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323C" w14:textId="1178C8A4" w:rsidR="006C750C" w:rsidRPr="004E09A5" w:rsidRDefault="006C750C" w:rsidP="006C750C">
      <w:pPr>
        <w:rPr>
          <w:b/>
          <w:bCs/>
        </w:rPr>
      </w:pPr>
      <w:r w:rsidRPr="004E09A5">
        <w:rPr>
          <w:b/>
          <w:bCs/>
        </w:rPr>
        <w:t xml:space="preserve">Additional file 4: Draft </w:t>
      </w:r>
      <w:r w:rsidR="004E09A5" w:rsidRPr="004E09A5">
        <w:rPr>
          <w:b/>
          <w:bCs/>
        </w:rPr>
        <w:t>d</w:t>
      </w:r>
      <w:r w:rsidRPr="004E09A5">
        <w:rPr>
          <w:b/>
          <w:bCs/>
        </w:rPr>
        <w:t xml:space="preserve">ata </w:t>
      </w:r>
      <w:r w:rsidR="004E09A5" w:rsidRPr="004E09A5">
        <w:rPr>
          <w:b/>
          <w:bCs/>
        </w:rPr>
        <w:t>e</w:t>
      </w:r>
      <w:r w:rsidRPr="004E09A5">
        <w:rPr>
          <w:b/>
          <w:bCs/>
        </w:rPr>
        <w:t xml:space="preserve">xtraction </w:t>
      </w:r>
      <w:r w:rsidR="004E09A5" w:rsidRPr="004E09A5">
        <w:rPr>
          <w:b/>
          <w:bCs/>
        </w:rPr>
        <w:t>t</w:t>
      </w:r>
      <w:r w:rsidRPr="004E09A5">
        <w:rPr>
          <w:b/>
          <w:bCs/>
        </w:rPr>
        <w:t xml:space="preserve">ool of </w:t>
      </w:r>
      <w:r w:rsidR="004E09A5" w:rsidRPr="004E09A5">
        <w:rPr>
          <w:b/>
          <w:bCs/>
        </w:rPr>
        <w:t>i</w:t>
      </w:r>
      <w:r w:rsidRPr="004E09A5">
        <w:rPr>
          <w:b/>
          <w:bCs/>
        </w:rPr>
        <w:t xml:space="preserve">ncluded </w:t>
      </w:r>
      <w:r w:rsidR="004E09A5" w:rsidRPr="004E09A5">
        <w:rPr>
          <w:b/>
          <w:bCs/>
        </w:rPr>
        <w:t>s</w:t>
      </w:r>
      <w:r w:rsidRPr="004E09A5">
        <w:rPr>
          <w:b/>
          <w:bCs/>
        </w:rPr>
        <w:t>tudies</w:t>
      </w:r>
    </w:p>
    <w:p w14:paraId="64FF120B" w14:textId="77777777" w:rsidR="006C750C" w:rsidRPr="005F5D59" w:rsidRDefault="006C750C" w:rsidP="006C750C">
      <w:pPr>
        <w:rPr>
          <w:sz w:val="22"/>
          <w:szCs w:val="22"/>
        </w:rPr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134"/>
        <w:gridCol w:w="1134"/>
        <w:gridCol w:w="1134"/>
        <w:gridCol w:w="1134"/>
        <w:gridCol w:w="1276"/>
      </w:tblGrid>
      <w:tr w:rsidR="006C750C" w:rsidRPr="00DC7BCD" w14:paraId="1BDC8F33" w14:textId="77777777" w:rsidTr="00A56E86">
        <w:tc>
          <w:tcPr>
            <w:tcW w:w="846" w:type="dxa"/>
          </w:tcPr>
          <w:p w14:paraId="28641FB7" w14:textId="77777777" w:rsidR="006C750C" w:rsidRPr="00DC7BCD" w:rsidRDefault="006C750C" w:rsidP="00A56E86">
            <w:pPr>
              <w:jc w:val="center"/>
              <w:rPr>
                <w:b/>
                <w:bCs/>
                <w:sz w:val="16"/>
                <w:szCs w:val="16"/>
              </w:rPr>
            </w:pPr>
            <w:r w:rsidRPr="00DC7BCD">
              <w:rPr>
                <w:b/>
                <w:bCs/>
                <w:sz w:val="16"/>
                <w:szCs w:val="16"/>
              </w:rPr>
              <w:t>Author,</w:t>
            </w:r>
          </w:p>
          <w:p w14:paraId="242182A7" w14:textId="77777777" w:rsidR="006C750C" w:rsidRPr="00DC7BCD" w:rsidRDefault="006C750C" w:rsidP="00A56E86">
            <w:pPr>
              <w:jc w:val="center"/>
              <w:rPr>
                <w:b/>
                <w:bCs/>
                <w:sz w:val="16"/>
                <w:szCs w:val="16"/>
              </w:rPr>
            </w:pPr>
            <w:r w:rsidRPr="00DC7BCD">
              <w:rPr>
                <w:b/>
                <w:bCs/>
                <w:sz w:val="16"/>
                <w:szCs w:val="16"/>
              </w:rPr>
              <w:t>Year, Country</w:t>
            </w:r>
          </w:p>
        </w:tc>
        <w:tc>
          <w:tcPr>
            <w:tcW w:w="992" w:type="dxa"/>
          </w:tcPr>
          <w:p w14:paraId="349E0BF9" w14:textId="77777777" w:rsidR="006C750C" w:rsidRPr="00DC7BCD" w:rsidRDefault="006C750C" w:rsidP="00A56E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MMAT Appraisal</w:t>
            </w:r>
          </w:p>
        </w:tc>
        <w:tc>
          <w:tcPr>
            <w:tcW w:w="1134" w:type="dxa"/>
          </w:tcPr>
          <w:p w14:paraId="2E3E17FD" w14:textId="77777777" w:rsidR="006C750C" w:rsidRPr="00DC7BCD" w:rsidRDefault="006C750C" w:rsidP="00A56E86">
            <w:pPr>
              <w:jc w:val="center"/>
              <w:rPr>
                <w:b/>
                <w:bCs/>
                <w:sz w:val="16"/>
                <w:szCs w:val="16"/>
              </w:rPr>
            </w:pPr>
            <w:r w:rsidRPr="00DC7BCD">
              <w:rPr>
                <w:b/>
                <w:bCs/>
                <w:sz w:val="16"/>
                <w:szCs w:val="16"/>
              </w:rPr>
              <w:t>Aims/</w:t>
            </w:r>
          </w:p>
          <w:p w14:paraId="1F2B1828" w14:textId="77777777" w:rsidR="006C750C" w:rsidRPr="00DC7BCD" w:rsidRDefault="006C750C" w:rsidP="00A56E86">
            <w:pPr>
              <w:jc w:val="center"/>
              <w:rPr>
                <w:b/>
                <w:bCs/>
                <w:sz w:val="16"/>
                <w:szCs w:val="16"/>
              </w:rPr>
            </w:pPr>
            <w:r w:rsidRPr="00DC7BCD">
              <w:rPr>
                <w:b/>
                <w:bCs/>
                <w:sz w:val="16"/>
                <w:szCs w:val="16"/>
              </w:rPr>
              <w:t>Purpose</w:t>
            </w:r>
          </w:p>
        </w:tc>
        <w:tc>
          <w:tcPr>
            <w:tcW w:w="1134" w:type="dxa"/>
          </w:tcPr>
          <w:p w14:paraId="534A88CD" w14:textId="77777777" w:rsidR="006C750C" w:rsidRPr="00DC7BCD" w:rsidRDefault="006C750C" w:rsidP="00A56E86">
            <w:pPr>
              <w:jc w:val="center"/>
              <w:rPr>
                <w:b/>
                <w:bCs/>
                <w:sz w:val="16"/>
                <w:szCs w:val="16"/>
              </w:rPr>
            </w:pPr>
            <w:r w:rsidRPr="00DC7BCD">
              <w:rPr>
                <w:rFonts w:cs="Arial"/>
                <w:b/>
                <w:bCs/>
                <w:sz w:val="16"/>
                <w:szCs w:val="16"/>
              </w:rPr>
              <w:t>Population Type/ Sample Size</w:t>
            </w:r>
          </w:p>
        </w:tc>
        <w:tc>
          <w:tcPr>
            <w:tcW w:w="1134" w:type="dxa"/>
          </w:tcPr>
          <w:p w14:paraId="6D6F0B3E" w14:textId="77777777" w:rsidR="006C750C" w:rsidRPr="00DC7BCD" w:rsidRDefault="006C750C" w:rsidP="00A56E86">
            <w:pPr>
              <w:jc w:val="center"/>
              <w:rPr>
                <w:b/>
                <w:bCs/>
                <w:sz w:val="16"/>
                <w:szCs w:val="16"/>
              </w:rPr>
            </w:pPr>
            <w:r w:rsidRPr="00DC7BCD">
              <w:rPr>
                <w:b/>
                <w:bCs/>
                <w:sz w:val="16"/>
                <w:szCs w:val="16"/>
              </w:rPr>
              <w:t>Clinical Area/</w:t>
            </w:r>
          </w:p>
          <w:p w14:paraId="580F4381" w14:textId="77777777" w:rsidR="006C750C" w:rsidRPr="00DC7BCD" w:rsidRDefault="006C750C" w:rsidP="00A56E86">
            <w:pPr>
              <w:jc w:val="center"/>
              <w:rPr>
                <w:b/>
                <w:bCs/>
                <w:sz w:val="16"/>
                <w:szCs w:val="16"/>
              </w:rPr>
            </w:pPr>
            <w:r w:rsidRPr="00DC7BCD">
              <w:rPr>
                <w:b/>
                <w:bCs/>
                <w:sz w:val="16"/>
                <w:szCs w:val="16"/>
              </w:rPr>
              <w:t>Setting</w:t>
            </w:r>
          </w:p>
        </w:tc>
        <w:tc>
          <w:tcPr>
            <w:tcW w:w="1134" w:type="dxa"/>
          </w:tcPr>
          <w:p w14:paraId="5C9DA0FA" w14:textId="77777777" w:rsidR="006C750C" w:rsidRPr="00DC7BCD" w:rsidRDefault="006C750C" w:rsidP="00A56E86">
            <w:pPr>
              <w:jc w:val="center"/>
              <w:rPr>
                <w:b/>
                <w:bCs/>
                <w:sz w:val="16"/>
                <w:szCs w:val="16"/>
              </w:rPr>
            </w:pPr>
            <w:r w:rsidRPr="00DC7BCD">
              <w:rPr>
                <w:b/>
                <w:bCs/>
                <w:sz w:val="16"/>
                <w:szCs w:val="16"/>
              </w:rPr>
              <w:t>Study Design</w:t>
            </w:r>
            <w:r>
              <w:rPr>
                <w:b/>
                <w:bCs/>
                <w:sz w:val="16"/>
                <w:szCs w:val="16"/>
              </w:rPr>
              <w:t>/Data Collection</w:t>
            </w:r>
          </w:p>
          <w:p w14:paraId="26356CFD" w14:textId="77777777" w:rsidR="006C750C" w:rsidRPr="00DC7BCD" w:rsidRDefault="006C750C" w:rsidP="00A56E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A2FB67" w14:textId="77777777" w:rsidR="006C750C" w:rsidRPr="00DC7BCD" w:rsidRDefault="006C750C" w:rsidP="00A56E86">
            <w:pPr>
              <w:jc w:val="center"/>
              <w:rPr>
                <w:b/>
                <w:bCs/>
                <w:sz w:val="16"/>
                <w:szCs w:val="16"/>
              </w:rPr>
            </w:pPr>
            <w:r w:rsidRPr="00DC7BCD">
              <w:rPr>
                <w:b/>
                <w:bCs/>
                <w:sz w:val="16"/>
                <w:szCs w:val="16"/>
              </w:rPr>
              <w:t>Activities/</w:t>
            </w:r>
          </w:p>
          <w:p w14:paraId="099381ED" w14:textId="77777777" w:rsidR="006C750C" w:rsidRPr="00DC7BCD" w:rsidRDefault="006C750C" w:rsidP="00A56E86">
            <w:pPr>
              <w:jc w:val="center"/>
              <w:rPr>
                <w:b/>
                <w:bCs/>
                <w:sz w:val="16"/>
                <w:szCs w:val="16"/>
              </w:rPr>
            </w:pPr>
            <w:r w:rsidRPr="00DC7BCD">
              <w:rPr>
                <w:b/>
                <w:bCs/>
                <w:sz w:val="16"/>
                <w:szCs w:val="16"/>
              </w:rPr>
              <w:t>Interventions</w:t>
            </w:r>
          </w:p>
          <w:p w14:paraId="7AEC1CF6" w14:textId="77777777" w:rsidR="006C750C" w:rsidRPr="00DC7BCD" w:rsidRDefault="006C750C" w:rsidP="00A56E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200E97" w14:textId="77777777" w:rsidR="006C750C" w:rsidRPr="00DC7BCD" w:rsidRDefault="006C750C" w:rsidP="00A56E86">
            <w:pPr>
              <w:jc w:val="center"/>
              <w:rPr>
                <w:b/>
                <w:bCs/>
                <w:color w:val="AEAAAA" w:themeColor="background2" w:themeShade="BF"/>
                <w:sz w:val="16"/>
                <w:szCs w:val="16"/>
              </w:rPr>
            </w:pPr>
            <w:r w:rsidRPr="00DC7BCD">
              <w:rPr>
                <w:b/>
                <w:bCs/>
                <w:sz w:val="16"/>
                <w:szCs w:val="16"/>
              </w:rPr>
              <w:t xml:space="preserve"> Main Findings</w:t>
            </w:r>
          </w:p>
        </w:tc>
      </w:tr>
      <w:tr w:rsidR="006C750C" w:rsidRPr="004D3A98" w14:paraId="08210D45" w14:textId="77777777" w:rsidTr="00A56E86">
        <w:tc>
          <w:tcPr>
            <w:tcW w:w="846" w:type="dxa"/>
          </w:tcPr>
          <w:p w14:paraId="776E50EB" w14:textId="77777777" w:rsidR="006C750C" w:rsidRPr="00D03AAB" w:rsidRDefault="006C750C" w:rsidP="00A56E86">
            <w:pPr>
              <w:ind w:left="720"/>
              <w:rPr>
                <w:i/>
                <w:iCs/>
                <w:sz w:val="18"/>
                <w:szCs w:val="18"/>
              </w:rPr>
            </w:pPr>
          </w:p>
          <w:p w14:paraId="5E234CD1" w14:textId="77777777" w:rsidR="006C750C" w:rsidRPr="00D03AAB" w:rsidRDefault="006C750C" w:rsidP="00A56E86">
            <w:pPr>
              <w:ind w:left="720"/>
              <w:rPr>
                <w:i/>
                <w:iCs/>
                <w:sz w:val="18"/>
                <w:szCs w:val="18"/>
              </w:rPr>
            </w:pPr>
          </w:p>
          <w:p w14:paraId="0B46DB1A" w14:textId="77777777" w:rsidR="006C750C" w:rsidRPr="00D03AAB" w:rsidRDefault="006C750C" w:rsidP="00A56E86">
            <w:pPr>
              <w:ind w:left="72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8501A82" w14:textId="77777777" w:rsidR="006C750C" w:rsidRPr="00D03AAB" w:rsidRDefault="006C750C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15D18D" w14:textId="77777777" w:rsidR="006C750C" w:rsidRPr="00D03AAB" w:rsidRDefault="006C750C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1516BF" w14:textId="77777777" w:rsidR="006C750C" w:rsidRPr="00D03AAB" w:rsidRDefault="006C750C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164F11" w14:textId="77777777" w:rsidR="006C750C" w:rsidRPr="00D03AAB" w:rsidRDefault="006C750C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E4030F" w14:textId="77777777" w:rsidR="006C750C" w:rsidRPr="00D03AAB" w:rsidRDefault="006C750C" w:rsidP="00A56E86">
            <w:pPr>
              <w:rPr>
                <w:i/>
                <w:iCs/>
                <w:sz w:val="18"/>
                <w:szCs w:val="18"/>
              </w:rPr>
            </w:pPr>
            <w:r w:rsidRPr="00D03AAB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28564605" w14:textId="77777777" w:rsidR="006C750C" w:rsidRPr="00D03AAB" w:rsidRDefault="006C750C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C8F30E" w14:textId="77777777" w:rsidR="006C750C" w:rsidRPr="00D03AAB" w:rsidRDefault="006C750C" w:rsidP="00A56E86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C750C" w:rsidRPr="004D3A98" w14:paraId="14080A36" w14:textId="77777777" w:rsidTr="00A56E86">
        <w:trPr>
          <w:trHeight w:val="676"/>
        </w:trPr>
        <w:tc>
          <w:tcPr>
            <w:tcW w:w="846" w:type="dxa"/>
          </w:tcPr>
          <w:p w14:paraId="7706D7D8" w14:textId="77777777" w:rsidR="006C750C" w:rsidRPr="00D03AAB" w:rsidRDefault="006C750C" w:rsidP="00A56E86">
            <w:pPr>
              <w:ind w:left="72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C937A1F" w14:textId="77777777" w:rsidR="006C750C" w:rsidRPr="00D03AAB" w:rsidRDefault="006C750C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C0CC75" w14:textId="77777777" w:rsidR="006C750C" w:rsidRPr="00D03AAB" w:rsidRDefault="006C750C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706C23" w14:textId="77777777" w:rsidR="006C750C" w:rsidRPr="00D03AAB" w:rsidRDefault="006C750C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F14711" w14:textId="77777777" w:rsidR="006C750C" w:rsidRPr="00D03AAB" w:rsidRDefault="006C750C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403489" w14:textId="77777777" w:rsidR="006C750C" w:rsidRPr="00D03AAB" w:rsidRDefault="006C750C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2C520B" w14:textId="77777777" w:rsidR="006C750C" w:rsidRPr="00D03AAB" w:rsidRDefault="006C750C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546DDF" w14:textId="77777777" w:rsidR="006C750C" w:rsidRPr="00D03AAB" w:rsidRDefault="006C750C" w:rsidP="00A56E86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C750C" w:rsidRPr="004D3A98" w14:paraId="1F51B98B" w14:textId="77777777" w:rsidTr="00A56E86">
        <w:trPr>
          <w:trHeight w:val="676"/>
        </w:trPr>
        <w:tc>
          <w:tcPr>
            <w:tcW w:w="846" w:type="dxa"/>
          </w:tcPr>
          <w:p w14:paraId="137C7962" w14:textId="77777777" w:rsidR="006C750C" w:rsidRPr="00D03AAB" w:rsidRDefault="006C750C" w:rsidP="00A56E86">
            <w:pPr>
              <w:ind w:left="72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9496E2F" w14:textId="77777777" w:rsidR="006C750C" w:rsidRPr="00D03AAB" w:rsidRDefault="006C750C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14C2CA" w14:textId="77777777" w:rsidR="006C750C" w:rsidRPr="00D03AAB" w:rsidRDefault="006C750C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817E53" w14:textId="77777777" w:rsidR="006C750C" w:rsidRPr="00D03AAB" w:rsidRDefault="006C750C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D7FFCF" w14:textId="77777777" w:rsidR="006C750C" w:rsidRPr="00D03AAB" w:rsidRDefault="006C750C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7D7C61" w14:textId="77777777" w:rsidR="006C750C" w:rsidRPr="00D03AAB" w:rsidRDefault="006C750C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198508" w14:textId="77777777" w:rsidR="006C750C" w:rsidRPr="00D03AAB" w:rsidRDefault="006C750C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115E0B" w14:textId="77777777" w:rsidR="006C750C" w:rsidRPr="00D03AAB" w:rsidRDefault="006C750C" w:rsidP="00A56E86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1D47D28E" w14:textId="77777777" w:rsidR="006C750C" w:rsidRDefault="006C750C" w:rsidP="006C750C">
      <w:pPr>
        <w:rPr>
          <w:sz w:val="16"/>
          <w:szCs w:val="16"/>
        </w:rPr>
      </w:pPr>
    </w:p>
    <w:p w14:paraId="676548E2" w14:textId="77777777" w:rsidR="006C750C" w:rsidRDefault="006C750C" w:rsidP="006C750C">
      <w:pPr>
        <w:rPr>
          <w:sz w:val="16"/>
          <w:szCs w:val="16"/>
        </w:rPr>
      </w:pPr>
    </w:p>
    <w:p w14:paraId="101B8680" w14:textId="77777777" w:rsidR="00BD6DC8" w:rsidRDefault="00BD6DC8"/>
    <w:sectPr w:rsidR="00BD6DC8" w:rsidSect="00D800D7">
      <w:pgSz w:w="11901" w:h="16817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0C"/>
    <w:rsid w:val="00010854"/>
    <w:rsid w:val="0002249A"/>
    <w:rsid w:val="00056E16"/>
    <w:rsid w:val="0007179D"/>
    <w:rsid w:val="000803BE"/>
    <w:rsid w:val="00091642"/>
    <w:rsid w:val="000A302F"/>
    <w:rsid w:val="000B4707"/>
    <w:rsid w:val="000D6789"/>
    <w:rsid w:val="000E39B1"/>
    <w:rsid w:val="001114C0"/>
    <w:rsid w:val="00123616"/>
    <w:rsid w:val="00125E53"/>
    <w:rsid w:val="001479BB"/>
    <w:rsid w:val="00155576"/>
    <w:rsid w:val="00157FBA"/>
    <w:rsid w:val="00180BA0"/>
    <w:rsid w:val="00185F74"/>
    <w:rsid w:val="00195F77"/>
    <w:rsid w:val="001B558D"/>
    <w:rsid w:val="001C28B4"/>
    <w:rsid w:val="001E2011"/>
    <w:rsid w:val="001F554F"/>
    <w:rsid w:val="00207CF4"/>
    <w:rsid w:val="00247A68"/>
    <w:rsid w:val="00262E57"/>
    <w:rsid w:val="002A7621"/>
    <w:rsid w:val="002C21CB"/>
    <w:rsid w:val="002C73F8"/>
    <w:rsid w:val="002E15D1"/>
    <w:rsid w:val="00327307"/>
    <w:rsid w:val="00333CDA"/>
    <w:rsid w:val="0033539C"/>
    <w:rsid w:val="003457E0"/>
    <w:rsid w:val="00356A1D"/>
    <w:rsid w:val="00363F23"/>
    <w:rsid w:val="00392E6A"/>
    <w:rsid w:val="0039496C"/>
    <w:rsid w:val="00395C9D"/>
    <w:rsid w:val="003C7C4B"/>
    <w:rsid w:val="003E4727"/>
    <w:rsid w:val="003E65F6"/>
    <w:rsid w:val="00400C46"/>
    <w:rsid w:val="00401E11"/>
    <w:rsid w:val="00407A72"/>
    <w:rsid w:val="00422735"/>
    <w:rsid w:val="004314FE"/>
    <w:rsid w:val="00451448"/>
    <w:rsid w:val="004606B4"/>
    <w:rsid w:val="00470E67"/>
    <w:rsid w:val="00472034"/>
    <w:rsid w:val="00485A06"/>
    <w:rsid w:val="004965F4"/>
    <w:rsid w:val="00497D22"/>
    <w:rsid w:val="004B117E"/>
    <w:rsid w:val="004C4C96"/>
    <w:rsid w:val="004D320A"/>
    <w:rsid w:val="004E09A5"/>
    <w:rsid w:val="004E7B64"/>
    <w:rsid w:val="0050156A"/>
    <w:rsid w:val="0050368A"/>
    <w:rsid w:val="00525AD5"/>
    <w:rsid w:val="005273AA"/>
    <w:rsid w:val="00533A93"/>
    <w:rsid w:val="00543825"/>
    <w:rsid w:val="0054792D"/>
    <w:rsid w:val="00566646"/>
    <w:rsid w:val="00566B4D"/>
    <w:rsid w:val="00575A13"/>
    <w:rsid w:val="005B3E95"/>
    <w:rsid w:val="005C27B6"/>
    <w:rsid w:val="005D2733"/>
    <w:rsid w:val="005D3D84"/>
    <w:rsid w:val="006001FC"/>
    <w:rsid w:val="00645B4D"/>
    <w:rsid w:val="0068448C"/>
    <w:rsid w:val="00686170"/>
    <w:rsid w:val="0069072D"/>
    <w:rsid w:val="00690F15"/>
    <w:rsid w:val="006B6733"/>
    <w:rsid w:val="006B7FCB"/>
    <w:rsid w:val="006C750C"/>
    <w:rsid w:val="006D1191"/>
    <w:rsid w:val="006E6337"/>
    <w:rsid w:val="006F46AB"/>
    <w:rsid w:val="007046DB"/>
    <w:rsid w:val="00740A79"/>
    <w:rsid w:val="00786B1C"/>
    <w:rsid w:val="007B5A58"/>
    <w:rsid w:val="007C6B70"/>
    <w:rsid w:val="007D31B2"/>
    <w:rsid w:val="007E2182"/>
    <w:rsid w:val="007E73E0"/>
    <w:rsid w:val="008109F9"/>
    <w:rsid w:val="008716DE"/>
    <w:rsid w:val="00871AFB"/>
    <w:rsid w:val="008C362C"/>
    <w:rsid w:val="008C5B57"/>
    <w:rsid w:val="008E4EBB"/>
    <w:rsid w:val="008E7BA9"/>
    <w:rsid w:val="008F0E16"/>
    <w:rsid w:val="008F3A9D"/>
    <w:rsid w:val="00911D67"/>
    <w:rsid w:val="0092617A"/>
    <w:rsid w:val="00957A27"/>
    <w:rsid w:val="00965B51"/>
    <w:rsid w:val="0097058A"/>
    <w:rsid w:val="009841FB"/>
    <w:rsid w:val="009C0B4C"/>
    <w:rsid w:val="009C2E12"/>
    <w:rsid w:val="009D492A"/>
    <w:rsid w:val="00A00E6B"/>
    <w:rsid w:val="00A1196C"/>
    <w:rsid w:val="00A20EBE"/>
    <w:rsid w:val="00A66703"/>
    <w:rsid w:val="00A67704"/>
    <w:rsid w:val="00A74E2C"/>
    <w:rsid w:val="00A80160"/>
    <w:rsid w:val="00A87556"/>
    <w:rsid w:val="00AD6568"/>
    <w:rsid w:val="00B209EF"/>
    <w:rsid w:val="00B60294"/>
    <w:rsid w:val="00B7494F"/>
    <w:rsid w:val="00B91D86"/>
    <w:rsid w:val="00B9666F"/>
    <w:rsid w:val="00BB2F5C"/>
    <w:rsid w:val="00BB5504"/>
    <w:rsid w:val="00BB68B7"/>
    <w:rsid w:val="00BD6DC8"/>
    <w:rsid w:val="00BF1AB9"/>
    <w:rsid w:val="00C12F8C"/>
    <w:rsid w:val="00C22A4C"/>
    <w:rsid w:val="00C5410C"/>
    <w:rsid w:val="00C726CB"/>
    <w:rsid w:val="00C76609"/>
    <w:rsid w:val="00C83947"/>
    <w:rsid w:val="00C9719E"/>
    <w:rsid w:val="00CA052A"/>
    <w:rsid w:val="00CB0DE5"/>
    <w:rsid w:val="00CB6819"/>
    <w:rsid w:val="00CD3356"/>
    <w:rsid w:val="00D0527A"/>
    <w:rsid w:val="00D21FF2"/>
    <w:rsid w:val="00D32C0B"/>
    <w:rsid w:val="00D50623"/>
    <w:rsid w:val="00D76234"/>
    <w:rsid w:val="00D800D7"/>
    <w:rsid w:val="00D964C0"/>
    <w:rsid w:val="00DA5F82"/>
    <w:rsid w:val="00DC6221"/>
    <w:rsid w:val="00DD5A4D"/>
    <w:rsid w:val="00DF615E"/>
    <w:rsid w:val="00E15984"/>
    <w:rsid w:val="00E2342F"/>
    <w:rsid w:val="00E26EA3"/>
    <w:rsid w:val="00E419BA"/>
    <w:rsid w:val="00E452EC"/>
    <w:rsid w:val="00E866F5"/>
    <w:rsid w:val="00F10360"/>
    <w:rsid w:val="00F11353"/>
    <w:rsid w:val="00F612CD"/>
    <w:rsid w:val="00F658E1"/>
    <w:rsid w:val="00F9004D"/>
    <w:rsid w:val="00FA1A1C"/>
    <w:rsid w:val="00FB5712"/>
    <w:rsid w:val="00FC0549"/>
    <w:rsid w:val="00FC25C5"/>
    <w:rsid w:val="00FC511A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6CFAB"/>
  <w15:chartTrackingRefBased/>
  <w15:docId w15:val="{8DDC977D-601D-9442-BB0F-6BBFD3F3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50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5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Klein</dc:creator>
  <cp:keywords/>
  <dc:description/>
  <cp:lastModifiedBy>Pauline Klein</cp:lastModifiedBy>
  <cp:revision>2</cp:revision>
  <dcterms:created xsi:type="dcterms:W3CDTF">2020-12-30T03:53:00Z</dcterms:created>
  <dcterms:modified xsi:type="dcterms:W3CDTF">2020-12-30T03:53:00Z</dcterms:modified>
</cp:coreProperties>
</file>