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199BC" w14:textId="77777777" w:rsidR="002356B7" w:rsidRPr="008B1161" w:rsidRDefault="002356B7" w:rsidP="002356B7">
      <w:pPr>
        <w:jc w:val="both"/>
        <w:rPr>
          <w:rFonts w:ascii="Arial" w:hAnsi="Arial" w:cs="Arial"/>
          <w:b/>
          <w:bCs/>
        </w:rPr>
      </w:pPr>
      <w:r w:rsidRPr="008B1161">
        <w:rPr>
          <w:rFonts w:ascii="Arial" w:hAnsi="Arial" w:cs="Arial"/>
          <w:b/>
          <w:bCs/>
        </w:rPr>
        <w:t xml:space="preserve">CVI </w:t>
      </w:r>
      <w:proofErr w:type="spellStart"/>
      <w:r w:rsidRPr="008B1161">
        <w:rPr>
          <w:rFonts w:ascii="Arial" w:hAnsi="Arial" w:cs="Arial"/>
          <w:b/>
          <w:bCs/>
        </w:rPr>
        <w:t>Meq</w:t>
      </w:r>
      <w:proofErr w:type="spellEnd"/>
      <w:r w:rsidRPr="008B1161">
        <w:rPr>
          <w:rFonts w:ascii="Arial" w:hAnsi="Arial" w:cs="Arial"/>
          <w:b/>
          <w:bCs/>
        </w:rPr>
        <w:t xml:space="preserve"> (</w:t>
      </w:r>
      <w:proofErr w:type="spellStart"/>
      <w:r w:rsidRPr="008B1161">
        <w:rPr>
          <w:rFonts w:ascii="Arial" w:hAnsi="Arial" w:cs="Arial"/>
          <w:b/>
          <w:bCs/>
        </w:rPr>
        <w:t>vacMeq</w:t>
      </w:r>
      <w:proofErr w:type="spellEnd"/>
      <w:r w:rsidRPr="008B1161">
        <w:rPr>
          <w:rFonts w:ascii="Arial" w:hAnsi="Arial" w:cs="Arial"/>
          <w:b/>
          <w:bCs/>
        </w:rPr>
        <w:t>)</w:t>
      </w:r>
    </w:p>
    <w:p w14:paraId="72439E6E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Consensus  MSQEPEPGAMPYSPADDPSPLDLSLGSTSRRKKRKSHDIPNSPSKHPFPDGLSEEEKQKL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  60</w:t>
      </w:r>
    </w:p>
    <w:p w14:paraId="2721D9B3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CVI        ............................................................   60</w:t>
      </w:r>
    </w:p>
    <w:p w14:paraId="58A965B1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CVI  seq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1 ............................................................   60</w:t>
      </w:r>
    </w:p>
    <w:p w14:paraId="75AF23F2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CVI  seq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2 ............................................................   60</w:t>
      </w:r>
    </w:p>
    <w:p w14:paraId="5B02E34A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CVI  seq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3 ............................................................   60</w:t>
      </w:r>
    </w:p>
    <w:p w14:paraId="18D668C6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14:paraId="747E3411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Consensus  ERRRKRNRDASRRRRREQTDYVDKLHEACEELQRANEHLRKEIRDLRTECTSLRVQLACH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 120</w:t>
      </w:r>
    </w:p>
    <w:p w14:paraId="28A05C99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CVI        ............................................................  120</w:t>
      </w:r>
    </w:p>
    <w:p w14:paraId="2B0D2D21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CVI  seq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1 ............................................................  120</w:t>
      </w:r>
    </w:p>
    <w:p w14:paraId="338912C5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CVI  seq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2 ............................................................  120</w:t>
      </w:r>
    </w:p>
    <w:p w14:paraId="2CA1E9DB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CVI  seq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3 ............................................................  120</w:t>
      </w:r>
    </w:p>
    <w:p w14:paraId="5A954BAD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14:paraId="2C8512E0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Consensus  EPVCPMAVPLTVTLGLLTTPHDPVPEPPICTPPPPSPDEPNAPHCSGSQPPICTPPPPDT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 180</w:t>
      </w:r>
    </w:p>
    <w:p w14:paraId="0831EBDA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CVI        ............................................................  180</w:t>
      </w:r>
    </w:p>
    <w:p w14:paraId="7E31C0D1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CVI  seq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1 ............................................................  180</w:t>
      </w:r>
    </w:p>
    <w:p w14:paraId="55BEFBB9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CVI  seq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2 ............................................................  180</w:t>
      </w:r>
    </w:p>
    <w:p w14:paraId="1ACBD455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CVI  seq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3 ............................................................  180</w:t>
      </w:r>
    </w:p>
    <w:p w14:paraId="189D787A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14:paraId="6C23B19D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Consensus  EELCAQLCSTPPPPISTPHIIYAPGPSPLQPPICTPPPPDAEELCAQLCSTPPPPICTPH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 240</w:t>
      </w:r>
    </w:p>
    <w:p w14:paraId="3061D750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CVI        ............................................................  240</w:t>
      </w:r>
    </w:p>
    <w:p w14:paraId="348DD488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CVI  seq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1 ............................................................  240</w:t>
      </w:r>
    </w:p>
    <w:p w14:paraId="401F2F49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CVI  seq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2 ............................................................  240</w:t>
      </w:r>
    </w:p>
    <w:p w14:paraId="0765E11C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CVI  seq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3 ............................................................  240</w:t>
      </w:r>
    </w:p>
    <w:p w14:paraId="6A799DA0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14:paraId="56A0F4A4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Consensus  SLFCPPQPPSPEGIFPALCPVTEPCTPPSPGTVYAQLCPVGQAPLFTPSPPHPAPEPERL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 300</w:t>
      </w:r>
    </w:p>
    <w:p w14:paraId="77D61888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CVI        ............................................................  300</w:t>
      </w:r>
    </w:p>
    <w:p w14:paraId="6B781B41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CVI  seq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1 ............................................................  300</w:t>
      </w:r>
    </w:p>
    <w:p w14:paraId="79BA8492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CVI  seq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2 ............................................................  300</w:t>
      </w:r>
    </w:p>
    <w:p w14:paraId="037CCDE7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CVI  seq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3 ............................................................  300</w:t>
      </w:r>
    </w:p>
    <w:p w14:paraId="65F3C9F1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14:paraId="54971723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Consensus  YARLTEDPEQDSLYSGQIYIQFPSDIQSTVWWFPGDGRP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                      339</w:t>
      </w:r>
    </w:p>
    <w:p w14:paraId="435F8BD5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CVI        .......................................                       339</w:t>
      </w:r>
    </w:p>
    <w:p w14:paraId="4384365B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CVI  seq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1 .......................................                       339</w:t>
      </w:r>
    </w:p>
    <w:p w14:paraId="422621F1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CVI  seq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2 .......................................                       339</w:t>
      </w:r>
    </w:p>
    <w:p w14:paraId="4BF0EF12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B1161">
        <w:rPr>
          <w:rFonts w:ascii="Courier New" w:eastAsia="Times New Roman" w:hAnsi="Courier New" w:cs="Courier New"/>
          <w:sz w:val="18"/>
          <w:szCs w:val="18"/>
        </w:rPr>
        <w:t>CVI  seq</w:t>
      </w:r>
      <w:proofErr w:type="gramEnd"/>
      <w:r w:rsidRPr="008B1161">
        <w:rPr>
          <w:rFonts w:ascii="Courier New" w:eastAsia="Times New Roman" w:hAnsi="Courier New" w:cs="Courier New"/>
          <w:sz w:val="18"/>
          <w:szCs w:val="18"/>
        </w:rPr>
        <w:t xml:space="preserve"> 3 .......................................                       339</w:t>
      </w:r>
    </w:p>
    <w:p w14:paraId="75105B2E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14:paraId="0F86E528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14:paraId="4511E34F" w14:textId="77777777" w:rsidR="002356B7" w:rsidRPr="008B1161" w:rsidRDefault="002356B7" w:rsidP="002356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8B1161">
        <w:rPr>
          <w:rFonts w:ascii="Arial" w:eastAsia="Times New Roman" w:hAnsi="Arial" w:cs="Arial"/>
          <w:b/>
          <w:bCs/>
        </w:rPr>
        <w:t xml:space="preserve">JM102 </w:t>
      </w:r>
      <w:proofErr w:type="spellStart"/>
      <w:r w:rsidRPr="008B1161">
        <w:rPr>
          <w:rFonts w:ascii="Arial" w:eastAsia="Times New Roman" w:hAnsi="Arial" w:cs="Arial"/>
          <w:b/>
          <w:bCs/>
        </w:rPr>
        <w:t>Meq</w:t>
      </w:r>
      <w:proofErr w:type="spellEnd"/>
      <w:r w:rsidRPr="008B1161">
        <w:rPr>
          <w:rFonts w:ascii="Arial" w:eastAsia="Times New Roman" w:hAnsi="Arial" w:cs="Arial"/>
          <w:b/>
          <w:bCs/>
        </w:rPr>
        <w:t xml:space="preserve"> (</w:t>
      </w:r>
      <w:proofErr w:type="spellStart"/>
      <w:r w:rsidRPr="008B1161">
        <w:rPr>
          <w:rFonts w:ascii="Arial" w:eastAsia="Times New Roman" w:hAnsi="Arial" w:cs="Arial"/>
          <w:b/>
          <w:bCs/>
        </w:rPr>
        <w:t>vMeq</w:t>
      </w:r>
      <w:proofErr w:type="spellEnd"/>
      <w:r w:rsidRPr="008B1161">
        <w:rPr>
          <w:rFonts w:ascii="Arial" w:eastAsia="Times New Roman" w:hAnsi="Arial" w:cs="Arial"/>
          <w:b/>
          <w:bCs/>
        </w:rPr>
        <w:t>)</w:t>
      </w:r>
    </w:p>
    <w:p w14:paraId="5A4A14E1" w14:textId="77777777" w:rsidR="002356B7" w:rsidRPr="008B1161" w:rsidRDefault="002356B7" w:rsidP="002356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70FEB01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Consensus   MSQEPEPGAMPYSPADDPSPLDLSLGSTSRRKKRKSHDIPNSPSKHPFPDGLSEEEKQKL   60</w:t>
      </w:r>
    </w:p>
    <w:p w14:paraId="68B77B73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JM102       ............................................................   60</w:t>
      </w:r>
    </w:p>
    <w:p w14:paraId="6207CECE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JM102 seq 1 ............................................................   60</w:t>
      </w:r>
    </w:p>
    <w:p w14:paraId="6095A17B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JM102 seq 2 ............................................................   60</w:t>
      </w:r>
    </w:p>
    <w:p w14:paraId="6760D40E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JM102 seq 3 ............................................................   60</w:t>
      </w:r>
    </w:p>
    <w:p w14:paraId="08B41E44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14:paraId="00F9CFE1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Consensus   ERRRKRNRDASRRRRRAQTDYVDKLHEAREELQRANEHLRKEIRDLRTECTSLRAQLACH  120</w:t>
      </w:r>
    </w:p>
    <w:p w14:paraId="0AA88E8F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JM102       ............................................................  120</w:t>
      </w:r>
    </w:p>
    <w:p w14:paraId="7F71B0AE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JM102 seq 1 ............................................................  120</w:t>
      </w:r>
    </w:p>
    <w:p w14:paraId="4793F969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JM102 seq 2 ............................................................  120</w:t>
      </w:r>
    </w:p>
    <w:p w14:paraId="12D40C7C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JM102 seq 3 ............................................................  120</w:t>
      </w:r>
    </w:p>
    <w:p w14:paraId="6BEFB4A1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14:paraId="65F17E8B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Consensus   EPVCPMAVPLTVTLGLLTTPHDPVPEPPICTPPPPSPDEPNAPHCSGSQPPICTPPPPDT  180</w:t>
      </w:r>
    </w:p>
    <w:p w14:paraId="7C9096A6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JM102       ............................................................  180</w:t>
      </w:r>
    </w:p>
    <w:p w14:paraId="51F05DAF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JM102 seq 1 ............................................................  180</w:t>
      </w:r>
    </w:p>
    <w:p w14:paraId="0D46D453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JM102 seq 2 ............................................................  180</w:t>
      </w:r>
    </w:p>
    <w:p w14:paraId="714C2E25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JM102 seq 3 ............................................................  180</w:t>
      </w:r>
    </w:p>
    <w:p w14:paraId="129331E9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14:paraId="33EE83D9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Consensus   EELCAQLCSTPPPISTPHIIYAPGPSPLQPPICTPPPPDAEELCAQLCSTPPPPISTPHI  240</w:t>
      </w:r>
    </w:p>
    <w:p w14:paraId="6044EB41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JM102       ............................................................  240</w:t>
      </w:r>
    </w:p>
    <w:p w14:paraId="4F020B22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JM102 seq 1 ............................................................  240</w:t>
      </w:r>
    </w:p>
    <w:p w14:paraId="1C71EE1F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JM102 seq 2 ............................................................  240</w:t>
      </w:r>
    </w:p>
    <w:p w14:paraId="59C8DBC6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JM102 seq 3 ............................................................  240</w:t>
      </w:r>
    </w:p>
    <w:p w14:paraId="09A423D5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14:paraId="78FF613E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Consensus   FYAPGLCSTPPPPISTPHIIYAPGPSPLQPPICTPPPPDAEELCAQLCSTPPPPICTPHS  300</w:t>
      </w:r>
    </w:p>
    <w:p w14:paraId="78427092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JM102       ............................................................  300</w:t>
      </w:r>
    </w:p>
    <w:p w14:paraId="27E5845B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JM102 seq 1 ............................................................  300</w:t>
      </w:r>
    </w:p>
    <w:p w14:paraId="2B135F84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JM102 seq 2 ............................................................  300</w:t>
      </w:r>
    </w:p>
    <w:p w14:paraId="2144173B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JM102 seq 3 ............................................................  300</w:t>
      </w:r>
    </w:p>
    <w:p w14:paraId="4C3C08D3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</w:p>
    <w:p w14:paraId="362B710D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Consensus   LFCPPQPPSPEGIFPALCPVTEPCTPPSPGTVYAQLCPVGQAPLFTPSPPHPAPEPERLY  360</w:t>
      </w:r>
    </w:p>
    <w:p w14:paraId="3B9CD6DD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JM102       ............................................................  360</w:t>
      </w:r>
    </w:p>
    <w:p w14:paraId="0AEBBFA5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JM102 seq 1 ............................................................  360</w:t>
      </w:r>
    </w:p>
    <w:p w14:paraId="1123CAE0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JM102 seq 2 ............................................................  360</w:t>
      </w:r>
    </w:p>
    <w:p w14:paraId="252AB41D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JM102 seq 3 ............................................................  360</w:t>
      </w:r>
    </w:p>
    <w:p w14:paraId="724C93F9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</w:p>
    <w:p w14:paraId="7ED5B6AF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Consensus   ARLTEDPEQDSLYSGQIYIQFPSDTQSTVWWFPGDGRPGGFRKLLESTSRAAAGPSIFHP  420</w:t>
      </w:r>
    </w:p>
    <w:p w14:paraId="67CE41E5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JM102       ............................................................  420</w:t>
      </w:r>
    </w:p>
    <w:p w14:paraId="6EC2E4CD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JM102 seq 1 ............................................................  420</w:t>
      </w:r>
    </w:p>
    <w:p w14:paraId="45D07AEB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JM102 seq 2 ............................................................  420</w:t>
      </w:r>
    </w:p>
    <w:p w14:paraId="6A085951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JM102 seq 3 ............................................................  420</w:t>
      </w:r>
    </w:p>
    <w:p w14:paraId="5D57715C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</w:p>
    <w:p w14:paraId="7EA4B6B4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Consensus   GGVPGKCTQFAL                                                  432</w:t>
      </w:r>
    </w:p>
    <w:p w14:paraId="100200E5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JM102       ............                                                  432</w:t>
      </w:r>
    </w:p>
    <w:p w14:paraId="37E8FB14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JM102 seq 1 ............                                                  432</w:t>
      </w:r>
    </w:p>
    <w:p w14:paraId="7FF4F658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JM102 seq 2 ............                                                  432</w:t>
      </w:r>
    </w:p>
    <w:p w14:paraId="739B8421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JM102 seq 3 ............                                                  432</w:t>
      </w:r>
    </w:p>
    <w:p w14:paraId="3028D110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</w:p>
    <w:p w14:paraId="28E91C05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</w:p>
    <w:p w14:paraId="11E4B10E" w14:textId="77777777" w:rsidR="002356B7" w:rsidRPr="008B1161" w:rsidRDefault="002356B7" w:rsidP="002356B7">
      <w:pPr>
        <w:tabs>
          <w:tab w:val="left" w:pos="1993"/>
        </w:tabs>
        <w:jc w:val="both"/>
        <w:rPr>
          <w:sz w:val="20"/>
          <w:szCs w:val="20"/>
          <w:lang w:val="de-DE"/>
        </w:rPr>
      </w:pPr>
      <w:r w:rsidRPr="008B1161">
        <w:rPr>
          <w:rFonts w:ascii="Arial" w:eastAsia="Times New Roman" w:hAnsi="Arial" w:cs="Arial"/>
          <w:b/>
          <w:bCs/>
          <w:lang w:val="de-DE"/>
        </w:rPr>
        <w:t>RB-1B Meq (vvMeq)</w:t>
      </w:r>
    </w:p>
    <w:p w14:paraId="0D691345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Consensus   MSQEPEPGAMPYSPADDPSPLDLSLGSTSRRKKRKSHDIPNSPSKHPFPDGLSEEEKQKL   60</w:t>
      </w:r>
    </w:p>
    <w:p w14:paraId="131505DA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      ............................................................   60</w:t>
      </w:r>
    </w:p>
    <w:p w14:paraId="288E301F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seq 1 ............................................................   60</w:t>
      </w:r>
    </w:p>
    <w:p w14:paraId="71D8EA61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seq 2 ............................................................   60</w:t>
      </w:r>
    </w:p>
    <w:p w14:paraId="29A47244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seq 3 ............................................................   60</w:t>
      </w:r>
    </w:p>
    <w:p w14:paraId="24C06B41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</w:p>
    <w:p w14:paraId="04DF5A35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Consensus   ERRRKRNRDAARRRRRKQTDYVDKLHEACEELQRANEHLRKEIRDLRTECTSLRVQLACH  120</w:t>
      </w:r>
    </w:p>
    <w:p w14:paraId="07946292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      ............................................................  120</w:t>
      </w:r>
    </w:p>
    <w:p w14:paraId="6296412C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seq 1 ............................................................  120</w:t>
      </w:r>
    </w:p>
    <w:p w14:paraId="394F0F6C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seq 2 ............................................................  120</w:t>
      </w:r>
    </w:p>
    <w:p w14:paraId="290F854B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seq 3 ............................................................  120</w:t>
      </w:r>
    </w:p>
    <w:p w14:paraId="537946AB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</w:p>
    <w:p w14:paraId="6E98DF57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Consensus   EPVCPMAVPLTVTLGLLTTPHDPVPEPPICTPPPPSPDEPNAPHCSGSQPPICTPPPPDT  180</w:t>
      </w:r>
    </w:p>
    <w:p w14:paraId="79BD08E9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      ............................................................  180</w:t>
      </w:r>
    </w:p>
    <w:p w14:paraId="640BB9AB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seq 1 ............................................................  180</w:t>
      </w:r>
    </w:p>
    <w:p w14:paraId="30DECC09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seq 2 ............................................................  180</w:t>
      </w:r>
    </w:p>
    <w:p w14:paraId="6E4632DC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seq 3 ............................................................  180</w:t>
      </w:r>
    </w:p>
    <w:p w14:paraId="161A079A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</w:p>
    <w:p w14:paraId="7FA26526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Consensus   EELCAQLCSTPPPPISTPHIIYAPGPSPLQPPICTPPPPDAEELCAQLCSTPPPPICTPH  240</w:t>
      </w:r>
    </w:p>
    <w:p w14:paraId="140F6A94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      ............................................................  240</w:t>
      </w:r>
    </w:p>
    <w:p w14:paraId="2E786856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seq 1 ............................................................  240</w:t>
      </w:r>
    </w:p>
    <w:p w14:paraId="5C478A66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seq 2 ............................................................  240</w:t>
      </w:r>
    </w:p>
    <w:p w14:paraId="3F955F1E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seq 3 ............................................................  240</w:t>
      </w:r>
    </w:p>
    <w:p w14:paraId="606EE999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</w:p>
    <w:p w14:paraId="1A047B69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Consensus   SLFCPPQPPSPEGIFPALCPVTEPCTPPSPGTVYAQLCPVGQAPLFTPSPPHPAPEPERL  300</w:t>
      </w:r>
    </w:p>
    <w:p w14:paraId="38FF230B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      ............................................................  300</w:t>
      </w:r>
    </w:p>
    <w:p w14:paraId="2EF023CE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seq 1 ............................................................  300</w:t>
      </w:r>
    </w:p>
    <w:p w14:paraId="4D9A6243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seq 2 ............................................................  300</w:t>
      </w:r>
    </w:p>
    <w:p w14:paraId="36B888AB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seq 3 ............................................................  300</w:t>
      </w:r>
    </w:p>
    <w:p w14:paraId="605FEA47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</w:p>
    <w:p w14:paraId="5AAB7DAF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Consensus   YARLTEDPEQDSLYSGQIYIQFPSDTQSTVWWFPGDGRP                       339</w:t>
      </w:r>
    </w:p>
    <w:p w14:paraId="00017EE4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      .......................................                       339</w:t>
      </w:r>
    </w:p>
    <w:p w14:paraId="546D9BE9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seq 1 .......................................                       339</w:t>
      </w:r>
    </w:p>
    <w:p w14:paraId="0C03247F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seq 2 .......................................                       339</w:t>
      </w:r>
    </w:p>
    <w:p w14:paraId="6F9BDE39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RB-1B seq 3 .......................................                       339</w:t>
      </w:r>
    </w:p>
    <w:p w14:paraId="49A9127D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</w:p>
    <w:p w14:paraId="763720E5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</w:p>
    <w:p w14:paraId="3BF5E914" w14:textId="77777777" w:rsidR="002356B7" w:rsidRPr="002356B7" w:rsidRDefault="002356B7" w:rsidP="002356B7">
      <w:pPr>
        <w:tabs>
          <w:tab w:val="left" w:pos="1993"/>
        </w:tabs>
        <w:jc w:val="both"/>
        <w:rPr>
          <w:sz w:val="20"/>
          <w:szCs w:val="20"/>
        </w:rPr>
      </w:pPr>
      <w:r w:rsidRPr="002356B7">
        <w:rPr>
          <w:rFonts w:ascii="Arial" w:eastAsia="Times New Roman" w:hAnsi="Arial" w:cs="Arial"/>
          <w:b/>
          <w:bCs/>
        </w:rPr>
        <w:lastRenderedPageBreak/>
        <w:t xml:space="preserve">N strain </w:t>
      </w:r>
      <w:proofErr w:type="spellStart"/>
      <w:r w:rsidRPr="002356B7">
        <w:rPr>
          <w:rFonts w:ascii="Arial" w:eastAsia="Times New Roman" w:hAnsi="Arial" w:cs="Arial"/>
          <w:b/>
          <w:bCs/>
        </w:rPr>
        <w:t>Meq</w:t>
      </w:r>
      <w:proofErr w:type="spellEnd"/>
      <w:r w:rsidRPr="002356B7">
        <w:rPr>
          <w:rFonts w:ascii="Arial" w:eastAsia="Times New Roman" w:hAnsi="Arial" w:cs="Arial"/>
          <w:b/>
          <w:bCs/>
        </w:rPr>
        <w:t xml:space="preserve"> (</w:t>
      </w:r>
      <w:proofErr w:type="spellStart"/>
      <w:r w:rsidRPr="002356B7">
        <w:rPr>
          <w:rFonts w:ascii="Arial" w:eastAsia="Times New Roman" w:hAnsi="Arial" w:cs="Arial"/>
          <w:b/>
          <w:bCs/>
        </w:rPr>
        <w:t>vv+Meq</w:t>
      </w:r>
      <w:proofErr w:type="spellEnd"/>
      <w:r w:rsidRPr="002356B7">
        <w:rPr>
          <w:rFonts w:ascii="Arial" w:eastAsia="Times New Roman" w:hAnsi="Arial" w:cs="Arial"/>
          <w:b/>
          <w:bCs/>
        </w:rPr>
        <w:t>)</w:t>
      </w:r>
    </w:p>
    <w:p w14:paraId="63FB6FB7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Consensus      MSQEPEPGAMPYSPADDPSPLDLSLGSTSRRKKRKSHDIPNSPSKHPFPDGLSEEEKQKL   60</w:t>
      </w:r>
    </w:p>
    <w:p w14:paraId="3FF9BC50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N strain       ............................................................   60</w:t>
      </w:r>
    </w:p>
    <w:p w14:paraId="6ABA1410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de-DE"/>
        </w:rPr>
      </w:pPr>
      <w:r w:rsidRPr="008B1161">
        <w:rPr>
          <w:rFonts w:ascii="Courier New" w:eastAsia="Times New Roman" w:hAnsi="Courier New" w:cs="Courier New"/>
          <w:sz w:val="18"/>
          <w:szCs w:val="18"/>
          <w:lang w:val="de-DE"/>
        </w:rPr>
        <w:t>N strain seq 1 ............................................................   60</w:t>
      </w:r>
    </w:p>
    <w:p w14:paraId="7FA0A331" w14:textId="77777777" w:rsidR="002356B7" w:rsidRPr="002356B7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2356B7">
        <w:rPr>
          <w:rFonts w:ascii="Courier New" w:eastAsia="Times New Roman" w:hAnsi="Courier New" w:cs="Courier New"/>
          <w:sz w:val="18"/>
          <w:szCs w:val="18"/>
        </w:rPr>
        <w:t>N strain seq 2 ............................................................   60</w:t>
      </w:r>
    </w:p>
    <w:p w14:paraId="50A198E5" w14:textId="77777777" w:rsidR="002356B7" w:rsidRPr="002356B7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2356B7">
        <w:rPr>
          <w:rFonts w:ascii="Courier New" w:eastAsia="Times New Roman" w:hAnsi="Courier New" w:cs="Courier New"/>
          <w:sz w:val="18"/>
          <w:szCs w:val="18"/>
        </w:rPr>
        <w:t>N strain seq 3 ............................................................   60</w:t>
      </w:r>
    </w:p>
    <w:p w14:paraId="62735A0A" w14:textId="77777777" w:rsidR="002356B7" w:rsidRPr="002356B7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14:paraId="7E520B18" w14:textId="77777777" w:rsidR="002356B7" w:rsidRPr="002356B7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2356B7">
        <w:rPr>
          <w:rFonts w:ascii="Courier New" w:eastAsia="Times New Roman" w:hAnsi="Courier New" w:cs="Courier New"/>
          <w:sz w:val="18"/>
          <w:szCs w:val="18"/>
        </w:rPr>
        <w:t>Consensus      ERRRKRNRDAARRRRREQTYYVDKLHEACEELQRANEHLRKEIRDLRTECTSLRAQLACH  120</w:t>
      </w:r>
    </w:p>
    <w:p w14:paraId="2C809347" w14:textId="77777777" w:rsidR="002356B7" w:rsidRPr="002356B7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2356B7">
        <w:rPr>
          <w:rFonts w:ascii="Courier New" w:eastAsia="Times New Roman" w:hAnsi="Courier New" w:cs="Courier New"/>
          <w:sz w:val="18"/>
          <w:szCs w:val="18"/>
        </w:rPr>
        <w:t>N strain       ............................................................  120</w:t>
      </w:r>
    </w:p>
    <w:p w14:paraId="5B9ED27F" w14:textId="77777777" w:rsidR="002356B7" w:rsidRPr="002356B7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2356B7">
        <w:rPr>
          <w:rFonts w:ascii="Courier New" w:eastAsia="Times New Roman" w:hAnsi="Courier New" w:cs="Courier New"/>
          <w:sz w:val="18"/>
          <w:szCs w:val="18"/>
        </w:rPr>
        <w:t>N strain seq 1 ............................................................  120</w:t>
      </w:r>
    </w:p>
    <w:p w14:paraId="76FE4BD1" w14:textId="77777777" w:rsidR="002356B7" w:rsidRPr="002356B7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2356B7">
        <w:rPr>
          <w:rFonts w:ascii="Courier New" w:eastAsia="Times New Roman" w:hAnsi="Courier New" w:cs="Courier New"/>
          <w:sz w:val="18"/>
          <w:szCs w:val="18"/>
        </w:rPr>
        <w:t>N strain seq 2 ............................................................  120</w:t>
      </w:r>
    </w:p>
    <w:p w14:paraId="14AF9088" w14:textId="77777777" w:rsidR="002356B7" w:rsidRPr="002356B7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2356B7">
        <w:rPr>
          <w:rFonts w:ascii="Courier New" w:eastAsia="Times New Roman" w:hAnsi="Courier New" w:cs="Courier New"/>
          <w:sz w:val="18"/>
          <w:szCs w:val="18"/>
        </w:rPr>
        <w:t>N strain seq 3 ............................................................  120</w:t>
      </w:r>
    </w:p>
    <w:p w14:paraId="2E4871C5" w14:textId="77777777" w:rsidR="002356B7" w:rsidRPr="002356B7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14:paraId="2C416D88" w14:textId="77777777" w:rsidR="002356B7" w:rsidRPr="002356B7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2356B7">
        <w:rPr>
          <w:rFonts w:ascii="Courier New" w:eastAsia="Times New Roman" w:hAnsi="Courier New" w:cs="Courier New"/>
          <w:sz w:val="18"/>
          <w:szCs w:val="18"/>
        </w:rPr>
        <w:t>Consensus      EPVCPMAVPLTVTLGLLTTPHDPVPEPPICTPPPPSPDEPNAPHCSGSQPPICTPRPPDT  180</w:t>
      </w:r>
    </w:p>
    <w:p w14:paraId="6513C183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N strain       ............................................................  180</w:t>
      </w:r>
    </w:p>
    <w:p w14:paraId="41F3A6E4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N strain seq 1 ............................................................  180</w:t>
      </w:r>
    </w:p>
    <w:p w14:paraId="3B564CAC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N strain seq 2 ............................................................  180</w:t>
      </w:r>
    </w:p>
    <w:p w14:paraId="78C84623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N strain seq 3 ............................................................  180</w:t>
      </w:r>
    </w:p>
    <w:p w14:paraId="36379CE2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14:paraId="0E8A60CC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Consensus      EELCAQLCSTPPPPISTPHIIYAPGPSPLQPPICTPAPPDAEELCAQLCSTPPPPICTPH  240</w:t>
      </w:r>
    </w:p>
    <w:p w14:paraId="6DB02BA7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N strain       ............................................................  240</w:t>
      </w:r>
    </w:p>
    <w:p w14:paraId="1A8792B1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N strain seq 1 ............................................................  240</w:t>
      </w:r>
    </w:p>
    <w:p w14:paraId="5E134EDD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N strain seq 2 ............................................................  240</w:t>
      </w:r>
    </w:p>
    <w:p w14:paraId="25C567D4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N strain seq 3 ............................................................  240</w:t>
      </w:r>
    </w:p>
    <w:p w14:paraId="212CE6F1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14:paraId="52A4647F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Consensus      SLFCPPQPPSPEGIFPALCPVTEPCTPPSPGTVYAQLCPVGQAPLFTPSPPHPAPEPERL  300</w:t>
      </w:r>
    </w:p>
    <w:p w14:paraId="07B037C7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N strain       ............................................................  300</w:t>
      </w:r>
    </w:p>
    <w:p w14:paraId="0E588664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N strain seq 1 ............................................................  300</w:t>
      </w:r>
    </w:p>
    <w:p w14:paraId="75286D89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N strain seq 2 ............................................................  300</w:t>
      </w:r>
    </w:p>
    <w:p w14:paraId="2AFF1E5A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N strain seq 3 ............................................................  300</w:t>
      </w:r>
    </w:p>
    <w:p w14:paraId="183C26A8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14:paraId="56A3CB34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Consensus      YARLTEDPEQDSLYSGQIYIQFPSDTQSTVWWFPGDGRP                       339</w:t>
      </w:r>
    </w:p>
    <w:p w14:paraId="64B7715D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N strain       .......................................                       339</w:t>
      </w:r>
    </w:p>
    <w:p w14:paraId="6C84F711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N strain seq 1 .......................................                       339</w:t>
      </w:r>
    </w:p>
    <w:p w14:paraId="440731CC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N strain seq 2 .......................................                       339</w:t>
      </w:r>
    </w:p>
    <w:p w14:paraId="630E4B3B" w14:textId="77777777" w:rsidR="002356B7" w:rsidRPr="008B1161" w:rsidRDefault="002356B7" w:rsidP="002356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8B1161">
        <w:rPr>
          <w:rFonts w:ascii="Courier New" w:eastAsia="Times New Roman" w:hAnsi="Courier New" w:cs="Courier New"/>
          <w:sz w:val="18"/>
          <w:szCs w:val="18"/>
        </w:rPr>
        <w:t>N strain seq 3 .......................................                       339</w:t>
      </w:r>
    </w:p>
    <w:p w14:paraId="639CA49E" w14:textId="77777777" w:rsidR="007D00E4" w:rsidRDefault="007D00E4"/>
    <w:sectPr w:rsidR="007D00E4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B7"/>
    <w:rsid w:val="002356B7"/>
    <w:rsid w:val="007D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953E"/>
  <w15:chartTrackingRefBased/>
  <w15:docId w15:val="{82937B7D-84BC-44C5-8746-47772379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1537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Andele Conradie</dc:creator>
  <cp:keywords/>
  <dc:description/>
  <cp:lastModifiedBy>Andele Conradie</cp:lastModifiedBy>
  <cp:revision>1</cp:revision>
  <dcterms:created xsi:type="dcterms:W3CDTF">2020-11-12T11:09:00Z</dcterms:created>
  <dcterms:modified xsi:type="dcterms:W3CDTF">2020-11-12T11:10:00Z</dcterms:modified>
</cp:coreProperties>
</file>