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B269" w14:textId="1312276C" w:rsidR="008076A6" w:rsidRPr="00F13727" w:rsidRDefault="008076A6" w:rsidP="00F86C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b/>
          <w:sz w:val="24"/>
          <w:szCs w:val="24"/>
          <w:u w:val="single"/>
        </w:rPr>
        <w:t>Psychedelic knowledge and opinions in psychiatric professional conference attendees</w:t>
      </w:r>
    </w:p>
    <w:p w14:paraId="110125FD" w14:textId="12436955" w:rsidR="00475011" w:rsidRPr="00F13727" w:rsidRDefault="00475011" w:rsidP="00F8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b/>
          <w:sz w:val="24"/>
          <w:szCs w:val="24"/>
          <w:u w:val="single"/>
        </w:rPr>
        <w:t>Demographics</w:t>
      </w:r>
    </w:p>
    <w:p w14:paraId="3533C105" w14:textId="34A442DD" w:rsidR="00D41B2B" w:rsidRPr="00F13727" w:rsidRDefault="00D41B2B" w:rsidP="00D41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Age:</w:t>
      </w:r>
      <w:r w:rsidR="00151336" w:rsidRPr="00F13727">
        <w:rPr>
          <w:rFonts w:ascii="Times New Roman" w:hAnsi="Times New Roman" w:cs="Times New Roman"/>
          <w:sz w:val="24"/>
          <w:szCs w:val="24"/>
        </w:rPr>
        <w:t xml:space="preserve"> ___</w:t>
      </w:r>
      <w:r w:rsidR="00AD07AD" w:rsidRPr="00F13727">
        <w:rPr>
          <w:rFonts w:ascii="Times New Roman" w:hAnsi="Times New Roman" w:cs="Times New Roman"/>
          <w:sz w:val="24"/>
          <w:szCs w:val="24"/>
        </w:rPr>
        <w:t>__</w:t>
      </w:r>
      <w:r w:rsidRPr="00F13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8386F" w14:textId="77777777" w:rsidR="00E77BC8" w:rsidRPr="00F13727" w:rsidRDefault="00E77BC8" w:rsidP="00E77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Gender: </w:t>
      </w:r>
    </w:p>
    <w:p w14:paraId="6E49B9C9" w14:textId="77777777" w:rsidR="00E77BC8" w:rsidRPr="00F13727" w:rsidRDefault="00E77BC8" w:rsidP="00E7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Male</w:t>
      </w:r>
    </w:p>
    <w:p w14:paraId="1D694E74" w14:textId="51E5CE10" w:rsidR="007C0515" w:rsidRPr="00F13727" w:rsidRDefault="00E77BC8" w:rsidP="00D4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Female</w:t>
      </w:r>
    </w:p>
    <w:p w14:paraId="781F0F81" w14:textId="53CA3648" w:rsidR="00151336" w:rsidRPr="00F13727" w:rsidRDefault="00151336" w:rsidP="00D4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Other</w:t>
      </w:r>
    </w:p>
    <w:p w14:paraId="6BF38A7C" w14:textId="77777777" w:rsidR="007A4952" w:rsidRPr="00F13727" w:rsidRDefault="00D9550F" w:rsidP="00E77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What is your current training level?</w:t>
      </w:r>
    </w:p>
    <w:p w14:paraId="7914A8C9" w14:textId="276FEEEC" w:rsidR="007A4952" w:rsidRPr="00F13727" w:rsidRDefault="00D9550F" w:rsidP="00D918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Resident</w:t>
      </w:r>
    </w:p>
    <w:p w14:paraId="289C1D09" w14:textId="77777777" w:rsidR="007A4952" w:rsidRPr="00F13727" w:rsidRDefault="00D9550F" w:rsidP="00D918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Fellow</w:t>
      </w:r>
    </w:p>
    <w:p w14:paraId="0812990C" w14:textId="77777777" w:rsidR="00D9550F" w:rsidRPr="00F13727" w:rsidRDefault="00D9550F" w:rsidP="00D918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Completed residency/fellowship (attending level)</w:t>
      </w:r>
    </w:p>
    <w:p w14:paraId="31F16393" w14:textId="1485D3E6" w:rsidR="00E856C9" w:rsidRPr="00F13727" w:rsidRDefault="00E856C9" w:rsidP="00D918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Non-physician</w:t>
      </w:r>
    </w:p>
    <w:p w14:paraId="4C860C5E" w14:textId="3F2C9787" w:rsidR="007A4952" w:rsidRPr="00F13727" w:rsidRDefault="00D9186B" w:rsidP="00D918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For participants selecting </w:t>
      </w:r>
      <w:proofErr w:type="spellStart"/>
      <w:r w:rsidR="000F1128" w:rsidRPr="00F137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3727">
        <w:rPr>
          <w:rFonts w:ascii="Times New Roman" w:hAnsi="Times New Roman" w:cs="Times New Roman"/>
          <w:sz w:val="24"/>
          <w:szCs w:val="24"/>
        </w:rPr>
        <w:t xml:space="preserve"> or </w:t>
      </w:r>
      <w:r w:rsidR="000F1128" w:rsidRPr="00F13727">
        <w:rPr>
          <w:rFonts w:ascii="Times New Roman" w:hAnsi="Times New Roman" w:cs="Times New Roman"/>
          <w:sz w:val="24"/>
          <w:szCs w:val="24"/>
        </w:rPr>
        <w:t>ii</w:t>
      </w:r>
      <w:r w:rsidRPr="00F13727">
        <w:rPr>
          <w:rFonts w:ascii="Times New Roman" w:hAnsi="Times New Roman" w:cs="Times New Roman"/>
          <w:sz w:val="24"/>
          <w:szCs w:val="24"/>
        </w:rPr>
        <w:t>: W</w:t>
      </w:r>
      <w:r w:rsidR="007A4952" w:rsidRPr="00F13727">
        <w:rPr>
          <w:rFonts w:ascii="Times New Roman" w:hAnsi="Times New Roman" w:cs="Times New Roman"/>
          <w:sz w:val="24"/>
          <w:szCs w:val="24"/>
        </w:rPr>
        <w:t xml:space="preserve">hat </w:t>
      </w:r>
      <w:r w:rsidR="00475011" w:rsidRPr="00F13727">
        <w:rPr>
          <w:rFonts w:ascii="Times New Roman" w:hAnsi="Times New Roman" w:cs="Times New Roman"/>
          <w:sz w:val="24"/>
          <w:szCs w:val="24"/>
        </w:rPr>
        <w:t xml:space="preserve">year did </w:t>
      </w:r>
      <w:proofErr w:type="gramStart"/>
      <w:r w:rsidR="00475011" w:rsidRPr="00F1372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75011" w:rsidRPr="00F13727">
        <w:rPr>
          <w:rFonts w:ascii="Times New Roman" w:hAnsi="Times New Roman" w:cs="Times New Roman"/>
          <w:sz w:val="24"/>
          <w:szCs w:val="24"/>
        </w:rPr>
        <w:t xml:space="preserve"> complete</w:t>
      </w:r>
      <w:r w:rsidR="00250B66" w:rsidRPr="00F13727">
        <w:rPr>
          <w:rFonts w:ascii="Times New Roman" w:hAnsi="Times New Roman" w:cs="Times New Roman"/>
          <w:sz w:val="24"/>
          <w:szCs w:val="24"/>
        </w:rPr>
        <w:t xml:space="preserve"> residency </w:t>
      </w:r>
      <w:r w:rsidR="00475011" w:rsidRPr="00F13727">
        <w:rPr>
          <w:rFonts w:ascii="Times New Roman" w:hAnsi="Times New Roman" w:cs="Times New Roman"/>
          <w:sz w:val="24"/>
          <w:szCs w:val="24"/>
        </w:rPr>
        <w:t>training in? _____</w:t>
      </w:r>
      <w:r w:rsidR="00A97307" w:rsidRPr="00F13727">
        <w:rPr>
          <w:rFonts w:ascii="Times New Roman" w:hAnsi="Times New Roman" w:cs="Times New Roman"/>
          <w:sz w:val="24"/>
          <w:szCs w:val="24"/>
        </w:rPr>
        <w:t>_______</w:t>
      </w:r>
    </w:p>
    <w:p w14:paraId="06176A8D" w14:textId="2528F035" w:rsidR="00250B66" w:rsidRPr="00F13727" w:rsidRDefault="00250B66" w:rsidP="00E77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If you are in a fellowship or have completed fellowship training, in what field have you trained?</w:t>
      </w:r>
    </w:p>
    <w:p w14:paraId="4351F306" w14:textId="77777777" w:rsidR="00250B66" w:rsidRPr="00F13727" w:rsidRDefault="00250B66" w:rsidP="00250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Addiction psychiatry</w:t>
      </w:r>
    </w:p>
    <w:p w14:paraId="45D34C0D" w14:textId="60184252" w:rsidR="00250B66" w:rsidRPr="00F13727" w:rsidRDefault="00250B66" w:rsidP="00250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Child psychiatry </w:t>
      </w:r>
    </w:p>
    <w:p w14:paraId="700FF377" w14:textId="15541AE8" w:rsidR="00250B66" w:rsidRPr="00F13727" w:rsidRDefault="00250B66" w:rsidP="00250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Consult-liaison psychiatry</w:t>
      </w:r>
    </w:p>
    <w:p w14:paraId="4A3E2424" w14:textId="2A9627B5" w:rsidR="00250B66" w:rsidRPr="00F13727" w:rsidRDefault="00250B66" w:rsidP="00250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Forensic Psychiatry  </w:t>
      </w:r>
    </w:p>
    <w:p w14:paraId="23AF8C74" w14:textId="77777777" w:rsidR="00250B66" w:rsidRPr="00F13727" w:rsidRDefault="00250B66" w:rsidP="00250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Geriatric psychiatry</w:t>
      </w:r>
    </w:p>
    <w:p w14:paraId="43798909" w14:textId="3310909E" w:rsidR="00250B66" w:rsidRPr="00F13727" w:rsidRDefault="00250B66" w:rsidP="00250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Neuropsychiatry</w:t>
      </w:r>
    </w:p>
    <w:p w14:paraId="1D88BA2B" w14:textId="5BBF1AA9" w:rsidR="007D7993" w:rsidRPr="00F13727" w:rsidRDefault="000F1128" w:rsidP="00250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Other____________________________________________________________</w:t>
      </w:r>
    </w:p>
    <w:p w14:paraId="1DF7D73A" w14:textId="4D6EBB7B" w:rsidR="00071E02" w:rsidRPr="00F13727" w:rsidRDefault="00071E02" w:rsidP="00E77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What is your primary daily activity</w:t>
      </w:r>
      <w:r w:rsidR="000F1128" w:rsidRPr="00F13727">
        <w:rPr>
          <w:rFonts w:ascii="Times New Roman" w:hAnsi="Times New Roman" w:cs="Times New Roman"/>
          <w:sz w:val="24"/>
          <w:szCs w:val="24"/>
        </w:rPr>
        <w:t xml:space="preserve"> (choose one)</w:t>
      </w:r>
      <w:r w:rsidRPr="00F13727">
        <w:rPr>
          <w:rFonts w:ascii="Times New Roman" w:hAnsi="Times New Roman" w:cs="Times New Roman"/>
          <w:sz w:val="24"/>
          <w:szCs w:val="24"/>
        </w:rPr>
        <w:t>?</w:t>
      </w:r>
    </w:p>
    <w:p w14:paraId="4808925A" w14:textId="77777777" w:rsidR="00071E02" w:rsidRPr="00F13727" w:rsidRDefault="00071E02" w:rsidP="008F0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Clinical </w:t>
      </w:r>
      <w:r w:rsidR="002676F6" w:rsidRPr="00F13727">
        <w:rPr>
          <w:rFonts w:ascii="Times New Roman" w:hAnsi="Times New Roman" w:cs="Times New Roman"/>
          <w:sz w:val="24"/>
          <w:szCs w:val="24"/>
        </w:rPr>
        <w:t>care</w:t>
      </w:r>
    </w:p>
    <w:p w14:paraId="0BE36F13" w14:textId="77777777" w:rsidR="00071E02" w:rsidRPr="00F13727" w:rsidRDefault="00071E02" w:rsidP="008F0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Research</w:t>
      </w:r>
    </w:p>
    <w:p w14:paraId="2F28E05A" w14:textId="77777777" w:rsidR="00071E02" w:rsidRPr="00F13727" w:rsidRDefault="00071E02" w:rsidP="008F0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Administration</w:t>
      </w:r>
    </w:p>
    <w:p w14:paraId="4E33BC3A" w14:textId="7F298E69" w:rsidR="00071E02" w:rsidRPr="00F13727" w:rsidRDefault="00071E02" w:rsidP="008F0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Other</w:t>
      </w:r>
      <w:r w:rsidR="00D9186B" w:rsidRPr="00F13727">
        <w:rPr>
          <w:rFonts w:ascii="Times New Roman" w:hAnsi="Times New Roman" w:cs="Times New Roman"/>
          <w:sz w:val="24"/>
          <w:szCs w:val="24"/>
        </w:rPr>
        <w:t>_____________________</w:t>
      </w:r>
      <w:r w:rsidR="00A97307" w:rsidRPr="00F13727">
        <w:rPr>
          <w:rFonts w:ascii="Times New Roman" w:hAnsi="Times New Roman" w:cs="Times New Roman"/>
          <w:sz w:val="24"/>
          <w:szCs w:val="24"/>
        </w:rPr>
        <w:t>__________</w:t>
      </w:r>
      <w:r w:rsidR="00A80FF8" w:rsidRPr="00F137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CBC9610" w14:textId="77777777" w:rsidR="00475011" w:rsidRPr="00F13727" w:rsidRDefault="00475011" w:rsidP="008F0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</w:p>
    <w:p w14:paraId="18C9ECD8" w14:textId="695E99D9" w:rsidR="009136BF" w:rsidRPr="00F13727" w:rsidRDefault="00475011" w:rsidP="009136B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Which of these psychedelics are not found in natural sources</w:t>
      </w:r>
      <w:r w:rsidR="00BF6743" w:rsidRPr="00F13727">
        <w:rPr>
          <w:rFonts w:ascii="Times New Roman" w:hAnsi="Times New Roman" w:cs="Times New Roman"/>
          <w:sz w:val="24"/>
          <w:szCs w:val="24"/>
        </w:rPr>
        <w:t xml:space="preserve"> (select all that apply)</w:t>
      </w:r>
      <w:r w:rsidRPr="00F13727">
        <w:rPr>
          <w:rFonts w:ascii="Times New Roman" w:hAnsi="Times New Roman" w:cs="Times New Roman"/>
          <w:sz w:val="24"/>
          <w:szCs w:val="24"/>
        </w:rPr>
        <w:t>?</w:t>
      </w:r>
    </w:p>
    <w:p w14:paraId="5C032379" w14:textId="77777777" w:rsidR="00475011" w:rsidRPr="00F13727" w:rsidRDefault="00475011" w:rsidP="009136B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Ibogaine</w:t>
      </w:r>
    </w:p>
    <w:p w14:paraId="5C4F7E49" w14:textId="70ACAB2E" w:rsidR="00250B66" w:rsidRPr="00F13727" w:rsidRDefault="00250B66" w:rsidP="009136B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LSD</w:t>
      </w:r>
    </w:p>
    <w:p w14:paraId="7F74BE1B" w14:textId="77777777" w:rsidR="00475011" w:rsidRPr="00F13727" w:rsidRDefault="00475011" w:rsidP="009136B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Mescaline</w:t>
      </w:r>
    </w:p>
    <w:p w14:paraId="08ADA79D" w14:textId="77777777" w:rsidR="009136BF" w:rsidRPr="00F13727" w:rsidRDefault="009136BF" w:rsidP="009136B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727">
        <w:rPr>
          <w:rFonts w:ascii="Times New Roman" w:hAnsi="Times New Roman" w:cs="Times New Roman"/>
          <w:sz w:val="24"/>
          <w:szCs w:val="24"/>
        </w:rPr>
        <w:t>N,N</w:t>
      </w:r>
      <w:proofErr w:type="gramEnd"/>
      <w:r w:rsidRPr="00F13727">
        <w:rPr>
          <w:rFonts w:ascii="Times New Roman" w:hAnsi="Times New Roman" w:cs="Times New Roman"/>
          <w:sz w:val="24"/>
          <w:szCs w:val="24"/>
        </w:rPr>
        <w:t>-Dimethyltryptamine</w:t>
      </w:r>
    </w:p>
    <w:p w14:paraId="1B46DD8A" w14:textId="7AEAF7F0" w:rsidR="009136BF" w:rsidRPr="00F13727" w:rsidRDefault="009136BF" w:rsidP="009136B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Psilocybin</w:t>
      </w:r>
    </w:p>
    <w:p w14:paraId="39AF808E" w14:textId="5A1FCA51" w:rsidR="00AD07AD" w:rsidRPr="00F13727" w:rsidRDefault="00AD07AD" w:rsidP="00AD07AD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5-MeO-DMT (5-methoxy-</w:t>
      </w:r>
      <w:proofErr w:type="gramStart"/>
      <w:r w:rsidRPr="00F13727">
        <w:rPr>
          <w:rFonts w:ascii="Times New Roman" w:hAnsi="Times New Roman" w:cs="Times New Roman"/>
          <w:sz w:val="24"/>
          <w:szCs w:val="24"/>
        </w:rPr>
        <w:t>N,N</w:t>
      </w:r>
      <w:proofErr w:type="gramEnd"/>
      <w:r w:rsidRPr="00F13727">
        <w:rPr>
          <w:rFonts w:ascii="Times New Roman" w:hAnsi="Times New Roman" w:cs="Times New Roman"/>
          <w:sz w:val="24"/>
          <w:szCs w:val="24"/>
        </w:rPr>
        <w:t>-dimethyltryptamine)</w:t>
      </w:r>
    </w:p>
    <w:p w14:paraId="24615442" w14:textId="559BFC8D" w:rsidR="00F86C5E" w:rsidRPr="00F13727" w:rsidRDefault="00BF6743" w:rsidP="00F86C5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None of the above</w:t>
      </w:r>
    </w:p>
    <w:p w14:paraId="7E32009B" w14:textId="77777777" w:rsidR="00475011" w:rsidRPr="00F13727" w:rsidRDefault="00475011" w:rsidP="0055412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What is the prevalence of hallucinogen use disorder among those 18 </w:t>
      </w:r>
      <w:r w:rsidR="00250B66" w:rsidRPr="00F13727">
        <w:rPr>
          <w:rFonts w:ascii="Times New Roman" w:hAnsi="Times New Roman" w:cs="Times New Roman"/>
          <w:sz w:val="24"/>
          <w:szCs w:val="24"/>
        </w:rPr>
        <w:t xml:space="preserve">years of age </w:t>
      </w:r>
      <w:r w:rsidRPr="00F13727">
        <w:rPr>
          <w:rFonts w:ascii="Times New Roman" w:hAnsi="Times New Roman" w:cs="Times New Roman"/>
          <w:sz w:val="24"/>
          <w:szCs w:val="24"/>
        </w:rPr>
        <w:t xml:space="preserve">and older in the US? </w:t>
      </w:r>
    </w:p>
    <w:p w14:paraId="5F4E4812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lastRenderedPageBreak/>
        <w:t>&lt;0.1%</w:t>
      </w:r>
    </w:p>
    <w:p w14:paraId="592FCDDA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1%</w:t>
      </w:r>
    </w:p>
    <w:p w14:paraId="19F912F1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5%</w:t>
      </w:r>
    </w:p>
    <w:p w14:paraId="03586CDD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10%</w:t>
      </w:r>
    </w:p>
    <w:p w14:paraId="72550E6F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35%</w:t>
      </w:r>
    </w:p>
    <w:p w14:paraId="4417A259" w14:textId="42E015FD" w:rsidR="00475011" w:rsidRPr="00F13727" w:rsidRDefault="00475011" w:rsidP="0055412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Which indigenous psychedelic from South America has led to a significant tourism industry, drawing large numbers of </w:t>
      </w:r>
      <w:r w:rsidR="00250B66" w:rsidRPr="00F13727">
        <w:rPr>
          <w:rFonts w:ascii="Times New Roman" w:hAnsi="Times New Roman" w:cs="Times New Roman"/>
          <w:sz w:val="24"/>
          <w:szCs w:val="24"/>
        </w:rPr>
        <w:t>travelers</w:t>
      </w:r>
      <w:r w:rsidRPr="00F13727">
        <w:rPr>
          <w:rFonts w:ascii="Times New Roman" w:hAnsi="Times New Roman" w:cs="Times New Roman"/>
          <w:sz w:val="24"/>
          <w:szCs w:val="24"/>
        </w:rPr>
        <w:t xml:space="preserve"> from developed countries?</w:t>
      </w:r>
    </w:p>
    <w:p w14:paraId="1E018A1B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Ayahuasca</w:t>
      </w:r>
    </w:p>
    <w:p w14:paraId="3C1BFC1C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Ibogaine</w:t>
      </w:r>
    </w:p>
    <w:p w14:paraId="55FA690C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Mescaline</w:t>
      </w:r>
    </w:p>
    <w:p w14:paraId="5337E99B" w14:textId="1CE7203D" w:rsidR="00554128" w:rsidRPr="00F13727" w:rsidRDefault="00554128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Psilocybin</w:t>
      </w:r>
    </w:p>
    <w:p w14:paraId="1B9F508E" w14:textId="740E6332" w:rsidR="00AD07AD" w:rsidRPr="00F13727" w:rsidRDefault="00AD07AD" w:rsidP="00AD07A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5-MeO-DMT (5-methoxy-</w:t>
      </w:r>
      <w:proofErr w:type="gramStart"/>
      <w:r w:rsidRPr="00F13727">
        <w:rPr>
          <w:rFonts w:ascii="Times New Roman" w:hAnsi="Times New Roman" w:cs="Times New Roman"/>
          <w:sz w:val="24"/>
          <w:szCs w:val="24"/>
        </w:rPr>
        <w:t>N,N</w:t>
      </w:r>
      <w:proofErr w:type="gramEnd"/>
      <w:r w:rsidRPr="00F13727">
        <w:rPr>
          <w:rFonts w:ascii="Times New Roman" w:hAnsi="Times New Roman" w:cs="Times New Roman"/>
          <w:sz w:val="24"/>
          <w:szCs w:val="24"/>
        </w:rPr>
        <w:t>-dimethyltryptamine)</w:t>
      </w:r>
    </w:p>
    <w:p w14:paraId="029CD29F" w14:textId="77777777" w:rsidR="00475011" w:rsidRPr="00F13727" w:rsidRDefault="00475011" w:rsidP="0055412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Classical psychedelics primarily act on the brain through which neurotransmitter system?</w:t>
      </w:r>
    </w:p>
    <w:p w14:paraId="585172C0" w14:textId="47AC1AAC" w:rsidR="00554128" w:rsidRPr="00F13727" w:rsidRDefault="00554128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Cannabinoid</w:t>
      </w:r>
    </w:p>
    <w:p w14:paraId="643CB218" w14:textId="77777777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Dopamine</w:t>
      </w:r>
    </w:p>
    <w:p w14:paraId="0F73D1C9" w14:textId="35B112AA" w:rsidR="00554128" w:rsidRPr="00F13727" w:rsidRDefault="00554128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GABA</w:t>
      </w:r>
    </w:p>
    <w:p w14:paraId="3B646364" w14:textId="03B21563" w:rsidR="00475011" w:rsidRPr="00F13727" w:rsidRDefault="00475011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Norepinephrine</w:t>
      </w:r>
    </w:p>
    <w:p w14:paraId="67D3AED2" w14:textId="52572D69" w:rsidR="00554128" w:rsidRPr="00F13727" w:rsidRDefault="00554128" w:rsidP="005541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Serotonin</w:t>
      </w:r>
    </w:p>
    <w:p w14:paraId="0FAFA41D" w14:textId="77777777" w:rsidR="00F13727" w:rsidRPr="00F13727" w:rsidRDefault="00F13727" w:rsidP="00F13727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Psilocybin is in which phase of clinical trials for consideration by the FDA as a treatment for Major Depressive Disorder?</w:t>
      </w:r>
    </w:p>
    <w:p w14:paraId="6037A2C8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Not currently being investigated in such a trial</w:t>
      </w:r>
    </w:p>
    <w:p w14:paraId="516CBFFA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1</w:t>
      </w:r>
    </w:p>
    <w:p w14:paraId="540DB42F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2</w:t>
      </w:r>
    </w:p>
    <w:p w14:paraId="2CC64B2A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3</w:t>
      </w:r>
    </w:p>
    <w:p w14:paraId="4E3E46CD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4</w:t>
      </w:r>
    </w:p>
    <w:p w14:paraId="462EF752" w14:textId="77777777" w:rsidR="00F13727" w:rsidRPr="00F13727" w:rsidRDefault="00F13727" w:rsidP="00F13727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MDMA </w:t>
      </w:r>
      <w:r w:rsidRPr="00F137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1372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3,4-methylenedioxy-methamphetamine)</w:t>
      </w:r>
      <w:r w:rsidRPr="00F13727">
        <w:rPr>
          <w:rFonts w:ascii="Times New Roman" w:hAnsi="Times New Roman" w:cs="Times New Roman"/>
          <w:sz w:val="24"/>
          <w:szCs w:val="24"/>
        </w:rPr>
        <w:t xml:space="preserve"> is in which phase of clinical trials for consideration by the FDA as a treatment for Posttraumatic Stress Disorder?</w:t>
      </w:r>
    </w:p>
    <w:p w14:paraId="12D2DE42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Not currently being investigated in such a trial</w:t>
      </w:r>
    </w:p>
    <w:p w14:paraId="3EA538CF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1</w:t>
      </w:r>
    </w:p>
    <w:p w14:paraId="638124D4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2</w:t>
      </w:r>
    </w:p>
    <w:p w14:paraId="6C6ECBBA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3</w:t>
      </w:r>
    </w:p>
    <w:p w14:paraId="718AA24B" w14:textId="77777777" w:rsidR="00F13727" w:rsidRPr="00F13727" w:rsidRDefault="00F13727" w:rsidP="00F1372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Phase 4</w:t>
      </w:r>
    </w:p>
    <w:p w14:paraId="24A738B1" w14:textId="4C579E64" w:rsidR="00281C50" w:rsidRPr="00F13727" w:rsidRDefault="00281C50" w:rsidP="00281C5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In addition to containing a plant that has a psychedelic compound in it, Ayahuasca also </w:t>
      </w:r>
      <w:r w:rsidR="00221405" w:rsidRPr="00F13727">
        <w:rPr>
          <w:rFonts w:ascii="Times New Roman" w:hAnsi="Times New Roman" w:cs="Times New Roman"/>
          <w:sz w:val="24"/>
          <w:szCs w:val="24"/>
        </w:rPr>
        <w:t xml:space="preserve">includes </w:t>
      </w:r>
      <w:r w:rsidRPr="00F13727">
        <w:rPr>
          <w:rFonts w:ascii="Times New Roman" w:hAnsi="Times New Roman" w:cs="Times New Roman"/>
          <w:sz w:val="24"/>
          <w:szCs w:val="24"/>
        </w:rPr>
        <w:t xml:space="preserve">a plant </w:t>
      </w:r>
      <w:r w:rsidR="00221405" w:rsidRPr="00F13727">
        <w:rPr>
          <w:rFonts w:ascii="Times New Roman" w:hAnsi="Times New Roman" w:cs="Times New Roman"/>
          <w:sz w:val="24"/>
          <w:szCs w:val="24"/>
        </w:rPr>
        <w:t>that contains</w:t>
      </w:r>
      <w:r w:rsidRPr="00F13727">
        <w:rPr>
          <w:rFonts w:ascii="Times New Roman" w:hAnsi="Times New Roman" w:cs="Times New Roman"/>
          <w:sz w:val="24"/>
          <w:szCs w:val="24"/>
        </w:rPr>
        <w:t xml:space="preserve"> which of the following</w:t>
      </w:r>
      <w:r w:rsidR="00221405" w:rsidRPr="00F13727">
        <w:rPr>
          <w:rFonts w:ascii="Times New Roman" w:hAnsi="Times New Roman" w:cs="Times New Roman"/>
          <w:sz w:val="24"/>
          <w:szCs w:val="24"/>
        </w:rPr>
        <w:t xml:space="preserve"> type of</w:t>
      </w:r>
      <w:r w:rsidRPr="00F13727">
        <w:rPr>
          <w:rFonts w:ascii="Times New Roman" w:hAnsi="Times New Roman" w:cs="Times New Roman"/>
          <w:sz w:val="24"/>
          <w:szCs w:val="24"/>
        </w:rPr>
        <w:t xml:space="preserve"> compounds</w:t>
      </w:r>
      <w:r w:rsidR="0014746F" w:rsidRPr="00F13727">
        <w:rPr>
          <w:rFonts w:ascii="Times New Roman" w:hAnsi="Times New Roman" w:cs="Times New Roman"/>
          <w:sz w:val="24"/>
          <w:szCs w:val="24"/>
        </w:rPr>
        <w:t>?</w:t>
      </w:r>
    </w:p>
    <w:p w14:paraId="64A50C35" w14:textId="2AD23F26" w:rsidR="00281C50" w:rsidRPr="00F13727" w:rsidRDefault="00281C50" w:rsidP="00281C5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Amphetamine</w:t>
      </w:r>
    </w:p>
    <w:p w14:paraId="2E5CDB2E" w14:textId="6CD67CCF" w:rsidR="00281C50" w:rsidRPr="00F13727" w:rsidRDefault="00281C50" w:rsidP="00281C5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Benzodiazepine</w:t>
      </w:r>
    </w:p>
    <w:p w14:paraId="769A5D0F" w14:textId="1AF0F758" w:rsidR="00281C50" w:rsidRPr="00F13727" w:rsidRDefault="00281C50" w:rsidP="00281C5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Cannabinoid</w:t>
      </w:r>
    </w:p>
    <w:p w14:paraId="6D81A216" w14:textId="56D2F8A9" w:rsidR="00281C50" w:rsidRPr="00F13727" w:rsidRDefault="00281C50" w:rsidP="00281C5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Monoamine oxidase inhibitor</w:t>
      </w:r>
    </w:p>
    <w:p w14:paraId="37BD1B8B" w14:textId="52028E3D" w:rsidR="00281C50" w:rsidRPr="00F13727" w:rsidRDefault="00281C50" w:rsidP="00281C5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Opioid</w:t>
      </w:r>
    </w:p>
    <w:p w14:paraId="7B7EFED1" w14:textId="17A0622E" w:rsidR="00281C50" w:rsidRPr="00F13727" w:rsidRDefault="00221405" w:rsidP="00281C5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Ibogaine is associated</w:t>
      </w:r>
      <w:r w:rsidR="008F03E8" w:rsidRPr="00F13727">
        <w:rPr>
          <w:rFonts w:ascii="Times New Roman" w:hAnsi="Times New Roman" w:cs="Times New Roman"/>
          <w:sz w:val="24"/>
          <w:szCs w:val="24"/>
        </w:rPr>
        <w:t xml:space="preserve"> with</w:t>
      </w:r>
      <w:r w:rsidRPr="00F13727">
        <w:rPr>
          <w:rFonts w:ascii="Times New Roman" w:hAnsi="Times New Roman" w:cs="Times New Roman"/>
          <w:sz w:val="24"/>
          <w:szCs w:val="24"/>
        </w:rPr>
        <w:t xml:space="preserve"> which potentially fatal side effect</w:t>
      </w:r>
      <w:r w:rsidR="008F03E8" w:rsidRPr="00F13727">
        <w:rPr>
          <w:rFonts w:ascii="Times New Roman" w:hAnsi="Times New Roman" w:cs="Times New Roman"/>
          <w:sz w:val="24"/>
          <w:szCs w:val="24"/>
        </w:rPr>
        <w:t>?</w:t>
      </w:r>
    </w:p>
    <w:p w14:paraId="66EB0F36" w14:textId="62B38952" w:rsidR="00596C5C" w:rsidRPr="00F13727" w:rsidRDefault="00596C5C" w:rsidP="0022140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Bacterial meningitis</w:t>
      </w:r>
    </w:p>
    <w:p w14:paraId="47128D8B" w14:textId="4EC2FF5B" w:rsidR="00221405" w:rsidRPr="00F13727" w:rsidRDefault="00221405" w:rsidP="00596C5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Cardiac arrest</w:t>
      </w:r>
    </w:p>
    <w:p w14:paraId="3A23F43F" w14:textId="0129DBF6" w:rsidR="00221405" w:rsidRPr="00F13727" w:rsidRDefault="00221405" w:rsidP="0022140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Ischemic stroke</w:t>
      </w:r>
    </w:p>
    <w:p w14:paraId="7EADF54D" w14:textId="5A55301A" w:rsidR="00221405" w:rsidRPr="00F13727" w:rsidRDefault="00221405" w:rsidP="0022140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lastRenderedPageBreak/>
        <w:t>Impairment of blood clotting</w:t>
      </w:r>
    </w:p>
    <w:p w14:paraId="3DE8241D" w14:textId="188B7359" w:rsidR="00221405" w:rsidRPr="00F13727" w:rsidRDefault="00221405" w:rsidP="0022140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Renal failure </w:t>
      </w:r>
    </w:p>
    <w:p w14:paraId="61137A1D" w14:textId="77777777" w:rsidR="00475011" w:rsidRPr="00F13727" w:rsidRDefault="00475011" w:rsidP="008F0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b/>
          <w:sz w:val="24"/>
          <w:szCs w:val="24"/>
          <w:u w:val="single"/>
        </w:rPr>
        <w:t>Opinions</w:t>
      </w:r>
    </w:p>
    <w:p w14:paraId="79B3A07E" w14:textId="24763F88" w:rsidR="004D5E0B" w:rsidRPr="00F13727" w:rsidRDefault="00D10E8C" w:rsidP="0055412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The following questions will ask about your attitudes towards</w:t>
      </w:r>
      <w:r w:rsidR="005926B3" w:rsidRPr="00F13727">
        <w:rPr>
          <w:rFonts w:ascii="Times New Roman" w:hAnsi="Times New Roman" w:cs="Times New Roman"/>
          <w:sz w:val="24"/>
          <w:szCs w:val="24"/>
        </w:rPr>
        <w:t xml:space="preserve"> </w:t>
      </w:r>
      <w:r w:rsidR="00475011" w:rsidRPr="00F13727">
        <w:rPr>
          <w:rFonts w:ascii="Times New Roman" w:hAnsi="Times New Roman" w:cs="Times New Roman"/>
          <w:sz w:val="24"/>
          <w:szCs w:val="24"/>
        </w:rPr>
        <w:t>psychedelic</w:t>
      </w:r>
      <w:r w:rsidRPr="00F13727">
        <w:rPr>
          <w:rFonts w:ascii="Times New Roman" w:hAnsi="Times New Roman" w:cs="Times New Roman"/>
          <w:sz w:val="24"/>
          <w:szCs w:val="24"/>
        </w:rPr>
        <w:t xml:space="preserve"> substances such </w:t>
      </w:r>
      <w:r w:rsidR="00554128" w:rsidRPr="00F13727">
        <w:rPr>
          <w:rFonts w:ascii="Times New Roman" w:hAnsi="Times New Roman" w:cs="Times New Roman"/>
          <w:sz w:val="24"/>
          <w:szCs w:val="24"/>
        </w:rPr>
        <w:t>as 5-MeO-DMT (5-methoxy-</w:t>
      </w:r>
      <w:proofErr w:type="gramStart"/>
      <w:r w:rsidR="00554128" w:rsidRPr="00F13727">
        <w:rPr>
          <w:rFonts w:ascii="Times New Roman" w:hAnsi="Times New Roman" w:cs="Times New Roman"/>
          <w:sz w:val="24"/>
          <w:szCs w:val="24"/>
        </w:rPr>
        <w:t>N,N</w:t>
      </w:r>
      <w:proofErr w:type="gramEnd"/>
      <w:r w:rsidR="00554128" w:rsidRPr="00F13727">
        <w:rPr>
          <w:rFonts w:ascii="Times New Roman" w:hAnsi="Times New Roman" w:cs="Times New Roman"/>
          <w:sz w:val="24"/>
          <w:szCs w:val="24"/>
        </w:rPr>
        <w:t>-dimethyltryptamine)</w:t>
      </w:r>
      <w:r w:rsidR="005926B3" w:rsidRPr="00F13727">
        <w:rPr>
          <w:rFonts w:ascii="Times New Roman" w:hAnsi="Times New Roman" w:cs="Times New Roman"/>
          <w:sz w:val="24"/>
          <w:szCs w:val="24"/>
        </w:rPr>
        <w:t xml:space="preserve">; </w:t>
      </w:r>
      <w:r w:rsidR="00554128" w:rsidRPr="00F13727">
        <w:rPr>
          <w:rFonts w:ascii="Times New Roman" w:hAnsi="Times New Roman" w:cs="Times New Roman"/>
          <w:sz w:val="24"/>
          <w:szCs w:val="24"/>
        </w:rPr>
        <w:t xml:space="preserve">Ayahuasca; </w:t>
      </w:r>
      <w:r w:rsidR="004D5E0B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DMT (</w:t>
      </w:r>
      <w:r w:rsidR="00554128" w:rsidRPr="00F13727">
        <w:rPr>
          <w:rFonts w:ascii="Times New Roman" w:hAnsi="Times New Roman" w:cs="Times New Roman"/>
          <w:sz w:val="24"/>
          <w:szCs w:val="24"/>
        </w:rPr>
        <w:t>N,N-Dimethyltryptamine</w:t>
      </w:r>
      <w:r w:rsidR="004D5E0B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F0942" w:rsidRPr="00F1372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554128" w:rsidRPr="00F13727">
        <w:rPr>
          <w:rFonts w:ascii="Times New Roman" w:hAnsi="Times New Roman" w:cs="Times New Roman"/>
          <w:sz w:val="24"/>
          <w:szCs w:val="24"/>
        </w:rPr>
        <w:t xml:space="preserve">LSD; </w:t>
      </w:r>
      <w:r w:rsidR="00554128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Psilocybin</w:t>
      </w:r>
      <w:r w:rsidR="00554128" w:rsidRPr="00F1372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5926B3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746F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554128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MDMA</w:t>
      </w:r>
      <w:r w:rsidR="0014746F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(3,4-methylenedioxy-methamphetamine)</w:t>
      </w:r>
      <w:r w:rsidR="00554128" w:rsidRPr="00F1372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3F0E200E" w14:textId="393DAE0B" w:rsidR="00293AAD" w:rsidRPr="00F13727" w:rsidRDefault="00475011" w:rsidP="00293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Psychedelic</w:t>
      </w:r>
      <w:r w:rsidR="00883094" w:rsidRPr="00F13727">
        <w:rPr>
          <w:rFonts w:ascii="Times New Roman" w:hAnsi="Times New Roman" w:cs="Times New Roman"/>
          <w:sz w:val="24"/>
          <w:szCs w:val="24"/>
        </w:rPr>
        <w:t xml:space="preserve">s show promise in </w:t>
      </w:r>
      <w:r w:rsidR="00293AAD" w:rsidRPr="00F13727">
        <w:rPr>
          <w:rFonts w:ascii="Times New Roman" w:hAnsi="Times New Roman" w:cs="Times New Roman"/>
          <w:sz w:val="24"/>
          <w:szCs w:val="24"/>
        </w:rPr>
        <w:t>treat</w:t>
      </w:r>
      <w:r w:rsidR="00883094" w:rsidRPr="00F13727">
        <w:rPr>
          <w:rFonts w:ascii="Times New Roman" w:hAnsi="Times New Roman" w:cs="Times New Roman"/>
          <w:sz w:val="24"/>
          <w:szCs w:val="24"/>
        </w:rPr>
        <w:t>ing</w:t>
      </w:r>
      <w:r w:rsidR="00293AAD" w:rsidRPr="00F13727">
        <w:rPr>
          <w:rFonts w:ascii="Times New Roman" w:hAnsi="Times New Roman" w:cs="Times New Roman"/>
          <w:sz w:val="24"/>
          <w:szCs w:val="24"/>
        </w:rPr>
        <w:t xml:space="preserve"> </w:t>
      </w:r>
      <w:r w:rsidR="0075759A" w:rsidRPr="00F13727">
        <w:rPr>
          <w:rFonts w:ascii="Times New Roman" w:hAnsi="Times New Roman" w:cs="Times New Roman"/>
          <w:sz w:val="24"/>
          <w:szCs w:val="24"/>
        </w:rPr>
        <w:t xml:space="preserve">psychiatric </w:t>
      </w:r>
      <w:r w:rsidR="00071E02" w:rsidRPr="00F13727">
        <w:rPr>
          <w:rFonts w:ascii="Times New Roman" w:hAnsi="Times New Roman" w:cs="Times New Roman"/>
          <w:sz w:val="24"/>
          <w:szCs w:val="24"/>
        </w:rPr>
        <w:t>disorders</w:t>
      </w:r>
      <w:r w:rsidR="00883094" w:rsidRPr="00F13727">
        <w:rPr>
          <w:rFonts w:ascii="Times New Roman" w:hAnsi="Times New Roman" w:cs="Times New Roman"/>
          <w:sz w:val="24"/>
          <w:szCs w:val="24"/>
        </w:rPr>
        <w:t>.</w:t>
      </w:r>
    </w:p>
    <w:p w14:paraId="1BF08B49" w14:textId="77777777" w:rsidR="00883094" w:rsidRPr="00F13727" w:rsidRDefault="00883094" w:rsidP="00883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disagree</w:t>
      </w:r>
    </w:p>
    <w:p w14:paraId="761C2CF5" w14:textId="77777777" w:rsidR="00883094" w:rsidRPr="00F13727" w:rsidRDefault="00883094" w:rsidP="00883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disagree</w:t>
      </w:r>
    </w:p>
    <w:p w14:paraId="31F5B11C" w14:textId="77777777" w:rsidR="00883094" w:rsidRPr="00F13727" w:rsidRDefault="00883094" w:rsidP="00883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Neutral</w:t>
      </w:r>
    </w:p>
    <w:p w14:paraId="39984D9F" w14:textId="77777777" w:rsidR="00883094" w:rsidRPr="00F13727" w:rsidRDefault="00883094" w:rsidP="00883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agree</w:t>
      </w:r>
    </w:p>
    <w:p w14:paraId="22E6AD6C" w14:textId="77777777" w:rsidR="00883094" w:rsidRPr="00F13727" w:rsidRDefault="00883094" w:rsidP="00883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agree</w:t>
      </w:r>
    </w:p>
    <w:p w14:paraId="6B437A53" w14:textId="487AF503" w:rsidR="00221405" w:rsidRPr="00F13727" w:rsidRDefault="00221405" w:rsidP="00221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Psychedelics show promise in treating substance use disorders.</w:t>
      </w:r>
    </w:p>
    <w:p w14:paraId="6C815E48" w14:textId="77777777" w:rsidR="00221405" w:rsidRPr="00F13727" w:rsidRDefault="00221405" w:rsidP="002214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disagree</w:t>
      </w:r>
    </w:p>
    <w:p w14:paraId="3A0AD217" w14:textId="77777777" w:rsidR="00221405" w:rsidRPr="00F13727" w:rsidRDefault="00221405" w:rsidP="002214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disagree</w:t>
      </w:r>
    </w:p>
    <w:p w14:paraId="4C2A7F6A" w14:textId="77777777" w:rsidR="00221405" w:rsidRPr="00F13727" w:rsidRDefault="00221405" w:rsidP="002214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Neutral</w:t>
      </w:r>
    </w:p>
    <w:p w14:paraId="1566F527" w14:textId="77777777" w:rsidR="00221405" w:rsidRPr="00F13727" w:rsidRDefault="00221405" w:rsidP="002214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agree</w:t>
      </w:r>
    </w:p>
    <w:p w14:paraId="52DA6B1D" w14:textId="77777777" w:rsidR="00221405" w:rsidRPr="00F13727" w:rsidRDefault="00221405" w:rsidP="00281C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agree</w:t>
      </w:r>
    </w:p>
    <w:p w14:paraId="1A4B3766" w14:textId="24D74E92" w:rsidR="0097354C" w:rsidRPr="00F13727" w:rsidRDefault="0097354C" w:rsidP="00221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I am concerned about the potential legalization of psychedelic compounds for medical use.</w:t>
      </w:r>
    </w:p>
    <w:p w14:paraId="0E9C17F9" w14:textId="77777777" w:rsidR="0097354C" w:rsidRPr="00F13727" w:rsidRDefault="00221405" w:rsidP="00973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 </w:t>
      </w:r>
      <w:r w:rsidR="0097354C" w:rsidRPr="00F13727">
        <w:rPr>
          <w:rFonts w:ascii="Times New Roman" w:hAnsi="Times New Roman" w:cs="Times New Roman"/>
          <w:sz w:val="24"/>
          <w:szCs w:val="24"/>
        </w:rPr>
        <w:t>Strongly disagree</w:t>
      </w:r>
    </w:p>
    <w:p w14:paraId="15506382" w14:textId="77777777" w:rsidR="0097354C" w:rsidRPr="00F13727" w:rsidRDefault="0097354C" w:rsidP="00973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disagree</w:t>
      </w:r>
    </w:p>
    <w:p w14:paraId="4806209B" w14:textId="77777777" w:rsidR="0097354C" w:rsidRPr="00F13727" w:rsidRDefault="0097354C" w:rsidP="00973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Neutral</w:t>
      </w:r>
    </w:p>
    <w:p w14:paraId="2E1DC4DC" w14:textId="77777777" w:rsidR="0097354C" w:rsidRPr="00F13727" w:rsidRDefault="0097354C" w:rsidP="00973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agree</w:t>
      </w:r>
    </w:p>
    <w:p w14:paraId="5BAD20E2" w14:textId="5847DE93" w:rsidR="0097354C" w:rsidRPr="00F13727" w:rsidRDefault="0097354C" w:rsidP="00973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agree</w:t>
      </w:r>
    </w:p>
    <w:p w14:paraId="7773B8ED" w14:textId="461F7965" w:rsidR="00695A5B" w:rsidRPr="00F13727" w:rsidRDefault="00695A5B" w:rsidP="00695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The federal government should fund research into potential psychedelic treatments for mental health and substance use disorders.</w:t>
      </w:r>
    </w:p>
    <w:p w14:paraId="43D5C11A" w14:textId="77777777" w:rsidR="00695A5B" w:rsidRPr="00F13727" w:rsidRDefault="00695A5B" w:rsidP="00695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disagree</w:t>
      </w:r>
    </w:p>
    <w:p w14:paraId="7A5DD131" w14:textId="77777777" w:rsidR="00695A5B" w:rsidRPr="00F13727" w:rsidRDefault="00695A5B" w:rsidP="00695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disagree</w:t>
      </w:r>
    </w:p>
    <w:p w14:paraId="7C2F4154" w14:textId="77777777" w:rsidR="00695A5B" w:rsidRPr="00F13727" w:rsidRDefault="00695A5B" w:rsidP="00695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Neutral</w:t>
      </w:r>
    </w:p>
    <w:p w14:paraId="3BEA2F86" w14:textId="77777777" w:rsidR="00695A5B" w:rsidRPr="00F13727" w:rsidRDefault="00695A5B" w:rsidP="00695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agree</w:t>
      </w:r>
    </w:p>
    <w:p w14:paraId="222DF2D6" w14:textId="20821C38" w:rsidR="00695A5B" w:rsidRPr="00F13727" w:rsidRDefault="00695A5B" w:rsidP="00695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agree</w:t>
      </w:r>
    </w:p>
    <w:p w14:paraId="0010322E" w14:textId="3800198D" w:rsidR="007436F1" w:rsidRPr="00F13727" w:rsidRDefault="007436F1" w:rsidP="0074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Recreational/non-medical use of psychedelics should be legalized.</w:t>
      </w:r>
    </w:p>
    <w:p w14:paraId="7F8A6DC2" w14:textId="77777777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disagree</w:t>
      </w:r>
    </w:p>
    <w:p w14:paraId="7CA1A6A8" w14:textId="77777777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disagree</w:t>
      </w:r>
    </w:p>
    <w:p w14:paraId="60836C8C" w14:textId="77777777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Neutral</w:t>
      </w:r>
    </w:p>
    <w:p w14:paraId="2CE817E5" w14:textId="77777777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agree</w:t>
      </w:r>
    </w:p>
    <w:p w14:paraId="0A8E0D7C" w14:textId="51C5CF6C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agree</w:t>
      </w:r>
    </w:p>
    <w:p w14:paraId="76E11441" w14:textId="33065703" w:rsidR="007436F1" w:rsidRPr="00F13727" w:rsidRDefault="007436F1" w:rsidP="0074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Medical use of psychedelics should be legalized.</w:t>
      </w:r>
    </w:p>
    <w:p w14:paraId="7481B861" w14:textId="77777777" w:rsidR="007436F1" w:rsidRPr="00F13727" w:rsidRDefault="007436F1" w:rsidP="007436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lastRenderedPageBreak/>
        <w:t>Strongly disagree</w:t>
      </w:r>
    </w:p>
    <w:p w14:paraId="2F8B500F" w14:textId="77777777" w:rsidR="007436F1" w:rsidRPr="00F13727" w:rsidRDefault="007436F1" w:rsidP="007436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disagree</w:t>
      </w:r>
    </w:p>
    <w:p w14:paraId="0E8B1BCE" w14:textId="77777777" w:rsidR="007436F1" w:rsidRPr="00F13727" w:rsidRDefault="007436F1" w:rsidP="007436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Neutral</w:t>
      </w:r>
    </w:p>
    <w:p w14:paraId="09B664D6" w14:textId="77777777" w:rsidR="007436F1" w:rsidRPr="00F13727" w:rsidRDefault="007436F1" w:rsidP="007436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Moderately agree</w:t>
      </w:r>
    </w:p>
    <w:p w14:paraId="7EA75556" w14:textId="13BE1B45" w:rsidR="007436F1" w:rsidRPr="00F13727" w:rsidRDefault="007436F1" w:rsidP="007436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Strongly agree</w:t>
      </w:r>
    </w:p>
    <w:p w14:paraId="1140AA04" w14:textId="77777777" w:rsidR="00A97307" w:rsidRPr="00F13727" w:rsidRDefault="00A97307" w:rsidP="00A97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How frequently have patients or families asked you about psychedelic-assisted therapies?</w:t>
      </w:r>
    </w:p>
    <w:p w14:paraId="78C7057C" w14:textId="77777777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Never</w:t>
      </w:r>
    </w:p>
    <w:p w14:paraId="062A626F" w14:textId="77777777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Once</w:t>
      </w:r>
    </w:p>
    <w:p w14:paraId="230EDD85" w14:textId="77777777" w:rsidR="00A97307" w:rsidRPr="00F13727" w:rsidRDefault="00A97307" w:rsidP="00A97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A few times</w:t>
      </w:r>
    </w:p>
    <w:p w14:paraId="63CCFB46" w14:textId="4682CFD8" w:rsidR="00A80FF8" w:rsidRPr="00F13727" w:rsidRDefault="00A97307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Often</w:t>
      </w:r>
    </w:p>
    <w:p w14:paraId="49D098B3" w14:textId="77777777" w:rsidR="00A80FF8" w:rsidRPr="00F13727" w:rsidRDefault="00A80FF8" w:rsidP="00A8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What are your biggest concerns (if any) if psychedelics are legalized for medical use?</w:t>
      </w:r>
    </w:p>
    <w:p w14:paraId="627EF6EC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Addictive potential</w:t>
      </w:r>
    </w:p>
    <w:p w14:paraId="3BD3AB27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Cost/Insurance coverage</w:t>
      </w:r>
    </w:p>
    <w:p w14:paraId="4259D4D4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Diversion</w:t>
      </w:r>
    </w:p>
    <w:p w14:paraId="0B46A4CE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Lack of trained providers</w:t>
      </w:r>
    </w:p>
    <w:p w14:paraId="302D39DF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Logistics of psychedelic assisted psychotherapy sessions</w:t>
      </w:r>
    </w:p>
    <w:p w14:paraId="5211DAFB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Medication interactions</w:t>
      </w:r>
    </w:p>
    <w:p w14:paraId="120AA727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Exploitation of patients under the influence of psychedelics</w:t>
      </w:r>
    </w:p>
    <w:p w14:paraId="3DBB4016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Time requirement for psychedelic assisted psychotherapy sessions</w:t>
      </w:r>
    </w:p>
    <w:p w14:paraId="53965951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Use in patients where it should </w:t>
      </w:r>
      <w:proofErr w:type="gramStart"/>
      <w:r w:rsidRPr="00F13727">
        <w:rPr>
          <w:rFonts w:ascii="Times New Roman" w:hAnsi="Times New Roman" w:cs="Times New Roman"/>
          <w:sz w:val="24"/>
          <w:szCs w:val="24"/>
        </w:rPr>
        <w:t>contraindicated</w:t>
      </w:r>
      <w:proofErr w:type="gramEnd"/>
      <w:r w:rsidRPr="00F13727">
        <w:rPr>
          <w:rFonts w:ascii="Times New Roman" w:hAnsi="Times New Roman" w:cs="Times New Roman"/>
          <w:sz w:val="24"/>
          <w:szCs w:val="24"/>
        </w:rPr>
        <w:t xml:space="preserve"> (psychosis, etc.)</w:t>
      </w:r>
    </w:p>
    <w:p w14:paraId="49ED63A6" w14:textId="7777777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No concerns</w:t>
      </w:r>
    </w:p>
    <w:p w14:paraId="3314AE5F" w14:textId="2C1B41B7" w:rsidR="00A80FF8" w:rsidRPr="00F13727" w:rsidRDefault="00A80FF8" w:rsidP="00A80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Other________________________________________________________________</w:t>
      </w:r>
    </w:p>
    <w:p w14:paraId="3B724EE6" w14:textId="77777777" w:rsidR="00A80FF8" w:rsidRPr="00F13727" w:rsidRDefault="00A80FF8" w:rsidP="00A8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What are you most interested in learning about in preparation for potential use of psychedelics in treatment?</w:t>
      </w:r>
    </w:p>
    <w:p w14:paraId="2B49A5F9" w14:textId="77777777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Addictive potential</w:t>
      </w:r>
    </w:p>
    <w:p w14:paraId="437101D2" w14:textId="77777777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How to conduct psychedelic assisted psychotherapy</w:t>
      </w:r>
    </w:p>
    <w:p w14:paraId="615FB040" w14:textId="77777777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Management of “bad trips”</w:t>
      </w:r>
    </w:p>
    <w:p w14:paraId="2EF974B9" w14:textId="77777777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Medication interactions</w:t>
      </w:r>
    </w:p>
    <w:p w14:paraId="32FF9F25" w14:textId="77777777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Patients who should be excluded from treatment with psychedelics</w:t>
      </w:r>
    </w:p>
    <w:p w14:paraId="1389224A" w14:textId="77777777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Pharmacology of psychedelics</w:t>
      </w:r>
    </w:p>
    <w:p w14:paraId="0EF52E2D" w14:textId="77777777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Side effects of psychedelics</w:t>
      </w:r>
    </w:p>
    <w:p w14:paraId="2F935437" w14:textId="42129CCB" w:rsidR="000F1128" w:rsidRPr="00F13727" w:rsidRDefault="000F112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Potential benefits</w:t>
      </w:r>
    </w:p>
    <w:p w14:paraId="6EF93E26" w14:textId="2CB4CFC4" w:rsidR="00A80FF8" w:rsidRPr="00F13727" w:rsidRDefault="00A80FF8" w:rsidP="00A80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Other_____________________________________________________________</w:t>
      </w:r>
    </w:p>
    <w:p w14:paraId="1657A2D2" w14:textId="27A637D9" w:rsidR="007436F1" w:rsidRPr="00F13727" w:rsidRDefault="007436F1" w:rsidP="0074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Which information sources have you used to inform yourself about potential psychedelic treatments (select all that apply)?</w:t>
      </w:r>
    </w:p>
    <w:p w14:paraId="30EA0AD0" w14:textId="3B0E1E1E" w:rsidR="00C0735B" w:rsidRPr="00F13727" w:rsidRDefault="00A97307" w:rsidP="007436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Academic j</w:t>
      </w:r>
      <w:r w:rsidR="00C0735B" w:rsidRPr="00F13727">
        <w:rPr>
          <w:rFonts w:ascii="Times New Roman" w:hAnsi="Times New Roman" w:cs="Times New Roman"/>
          <w:sz w:val="24"/>
          <w:szCs w:val="24"/>
        </w:rPr>
        <w:t>ournal articles</w:t>
      </w:r>
    </w:p>
    <w:p w14:paraId="474C6CAB" w14:textId="3A052299" w:rsidR="00C0735B" w:rsidRPr="00F13727" w:rsidRDefault="00C0735B" w:rsidP="00C0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News/magazine articles</w:t>
      </w:r>
    </w:p>
    <w:p w14:paraId="720D264A" w14:textId="332567F4" w:rsidR="00810B09" w:rsidRPr="00F13727" w:rsidRDefault="00A97307" w:rsidP="00C0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Documentary films</w:t>
      </w:r>
    </w:p>
    <w:p w14:paraId="24ED7EE5" w14:textId="21D4AF98" w:rsidR="00810B09" w:rsidRPr="00F13727" w:rsidRDefault="00A97307" w:rsidP="00C0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Television</w:t>
      </w:r>
    </w:p>
    <w:p w14:paraId="4563D44F" w14:textId="77612C56" w:rsidR="00A97307" w:rsidRPr="00F13727" w:rsidRDefault="00A97307" w:rsidP="00C0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Textbooks</w:t>
      </w:r>
    </w:p>
    <w:p w14:paraId="18EE1221" w14:textId="65EEE271" w:rsidR="00C0735B" w:rsidRPr="00F13727" w:rsidRDefault="00C0735B" w:rsidP="00C0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lastRenderedPageBreak/>
        <w:t>Books</w:t>
      </w:r>
      <w:r w:rsidR="00A97307" w:rsidRPr="00F13727">
        <w:rPr>
          <w:rFonts w:ascii="Times New Roman" w:hAnsi="Times New Roman" w:cs="Times New Roman"/>
          <w:sz w:val="24"/>
          <w:szCs w:val="24"/>
        </w:rPr>
        <w:t xml:space="preserve"> (non-text book)</w:t>
      </w:r>
    </w:p>
    <w:p w14:paraId="2F94F803" w14:textId="380553A1" w:rsidR="00C0735B" w:rsidRPr="00F13727" w:rsidRDefault="00C0735B" w:rsidP="007436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13727">
        <w:rPr>
          <w:rFonts w:ascii="Times New Roman" w:hAnsi="Times New Roman" w:cs="Times New Roman"/>
          <w:sz w:val="24"/>
          <w:szCs w:val="24"/>
        </w:rPr>
        <w:t>How to Change Your Mind</w:t>
      </w:r>
      <w:r w:rsidR="007436F1" w:rsidRPr="00F13727">
        <w:rPr>
          <w:rFonts w:ascii="Times New Roman" w:hAnsi="Times New Roman" w:cs="Times New Roman"/>
          <w:sz w:val="24"/>
          <w:szCs w:val="24"/>
        </w:rPr>
        <w:t>: How to Change Your Mind: What the New Science of Psychedelics Teaches Us About Consciousness, Dying, Addiction, Depression, and Transcendence</w:t>
      </w:r>
    </w:p>
    <w:p w14:paraId="2F325750" w14:textId="0037F71C" w:rsidR="00C0735B" w:rsidRPr="00F13727" w:rsidRDefault="00C0735B" w:rsidP="00C073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A Really Good Day: How Microdosing Made a Mega Difference in My Mood, My Marriage, and My Life</w:t>
      </w:r>
    </w:p>
    <w:p w14:paraId="7E0FA6A3" w14:textId="138BF8C0" w:rsidR="00C0735B" w:rsidRPr="00F13727" w:rsidRDefault="00C0735B" w:rsidP="00C073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Psychedelic Medicine: The Healing Powers of LSD, MDMA, Psilocybin, and Ayahuasca</w:t>
      </w:r>
    </w:p>
    <w:p w14:paraId="7BD2A621" w14:textId="78495411" w:rsidR="00C0735B" w:rsidRPr="00F13727" w:rsidRDefault="00C0735B" w:rsidP="00C073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Other</w:t>
      </w:r>
      <w:r w:rsidR="00AD07AD" w:rsidRPr="00F13727">
        <w:rPr>
          <w:rFonts w:ascii="Times New Roman" w:hAnsi="Times New Roman" w:cs="Times New Roman"/>
          <w:sz w:val="24"/>
          <w:szCs w:val="24"/>
        </w:rPr>
        <w:t>______________________</w:t>
      </w:r>
      <w:r w:rsidR="00A97307" w:rsidRPr="00F13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7AB58285" w14:textId="532119EF" w:rsidR="00875747" w:rsidRPr="00F13727" w:rsidRDefault="00810B09" w:rsidP="00875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Colleagues</w:t>
      </w:r>
    </w:p>
    <w:p w14:paraId="79816566" w14:textId="10FA7477" w:rsidR="0085345A" w:rsidRPr="00F13727" w:rsidRDefault="0085345A" w:rsidP="00810B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C</w:t>
      </w:r>
      <w:r w:rsidR="00875747" w:rsidRPr="00F13727">
        <w:rPr>
          <w:rFonts w:ascii="Times New Roman" w:hAnsi="Times New Roman" w:cs="Times New Roman"/>
          <w:sz w:val="24"/>
          <w:szCs w:val="24"/>
        </w:rPr>
        <w:t>onference presentations (excluding this one)</w:t>
      </w:r>
    </w:p>
    <w:p w14:paraId="7352B6F8" w14:textId="302B0F2E" w:rsidR="00875747" w:rsidRPr="00F13727" w:rsidRDefault="00875747" w:rsidP="00810B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Other_____________________________________________________________</w:t>
      </w:r>
    </w:p>
    <w:p w14:paraId="6DC9CCE8" w14:textId="71C6E2F4" w:rsidR="00875747" w:rsidRPr="00F13727" w:rsidRDefault="00875747" w:rsidP="00810B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None</w:t>
      </w:r>
    </w:p>
    <w:p w14:paraId="739063F6" w14:textId="110EB945" w:rsidR="00785097" w:rsidRPr="00F13727" w:rsidRDefault="00785097" w:rsidP="00881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How many hours of formal didactics about psychedelics (on either therapeutic use or abuse/misuse) did you receive during residency </w:t>
      </w:r>
      <w:proofErr w:type="gramStart"/>
      <w:r w:rsidRPr="00F13727">
        <w:rPr>
          <w:rFonts w:ascii="Times New Roman" w:hAnsi="Times New Roman" w:cs="Times New Roman"/>
          <w:sz w:val="24"/>
          <w:szCs w:val="24"/>
        </w:rPr>
        <w:t>training?_</w:t>
      </w:r>
      <w:proofErr w:type="gramEnd"/>
      <w:r w:rsidRPr="00F13727">
        <w:rPr>
          <w:rFonts w:ascii="Times New Roman" w:hAnsi="Times New Roman" w:cs="Times New Roman"/>
          <w:sz w:val="24"/>
          <w:szCs w:val="24"/>
        </w:rPr>
        <w:t>____________</w:t>
      </w:r>
    </w:p>
    <w:p w14:paraId="5B18245A" w14:textId="3F3075DE" w:rsidR="00785097" w:rsidRPr="00F13727" w:rsidRDefault="00785097" w:rsidP="00881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 xml:space="preserve">How many hours of formal didactics about psychedelics (on either therapeutic use or abuse/misuse) do you think you should have received during residency </w:t>
      </w:r>
      <w:proofErr w:type="gramStart"/>
      <w:r w:rsidRPr="00F13727">
        <w:rPr>
          <w:rFonts w:ascii="Times New Roman" w:hAnsi="Times New Roman" w:cs="Times New Roman"/>
          <w:sz w:val="24"/>
          <w:szCs w:val="24"/>
        </w:rPr>
        <w:t>training?_</w:t>
      </w:r>
      <w:proofErr w:type="gramEnd"/>
      <w:r w:rsidRPr="00F13727">
        <w:rPr>
          <w:rFonts w:ascii="Times New Roman" w:hAnsi="Times New Roman" w:cs="Times New Roman"/>
          <w:sz w:val="24"/>
          <w:szCs w:val="24"/>
        </w:rPr>
        <w:t>______</w:t>
      </w:r>
    </w:p>
    <w:p w14:paraId="36A9A106" w14:textId="401734CC" w:rsidR="0088165E" w:rsidRPr="00F13727" w:rsidRDefault="0088165E" w:rsidP="00881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727">
        <w:rPr>
          <w:rFonts w:ascii="Times New Roman" w:hAnsi="Times New Roman" w:cs="Times New Roman"/>
          <w:sz w:val="24"/>
          <w:szCs w:val="24"/>
        </w:rPr>
        <w:t>If you have any additional thoughts or concerns regarding psychedelic therapies please feel free to share them here.</w:t>
      </w:r>
    </w:p>
    <w:p w14:paraId="743F84C7" w14:textId="77777777" w:rsidR="00695A5B" w:rsidRPr="00F13727" w:rsidRDefault="00695A5B" w:rsidP="00695A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695A5B" w:rsidRPr="00F13727" w:rsidSect="00BC0A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C876" w14:textId="77777777" w:rsidR="002A4DE4" w:rsidRDefault="002A4DE4" w:rsidP="00AD7D17">
      <w:pPr>
        <w:spacing w:after="0" w:line="240" w:lineRule="auto"/>
      </w:pPr>
      <w:r>
        <w:separator/>
      </w:r>
    </w:p>
  </w:endnote>
  <w:endnote w:type="continuationSeparator" w:id="0">
    <w:p w14:paraId="5F4CB777" w14:textId="77777777" w:rsidR="002A4DE4" w:rsidRDefault="002A4DE4" w:rsidP="00AD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29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FB46C" w14:textId="4B35C30E" w:rsidR="00AD7D17" w:rsidRDefault="00AD7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C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BE498E" w14:textId="77777777" w:rsidR="00AD7D17" w:rsidRDefault="00AD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6D200" w14:textId="77777777" w:rsidR="002A4DE4" w:rsidRDefault="002A4DE4" w:rsidP="00AD7D17">
      <w:pPr>
        <w:spacing w:after="0" w:line="240" w:lineRule="auto"/>
      </w:pPr>
      <w:r>
        <w:separator/>
      </w:r>
    </w:p>
  </w:footnote>
  <w:footnote w:type="continuationSeparator" w:id="0">
    <w:p w14:paraId="1A15A50D" w14:textId="77777777" w:rsidR="002A4DE4" w:rsidRDefault="002A4DE4" w:rsidP="00AD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A67"/>
    <w:multiLevelType w:val="hybridMultilevel"/>
    <w:tmpl w:val="783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3034"/>
    <w:multiLevelType w:val="hybridMultilevel"/>
    <w:tmpl w:val="6316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52D"/>
    <w:multiLevelType w:val="hybridMultilevel"/>
    <w:tmpl w:val="3CB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71A"/>
    <w:multiLevelType w:val="hybridMultilevel"/>
    <w:tmpl w:val="E36A1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7818CE"/>
    <w:multiLevelType w:val="hybridMultilevel"/>
    <w:tmpl w:val="8458B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C0597"/>
    <w:multiLevelType w:val="hybridMultilevel"/>
    <w:tmpl w:val="AF9C76BC"/>
    <w:lvl w:ilvl="0" w:tplc="70584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73170"/>
    <w:multiLevelType w:val="hybridMultilevel"/>
    <w:tmpl w:val="D4FEB108"/>
    <w:lvl w:ilvl="0" w:tplc="1B7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EA"/>
    <w:rsid w:val="00045BFD"/>
    <w:rsid w:val="00071E02"/>
    <w:rsid w:val="000F1128"/>
    <w:rsid w:val="0014746F"/>
    <w:rsid w:val="00151336"/>
    <w:rsid w:val="001B0969"/>
    <w:rsid w:val="001F3886"/>
    <w:rsid w:val="001F3E1B"/>
    <w:rsid w:val="002122F5"/>
    <w:rsid w:val="00213611"/>
    <w:rsid w:val="00221405"/>
    <w:rsid w:val="00235FA3"/>
    <w:rsid w:val="002369EA"/>
    <w:rsid w:val="00250B66"/>
    <w:rsid w:val="002676F6"/>
    <w:rsid w:val="00281C50"/>
    <w:rsid w:val="0029282C"/>
    <w:rsid w:val="00293AAD"/>
    <w:rsid w:val="002A4DE4"/>
    <w:rsid w:val="002B57B2"/>
    <w:rsid w:val="002E7784"/>
    <w:rsid w:val="00390807"/>
    <w:rsid w:val="004434F7"/>
    <w:rsid w:val="00475011"/>
    <w:rsid w:val="0049523C"/>
    <w:rsid w:val="004D5E0B"/>
    <w:rsid w:val="005166A8"/>
    <w:rsid w:val="00554128"/>
    <w:rsid w:val="005926B3"/>
    <w:rsid w:val="00596C5C"/>
    <w:rsid w:val="005B124B"/>
    <w:rsid w:val="00611AFA"/>
    <w:rsid w:val="0067762E"/>
    <w:rsid w:val="00695A5B"/>
    <w:rsid w:val="007436F1"/>
    <w:rsid w:val="0075759A"/>
    <w:rsid w:val="00762009"/>
    <w:rsid w:val="00785097"/>
    <w:rsid w:val="007A4952"/>
    <w:rsid w:val="007C0515"/>
    <w:rsid w:val="007D7993"/>
    <w:rsid w:val="008076A6"/>
    <w:rsid w:val="00810B09"/>
    <w:rsid w:val="0085345A"/>
    <w:rsid w:val="00875747"/>
    <w:rsid w:val="0088165E"/>
    <w:rsid w:val="00883094"/>
    <w:rsid w:val="008F03E8"/>
    <w:rsid w:val="008F0942"/>
    <w:rsid w:val="009136BF"/>
    <w:rsid w:val="009453BD"/>
    <w:rsid w:val="0097354C"/>
    <w:rsid w:val="00993B1C"/>
    <w:rsid w:val="009A6A5E"/>
    <w:rsid w:val="00A458FF"/>
    <w:rsid w:val="00A80FF8"/>
    <w:rsid w:val="00A97307"/>
    <w:rsid w:val="00AD07AD"/>
    <w:rsid w:val="00AD7D17"/>
    <w:rsid w:val="00B27C99"/>
    <w:rsid w:val="00BC0A24"/>
    <w:rsid w:val="00BF6743"/>
    <w:rsid w:val="00C0735B"/>
    <w:rsid w:val="00CA2173"/>
    <w:rsid w:val="00CA76D9"/>
    <w:rsid w:val="00CE0858"/>
    <w:rsid w:val="00D10E8C"/>
    <w:rsid w:val="00D41B2B"/>
    <w:rsid w:val="00D9186B"/>
    <w:rsid w:val="00D9550F"/>
    <w:rsid w:val="00DA466F"/>
    <w:rsid w:val="00E514D9"/>
    <w:rsid w:val="00E77BC8"/>
    <w:rsid w:val="00E804B4"/>
    <w:rsid w:val="00E856C9"/>
    <w:rsid w:val="00E910E6"/>
    <w:rsid w:val="00EA1BD1"/>
    <w:rsid w:val="00EB79A3"/>
    <w:rsid w:val="00EC2064"/>
    <w:rsid w:val="00ED2C38"/>
    <w:rsid w:val="00ED4453"/>
    <w:rsid w:val="00F13727"/>
    <w:rsid w:val="00F15B45"/>
    <w:rsid w:val="00F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85D9"/>
  <w15:docId w15:val="{B2CC4B44-814A-4D78-988F-A58F428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6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9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17"/>
  </w:style>
  <w:style w:type="paragraph" w:styleId="Footer">
    <w:name w:val="footer"/>
    <w:basedOn w:val="Normal"/>
    <w:link w:val="FooterChar"/>
    <w:uiPriority w:val="99"/>
    <w:unhideWhenUsed/>
    <w:rsid w:val="00AD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Brian Scott</cp:lastModifiedBy>
  <cp:revision>2</cp:revision>
  <cp:lastPrinted>2019-11-12T22:37:00Z</cp:lastPrinted>
  <dcterms:created xsi:type="dcterms:W3CDTF">2020-10-29T13:04:00Z</dcterms:created>
  <dcterms:modified xsi:type="dcterms:W3CDTF">2020-10-29T13:04:00Z</dcterms:modified>
</cp:coreProperties>
</file>