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CC5D" w14:textId="35A0F6A7" w:rsidR="0017229C" w:rsidRPr="001B0BFC" w:rsidRDefault="001B0BFC" w:rsidP="001B0BF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B0BFC">
        <w:rPr>
          <w:b/>
          <w:bCs/>
          <w:sz w:val="24"/>
          <w:szCs w:val="24"/>
        </w:rPr>
        <w:t>Duration of endurance trial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2126"/>
      </w:tblGrid>
      <w:tr w:rsidR="001B0BFC" w:rsidRPr="00C12292" w14:paraId="406FCA29" w14:textId="77777777" w:rsidTr="00DD2D3B">
        <w:trPr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49C02A8A" w14:textId="77777777" w:rsidR="001B0BFC" w:rsidRPr="00C12292" w:rsidRDefault="001B0BFC" w:rsidP="00DD2D3B">
            <w:pPr>
              <w:jc w:val="center"/>
              <w:rPr>
                <w:b/>
                <w:bCs/>
              </w:rPr>
            </w:pPr>
            <w:proofErr w:type="spellStart"/>
            <w:r w:rsidRPr="00C12292">
              <w:rPr>
                <w:b/>
                <w:bCs/>
              </w:rPr>
              <w:t>Subject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A1F" w14:textId="77777777" w:rsidR="001B0BFC" w:rsidRPr="00C12292" w:rsidRDefault="001B0BFC" w:rsidP="00DD2D3B">
            <w:pPr>
              <w:jc w:val="center"/>
              <w:rPr>
                <w:b/>
                <w:bCs/>
              </w:rPr>
            </w:pPr>
            <w:r w:rsidRPr="00C12292">
              <w:rPr>
                <w:b/>
                <w:bCs/>
              </w:rPr>
              <w:t xml:space="preserve">Normal </w:t>
            </w:r>
            <w:proofErr w:type="spellStart"/>
            <w:r w:rsidRPr="00C12292">
              <w:rPr>
                <w:b/>
                <w:bCs/>
              </w:rPr>
              <w:t>sleep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52E6E0" w14:textId="77777777" w:rsidR="001B0BFC" w:rsidRPr="00C12292" w:rsidRDefault="001B0BFC" w:rsidP="00DD2D3B">
            <w:pPr>
              <w:jc w:val="center"/>
              <w:rPr>
                <w:b/>
                <w:bCs/>
              </w:rPr>
            </w:pPr>
            <w:proofErr w:type="spellStart"/>
            <w:r w:rsidRPr="00C12292">
              <w:rPr>
                <w:b/>
                <w:bCs/>
              </w:rPr>
              <w:t>Sleep</w:t>
            </w:r>
            <w:proofErr w:type="spellEnd"/>
            <w:r w:rsidRPr="00C12292">
              <w:rPr>
                <w:b/>
                <w:bCs/>
              </w:rPr>
              <w:t xml:space="preserve"> </w:t>
            </w:r>
            <w:proofErr w:type="spellStart"/>
            <w:r w:rsidRPr="00C12292">
              <w:rPr>
                <w:b/>
                <w:bCs/>
              </w:rPr>
              <w:t>deprived</w:t>
            </w:r>
            <w:proofErr w:type="spellEnd"/>
          </w:p>
        </w:tc>
      </w:tr>
      <w:tr w:rsidR="001B0BFC" w14:paraId="70D391DE" w14:textId="77777777" w:rsidTr="00DD2D3B">
        <w:trPr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1BAB55DF" w14:textId="77777777" w:rsidR="001B0BFC" w:rsidRDefault="001B0BFC" w:rsidP="00DD2D3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0A10B9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305255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33,37</w:t>
            </w:r>
          </w:p>
        </w:tc>
      </w:tr>
      <w:tr w:rsidR="001B0BFC" w14:paraId="698DC8F1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7F8FEFC0" w14:textId="77777777" w:rsidR="001B0BFC" w:rsidRDefault="001B0BFC" w:rsidP="00DD2D3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ED8D90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75CAE0B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8,31</w:t>
            </w:r>
          </w:p>
        </w:tc>
      </w:tr>
      <w:tr w:rsidR="001B0BFC" w14:paraId="21256381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7F62A36F" w14:textId="77777777" w:rsidR="001B0BFC" w:rsidRDefault="001B0BFC" w:rsidP="00DD2D3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4CA05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46,77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C66DC7C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17,62</w:t>
            </w:r>
          </w:p>
        </w:tc>
      </w:tr>
      <w:tr w:rsidR="001B0BFC" w14:paraId="47859675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32671944" w14:textId="77777777" w:rsidR="001B0BFC" w:rsidRDefault="001B0BFC" w:rsidP="00DD2D3B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411188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34A615A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59,98</w:t>
            </w:r>
          </w:p>
        </w:tc>
      </w:tr>
      <w:tr w:rsidR="001B0BFC" w14:paraId="52DEAFEF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6AE9DB65" w14:textId="77777777" w:rsidR="001B0BFC" w:rsidRDefault="001B0BFC" w:rsidP="00DD2D3B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92AA2E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58,75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D975D30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35,87</w:t>
            </w:r>
          </w:p>
        </w:tc>
      </w:tr>
      <w:tr w:rsidR="001B0BFC" w14:paraId="355027B3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44105830" w14:textId="77777777" w:rsidR="001B0BFC" w:rsidRDefault="001B0BFC" w:rsidP="00DD2D3B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406A6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54FE6A6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9,31</w:t>
            </w:r>
          </w:p>
        </w:tc>
      </w:tr>
      <w:tr w:rsidR="001B0BFC" w14:paraId="4CF9D134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5F0FDD1C" w14:textId="77777777" w:rsidR="001B0BFC" w:rsidRDefault="001B0BFC" w:rsidP="00DD2D3B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26844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48,42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786E487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7,85</w:t>
            </w:r>
          </w:p>
        </w:tc>
      </w:tr>
      <w:tr w:rsidR="001B0BFC" w14:paraId="13C4849B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26DBA0A4" w14:textId="77777777" w:rsidR="001B0BFC" w:rsidRDefault="001B0BFC" w:rsidP="00DD2D3B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E8ADE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43,83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D1257F2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29,75</w:t>
            </w:r>
          </w:p>
        </w:tc>
      </w:tr>
      <w:tr w:rsidR="001B0BFC" w14:paraId="759E2250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751FEFCB" w14:textId="77777777" w:rsidR="001B0BFC" w:rsidRDefault="001B0BFC" w:rsidP="00DD2D3B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F3581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12,53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4F49252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10,77</w:t>
            </w:r>
          </w:p>
        </w:tc>
      </w:tr>
      <w:tr w:rsidR="001B0BFC" w14:paraId="6CDAB74F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4E973EB0" w14:textId="77777777" w:rsidR="001B0BFC" w:rsidRDefault="001B0BFC" w:rsidP="00DD2D3B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CC7DF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9C78FF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59,98</w:t>
            </w:r>
          </w:p>
        </w:tc>
      </w:tr>
      <w:tr w:rsidR="001B0BFC" w14:paraId="46DA3D74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1DB74877" w14:textId="77777777" w:rsidR="001B0BFC" w:rsidRDefault="001B0BFC" w:rsidP="00DD2D3B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63ACF6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59,47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9EF27E4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B0BFC" w14:paraId="581DD233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3D746CFF" w14:textId="77777777" w:rsidR="001B0BFC" w:rsidRDefault="001B0BFC" w:rsidP="00DD2D3B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65505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A78673F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40,75</w:t>
            </w:r>
          </w:p>
        </w:tc>
      </w:tr>
      <w:tr w:rsidR="001B0BFC" w14:paraId="5FB331C4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0B15C11A" w14:textId="77777777" w:rsidR="001B0BFC" w:rsidRDefault="001B0BFC" w:rsidP="00DD2D3B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9DBC5D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29,83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A502549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30,17</w:t>
            </w:r>
          </w:p>
        </w:tc>
      </w:tr>
      <w:tr w:rsidR="001B0BFC" w14:paraId="47A0F972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78891AA5" w14:textId="77777777" w:rsidR="001B0BFC" w:rsidRDefault="001B0BFC" w:rsidP="00DD2D3B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D0221B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60,17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B92A84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11,15</w:t>
            </w:r>
          </w:p>
        </w:tc>
      </w:tr>
      <w:tr w:rsidR="001B0BFC" w14:paraId="38C81612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058E6F0C" w14:textId="77777777" w:rsidR="001B0BFC" w:rsidRDefault="001B0BFC" w:rsidP="00DD2D3B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6D0AA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28,48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BFD12A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41,3</w:t>
            </w:r>
          </w:p>
        </w:tc>
      </w:tr>
      <w:tr w:rsidR="001B0BFC" w14:paraId="01E57A7C" w14:textId="77777777" w:rsidTr="00DD2D3B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</w:tcPr>
          <w:p w14:paraId="6F0373E6" w14:textId="77777777" w:rsidR="001B0BFC" w:rsidRDefault="001B0BFC" w:rsidP="00DD2D3B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223B5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70,53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5A0B8FD" w14:textId="77777777" w:rsidR="001B0BFC" w:rsidRDefault="001B0BFC" w:rsidP="00DD2D3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33,95</w:t>
            </w:r>
          </w:p>
        </w:tc>
      </w:tr>
    </w:tbl>
    <w:p w14:paraId="33C939EE" w14:textId="77777777" w:rsidR="001B0BFC" w:rsidRDefault="001B0BFC"/>
    <w:p w14:paraId="0D086DFC" w14:textId="61E378A2" w:rsidR="00C12292" w:rsidRPr="00B26FE6" w:rsidRDefault="00C12292">
      <w:pPr>
        <w:rPr>
          <w:lang w:val="en-US"/>
        </w:rPr>
      </w:pPr>
      <w:r w:rsidRPr="00B26FE6">
        <w:rPr>
          <w:b/>
          <w:bCs/>
          <w:lang w:val="en-US"/>
        </w:rPr>
        <w:t>Supplementa</w:t>
      </w:r>
      <w:r w:rsidR="000916B1" w:rsidRPr="00B26FE6">
        <w:rPr>
          <w:b/>
          <w:bCs/>
          <w:lang w:val="en-US"/>
        </w:rPr>
        <w:t>l</w:t>
      </w:r>
      <w:r w:rsidRPr="00B26FE6">
        <w:rPr>
          <w:b/>
          <w:bCs/>
          <w:lang w:val="en-US"/>
        </w:rPr>
        <w:t xml:space="preserve"> Table S1:</w:t>
      </w:r>
      <w:r w:rsidRPr="00B26FE6">
        <w:rPr>
          <w:lang w:val="en-US"/>
        </w:rPr>
        <w:t xml:space="preserve"> Duration of endurance trial (min) for each subject under normal sleep and sleep deprivation conditions.</w:t>
      </w:r>
    </w:p>
    <w:sectPr w:rsidR="00C12292" w:rsidRPr="00B2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F1"/>
    <w:rsid w:val="000916B1"/>
    <w:rsid w:val="0017229C"/>
    <w:rsid w:val="001B0BFC"/>
    <w:rsid w:val="00270EF1"/>
    <w:rsid w:val="00B26FE6"/>
    <w:rsid w:val="00C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CD69"/>
  <w15:chartTrackingRefBased/>
  <w15:docId w15:val="{F34D3870-3E06-42BE-84A0-3DC34B0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Willy-Paul Westphal</dc:creator>
  <cp:keywords/>
  <dc:description/>
  <cp:lastModifiedBy>Pierre-Olivier Fernagut</cp:lastModifiedBy>
  <cp:revision>2</cp:revision>
  <dcterms:created xsi:type="dcterms:W3CDTF">2020-09-14T11:01:00Z</dcterms:created>
  <dcterms:modified xsi:type="dcterms:W3CDTF">2020-09-14T11:01:00Z</dcterms:modified>
</cp:coreProperties>
</file>