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2D56" w14:textId="77777777" w:rsidR="0043524B" w:rsidRPr="00A82715" w:rsidRDefault="0043524B" w:rsidP="0043524B">
      <w:pPr>
        <w:jc w:val="center"/>
      </w:pPr>
    </w:p>
    <w:p w14:paraId="6877FEB4" w14:textId="77777777" w:rsidR="0043524B" w:rsidRPr="00A82715" w:rsidRDefault="0043524B" w:rsidP="0043524B">
      <w:pPr>
        <w:jc w:val="center"/>
      </w:pPr>
      <w:r w:rsidRPr="00A82715">
        <w:t xml:space="preserve">RESULTS OF SOIL ANALYSIS </w:t>
      </w:r>
    </w:p>
    <w:p w14:paraId="5E731DA6" w14:textId="77777777" w:rsidR="0043524B" w:rsidRPr="00A82715" w:rsidRDefault="0043524B" w:rsidP="0043524B">
      <w:pPr>
        <w:rPr>
          <w:b/>
          <w:u w:val="single"/>
        </w:rPr>
      </w:pPr>
    </w:p>
    <w:p w14:paraId="0145567B" w14:textId="77777777" w:rsidR="0043524B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Mixed Models</w:t>
      </w:r>
      <w:r>
        <w:rPr>
          <w:b/>
          <w:u w:val="single"/>
        </w:rPr>
        <w:t xml:space="preserve"> </w:t>
      </w:r>
    </w:p>
    <w:p w14:paraId="5C1352BF" w14:textId="77777777" w:rsidR="0043524B" w:rsidRDefault="0043524B" w:rsidP="0043524B">
      <w:pPr>
        <w:rPr>
          <w:b/>
          <w:u w:val="single"/>
        </w:rPr>
      </w:pPr>
    </w:p>
    <w:p w14:paraId="6C5A4DB7" w14:textId="77777777" w:rsidR="0043524B" w:rsidRDefault="0043524B" w:rsidP="0043524B">
      <w:pPr>
        <w:ind w:firstLine="720"/>
      </w:pPr>
      <w:r w:rsidRPr="00A82715">
        <w:t>The factor land</w:t>
      </w:r>
      <w:r>
        <w:t>-use here is indigenous vs. non</w:t>
      </w:r>
      <w:r w:rsidRPr="00A82715">
        <w:t>indigenous. So, Model 1 compares these two states and ignores any effects of use of chemical fertilizer, with village as a random factor in the model. Model 2 incorporates use of land use (</w:t>
      </w:r>
      <w:r w:rsidRPr="00A82715">
        <w:rPr>
          <w:i/>
        </w:rPr>
        <w:t>toss)</w:t>
      </w:r>
      <w:r w:rsidRPr="00A82715">
        <w:t>, chemical fertilizer, and their interaction into the model.</w:t>
      </w:r>
    </w:p>
    <w:p w14:paraId="5F645319" w14:textId="77777777" w:rsidR="0043524B" w:rsidRPr="000E3A7B" w:rsidRDefault="0043524B" w:rsidP="0043524B">
      <w:pPr>
        <w:rPr>
          <w:b/>
          <w:u w:val="single"/>
        </w:rPr>
      </w:pPr>
    </w:p>
    <w:p w14:paraId="26D4DC65" w14:textId="77777777" w:rsidR="0043524B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2715">
        <w:rPr>
          <w:b/>
          <w:i/>
          <w:u w:val="single"/>
        </w:rPr>
        <w:t>Notes:</w:t>
      </w:r>
      <w:r w:rsidRPr="00A82715">
        <w:t xml:space="preserve"> The abbreviations in the figures below describe the following land-uses: “indig.” is for indigenous; “indig-Fert.” for hybrid; “Conv.” for modern; and “Min.” for marginal fields.</w:t>
      </w:r>
    </w:p>
    <w:p w14:paraId="4F17E143" w14:textId="77777777" w:rsidR="0043524B" w:rsidRPr="00E31863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29A79F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Mixed Models for Heads per plant</w:t>
      </w:r>
    </w:p>
    <w:p w14:paraId="73106842" w14:textId="77777777" w:rsidR="0043524B" w:rsidRPr="00A82715" w:rsidRDefault="0043524B" w:rsidP="0043524B">
      <w:pPr>
        <w:rPr>
          <w:b/>
          <w:u w:val="single"/>
        </w:rPr>
      </w:pPr>
    </w:p>
    <w:p w14:paraId="577CA296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Heads_plant</w:t>
      </w:r>
    </w:p>
    <w:p w14:paraId="63764302" w14:textId="77777777" w:rsidR="0043524B" w:rsidRPr="00A82715" w:rsidRDefault="0043524B" w:rsidP="0043524B">
      <w:pPr>
        <w:rPr>
          <w:b/>
          <w:u w:val="single"/>
        </w:rPr>
      </w:pPr>
    </w:p>
    <w:p w14:paraId="4AF5A0D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(heads_plant ~ land_use, random = ~1|village/land_use)</w:t>
      </w:r>
    </w:p>
    <w:p w14:paraId="4C28D86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summary(model1)</w:t>
      </w:r>
    </w:p>
    <w:p w14:paraId="5604033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Linear mixed-effects model fit by REML</w:t>
      </w:r>
    </w:p>
    <w:p w14:paraId="72FC86E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Data: NULL </w:t>
      </w:r>
    </w:p>
    <w:p w14:paraId="5CD167D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logLik</w:t>
      </w:r>
    </w:p>
    <w:p w14:paraId="688AC95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212.8799 223.1822 -101.44</w:t>
      </w:r>
    </w:p>
    <w:p w14:paraId="2F5A63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9B733D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444D7FC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6C2C9F2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06E1B60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  1.60311</w:t>
      </w:r>
    </w:p>
    <w:p w14:paraId="1C10893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16C49E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725B539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(Intercept) Residual</w:t>
      </w:r>
    </w:p>
    <w:p w14:paraId="34A1D42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6.103936e-05 1.151974</w:t>
      </w:r>
    </w:p>
    <w:p w14:paraId="3F553E1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43B518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heads_plant ~ land_use </w:t>
      </w:r>
    </w:p>
    <w:p w14:paraId="32B417E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Value Std.Error DF  t-value p-value</w:t>
      </w:r>
    </w:p>
    <w:p w14:paraId="420549D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5.533333 0.6874313 48 8.049289  0.0000</w:t>
      </w:r>
    </w:p>
    <w:p w14:paraId="5FEF7A6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1.466667 0.2974384  5 4.930993  0.0044</w:t>
      </w:r>
    </w:p>
    <w:p w14:paraId="01388AF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713786E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(Intr)</w:t>
      </w:r>
    </w:p>
    <w:p w14:paraId="7A4065E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-0.216</w:t>
      </w:r>
    </w:p>
    <w:p w14:paraId="1393181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D0F8F2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28F3CDD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Min          Q1         Med          Q3         Max </w:t>
      </w:r>
    </w:p>
    <w:p w14:paraId="2C2CA8E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-1.77128943 -0.62059511 -0.03649012  0.70506527  2.16398467 </w:t>
      </w:r>
    </w:p>
    <w:p w14:paraId="485903D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9F5C32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044C537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 xml:space="preserve">Number of Groups: </w:t>
      </w:r>
    </w:p>
    <w:p w14:paraId="7F299FD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7AE6D99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 </w:t>
      </w:r>
    </w:p>
    <w:p w14:paraId="053777D1" w14:textId="77777777" w:rsidR="0043524B" w:rsidRPr="00A82715" w:rsidRDefault="0043524B" w:rsidP="0043524B">
      <w:pPr>
        <w:rPr>
          <w:b/>
          <w:u w:val="single"/>
        </w:rPr>
      </w:pPr>
    </w:p>
    <w:p w14:paraId="3BFC325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</w:t>
      </w:r>
      <w:r w:rsidRPr="00A82715">
        <w:rPr>
          <w:b/>
        </w:rPr>
        <w:t xml:space="preserve"> model2</w:t>
      </w:r>
      <w:r w:rsidRPr="00A82715">
        <w:t xml:space="preserve"> &lt;- lme(heads_plant ~ land_use * chem_fert, random = ~1|village/land_use)</w:t>
      </w:r>
    </w:p>
    <w:p w14:paraId="5523196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summary(model2)</w:t>
      </w:r>
    </w:p>
    <w:p w14:paraId="3E92654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Linear mixed-effects model fit by REML</w:t>
      </w:r>
    </w:p>
    <w:p w14:paraId="11450F7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Data: NULL </w:t>
      </w:r>
    </w:p>
    <w:p w14:paraId="21702A6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  logLik</w:t>
      </w:r>
    </w:p>
    <w:p w14:paraId="671815F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209.0578 223.2353 -97.52892</w:t>
      </w:r>
    </w:p>
    <w:p w14:paraId="220EE54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07E415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769C6B3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69C9C59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7CAE1D1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 1.634996</w:t>
      </w:r>
    </w:p>
    <w:p w14:paraId="3E9E5F5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CBC1C6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379AF4D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(Intercept) Residual</w:t>
      </w:r>
    </w:p>
    <w:p w14:paraId="4EB07A6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6.676568e-05 1.099347</w:t>
      </w:r>
    </w:p>
    <w:p w14:paraId="6354C37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5DC9F3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heads_plant ~ land_use * chem_fert </w:t>
      </w:r>
    </w:p>
    <w:p w14:paraId="3BD44CF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      Value Std.Error DF   t-value p-value</w:t>
      </w:r>
    </w:p>
    <w:p w14:paraId="5A9A10C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             5.366838 0.7034802 46  7.628983  0.0000</w:t>
      </w:r>
    </w:p>
    <w:p w14:paraId="638262B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                    1.383523 0.3239749  5  4.270463  0.0079</w:t>
      </w:r>
    </w:p>
    <w:p w14:paraId="1C1281D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chem_fert                   0.998973 0.5712104 46  1.748870  0.0870</w:t>
      </w:r>
    </w:p>
    <w:p w14:paraId="0D0CE4A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land_use:chem_fert         -0.062825 0.7351111 46 -0.085463  0.9323</w:t>
      </w:r>
    </w:p>
    <w:p w14:paraId="42AC038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5C10225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  (Intr) lnd_sn chm_fr</w:t>
      </w:r>
    </w:p>
    <w:p w14:paraId="72033F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land_useindig              -0.216              </w:t>
      </w:r>
    </w:p>
    <w:p w14:paraId="019C533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chem_fertyes               -0.135  0.291       </w:t>
      </w:r>
    </w:p>
    <w:p w14:paraId="6530DD6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land_useindig:chem_fertyes  0.105 -0.469 -0.773</w:t>
      </w:r>
    </w:p>
    <w:p w14:paraId="1EAAF81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FFC3B5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2A7E0A5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Min          Q1         Med          Q3         Max </w:t>
      </w:r>
    </w:p>
    <w:p w14:paraId="405EB3B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-2.12895629 -0.68959970 -0.07001856  0.75268031  2.36111536 </w:t>
      </w:r>
    </w:p>
    <w:p w14:paraId="0C21821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C87B96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7DE0FF4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3BAE5D0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2B33905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 </w:t>
      </w:r>
    </w:p>
    <w:p w14:paraId="743609D0" w14:textId="77777777" w:rsidR="0043524B" w:rsidRPr="00A82715" w:rsidRDefault="0043524B" w:rsidP="0043524B"/>
    <w:p w14:paraId="58235C15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Heads weight</w:t>
      </w:r>
      <w:r w:rsidRPr="00A82715">
        <w:rPr>
          <w:b/>
          <w:u w:val="single"/>
          <w:vertAlign w:val="superscript"/>
        </w:rPr>
        <w:t>0.05</w:t>
      </w:r>
    </w:p>
    <w:p w14:paraId="5F9084A4" w14:textId="77777777" w:rsidR="0043524B" w:rsidRPr="00A82715" w:rsidRDefault="0043524B" w:rsidP="0043524B"/>
    <w:p w14:paraId="463D80D0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head_weight^-0.05</w:t>
      </w:r>
    </w:p>
    <w:p w14:paraId="4083815B" w14:textId="77777777" w:rsidR="0043524B" w:rsidRPr="00A82715" w:rsidRDefault="0043524B" w:rsidP="0043524B">
      <w:r w:rsidRPr="00A82715">
        <w:t>&gt; Thead_weight &lt;- head_weight^-0.5</w:t>
      </w:r>
    </w:p>
    <w:p w14:paraId="10065914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(Thead_weight ~ land_use, random = ~1|village/land_use)</w:t>
      </w:r>
    </w:p>
    <w:p w14:paraId="5E93FFA6" w14:textId="77777777" w:rsidR="0043524B" w:rsidRPr="00A82715" w:rsidRDefault="0043524B" w:rsidP="0043524B">
      <w:r w:rsidRPr="00A82715">
        <w:lastRenderedPageBreak/>
        <w:t>&gt; summary(model1)</w:t>
      </w:r>
    </w:p>
    <w:p w14:paraId="6EC363A9" w14:textId="77777777" w:rsidR="0043524B" w:rsidRPr="00A82715" w:rsidRDefault="0043524B" w:rsidP="0043524B">
      <w:r w:rsidRPr="00A82715">
        <w:t>Linear mixed-effects model fit by REML</w:t>
      </w:r>
    </w:p>
    <w:p w14:paraId="58D33ADC" w14:textId="77777777" w:rsidR="0043524B" w:rsidRPr="00A82715" w:rsidRDefault="0043524B" w:rsidP="0043524B">
      <w:r w:rsidRPr="00A82715">
        <w:t xml:space="preserve"> Data: NULL </w:t>
      </w:r>
    </w:p>
    <w:p w14:paraId="3A85FC7D" w14:textId="77777777" w:rsidR="0043524B" w:rsidRPr="00A82715" w:rsidRDefault="0043524B" w:rsidP="0043524B">
      <w:r w:rsidRPr="00A82715">
        <w:t xml:space="preserve">        AIC       BIC   logLik</w:t>
      </w:r>
    </w:p>
    <w:p w14:paraId="413416D6" w14:textId="77777777" w:rsidR="0043524B" w:rsidRPr="00A82715" w:rsidRDefault="0043524B" w:rsidP="0043524B">
      <w:r w:rsidRPr="00A82715">
        <w:t xml:space="preserve">  -370.3478 -360.0455 190.1739</w:t>
      </w:r>
    </w:p>
    <w:p w14:paraId="065CD7E7" w14:textId="77777777" w:rsidR="0043524B" w:rsidRPr="00A82715" w:rsidRDefault="0043524B" w:rsidP="0043524B"/>
    <w:p w14:paraId="32D36953" w14:textId="77777777" w:rsidR="0043524B" w:rsidRPr="00A82715" w:rsidRDefault="0043524B" w:rsidP="0043524B">
      <w:r w:rsidRPr="00A82715">
        <w:t>Random effects:</w:t>
      </w:r>
    </w:p>
    <w:p w14:paraId="737C55AA" w14:textId="77777777" w:rsidR="0043524B" w:rsidRPr="00A82715" w:rsidRDefault="0043524B" w:rsidP="0043524B">
      <w:r w:rsidRPr="00A82715">
        <w:t xml:space="preserve"> Formula: ~1 | village</w:t>
      </w:r>
    </w:p>
    <w:p w14:paraId="03EF43A9" w14:textId="77777777" w:rsidR="0043524B" w:rsidRPr="00A82715" w:rsidRDefault="0043524B" w:rsidP="0043524B">
      <w:r w:rsidRPr="00A82715">
        <w:t xml:space="preserve">        (Intercept)</w:t>
      </w:r>
    </w:p>
    <w:p w14:paraId="0D036943" w14:textId="77777777" w:rsidR="0043524B" w:rsidRPr="00A82715" w:rsidRDefault="0043524B" w:rsidP="0043524B">
      <w:r w:rsidRPr="00A82715">
        <w:t>StdDev:  0.01397964</w:t>
      </w:r>
    </w:p>
    <w:p w14:paraId="56E9F206" w14:textId="77777777" w:rsidR="0043524B" w:rsidRPr="00A82715" w:rsidRDefault="0043524B" w:rsidP="0043524B"/>
    <w:p w14:paraId="67F6C358" w14:textId="77777777" w:rsidR="0043524B" w:rsidRPr="00A82715" w:rsidRDefault="0043524B" w:rsidP="0043524B">
      <w:r w:rsidRPr="00A82715">
        <w:t xml:space="preserve"> Formula: ~1 | land_use %in% village</w:t>
      </w:r>
    </w:p>
    <w:p w14:paraId="00B0E7C8" w14:textId="77777777" w:rsidR="0043524B" w:rsidRPr="00A82715" w:rsidRDefault="0043524B" w:rsidP="0043524B">
      <w:r w:rsidRPr="00A82715">
        <w:t xml:space="preserve">        (Intercept)    Residual</w:t>
      </w:r>
    </w:p>
    <w:p w14:paraId="1DB88AD9" w14:textId="77777777" w:rsidR="0043524B" w:rsidRPr="00A82715" w:rsidRDefault="0043524B" w:rsidP="0043524B">
      <w:r w:rsidRPr="00A82715">
        <w:t>StdDev: 0.007227798 0.006586246</w:t>
      </w:r>
    </w:p>
    <w:p w14:paraId="4BB35A3C" w14:textId="77777777" w:rsidR="0043524B" w:rsidRPr="00A82715" w:rsidRDefault="0043524B" w:rsidP="0043524B"/>
    <w:p w14:paraId="3A998601" w14:textId="77777777" w:rsidR="0043524B" w:rsidRPr="00A82715" w:rsidRDefault="0043524B" w:rsidP="0043524B">
      <w:r w:rsidRPr="00A82715">
        <w:t xml:space="preserve">Fixed effects: Thead_weight ~ land_use </w:t>
      </w:r>
    </w:p>
    <w:p w14:paraId="2EB69A33" w14:textId="77777777" w:rsidR="0043524B" w:rsidRPr="00A82715" w:rsidRDefault="0043524B" w:rsidP="0043524B">
      <w:r w:rsidRPr="00A82715">
        <w:t xml:space="preserve">                Value   Std.Error DF   t-value p-value</w:t>
      </w:r>
    </w:p>
    <w:p w14:paraId="2E465518" w14:textId="77777777" w:rsidR="0043524B" w:rsidRPr="00A82715" w:rsidRDefault="0043524B" w:rsidP="0043524B">
      <w:r w:rsidRPr="00A82715">
        <w:t>(Intercept) 0.1122509 0.006135807 48 18.294394  0.0000</w:t>
      </w:r>
    </w:p>
    <w:p w14:paraId="5B3B46E5" w14:textId="77777777" w:rsidR="0043524B" w:rsidRPr="00A82715" w:rsidRDefault="0043524B" w:rsidP="0043524B">
      <w:r w:rsidRPr="00A82715">
        <w:t>land_use1   0.0057733 0.002253087  5  2.562398  0.0505</w:t>
      </w:r>
    </w:p>
    <w:p w14:paraId="0C1B9C7B" w14:textId="77777777" w:rsidR="0043524B" w:rsidRPr="00A82715" w:rsidRDefault="0043524B" w:rsidP="0043524B">
      <w:r w:rsidRPr="00A82715">
        <w:t xml:space="preserve"> </w:t>
      </w:r>
    </w:p>
    <w:p w14:paraId="1A4ED3A2" w14:textId="77777777" w:rsidR="0043524B" w:rsidRPr="00A82715" w:rsidRDefault="0043524B" w:rsidP="0043524B">
      <w:r w:rsidRPr="00A82715">
        <w:t xml:space="preserve">Correlation: </w:t>
      </w:r>
    </w:p>
    <w:p w14:paraId="5D19A320" w14:textId="77777777" w:rsidR="0043524B" w:rsidRPr="00A82715" w:rsidRDefault="0043524B" w:rsidP="0043524B">
      <w:r w:rsidRPr="00A82715">
        <w:t xml:space="preserve">          (Intr)</w:t>
      </w:r>
    </w:p>
    <w:p w14:paraId="3B93E216" w14:textId="77777777" w:rsidR="0043524B" w:rsidRPr="00A82715" w:rsidRDefault="0043524B" w:rsidP="0043524B">
      <w:r w:rsidRPr="00A82715">
        <w:t xml:space="preserve">land_use1 0     </w:t>
      </w:r>
    </w:p>
    <w:p w14:paraId="33552934" w14:textId="77777777" w:rsidR="0043524B" w:rsidRPr="00A82715" w:rsidRDefault="0043524B" w:rsidP="0043524B"/>
    <w:p w14:paraId="651A871B" w14:textId="77777777" w:rsidR="0043524B" w:rsidRPr="00A82715" w:rsidRDefault="0043524B" w:rsidP="0043524B">
      <w:r w:rsidRPr="00A82715">
        <w:t>Standardized Within-Group Residuals:</w:t>
      </w:r>
    </w:p>
    <w:p w14:paraId="45BE0122" w14:textId="77777777" w:rsidR="0043524B" w:rsidRPr="00A82715" w:rsidRDefault="0043524B" w:rsidP="0043524B">
      <w:r w:rsidRPr="00A82715">
        <w:t xml:space="preserve">        Min          Q1         Med          Q3         Max </w:t>
      </w:r>
    </w:p>
    <w:p w14:paraId="253E4587" w14:textId="77777777" w:rsidR="0043524B" w:rsidRPr="00A82715" w:rsidRDefault="0043524B" w:rsidP="0043524B">
      <w:r w:rsidRPr="00A82715">
        <w:t xml:space="preserve">-2.58703764 -0.33821809 -0.02188925  0.27657080  3.70203136 </w:t>
      </w:r>
    </w:p>
    <w:p w14:paraId="60FE0D27" w14:textId="77777777" w:rsidR="0043524B" w:rsidRPr="00A82715" w:rsidRDefault="0043524B" w:rsidP="0043524B"/>
    <w:p w14:paraId="0D4B8B74" w14:textId="77777777" w:rsidR="0043524B" w:rsidRPr="00A82715" w:rsidRDefault="0043524B" w:rsidP="0043524B">
      <w:r w:rsidRPr="00A82715">
        <w:t>Number of Observations: 60</w:t>
      </w:r>
    </w:p>
    <w:p w14:paraId="2631A567" w14:textId="77777777" w:rsidR="0043524B" w:rsidRPr="00A82715" w:rsidRDefault="0043524B" w:rsidP="0043524B">
      <w:r w:rsidRPr="00A82715">
        <w:t xml:space="preserve">Number of Groups: </w:t>
      </w:r>
    </w:p>
    <w:p w14:paraId="59A3261A" w14:textId="77777777" w:rsidR="0043524B" w:rsidRPr="00A82715" w:rsidRDefault="0043524B" w:rsidP="0043524B">
      <w:r w:rsidRPr="00A82715">
        <w:t xml:space="preserve">              village land_use %in% village </w:t>
      </w:r>
    </w:p>
    <w:p w14:paraId="62F98A6F" w14:textId="77777777" w:rsidR="0043524B" w:rsidRPr="00A82715" w:rsidRDefault="0043524B" w:rsidP="0043524B">
      <w:r w:rsidRPr="00A82715">
        <w:t xml:space="preserve">                    6                    12 </w:t>
      </w:r>
    </w:p>
    <w:p w14:paraId="1A40C01C" w14:textId="77777777" w:rsidR="0043524B" w:rsidRPr="00A82715" w:rsidRDefault="0043524B" w:rsidP="0043524B"/>
    <w:p w14:paraId="4116A858" w14:textId="77777777" w:rsidR="0043524B" w:rsidRPr="00A82715" w:rsidRDefault="0043524B" w:rsidP="0043524B">
      <w:r w:rsidRPr="00A82715">
        <w:t>&gt; plot(ranef(model1))   ##Plot of random effects</w:t>
      </w:r>
    </w:p>
    <w:p w14:paraId="1D451E53" w14:textId="77777777" w:rsidR="0043524B" w:rsidRPr="00A82715" w:rsidRDefault="0043524B" w:rsidP="0043524B">
      <w:r w:rsidRPr="00A82715">
        <w:t>&gt; plot(model1)  ###Plot of residuals</w:t>
      </w:r>
    </w:p>
    <w:p w14:paraId="7FA90E45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lme(Thead_weight ~ land_use * chem_fert, random = ~1|village/land_use)</w:t>
      </w:r>
    </w:p>
    <w:p w14:paraId="13956F25" w14:textId="77777777" w:rsidR="0043524B" w:rsidRPr="00A82715" w:rsidRDefault="0043524B" w:rsidP="0043524B">
      <w:r w:rsidRPr="00A82715">
        <w:t>&gt; summary(model2)</w:t>
      </w:r>
    </w:p>
    <w:p w14:paraId="66D59E81" w14:textId="77777777" w:rsidR="0043524B" w:rsidRPr="00A82715" w:rsidRDefault="0043524B" w:rsidP="0043524B">
      <w:r w:rsidRPr="00A82715">
        <w:t>Linear mixed-effects model fit by REML</w:t>
      </w:r>
    </w:p>
    <w:p w14:paraId="2C2EA051" w14:textId="77777777" w:rsidR="0043524B" w:rsidRPr="00A82715" w:rsidRDefault="0043524B" w:rsidP="0043524B">
      <w:r w:rsidRPr="00A82715">
        <w:t xml:space="preserve"> Data: NULL </w:t>
      </w:r>
    </w:p>
    <w:p w14:paraId="13C91B05" w14:textId="77777777" w:rsidR="0043524B" w:rsidRPr="00A82715" w:rsidRDefault="0043524B" w:rsidP="0043524B">
      <w:r w:rsidRPr="00A82715">
        <w:t xml:space="preserve">        AIC       BIC   logLik</w:t>
      </w:r>
    </w:p>
    <w:p w14:paraId="251E4F42" w14:textId="77777777" w:rsidR="0043524B" w:rsidRPr="00A82715" w:rsidRDefault="0043524B" w:rsidP="0043524B">
      <w:r w:rsidRPr="00A82715">
        <w:t xml:space="preserve">  -351.2102 -337.0327 182.6051</w:t>
      </w:r>
    </w:p>
    <w:p w14:paraId="16D3528C" w14:textId="77777777" w:rsidR="0043524B" w:rsidRPr="00A82715" w:rsidRDefault="0043524B" w:rsidP="0043524B"/>
    <w:p w14:paraId="441287D8" w14:textId="77777777" w:rsidR="0043524B" w:rsidRPr="00A82715" w:rsidRDefault="0043524B" w:rsidP="0043524B">
      <w:r w:rsidRPr="00A82715">
        <w:t>Random effects:</w:t>
      </w:r>
    </w:p>
    <w:p w14:paraId="15F25225" w14:textId="77777777" w:rsidR="0043524B" w:rsidRPr="00A82715" w:rsidRDefault="0043524B" w:rsidP="0043524B">
      <w:r w:rsidRPr="00A82715">
        <w:t xml:space="preserve"> Formula: ~1 | village</w:t>
      </w:r>
    </w:p>
    <w:p w14:paraId="0C4625C5" w14:textId="77777777" w:rsidR="0043524B" w:rsidRPr="00A82715" w:rsidRDefault="0043524B" w:rsidP="0043524B">
      <w:r w:rsidRPr="00A82715">
        <w:t xml:space="preserve">        (Intercept)</w:t>
      </w:r>
    </w:p>
    <w:p w14:paraId="7A239F40" w14:textId="77777777" w:rsidR="0043524B" w:rsidRPr="00A82715" w:rsidRDefault="0043524B" w:rsidP="0043524B">
      <w:r w:rsidRPr="00A82715">
        <w:t>StdDev:   0.0148992</w:t>
      </w:r>
    </w:p>
    <w:p w14:paraId="43A14C4A" w14:textId="77777777" w:rsidR="0043524B" w:rsidRPr="00A82715" w:rsidRDefault="0043524B" w:rsidP="0043524B"/>
    <w:p w14:paraId="1DF89E68" w14:textId="77777777" w:rsidR="0043524B" w:rsidRPr="00A82715" w:rsidRDefault="0043524B" w:rsidP="0043524B">
      <w:r w:rsidRPr="00A82715">
        <w:t xml:space="preserve"> Formula: ~1 | land_use %in% village</w:t>
      </w:r>
    </w:p>
    <w:p w14:paraId="65E1C85B" w14:textId="77777777" w:rsidR="0043524B" w:rsidRPr="00A82715" w:rsidRDefault="0043524B" w:rsidP="0043524B">
      <w:r w:rsidRPr="00A82715">
        <w:t xml:space="preserve">        (Intercept)    Residual</w:t>
      </w:r>
    </w:p>
    <w:p w14:paraId="21D03D54" w14:textId="77777777" w:rsidR="0043524B" w:rsidRPr="00A82715" w:rsidRDefault="0043524B" w:rsidP="0043524B">
      <w:r w:rsidRPr="00A82715">
        <w:t>StdDev: 0.006270338 0.006210155</w:t>
      </w:r>
    </w:p>
    <w:p w14:paraId="4CCD7311" w14:textId="77777777" w:rsidR="0043524B" w:rsidRPr="00A82715" w:rsidRDefault="0043524B" w:rsidP="0043524B"/>
    <w:p w14:paraId="00C42BD2" w14:textId="77777777" w:rsidR="0043524B" w:rsidRPr="00A82715" w:rsidRDefault="0043524B" w:rsidP="0043524B">
      <w:r w:rsidRPr="00A82715">
        <w:t xml:space="preserve">Fixed effects: Thead_weight ~ land_use * chem_fert </w:t>
      </w:r>
    </w:p>
    <w:p w14:paraId="00D1C633" w14:textId="77777777" w:rsidR="0043524B" w:rsidRPr="00A82715" w:rsidRDefault="0043524B" w:rsidP="0043524B">
      <w:r w:rsidRPr="00A82715">
        <w:t xml:space="preserve">                          Value   Std.Error DF   t-value p-value</w:t>
      </w:r>
    </w:p>
    <w:p w14:paraId="0AAD3AC5" w14:textId="77777777" w:rsidR="0043524B" w:rsidRPr="00A82715" w:rsidRDefault="0043524B" w:rsidP="0043524B">
      <w:r w:rsidRPr="00A82715">
        <w:t>(Intercept)          0.11029816 0.006429856 46 17.154063  0.0000</w:t>
      </w:r>
    </w:p>
    <w:p w14:paraId="32B444EF" w14:textId="77777777" w:rsidR="0043524B" w:rsidRPr="00A82715" w:rsidRDefault="0043524B" w:rsidP="0043524B">
      <w:r w:rsidRPr="00A82715">
        <w:t>land_use1            0.00492779 0.002084344  5  2.364191  0.0644</w:t>
      </w:r>
    </w:p>
    <w:p w14:paraId="48C55A37" w14:textId="77777777" w:rsidR="0043524B" w:rsidRPr="00A82715" w:rsidRDefault="0043524B" w:rsidP="0043524B">
      <w:r w:rsidRPr="00A82715">
        <w:t>chem_fert1           0.00328496 0.001092232 46  3.007565  0.0043</w:t>
      </w:r>
    </w:p>
    <w:p w14:paraId="5622C519" w14:textId="77777777" w:rsidR="0043524B" w:rsidRPr="00A82715" w:rsidRDefault="0043524B" w:rsidP="0043524B">
      <w:r w:rsidRPr="00A82715">
        <w:t>land_use1:chem_fert1 0.00091239 0.001090970 46  0.836307  0.4073</w:t>
      </w:r>
    </w:p>
    <w:p w14:paraId="0EF0371D" w14:textId="77777777" w:rsidR="0043524B" w:rsidRPr="00A82715" w:rsidRDefault="0043524B" w:rsidP="0043524B">
      <w:r w:rsidRPr="00A82715">
        <w:t xml:space="preserve"> </w:t>
      </w:r>
    </w:p>
    <w:p w14:paraId="307EFDA5" w14:textId="77777777" w:rsidR="0043524B" w:rsidRPr="00A82715" w:rsidRDefault="0043524B" w:rsidP="0043524B">
      <w:r w:rsidRPr="00A82715">
        <w:t xml:space="preserve">Correlation: </w:t>
      </w:r>
    </w:p>
    <w:p w14:paraId="12D57FEE" w14:textId="77777777" w:rsidR="0043524B" w:rsidRPr="00A82715" w:rsidRDefault="0043524B" w:rsidP="0043524B">
      <w:r w:rsidRPr="00A82715">
        <w:t xml:space="preserve">                     (Intr) lnd_s1 chm_f1</w:t>
      </w:r>
    </w:p>
    <w:p w14:paraId="239990E6" w14:textId="77777777" w:rsidR="0043524B" w:rsidRPr="00A82715" w:rsidRDefault="0043524B" w:rsidP="0043524B">
      <w:r w:rsidRPr="00A82715">
        <w:t xml:space="preserve">land_use1             0.017              </w:t>
      </w:r>
    </w:p>
    <w:p w14:paraId="55588D50" w14:textId="77777777" w:rsidR="0043524B" w:rsidRPr="00A82715" w:rsidRDefault="0043524B" w:rsidP="0043524B">
      <w:r w:rsidRPr="00A82715">
        <w:t xml:space="preserve">chem_fert1           -0.100 -0.121       </w:t>
      </w:r>
    </w:p>
    <w:p w14:paraId="41321406" w14:textId="77777777" w:rsidR="0043524B" w:rsidRPr="00A82715" w:rsidRDefault="0043524B" w:rsidP="0043524B">
      <w:r w:rsidRPr="00A82715">
        <w:t>land_use1:chem_fert1 -0.039 -0.309  0.231</w:t>
      </w:r>
    </w:p>
    <w:p w14:paraId="3936FB7A" w14:textId="77777777" w:rsidR="0043524B" w:rsidRPr="00A82715" w:rsidRDefault="0043524B" w:rsidP="0043524B"/>
    <w:p w14:paraId="0D5A543C" w14:textId="77777777" w:rsidR="0043524B" w:rsidRPr="00A82715" w:rsidRDefault="0043524B" w:rsidP="0043524B">
      <w:r w:rsidRPr="00A82715">
        <w:t>Standardized Within-Group Residuals:</w:t>
      </w:r>
    </w:p>
    <w:p w14:paraId="5D5E3E43" w14:textId="77777777" w:rsidR="0043524B" w:rsidRPr="00A82715" w:rsidRDefault="0043524B" w:rsidP="0043524B">
      <w:r w:rsidRPr="00A82715">
        <w:t xml:space="preserve">        Min          Q1         Med          Q3         Max </w:t>
      </w:r>
    </w:p>
    <w:p w14:paraId="03878096" w14:textId="77777777" w:rsidR="0043524B" w:rsidRPr="00A82715" w:rsidRDefault="0043524B" w:rsidP="0043524B">
      <w:r w:rsidRPr="00A82715">
        <w:t xml:space="preserve">-1.91475065 -0.50211635 -0.02001681  0.15066029  3.40342047 </w:t>
      </w:r>
    </w:p>
    <w:p w14:paraId="005CB1B8" w14:textId="77777777" w:rsidR="0043524B" w:rsidRPr="00A82715" w:rsidRDefault="0043524B" w:rsidP="0043524B"/>
    <w:p w14:paraId="7F1A8E4C" w14:textId="77777777" w:rsidR="0043524B" w:rsidRPr="00A82715" w:rsidRDefault="0043524B" w:rsidP="0043524B">
      <w:r w:rsidRPr="00A82715">
        <w:t>Number of Observations: 60</w:t>
      </w:r>
    </w:p>
    <w:p w14:paraId="38D1EB21" w14:textId="77777777" w:rsidR="0043524B" w:rsidRPr="00A82715" w:rsidRDefault="0043524B" w:rsidP="0043524B">
      <w:r w:rsidRPr="00A82715">
        <w:t xml:space="preserve">Number of Groups: </w:t>
      </w:r>
    </w:p>
    <w:p w14:paraId="68361A0B" w14:textId="77777777" w:rsidR="0043524B" w:rsidRPr="00A82715" w:rsidRDefault="0043524B" w:rsidP="0043524B">
      <w:r w:rsidRPr="00A82715">
        <w:t xml:space="preserve">              village land_use %in% village </w:t>
      </w:r>
    </w:p>
    <w:p w14:paraId="7E91F5A7" w14:textId="77777777" w:rsidR="0043524B" w:rsidRPr="00A82715" w:rsidRDefault="0043524B" w:rsidP="0043524B">
      <w:r w:rsidRPr="00A82715">
        <w:t xml:space="preserve">                    6                    12 </w:t>
      </w:r>
    </w:p>
    <w:p w14:paraId="408A09D2" w14:textId="77777777" w:rsidR="0043524B" w:rsidRPr="00A82715" w:rsidRDefault="0043524B" w:rsidP="0043524B"/>
    <w:p w14:paraId="0AA78466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Head weight per plant</w:t>
      </w:r>
      <w:r w:rsidRPr="00A82715">
        <w:rPr>
          <w:b/>
          <w:u w:val="single"/>
          <w:vertAlign w:val="superscript"/>
        </w:rPr>
        <w:t>0.33</w:t>
      </w:r>
    </w:p>
    <w:p w14:paraId="578EFEFE" w14:textId="77777777" w:rsidR="0043524B" w:rsidRPr="00A82715" w:rsidRDefault="0043524B" w:rsidP="0043524B"/>
    <w:p w14:paraId="23D92A1F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Head_wt_per_plant^0.33</w:t>
      </w:r>
    </w:p>
    <w:p w14:paraId="5D31A48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THead_wt_per_plant &lt;- (Head_wt_per_plant^0.33)</w:t>
      </w:r>
    </w:p>
    <w:p w14:paraId="5482A56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(THead_wt_per_plant ~ land_use, random = ~1|village/land_use)</w:t>
      </w:r>
    </w:p>
    <w:p w14:paraId="330FC3F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summary(model1)</w:t>
      </w:r>
    </w:p>
    <w:p w14:paraId="7EDCF3D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Linear mixed-effects model fit by REML</w:t>
      </w:r>
    </w:p>
    <w:p w14:paraId="7D83E35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Data: NULL </w:t>
      </w:r>
    </w:p>
    <w:p w14:paraId="47B53ED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  logLik</w:t>
      </w:r>
    </w:p>
    <w:p w14:paraId="0F39C8C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159.0302 169.3324 -74.51508</w:t>
      </w:r>
    </w:p>
    <w:p w14:paraId="36D7627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FEA2F1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561DBC2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4DC9125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35D1877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 1.296323</w:t>
      </w:r>
    </w:p>
    <w:p w14:paraId="4245F33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0902D7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062C253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  Residual</w:t>
      </w:r>
    </w:p>
    <w:p w14:paraId="669B73C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0.4089123 0.6630498</w:t>
      </w:r>
    </w:p>
    <w:p w14:paraId="74B6B01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F8DCDF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THead_wt_per_plant ~ land_use </w:t>
      </w:r>
    </w:p>
    <w:p w14:paraId="1E23BA1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Value Std.Error DF   t-value p-value</w:t>
      </w:r>
    </w:p>
    <w:p w14:paraId="5BA644F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7.821086 0.5489417 48 14.247570  0.0000</w:t>
      </w:r>
    </w:p>
    <w:p w14:paraId="14B09E4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land_use1   -0.589188 0.1458127  5 -4.040719  0.0099</w:t>
      </w:r>
    </w:p>
    <w:p w14:paraId="56B609B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209FF3E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(Intr)</w:t>
      </w:r>
    </w:p>
    <w:p w14:paraId="335D65E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land_use1 0     </w:t>
      </w:r>
    </w:p>
    <w:p w14:paraId="211BE9A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6DE5F4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5BF979C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Min          Q1         Med          Q3         Max </w:t>
      </w:r>
    </w:p>
    <w:p w14:paraId="0CC1015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-2.55986561 -0.49591485 -0.05951279  0.62354775  2.03430592 </w:t>
      </w:r>
    </w:p>
    <w:p w14:paraId="635C1AE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F7FE1C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4805B0C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1D5B136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rPr>
          <w:color w:val="000000"/>
        </w:rPr>
        <w:t xml:space="preserve">              village land_</w:t>
      </w:r>
      <w:r w:rsidRPr="00A82715">
        <w:t xml:space="preserve">use %in% village </w:t>
      </w:r>
    </w:p>
    <w:p w14:paraId="4A03A20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                   6                    12 </w:t>
      </w:r>
    </w:p>
    <w:p w14:paraId="086C5B1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</w:p>
    <w:p w14:paraId="3FF0163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lme(THead_wt_per_plant ~ land_use * chem_fert, random = ~1|village/land_use)</w:t>
      </w:r>
    </w:p>
    <w:p w14:paraId="78911C0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summary(model2)</w:t>
      </w:r>
    </w:p>
    <w:p w14:paraId="71ED803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Linear mixed-effects model fit by REML</w:t>
      </w:r>
    </w:p>
    <w:p w14:paraId="3F5D0DC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Data: NULL </w:t>
      </w:r>
    </w:p>
    <w:p w14:paraId="6FE5997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  logLik</w:t>
      </w:r>
    </w:p>
    <w:p w14:paraId="563DBA8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157.8657 172.0431 -71.93283</w:t>
      </w:r>
    </w:p>
    <w:p w14:paraId="1929CBC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37A3E2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33AEF08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594E31D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27DB44A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 1.369038</w:t>
      </w:r>
    </w:p>
    <w:p w14:paraId="21E46C1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313908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309BC97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  Residual</w:t>
      </w:r>
    </w:p>
    <w:p w14:paraId="638D4FF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0.3160657 0.6161757</w:t>
      </w:r>
    </w:p>
    <w:p w14:paraId="3F42BB1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E0FFF7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THead_wt_per_plant ~ land_use * chem_fert </w:t>
      </w:r>
    </w:p>
    <w:p w14:paraId="46C8C5E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Value Std.Error DF   t-value p-value</w:t>
      </w:r>
    </w:p>
    <w:p w14:paraId="1F5D465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       8.034216 0.5754064 46 13.962682  0.0000</w:t>
      </w:r>
    </w:p>
    <w:p w14:paraId="5860A1D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land_use1            -0.505691 0.1367222  5 -3.698674  0.0140</w:t>
      </w:r>
    </w:p>
    <w:p w14:paraId="0E2DA95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chem_fert1           -0.361363 0.1068328 46 -3.382515  0.0015</w:t>
      </w:r>
    </w:p>
    <w:p w14:paraId="08C57E1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land_use1:chem_fert1 -0.083578 0.1064982 46 -0.784785  0.4366</w:t>
      </w:r>
    </w:p>
    <w:p w14:paraId="1B820C6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67225DB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(Intr) lnd_s1 chm_f1</w:t>
      </w:r>
    </w:p>
    <w:p w14:paraId="2C71822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land_use1             0.027              </w:t>
      </w:r>
    </w:p>
    <w:p w14:paraId="199B021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chem_fert1           -0.109 -0.175       </w:t>
      </w:r>
    </w:p>
    <w:p w14:paraId="6AACD43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land_use1:chem_fert1 -0.042 -0.459  0.220</w:t>
      </w:r>
    </w:p>
    <w:p w14:paraId="03575A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92BD37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>Standardized Within-Group Residuals:</w:t>
      </w:r>
    </w:p>
    <w:p w14:paraId="315BF83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Min          Q1         Med          Q3         Max </w:t>
      </w:r>
    </w:p>
    <w:p w14:paraId="304D044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-2.33622651 -0.50293150 -0.03793404  0.63087988  1.70085602 </w:t>
      </w:r>
    </w:p>
    <w:p w14:paraId="15A9220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48A6BE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1D59B00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14C361E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268F8E7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 </w:t>
      </w:r>
    </w:p>
    <w:p w14:paraId="6C596A3B" w14:textId="77777777" w:rsidR="0043524B" w:rsidRPr="00A82715" w:rsidRDefault="0043524B" w:rsidP="0043524B"/>
    <w:p w14:paraId="3D4D5511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Head weight per m</w:t>
      </w:r>
      <w:r w:rsidRPr="00A82715">
        <w:rPr>
          <w:b/>
          <w:u w:val="single"/>
          <w:vertAlign w:val="superscript"/>
        </w:rPr>
        <w:t>2</w:t>
      </w:r>
    </w:p>
    <w:p w14:paraId="5AC53BED" w14:textId="77777777" w:rsidR="0043524B" w:rsidRPr="00A82715" w:rsidRDefault="0043524B" w:rsidP="0043524B"/>
    <w:p w14:paraId="5B98C944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ln Head Weight per m</w:t>
      </w:r>
      <w:r w:rsidRPr="00A82715">
        <w:rPr>
          <w:b/>
          <w:u w:val="single"/>
          <w:vertAlign w:val="superscript"/>
        </w:rPr>
        <w:t>2</w:t>
      </w:r>
      <w:r w:rsidRPr="00A82715">
        <w:rPr>
          <w:b/>
          <w:u w:val="single"/>
        </w:rPr>
        <w:t xml:space="preserve">  (new)</w:t>
      </w:r>
    </w:p>
    <w:p w14:paraId="0F6E0B3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Theadwt_m2 &lt;- log(headwt_m2)</w:t>
      </w:r>
    </w:p>
    <w:p w14:paraId="0BB060A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(Theadwt_m2 ~ land_use, random = ~1|village/land_use)</w:t>
      </w:r>
    </w:p>
    <w:p w14:paraId="0879625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summary(model1)</w:t>
      </w:r>
    </w:p>
    <w:p w14:paraId="33BEF58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Linear mixed-effects model fit by REML</w:t>
      </w:r>
    </w:p>
    <w:p w14:paraId="3FDF20C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Data: NULL </w:t>
      </w:r>
    </w:p>
    <w:p w14:paraId="6DF9441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      AIC      BIC    logLik</w:t>
      </w:r>
    </w:p>
    <w:p w14:paraId="0EB6F3D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 108.3299 118.6322 -49.16497</w:t>
      </w:r>
    </w:p>
    <w:p w14:paraId="1BB62B5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</w:p>
    <w:p w14:paraId="36A9A27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Random effects:</w:t>
      </w:r>
    </w:p>
    <w:p w14:paraId="24C989D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Formula: ~1 | village</w:t>
      </w:r>
    </w:p>
    <w:p w14:paraId="62BAC1B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       (Intercept)</w:t>
      </w:r>
    </w:p>
    <w:p w14:paraId="31A59E6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StdDev:   0.5183426</w:t>
      </w:r>
    </w:p>
    <w:p w14:paraId="39BAE65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</w:p>
    <w:p w14:paraId="5223099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Formula: ~1 | land_use %in% village</w:t>
      </w:r>
    </w:p>
    <w:p w14:paraId="2533E75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       (Intercept)  Residual</w:t>
      </w:r>
    </w:p>
    <w:p w14:paraId="533E7CE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StdDev:  0.06824984 0.4748449</w:t>
      </w:r>
    </w:p>
    <w:p w14:paraId="1F4B49C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</w:p>
    <w:p w14:paraId="265AC55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Fixed effects: Theadwt_m2 ~ land_use </w:t>
      </w:r>
    </w:p>
    <w:p w14:paraId="0351773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                Value Std.Error DF   t-value p-value</w:t>
      </w:r>
    </w:p>
    <w:p w14:paraId="6757664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(Intercept)   4.494399 0.2303738 48 19.509157   0.000</w:t>
      </w:r>
    </w:p>
    <w:p w14:paraId="1EFC725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land_useindig 0.589087 0.1287809  5  4.574332   0.006</w:t>
      </w:r>
    </w:p>
    <w:p w14:paraId="55BB405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0B9FD6B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(Intr)</w:t>
      </w:r>
    </w:p>
    <w:p w14:paraId="0DFD228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land_useindig -0.28 </w:t>
      </w:r>
    </w:p>
    <w:p w14:paraId="4321FB5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9B42D3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6036A2E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Min         Q1        Med         Q3        Max </w:t>
      </w:r>
    </w:p>
    <w:p w14:paraId="2B14DD5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-1.9094467 -0.6184534 -0.1115308  0.5075794  2.7844173 </w:t>
      </w:r>
    </w:p>
    <w:p w14:paraId="5A7C803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54F927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08B40E2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7E8F6C9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5F45E42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</w:t>
      </w:r>
    </w:p>
    <w:p w14:paraId="174F6DF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</w:p>
    <w:p w14:paraId="5D3B3C0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lastRenderedPageBreak/>
        <w:t xml:space="preserve">&gt; </w:t>
      </w:r>
      <w:r w:rsidRPr="00A82715">
        <w:rPr>
          <w:b/>
        </w:rPr>
        <w:t>model2</w:t>
      </w:r>
      <w:r w:rsidRPr="00A82715">
        <w:t xml:space="preserve"> &lt;- lme(Theadwt_m2 ~ land_use * chem_fert, random = ~1|village/land_use)</w:t>
      </w:r>
    </w:p>
    <w:p w14:paraId="4479DBF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summary(model2)</w:t>
      </w:r>
    </w:p>
    <w:p w14:paraId="11F75D6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Linear mixed-effects model fit by REML</w:t>
      </w:r>
    </w:p>
    <w:p w14:paraId="59C722B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Data: NULL </w:t>
      </w:r>
    </w:p>
    <w:p w14:paraId="478CA3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  logLik</w:t>
      </w:r>
    </w:p>
    <w:p w14:paraId="795D9CA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113.5402 127.7176 -49.77008</w:t>
      </w:r>
    </w:p>
    <w:p w14:paraId="174F138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FABD9C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0ECDD38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093892A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5A5FA5E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0.5329328</w:t>
      </w:r>
    </w:p>
    <w:p w14:paraId="226C6B7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463277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5AEEEB4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(Intercept)  Residual</w:t>
      </w:r>
    </w:p>
    <w:p w14:paraId="1AC41EB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8.088284e-05 0.4802023</w:t>
      </w:r>
    </w:p>
    <w:p w14:paraId="70DA2C5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CE4D13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Theadwt_m2 ~ land_use * chem_fert </w:t>
      </w:r>
    </w:p>
    <w:p w14:paraId="713BE8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      Value Std.Error DF   t-value p-value</w:t>
      </w:r>
    </w:p>
    <w:p w14:paraId="2262B45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             4.451385 0.2382117 46 18.686674  0.0000</w:t>
      </w:r>
    </w:p>
    <w:p w14:paraId="3FAE5AE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              0.621637 0.1414736  5  4.394012  0.0071</w:t>
      </w:r>
    </w:p>
    <w:p w14:paraId="1EE156B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chem_fertyes                0.258087 0.2489914 46  1.036531  0.3054</w:t>
      </w:r>
    </w:p>
    <w:p w14:paraId="45C7557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land_useindig:chem_fertyes -0.218845 0.3206195 46 -0.682568  0.4983</w:t>
      </w:r>
    </w:p>
    <w:p w14:paraId="0B265A3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595F11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  (Intr) lnd_sn chm_fr</w:t>
      </w:r>
    </w:p>
    <w:p w14:paraId="2F238D9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land_useindig              -0.279              </w:t>
      </w:r>
    </w:p>
    <w:p w14:paraId="01FCDA2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chem_fertyes               -0.174  0.291       </w:t>
      </w:r>
    </w:p>
    <w:p w14:paraId="5C4A491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land_useindig:chem_fertyes  0.135 -0.468 -0.772</w:t>
      </w:r>
    </w:p>
    <w:p w14:paraId="28E2A3F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9B821F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47FB597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Min         Q1        Med         Q3        Max </w:t>
      </w:r>
    </w:p>
    <w:p w14:paraId="10A4238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-1.8285850 -0.5748473 -0.1022396  0.4518007  2.8240652 </w:t>
      </w:r>
    </w:p>
    <w:p w14:paraId="03F441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C90C31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6898F51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4F00365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5632B65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 </w:t>
      </w:r>
    </w:p>
    <w:p w14:paraId="728B4EDF" w14:textId="77777777" w:rsidR="0043524B" w:rsidRPr="00A82715" w:rsidRDefault="0043524B" w:rsidP="0043524B">
      <w:pPr>
        <w:rPr>
          <w:b/>
          <w:u w:val="single"/>
        </w:rPr>
      </w:pPr>
    </w:p>
    <w:p w14:paraId="655DC495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Tsand</w:t>
      </w:r>
      <w:r w:rsidRPr="00A82715">
        <w:rPr>
          <w:b/>
          <w:u w:val="single"/>
          <w:vertAlign w:val="superscript"/>
        </w:rPr>
        <w:t>6</w:t>
      </w:r>
    </w:p>
    <w:p w14:paraId="594B86D5" w14:textId="77777777" w:rsidR="0043524B" w:rsidRPr="00A82715" w:rsidRDefault="0043524B" w:rsidP="0043524B"/>
    <w:p w14:paraId="41807923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Sand^6</w:t>
      </w:r>
    </w:p>
    <w:p w14:paraId="78B412CC" w14:textId="77777777" w:rsidR="0043524B" w:rsidRPr="00A82715" w:rsidRDefault="0043524B" w:rsidP="0043524B">
      <w:r w:rsidRPr="00A82715">
        <w:t>&gt; Tsand &lt;- sand^6</w:t>
      </w:r>
    </w:p>
    <w:p w14:paraId="2F420935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(Tsand ~ land_use, random = ~1|village/land_use)</w:t>
      </w:r>
    </w:p>
    <w:p w14:paraId="1367FBB7" w14:textId="77777777" w:rsidR="0043524B" w:rsidRPr="00A82715" w:rsidRDefault="0043524B" w:rsidP="0043524B">
      <w:r w:rsidRPr="00A82715">
        <w:t>&gt; summary(model1)</w:t>
      </w:r>
    </w:p>
    <w:p w14:paraId="17305D92" w14:textId="77777777" w:rsidR="0043524B" w:rsidRPr="00A82715" w:rsidRDefault="0043524B" w:rsidP="0043524B">
      <w:r w:rsidRPr="00A82715">
        <w:t>Linear mixed-effects model fit by REML</w:t>
      </w:r>
    </w:p>
    <w:p w14:paraId="35826575" w14:textId="77777777" w:rsidR="0043524B" w:rsidRPr="00A82715" w:rsidRDefault="0043524B" w:rsidP="0043524B">
      <w:r w:rsidRPr="00A82715">
        <w:t xml:space="preserve"> Data: NULL </w:t>
      </w:r>
    </w:p>
    <w:p w14:paraId="667B14EA" w14:textId="77777777" w:rsidR="0043524B" w:rsidRPr="00A82715" w:rsidRDefault="0043524B" w:rsidP="0043524B">
      <w:r w:rsidRPr="00A82715">
        <w:t xml:space="preserve">       AIC      BIC    logLik</w:t>
      </w:r>
    </w:p>
    <w:p w14:paraId="1ADE45ED" w14:textId="77777777" w:rsidR="0043524B" w:rsidRPr="00A82715" w:rsidRDefault="0043524B" w:rsidP="0043524B">
      <w:r w:rsidRPr="00A82715">
        <w:lastRenderedPageBreak/>
        <w:t xml:space="preserve">  3174.476 3184.778 -1582.238</w:t>
      </w:r>
    </w:p>
    <w:p w14:paraId="5C2D64AC" w14:textId="77777777" w:rsidR="0043524B" w:rsidRPr="00A82715" w:rsidRDefault="0043524B" w:rsidP="0043524B"/>
    <w:p w14:paraId="547BF093" w14:textId="77777777" w:rsidR="0043524B" w:rsidRPr="00A82715" w:rsidRDefault="0043524B" w:rsidP="0043524B">
      <w:r w:rsidRPr="00A82715">
        <w:t>Random effects:</w:t>
      </w:r>
    </w:p>
    <w:p w14:paraId="31C92C4B" w14:textId="77777777" w:rsidR="0043524B" w:rsidRPr="00A82715" w:rsidRDefault="0043524B" w:rsidP="0043524B">
      <w:r w:rsidRPr="00A82715">
        <w:t xml:space="preserve"> Formula: ~1 | village</w:t>
      </w:r>
    </w:p>
    <w:p w14:paraId="0DB4FA83" w14:textId="77777777" w:rsidR="0043524B" w:rsidRPr="00A82715" w:rsidRDefault="0043524B" w:rsidP="0043524B">
      <w:r w:rsidRPr="00A82715">
        <w:t xml:space="preserve">         (Intercept)</w:t>
      </w:r>
    </w:p>
    <w:p w14:paraId="72FB2F15" w14:textId="77777777" w:rsidR="0043524B" w:rsidRPr="00A82715" w:rsidRDefault="0043524B" w:rsidP="0043524B">
      <w:r w:rsidRPr="00A82715">
        <w:t>StdDev: 154731854960</w:t>
      </w:r>
    </w:p>
    <w:p w14:paraId="294A1B03" w14:textId="77777777" w:rsidR="0043524B" w:rsidRPr="00A82715" w:rsidRDefault="0043524B" w:rsidP="0043524B"/>
    <w:p w14:paraId="1AFB089A" w14:textId="77777777" w:rsidR="0043524B" w:rsidRPr="00A82715" w:rsidRDefault="0043524B" w:rsidP="0043524B">
      <w:r w:rsidRPr="00A82715">
        <w:t xml:space="preserve"> Formula: ~1 | land_use %in% village</w:t>
      </w:r>
    </w:p>
    <w:p w14:paraId="2B85AC80" w14:textId="77777777" w:rsidR="0043524B" w:rsidRPr="00A82715" w:rsidRDefault="0043524B" w:rsidP="0043524B">
      <w:r w:rsidRPr="00A82715">
        <w:t xml:space="preserve">        (Intercept)     Residual</w:t>
      </w:r>
    </w:p>
    <w:p w14:paraId="423778F3" w14:textId="77777777" w:rsidR="0043524B" w:rsidRPr="00A82715" w:rsidRDefault="0043524B" w:rsidP="0043524B">
      <w:r w:rsidRPr="00A82715">
        <w:t>StdDev: 38113870170 139919157450</w:t>
      </w:r>
    </w:p>
    <w:p w14:paraId="6527E2EF" w14:textId="77777777" w:rsidR="0043524B" w:rsidRPr="00A82715" w:rsidRDefault="0043524B" w:rsidP="0043524B"/>
    <w:p w14:paraId="4639D0CD" w14:textId="77777777" w:rsidR="0043524B" w:rsidRPr="00A82715" w:rsidRDefault="0043524B" w:rsidP="0043524B">
      <w:r w:rsidRPr="00A82715">
        <w:t xml:space="preserve">Fixed effects: Tsand ~ land_use </w:t>
      </w:r>
    </w:p>
    <w:p w14:paraId="330C2A7B" w14:textId="77777777" w:rsidR="0043524B" w:rsidRPr="00A82715" w:rsidRDefault="0043524B" w:rsidP="0043524B">
      <w:r w:rsidRPr="00A82715">
        <w:t xml:space="preserve">                   Value   Std.Error DF   t-value p-value</w:t>
      </w:r>
    </w:p>
    <w:p w14:paraId="74C67AA3" w14:textId="77777777" w:rsidR="0043524B" w:rsidRPr="00A82715" w:rsidRDefault="0043524B" w:rsidP="0043524B">
      <w:r w:rsidRPr="00A82715">
        <w:t>(Intercept) 638739401885 66615835894 48  9.588402  0.0000</w:t>
      </w:r>
    </w:p>
    <w:p w14:paraId="7D5BA3C4" w14:textId="77777777" w:rsidR="0043524B" w:rsidRPr="00A82715" w:rsidRDefault="0043524B" w:rsidP="0043524B">
      <w:r w:rsidRPr="00A82715">
        <w:t>land_use1   -58014566236 21150534319  5 -2.742936  0.0406</w:t>
      </w:r>
    </w:p>
    <w:p w14:paraId="3FA68D6A" w14:textId="77777777" w:rsidR="0043524B" w:rsidRPr="00A82715" w:rsidRDefault="0043524B" w:rsidP="0043524B">
      <w:r w:rsidRPr="00A82715">
        <w:t xml:space="preserve"> </w:t>
      </w:r>
    </w:p>
    <w:p w14:paraId="738BF50B" w14:textId="77777777" w:rsidR="0043524B" w:rsidRPr="00A82715" w:rsidRDefault="0043524B" w:rsidP="0043524B">
      <w:r w:rsidRPr="00A82715">
        <w:t xml:space="preserve">Correlation: </w:t>
      </w:r>
    </w:p>
    <w:p w14:paraId="5B44A985" w14:textId="77777777" w:rsidR="0043524B" w:rsidRPr="00A82715" w:rsidRDefault="0043524B" w:rsidP="0043524B">
      <w:r w:rsidRPr="00A82715">
        <w:t xml:space="preserve">          (Intr)</w:t>
      </w:r>
    </w:p>
    <w:p w14:paraId="74283D56" w14:textId="77777777" w:rsidR="0043524B" w:rsidRPr="00A82715" w:rsidRDefault="0043524B" w:rsidP="0043524B">
      <w:r w:rsidRPr="00A82715">
        <w:t xml:space="preserve">land_use1 0     </w:t>
      </w:r>
    </w:p>
    <w:p w14:paraId="46C60D45" w14:textId="77777777" w:rsidR="0043524B" w:rsidRPr="00A82715" w:rsidRDefault="0043524B" w:rsidP="0043524B"/>
    <w:p w14:paraId="36F7E1D0" w14:textId="77777777" w:rsidR="0043524B" w:rsidRPr="00A82715" w:rsidRDefault="0043524B" w:rsidP="0043524B">
      <w:r w:rsidRPr="00A82715">
        <w:t>Standardized Within-Group Residuals:</w:t>
      </w:r>
    </w:p>
    <w:p w14:paraId="5E9EC8EB" w14:textId="77777777" w:rsidR="0043524B" w:rsidRPr="00A82715" w:rsidRDefault="0043524B" w:rsidP="0043524B">
      <w:r w:rsidRPr="00A82715">
        <w:t xml:space="preserve">        Min          Q1         Med          Q3         Max </w:t>
      </w:r>
    </w:p>
    <w:p w14:paraId="0C8ECFD8" w14:textId="77777777" w:rsidR="0043524B" w:rsidRPr="00A82715" w:rsidRDefault="0043524B" w:rsidP="0043524B">
      <w:r w:rsidRPr="00A82715">
        <w:t xml:space="preserve">-2.08907998 -0.58066298 -0.02453782  0.56007828  1.91153920 </w:t>
      </w:r>
    </w:p>
    <w:p w14:paraId="5DC8373B" w14:textId="77777777" w:rsidR="0043524B" w:rsidRPr="00A82715" w:rsidRDefault="0043524B" w:rsidP="0043524B"/>
    <w:p w14:paraId="64FBC140" w14:textId="77777777" w:rsidR="0043524B" w:rsidRPr="00A82715" w:rsidRDefault="0043524B" w:rsidP="0043524B">
      <w:r w:rsidRPr="00A82715">
        <w:t>Number of Observations: 60</w:t>
      </w:r>
    </w:p>
    <w:p w14:paraId="2931A6E4" w14:textId="77777777" w:rsidR="0043524B" w:rsidRPr="00A82715" w:rsidRDefault="0043524B" w:rsidP="0043524B">
      <w:r w:rsidRPr="00A82715">
        <w:t xml:space="preserve">Number of Groups: </w:t>
      </w:r>
    </w:p>
    <w:p w14:paraId="70DC4F38" w14:textId="77777777" w:rsidR="0043524B" w:rsidRPr="00A82715" w:rsidRDefault="0043524B" w:rsidP="0043524B">
      <w:r w:rsidRPr="00A82715">
        <w:t xml:space="preserve">              village land_use %in% village </w:t>
      </w:r>
    </w:p>
    <w:p w14:paraId="4ED801BE" w14:textId="77777777" w:rsidR="0043524B" w:rsidRPr="00A82715" w:rsidRDefault="0043524B" w:rsidP="0043524B">
      <w:r w:rsidRPr="00A82715">
        <w:t xml:space="preserve">                    6                    12 </w:t>
      </w:r>
    </w:p>
    <w:p w14:paraId="4FC7AD2A" w14:textId="77777777" w:rsidR="0043524B" w:rsidRPr="00A82715" w:rsidRDefault="0043524B" w:rsidP="0043524B"/>
    <w:p w14:paraId="3A4B079D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lme(Tsand ~ land_use * chem_fert, random = ~1|village/land_use)</w:t>
      </w:r>
    </w:p>
    <w:p w14:paraId="6B6FE654" w14:textId="77777777" w:rsidR="0043524B" w:rsidRPr="00A82715" w:rsidRDefault="0043524B" w:rsidP="0043524B">
      <w:r w:rsidRPr="00A82715">
        <w:t>&gt; summary(model2)</w:t>
      </w:r>
    </w:p>
    <w:p w14:paraId="3EE40B9E" w14:textId="77777777" w:rsidR="0043524B" w:rsidRPr="00A82715" w:rsidRDefault="0043524B" w:rsidP="0043524B">
      <w:r w:rsidRPr="00A82715">
        <w:t>Linear mixed-effects model fit by REML</w:t>
      </w:r>
    </w:p>
    <w:p w14:paraId="4D9E83D7" w14:textId="77777777" w:rsidR="0043524B" w:rsidRPr="00A82715" w:rsidRDefault="0043524B" w:rsidP="0043524B">
      <w:r w:rsidRPr="00A82715">
        <w:t xml:space="preserve"> Data: NULL </w:t>
      </w:r>
    </w:p>
    <w:p w14:paraId="5534A7F8" w14:textId="77777777" w:rsidR="0043524B" w:rsidRPr="00A82715" w:rsidRDefault="0043524B" w:rsidP="0043524B">
      <w:r w:rsidRPr="00A82715">
        <w:t xml:space="preserve">       AIC      BIC    logLik</w:t>
      </w:r>
    </w:p>
    <w:p w14:paraId="601CBF44" w14:textId="77777777" w:rsidR="0043524B" w:rsidRPr="00A82715" w:rsidRDefault="0043524B" w:rsidP="0043524B">
      <w:r w:rsidRPr="00A82715">
        <w:t xml:space="preserve">  3078.622 3092.799 -1532.311</w:t>
      </w:r>
    </w:p>
    <w:p w14:paraId="49E27C4E" w14:textId="77777777" w:rsidR="0043524B" w:rsidRPr="00A82715" w:rsidRDefault="0043524B" w:rsidP="0043524B"/>
    <w:p w14:paraId="10C785B2" w14:textId="77777777" w:rsidR="0043524B" w:rsidRPr="00A82715" w:rsidRDefault="0043524B" w:rsidP="0043524B">
      <w:r w:rsidRPr="00A82715">
        <w:t>Random effects:</w:t>
      </w:r>
    </w:p>
    <w:p w14:paraId="5160AA78" w14:textId="77777777" w:rsidR="0043524B" w:rsidRPr="00A82715" w:rsidRDefault="0043524B" w:rsidP="0043524B">
      <w:r w:rsidRPr="00A82715">
        <w:t xml:space="preserve"> Formula: ~1 | village</w:t>
      </w:r>
    </w:p>
    <w:p w14:paraId="0478AF44" w14:textId="77777777" w:rsidR="0043524B" w:rsidRPr="00A82715" w:rsidRDefault="0043524B" w:rsidP="0043524B">
      <w:r w:rsidRPr="00A82715">
        <w:t xml:space="preserve">         (Intercept)</w:t>
      </w:r>
    </w:p>
    <w:p w14:paraId="24E865DF" w14:textId="77777777" w:rsidR="0043524B" w:rsidRPr="00A82715" w:rsidRDefault="0043524B" w:rsidP="0043524B">
      <w:r w:rsidRPr="00A82715">
        <w:t>StdDev: 156153280031</w:t>
      </w:r>
    </w:p>
    <w:p w14:paraId="0298EF43" w14:textId="77777777" w:rsidR="0043524B" w:rsidRPr="00A82715" w:rsidRDefault="0043524B" w:rsidP="0043524B"/>
    <w:p w14:paraId="401F8940" w14:textId="77777777" w:rsidR="0043524B" w:rsidRPr="00A82715" w:rsidRDefault="0043524B" w:rsidP="0043524B">
      <w:r w:rsidRPr="00A82715">
        <w:t xml:space="preserve"> Formula: ~1 | land_use %in% village</w:t>
      </w:r>
    </w:p>
    <w:p w14:paraId="14E120AA" w14:textId="77777777" w:rsidR="0043524B" w:rsidRPr="00A82715" w:rsidRDefault="0043524B" w:rsidP="0043524B">
      <w:r w:rsidRPr="00A82715">
        <w:t xml:space="preserve">        (Intercept)     Residual</w:t>
      </w:r>
    </w:p>
    <w:p w14:paraId="1BAEDE05" w14:textId="77777777" w:rsidR="0043524B" w:rsidRPr="00A82715" w:rsidRDefault="0043524B" w:rsidP="0043524B">
      <w:r w:rsidRPr="00A82715">
        <w:t>StdDev: 32169011559 142289905054</w:t>
      </w:r>
    </w:p>
    <w:p w14:paraId="1E882B81" w14:textId="77777777" w:rsidR="0043524B" w:rsidRPr="00A82715" w:rsidRDefault="0043524B" w:rsidP="0043524B"/>
    <w:p w14:paraId="68F9A47D" w14:textId="77777777" w:rsidR="0043524B" w:rsidRPr="00A82715" w:rsidRDefault="0043524B" w:rsidP="0043524B">
      <w:r w:rsidRPr="00A82715">
        <w:t xml:space="preserve">Fixed effects: Tsand ~ land_use * chem_fert </w:t>
      </w:r>
    </w:p>
    <w:p w14:paraId="4C284B31" w14:textId="77777777" w:rsidR="0043524B" w:rsidRPr="00A82715" w:rsidRDefault="0043524B" w:rsidP="0043524B">
      <w:r w:rsidRPr="00A82715">
        <w:lastRenderedPageBreak/>
        <w:t xml:space="preserve">                            Value   Std.Error DF   t-value p-value</w:t>
      </w:r>
    </w:p>
    <w:p w14:paraId="40D97356" w14:textId="77777777" w:rsidR="0043524B" w:rsidRPr="00A82715" w:rsidRDefault="0043524B" w:rsidP="0043524B">
      <w:r w:rsidRPr="00A82715">
        <w:t>(Intercept)          641763460302 68513535555 46  9.366959  0.0000</w:t>
      </w:r>
    </w:p>
    <w:p w14:paraId="712A9097" w14:textId="77777777" w:rsidR="0043524B" w:rsidRPr="00A82715" w:rsidRDefault="0043524B" w:rsidP="0043524B">
      <w:r w:rsidRPr="00A82715">
        <w:t xml:space="preserve">land_use1            -65939754639 25064434850  5 -2.630810  </w:t>
      </w:r>
      <w:r w:rsidRPr="00A82715">
        <w:rPr>
          <w:b/>
        </w:rPr>
        <w:t>0.0465</w:t>
      </w:r>
    </w:p>
    <w:p w14:paraId="08F9F5B5" w14:textId="77777777" w:rsidR="0043524B" w:rsidRPr="00A82715" w:rsidRDefault="0043524B" w:rsidP="0043524B">
      <w:r w:rsidRPr="00A82715">
        <w:t>chem_fert1            -8055488389 24144962107 46 -0.333630  0.7402</w:t>
      </w:r>
    </w:p>
    <w:p w14:paraId="7853D62D" w14:textId="77777777" w:rsidR="0043524B" w:rsidRPr="00A82715" w:rsidRDefault="0043524B" w:rsidP="0043524B">
      <w:r w:rsidRPr="00A82715">
        <w:t>land_use1:chem_fert1  15407183367 24017881014 46  0.641488  0.5244</w:t>
      </w:r>
    </w:p>
    <w:p w14:paraId="434C69BE" w14:textId="77777777" w:rsidR="0043524B" w:rsidRPr="00A82715" w:rsidRDefault="0043524B" w:rsidP="0043524B"/>
    <w:p w14:paraId="65817F5A" w14:textId="77777777" w:rsidR="0043524B" w:rsidRPr="00A82715" w:rsidRDefault="0043524B" w:rsidP="0043524B">
      <w:r w:rsidRPr="00A82715">
        <w:t xml:space="preserve"> Correlation: </w:t>
      </w:r>
    </w:p>
    <w:p w14:paraId="33FF9E07" w14:textId="77777777" w:rsidR="0043524B" w:rsidRPr="00A82715" w:rsidRDefault="0043524B" w:rsidP="0043524B">
      <w:r w:rsidRPr="00A82715">
        <w:t xml:space="preserve">                     (Intr) lnd_s1 chm_f1</w:t>
      </w:r>
    </w:p>
    <w:p w14:paraId="705E2F75" w14:textId="77777777" w:rsidR="0043524B" w:rsidRPr="00A82715" w:rsidRDefault="0043524B" w:rsidP="0043524B">
      <w:r w:rsidRPr="00A82715">
        <w:t xml:space="preserve">land_use1             0.061              </w:t>
      </w:r>
    </w:p>
    <w:p w14:paraId="684F8F31" w14:textId="77777777" w:rsidR="0043524B" w:rsidRPr="00A82715" w:rsidRDefault="0043524B" w:rsidP="0043524B">
      <w:r w:rsidRPr="00A82715">
        <w:t xml:space="preserve">chem_fert1           -0.207 -0.208       </w:t>
      </w:r>
    </w:p>
    <w:p w14:paraId="4F353606" w14:textId="77777777" w:rsidR="0043524B" w:rsidRPr="00A82715" w:rsidRDefault="0043524B" w:rsidP="0043524B">
      <w:r w:rsidRPr="00A82715">
        <w:t>land_use1:chem_fert1 -0.076 -0.563  0.205</w:t>
      </w:r>
    </w:p>
    <w:p w14:paraId="47665B3F" w14:textId="77777777" w:rsidR="0043524B" w:rsidRPr="00A82715" w:rsidRDefault="0043524B" w:rsidP="0043524B"/>
    <w:p w14:paraId="3CC75C46" w14:textId="77777777" w:rsidR="0043524B" w:rsidRPr="00A82715" w:rsidRDefault="0043524B" w:rsidP="0043524B">
      <w:r w:rsidRPr="00A82715">
        <w:t>Standardized Within-Group Residuals:</w:t>
      </w:r>
    </w:p>
    <w:p w14:paraId="472BC1D8" w14:textId="77777777" w:rsidR="0043524B" w:rsidRPr="00A82715" w:rsidRDefault="0043524B" w:rsidP="0043524B">
      <w:r w:rsidRPr="00A82715">
        <w:t xml:space="preserve">        Min          Q1         Med          Q3         Max </w:t>
      </w:r>
    </w:p>
    <w:p w14:paraId="74B86231" w14:textId="77777777" w:rsidR="0043524B" w:rsidRPr="00A82715" w:rsidRDefault="0043524B" w:rsidP="0043524B">
      <w:r w:rsidRPr="00A82715">
        <w:t xml:space="preserve">-2.04358332 -0.64767777 -0.01786862  0.54829667  1.83736764 </w:t>
      </w:r>
    </w:p>
    <w:p w14:paraId="609BF320" w14:textId="77777777" w:rsidR="0043524B" w:rsidRPr="00A82715" w:rsidRDefault="0043524B" w:rsidP="0043524B"/>
    <w:p w14:paraId="59CB003E" w14:textId="77777777" w:rsidR="0043524B" w:rsidRPr="00A82715" w:rsidRDefault="0043524B" w:rsidP="0043524B">
      <w:r w:rsidRPr="00A82715">
        <w:t>Number of Observations: 60</w:t>
      </w:r>
    </w:p>
    <w:p w14:paraId="5BD540C2" w14:textId="77777777" w:rsidR="0043524B" w:rsidRPr="00A82715" w:rsidRDefault="0043524B" w:rsidP="0043524B">
      <w:r w:rsidRPr="00A82715">
        <w:t xml:space="preserve">Number of Groups: </w:t>
      </w:r>
    </w:p>
    <w:p w14:paraId="1F224472" w14:textId="77777777" w:rsidR="0043524B" w:rsidRPr="00A82715" w:rsidRDefault="0043524B" w:rsidP="0043524B">
      <w:r w:rsidRPr="00A82715">
        <w:t xml:space="preserve">              village land_use %in% village </w:t>
      </w:r>
    </w:p>
    <w:p w14:paraId="00A88775" w14:textId="77777777" w:rsidR="0043524B" w:rsidRPr="00A82715" w:rsidRDefault="0043524B" w:rsidP="0043524B">
      <w:r w:rsidRPr="00A82715">
        <w:t xml:space="preserve">                    6                    12 </w:t>
      </w:r>
    </w:p>
    <w:p w14:paraId="5C615643" w14:textId="77777777" w:rsidR="0043524B" w:rsidRPr="00A82715" w:rsidRDefault="0043524B" w:rsidP="0043524B">
      <w:pPr>
        <w:rPr>
          <w:b/>
          <w:u w:val="single"/>
        </w:rPr>
      </w:pPr>
    </w:p>
    <w:p w14:paraId="1D37427A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Total Clay</w:t>
      </w:r>
      <w:r w:rsidRPr="00A82715">
        <w:rPr>
          <w:b/>
          <w:u w:val="single"/>
          <w:vertAlign w:val="superscript"/>
        </w:rPr>
        <w:t>0.33</w:t>
      </w:r>
    </w:p>
    <w:p w14:paraId="6BFE041B" w14:textId="77777777" w:rsidR="0043524B" w:rsidRPr="00A82715" w:rsidRDefault="0043524B" w:rsidP="0043524B">
      <w:pPr>
        <w:rPr>
          <w:b/>
          <w:u w:val="single"/>
        </w:rPr>
      </w:pPr>
    </w:p>
    <w:p w14:paraId="0AF06C15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clay^.33</w:t>
      </w:r>
    </w:p>
    <w:p w14:paraId="446F273D" w14:textId="77777777" w:rsidR="0043524B" w:rsidRPr="00A82715" w:rsidRDefault="0043524B" w:rsidP="0043524B">
      <w:r w:rsidRPr="00A82715">
        <w:t>&gt; Tclay &lt;- clay^-.33</w:t>
      </w:r>
    </w:p>
    <w:p w14:paraId="77411F2E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(Tclay ~ land_use, random = ~1|village/land_use)</w:t>
      </w:r>
    </w:p>
    <w:p w14:paraId="1856279E" w14:textId="77777777" w:rsidR="0043524B" w:rsidRPr="00A82715" w:rsidRDefault="0043524B" w:rsidP="0043524B">
      <w:r w:rsidRPr="00A82715">
        <w:t>&gt; summary(model1)</w:t>
      </w:r>
    </w:p>
    <w:p w14:paraId="3C3A8E46" w14:textId="77777777" w:rsidR="0043524B" w:rsidRPr="00A82715" w:rsidRDefault="0043524B" w:rsidP="0043524B">
      <w:r w:rsidRPr="00A82715">
        <w:t>Linear mixed-effects model fit by REML</w:t>
      </w:r>
    </w:p>
    <w:p w14:paraId="2D70DDE9" w14:textId="77777777" w:rsidR="0043524B" w:rsidRPr="00A82715" w:rsidRDefault="0043524B" w:rsidP="0043524B">
      <w:r w:rsidRPr="00A82715">
        <w:t xml:space="preserve"> Data: NULL </w:t>
      </w:r>
    </w:p>
    <w:p w14:paraId="5DFDFC40" w14:textId="77777777" w:rsidR="0043524B" w:rsidRPr="00A82715" w:rsidRDefault="0043524B" w:rsidP="0043524B">
      <w:r w:rsidRPr="00A82715">
        <w:t xml:space="preserve">       AIC      BIC   logLik</w:t>
      </w:r>
    </w:p>
    <w:p w14:paraId="73C2FD76" w14:textId="77777777" w:rsidR="0043524B" w:rsidRPr="00A82715" w:rsidRDefault="0043524B" w:rsidP="0043524B">
      <w:r w:rsidRPr="00A82715">
        <w:t xml:space="preserve">  243.2521 253.5543 -116.626</w:t>
      </w:r>
    </w:p>
    <w:p w14:paraId="1A828C62" w14:textId="77777777" w:rsidR="0043524B" w:rsidRPr="00A82715" w:rsidRDefault="0043524B" w:rsidP="0043524B"/>
    <w:p w14:paraId="1D505077" w14:textId="77777777" w:rsidR="0043524B" w:rsidRPr="00A82715" w:rsidRDefault="0043524B" w:rsidP="0043524B">
      <w:r w:rsidRPr="00A82715">
        <w:t>Random effects:</w:t>
      </w:r>
    </w:p>
    <w:p w14:paraId="2D2B95EF" w14:textId="77777777" w:rsidR="0043524B" w:rsidRPr="00A82715" w:rsidRDefault="0043524B" w:rsidP="0043524B">
      <w:r w:rsidRPr="00A82715">
        <w:t xml:space="preserve"> Formula: ~1 | village</w:t>
      </w:r>
    </w:p>
    <w:p w14:paraId="7C23CE35" w14:textId="77777777" w:rsidR="0043524B" w:rsidRPr="00A82715" w:rsidRDefault="0043524B" w:rsidP="0043524B">
      <w:r w:rsidRPr="00A82715">
        <w:t xml:space="preserve">        (Intercept)</w:t>
      </w:r>
    </w:p>
    <w:p w14:paraId="04AAC609" w14:textId="77777777" w:rsidR="0043524B" w:rsidRPr="00A82715" w:rsidRDefault="0043524B" w:rsidP="0043524B">
      <w:r w:rsidRPr="00A82715">
        <w:t>StdDev:    0.792376</w:t>
      </w:r>
    </w:p>
    <w:p w14:paraId="267C07A3" w14:textId="77777777" w:rsidR="0043524B" w:rsidRPr="00A82715" w:rsidRDefault="0043524B" w:rsidP="0043524B"/>
    <w:p w14:paraId="7F3DACD0" w14:textId="77777777" w:rsidR="0043524B" w:rsidRPr="00A82715" w:rsidRDefault="0043524B" w:rsidP="0043524B">
      <w:r w:rsidRPr="00A82715">
        <w:t xml:space="preserve"> Formula: ~1 | land_use %in% village</w:t>
      </w:r>
    </w:p>
    <w:p w14:paraId="7C1B9508" w14:textId="77777777" w:rsidR="0043524B" w:rsidRPr="00A82715" w:rsidRDefault="0043524B" w:rsidP="0043524B">
      <w:r w:rsidRPr="00A82715">
        <w:t xml:space="preserve">         (Intercept) Residual</w:t>
      </w:r>
    </w:p>
    <w:p w14:paraId="49313C48" w14:textId="77777777" w:rsidR="0043524B" w:rsidRPr="00A82715" w:rsidRDefault="0043524B" w:rsidP="0043524B">
      <w:r w:rsidRPr="00A82715">
        <w:t>StdDev: 5.801635e-05 1.596338</w:t>
      </w:r>
    </w:p>
    <w:p w14:paraId="00E2710C" w14:textId="77777777" w:rsidR="0043524B" w:rsidRPr="00A82715" w:rsidRDefault="0043524B" w:rsidP="0043524B"/>
    <w:p w14:paraId="0A179980" w14:textId="77777777" w:rsidR="0043524B" w:rsidRPr="00A82715" w:rsidRDefault="0043524B" w:rsidP="0043524B">
      <w:r w:rsidRPr="00A82715">
        <w:t xml:space="preserve">Fixed effects: Tclay ~ land_use </w:t>
      </w:r>
    </w:p>
    <w:p w14:paraId="4668898F" w14:textId="77777777" w:rsidR="0043524B" w:rsidRPr="00A82715" w:rsidRDefault="0043524B" w:rsidP="0043524B">
      <w:r w:rsidRPr="00A82715">
        <w:t xml:space="preserve">                 Value Std.Error DF   t-value p-value</w:t>
      </w:r>
    </w:p>
    <w:p w14:paraId="337211EC" w14:textId="77777777" w:rsidR="0043524B" w:rsidRPr="00A82715" w:rsidRDefault="0043524B" w:rsidP="0043524B">
      <w:r w:rsidRPr="00A82715">
        <w:t>(Intercept)  1.7094895 0.3835556 48  4.456954  0.0000</w:t>
      </w:r>
    </w:p>
    <w:p w14:paraId="3A265A29" w14:textId="77777777" w:rsidR="0043524B" w:rsidRPr="00A82715" w:rsidRDefault="0043524B" w:rsidP="0043524B">
      <w:r w:rsidRPr="00A82715">
        <w:t>land_use1   -0.0224938 0.2060864  5 -0.109148  0.9173</w:t>
      </w:r>
    </w:p>
    <w:p w14:paraId="6C5D9F0C" w14:textId="77777777" w:rsidR="0043524B" w:rsidRPr="00A82715" w:rsidRDefault="0043524B" w:rsidP="0043524B">
      <w:r w:rsidRPr="00A82715">
        <w:t xml:space="preserve"> </w:t>
      </w:r>
    </w:p>
    <w:p w14:paraId="5EAB8C7D" w14:textId="77777777" w:rsidR="0043524B" w:rsidRPr="00A82715" w:rsidRDefault="0043524B" w:rsidP="0043524B">
      <w:r w:rsidRPr="00A82715">
        <w:lastRenderedPageBreak/>
        <w:t xml:space="preserve">Correlation: </w:t>
      </w:r>
    </w:p>
    <w:p w14:paraId="76397E6F" w14:textId="77777777" w:rsidR="0043524B" w:rsidRPr="00A82715" w:rsidRDefault="0043524B" w:rsidP="0043524B">
      <w:r w:rsidRPr="00A82715">
        <w:t xml:space="preserve">          (Intr)</w:t>
      </w:r>
    </w:p>
    <w:p w14:paraId="16B45F2A" w14:textId="77777777" w:rsidR="0043524B" w:rsidRPr="00A82715" w:rsidRDefault="0043524B" w:rsidP="0043524B">
      <w:r w:rsidRPr="00A82715">
        <w:t xml:space="preserve">land_use1 0     </w:t>
      </w:r>
    </w:p>
    <w:p w14:paraId="20B38508" w14:textId="77777777" w:rsidR="0043524B" w:rsidRPr="00A82715" w:rsidRDefault="0043524B" w:rsidP="0043524B"/>
    <w:p w14:paraId="22035548" w14:textId="77777777" w:rsidR="0043524B" w:rsidRPr="00A82715" w:rsidRDefault="0043524B" w:rsidP="0043524B">
      <w:r w:rsidRPr="00A82715">
        <w:t>Standardized Within-Group Residuals:</w:t>
      </w:r>
    </w:p>
    <w:p w14:paraId="74EB68AB" w14:textId="77777777" w:rsidR="0043524B" w:rsidRPr="00A82715" w:rsidRDefault="0043524B" w:rsidP="0043524B">
      <w:r w:rsidRPr="00A82715">
        <w:t xml:space="preserve">       Min         Q1        Med         Q3        Max </w:t>
      </w:r>
    </w:p>
    <w:p w14:paraId="061B6D33" w14:textId="77777777" w:rsidR="0043524B" w:rsidRPr="00A82715" w:rsidRDefault="0043524B" w:rsidP="0043524B">
      <w:r w:rsidRPr="00A82715">
        <w:t xml:space="preserve">-1.1304840 -0.8524159 -0.2389072  1.3628834  1.9005576 </w:t>
      </w:r>
    </w:p>
    <w:p w14:paraId="6538E16B" w14:textId="77777777" w:rsidR="0043524B" w:rsidRPr="00A82715" w:rsidRDefault="0043524B" w:rsidP="0043524B"/>
    <w:p w14:paraId="522C9FEF" w14:textId="77777777" w:rsidR="0043524B" w:rsidRPr="00A82715" w:rsidRDefault="0043524B" w:rsidP="0043524B">
      <w:r w:rsidRPr="00A82715">
        <w:t>Number of Observations: 60</w:t>
      </w:r>
    </w:p>
    <w:p w14:paraId="15007A67" w14:textId="77777777" w:rsidR="0043524B" w:rsidRPr="00A82715" w:rsidRDefault="0043524B" w:rsidP="0043524B">
      <w:r w:rsidRPr="00A82715">
        <w:t xml:space="preserve">Number of Groups: </w:t>
      </w:r>
    </w:p>
    <w:p w14:paraId="4E648E72" w14:textId="77777777" w:rsidR="0043524B" w:rsidRPr="00A82715" w:rsidRDefault="0043524B" w:rsidP="0043524B">
      <w:r w:rsidRPr="00A82715">
        <w:t xml:space="preserve">              village land_use %in% village </w:t>
      </w:r>
    </w:p>
    <w:p w14:paraId="02B97AC4" w14:textId="77777777" w:rsidR="0043524B" w:rsidRPr="00A82715" w:rsidRDefault="0043524B" w:rsidP="0043524B">
      <w:r w:rsidRPr="00A82715">
        <w:t xml:space="preserve">                    6                    12 </w:t>
      </w:r>
    </w:p>
    <w:p w14:paraId="20A77265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lme(Tclay ~ land_use * chem_fert, random = ~1|village/land_use)</w:t>
      </w:r>
    </w:p>
    <w:p w14:paraId="52DC4138" w14:textId="77777777" w:rsidR="0043524B" w:rsidRPr="00A82715" w:rsidRDefault="0043524B" w:rsidP="0043524B">
      <w:r w:rsidRPr="00A82715">
        <w:t>&gt; summary(model2)</w:t>
      </w:r>
    </w:p>
    <w:p w14:paraId="66BED87C" w14:textId="77777777" w:rsidR="0043524B" w:rsidRPr="00A82715" w:rsidRDefault="0043524B" w:rsidP="0043524B">
      <w:r w:rsidRPr="00A82715">
        <w:t>Linear mixed-effects model fit by REML</w:t>
      </w:r>
    </w:p>
    <w:p w14:paraId="4283F067" w14:textId="77777777" w:rsidR="0043524B" w:rsidRPr="00A82715" w:rsidRDefault="0043524B" w:rsidP="0043524B">
      <w:r w:rsidRPr="00A82715">
        <w:t xml:space="preserve"> Data: NULL </w:t>
      </w:r>
    </w:p>
    <w:p w14:paraId="5AAA73B6" w14:textId="77777777" w:rsidR="0043524B" w:rsidRPr="00A82715" w:rsidRDefault="0043524B" w:rsidP="0043524B">
      <w:r w:rsidRPr="00A82715">
        <w:t xml:space="preserve">       AIC      BIC    logLik</w:t>
      </w:r>
    </w:p>
    <w:p w14:paraId="5825F438" w14:textId="77777777" w:rsidR="0043524B" w:rsidRPr="00A82715" w:rsidRDefault="0043524B" w:rsidP="0043524B">
      <w:r w:rsidRPr="00A82715">
        <w:t xml:space="preserve">  248.1648 262.3422 -117.0824</w:t>
      </w:r>
    </w:p>
    <w:p w14:paraId="4316DFC9" w14:textId="77777777" w:rsidR="0043524B" w:rsidRPr="00A82715" w:rsidRDefault="0043524B" w:rsidP="0043524B"/>
    <w:p w14:paraId="5F93FAE2" w14:textId="77777777" w:rsidR="0043524B" w:rsidRPr="00A82715" w:rsidRDefault="0043524B" w:rsidP="0043524B">
      <w:r w:rsidRPr="00A82715">
        <w:t>Random effects:</w:t>
      </w:r>
    </w:p>
    <w:p w14:paraId="4B0C9A46" w14:textId="77777777" w:rsidR="0043524B" w:rsidRPr="00A82715" w:rsidRDefault="0043524B" w:rsidP="0043524B">
      <w:r w:rsidRPr="00A82715">
        <w:t xml:space="preserve"> Formula: ~1 | village</w:t>
      </w:r>
    </w:p>
    <w:p w14:paraId="3D875808" w14:textId="77777777" w:rsidR="0043524B" w:rsidRPr="00A82715" w:rsidRDefault="0043524B" w:rsidP="0043524B">
      <w:r w:rsidRPr="00A82715">
        <w:t xml:space="preserve">        (Intercept)</w:t>
      </w:r>
    </w:p>
    <w:p w14:paraId="0C48F444" w14:textId="77777777" w:rsidR="0043524B" w:rsidRPr="00A82715" w:rsidRDefault="0043524B" w:rsidP="0043524B">
      <w:r w:rsidRPr="00A82715">
        <w:t>StdDev:   0.7667753</w:t>
      </w:r>
    </w:p>
    <w:p w14:paraId="65CF8182" w14:textId="77777777" w:rsidR="0043524B" w:rsidRPr="00A82715" w:rsidRDefault="0043524B" w:rsidP="0043524B"/>
    <w:p w14:paraId="64A849E4" w14:textId="77777777" w:rsidR="0043524B" w:rsidRPr="00A82715" w:rsidRDefault="0043524B" w:rsidP="0043524B">
      <w:r w:rsidRPr="00A82715">
        <w:t xml:space="preserve"> Formula: ~1 | land_use %in% village</w:t>
      </w:r>
    </w:p>
    <w:p w14:paraId="27279EB9" w14:textId="77777777" w:rsidR="0043524B" w:rsidRPr="00A82715" w:rsidRDefault="0043524B" w:rsidP="0043524B">
      <w:r w:rsidRPr="00A82715">
        <w:t xml:space="preserve">         (Intercept) Residual</w:t>
      </w:r>
    </w:p>
    <w:p w14:paraId="3600F274" w14:textId="77777777" w:rsidR="0043524B" w:rsidRPr="00A82715" w:rsidRDefault="0043524B" w:rsidP="0043524B">
      <w:r w:rsidRPr="00A82715">
        <w:t>StdDev: 5.624011e-05 1.618666</w:t>
      </w:r>
    </w:p>
    <w:p w14:paraId="5D621E69" w14:textId="77777777" w:rsidR="0043524B" w:rsidRPr="00A82715" w:rsidRDefault="0043524B" w:rsidP="0043524B"/>
    <w:p w14:paraId="18358CEC" w14:textId="77777777" w:rsidR="0043524B" w:rsidRPr="00A82715" w:rsidRDefault="0043524B" w:rsidP="0043524B">
      <w:r w:rsidRPr="00A82715">
        <w:t xml:space="preserve">Fixed effects: Tclay ~ land_use * chem_fert </w:t>
      </w:r>
    </w:p>
    <w:p w14:paraId="596BE6FD" w14:textId="77777777" w:rsidR="0043524B" w:rsidRPr="00A82715" w:rsidRDefault="0043524B" w:rsidP="0043524B">
      <w:r w:rsidRPr="00A82715">
        <w:t xml:space="preserve">                          Value Std.Error DF   t-value p-value</w:t>
      </w:r>
    </w:p>
    <w:p w14:paraId="1B896D07" w14:textId="77777777" w:rsidR="0043524B" w:rsidRPr="00A82715" w:rsidRDefault="0043524B" w:rsidP="0043524B">
      <w:r w:rsidRPr="00A82715">
        <w:t>(Intercept)           1.8283294 0.4087623 46  4.472842  0.0001</w:t>
      </w:r>
    </w:p>
    <w:p w14:paraId="0228555A" w14:textId="77777777" w:rsidR="0043524B" w:rsidRPr="00A82715" w:rsidRDefault="0043524B" w:rsidP="0043524B">
      <w:r w:rsidRPr="00A82715">
        <w:t>land_use1            -0.0224632 0.2624468  5 -0.085591  0.9351</w:t>
      </w:r>
    </w:p>
    <w:p w14:paraId="605F0CD3" w14:textId="77777777" w:rsidR="0043524B" w:rsidRPr="00A82715" w:rsidRDefault="0043524B" w:rsidP="0043524B">
      <w:r w:rsidRPr="00A82715">
        <w:t>chem_fert1           -0.2164485 0.2685815 46 -0.805895  0.4244</w:t>
      </w:r>
    </w:p>
    <w:p w14:paraId="397BDE29" w14:textId="77777777" w:rsidR="0043524B" w:rsidRPr="00A82715" w:rsidRDefault="0043524B" w:rsidP="0043524B">
      <w:r w:rsidRPr="00A82715">
        <w:t>land_use1:chem_fert1  0.0381427 0.2672765 46  0.142709  0.8871</w:t>
      </w:r>
    </w:p>
    <w:p w14:paraId="60069DC3" w14:textId="77777777" w:rsidR="0043524B" w:rsidRPr="00A82715" w:rsidRDefault="0043524B" w:rsidP="0043524B"/>
    <w:p w14:paraId="78DF3DFE" w14:textId="77777777" w:rsidR="0043524B" w:rsidRPr="00A82715" w:rsidRDefault="0043524B" w:rsidP="0043524B">
      <w:r w:rsidRPr="00A82715">
        <w:t xml:space="preserve"> Correlation: </w:t>
      </w:r>
    </w:p>
    <w:p w14:paraId="275A38A7" w14:textId="77777777" w:rsidR="0043524B" w:rsidRPr="00A82715" w:rsidRDefault="0043524B" w:rsidP="0043524B">
      <w:r w:rsidRPr="00A82715">
        <w:t xml:space="preserve">                     (Intr) lnd_s1 chm_f1</w:t>
      </w:r>
    </w:p>
    <w:p w14:paraId="4B3C306A" w14:textId="77777777" w:rsidR="0043524B" w:rsidRPr="00A82715" w:rsidRDefault="0043524B" w:rsidP="0043524B">
      <w:r w:rsidRPr="00A82715">
        <w:t xml:space="preserve">land_use1             0.118              </w:t>
      </w:r>
    </w:p>
    <w:p w14:paraId="5F1A32DD" w14:textId="77777777" w:rsidR="0043524B" w:rsidRPr="00A82715" w:rsidRDefault="0043524B" w:rsidP="0043524B">
      <w:r w:rsidRPr="00A82715">
        <w:t xml:space="preserve">chem_fert1           -0.385 -0.212       </w:t>
      </w:r>
    </w:p>
    <w:p w14:paraId="0B1E38C2" w14:textId="77777777" w:rsidR="0043524B" w:rsidRPr="00A82715" w:rsidRDefault="0043524B" w:rsidP="0043524B">
      <w:r w:rsidRPr="00A82715">
        <w:t>land_use1:chem_fert1 -0.136 -0.597  0.191</w:t>
      </w:r>
    </w:p>
    <w:p w14:paraId="2174103E" w14:textId="77777777" w:rsidR="0043524B" w:rsidRPr="00A82715" w:rsidRDefault="0043524B" w:rsidP="0043524B"/>
    <w:p w14:paraId="7C9FE2FA" w14:textId="77777777" w:rsidR="0043524B" w:rsidRPr="00A82715" w:rsidRDefault="0043524B" w:rsidP="0043524B">
      <w:r w:rsidRPr="00A82715">
        <w:t>Standardized Within-Group Residuals:</w:t>
      </w:r>
    </w:p>
    <w:p w14:paraId="1CD38377" w14:textId="77777777" w:rsidR="0043524B" w:rsidRPr="00A82715" w:rsidRDefault="0043524B" w:rsidP="0043524B">
      <w:r w:rsidRPr="00A82715">
        <w:t xml:space="preserve">       Min         Q1        Med         Q3        Max </w:t>
      </w:r>
    </w:p>
    <w:p w14:paraId="79671C68" w14:textId="77777777" w:rsidR="0043524B" w:rsidRPr="00A82715" w:rsidRDefault="0043524B" w:rsidP="0043524B">
      <w:r w:rsidRPr="00A82715">
        <w:t xml:space="preserve">-1.2838453 -0.7509095 -0.2424780  1.1342250  1.8861709 </w:t>
      </w:r>
    </w:p>
    <w:p w14:paraId="03B9BA1F" w14:textId="77777777" w:rsidR="0043524B" w:rsidRPr="00A82715" w:rsidRDefault="0043524B" w:rsidP="0043524B"/>
    <w:p w14:paraId="0725DFF4" w14:textId="77777777" w:rsidR="0043524B" w:rsidRPr="00A82715" w:rsidRDefault="0043524B" w:rsidP="0043524B">
      <w:r w:rsidRPr="00A82715">
        <w:t>Number of Observations: 60</w:t>
      </w:r>
    </w:p>
    <w:p w14:paraId="530D38F4" w14:textId="77777777" w:rsidR="0043524B" w:rsidRPr="00A82715" w:rsidRDefault="0043524B" w:rsidP="0043524B">
      <w:r w:rsidRPr="00A82715">
        <w:lastRenderedPageBreak/>
        <w:t xml:space="preserve">Number of Groups: </w:t>
      </w:r>
    </w:p>
    <w:p w14:paraId="3D4ED403" w14:textId="77777777" w:rsidR="0043524B" w:rsidRPr="00A82715" w:rsidRDefault="0043524B" w:rsidP="0043524B">
      <w:r w:rsidRPr="00A82715">
        <w:t xml:space="preserve">              village land_use %in% village </w:t>
      </w:r>
    </w:p>
    <w:p w14:paraId="14285C19" w14:textId="77777777" w:rsidR="0043524B" w:rsidRPr="00A82715" w:rsidRDefault="0043524B" w:rsidP="0043524B">
      <w:r w:rsidRPr="00A82715">
        <w:t xml:space="preserve">                    6                    12 </w:t>
      </w:r>
    </w:p>
    <w:p w14:paraId="6B61D8DC" w14:textId="77777777" w:rsidR="0043524B" w:rsidRPr="00A82715" w:rsidRDefault="0043524B" w:rsidP="0043524B"/>
    <w:p w14:paraId="23C96F74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Total Silt</w:t>
      </w:r>
      <w:r w:rsidRPr="00A82715">
        <w:rPr>
          <w:b/>
          <w:u w:val="single"/>
          <w:vertAlign w:val="superscript"/>
        </w:rPr>
        <w:t>.5</w:t>
      </w:r>
    </w:p>
    <w:p w14:paraId="01C56E9D" w14:textId="77777777" w:rsidR="0043524B" w:rsidRPr="00A82715" w:rsidRDefault="0043524B" w:rsidP="0043524B"/>
    <w:p w14:paraId="0E313CBA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silt^0.5</w:t>
      </w:r>
    </w:p>
    <w:p w14:paraId="11F36E30" w14:textId="77777777" w:rsidR="0043524B" w:rsidRPr="00A82715" w:rsidRDefault="0043524B" w:rsidP="0043524B">
      <w:r w:rsidRPr="00A82715">
        <w:t>&gt; Tsilt &lt;- silt^-.5</w:t>
      </w:r>
    </w:p>
    <w:p w14:paraId="42D6DDE9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(Tsilt ~ land_use, random = ~1|village/land_use)</w:t>
      </w:r>
    </w:p>
    <w:p w14:paraId="480C0F82" w14:textId="77777777" w:rsidR="0043524B" w:rsidRPr="00A82715" w:rsidRDefault="0043524B" w:rsidP="0043524B">
      <w:r w:rsidRPr="00A82715">
        <w:t>&gt; summary(model1)</w:t>
      </w:r>
    </w:p>
    <w:p w14:paraId="11BBBC3B" w14:textId="77777777" w:rsidR="0043524B" w:rsidRPr="00A82715" w:rsidRDefault="0043524B" w:rsidP="0043524B">
      <w:r w:rsidRPr="00A82715">
        <w:t>Linear mixed-effects model fit by REML</w:t>
      </w:r>
    </w:p>
    <w:p w14:paraId="6A30DA47" w14:textId="77777777" w:rsidR="0043524B" w:rsidRPr="00A82715" w:rsidRDefault="0043524B" w:rsidP="0043524B">
      <w:r w:rsidRPr="00A82715">
        <w:t xml:space="preserve"> Data: NULL </w:t>
      </w:r>
    </w:p>
    <w:p w14:paraId="6F32D47F" w14:textId="77777777" w:rsidR="0043524B" w:rsidRPr="00A82715" w:rsidRDefault="0043524B" w:rsidP="0043524B">
      <w:r w:rsidRPr="00A82715">
        <w:t xml:space="preserve">       AIC      BIC    logLik</w:t>
      </w:r>
    </w:p>
    <w:p w14:paraId="0C0EEBE6" w14:textId="77777777" w:rsidR="0043524B" w:rsidRPr="00A82715" w:rsidRDefault="0043524B" w:rsidP="0043524B">
      <w:r w:rsidRPr="00A82715">
        <w:t xml:space="preserve">  317.9033 328.2055 -153.9517</w:t>
      </w:r>
    </w:p>
    <w:p w14:paraId="337C8F6D" w14:textId="77777777" w:rsidR="0043524B" w:rsidRPr="00A82715" w:rsidRDefault="0043524B" w:rsidP="0043524B"/>
    <w:p w14:paraId="4C971D44" w14:textId="77777777" w:rsidR="0043524B" w:rsidRPr="00A82715" w:rsidRDefault="0043524B" w:rsidP="0043524B">
      <w:r w:rsidRPr="00A82715">
        <w:t>Random effects:</w:t>
      </w:r>
    </w:p>
    <w:p w14:paraId="5C4A9D48" w14:textId="77777777" w:rsidR="0043524B" w:rsidRPr="00A82715" w:rsidRDefault="0043524B" w:rsidP="0043524B">
      <w:r w:rsidRPr="00A82715">
        <w:t xml:space="preserve"> Formula: ~1 | village</w:t>
      </w:r>
    </w:p>
    <w:p w14:paraId="3580BC5B" w14:textId="77777777" w:rsidR="0043524B" w:rsidRPr="00A82715" w:rsidRDefault="0043524B" w:rsidP="0043524B">
      <w:r w:rsidRPr="00A82715">
        <w:t xml:space="preserve">        (Intercept)</w:t>
      </w:r>
    </w:p>
    <w:p w14:paraId="26C6C9CC" w14:textId="77777777" w:rsidR="0043524B" w:rsidRPr="00A82715" w:rsidRDefault="0043524B" w:rsidP="0043524B">
      <w:r w:rsidRPr="00A82715">
        <w:t>StdDev:    1.153312</w:t>
      </w:r>
    </w:p>
    <w:p w14:paraId="33386FAD" w14:textId="77777777" w:rsidR="0043524B" w:rsidRPr="00A82715" w:rsidRDefault="0043524B" w:rsidP="0043524B"/>
    <w:p w14:paraId="17210E27" w14:textId="77777777" w:rsidR="0043524B" w:rsidRPr="00A82715" w:rsidRDefault="0043524B" w:rsidP="0043524B">
      <w:r w:rsidRPr="00A82715">
        <w:t xml:space="preserve"> Formula: ~1 | land_use %in% village</w:t>
      </w:r>
    </w:p>
    <w:p w14:paraId="6A289A86" w14:textId="77777777" w:rsidR="0043524B" w:rsidRPr="00A82715" w:rsidRDefault="0043524B" w:rsidP="0043524B">
      <w:r w:rsidRPr="00A82715">
        <w:t xml:space="preserve">         (Intercept) Residual</w:t>
      </w:r>
    </w:p>
    <w:p w14:paraId="32BCF4E6" w14:textId="77777777" w:rsidR="0043524B" w:rsidRPr="00A82715" w:rsidRDefault="0043524B" w:rsidP="0043524B">
      <w:r w:rsidRPr="00A82715">
        <w:t>StdDev: 0.0005384465 3.086833</w:t>
      </w:r>
    </w:p>
    <w:p w14:paraId="160BFCD1" w14:textId="77777777" w:rsidR="0043524B" w:rsidRPr="00A82715" w:rsidRDefault="0043524B" w:rsidP="0043524B"/>
    <w:p w14:paraId="64EE888F" w14:textId="77777777" w:rsidR="0043524B" w:rsidRPr="00A82715" w:rsidRDefault="0043524B" w:rsidP="0043524B">
      <w:r w:rsidRPr="00A82715">
        <w:t xml:space="preserve">Fixed effects: Tsilt ~ land_use </w:t>
      </w:r>
    </w:p>
    <w:p w14:paraId="2DF9BD5A" w14:textId="77777777" w:rsidR="0043524B" w:rsidRPr="00A82715" w:rsidRDefault="0043524B" w:rsidP="0043524B">
      <w:r w:rsidRPr="00A82715">
        <w:t xml:space="preserve">                Value Std.Error DF   t-value p-value</w:t>
      </w:r>
    </w:p>
    <w:p w14:paraId="60E1F2A5" w14:textId="77777777" w:rsidR="0043524B" w:rsidRPr="00A82715" w:rsidRDefault="0043524B" w:rsidP="0043524B">
      <w:r w:rsidRPr="00A82715">
        <w:t>(Intercept)  1.898019 0.6168444 48  3.076981  0.0034</w:t>
      </w:r>
    </w:p>
    <w:p w14:paraId="572692AF" w14:textId="77777777" w:rsidR="0043524B" w:rsidRPr="00A82715" w:rsidRDefault="0043524B" w:rsidP="0043524B">
      <w:r w:rsidRPr="00A82715">
        <w:t>land_use1   -1.132619 0.3985084  5 -2.842145  0.0362</w:t>
      </w:r>
    </w:p>
    <w:p w14:paraId="7DD62F3E" w14:textId="77777777" w:rsidR="0043524B" w:rsidRPr="00A82715" w:rsidRDefault="0043524B" w:rsidP="0043524B"/>
    <w:p w14:paraId="1CDF5E67" w14:textId="77777777" w:rsidR="0043524B" w:rsidRPr="00A82715" w:rsidRDefault="0043524B" w:rsidP="0043524B">
      <w:r w:rsidRPr="00A82715">
        <w:t xml:space="preserve"> Correlation: </w:t>
      </w:r>
    </w:p>
    <w:p w14:paraId="40355914" w14:textId="77777777" w:rsidR="0043524B" w:rsidRPr="00A82715" w:rsidRDefault="0043524B" w:rsidP="0043524B">
      <w:r w:rsidRPr="00A82715">
        <w:t xml:space="preserve">          (Intr)</w:t>
      </w:r>
    </w:p>
    <w:p w14:paraId="59A72EED" w14:textId="77777777" w:rsidR="0043524B" w:rsidRPr="00A82715" w:rsidRDefault="0043524B" w:rsidP="0043524B">
      <w:r w:rsidRPr="00A82715">
        <w:t xml:space="preserve">land_use1 0     </w:t>
      </w:r>
    </w:p>
    <w:p w14:paraId="7DC0320E" w14:textId="77777777" w:rsidR="0043524B" w:rsidRPr="00A82715" w:rsidRDefault="0043524B" w:rsidP="0043524B"/>
    <w:p w14:paraId="514D3BDF" w14:textId="77777777" w:rsidR="0043524B" w:rsidRPr="00A82715" w:rsidRDefault="0043524B" w:rsidP="0043524B">
      <w:r w:rsidRPr="00A82715">
        <w:t>Standardized Within-Group Residuals:</w:t>
      </w:r>
    </w:p>
    <w:p w14:paraId="1AFEAC5C" w14:textId="77777777" w:rsidR="0043524B" w:rsidRPr="00A82715" w:rsidRDefault="0043524B" w:rsidP="0043524B">
      <w:r w:rsidRPr="00A82715">
        <w:t xml:space="preserve">       Min         Q1        Med         Q3        Max </w:t>
      </w:r>
    </w:p>
    <w:p w14:paraId="372710CD" w14:textId="77777777" w:rsidR="0043524B" w:rsidRPr="00A82715" w:rsidRDefault="0043524B" w:rsidP="0043524B">
      <w:r w:rsidRPr="00A82715">
        <w:t xml:space="preserve">-1.2634431 -0.5768476 -0.2195432  0.1460100  2.5317533 </w:t>
      </w:r>
    </w:p>
    <w:p w14:paraId="70BC57F8" w14:textId="77777777" w:rsidR="0043524B" w:rsidRPr="00A82715" w:rsidRDefault="0043524B" w:rsidP="0043524B"/>
    <w:p w14:paraId="0487BA96" w14:textId="77777777" w:rsidR="0043524B" w:rsidRPr="00A82715" w:rsidRDefault="0043524B" w:rsidP="0043524B">
      <w:r w:rsidRPr="00A82715">
        <w:t>Number of Observations: 60</w:t>
      </w:r>
    </w:p>
    <w:p w14:paraId="660DB8C6" w14:textId="77777777" w:rsidR="0043524B" w:rsidRPr="00A82715" w:rsidRDefault="0043524B" w:rsidP="0043524B">
      <w:r w:rsidRPr="00A82715">
        <w:t xml:space="preserve">Number of Groups: </w:t>
      </w:r>
    </w:p>
    <w:p w14:paraId="37766B2F" w14:textId="77777777" w:rsidR="0043524B" w:rsidRPr="00A82715" w:rsidRDefault="0043524B" w:rsidP="0043524B">
      <w:r w:rsidRPr="00A82715">
        <w:t xml:space="preserve">              village land_use %in% village </w:t>
      </w:r>
    </w:p>
    <w:p w14:paraId="54FAA917" w14:textId="77777777" w:rsidR="0043524B" w:rsidRPr="00A82715" w:rsidRDefault="0043524B" w:rsidP="0043524B">
      <w:r w:rsidRPr="00A82715">
        <w:t xml:space="preserve">                    6                    12 </w:t>
      </w:r>
    </w:p>
    <w:p w14:paraId="2F35A7FB" w14:textId="77777777" w:rsidR="0043524B" w:rsidRPr="00A82715" w:rsidRDefault="0043524B" w:rsidP="0043524B">
      <w:r w:rsidRPr="00A82715">
        <w:t>&gt; plot(ranef(model1))   ##Plot of random effects</w:t>
      </w:r>
    </w:p>
    <w:p w14:paraId="387A0CBE" w14:textId="77777777" w:rsidR="0043524B" w:rsidRPr="00A82715" w:rsidRDefault="0043524B" w:rsidP="0043524B">
      <w:r w:rsidRPr="00A82715">
        <w:t>&gt; plot(model1)  ###Plot of residuals</w:t>
      </w:r>
    </w:p>
    <w:p w14:paraId="3D47B695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lme(Tsilt ~ land_use * chem_fert, random = ~1|village/land_use)</w:t>
      </w:r>
    </w:p>
    <w:p w14:paraId="033438A4" w14:textId="77777777" w:rsidR="0043524B" w:rsidRPr="00A82715" w:rsidRDefault="0043524B" w:rsidP="0043524B">
      <w:r w:rsidRPr="00A82715">
        <w:t>&gt; summary(model2)</w:t>
      </w:r>
    </w:p>
    <w:p w14:paraId="056D9C23" w14:textId="77777777" w:rsidR="0043524B" w:rsidRPr="00A82715" w:rsidRDefault="0043524B" w:rsidP="0043524B">
      <w:r w:rsidRPr="00A82715">
        <w:t>Linear mixed-effects model fit by REML</w:t>
      </w:r>
    </w:p>
    <w:p w14:paraId="590B92CD" w14:textId="77777777" w:rsidR="0043524B" w:rsidRPr="00A82715" w:rsidRDefault="0043524B" w:rsidP="0043524B">
      <w:r w:rsidRPr="00A82715">
        <w:lastRenderedPageBreak/>
        <w:t xml:space="preserve"> Data: NULL </w:t>
      </w:r>
    </w:p>
    <w:p w14:paraId="2C0BBA20" w14:textId="77777777" w:rsidR="0043524B" w:rsidRPr="00A82715" w:rsidRDefault="0043524B" w:rsidP="0043524B">
      <w:r w:rsidRPr="00A82715">
        <w:t xml:space="preserve">       AIC      BIC    logLik</w:t>
      </w:r>
    </w:p>
    <w:p w14:paraId="58F02B40" w14:textId="77777777" w:rsidR="0043524B" w:rsidRPr="00A82715" w:rsidRDefault="0043524B" w:rsidP="0043524B">
      <w:r w:rsidRPr="00A82715">
        <w:t xml:space="preserve">  320.1187 334.2961 -153.0593</w:t>
      </w:r>
    </w:p>
    <w:p w14:paraId="10B816FC" w14:textId="77777777" w:rsidR="0043524B" w:rsidRPr="00A82715" w:rsidRDefault="0043524B" w:rsidP="0043524B"/>
    <w:p w14:paraId="01568822" w14:textId="77777777" w:rsidR="0043524B" w:rsidRPr="00A82715" w:rsidRDefault="0043524B" w:rsidP="0043524B">
      <w:r w:rsidRPr="00A82715">
        <w:t>Random effects:</w:t>
      </w:r>
    </w:p>
    <w:p w14:paraId="6FB137DF" w14:textId="77777777" w:rsidR="0043524B" w:rsidRPr="00A82715" w:rsidRDefault="0043524B" w:rsidP="0043524B">
      <w:r w:rsidRPr="00A82715">
        <w:t xml:space="preserve"> Formula: ~1 | village</w:t>
      </w:r>
    </w:p>
    <w:p w14:paraId="7CB956B4" w14:textId="77777777" w:rsidR="0043524B" w:rsidRPr="00A82715" w:rsidRDefault="0043524B" w:rsidP="0043524B">
      <w:r w:rsidRPr="00A82715">
        <w:t xml:space="preserve">        (Intercept)</w:t>
      </w:r>
    </w:p>
    <w:p w14:paraId="6D4023F6" w14:textId="77777777" w:rsidR="0043524B" w:rsidRPr="00A82715" w:rsidRDefault="0043524B" w:rsidP="0043524B">
      <w:r w:rsidRPr="00A82715">
        <w:t>StdDev:    1.012826</w:t>
      </w:r>
    </w:p>
    <w:p w14:paraId="50B075D9" w14:textId="77777777" w:rsidR="0043524B" w:rsidRPr="00A82715" w:rsidRDefault="0043524B" w:rsidP="0043524B"/>
    <w:p w14:paraId="1CA5EBD0" w14:textId="77777777" w:rsidR="0043524B" w:rsidRPr="00A82715" w:rsidRDefault="0043524B" w:rsidP="0043524B">
      <w:r w:rsidRPr="00A82715">
        <w:t xml:space="preserve"> Formula: ~1 | land_use %in% village</w:t>
      </w:r>
    </w:p>
    <w:p w14:paraId="24544635" w14:textId="77777777" w:rsidR="0043524B" w:rsidRPr="00A82715" w:rsidRDefault="0043524B" w:rsidP="0043524B">
      <w:r w:rsidRPr="00A82715">
        <w:t xml:space="preserve">        (Intercept) Residual</w:t>
      </w:r>
    </w:p>
    <w:p w14:paraId="50162935" w14:textId="77777777" w:rsidR="0043524B" w:rsidRPr="00A82715" w:rsidRDefault="0043524B" w:rsidP="0043524B">
      <w:r w:rsidRPr="00A82715">
        <w:t>StdDev:   0.4678749 3.118012</w:t>
      </w:r>
    </w:p>
    <w:p w14:paraId="7D37BACE" w14:textId="77777777" w:rsidR="0043524B" w:rsidRPr="00A82715" w:rsidRDefault="0043524B" w:rsidP="0043524B"/>
    <w:p w14:paraId="5E0667E5" w14:textId="77777777" w:rsidR="0043524B" w:rsidRPr="00A82715" w:rsidRDefault="0043524B" w:rsidP="0043524B">
      <w:r w:rsidRPr="00A82715">
        <w:t xml:space="preserve">Fixed effects: Tsilt ~ land_use * chem_fert </w:t>
      </w:r>
    </w:p>
    <w:p w14:paraId="36CCAE29" w14:textId="77777777" w:rsidR="0043524B" w:rsidRPr="00A82715" w:rsidRDefault="0043524B" w:rsidP="0043524B">
      <w:r w:rsidRPr="00A82715">
        <w:t xml:space="preserve">                          Value Std.Error DF    t-value p-value</w:t>
      </w:r>
    </w:p>
    <w:p w14:paraId="654218EF" w14:textId="77777777" w:rsidR="0043524B" w:rsidRPr="00A82715" w:rsidRDefault="0043524B" w:rsidP="0043524B">
      <w:r w:rsidRPr="00A82715">
        <w:t>(Intercept)           2.0963920 0.6670197 46  3.1429236  0.0029</w:t>
      </w:r>
    </w:p>
    <w:p w14:paraId="33C371F3" w14:textId="77777777" w:rsidR="0043524B" w:rsidRPr="00A82715" w:rsidRDefault="0043524B" w:rsidP="0043524B">
      <w:r w:rsidRPr="00A82715">
        <w:t>land_use1            -0.8513362 0.5229152  5 -1.6280578  0.1644</w:t>
      </w:r>
    </w:p>
    <w:p w14:paraId="6BF74B0B" w14:textId="77777777" w:rsidR="0043524B" w:rsidRPr="00A82715" w:rsidRDefault="0043524B" w:rsidP="0043524B">
      <w:r w:rsidRPr="00A82715">
        <w:t>chem_fert1           -0.2709109 0.5155750 46 -0.5254538  0.6018</w:t>
      </w:r>
    </w:p>
    <w:p w14:paraId="0906E80D" w14:textId="77777777" w:rsidR="0043524B" w:rsidRPr="00A82715" w:rsidRDefault="0043524B" w:rsidP="0043524B">
      <w:r w:rsidRPr="00A82715">
        <w:t>land_use1:chem_fert1 -0.4485730 0.5139964 46 -0.8727163  0.3874</w:t>
      </w:r>
    </w:p>
    <w:p w14:paraId="6900E25C" w14:textId="77777777" w:rsidR="0043524B" w:rsidRPr="00A82715" w:rsidRDefault="0043524B" w:rsidP="0043524B"/>
    <w:p w14:paraId="61F8C0A2" w14:textId="77777777" w:rsidR="0043524B" w:rsidRPr="00A82715" w:rsidRDefault="0043524B" w:rsidP="0043524B">
      <w:r w:rsidRPr="00A82715">
        <w:t xml:space="preserve"> Correlation: </w:t>
      </w:r>
    </w:p>
    <w:p w14:paraId="1F02DF32" w14:textId="77777777" w:rsidR="0043524B" w:rsidRPr="00A82715" w:rsidRDefault="0043524B" w:rsidP="0043524B">
      <w:r w:rsidRPr="00A82715">
        <w:t xml:space="preserve">                     (Intr) lnd_s1 chm_f1</w:t>
      </w:r>
    </w:p>
    <w:p w14:paraId="4C393A8F" w14:textId="77777777" w:rsidR="0043524B" w:rsidRPr="00A82715" w:rsidRDefault="0043524B" w:rsidP="0043524B">
      <w:r w:rsidRPr="00A82715">
        <w:t xml:space="preserve">land_use1             0.134              </w:t>
      </w:r>
    </w:p>
    <w:p w14:paraId="4A885F08" w14:textId="77777777" w:rsidR="0043524B" w:rsidRPr="00A82715" w:rsidRDefault="0043524B" w:rsidP="0043524B">
      <w:r w:rsidRPr="00A82715">
        <w:t xml:space="preserve">chem_fert1           -0.453 -0.204       </w:t>
      </w:r>
    </w:p>
    <w:p w14:paraId="6CB2A300" w14:textId="77777777" w:rsidR="0043524B" w:rsidRPr="00A82715" w:rsidRDefault="0043524B" w:rsidP="0043524B">
      <w:r w:rsidRPr="00A82715">
        <w:t>land_use1:chem_fert1 -0.160 -0.576  0.189</w:t>
      </w:r>
    </w:p>
    <w:p w14:paraId="1C2422D3" w14:textId="77777777" w:rsidR="0043524B" w:rsidRPr="00A82715" w:rsidRDefault="0043524B" w:rsidP="0043524B"/>
    <w:p w14:paraId="3158BAD1" w14:textId="77777777" w:rsidR="0043524B" w:rsidRPr="00A82715" w:rsidRDefault="0043524B" w:rsidP="0043524B">
      <w:r w:rsidRPr="00A82715">
        <w:t>Standardized Within-Group Residuals:</w:t>
      </w:r>
    </w:p>
    <w:p w14:paraId="3403A650" w14:textId="77777777" w:rsidR="0043524B" w:rsidRPr="00A82715" w:rsidRDefault="0043524B" w:rsidP="0043524B">
      <w:r w:rsidRPr="00A82715">
        <w:t xml:space="preserve">       Min         Q1        Med         Q3        Max </w:t>
      </w:r>
    </w:p>
    <w:p w14:paraId="0B10225C" w14:textId="77777777" w:rsidR="0043524B" w:rsidRPr="00A82715" w:rsidRDefault="0043524B" w:rsidP="0043524B">
      <w:r w:rsidRPr="00A82715">
        <w:t xml:space="preserve">-1.2431362 -0.6002703 -0.1471900  0.1378980  2.2827799 </w:t>
      </w:r>
    </w:p>
    <w:p w14:paraId="0502C7FE" w14:textId="77777777" w:rsidR="0043524B" w:rsidRPr="00A82715" w:rsidRDefault="0043524B" w:rsidP="0043524B"/>
    <w:p w14:paraId="56BF00F6" w14:textId="77777777" w:rsidR="0043524B" w:rsidRPr="00A82715" w:rsidRDefault="0043524B" w:rsidP="0043524B">
      <w:r w:rsidRPr="00A82715">
        <w:t>Number of Observations: 60</w:t>
      </w:r>
    </w:p>
    <w:p w14:paraId="7894C537" w14:textId="77777777" w:rsidR="0043524B" w:rsidRPr="00A82715" w:rsidRDefault="0043524B" w:rsidP="0043524B">
      <w:r w:rsidRPr="00A82715">
        <w:t xml:space="preserve">Number of Groups: </w:t>
      </w:r>
    </w:p>
    <w:p w14:paraId="7E5EC5BD" w14:textId="77777777" w:rsidR="0043524B" w:rsidRPr="00A82715" w:rsidRDefault="0043524B" w:rsidP="0043524B">
      <w:r w:rsidRPr="00A82715">
        <w:t xml:space="preserve">              village land_use %in% village </w:t>
      </w:r>
    </w:p>
    <w:p w14:paraId="14D4E01E" w14:textId="77777777" w:rsidR="0043524B" w:rsidRPr="00A82715" w:rsidRDefault="0043524B" w:rsidP="0043524B">
      <w:r w:rsidRPr="00A82715">
        <w:t xml:space="preserve">                    6                    12 </w:t>
      </w:r>
    </w:p>
    <w:p w14:paraId="45A6AD80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Total Nitrogen</w:t>
      </w:r>
      <w:r w:rsidRPr="00A82715">
        <w:rPr>
          <w:b/>
          <w:u w:val="single"/>
          <w:vertAlign w:val="superscript"/>
        </w:rPr>
        <w:t>-1</w:t>
      </w:r>
    </w:p>
    <w:p w14:paraId="265ACFBC" w14:textId="77777777" w:rsidR="0043524B" w:rsidRPr="00A82715" w:rsidRDefault="0043524B" w:rsidP="0043524B"/>
    <w:p w14:paraId="04E016AC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nitrogen^-1</w:t>
      </w:r>
    </w:p>
    <w:p w14:paraId="23D280E1" w14:textId="77777777" w:rsidR="0043524B" w:rsidRPr="00A82715" w:rsidRDefault="0043524B" w:rsidP="0043524B">
      <w:r w:rsidRPr="00A82715">
        <w:t>&gt; Tnitrogen &lt;- nitrogen^-1</w:t>
      </w:r>
    </w:p>
    <w:p w14:paraId="5DA6FAA6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(Tnitrogen ~ land_use, random = ~1|village/land_use)</w:t>
      </w:r>
    </w:p>
    <w:p w14:paraId="69EA9402" w14:textId="77777777" w:rsidR="0043524B" w:rsidRPr="00A82715" w:rsidRDefault="0043524B" w:rsidP="0043524B">
      <w:r w:rsidRPr="00A82715">
        <w:t>&gt; summary(model1)</w:t>
      </w:r>
    </w:p>
    <w:p w14:paraId="673D0B88" w14:textId="77777777" w:rsidR="0043524B" w:rsidRPr="00A82715" w:rsidRDefault="0043524B" w:rsidP="0043524B">
      <w:r w:rsidRPr="00A82715">
        <w:t>Linear mixed-effects model fit by REML</w:t>
      </w:r>
    </w:p>
    <w:p w14:paraId="2BF05572" w14:textId="77777777" w:rsidR="0043524B" w:rsidRPr="00A82715" w:rsidRDefault="0043524B" w:rsidP="0043524B">
      <w:r w:rsidRPr="00A82715">
        <w:t xml:space="preserve"> Data: NULL </w:t>
      </w:r>
    </w:p>
    <w:p w14:paraId="3E0AC59D" w14:textId="77777777" w:rsidR="0043524B" w:rsidRPr="00A82715" w:rsidRDefault="0043524B" w:rsidP="0043524B">
      <w:r w:rsidRPr="00A82715">
        <w:t xml:space="preserve">       AIC      BIC    logLik</w:t>
      </w:r>
    </w:p>
    <w:p w14:paraId="3E4BF1A6" w14:textId="77777777" w:rsidR="0043524B" w:rsidRPr="00A82715" w:rsidRDefault="0043524B" w:rsidP="0043524B">
      <w:r w:rsidRPr="00A82715">
        <w:t xml:space="preserve">  520.5535 530.8558 -255.2768</w:t>
      </w:r>
    </w:p>
    <w:p w14:paraId="02825070" w14:textId="77777777" w:rsidR="0043524B" w:rsidRPr="00A82715" w:rsidRDefault="0043524B" w:rsidP="0043524B"/>
    <w:p w14:paraId="5C549813" w14:textId="77777777" w:rsidR="0043524B" w:rsidRPr="00A82715" w:rsidRDefault="0043524B" w:rsidP="0043524B">
      <w:r w:rsidRPr="00A82715">
        <w:t>Random effects:</w:t>
      </w:r>
    </w:p>
    <w:p w14:paraId="345B045F" w14:textId="77777777" w:rsidR="0043524B" w:rsidRPr="00A82715" w:rsidRDefault="0043524B" w:rsidP="0043524B">
      <w:r w:rsidRPr="00A82715">
        <w:lastRenderedPageBreak/>
        <w:t xml:space="preserve"> Formula: ~1 | village</w:t>
      </w:r>
    </w:p>
    <w:p w14:paraId="22C37779" w14:textId="77777777" w:rsidR="0043524B" w:rsidRPr="00A82715" w:rsidRDefault="0043524B" w:rsidP="0043524B">
      <w:r w:rsidRPr="00A82715">
        <w:t xml:space="preserve">         (Intercept)</w:t>
      </w:r>
    </w:p>
    <w:p w14:paraId="3FCB10F5" w14:textId="77777777" w:rsidR="0043524B" w:rsidRPr="00A82715" w:rsidRDefault="0043524B" w:rsidP="0043524B">
      <w:r w:rsidRPr="00A82715">
        <w:t>StdDev: 0.0009813079</w:t>
      </w:r>
    </w:p>
    <w:p w14:paraId="6C566317" w14:textId="77777777" w:rsidR="0043524B" w:rsidRPr="00A82715" w:rsidRDefault="0043524B" w:rsidP="0043524B"/>
    <w:p w14:paraId="49244C43" w14:textId="77777777" w:rsidR="0043524B" w:rsidRPr="00A82715" w:rsidRDefault="0043524B" w:rsidP="0043524B">
      <w:r w:rsidRPr="00A82715">
        <w:t xml:space="preserve"> Formula: ~1 | land_use %in% village</w:t>
      </w:r>
    </w:p>
    <w:p w14:paraId="108E7731" w14:textId="77777777" w:rsidR="0043524B" w:rsidRPr="00A82715" w:rsidRDefault="0043524B" w:rsidP="0043524B">
      <w:r w:rsidRPr="00A82715">
        <w:t xml:space="preserve">         (Intercept) Residual</w:t>
      </w:r>
    </w:p>
    <w:p w14:paraId="447F45E7" w14:textId="77777777" w:rsidR="0043524B" w:rsidRPr="00A82715" w:rsidRDefault="0043524B" w:rsidP="0043524B">
      <w:r w:rsidRPr="00A82715">
        <w:t>StdDev: 0.0003422653 18.38974</w:t>
      </w:r>
    </w:p>
    <w:p w14:paraId="61A9841C" w14:textId="77777777" w:rsidR="0043524B" w:rsidRPr="00A82715" w:rsidRDefault="0043524B" w:rsidP="0043524B"/>
    <w:p w14:paraId="3F3E142B" w14:textId="77777777" w:rsidR="0043524B" w:rsidRPr="00A82715" w:rsidRDefault="0043524B" w:rsidP="0043524B">
      <w:r w:rsidRPr="00A82715">
        <w:t xml:space="preserve">Fixed effects: Tnitrogen ~ land_use </w:t>
      </w:r>
    </w:p>
    <w:p w14:paraId="4B9881F9" w14:textId="77777777" w:rsidR="0043524B" w:rsidRPr="00A82715" w:rsidRDefault="0043524B" w:rsidP="0043524B">
      <w:r w:rsidRPr="00A82715">
        <w:t xml:space="preserve">               Value Std.Error DF   t-value p-value</w:t>
      </w:r>
    </w:p>
    <w:p w14:paraId="34BF0AD2" w14:textId="77777777" w:rsidR="0043524B" w:rsidRPr="00A82715" w:rsidRDefault="0043524B" w:rsidP="0043524B">
      <w:r w:rsidRPr="00A82715">
        <w:t>(Intercept) 58.20641  2.374105 48 24.517197  0.0000</w:t>
      </w:r>
    </w:p>
    <w:p w14:paraId="200EDA35" w14:textId="77777777" w:rsidR="0043524B" w:rsidRPr="00A82715" w:rsidRDefault="0043524B" w:rsidP="0043524B">
      <w:r w:rsidRPr="00A82715">
        <w:t>land_use1    3.58293  2.374105  5  1.509171  0.1916</w:t>
      </w:r>
    </w:p>
    <w:p w14:paraId="74D5D467" w14:textId="77777777" w:rsidR="0043524B" w:rsidRPr="00A82715" w:rsidRDefault="0043524B" w:rsidP="0043524B">
      <w:r w:rsidRPr="00A82715">
        <w:t xml:space="preserve"> </w:t>
      </w:r>
    </w:p>
    <w:p w14:paraId="4A42799D" w14:textId="77777777" w:rsidR="0043524B" w:rsidRPr="00A82715" w:rsidRDefault="0043524B" w:rsidP="0043524B">
      <w:r w:rsidRPr="00A82715">
        <w:t xml:space="preserve">Correlation: </w:t>
      </w:r>
    </w:p>
    <w:p w14:paraId="73406229" w14:textId="77777777" w:rsidR="0043524B" w:rsidRPr="00A82715" w:rsidRDefault="0043524B" w:rsidP="0043524B">
      <w:r w:rsidRPr="00A82715">
        <w:t xml:space="preserve">          (Intr)</w:t>
      </w:r>
    </w:p>
    <w:p w14:paraId="0802AED7" w14:textId="77777777" w:rsidR="0043524B" w:rsidRPr="00A82715" w:rsidRDefault="0043524B" w:rsidP="0043524B">
      <w:r w:rsidRPr="00A82715">
        <w:t xml:space="preserve">land_use1 0     </w:t>
      </w:r>
    </w:p>
    <w:p w14:paraId="69FA2FF7" w14:textId="77777777" w:rsidR="0043524B" w:rsidRPr="00A82715" w:rsidRDefault="0043524B" w:rsidP="0043524B"/>
    <w:p w14:paraId="3E0F09F8" w14:textId="77777777" w:rsidR="0043524B" w:rsidRPr="00A82715" w:rsidRDefault="0043524B" w:rsidP="0043524B">
      <w:r w:rsidRPr="00A82715">
        <w:t>Standardized Within-Group Residuals:</w:t>
      </w:r>
    </w:p>
    <w:p w14:paraId="61FE56DE" w14:textId="77777777" w:rsidR="0043524B" w:rsidRPr="00A82715" w:rsidRDefault="0043524B" w:rsidP="0043524B">
      <w:r w:rsidRPr="00A82715">
        <w:t xml:space="preserve">        Min          Q1         Med          Q3         Max </w:t>
      </w:r>
    </w:p>
    <w:p w14:paraId="75577270" w14:textId="77777777" w:rsidR="0043524B" w:rsidRPr="00A82715" w:rsidRDefault="0043524B" w:rsidP="0043524B">
      <w:r w:rsidRPr="00A82715">
        <w:t xml:space="preserve">-1.81898128 -0.54666917  0.02320794  0.55436701  2.03843217 </w:t>
      </w:r>
    </w:p>
    <w:p w14:paraId="36CE3331" w14:textId="77777777" w:rsidR="0043524B" w:rsidRPr="00A82715" w:rsidRDefault="0043524B" w:rsidP="0043524B"/>
    <w:p w14:paraId="1F8EA60F" w14:textId="77777777" w:rsidR="0043524B" w:rsidRPr="00A82715" w:rsidRDefault="0043524B" w:rsidP="0043524B">
      <w:r w:rsidRPr="00A82715">
        <w:t>Number of Observations: 60</w:t>
      </w:r>
    </w:p>
    <w:p w14:paraId="3E855D53" w14:textId="77777777" w:rsidR="0043524B" w:rsidRPr="00A82715" w:rsidRDefault="0043524B" w:rsidP="0043524B">
      <w:r w:rsidRPr="00A82715">
        <w:t xml:space="preserve">Number of Groups: </w:t>
      </w:r>
    </w:p>
    <w:p w14:paraId="1D5A04C2" w14:textId="77777777" w:rsidR="0043524B" w:rsidRPr="00A82715" w:rsidRDefault="0043524B" w:rsidP="0043524B">
      <w:r w:rsidRPr="00A82715">
        <w:t xml:space="preserve">              village land_use %in% village </w:t>
      </w:r>
    </w:p>
    <w:p w14:paraId="21754485" w14:textId="77777777" w:rsidR="0043524B" w:rsidRPr="00A82715" w:rsidRDefault="0043524B" w:rsidP="0043524B">
      <w:r w:rsidRPr="00A82715">
        <w:t xml:space="preserve">                    6                    12 </w:t>
      </w:r>
    </w:p>
    <w:p w14:paraId="2AD26514" w14:textId="77777777" w:rsidR="0043524B" w:rsidRPr="00A82715" w:rsidRDefault="0043524B" w:rsidP="0043524B"/>
    <w:p w14:paraId="647C8409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lme(Tnitrogen ~ land_use * chem_fert, random = ~1|village/land_use)</w:t>
      </w:r>
    </w:p>
    <w:p w14:paraId="17E229F5" w14:textId="77777777" w:rsidR="0043524B" w:rsidRPr="00A82715" w:rsidRDefault="0043524B" w:rsidP="0043524B">
      <w:r w:rsidRPr="00A82715">
        <w:t>&gt; summary(model2)</w:t>
      </w:r>
    </w:p>
    <w:p w14:paraId="5A7069EE" w14:textId="77777777" w:rsidR="0043524B" w:rsidRPr="00A82715" w:rsidRDefault="0043524B" w:rsidP="0043524B">
      <w:r w:rsidRPr="00A82715">
        <w:t>Linear mixed-effects model fit by REML</w:t>
      </w:r>
    </w:p>
    <w:p w14:paraId="259CA5B5" w14:textId="77777777" w:rsidR="0043524B" w:rsidRPr="00A82715" w:rsidRDefault="0043524B" w:rsidP="0043524B">
      <w:r w:rsidRPr="00A82715">
        <w:t xml:space="preserve"> Data: NULL </w:t>
      </w:r>
    </w:p>
    <w:p w14:paraId="058DC6DB" w14:textId="77777777" w:rsidR="0043524B" w:rsidRPr="00A82715" w:rsidRDefault="0043524B" w:rsidP="0043524B">
      <w:r w:rsidRPr="00A82715">
        <w:t xml:space="preserve">       AIC      BIC    logLik</w:t>
      </w:r>
    </w:p>
    <w:p w14:paraId="2B127895" w14:textId="77777777" w:rsidR="0043524B" w:rsidRPr="00A82715" w:rsidRDefault="0043524B" w:rsidP="0043524B">
      <w:r w:rsidRPr="00A82715">
        <w:t xml:space="preserve">  512.7744 526.9519 -249.3872</w:t>
      </w:r>
    </w:p>
    <w:p w14:paraId="7EA8A85E" w14:textId="77777777" w:rsidR="0043524B" w:rsidRPr="00A82715" w:rsidRDefault="0043524B" w:rsidP="0043524B"/>
    <w:p w14:paraId="27501FDA" w14:textId="77777777" w:rsidR="0043524B" w:rsidRPr="00A82715" w:rsidRDefault="0043524B" w:rsidP="0043524B">
      <w:r w:rsidRPr="00A82715">
        <w:t>Random effects:</w:t>
      </w:r>
    </w:p>
    <w:p w14:paraId="47E2B1DB" w14:textId="77777777" w:rsidR="0043524B" w:rsidRPr="00A82715" w:rsidRDefault="0043524B" w:rsidP="0043524B">
      <w:r w:rsidRPr="00A82715">
        <w:t xml:space="preserve"> Formula: ~1 | village</w:t>
      </w:r>
    </w:p>
    <w:p w14:paraId="5ECDF938" w14:textId="77777777" w:rsidR="0043524B" w:rsidRPr="00A82715" w:rsidRDefault="0043524B" w:rsidP="0043524B">
      <w:r w:rsidRPr="00A82715">
        <w:t xml:space="preserve">         (Intercept)</w:t>
      </w:r>
    </w:p>
    <w:p w14:paraId="1EDED14E" w14:textId="77777777" w:rsidR="0043524B" w:rsidRPr="00A82715" w:rsidRDefault="0043524B" w:rsidP="0043524B">
      <w:r w:rsidRPr="00A82715">
        <w:t>StdDev: 0.0007204377</w:t>
      </w:r>
    </w:p>
    <w:p w14:paraId="65106FC1" w14:textId="77777777" w:rsidR="0043524B" w:rsidRPr="00A82715" w:rsidRDefault="0043524B" w:rsidP="0043524B"/>
    <w:p w14:paraId="429C37D3" w14:textId="77777777" w:rsidR="0043524B" w:rsidRPr="00A82715" w:rsidRDefault="0043524B" w:rsidP="0043524B">
      <w:r w:rsidRPr="00A82715">
        <w:t xml:space="preserve"> Formula: ~1 | land_use %in% village</w:t>
      </w:r>
    </w:p>
    <w:p w14:paraId="7E166507" w14:textId="77777777" w:rsidR="0043524B" w:rsidRPr="00A82715" w:rsidRDefault="0043524B" w:rsidP="0043524B">
      <w:r w:rsidRPr="00A82715">
        <w:t xml:space="preserve">         (Intercept) Residual</w:t>
      </w:r>
    </w:p>
    <w:p w14:paraId="3C2EB368" w14:textId="77777777" w:rsidR="0043524B" w:rsidRPr="00A82715" w:rsidRDefault="0043524B" w:rsidP="0043524B">
      <w:r w:rsidRPr="00A82715">
        <w:t>StdDev: 0.0006252837  18.0947</w:t>
      </w:r>
    </w:p>
    <w:p w14:paraId="66A56BFA" w14:textId="77777777" w:rsidR="0043524B" w:rsidRPr="00A82715" w:rsidRDefault="0043524B" w:rsidP="0043524B"/>
    <w:p w14:paraId="732C55CC" w14:textId="77777777" w:rsidR="0043524B" w:rsidRPr="00A82715" w:rsidRDefault="0043524B" w:rsidP="0043524B">
      <w:r w:rsidRPr="00A82715">
        <w:t xml:space="preserve">Fixed effects: Tnitrogen ~ land_use * chem_fert </w:t>
      </w:r>
    </w:p>
    <w:p w14:paraId="06E4563E" w14:textId="77777777" w:rsidR="0043524B" w:rsidRPr="00A82715" w:rsidRDefault="0043524B" w:rsidP="0043524B">
      <w:r w:rsidRPr="00A82715">
        <w:t xml:space="preserve">                        Value Std.Error DF   t-value p-value</w:t>
      </w:r>
    </w:p>
    <w:p w14:paraId="00CD47FE" w14:textId="77777777" w:rsidR="0043524B" w:rsidRPr="00A82715" w:rsidRDefault="0043524B" w:rsidP="0043524B">
      <w:r w:rsidRPr="00A82715">
        <w:t>(Intercept)          57.12001  2.898171 46 19.708988  0.0000</w:t>
      </w:r>
    </w:p>
    <w:p w14:paraId="5E4F88FA" w14:textId="77777777" w:rsidR="0043524B" w:rsidRPr="00A82715" w:rsidRDefault="0043524B" w:rsidP="0043524B">
      <w:r w:rsidRPr="00A82715">
        <w:t>land_use1             5.86856  2.898171  5  2.024919  0.0987</w:t>
      </w:r>
    </w:p>
    <w:p w14:paraId="2C46D762" w14:textId="77777777" w:rsidR="0043524B" w:rsidRPr="00A82715" w:rsidRDefault="0043524B" w:rsidP="0043524B">
      <w:r w:rsidRPr="00A82715">
        <w:lastRenderedPageBreak/>
        <w:t>chem_fert1            2.71346  2.898171 46  0.936265  0.3540</w:t>
      </w:r>
    </w:p>
    <w:p w14:paraId="34C19382" w14:textId="77777777" w:rsidR="0043524B" w:rsidRPr="00A82715" w:rsidRDefault="0043524B" w:rsidP="0043524B">
      <w:r w:rsidRPr="00A82715">
        <w:t>land_use1:chem_fert1 -4.51231  2.898171 46 -1.556952  0.1263</w:t>
      </w:r>
    </w:p>
    <w:p w14:paraId="0144B1F4" w14:textId="77777777" w:rsidR="0043524B" w:rsidRPr="00A82715" w:rsidRDefault="0043524B" w:rsidP="0043524B"/>
    <w:p w14:paraId="436B9B4F" w14:textId="77777777" w:rsidR="0043524B" w:rsidRPr="00A82715" w:rsidRDefault="0043524B" w:rsidP="0043524B">
      <w:r w:rsidRPr="00A82715">
        <w:t xml:space="preserve"> Correlation: </w:t>
      </w:r>
    </w:p>
    <w:p w14:paraId="1231EBFC" w14:textId="77777777" w:rsidR="0043524B" w:rsidRPr="00A82715" w:rsidRDefault="0043524B" w:rsidP="0043524B">
      <w:r w:rsidRPr="00A82715">
        <w:t xml:space="preserve">                     (Intr) lnd_s1 chm_f1</w:t>
      </w:r>
    </w:p>
    <w:p w14:paraId="2036F006" w14:textId="77777777" w:rsidR="0043524B" w:rsidRPr="00A82715" w:rsidRDefault="0043524B" w:rsidP="0043524B">
      <w:r w:rsidRPr="00A82715">
        <w:t xml:space="preserve">land_use1             0.169              </w:t>
      </w:r>
    </w:p>
    <w:p w14:paraId="76A2E8F9" w14:textId="77777777" w:rsidR="0043524B" w:rsidRPr="00A82715" w:rsidRDefault="0043524B" w:rsidP="0043524B">
      <w:r w:rsidRPr="00A82715">
        <w:t xml:space="preserve">chem_fert1           -0.584 -0.196       </w:t>
      </w:r>
    </w:p>
    <w:p w14:paraId="62D08DA5" w14:textId="77777777" w:rsidR="0043524B" w:rsidRPr="00A82715" w:rsidRDefault="0043524B" w:rsidP="0043524B">
      <w:r w:rsidRPr="00A82715">
        <w:t>land_use1:chem_fert1 -0.196 -0.584  0.169</w:t>
      </w:r>
    </w:p>
    <w:p w14:paraId="75D6D013" w14:textId="77777777" w:rsidR="0043524B" w:rsidRPr="00A82715" w:rsidRDefault="0043524B" w:rsidP="0043524B"/>
    <w:p w14:paraId="4CF960A3" w14:textId="77777777" w:rsidR="0043524B" w:rsidRPr="00A82715" w:rsidRDefault="0043524B" w:rsidP="0043524B">
      <w:r w:rsidRPr="00A82715">
        <w:t>Standardized Within-Group Residuals:</w:t>
      </w:r>
    </w:p>
    <w:p w14:paraId="15FD313F" w14:textId="77777777" w:rsidR="0043524B" w:rsidRPr="00A82715" w:rsidRDefault="0043524B" w:rsidP="0043524B">
      <w:r w:rsidRPr="00A82715">
        <w:t xml:space="preserve">        Min          Q1         Med          Q3         Max </w:t>
      </w:r>
    </w:p>
    <w:p w14:paraId="2D57042C" w14:textId="77777777" w:rsidR="0043524B" w:rsidRPr="00A82715" w:rsidRDefault="0043524B" w:rsidP="0043524B">
      <w:r w:rsidRPr="00A82715">
        <w:t xml:space="preserve">-2.01349256 -0.52244493 -0.05798919  0.77441715  1.85869296 </w:t>
      </w:r>
    </w:p>
    <w:p w14:paraId="7E47CDFE" w14:textId="77777777" w:rsidR="0043524B" w:rsidRPr="00A82715" w:rsidRDefault="0043524B" w:rsidP="0043524B"/>
    <w:p w14:paraId="23B68A74" w14:textId="77777777" w:rsidR="0043524B" w:rsidRPr="00A82715" w:rsidRDefault="0043524B" w:rsidP="0043524B">
      <w:r w:rsidRPr="00A82715">
        <w:t>Number of Observations: 60</w:t>
      </w:r>
    </w:p>
    <w:p w14:paraId="2CEA3D50" w14:textId="77777777" w:rsidR="0043524B" w:rsidRPr="00A82715" w:rsidRDefault="0043524B" w:rsidP="0043524B">
      <w:r w:rsidRPr="00A82715">
        <w:t xml:space="preserve">Number of Groups: </w:t>
      </w:r>
    </w:p>
    <w:p w14:paraId="313EF03E" w14:textId="77777777" w:rsidR="0043524B" w:rsidRPr="00A82715" w:rsidRDefault="0043524B" w:rsidP="0043524B">
      <w:r w:rsidRPr="00A82715">
        <w:t xml:space="preserve">              village land_use %in% village </w:t>
      </w:r>
    </w:p>
    <w:p w14:paraId="56934D9E" w14:textId="77777777" w:rsidR="0043524B" w:rsidRPr="00A82715" w:rsidRDefault="0043524B" w:rsidP="0043524B">
      <w:r w:rsidRPr="00A82715">
        <w:t xml:space="preserve">                    6                    12 </w:t>
      </w:r>
    </w:p>
    <w:p w14:paraId="6C159118" w14:textId="77777777" w:rsidR="0043524B" w:rsidRPr="00A82715" w:rsidRDefault="0043524B" w:rsidP="0043524B"/>
    <w:p w14:paraId="126C38BD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Total Carbon</w:t>
      </w:r>
      <w:r w:rsidRPr="00A82715">
        <w:rPr>
          <w:b/>
          <w:u w:val="single"/>
          <w:vertAlign w:val="superscript"/>
        </w:rPr>
        <w:t>0.33</w:t>
      </w:r>
    </w:p>
    <w:p w14:paraId="5CC9573E" w14:textId="77777777" w:rsidR="0043524B" w:rsidRPr="00A82715" w:rsidRDefault="0043524B" w:rsidP="0043524B"/>
    <w:p w14:paraId="3324C249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carbon^0.33</w:t>
      </w:r>
    </w:p>
    <w:p w14:paraId="243E3F6A" w14:textId="77777777" w:rsidR="0043524B" w:rsidRPr="00A82715" w:rsidRDefault="0043524B" w:rsidP="0043524B">
      <w:r w:rsidRPr="00A82715">
        <w:t>&gt; Tcarbon &lt;- carbon^.33</w:t>
      </w:r>
    </w:p>
    <w:p w14:paraId="031397A2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(Tcarbon ~ land_use, random = ~1|village/land_use)</w:t>
      </w:r>
    </w:p>
    <w:p w14:paraId="21ACD854" w14:textId="77777777" w:rsidR="0043524B" w:rsidRPr="00A82715" w:rsidRDefault="0043524B" w:rsidP="0043524B">
      <w:r w:rsidRPr="00A82715">
        <w:t>&gt; summary(model1)</w:t>
      </w:r>
    </w:p>
    <w:p w14:paraId="7EF3C403" w14:textId="77777777" w:rsidR="0043524B" w:rsidRPr="00A82715" w:rsidRDefault="0043524B" w:rsidP="0043524B">
      <w:r w:rsidRPr="00A82715">
        <w:t>Linear mixed-effects model fit by REML</w:t>
      </w:r>
    </w:p>
    <w:p w14:paraId="68B3B274" w14:textId="77777777" w:rsidR="0043524B" w:rsidRPr="00A82715" w:rsidRDefault="0043524B" w:rsidP="0043524B">
      <w:r w:rsidRPr="00A82715">
        <w:t xml:space="preserve"> Data: NULL </w:t>
      </w:r>
    </w:p>
    <w:p w14:paraId="50D206A6" w14:textId="77777777" w:rsidR="0043524B" w:rsidRPr="00A82715" w:rsidRDefault="0043524B" w:rsidP="0043524B">
      <w:r w:rsidRPr="00A82715">
        <w:t xml:space="preserve">        AIC       BIC   logLik</w:t>
      </w:r>
    </w:p>
    <w:p w14:paraId="2455E779" w14:textId="77777777" w:rsidR="0043524B" w:rsidRPr="00A82715" w:rsidRDefault="0043524B" w:rsidP="0043524B">
      <w:r w:rsidRPr="00A82715">
        <w:t xml:space="preserve">  -132.3435 -122.0413 71.17177</w:t>
      </w:r>
    </w:p>
    <w:p w14:paraId="0E9DC648" w14:textId="77777777" w:rsidR="0043524B" w:rsidRPr="00A82715" w:rsidRDefault="0043524B" w:rsidP="0043524B"/>
    <w:p w14:paraId="55CC69E8" w14:textId="77777777" w:rsidR="0043524B" w:rsidRPr="00A82715" w:rsidRDefault="0043524B" w:rsidP="0043524B">
      <w:r w:rsidRPr="00A82715">
        <w:t>Random effects:</w:t>
      </w:r>
    </w:p>
    <w:p w14:paraId="1E07DA80" w14:textId="77777777" w:rsidR="0043524B" w:rsidRPr="00A82715" w:rsidRDefault="0043524B" w:rsidP="0043524B">
      <w:r w:rsidRPr="00A82715">
        <w:t xml:space="preserve"> Formula: ~1 | village</w:t>
      </w:r>
    </w:p>
    <w:p w14:paraId="2E562596" w14:textId="77777777" w:rsidR="0043524B" w:rsidRPr="00A82715" w:rsidRDefault="0043524B" w:rsidP="0043524B">
      <w:r w:rsidRPr="00A82715">
        <w:t xml:space="preserve">        (Intercept)</w:t>
      </w:r>
    </w:p>
    <w:p w14:paraId="39ECB11A" w14:textId="77777777" w:rsidR="0043524B" w:rsidRPr="00A82715" w:rsidRDefault="0043524B" w:rsidP="0043524B">
      <w:r w:rsidRPr="00A82715">
        <w:t>StdDev:  0.02810372</w:t>
      </w:r>
    </w:p>
    <w:p w14:paraId="48530278" w14:textId="77777777" w:rsidR="0043524B" w:rsidRPr="00A82715" w:rsidRDefault="0043524B" w:rsidP="0043524B"/>
    <w:p w14:paraId="33928F22" w14:textId="77777777" w:rsidR="0043524B" w:rsidRPr="00A82715" w:rsidRDefault="0043524B" w:rsidP="0043524B">
      <w:r w:rsidRPr="00A82715">
        <w:t xml:space="preserve"> Formula: ~1 | land_use %in% village</w:t>
      </w:r>
    </w:p>
    <w:p w14:paraId="1889E784" w14:textId="77777777" w:rsidR="0043524B" w:rsidRPr="00A82715" w:rsidRDefault="0043524B" w:rsidP="0043524B">
      <w:r w:rsidRPr="00A82715">
        <w:t xml:space="preserve">        (Intercept)   Residual</w:t>
      </w:r>
    </w:p>
    <w:p w14:paraId="7D837676" w14:textId="77777777" w:rsidR="0043524B" w:rsidRPr="00A82715" w:rsidRDefault="0043524B" w:rsidP="0043524B">
      <w:r w:rsidRPr="00A82715">
        <w:t>StdDev:  0.03218951 0.05947539</w:t>
      </w:r>
    </w:p>
    <w:p w14:paraId="37647FF5" w14:textId="77777777" w:rsidR="0043524B" w:rsidRPr="00A82715" w:rsidRDefault="0043524B" w:rsidP="0043524B"/>
    <w:p w14:paraId="258DB3D8" w14:textId="77777777" w:rsidR="0043524B" w:rsidRPr="00A82715" w:rsidRDefault="0043524B" w:rsidP="0043524B">
      <w:r w:rsidRPr="00A82715">
        <w:t xml:space="preserve">Fixed effects: Tcarbon ~ land_use </w:t>
      </w:r>
    </w:p>
    <w:p w14:paraId="48393724" w14:textId="77777777" w:rsidR="0043524B" w:rsidRPr="00A82715" w:rsidRDefault="0043524B" w:rsidP="0043524B">
      <w:r w:rsidRPr="00A82715">
        <w:t xml:space="preserve">                 Value  Std.Error DF  t-value p-value</w:t>
      </w:r>
    </w:p>
    <w:p w14:paraId="56053977" w14:textId="77777777" w:rsidR="0043524B" w:rsidRPr="00A82715" w:rsidRDefault="0043524B" w:rsidP="0043524B">
      <w:r w:rsidRPr="00A82715">
        <w:t>(Intercept)  0.6029349 0.01664148 48 36.23084  0.0000</w:t>
      </w:r>
    </w:p>
    <w:p w14:paraId="217A7ED2" w14:textId="77777777" w:rsidR="0043524B" w:rsidRPr="00A82715" w:rsidRDefault="0043524B" w:rsidP="0043524B">
      <w:r w:rsidRPr="00A82715">
        <w:t>land_use1   -0.0061126 0.01205415  5 -0.50710  0.6337</w:t>
      </w:r>
    </w:p>
    <w:p w14:paraId="73600A0A" w14:textId="77777777" w:rsidR="0043524B" w:rsidRPr="00A82715" w:rsidRDefault="0043524B" w:rsidP="0043524B">
      <w:r w:rsidRPr="00A82715">
        <w:t xml:space="preserve"> </w:t>
      </w:r>
    </w:p>
    <w:p w14:paraId="466E13F9" w14:textId="77777777" w:rsidR="0043524B" w:rsidRPr="00A82715" w:rsidRDefault="0043524B" w:rsidP="0043524B">
      <w:r w:rsidRPr="00A82715">
        <w:t xml:space="preserve">Correlation: </w:t>
      </w:r>
    </w:p>
    <w:p w14:paraId="0801187E" w14:textId="77777777" w:rsidR="0043524B" w:rsidRPr="00A82715" w:rsidRDefault="0043524B" w:rsidP="0043524B">
      <w:r w:rsidRPr="00A82715">
        <w:t xml:space="preserve">          (Intr)</w:t>
      </w:r>
    </w:p>
    <w:p w14:paraId="2D1555DE" w14:textId="77777777" w:rsidR="0043524B" w:rsidRPr="00A82715" w:rsidRDefault="0043524B" w:rsidP="0043524B">
      <w:r w:rsidRPr="00A82715">
        <w:t xml:space="preserve">land_use1 0     </w:t>
      </w:r>
    </w:p>
    <w:p w14:paraId="268BF30D" w14:textId="77777777" w:rsidR="0043524B" w:rsidRPr="00A82715" w:rsidRDefault="0043524B" w:rsidP="0043524B"/>
    <w:p w14:paraId="61F8058C" w14:textId="77777777" w:rsidR="0043524B" w:rsidRPr="00A82715" w:rsidRDefault="0043524B" w:rsidP="0043524B">
      <w:r w:rsidRPr="00A82715">
        <w:t>Standardized Within-Group Residuals:</w:t>
      </w:r>
    </w:p>
    <w:p w14:paraId="02F9C52C" w14:textId="77777777" w:rsidR="0043524B" w:rsidRPr="00A82715" w:rsidRDefault="0043524B" w:rsidP="0043524B">
      <w:r w:rsidRPr="00A82715">
        <w:t xml:space="preserve">       Min         Q1        Med         Q3        Max </w:t>
      </w:r>
    </w:p>
    <w:p w14:paraId="430DDF62" w14:textId="77777777" w:rsidR="0043524B" w:rsidRPr="00A82715" w:rsidRDefault="0043524B" w:rsidP="0043524B">
      <w:r w:rsidRPr="00A82715">
        <w:t xml:space="preserve">-2.0570498 -0.7096901  0.1303071  0.5808691  2.1981874 </w:t>
      </w:r>
    </w:p>
    <w:p w14:paraId="063F8780" w14:textId="77777777" w:rsidR="0043524B" w:rsidRPr="00A82715" w:rsidRDefault="0043524B" w:rsidP="0043524B"/>
    <w:p w14:paraId="4E3DFC43" w14:textId="77777777" w:rsidR="0043524B" w:rsidRPr="00A82715" w:rsidRDefault="0043524B" w:rsidP="0043524B">
      <w:r w:rsidRPr="00A82715">
        <w:t>Number of Observations: 60</w:t>
      </w:r>
    </w:p>
    <w:p w14:paraId="3B036A1C" w14:textId="77777777" w:rsidR="0043524B" w:rsidRPr="00A82715" w:rsidRDefault="0043524B" w:rsidP="0043524B">
      <w:r w:rsidRPr="00A82715">
        <w:t xml:space="preserve">Number of Groups: </w:t>
      </w:r>
    </w:p>
    <w:p w14:paraId="0D0A90DD" w14:textId="77777777" w:rsidR="0043524B" w:rsidRPr="00A82715" w:rsidRDefault="0043524B" w:rsidP="0043524B">
      <w:r w:rsidRPr="00A82715">
        <w:t xml:space="preserve">              village land_use %in% village </w:t>
      </w:r>
    </w:p>
    <w:p w14:paraId="696415D8" w14:textId="77777777" w:rsidR="0043524B" w:rsidRPr="00A82715" w:rsidRDefault="0043524B" w:rsidP="0043524B">
      <w:r w:rsidRPr="00A82715">
        <w:t xml:space="preserve">                    6                    12 </w:t>
      </w:r>
    </w:p>
    <w:p w14:paraId="3FA6FC13" w14:textId="77777777" w:rsidR="0043524B" w:rsidRPr="00A82715" w:rsidRDefault="0043524B" w:rsidP="0043524B"/>
    <w:p w14:paraId="0421415E" w14:textId="77777777" w:rsidR="0043524B" w:rsidRPr="00A82715" w:rsidRDefault="0043524B" w:rsidP="0043524B">
      <w:r w:rsidRPr="00A82715">
        <w:t>&gt; plot(ranef(model1))   ##Plot of random effects</w:t>
      </w:r>
    </w:p>
    <w:p w14:paraId="0AD56C2C" w14:textId="77777777" w:rsidR="0043524B" w:rsidRPr="00A82715" w:rsidRDefault="0043524B" w:rsidP="0043524B">
      <w:r w:rsidRPr="00A82715">
        <w:t>&gt; plot(model1)  ###Plot of residuals</w:t>
      </w:r>
    </w:p>
    <w:p w14:paraId="38A3903A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lme(Tcarbon ~ land_use * chem_fert, random = ~1|village/land_use)</w:t>
      </w:r>
    </w:p>
    <w:p w14:paraId="75E0DC68" w14:textId="77777777" w:rsidR="0043524B" w:rsidRPr="00A82715" w:rsidRDefault="0043524B" w:rsidP="0043524B">
      <w:r w:rsidRPr="00A82715">
        <w:t>&gt; summary(model2)</w:t>
      </w:r>
    </w:p>
    <w:p w14:paraId="4E746BBB" w14:textId="77777777" w:rsidR="0043524B" w:rsidRPr="00A82715" w:rsidRDefault="0043524B" w:rsidP="0043524B">
      <w:r w:rsidRPr="00A82715">
        <w:t>Linear mixed-effects model fit by REML</w:t>
      </w:r>
    </w:p>
    <w:p w14:paraId="6355B8C7" w14:textId="77777777" w:rsidR="0043524B" w:rsidRPr="00A82715" w:rsidRDefault="0043524B" w:rsidP="0043524B">
      <w:r w:rsidRPr="00A82715">
        <w:t xml:space="preserve"> Data: NULL </w:t>
      </w:r>
    </w:p>
    <w:p w14:paraId="6A9E8DF2" w14:textId="77777777" w:rsidR="0043524B" w:rsidRPr="00A82715" w:rsidRDefault="0043524B" w:rsidP="0043524B">
      <w:r w:rsidRPr="00A82715">
        <w:t xml:space="preserve">        AIC       BIC   logLik</w:t>
      </w:r>
    </w:p>
    <w:p w14:paraId="5FB86D15" w14:textId="77777777" w:rsidR="0043524B" w:rsidRPr="00A82715" w:rsidRDefault="0043524B" w:rsidP="0043524B">
      <w:r w:rsidRPr="00A82715">
        <w:t xml:space="preserve">  -118.2142 -104.0368 66.10711</w:t>
      </w:r>
    </w:p>
    <w:p w14:paraId="413D953F" w14:textId="77777777" w:rsidR="0043524B" w:rsidRPr="00A82715" w:rsidRDefault="0043524B" w:rsidP="0043524B"/>
    <w:p w14:paraId="72936AD3" w14:textId="77777777" w:rsidR="0043524B" w:rsidRPr="00A82715" w:rsidRDefault="0043524B" w:rsidP="0043524B">
      <w:r w:rsidRPr="00A82715">
        <w:t>Random effects:</w:t>
      </w:r>
    </w:p>
    <w:p w14:paraId="1C7611CC" w14:textId="77777777" w:rsidR="0043524B" w:rsidRPr="00A82715" w:rsidRDefault="0043524B" w:rsidP="0043524B">
      <w:r w:rsidRPr="00A82715">
        <w:t xml:space="preserve"> Formula: ~1 | village</w:t>
      </w:r>
    </w:p>
    <w:p w14:paraId="78957D5F" w14:textId="77777777" w:rsidR="0043524B" w:rsidRPr="00A82715" w:rsidRDefault="0043524B" w:rsidP="0043524B">
      <w:r w:rsidRPr="00A82715">
        <w:t xml:space="preserve">        (Intercept)</w:t>
      </w:r>
    </w:p>
    <w:p w14:paraId="19F7A38B" w14:textId="77777777" w:rsidR="0043524B" w:rsidRPr="00A82715" w:rsidRDefault="0043524B" w:rsidP="0043524B">
      <w:r w:rsidRPr="00A82715">
        <w:t>StdDev:  0.03008717</w:t>
      </w:r>
    </w:p>
    <w:p w14:paraId="4C49D30D" w14:textId="77777777" w:rsidR="0043524B" w:rsidRPr="00A82715" w:rsidRDefault="0043524B" w:rsidP="0043524B"/>
    <w:p w14:paraId="47328578" w14:textId="77777777" w:rsidR="0043524B" w:rsidRPr="00A82715" w:rsidRDefault="0043524B" w:rsidP="0043524B">
      <w:r w:rsidRPr="00A82715">
        <w:t xml:space="preserve"> Formula: ~1 | land_use %in% village</w:t>
      </w:r>
    </w:p>
    <w:p w14:paraId="78372E13" w14:textId="77777777" w:rsidR="0043524B" w:rsidRPr="00A82715" w:rsidRDefault="0043524B" w:rsidP="0043524B">
      <w:r w:rsidRPr="00A82715">
        <w:t xml:space="preserve">        (Intercept)   Residual</w:t>
      </w:r>
    </w:p>
    <w:p w14:paraId="77EF74CD" w14:textId="77777777" w:rsidR="0043524B" w:rsidRPr="00A82715" w:rsidRDefault="0043524B" w:rsidP="0043524B">
      <w:r w:rsidRPr="00A82715">
        <w:t>StdDev:  0.03458038 0.05734304</w:t>
      </w:r>
    </w:p>
    <w:p w14:paraId="3860DDE0" w14:textId="77777777" w:rsidR="0043524B" w:rsidRPr="00A82715" w:rsidRDefault="0043524B" w:rsidP="0043524B"/>
    <w:p w14:paraId="772CA886" w14:textId="77777777" w:rsidR="0043524B" w:rsidRPr="00A82715" w:rsidRDefault="0043524B" w:rsidP="0043524B">
      <w:r w:rsidRPr="00A82715">
        <w:t xml:space="preserve">Fixed effects: Tcarbon ~ land_use * chem_fert </w:t>
      </w:r>
    </w:p>
    <w:p w14:paraId="074A07D5" w14:textId="77777777" w:rsidR="0043524B" w:rsidRPr="00A82715" w:rsidRDefault="0043524B" w:rsidP="0043524B">
      <w:r w:rsidRPr="00A82715">
        <w:t xml:space="preserve">                          Value   Std.Error DF  t-value p-value</w:t>
      </w:r>
    </w:p>
    <w:p w14:paraId="3E1B2044" w14:textId="77777777" w:rsidR="0043524B" w:rsidRPr="00A82715" w:rsidRDefault="0043524B" w:rsidP="0043524B">
      <w:r w:rsidRPr="00A82715">
        <w:t>(Intercept)           0.5953730 0.018441832 46 32.28383  0.0000</w:t>
      </w:r>
    </w:p>
    <w:p w14:paraId="31B198C9" w14:textId="77777777" w:rsidR="0043524B" w:rsidRPr="00A82715" w:rsidRDefault="0043524B" w:rsidP="0043524B">
      <w:r w:rsidRPr="00A82715">
        <w:t>land_use1            -0.0190843 0.013753105  5 -1.38763  0.2239</w:t>
      </w:r>
    </w:p>
    <w:p w14:paraId="053F26D2" w14:textId="77777777" w:rsidR="0043524B" w:rsidRPr="00A82715" w:rsidRDefault="0043524B" w:rsidP="0043524B">
      <w:r w:rsidRPr="00A82715">
        <w:t>chem_fert1            0.0096040 0.009887850 46  0.97129  0.3365</w:t>
      </w:r>
    </w:p>
    <w:p w14:paraId="62C10AEC" w14:textId="77777777" w:rsidR="0043524B" w:rsidRPr="00A82715" w:rsidRDefault="0043524B" w:rsidP="0043524B">
      <w:r w:rsidRPr="00A82715">
        <w:t xml:space="preserve">land_use1:chem_fert1  0.0211963 0.009874779 46  2.14651  </w:t>
      </w:r>
      <w:r w:rsidRPr="00A82715">
        <w:rPr>
          <w:b/>
        </w:rPr>
        <w:t>0.0371</w:t>
      </w:r>
    </w:p>
    <w:p w14:paraId="22CCE843" w14:textId="77777777" w:rsidR="0043524B" w:rsidRPr="00A82715" w:rsidRDefault="0043524B" w:rsidP="0043524B">
      <w:r w:rsidRPr="00A82715">
        <w:t xml:space="preserve"> </w:t>
      </w:r>
    </w:p>
    <w:p w14:paraId="29F714BA" w14:textId="77777777" w:rsidR="0043524B" w:rsidRPr="00A82715" w:rsidRDefault="0043524B" w:rsidP="0043524B">
      <w:r w:rsidRPr="00A82715">
        <w:t xml:space="preserve">Correlation: </w:t>
      </w:r>
    </w:p>
    <w:p w14:paraId="06E2FADE" w14:textId="77777777" w:rsidR="0043524B" w:rsidRPr="00A82715" w:rsidRDefault="0043524B" w:rsidP="0043524B">
      <w:r w:rsidRPr="00A82715">
        <w:t xml:space="preserve">                     (Intr) lnd_s1 chm_f1</w:t>
      </w:r>
    </w:p>
    <w:p w14:paraId="4CBEBB37" w14:textId="77777777" w:rsidR="0043524B" w:rsidRPr="00A82715" w:rsidRDefault="0043524B" w:rsidP="0043524B">
      <w:r w:rsidRPr="00A82715">
        <w:t xml:space="preserve">land_use1             0.071              </w:t>
      </w:r>
    </w:p>
    <w:p w14:paraId="4C20F908" w14:textId="77777777" w:rsidR="0043524B" w:rsidRPr="00A82715" w:rsidRDefault="0043524B" w:rsidP="0043524B">
      <w:r w:rsidRPr="00A82715">
        <w:t xml:space="preserve">chem_fert1           -0.315 -0.160       </w:t>
      </w:r>
    </w:p>
    <w:p w14:paraId="27FE8FC2" w14:textId="77777777" w:rsidR="0043524B" w:rsidRPr="00A82715" w:rsidRDefault="0043524B" w:rsidP="0043524B">
      <w:r w:rsidRPr="00A82715">
        <w:t>land_use1:chem_fert1 -0.120 -0.422  0.217</w:t>
      </w:r>
    </w:p>
    <w:p w14:paraId="6BDDD5DF" w14:textId="77777777" w:rsidR="0043524B" w:rsidRPr="00A82715" w:rsidRDefault="0043524B" w:rsidP="0043524B"/>
    <w:p w14:paraId="3862C865" w14:textId="77777777" w:rsidR="0043524B" w:rsidRPr="00A82715" w:rsidRDefault="0043524B" w:rsidP="0043524B">
      <w:r w:rsidRPr="00A82715">
        <w:t>Standardized Within-Group Residuals:</w:t>
      </w:r>
    </w:p>
    <w:p w14:paraId="40AE9240" w14:textId="77777777" w:rsidR="0043524B" w:rsidRPr="00A82715" w:rsidRDefault="0043524B" w:rsidP="0043524B">
      <w:r w:rsidRPr="00A82715">
        <w:t xml:space="preserve">       Min         Q1        Med         Q3        Max </w:t>
      </w:r>
    </w:p>
    <w:p w14:paraId="042D66A3" w14:textId="77777777" w:rsidR="0043524B" w:rsidRPr="00A82715" w:rsidRDefault="0043524B" w:rsidP="0043524B">
      <w:r w:rsidRPr="00A82715">
        <w:t xml:space="preserve">-1.8019998 -0.6524219  0.1891977  0.5277959  2.2152698 </w:t>
      </w:r>
    </w:p>
    <w:p w14:paraId="5CC73655" w14:textId="77777777" w:rsidR="0043524B" w:rsidRPr="00A82715" w:rsidRDefault="0043524B" w:rsidP="0043524B"/>
    <w:p w14:paraId="617C40C8" w14:textId="77777777" w:rsidR="0043524B" w:rsidRPr="00A82715" w:rsidRDefault="0043524B" w:rsidP="0043524B">
      <w:r w:rsidRPr="00A82715">
        <w:t>Number of Observations: 60</w:t>
      </w:r>
    </w:p>
    <w:p w14:paraId="76CE13B1" w14:textId="77777777" w:rsidR="0043524B" w:rsidRPr="00A82715" w:rsidRDefault="0043524B" w:rsidP="0043524B">
      <w:r w:rsidRPr="00A82715">
        <w:lastRenderedPageBreak/>
        <w:t xml:space="preserve">Number of Groups: </w:t>
      </w:r>
    </w:p>
    <w:p w14:paraId="5AD661BD" w14:textId="77777777" w:rsidR="0043524B" w:rsidRPr="00A82715" w:rsidRDefault="0043524B" w:rsidP="0043524B">
      <w:r w:rsidRPr="00A82715">
        <w:t xml:space="preserve">              village land_use %in% village </w:t>
      </w:r>
    </w:p>
    <w:p w14:paraId="6D7073FD" w14:textId="77777777" w:rsidR="0043524B" w:rsidRPr="00A82715" w:rsidRDefault="0043524B" w:rsidP="0043524B">
      <w:r w:rsidRPr="00A82715">
        <w:t xml:space="preserve">                    6                    12 </w:t>
      </w:r>
    </w:p>
    <w:p w14:paraId="0E1E9312" w14:textId="77777777" w:rsidR="0043524B" w:rsidRPr="00A82715" w:rsidRDefault="0043524B" w:rsidP="0043524B">
      <w:pPr>
        <w:rPr>
          <w:color w:val="FF0000"/>
        </w:rPr>
      </w:pPr>
    </w:p>
    <w:p w14:paraId="45FCCB37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No Fertilization Fields</w:t>
      </w:r>
    </w:p>
    <w:p w14:paraId="0E0CE73B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model3</w:t>
      </w:r>
      <w:r w:rsidRPr="00A82715">
        <w:t xml:space="preserve"> &lt;- lme (Tcarbon ~ land_use, random = ~1|village/land_use, data = datafile_nofert)</w:t>
      </w:r>
    </w:p>
    <w:p w14:paraId="200F8BA4" w14:textId="77777777" w:rsidR="0043524B" w:rsidRPr="00A82715" w:rsidRDefault="0043524B" w:rsidP="0043524B">
      <w:r w:rsidRPr="00A82715">
        <w:t>&gt; summary(model3)</w:t>
      </w:r>
    </w:p>
    <w:p w14:paraId="0F6CD7D1" w14:textId="77777777" w:rsidR="0043524B" w:rsidRPr="00A82715" w:rsidRDefault="0043524B" w:rsidP="0043524B">
      <w:r w:rsidRPr="00A82715">
        <w:t>Linear mixed-effects model fit by REML</w:t>
      </w:r>
    </w:p>
    <w:p w14:paraId="5DA01A1B" w14:textId="77777777" w:rsidR="0043524B" w:rsidRPr="00A82715" w:rsidRDefault="0043524B" w:rsidP="0043524B">
      <w:r w:rsidRPr="00A82715">
        <w:t xml:space="preserve"> Data: datafile_nofert </w:t>
      </w:r>
    </w:p>
    <w:p w14:paraId="62166BF4" w14:textId="77777777" w:rsidR="0043524B" w:rsidRPr="00A82715" w:rsidRDefault="0043524B" w:rsidP="0043524B">
      <w:r w:rsidRPr="00A82715">
        <w:t xml:space="preserve">       AIC       BIC   logLik</w:t>
      </w:r>
    </w:p>
    <w:p w14:paraId="113849EF" w14:textId="77777777" w:rsidR="0043524B" w:rsidRPr="00A82715" w:rsidRDefault="0043524B" w:rsidP="0043524B">
      <w:r w:rsidRPr="00A82715">
        <w:t xml:space="preserve">  -105.119 -96.08573 57.55952</w:t>
      </w:r>
    </w:p>
    <w:p w14:paraId="37790495" w14:textId="77777777" w:rsidR="0043524B" w:rsidRPr="00A82715" w:rsidRDefault="0043524B" w:rsidP="0043524B"/>
    <w:p w14:paraId="38B188CB" w14:textId="77777777" w:rsidR="0043524B" w:rsidRPr="00A82715" w:rsidRDefault="0043524B" w:rsidP="0043524B">
      <w:r w:rsidRPr="00A82715">
        <w:t>Random effects:</w:t>
      </w:r>
    </w:p>
    <w:p w14:paraId="0DD9A439" w14:textId="77777777" w:rsidR="0043524B" w:rsidRPr="00A82715" w:rsidRDefault="0043524B" w:rsidP="0043524B">
      <w:r w:rsidRPr="00A82715">
        <w:t xml:space="preserve"> Formula: ~1 | village</w:t>
      </w:r>
    </w:p>
    <w:p w14:paraId="717DD554" w14:textId="77777777" w:rsidR="0043524B" w:rsidRPr="00A82715" w:rsidRDefault="0043524B" w:rsidP="0043524B">
      <w:r w:rsidRPr="00A82715">
        <w:t xml:space="preserve">        (Intercept)</w:t>
      </w:r>
    </w:p>
    <w:p w14:paraId="036DE152" w14:textId="77777777" w:rsidR="0043524B" w:rsidRPr="00A82715" w:rsidRDefault="0043524B" w:rsidP="0043524B">
      <w:r w:rsidRPr="00A82715">
        <w:t>StdDev:  0.02246675</w:t>
      </w:r>
    </w:p>
    <w:p w14:paraId="2969A630" w14:textId="77777777" w:rsidR="0043524B" w:rsidRPr="00A82715" w:rsidRDefault="0043524B" w:rsidP="0043524B"/>
    <w:p w14:paraId="55193709" w14:textId="77777777" w:rsidR="0043524B" w:rsidRPr="00A82715" w:rsidRDefault="0043524B" w:rsidP="0043524B">
      <w:r w:rsidRPr="00A82715">
        <w:t xml:space="preserve"> Formula: ~1 | land_use %in% village</w:t>
      </w:r>
    </w:p>
    <w:p w14:paraId="43612591" w14:textId="77777777" w:rsidR="0043524B" w:rsidRPr="00A82715" w:rsidRDefault="0043524B" w:rsidP="0043524B">
      <w:r w:rsidRPr="00A82715">
        <w:t xml:space="preserve">        (Intercept)   Residual</w:t>
      </w:r>
    </w:p>
    <w:p w14:paraId="00EB0897" w14:textId="77777777" w:rsidR="0043524B" w:rsidRPr="00A82715" w:rsidRDefault="0043524B" w:rsidP="0043524B">
      <w:r w:rsidRPr="00A82715">
        <w:t>StdDev:  0.04206269 0.05292584</w:t>
      </w:r>
    </w:p>
    <w:p w14:paraId="53B54552" w14:textId="77777777" w:rsidR="0043524B" w:rsidRPr="00A82715" w:rsidRDefault="0043524B" w:rsidP="0043524B"/>
    <w:p w14:paraId="6C314B08" w14:textId="77777777" w:rsidR="0043524B" w:rsidRPr="00A82715" w:rsidRDefault="0043524B" w:rsidP="0043524B">
      <w:r w:rsidRPr="00A82715">
        <w:t xml:space="preserve">Fixed effects: Tcarbon ~ land_use </w:t>
      </w:r>
    </w:p>
    <w:p w14:paraId="3A185AF5" w14:textId="77777777" w:rsidR="0043524B" w:rsidRPr="00A82715" w:rsidRDefault="0043524B" w:rsidP="0043524B">
      <w:r w:rsidRPr="00A82715">
        <w:t xml:space="preserve">                Value  Std.Error DF  t-value p-value</w:t>
      </w:r>
    </w:p>
    <w:p w14:paraId="536635F4" w14:textId="77777777" w:rsidR="0043524B" w:rsidRPr="00A82715" w:rsidRDefault="0043524B" w:rsidP="0043524B">
      <w:r w:rsidRPr="00A82715">
        <w:t>(Intercept) 0.6046841 0.01713012 35 35.29947  0.0000</w:t>
      </w:r>
    </w:p>
    <w:p w14:paraId="1330C063" w14:textId="77777777" w:rsidR="0043524B" w:rsidRPr="00A82715" w:rsidRDefault="0043524B" w:rsidP="0043524B">
      <w:r w:rsidRPr="00A82715">
        <w:t>land_use1   0.0021875 0.01446741  5  0.15120  0.8857</w:t>
      </w:r>
    </w:p>
    <w:p w14:paraId="50515B46" w14:textId="77777777" w:rsidR="0043524B" w:rsidRPr="00A82715" w:rsidRDefault="0043524B" w:rsidP="0043524B">
      <w:r w:rsidRPr="00A82715">
        <w:t xml:space="preserve"> </w:t>
      </w:r>
    </w:p>
    <w:p w14:paraId="5C2766F1" w14:textId="77777777" w:rsidR="0043524B" w:rsidRPr="00A82715" w:rsidRDefault="0043524B" w:rsidP="0043524B">
      <w:r w:rsidRPr="00A82715">
        <w:t xml:space="preserve">Correlation: </w:t>
      </w:r>
    </w:p>
    <w:p w14:paraId="6EA51592" w14:textId="77777777" w:rsidR="0043524B" w:rsidRPr="00A82715" w:rsidRDefault="0043524B" w:rsidP="0043524B">
      <w:r w:rsidRPr="00A82715">
        <w:t xml:space="preserve">          (Intr)</w:t>
      </w:r>
    </w:p>
    <w:p w14:paraId="4E398311" w14:textId="77777777" w:rsidR="0043524B" w:rsidRPr="00A82715" w:rsidRDefault="0043524B" w:rsidP="0043524B">
      <w:r w:rsidRPr="00A82715">
        <w:t>land_use1 -0.015</w:t>
      </w:r>
    </w:p>
    <w:p w14:paraId="0F65F4ED" w14:textId="77777777" w:rsidR="0043524B" w:rsidRPr="00A82715" w:rsidRDefault="0043524B" w:rsidP="0043524B"/>
    <w:p w14:paraId="5571E217" w14:textId="77777777" w:rsidR="0043524B" w:rsidRPr="00A82715" w:rsidRDefault="0043524B" w:rsidP="0043524B">
      <w:r w:rsidRPr="00A82715">
        <w:t>Standardized Within-Group Residuals:</w:t>
      </w:r>
    </w:p>
    <w:p w14:paraId="0CFB7CD4" w14:textId="77777777" w:rsidR="0043524B" w:rsidRPr="00A82715" w:rsidRDefault="0043524B" w:rsidP="0043524B">
      <w:r w:rsidRPr="00A82715">
        <w:t xml:space="preserve">       Min         Q1        Med         Q3        Max </w:t>
      </w:r>
    </w:p>
    <w:p w14:paraId="26F076C8" w14:textId="77777777" w:rsidR="0043524B" w:rsidRPr="00A82715" w:rsidRDefault="0043524B" w:rsidP="0043524B">
      <w:r w:rsidRPr="00A82715">
        <w:t xml:space="preserve">-2.0489489 -0.5394126  0.1639755  0.5583436  2.2585077 </w:t>
      </w:r>
    </w:p>
    <w:p w14:paraId="72099F1C" w14:textId="77777777" w:rsidR="0043524B" w:rsidRPr="00A82715" w:rsidRDefault="0043524B" w:rsidP="0043524B"/>
    <w:p w14:paraId="7629E7CF" w14:textId="77777777" w:rsidR="0043524B" w:rsidRPr="00A82715" w:rsidRDefault="0043524B" w:rsidP="0043524B">
      <w:r w:rsidRPr="00A82715">
        <w:t>Number of Observations: 47</w:t>
      </w:r>
    </w:p>
    <w:p w14:paraId="40AEED1B" w14:textId="77777777" w:rsidR="0043524B" w:rsidRPr="00A82715" w:rsidRDefault="0043524B" w:rsidP="0043524B">
      <w:r w:rsidRPr="00A82715">
        <w:t xml:space="preserve">Number of Groups: </w:t>
      </w:r>
    </w:p>
    <w:p w14:paraId="11CAF6DC" w14:textId="77777777" w:rsidR="0043524B" w:rsidRPr="00A82715" w:rsidRDefault="0043524B" w:rsidP="0043524B">
      <w:r w:rsidRPr="00A82715">
        <w:t xml:space="preserve">              village land_use %in% village </w:t>
      </w:r>
    </w:p>
    <w:p w14:paraId="326D056D" w14:textId="77777777" w:rsidR="0043524B" w:rsidRPr="00A82715" w:rsidRDefault="0043524B" w:rsidP="0043524B">
      <w:r w:rsidRPr="00A82715">
        <w:t xml:space="preserve">                    6                    12 </w:t>
      </w:r>
    </w:p>
    <w:p w14:paraId="1B760695" w14:textId="77777777" w:rsidR="0043524B" w:rsidRPr="00A82715" w:rsidRDefault="0043524B" w:rsidP="0043524B">
      <w:pPr>
        <w:rPr>
          <w:u w:val="single"/>
        </w:rPr>
      </w:pPr>
      <w:r w:rsidRPr="00A82715">
        <w:rPr>
          <w:u w:val="single"/>
        </w:rPr>
        <w:t>1-way ANOVA across all of the villages:</w:t>
      </w:r>
    </w:p>
    <w:p w14:paraId="19E74FC2" w14:textId="77777777" w:rsidR="0043524B" w:rsidRPr="00A82715" w:rsidRDefault="0043524B" w:rsidP="0043524B">
      <w:r w:rsidRPr="00A82715">
        <w:t>&gt; options(contrasts=c("contr.sum", "contr.poly"))</w:t>
      </w:r>
    </w:p>
    <w:p w14:paraId="59EB7FD8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model4</w:t>
      </w:r>
      <w:r w:rsidRPr="00A82715">
        <w:t xml:space="preserve"> &lt;- lm(Tcarbon ~ land_use, data = datafile_nofert)</w:t>
      </w:r>
    </w:p>
    <w:p w14:paraId="3A946E6A" w14:textId="77777777" w:rsidR="0043524B" w:rsidRPr="00A82715" w:rsidRDefault="0043524B" w:rsidP="0043524B">
      <w:r w:rsidRPr="00A82715">
        <w:t>&gt; Anova.out&lt;-Anova(model4, type="III")</w:t>
      </w:r>
    </w:p>
    <w:p w14:paraId="6B5CB664" w14:textId="77777777" w:rsidR="0043524B" w:rsidRPr="00A82715" w:rsidRDefault="0043524B" w:rsidP="0043524B">
      <w:r w:rsidRPr="00A82715">
        <w:t>&gt; Anova.out</w:t>
      </w:r>
    </w:p>
    <w:p w14:paraId="5ECE0B05" w14:textId="77777777" w:rsidR="0043524B" w:rsidRPr="00A82715" w:rsidRDefault="0043524B" w:rsidP="0043524B">
      <w:r w:rsidRPr="00A82715">
        <w:t>Anova Table (Type III tests)</w:t>
      </w:r>
    </w:p>
    <w:p w14:paraId="21899FDA" w14:textId="77777777" w:rsidR="0043524B" w:rsidRPr="00A82715" w:rsidRDefault="0043524B" w:rsidP="0043524B"/>
    <w:p w14:paraId="37C62A4A" w14:textId="77777777" w:rsidR="0043524B" w:rsidRPr="00A82715" w:rsidRDefault="0043524B" w:rsidP="0043524B">
      <w:r w:rsidRPr="00A82715">
        <w:t>Response: Tcarbon</w:t>
      </w:r>
    </w:p>
    <w:p w14:paraId="48512649" w14:textId="77777777" w:rsidR="0043524B" w:rsidRPr="00A82715" w:rsidRDefault="0043524B" w:rsidP="0043524B">
      <w:r w:rsidRPr="00A82715">
        <w:lastRenderedPageBreak/>
        <w:t xml:space="preserve">            Sum Sq Df F value Pr(&gt;F)    </w:t>
      </w:r>
    </w:p>
    <w:p w14:paraId="6C368A58" w14:textId="77777777" w:rsidR="0043524B" w:rsidRPr="00A82715" w:rsidRDefault="0043524B" w:rsidP="0043524B">
      <w:r w:rsidRPr="00A82715">
        <w:t>(Intercept) 17.072  1  3460.3 &lt;2e-16 ***</w:t>
      </w:r>
    </w:p>
    <w:p w14:paraId="03664B48" w14:textId="77777777" w:rsidR="0043524B" w:rsidRPr="00A82715" w:rsidRDefault="0043524B" w:rsidP="0043524B">
      <w:r w:rsidRPr="00A82715">
        <w:t xml:space="preserve">land_use     0.000  1     0.0 0.9976    </w:t>
      </w:r>
    </w:p>
    <w:p w14:paraId="0662BFA2" w14:textId="77777777" w:rsidR="0043524B" w:rsidRPr="00A82715" w:rsidRDefault="0043524B" w:rsidP="0043524B">
      <w:r w:rsidRPr="00A82715">
        <w:t xml:space="preserve">Residuals    0.222 45                   </w:t>
      </w:r>
    </w:p>
    <w:p w14:paraId="155E5F5A" w14:textId="77777777" w:rsidR="0043524B" w:rsidRPr="00A82715" w:rsidRDefault="0043524B" w:rsidP="0043524B">
      <w:r w:rsidRPr="00A82715">
        <w:t>---</w:t>
      </w:r>
    </w:p>
    <w:p w14:paraId="607CCDB2" w14:textId="77777777" w:rsidR="0043524B" w:rsidRPr="00A82715" w:rsidRDefault="0043524B" w:rsidP="0043524B">
      <w:r w:rsidRPr="00A82715">
        <w:t>Signif. codes:  0 ‘***’ 0.001 ‘**’ 0.01 ‘*’ 0.05 ‘.’ 0.1 ‘ ’ 1</w:t>
      </w:r>
    </w:p>
    <w:p w14:paraId="2EEC02E0" w14:textId="77777777" w:rsidR="0043524B" w:rsidRPr="00A82715" w:rsidRDefault="0043524B" w:rsidP="0043524B"/>
    <w:p w14:paraId="2F3723B8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Fertilized fields</w:t>
      </w:r>
    </w:p>
    <w:p w14:paraId="7162033C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model5</w:t>
      </w:r>
      <w:r w:rsidRPr="00A82715">
        <w:t xml:space="preserve"> &lt;- lme (Tcarbon ~ land_use, random = ~1|village/land_use, data = datafile_fert)</w:t>
      </w:r>
    </w:p>
    <w:p w14:paraId="58231A3E" w14:textId="77777777" w:rsidR="0043524B" w:rsidRPr="00A82715" w:rsidRDefault="0043524B" w:rsidP="0043524B">
      <w:r w:rsidRPr="00A82715">
        <w:t>&gt; summary(model5)</w:t>
      </w:r>
    </w:p>
    <w:p w14:paraId="55B2A9B1" w14:textId="77777777" w:rsidR="0043524B" w:rsidRPr="00A82715" w:rsidRDefault="0043524B" w:rsidP="0043524B">
      <w:r w:rsidRPr="00A82715">
        <w:t>Linear mixed-effects model fit by REML</w:t>
      </w:r>
    </w:p>
    <w:p w14:paraId="4224DE17" w14:textId="77777777" w:rsidR="0043524B" w:rsidRPr="00A82715" w:rsidRDefault="0043524B" w:rsidP="0043524B">
      <w:r w:rsidRPr="00A82715">
        <w:t xml:space="preserve"> Data: datafile_fert </w:t>
      </w:r>
    </w:p>
    <w:p w14:paraId="1B68FCB0" w14:textId="77777777" w:rsidR="0043524B" w:rsidRPr="00A82715" w:rsidRDefault="0043524B" w:rsidP="0043524B">
      <w:r w:rsidRPr="00A82715">
        <w:t xml:space="preserve">        AIC       BIC   logLik</w:t>
      </w:r>
    </w:p>
    <w:p w14:paraId="25B2A7BB" w14:textId="77777777" w:rsidR="0043524B" w:rsidRPr="00A82715" w:rsidRDefault="0043524B" w:rsidP="0043524B">
      <w:r w:rsidRPr="00A82715">
        <w:t xml:space="preserve">  -10.44754 -8.458064 10.22377</w:t>
      </w:r>
    </w:p>
    <w:p w14:paraId="51D988D3" w14:textId="77777777" w:rsidR="0043524B" w:rsidRPr="00A82715" w:rsidRDefault="0043524B" w:rsidP="0043524B"/>
    <w:p w14:paraId="2162E2F7" w14:textId="77777777" w:rsidR="0043524B" w:rsidRPr="00A82715" w:rsidRDefault="0043524B" w:rsidP="0043524B">
      <w:r w:rsidRPr="00A82715">
        <w:t>Random effects:</w:t>
      </w:r>
    </w:p>
    <w:p w14:paraId="69A9EF2D" w14:textId="77777777" w:rsidR="0043524B" w:rsidRPr="00A82715" w:rsidRDefault="0043524B" w:rsidP="0043524B">
      <w:r w:rsidRPr="00A82715">
        <w:t xml:space="preserve"> Formula: ~1 | village</w:t>
      </w:r>
    </w:p>
    <w:p w14:paraId="37497C32" w14:textId="77777777" w:rsidR="0043524B" w:rsidRPr="00A82715" w:rsidRDefault="0043524B" w:rsidP="0043524B">
      <w:r w:rsidRPr="00A82715">
        <w:t xml:space="preserve">        (Intercept)</w:t>
      </w:r>
    </w:p>
    <w:p w14:paraId="192E64C1" w14:textId="77777777" w:rsidR="0043524B" w:rsidRPr="00A82715" w:rsidRDefault="0043524B" w:rsidP="0043524B">
      <w:r w:rsidRPr="00A82715">
        <w:t>StdDev:   0.0311188</w:t>
      </w:r>
    </w:p>
    <w:p w14:paraId="23DC0ABE" w14:textId="77777777" w:rsidR="0043524B" w:rsidRPr="00A82715" w:rsidRDefault="0043524B" w:rsidP="0043524B"/>
    <w:p w14:paraId="4B94F191" w14:textId="77777777" w:rsidR="0043524B" w:rsidRPr="00A82715" w:rsidRDefault="0043524B" w:rsidP="0043524B">
      <w:r w:rsidRPr="00A82715">
        <w:t xml:space="preserve"> Formula: ~1 | land_use %in% village</w:t>
      </w:r>
    </w:p>
    <w:p w14:paraId="2C0419A6" w14:textId="77777777" w:rsidR="0043524B" w:rsidRPr="00A82715" w:rsidRDefault="0043524B" w:rsidP="0043524B">
      <w:r w:rsidRPr="00A82715">
        <w:t xml:space="preserve">         (Intercept)   Residual</w:t>
      </w:r>
    </w:p>
    <w:p w14:paraId="3458C435" w14:textId="77777777" w:rsidR="0043524B" w:rsidRPr="00A82715" w:rsidRDefault="0043524B" w:rsidP="0043524B">
      <w:r w:rsidRPr="00A82715">
        <w:t>StdDev: 2.886757e-06 0.07090464</w:t>
      </w:r>
    </w:p>
    <w:p w14:paraId="4C6BE2FF" w14:textId="77777777" w:rsidR="0043524B" w:rsidRPr="00A82715" w:rsidRDefault="0043524B" w:rsidP="0043524B"/>
    <w:p w14:paraId="61F01DE3" w14:textId="77777777" w:rsidR="0043524B" w:rsidRPr="00A82715" w:rsidRDefault="0043524B" w:rsidP="0043524B">
      <w:r w:rsidRPr="00A82715">
        <w:t xml:space="preserve">Fixed effects: Tcarbon ~ land_use </w:t>
      </w:r>
    </w:p>
    <w:p w14:paraId="53B771B8" w14:textId="77777777" w:rsidR="0043524B" w:rsidRPr="00A82715" w:rsidRDefault="0043524B" w:rsidP="0043524B">
      <w:r w:rsidRPr="00A82715">
        <w:t xml:space="preserve">                 Value  Std.Error DF   t-value p-value</w:t>
      </w:r>
    </w:p>
    <w:p w14:paraId="3F927B08" w14:textId="77777777" w:rsidR="0043524B" w:rsidRPr="00A82715" w:rsidRDefault="0043524B" w:rsidP="0043524B">
      <w:r w:rsidRPr="00A82715">
        <w:t>(Intercept)  0.5872541 0.02497470  5 23.513956  0.0000</w:t>
      </w:r>
    </w:p>
    <w:p w14:paraId="7186BDEA" w14:textId="77777777" w:rsidR="0043524B" w:rsidRPr="00A82715" w:rsidRDefault="0043524B" w:rsidP="0043524B">
      <w:r w:rsidRPr="00A82715">
        <w:t>land_use1   -0.0359070 0.02121777  2 -1.692309  0.2327</w:t>
      </w:r>
    </w:p>
    <w:p w14:paraId="5930BC4F" w14:textId="77777777" w:rsidR="0043524B" w:rsidRPr="00A82715" w:rsidRDefault="0043524B" w:rsidP="0043524B"/>
    <w:p w14:paraId="3DB4F7BE" w14:textId="77777777" w:rsidR="0043524B" w:rsidRPr="00A82715" w:rsidRDefault="0043524B" w:rsidP="0043524B">
      <w:r w:rsidRPr="00A82715">
        <w:t xml:space="preserve"> Correlation: </w:t>
      </w:r>
    </w:p>
    <w:p w14:paraId="62911414" w14:textId="77777777" w:rsidR="0043524B" w:rsidRPr="00A82715" w:rsidRDefault="0043524B" w:rsidP="0043524B">
      <w:r w:rsidRPr="00A82715">
        <w:t xml:space="preserve">          (Intr)</w:t>
      </w:r>
    </w:p>
    <w:p w14:paraId="72BC3E38" w14:textId="77777777" w:rsidR="0043524B" w:rsidRPr="00A82715" w:rsidRDefault="0043524B" w:rsidP="0043524B">
      <w:r w:rsidRPr="00A82715">
        <w:t xml:space="preserve">land_use1 0.225 </w:t>
      </w:r>
    </w:p>
    <w:p w14:paraId="3AABED52" w14:textId="77777777" w:rsidR="0043524B" w:rsidRPr="00A82715" w:rsidRDefault="0043524B" w:rsidP="0043524B"/>
    <w:p w14:paraId="70BC29BE" w14:textId="77777777" w:rsidR="0043524B" w:rsidRPr="00A82715" w:rsidRDefault="0043524B" w:rsidP="0043524B">
      <w:r w:rsidRPr="00A82715">
        <w:t>Standardized Within-Group Residuals:</w:t>
      </w:r>
    </w:p>
    <w:p w14:paraId="7D9A5EBF" w14:textId="77777777" w:rsidR="0043524B" w:rsidRPr="00A82715" w:rsidRDefault="0043524B" w:rsidP="0043524B">
      <w:r w:rsidRPr="00A82715">
        <w:t xml:space="preserve">       Min         Q1        Med         Q3        Max </w:t>
      </w:r>
    </w:p>
    <w:p w14:paraId="2631C7FD" w14:textId="77777777" w:rsidR="0043524B" w:rsidRPr="00A82715" w:rsidRDefault="0043524B" w:rsidP="0043524B">
      <w:r w:rsidRPr="00A82715">
        <w:t xml:space="preserve">-1.7196798 -0.3358459  0.1024771  0.4060253  1.4839857 </w:t>
      </w:r>
    </w:p>
    <w:p w14:paraId="5ED1FF76" w14:textId="77777777" w:rsidR="0043524B" w:rsidRPr="00A82715" w:rsidRDefault="0043524B" w:rsidP="0043524B"/>
    <w:p w14:paraId="394247CE" w14:textId="77777777" w:rsidR="0043524B" w:rsidRPr="00A82715" w:rsidRDefault="0043524B" w:rsidP="0043524B">
      <w:r w:rsidRPr="00A82715">
        <w:t>Number of Observations: 13</w:t>
      </w:r>
    </w:p>
    <w:p w14:paraId="3EC97FEE" w14:textId="77777777" w:rsidR="0043524B" w:rsidRPr="00A82715" w:rsidRDefault="0043524B" w:rsidP="0043524B">
      <w:r w:rsidRPr="00A82715">
        <w:t xml:space="preserve">Number of Groups: </w:t>
      </w:r>
    </w:p>
    <w:p w14:paraId="533D9BFC" w14:textId="77777777" w:rsidR="0043524B" w:rsidRPr="00A82715" w:rsidRDefault="0043524B" w:rsidP="0043524B">
      <w:r w:rsidRPr="00A82715">
        <w:t xml:space="preserve">              village land_use %in% village </w:t>
      </w:r>
    </w:p>
    <w:p w14:paraId="7D95FA2B" w14:textId="77777777" w:rsidR="0043524B" w:rsidRPr="00A82715" w:rsidRDefault="0043524B" w:rsidP="0043524B">
      <w:r w:rsidRPr="00A82715">
        <w:t xml:space="preserve">                    5                     8 </w:t>
      </w:r>
    </w:p>
    <w:p w14:paraId="7DAB4BD6" w14:textId="77777777" w:rsidR="0043524B" w:rsidRPr="00A82715" w:rsidRDefault="0043524B" w:rsidP="0043524B"/>
    <w:p w14:paraId="2F8959A3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Total pH</w:t>
      </w:r>
      <w:r w:rsidRPr="00A82715">
        <w:rPr>
          <w:b/>
          <w:u w:val="single"/>
          <w:vertAlign w:val="superscript"/>
        </w:rPr>
        <w:t>-1</w:t>
      </w:r>
    </w:p>
    <w:p w14:paraId="434096A9" w14:textId="77777777" w:rsidR="0043524B" w:rsidRPr="00A82715" w:rsidRDefault="0043524B" w:rsidP="0043524B">
      <w:pPr>
        <w:rPr>
          <w:b/>
          <w:u w:val="single"/>
        </w:rPr>
      </w:pPr>
    </w:p>
    <w:p w14:paraId="1FE0A012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pH^-1</w:t>
      </w:r>
    </w:p>
    <w:p w14:paraId="0769A1BE" w14:textId="77777777" w:rsidR="0043524B" w:rsidRPr="00A82715" w:rsidRDefault="0043524B" w:rsidP="0043524B">
      <w:r w:rsidRPr="00A82715">
        <w:t>&gt; model1 &lt;- lme (TpH ~ land_use, random = ~1|village/land_use)</w:t>
      </w:r>
    </w:p>
    <w:p w14:paraId="7A6EA945" w14:textId="77777777" w:rsidR="0043524B" w:rsidRPr="00A82715" w:rsidRDefault="0043524B" w:rsidP="0043524B">
      <w:r w:rsidRPr="00A82715">
        <w:lastRenderedPageBreak/>
        <w:t>&gt; summary(model1)</w:t>
      </w:r>
    </w:p>
    <w:p w14:paraId="0260C590" w14:textId="77777777" w:rsidR="0043524B" w:rsidRPr="00A82715" w:rsidRDefault="0043524B" w:rsidP="0043524B">
      <w:r w:rsidRPr="00A82715">
        <w:t>Linear mixed-effects model fit by REML</w:t>
      </w:r>
    </w:p>
    <w:p w14:paraId="5587E4C7" w14:textId="77777777" w:rsidR="0043524B" w:rsidRPr="00A82715" w:rsidRDefault="0043524B" w:rsidP="0043524B">
      <w:r w:rsidRPr="00A82715">
        <w:t xml:space="preserve"> Data: NULL </w:t>
      </w:r>
    </w:p>
    <w:p w14:paraId="59607A5D" w14:textId="77777777" w:rsidR="0043524B" w:rsidRPr="00A82715" w:rsidRDefault="0043524B" w:rsidP="0043524B">
      <w:r w:rsidRPr="00A82715">
        <w:t xml:space="preserve">        AIC      BIC   logLik</w:t>
      </w:r>
    </w:p>
    <w:p w14:paraId="65432AFC" w14:textId="77777777" w:rsidR="0043524B" w:rsidRPr="00A82715" w:rsidRDefault="0043524B" w:rsidP="0043524B">
      <w:r w:rsidRPr="00A82715">
        <w:t xml:space="preserve">  -297.5452 -287.243 153.7726</w:t>
      </w:r>
    </w:p>
    <w:p w14:paraId="5CD4E049" w14:textId="77777777" w:rsidR="0043524B" w:rsidRPr="00A82715" w:rsidRDefault="0043524B" w:rsidP="0043524B"/>
    <w:p w14:paraId="6DAD2915" w14:textId="77777777" w:rsidR="0043524B" w:rsidRPr="00A82715" w:rsidRDefault="0043524B" w:rsidP="0043524B">
      <w:r w:rsidRPr="00A82715">
        <w:t>Random effects:</w:t>
      </w:r>
    </w:p>
    <w:p w14:paraId="270DFF4B" w14:textId="77777777" w:rsidR="0043524B" w:rsidRPr="00A82715" w:rsidRDefault="0043524B" w:rsidP="0043524B">
      <w:r w:rsidRPr="00A82715">
        <w:t xml:space="preserve"> Formula: ~1 | village</w:t>
      </w:r>
    </w:p>
    <w:p w14:paraId="5F07B30A" w14:textId="77777777" w:rsidR="0043524B" w:rsidRPr="00A82715" w:rsidRDefault="0043524B" w:rsidP="0043524B">
      <w:r w:rsidRPr="00A82715">
        <w:t xml:space="preserve">         (Intercept)</w:t>
      </w:r>
    </w:p>
    <w:p w14:paraId="456C7BD2" w14:textId="77777777" w:rsidR="0043524B" w:rsidRPr="00A82715" w:rsidRDefault="0043524B" w:rsidP="0043524B">
      <w:r w:rsidRPr="00A82715">
        <w:t>StdDev: 6.328087e-07</w:t>
      </w:r>
    </w:p>
    <w:p w14:paraId="6DD7046C" w14:textId="77777777" w:rsidR="0043524B" w:rsidRPr="00A82715" w:rsidRDefault="0043524B" w:rsidP="0043524B"/>
    <w:p w14:paraId="6CD19AF8" w14:textId="77777777" w:rsidR="0043524B" w:rsidRPr="00A82715" w:rsidRDefault="0043524B" w:rsidP="0043524B">
      <w:r w:rsidRPr="00A82715">
        <w:t xml:space="preserve"> Formula: ~1 | land_use %in% village</w:t>
      </w:r>
    </w:p>
    <w:p w14:paraId="40330020" w14:textId="77777777" w:rsidR="0043524B" w:rsidRPr="00A82715" w:rsidRDefault="0043524B" w:rsidP="0043524B">
      <w:r w:rsidRPr="00A82715">
        <w:t xml:space="preserve">        (Intercept)   Residual</w:t>
      </w:r>
    </w:p>
    <w:p w14:paraId="7F9891FB" w14:textId="77777777" w:rsidR="0043524B" w:rsidRPr="00A82715" w:rsidRDefault="0043524B" w:rsidP="0043524B">
      <w:r w:rsidRPr="00A82715">
        <w:t>StdDev: 0.002401759 0.01576043</w:t>
      </w:r>
    </w:p>
    <w:p w14:paraId="1B253988" w14:textId="77777777" w:rsidR="0043524B" w:rsidRPr="00A82715" w:rsidRDefault="0043524B" w:rsidP="0043524B"/>
    <w:p w14:paraId="7E1CC6E2" w14:textId="77777777" w:rsidR="0043524B" w:rsidRPr="00A82715" w:rsidRDefault="0043524B" w:rsidP="0043524B">
      <w:r w:rsidRPr="00A82715">
        <w:t xml:space="preserve">Fixed effects: TpH ~ land_use </w:t>
      </w:r>
    </w:p>
    <w:p w14:paraId="3106B9F3" w14:textId="77777777" w:rsidR="0043524B" w:rsidRPr="00A82715" w:rsidRDefault="0043524B" w:rsidP="0043524B">
      <w:r w:rsidRPr="00A82715">
        <w:t xml:space="preserve">                 Value   Std.Error DF  t-value p-value</w:t>
      </w:r>
    </w:p>
    <w:p w14:paraId="6A185DD7" w14:textId="77777777" w:rsidR="0043524B" w:rsidRPr="00A82715" w:rsidRDefault="0043524B" w:rsidP="0043524B">
      <w:r w:rsidRPr="00A82715">
        <w:t>(Intercept) 0.17374602 0.002149548 48 80.82909  0.0000</w:t>
      </w:r>
    </w:p>
    <w:p w14:paraId="43D4F4A5" w14:textId="77777777" w:rsidR="0043524B" w:rsidRPr="00A82715" w:rsidRDefault="0043524B" w:rsidP="0043524B">
      <w:r w:rsidRPr="00A82715">
        <w:t>land_use1   0.00951549 0.002149548  5  4.42674  0.0068</w:t>
      </w:r>
    </w:p>
    <w:p w14:paraId="5BBA3B3A" w14:textId="77777777" w:rsidR="0043524B" w:rsidRPr="00A82715" w:rsidRDefault="0043524B" w:rsidP="0043524B"/>
    <w:p w14:paraId="127EFF62" w14:textId="77777777" w:rsidR="0043524B" w:rsidRPr="00A82715" w:rsidRDefault="0043524B" w:rsidP="0043524B">
      <w:r w:rsidRPr="00A82715">
        <w:t xml:space="preserve"> Correlation: </w:t>
      </w:r>
    </w:p>
    <w:p w14:paraId="2D1807E1" w14:textId="77777777" w:rsidR="0043524B" w:rsidRPr="00A82715" w:rsidRDefault="0043524B" w:rsidP="0043524B">
      <w:r w:rsidRPr="00A82715">
        <w:t xml:space="preserve">          (Intr)</w:t>
      </w:r>
    </w:p>
    <w:p w14:paraId="0DF2FBD6" w14:textId="77777777" w:rsidR="0043524B" w:rsidRPr="00A82715" w:rsidRDefault="0043524B" w:rsidP="0043524B">
      <w:r w:rsidRPr="00A82715">
        <w:t xml:space="preserve">land_use1 0     </w:t>
      </w:r>
    </w:p>
    <w:p w14:paraId="3DB403F4" w14:textId="77777777" w:rsidR="0043524B" w:rsidRPr="00A82715" w:rsidRDefault="0043524B" w:rsidP="0043524B"/>
    <w:p w14:paraId="3E087EDC" w14:textId="77777777" w:rsidR="0043524B" w:rsidRPr="00A82715" w:rsidRDefault="0043524B" w:rsidP="0043524B">
      <w:r w:rsidRPr="00A82715">
        <w:t>Standardized Within-Group Residuals:</w:t>
      </w:r>
    </w:p>
    <w:p w14:paraId="66F781E1" w14:textId="77777777" w:rsidR="0043524B" w:rsidRPr="00A82715" w:rsidRDefault="0043524B" w:rsidP="0043524B">
      <w:r w:rsidRPr="00A82715">
        <w:t xml:space="preserve">         Min           Q1          Med           Q3          Max </w:t>
      </w:r>
    </w:p>
    <w:p w14:paraId="403E8B46" w14:textId="77777777" w:rsidR="0043524B" w:rsidRPr="00A82715" w:rsidRDefault="0043524B" w:rsidP="0043524B">
      <w:r w:rsidRPr="00A82715">
        <w:t xml:space="preserve">-3.438876206 -0.605281420  0.001498836  0.575168442  2.266851647 </w:t>
      </w:r>
    </w:p>
    <w:p w14:paraId="3A71E3E8" w14:textId="77777777" w:rsidR="0043524B" w:rsidRPr="00A82715" w:rsidRDefault="0043524B" w:rsidP="0043524B"/>
    <w:p w14:paraId="3E410F34" w14:textId="77777777" w:rsidR="0043524B" w:rsidRPr="00A82715" w:rsidRDefault="0043524B" w:rsidP="0043524B">
      <w:r w:rsidRPr="00A82715">
        <w:t>Number of Observations: 60</w:t>
      </w:r>
    </w:p>
    <w:p w14:paraId="60F10226" w14:textId="77777777" w:rsidR="0043524B" w:rsidRPr="00A82715" w:rsidRDefault="0043524B" w:rsidP="0043524B">
      <w:r w:rsidRPr="00A82715">
        <w:t xml:space="preserve">Number of Groups: </w:t>
      </w:r>
    </w:p>
    <w:p w14:paraId="18EC57DB" w14:textId="77777777" w:rsidR="0043524B" w:rsidRPr="00A82715" w:rsidRDefault="0043524B" w:rsidP="0043524B">
      <w:r w:rsidRPr="00A82715">
        <w:t xml:space="preserve">              village land_use %in% village </w:t>
      </w:r>
    </w:p>
    <w:p w14:paraId="3DF31D30" w14:textId="77777777" w:rsidR="0043524B" w:rsidRPr="00A82715" w:rsidRDefault="0043524B" w:rsidP="0043524B">
      <w:r w:rsidRPr="00A82715">
        <w:t xml:space="preserve">                    6                    12 </w:t>
      </w:r>
    </w:p>
    <w:p w14:paraId="32B38FDB" w14:textId="77777777" w:rsidR="0043524B" w:rsidRPr="00A82715" w:rsidRDefault="0043524B" w:rsidP="0043524B">
      <w:r w:rsidRPr="00A82715">
        <w:t>&gt; View(datafile)</w:t>
      </w:r>
    </w:p>
    <w:p w14:paraId="2DA2A119" w14:textId="77777777" w:rsidR="0043524B" w:rsidRPr="00A82715" w:rsidRDefault="0043524B" w:rsidP="0043524B"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lme(TpH ~ land_use * chem_fert, random = ~1|village/land_use)</w:t>
      </w:r>
    </w:p>
    <w:p w14:paraId="530AFC12" w14:textId="77777777" w:rsidR="0043524B" w:rsidRPr="00A82715" w:rsidRDefault="0043524B" w:rsidP="0043524B">
      <w:r w:rsidRPr="00A82715">
        <w:t>&gt; summary(model2)</w:t>
      </w:r>
    </w:p>
    <w:p w14:paraId="67751D06" w14:textId="77777777" w:rsidR="0043524B" w:rsidRPr="00A82715" w:rsidRDefault="0043524B" w:rsidP="0043524B">
      <w:r w:rsidRPr="00A82715">
        <w:t>Linear mixed-effects model fit by REML</w:t>
      </w:r>
    </w:p>
    <w:p w14:paraId="12E74AE5" w14:textId="77777777" w:rsidR="0043524B" w:rsidRPr="00A82715" w:rsidRDefault="0043524B" w:rsidP="0043524B">
      <w:r w:rsidRPr="00A82715">
        <w:t xml:space="preserve"> Data: NULL </w:t>
      </w:r>
    </w:p>
    <w:p w14:paraId="4E30F341" w14:textId="77777777" w:rsidR="0043524B" w:rsidRPr="00A82715" w:rsidRDefault="0043524B" w:rsidP="0043524B">
      <w:r w:rsidRPr="00A82715">
        <w:t xml:space="preserve">        AIC       BIC   logLik</w:t>
      </w:r>
    </w:p>
    <w:p w14:paraId="46F0EA11" w14:textId="77777777" w:rsidR="0043524B" w:rsidRPr="00A82715" w:rsidRDefault="0043524B" w:rsidP="0043524B">
      <w:r w:rsidRPr="00A82715">
        <w:t xml:space="preserve">  -273.4749 -259.2974 143.7374</w:t>
      </w:r>
    </w:p>
    <w:p w14:paraId="235065C5" w14:textId="77777777" w:rsidR="0043524B" w:rsidRPr="00A82715" w:rsidRDefault="0043524B" w:rsidP="0043524B"/>
    <w:p w14:paraId="5E5CF701" w14:textId="77777777" w:rsidR="0043524B" w:rsidRPr="00A82715" w:rsidRDefault="0043524B" w:rsidP="0043524B">
      <w:r w:rsidRPr="00A82715">
        <w:t>Random effects:</w:t>
      </w:r>
    </w:p>
    <w:p w14:paraId="2F7CC34C" w14:textId="77777777" w:rsidR="0043524B" w:rsidRPr="00A82715" w:rsidRDefault="0043524B" w:rsidP="0043524B">
      <w:r w:rsidRPr="00A82715">
        <w:t xml:space="preserve"> Formula: ~1 | village</w:t>
      </w:r>
    </w:p>
    <w:p w14:paraId="605CFD98" w14:textId="77777777" w:rsidR="0043524B" w:rsidRPr="00A82715" w:rsidRDefault="0043524B" w:rsidP="0043524B">
      <w:r w:rsidRPr="00A82715">
        <w:t xml:space="preserve">         (Intercept)</w:t>
      </w:r>
    </w:p>
    <w:p w14:paraId="6A7998E4" w14:textId="77777777" w:rsidR="0043524B" w:rsidRPr="00A82715" w:rsidRDefault="0043524B" w:rsidP="0043524B">
      <w:r w:rsidRPr="00A82715">
        <w:t>StdDev: 7.650177e-07</w:t>
      </w:r>
    </w:p>
    <w:p w14:paraId="55EB5983" w14:textId="77777777" w:rsidR="0043524B" w:rsidRPr="00A82715" w:rsidRDefault="0043524B" w:rsidP="0043524B"/>
    <w:p w14:paraId="40D5EC01" w14:textId="77777777" w:rsidR="0043524B" w:rsidRPr="00A82715" w:rsidRDefault="0043524B" w:rsidP="0043524B">
      <w:r w:rsidRPr="00A82715">
        <w:t xml:space="preserve"> Formula: ~1 | land_use %in% village</w:t>
      </w:r>
    </w:p>
    <w:p w14:paraId="69CBAE0A" w14:textId="77777777" w:rsidR="0043524B" w:rsidRPr="00A82715" w:rsidRDefault="0043524B" w:rsidP="0043524B">
      <w:r w:rsidRPr="00A82715">
        <w:lastRenderedPageBreak/>
        <w:t xml:space="preserve">        (Intercept)   Residual</w:t>
      </w:r>
    </w:p>
    <w:p w14:paraId="45E0A101" w14:textId="77777777" w:rsidR="0043524B" w:rsidRPr="00A82715" w:rsidRDefault="0043524B" w:rsidP="0043524B">
      <w:r w:rsidRPr="00A82715">
        <w:t>StdDev:  0.00254562 0.01600674</w:t>
      </w:r>
    </w:p>
    <w:p w14:paraId="558D885E" w14:textId="77777777" w:rsidR="0043524B" w:rsidRPr="00A82715" w:rsidRDefault="0043524B" w:rsidP="0043524B"/>
    <w:p w14:paraId="31B5524B" w14:textId="77777777" w:rsidR="0043524B" w:rsidRPr="00A82715" w:rsidRDefault="0043524B" w:rsidP="0043524B">
      <w:r w:rsidRPr="00A82715">
        <w:t xml:space="preserve">Fixed effects: TpH ~ land_use * chem_fert </w:t>
      </w:r>
    </w:p>
    <w:p w14:paraId="1422E06A" w14:textId="77777777" w:rsidR="0043524B" w:rsidRPr="00A82715" w:rsidRDefault="0043524B" w:rsidP="0043524B">
      <w:r w:rsidRPr="00A82715">
        <w:t xml:space="preserve">                           Value   Std.Error DF  t-value p-value</w:t>
      </w:r>
    </w:p>
    <w:p w14:paraId="1907FBD5" w14:textId="77777777" w:rsidR="0043524B" w:rsidRPr="00A82715" w:rsidRDefault="0043524B" w:rsidP="0043524B">
      <w:r w:rsidRPr="00A82715">
        <w:t>(Intercept)           0.17426357 0.002676972 46 65.09728  0.0000</w:t>
      </w:r>
    </w:p>
    <w:p w14:paraId="6254CC21" w14:textId="77777777" w:rsidR="0043524B" w:rsidRPr="00A82715" w:rsidRDefault="0043524B" w:rsidP="0043524B">
      <w:r w:rsidRPr="00A82715">
        <w:t>land_use1             0.00998467 0.002676972  5  3.72984  0.0136</w:t>
      </w:r>
    </w:p>
    <w:p w14:paraId="6A27FF34" w14:textId="77777777" w:rsidR="0043524B" w:rsidRPr="00A82715" w:rsidRDefault="0043524B" w:rsidP="0043524B">
      <w:r w:rsidRPr="00A82715">
        <w:t>chem_fert1           -0.00079187 0.002590530 46 -0.30568  0.7612</w:t>
      </w:r>
    </w:p>
    <w:p w14:paraId="1B765957" w14:textId="77777777" w:rsidR="0043524B" w:rsidRPr="00A82715" w:rsidRDefault="0043524B" w:rsidP="0043524B">
      <w:r w:rsidRPr="00A82715">
        <w:t>land_use1:chem_fert1 -0.00068823 0.002590530 46 -0.26567  0.7917</w:t>
      </w:r>
    </w:p>
    <w:p w14:paraId="264E2437" w14:textId="77777777" w:rsidR="0043524B" w:rsidRPr="00A82715" w:rsidRDefault="0043524B" w:rsidP="0043524B"/>
    <w:p w14:paraId="1ED02202" w14:textId="77777777" w:rsidR="0043524B" w:rsidRPr="00A82715" w:rsidRDefault="0043524B" w:rsidP="0043524B">
      <w:r w:rsidRPr="00A82715">
        <w:t xml:space="preserve"> Correlation: </w:t>
      </w:r>
    </w:p>
    <w:p w14:paraId="31B559E7" w14:textId="77777777" w:rsidR="0043524B" w:rsidRPr="00A82715" w:rsidRDefault="0043524B" w:rsidP="0043524B">
      <w:r w:rsidRPr="00A82715">
        <w:t xml:space="preserve">                     (Intr) lnd_s1 chm_f1</w:t>
      </w:r>
    </w:p>
    <w:p w14:paraId="1546CF15" w14:textId="77777777" w:rsidR="0043524B" w:rsidRPr="00A82715" w:rsidRDefault="0043524B" w:rsidP="0043524B">
      <w:r w:rsidRPr="00A82715">
        <w:t xml:space="preserve">land_use1             0.161              </w:t>
      </w:r>
    </w:p>
    <w:p w14:paraId="58831C23" w14:textId="77777777" w:rsidR="0043524B" w:rsidRPr="00A82715" w:rsidRDefault="0043524B" w:rsidP="0043524B">
      <w:r w:rsidRPr="00A82715">
        <w:t xml:space="preserve">chem_fert1           -0.565 -0.193       </w:t>
      </w:r>
    </w:p>
    <w:p w14:paraId="38DB5DCE" w14:textId="77777777" w:rsidR="0043524B" w:rsidRPr="00A82715" w:rsidRDefault="0043524B" w:rsidP="0043524B">
      <w:r w:rsidRPr="00A82715">
        <w:t>land_use1:chem_fert1 -0.193 -0.565  0.176</w:t>
      </w:r>
    </w:p>
    <w:p w14:paraId="52AA81AD" w14:textId="77777777" w:rsidR="0043524B" w:rsidRPr="00A82715" w:rsidRDefault="0043524B" w:rsidP="0043524B"/>
    <w:p w14:paraId="723D9B84" w14:textId="77777777" w:rsidR="0043524B" w:rsidRPr="00A82715" w:rsidRDefault="0043524B" w:rsidP="0043524B">
      <w:r w:rsidRPr="00A82715">
        <w:t>Standardized Within-Group Residuals:</w:t>
      </w:r>
    </w:p>
    <w:p w14:paraId="408416B5" w14:textId="77777777" w:rsidR="0043524B" w:rsidRPr="00A82715" w:rsidRDefault="0043524B" w:rsidP="0043524B">
      <w:r w:rsidRPr="00A82715">
        <w:t xml:space="preserve">         Min           Q1          Med           Q3          Max </w:t>
      </w:r>
    </w:p>
    <w:p w14:paraId="2667EC0E" w14:textId="77777777" w:rsidR="0043524B" w:rsidRPr="00A82715" w:rsidRDefault="0043524B" w:rsidP="0043524B">
      <w:r w:rsidRPr="00A82715">
        <w:t xml:space="preserve">-3.354358435 -0.592096638 -0.005957158  0.544616735  2.254170808 </w:t>
      </w:r>
    </w:p>
    <w:p w14:paraId="7BD7A7CE" w14:textId="77777777" w:rsidR="0043524B" w:rsidRPr="00A82715" w:rsidRDefault="0043524B" w:rsidP="0043524B"/>
    <w:p w14:paraId="1B4D780F" w14:textId="77777777" w:rsidR="0043524B" w:rsidRPr="00A82715" w:rsidRDefault="0043524B" w:rsidP="0043524B">
      <w:r w:rsidRPr="00A82715">
        <w:t>Number of Observations: 60</w:t>
      </w:r>
    </w:p>
    <w:p w14:paraId="0603926C" w14:textId="77777777" w:rsidR="0043524B" w:rsidRPr="00A82715" w:rsidRDefault="0043524B" w:rsidP="0043524B">
      <w:r w:rsidRPr="00A82715">
        <w:t xml:space="preserve">Number of Groups: </w:t>
      </w:r>
    </w:p>
    <w:p w14:paraId="5214EAD6" w14:textId="77777777" w:rsidR="0043524B" w:rsidRPr="00A82715" w:rsidRDefault="0043524B" w:rsidP="0043524B">
      <w:r w:rsidRPr="00A82715">
        <w:t xml:space="preserve">              village land_use %in% village </w:t>
      </w:r>
    </w:p>
    <w:p w14:paraId="0781F707" w14:textId="77777777" w:rsidR="0043524B" w:rsidRPr="00A82715" w:rsidRDefault="0043524B" w:rsidP="0043524B">
      <w:r w:rsidRPr="00A82715">
        <w:t xml:space="preserve">                    6                    12 </w:t>
      </w:r>
    </w:p>
    <w:p w14:paraId="1FEE6E82" w14:textId="77777777" w:rsidR="0043524B" w:rsidRPr="00A82715" w:rsidRDefault="0043524B" w:rsidP="0043524B"/>
    <w:p w14:paraId="19123617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Total Sas trees</w:t>
      </w:r>
      <w:r w:rsidRPr="00A82715">
        <w:rPr>
          <w:b/>
          <w:u w:val="single"/>
          <w:vertAlign w:val="superscript"/>
        </w:rPr>
        <w:t>.25</w:t>
      </w:r>
    </w:p>
    <w:p w14:paraId="6AB1C10E" w14:textId="77777777" w:rsidR="0043524B" w:rsidRPr="00A82715" w:rsidRDefault="0043524B" w:rsidP="0043524B">
      <w:pPr>
        <w:rPr>
          <w:b/>
          <w:u w:val="single"/>
        </w:rPr>
      </w:pPr>
    </w:p>
    <w:p w14:paraId="404838D6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sas_trees^0.25 (new)</w:t>
      </w:r>
    </w:p>
    <w:p w14:paraId="2DB9422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Tsas_trees &lt;- sas_trees^.25</w:t>
      </w:r>
    </w:p>
    <w:p w14:paraId="372BDF4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&gt; </w:t>
      </w:r>
      <w:r w:rsidRPr="00A82715">
        <w:rPr>
          <w:b/>
        </w:rPr>
        <w:t>model1</w:t>
      </w:r>
      <w:r w:rsidRPr="00A82715">
        <w:t xml:space="preserve"> &lt;- lme (Tsas_trees ~ land_use, random = ~1|village/land_use)</w:t>
      </w:r>
    </w:p>
    <w:p w14:paraId="2920C1F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summary(model1)</w:t>
      </w:r>
    </w:p>
    <w:p w14:paraId="68BD01A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Linear mixed-effects model fit by REML</w:t>
      </w:r>
    </w:p>
    <w:p w14:paraId="35F5725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Data: NULL </w:t>
      </w:r>
    </w:p>
    <w:p w14:paraId="242FFAB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 logLik</w:t>
      </w:r>
    </w:p>
    <w:p w14:paraId="5FB26ED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103.4472 113.7494 -46.7236</w:t>
      </w:r>
    </w:p>
    <w:p w14:paraId="5B53DE1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B7BEEF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1C8B9F6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336ED6D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3E348DD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0.2734509</w:t>
      </w:r>
    </w:p>
    <w:p w14:paraId="0132FAA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BC6A85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2F34087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(Intercept)  Residual</w:t>
      </w:r>
    </w:p>
    <w:p w14:paraId="7A36795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2.957642e-05 0.4798189</w:t>
      </w:r>
    </w:p>
    <w:p w14:paraId="16D8E8B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A646CE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Tsas_trees ~ land_use </w:t>
      </w:r>
    </w:p>
    <w:p w14:paraId="19B2AB2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 xml:space="preserve">                  Value Std.Error DF  t-value p-value</w:t>
      </w:r>
    </w:p>
    <w:p w14:paraId="765C5A0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1.3581911 0.1419041 48 9.571190  0.0000</w:t>
      </w:r>
    </w:p>
    <w:p w14:paraId="4FF658C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0.0055335 0.1238887  5 0.044665  0.9661</w:t>
      </w:r>
    </w:p>
    <w:p w14:paraId="38B8473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10911E6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(Intr)</w:t>
      </w:r>
    </w:p>
    <w:p w14:paraId="2A479D2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-0.437</w:t>
      </w:r>
    </w:p>
    <w:p w14:paraId="186484D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348CA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7A9CCC7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Min          Q1         Med          Q3         Max </w:t>
      </w:r>
    </w:p>
    <w:p w14:paraId="6C5DF00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-2.15677083 -0.56042912  0.08989799  0.69979376  1.66704446 </w:t>
      </w:r>
    </w:p>
    <w:p w14:paraId="6ACE899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082787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7853859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37395D2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2EB6A25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 </w:t>
      </w:r>
    </w:p>
    <w:p w14:paraId="2F7DC36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</w:p>
    <w:p w14:paraId="06BE5FA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lme(Tsas_trees ~ land_use * chem_fert, random = ~1|village/land_use)</w:t>
      </w:r>
    </w:p>
    <w:p w14:paraId="5068283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summary(model2)</w:t>
      </w:r>
    </w:p>
    <w:p w14:paraId="46DC8A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Linear mixed-effects model fit by REML</w:t>
      </w:r>
    </w:p>
    <w:p w14:paraId="15AE786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Data: NULL </w:t>
      </w:r>
    </w:p>
    <w:p w14:paraId="614EECC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  logLik</w:t>
      </w:r>
    </w:p>
    <w:p w14:paraId="2BDD64F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104.3269 118.5043 -45.16344</w:t>
      </w:r>
    </w:p>
    <w:p w14:paraId="6776D15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44AA5C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4EC626E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22CEFF1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7A1D4F1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0.2051522</w:t>
      </w:r>
    </w:p>
    <w:p w14:paraId="51707D4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383B95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4F69BAD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  Residual</w:t>
      </w:r>
    </w:p>
    <w:p w14:paraId="2632609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0.1621165 0.4588482</w:t>
      </w:r>
    </w:p>
    <w:p w14:paraId="75B146F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CFB789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Tsas_trees ~ land_use * chem_fert </w:t>
      </w:r>
    </w:p>
    <w:p w14:paraId="464D5DF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       Value Std.Error DF   t-value p-value</w:t>
      </w:r>
    </w:p>
    <w:p w14:paraId="211AC04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             1.4511047 0.1415048 46 10.254807  0.0000</w:t>
      </w:r>
    </w:p>
    <w:p w14:paraId="1A4EF45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             -0.0294466 0.1646825  5 -0.178808  0.8651</w:t>
      </w:r>
    </w:p>
    <w:p w14:paraId="6201000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chem_fertyes               -0.5574812 0.2408007 46 -2.</w:t>
      </w:r>
      <w:r w:rsidRPr="00A82715">
        <w:t>315115  0.0251</w:t>
      </w:r>
    </w:p>
    <w:p w14:paraId="5B6A020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land_useindig:chem_fertyes  0.3402307 0.3099127 46  1.097828  0.2780</w:t>
      </w:r>
    </w:p>
    <w:p w14:paraId="0CDB997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5F9B071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  (Intr) lnd_sn chm_fr</w:t>
      </w:r>
    </w:p>
    <w:p w14:paraId="596B617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land_useindig              -0.558              </w:t>
      </w:r>
    </w:p>
    <w:p w14:paraId="0787960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chem_fertyes               -0.284  0.243       </w:t>
      </w:r>
    </w:p>
    <w:p w14:paraId="77929A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land_useindig:chem_fertyes  0.220 -0.388 -0.775</w:t>
      </w:r>
    </w:p>
    <w:p w14:paraId="4E4D510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72A73E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02AD302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Min          Q1         Med          Q3         Max </w:t>
      </w:r>
    </w:p>
    <w:p w14:paraId="491CE35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 xml:space="preserve">-2.24109177 -0.51709706 -0.05583944  0.65133293  1.53565646 </w:t>
      </w:r>
    </w:p>
    <w:p w14:paraId="744B648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B5C04D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6433046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143D8C4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183B995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 </w:t>
      </w:r>
    </w:p>
    <w:p w14:paraId="4175BF99" w14:textId="77777777" w:rsidR="0043524B" w:rsidRPr="00A82715" w:rsidRDefault="0043524B" w:rsidP="0043524B">
      <w:pPr>
        <w:rPr>
          <w:b/>
          <w:u w:val="single"/>
        </w:rPr>
      </w:pPr>
    </w:p>
    <w:p w14:paraId="5D441E22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Mixed Models for Total trees</w:t>
      </w:r>
      <w:r w:rsidRPr="00A82715">
        <w:rPr>
          <w:b/>
          <w:u w:val="single"/>
          <w:vertAlign w:val="superscript"/>
        </w:rPr>
        <w:t>.25</w:t>
      </w:r>
    </w:p>
    <w:p w14:paraId="1944D81E" w14:textId="77777777" w:rsidR="0043524B" w:rsidRPr="00A82715" w:rsidRDefault="0043524B" w:rsidP="0043524B"/>
    <w:p w14:paraId="0123C19B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</w:rPr>
        <w:t>t</w:t>
      </w:r>
      <w:r w:rsidRPr="00A82715">
        <w:rPr>
          <w:b/>
          <w:u w:val="single"/>
        </w:rPr>
        <w:t>otal_trees^0.25 (new)</w:t>
      </w:r>
    </w:p>
    <w:p w14:paraId="53C70E7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Ttotal_trees &lt;- total_trees^.25</w:t>
      </w:r>
    </w:p>
    <w:p w14:paraId="16826C5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model1 &lt;- lme (Ttotal_trees ~ land_use, random = ~1|village/land_use)</w:t>
      </w:r>
    </w:p>
    <w:p w14:paraId="2483B9C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summary(model1)</w:t>
      </w:r>
    </w:p>
    <w:p w14:paraId="6C7B9FA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Linear mixed-effects model fit by REML</w:t>
      </w:r>
    </w:p>
    <w:p w14:paraId="5DA97E2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Data: NULL </w:t>
      </w:r>
    </w:p>
    <w:p w14:paraId="4A594A9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  logLik</w:t>
      </w:r>
    </w:p>
    <w:p w14:paraId="5E8FC4C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96.42317 106.7254 -43.21158</w:t>
      </w:r>
    </w:p>
    <w:p w14:paraId="4C7C96B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2AE48C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532A44B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179B258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35FC82D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0.2712019</w:t>
      </w:r>
    </w:p>
    <w:p w14:paraId="33344C2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85AF4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5457158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(Intercept)  Residual</w:t>
      </w:r>
    </w:p>
    <w:p w14:paraId="2BE2B7F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2.401826e-05 0.4499406</w:t>
      </w:r>
    </w:p>
    <w:p w14:paraId="33B7336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63AC4C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Ttotal_trees ~ land_use </w:t>
      </w:r>
    </w:p>
    <w:p w14:paraId="679B535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Value Std.Error DF   t-value p-value</w:t>
      </w:r>
    </w:p>
    <w:p w14:paraId="4CD91D0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1.760851 0.1378645 48 12.772328  0.0000</w:t>
      </w:r>
    </w:p>
    <w:p w14:paraId="403B690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0.029745 0.1161742  5  0.256038  0.8081</w:t>
      </w:r>
    </w:p>
    <w:p w14:paraId="42387F4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0C77321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(Intr)</w:t>
      </w:r>
    </w:p>
    <w:p w14:paraId="53CA574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-0.421</w:t>
      </w:r>
    </w:p>
    <w:p w14:paraId="1483295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6D5D3B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5426BBB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Min          Q1         Med          Q3         Max </w:t>
      </w:r>
    </w:p>
    <w:p w14:paraId="6CFB23F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-3.05421122 -0.44657905 -0.02325816  0.44030816  3.97832969 </w:t>
      </w:r>
    </w:p>
    <w:p w14:paraId="79A0343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201034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4BE7325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7F8286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4D63298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 </w:t>
      </w:r>
    </w:p>
    <w:p w14:paraId="703CA8C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</w:p>
    <w:p w14:paraId="6224F0B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&gt; </w:t>
      </w:r>
      <w:r w:rsidRPr="00A82715">
        <w:rPr>
          <w:b/>
        </w:rPr>
        <w:t>model2</w:t>
      </w:r>
      <w:r w:rsidRPr="00A82715">
        <w:t xml:space="preserve"> &lt;- lme(Ttotal_trees ~ land_use * chem_fert, random = ~1|village/land_use)</w:t>
      </w:r>
    </w:p>
    <w:p w14:paraId="3E330B9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summary(model2)</w:t>
      </w:r>
    </w:p>
    <w:p w14:paraId="4751B19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>Linear mixed-effects model fit by REML</w:t>
      </w:r>
    </w:p>
    <w:p w14:paraId="2417F8F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Data: NULL </w:t>
      </w:r>
    </w:p>
    <w:p w14:paraId="46B67A7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AIC      BIC    logLik</w:t>
      </w:r>
    </w:p>
    <w:p w14:paraId="6184E83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101.1287 115.3061 -43.56434</w:t>
      </w:r>
    </w:p>
    <w:p w14:paraId="42CC8C2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C295A4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Random effects:</w:t>
      </w:r>
    </w:p>
    <w:p w14:paraId="197A4DA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village</w:t>
      </w:r>
    </w:p>
    <w:p w14:paraId="04011DE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(Intercept)</w:t>
      </w:r>
    </w:p>
    <w:p w14:paraId="39E465B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  0.2646084</w:t>
      </w:r>
    </w:p>
    <w:p w14:paraId="0A1F8FB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7D98F6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Formula: ~1 | land_use %in% village</w:t>
      </w:r>
    </w:p>
    <w:p w14:paraId="705F9BD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(Intercept)  Residual</w:t>
      </w:r>
    </w:p>
    <w:p w14:paraId="1EEB5CB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StdDev: 2.373057e-05 0.4513302</w:t>
      </w:r>
    </w:p>
    <w:p w14:paraId="4650432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02C056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Fixed effects: Ttotal_trees ~ land_use * chem_fert </w:t>
      </w:r>
    </w:p>
    <w:p w14:paraId="03D7438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       Value Std.Error DF   t-value p-value</w:t>
      </w:r>
    </w:p>
    <w:p w14:paraId="7445DA4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             1.7722189 0.1412504 46 12.546644  0.0000</w:t>
      </w:r>
    </w:p>
    <w:p w14:paraId="36D46A0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              -0.0492670 0.1327889  5 -0.371017  0.7258</w:t>
      </w:r>
    </w:p>
    <w:p w14:paraId="0DF569D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chem_fertyes               -0.0682079 0.2317674 46 -0.294295  0.7699</w:t>
      </w:r>
    </w:p>
    <w:p w14:paraId="1AEA0CE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land_useindig:chem_fertyes  0.3218727 0.2992367 46  1.075646  0.2877</w:t>
      </w:r>
    </w:p>
    <w:p w14:paraId="1FFE1C2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Correlation: </w:t>
      </w:r>
    </w:p>
    <w:p w14:paraId="728A4E3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       (Intr) lnd_sn chm_fr</w:t>
      </w:r>
    </w:p>
    <w:p w14:paraId="3EE79C9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land_useindig              -0.441              </w:t>
      </w:r>
    </w:p>
    <w:p w14:paraId="566E925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chem_fertyes               -0.273  0.289       </w:t>
      </w:r>
    </w:p>
    <w:p w14:paraId="6AF0CC6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land_useindig:chem_fertyes  0.211 -0.466 -0.771</w:t>
      </w:r>
    </w:p>
    <w:p w14:paraId="32DE591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70DBBA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Standardized Within-Group Residuals:</w:t>
      </w:r>
    </w:p>
    <w:p w14:paraId="04E5A54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Min         Q1        Med         Q3        Max </w:t>
      </w:r>
    </w:p>
    <w:p w14:paraId="79026EE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-3.1135621 -0.4221735 -0.1139157  0.4455772  3.8973261 </w:t>
      </w:r>
    </w:p>
    <w:p w14:paraId="6D668E0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262ABC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Number of Observations: 60</w:t>
      </w:r>
    </w:p>
    <w:p w14:paraId="6E64F56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Number of Groups: </w:t>
      </w:r>
    </w:p>
    <w:p w14:paraId="3226E01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village land_use %in% village </w:t>
      </w:r>
    </w:p>
    <w:p w14:paraId="186F6F0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    6                    12 </w:t>
      </w:r>
    </w:p>
    <w:p w14:paraId="0604355F" w14:textId="77777777" w:rsidR="0043524B" w:rsidRPr="00A82715" w:rsidRDefault="0043524B" w:rsidP="0043524B">
      <w:pPr>
        <w:jc w:val="center"/>
        <w:rPr>
          <w:b/>
        </w:rPr>
      </w:pPr>
    </w:p>
    <w:p w14:paraId="6A802359" w14:textId="77777777" w:rsidR="0043524B" w:rsidRPr="00A82715" w:rsidRDefault="0043524B" w:rsidP="0043524B">
      <w:pPr>
        <w:jc w:val="center"/>
        <w:rPr>
          <w:b/>
          <w:u w:val="single"/>
        </w:rPr>
      </w:pPr>
      <w:r w:rsidRPr="00A82715">
        <w:rPr>
          <w:b/>
          <w:u w:val="single"/>
        </w:rPr>
        <w:t>One-Way ANOVAs ignoring Village</w:t>
      </w:r>
    </w:p>
    <w:p w14:paraId="50D9031E" w14:textId="77777777" w:rsidR="0043524B" w:rsidRPr="00A82715" w:rsidRDefault="0043524B" w:rsidP="0043524B">
      <w:pPr>
        <w:rPr>
          <w:b/>
        </w:rPr>
      </w:pPr>
    </w:p>
    <w:p w14:paraId="3059846B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One-Way ANOVAs: Head per Plant</w:t>
      </w:r>
    </w:p>
    <w:p w14:paraId="7539D3A3" w14:textId="77777777" w:rsidR="0043524B" w:rsidRPr="00A82715" w:rsidRDefault="0043524B" w:rsidP="0043524B"/>
    <w:p w14:paraId="4678FB1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b/>
          <w:color w:val="0000FF"/>
        </w:rPr>
      </w:pPr>
      <w:r w:rsidRPr="00A82715">
        <w:rPr>
          <w:b/>
        </w:rPr>
        <w:t>Heads_per_plant</w:t>
      </w:r>
    </w:p>
    <w:p w14:paraId="2A458A5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</w:p>
    <w:p w14:paraId="48D8A4B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3A33BF0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model1 &lt;- lm(Heads_per_plant ~ Treat)</w:t>
      </w:r>
    </w:p>
    <w:p w14:paraId="6E34FC8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Anova.out&lt;-Anova(model1, type="III")</w:t>
      </w:r>
    </w:p>
    <w:p w14:paraId="01C8F10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14D4857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38112F3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64CA9D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Heads_per_plant</w:t>
      </w:r>
    </w:p>
    <w:p w14:paraId="461D8A8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Sum Sq Df F value    Pr(&gt;F)    </w:t>
      </w:r>
    </w:p>
    <w:p w14:paraId="765857E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1596.22  1 459.695 &lt; 2.2e-16 ***</w:t>
      </w:r>
    </w:p>
    <w:p w14:paraId="3631F4B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 43.28  3   4.155  0.009965 ** </w:t>
      </w:r>
    </w:p>
    <w:p w14:paraId="3586E82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 194.45 56 </w:t>
      </w:r>
    </w:p>
    <w:p w14:paraId="1385E74F" w14:textId="77777777" w:rsidR="0043524B" w:rsidRPr="00A82715" w:rsidRDefault="0043524B" w:rsidP="0043524B">
      <w:r w:rsidRPr="00A82715">
        <w:t>Here, “</w:t>
      </w:r>
      <w:r w:rsidRPr="00A82715">
        <w:rPr>
          <w:b/>
        </w:rPr>
        <w:t>treat</w:t>
      </w:r>
      <w:r w:rsidRPr="00A82715">
        <w:t xml:space="preserve">” = “land use” or fields under </w:t>
      </w:r>
      <w:r w:rsidRPr="00A82715">
        <w:rPr>
          <w:i/>
        </w:rPr>
        <w:t>toss</w:t>
      </w:r>
      <w:r w:rsidRPr="00A82715">
        <w:rPr>
          <w:color w:val="000000"/>
        </w:rPr>
        <w:t xml:space="preserve">                     </w:t>
      </w:r>
    </w:p>
    <w:p w14:paraId="130776D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20664E2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tbl>
      <w:tblPr>
        <w:tblW w:w="18370" w:type="dxa"/>
        <w:tblCellSpacing w:w="0" w:type="dxa"/>
        <w:shd w:val="clear" w:color="auto" w:fill="FFFFFF"/>
        <w:tblCellMar>
          <w:left w:w="9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8370"/>
      </w:tblGrid>
      <w:tr w:rsidR="0043524B" w:rsidRPr="00A82715" w14:paraId="3FB03B9C" w14:textId="77777777" w:rsidTr="00EE1A9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0"/>
            </w:tblGrid>
            <w:tr w:rsidR="0043524B" w:rsidRPr="00A82715" w14:paraId="018391F2" w14:textId="77777777" w:rsidTr="00EE1A9F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14:paraId="0FD1DFCE" w14:textId="77777777" w:rsidR="0043524B" w:rsidRPr="00A82715" w:rsidRDefault="0043524B" w:rsidP="00EE1A9F">
                  <w:r w:rsidRPr="00A82715">
                    <w:t>Pairwise comparison using least square means because of the unbalanced design.</w:t>
                  </w:r>
                </w:p>
              </w:tc>
            </w:tr>
          </w:tbl>
          <w:p w14:paraId="2F82958E" w14:textId="77777777" w:rsidR="0043524B" w:rsidRPr="00A82715" w:rsidRDefault="0043524B" w:rsidP="00EE1A9F"/>
        </w:tc>
      </w:tr>
    </w:tbl>
    <w:p w14:paraId="66EB988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C5060B"/>
        </w:rPr>
      </w:pPr>
    </w:p>
    <w:p w14:paraId="7747C59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lsmeans(model1, "Treat")</w:t>
      </w:r>
    </w:p>
    <w:p w14:paraId="17741B6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5C4D224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estimate        SE df t.ratio p.value</w:t>
      </w:r>
    </w:p>
    <w:p w14:paraId="1627E28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-1.236364 0.9232015 56  -1.339  0.5423</w:t>
      </w:r>
    </w:p>
    <w:p w14:paraId="132ABA8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-2.600000 1.0623134 56  -2.447  0.0798</w:t>
      </w:r>
    </w:p>
    <w:p w14:paraId="694374B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-0.160000 0.9128861 56  -0.175  0.9981</w:t>
      </w:r>
    </w:p>
    <w:p w14:paraId="5BE13A8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-1.363636 0.7693346 56  -1.772  0.2972</w:t>
      </w:r>
    </w:p>
    <w:p w14:paraId="6A8EAFF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 1.076364 0.5447266 56   1.976  0.2093</w:t>
      </w:r>
    </w:p>
    <w:p w14:paraId="7F01AB0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 2.440000 0.7569252 56   3.224  0.0110</w:t>
      </w:r>
    </w:p>
    <w:p w14:paraId="7E0A7DD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38A5C5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1E069C6E" w14:textId="77777777" w:rsidR="0043524B" w:rsidRPr="00A82715" w:rsidRDefault="0043524B" w:rsidP="0043524B">
      <w:pPr>
        <w:rPr>
          <w:b/>
          <w:u w:val="single"/>
        </w:rPr>
      </w:pPr>
    </w:p>
    <w:p w14:paraId="7EABDB6F" w14:textId="77777777" w:rsidR="0043524B" w:rsidRPr="00A82715" w:rsidRDefault="0043524B" w:rsidP="0043524B">
      <w:pPr>
        <w:rPr>
          <w:b/>
          <w:u w:val="single"/>
        </w:rPr>
      </w:pPr>
    </w:p>
    <w:p w14:paraId="220E295D" w14:textId="77777777" w:rsidR="0043524B" w:rsidRPr="00A82715" w:rsidRDefault="0043524B" w:rsidP="0043524B">
      <w:pPr>
        <w:rPr>
          <w:b/>
          <w:u w:val="single"/>
        </w:rPr>
      </w:pPr>
    </w:p>
    <w:p w14:paraId="145587F7" w14:textId="77777777" w:rsidR="0043524B" w:rsidRPr="00A82715" w:rsidRDefault="0043524B" w:rsidP="0043524B">
      <w:pPr>
        <w:rPr>
          <w:b/>
          <w:u w:val="single"/>
        </w:rPr>
      </w:pPr>
    </w:p>
    <w:p w14:paraId="304DC488" w14:textId="77777777" w:rsidR="0043524B" w:rsidRPr="00A82715" w:rsidRDefault="0043524B" w:rsidP="0043524B">
      <w:pPr>
        <w:rPr>
          <w:b/>
          <w:u w:val="single"/>
        </w:rPr>
      </w:pPr>
    </w:p>
    <w:p w14:paraId="327958EB" w14:textId="77777777" w:rsidR="0043524B" w:rsidRPr="00A82715" w:rsidRDefault="0043524B" w:rsidP="0043524B">
      <w:pPr>
        <w:rPr>
          <w:b/>
          <w:u w:val="single"/>
        </w:rPr>
      </w:pPr>
    </w:p>
    <w:p w14:paraId="7454FC18" w14:textId="77777777" w:rsidR="0043524B" w:rsidRPr="00A82715" w:rsidRDefault="0043524B" w:rsidP="0043524B">
      <w:pPr>
        <w:rPr>
          <w:b/>
          <w:u w:val="single"/>
        </w:rPr>
      </w:pPr>
    </w:p>
    <w:p w14:paraId="7B5824EB" w14:textId="77777777" w:rsidR="0043524B" w:rsidRPr="00A82715" w:rsidRDefault="0043524B" w:rsidP="0043524B">
      <w:pPr>
        <w:rPr>
          <w:b/>
          <w:u w:val="single"/>
        </w:rPr>
      </w:pPr>
    </w:p>
    <w:p w14:paraId="7F8D437A" w14:textId="77777777" w:rsidR="0043524B" w:rsidRPr="00A82715" w:rsidRDefault="0043524B" w:rsidP="0043524B">
      <w:pPr>
        <w:rPr>
          <w:b/>
          <w:u w:val="single"/>
        </w:rPr>
      </w:pPr>
    </w:p>
    <w:p w14:paraId="6962A61D" w14:textId="77777777" w:rsidR="0043524B" w:rsidRPr="00A82715" w:rsidRDefault="0043524B" w:rsidP="0043524B">
      <w:pPr>
        <w:rPr>
          <w:b/>
          <w:u w:val="single"/>
        </w:rPr>
      </w:pPr>
    </w:p>
    <w:p w14:paraId="088B9E0D" w14:textId="77777777" w:rsidR="0043524B" w:rsidRPr="00A82715" w:rsidRDefault="0043524B" w:rsidP="0043524B">
      <w:pPr>
        <w:rPr>
          <w:b/>
          <w:u w:val="single"/>
        </w:rPr>
      </w:pPr>
    </w:p>
    <w:p w14:paraId="6F3B0155" w14:textId="77777777" w:rsidR="0043524B" w:rsidRPr="00A82715" w:rsidRDefault="0043524B" w:rsidP="0043524B">
      <w:pPr>
        <w:rPr>
          <w:b/>
          <w:u w:val="single"/>
        </w:rPr>
      </w:pPr>
    </w:p>
    <w:p w14:paraId="45AF04F4" w14:textId="77777777" w:rsidR="0043524B" w:rsidRDefault="0043524B" w:rsidP="0043524B">
      <w:pPr>
        <w:rPr>
          <w:b/>
          <w:u w:val="single"/>
        </w:rPr>
      </w:pPr>
    </w:p>
    <w:p w14:paraId="665DCDD8" w14:textId="77777777" w:rsidR="0043524B" w:rsidRDefault="0043524B" w:rsidP="0043524B">
      <w:pPr>
        <w:rPr>
          <w:b/>
          <w:u w:val="single"/>
        </w:rPr>
      </w:pPr>
    </w:p>
    <w:p w14:paraId="37AEC311" w14:textId="77777777" w:rsidR="0043524B" w:rsidRDefault="0043524B" w:rsidP="0043524B">
      <w:pPr>
        <w:rPr>
          <w:b/>
          <w:u w:val="single"/>
        </w:rPr>
      </w:pPr>
    </w:p>
    <w:p w14:paraId="467E36B9" w14:textId="77777777" w:rsidR="0043524B" w:rsidRDefault="0043524B" w:rsidP="0043524B">
      <w:pPr>
        <w:rPr>
          <w:b/>
          <w:u w:val="single"/>
        </w:rPr>
      </w:pPr>
    </w:p>
    <w:p w14:paraId="73061EFC" w14:textId="77777777" w:rsidR="0043524B" w:rsidRDefault="0043524B" w:rsidP="0043524B">
      <w:pPr>
        <w:rPr>
          <w:b/>
          <w:u w:val="single"/>
        </w:rPr>
      </w:pPr>
    </w:p>
    <w:p w14:paraId="4CDFAA33" w14:textId="77777777" w:rsidR="0043524B" w:rsidRDefault="0043524B" w:rsidP="0043524B">
      <w:pPr>
        <w:rPr>
          <w:b/>
          <w:u w:val="single"/>
        </w:rPr>
      </w:pPr>
    </w:p>
    <w:p w14:paraId="3B913BB9" w14:textId="77777777" w:rsidR="0043524B" w:rsidRDefault="0043524B" w:rsidP="0043524B">
      <w:pPr>
        <w:rPr>
          <w:b/>
          <w:u w:val="single"/>
        </w:rPr>
      </w:pPr>
    </w:p>
    <w:p w14:paraId="4DACEFD7" w14:textId="77777777" w:rsidR="0043524B" w:rsidRPr="00A82715" w:rsidRDefault="0043524B" w:rsidP="0043524B">
      <w:pPr>
        <w:rPr>
          <w:b/>
        </w:rPr>
      </w:pPr>
      <w:r w:rsidRPr="00A82715">
        <w:rPr>
          <w:b/>
          <w:u w:val="single"/>
        </w:rPr>
        <w:t>Figure 1: Boxplot of ANOVA result for heads per plant</w:t>
      </w:r>
    </w:p>
    <w:p w14:paraId="7E79D77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lastRenderedPageBreak/>
        <w:t xml:space="preserve">&gt; boxplot (Heads_per_plant ~ </w:t>
      </w:r>
      <w:r>
        <w:t>Treat, main = "Heads per Plant</w:t>
      </w:r>
      <w:r w:rsidRPr="00A82715">
        <w:rPr>
          <w:noProof/>
        </w:rPr>
        <w:drawing>
          <wp:inline distT="0" distB="0" distL="0" distR="0" wp14:anchorId="65F2C76F" wp14:editId="2DD9E8F5">
            <wp:extent cx="4302177" cy="3195778"/>
            <wp:effectExtent l="0" t="0" r="3175" b="5080"/>
            <wp:docPr id="18" name="Picture 42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45" cy="319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B80DE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 Way ANOVA of Head Weight per plant</w:t>
      </w:r>
    </w:p>
    <w:p w14:paraId="229B84B7" w14:textId="77777777" w:rsidR="0043524B" w:rsidRPr="00A82715" w:rsidRDefault="0043524B" w:rsidP="0043524B"/>
    <w:p w14:paraId="433F1F92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##Head Weight per Plant</w:t>
      </w:r>
    </w:p>
    <w:p w14:paraId="67AAFBA1" w14:textId="77777777" w:rsidR="0043524B" w:rsidRPr="00A82715" w:rsidRDefault="0043524B" w:rsidP="0043524B">
      <w:pPr>
        <w:rPr>
          <w:b/>
        </w:rPr>
      </w:pPr>
    </w:p>
    <w:p w14:paraId="2584364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THead_wt_per_plant &lt;- Head_wt_per_plant^0.33</w:t>
      </w:r>
    </w:p>
    <w:p w14:paraId="5C2396D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5C5D92E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model3 &lt;- lm(THead_wt_per_plant ~ Treat)</w:t>
      </w:r>
    </w:p>
    <w:p w14:paraId="0CD9DD5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Anova.out&lt;-Anova(model3, type="III")</w:t>
      </w:r>
    </w:p>
    <w:p w14:paraId="1D0C631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7F431E9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4CF92C2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E20592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THead_wt_per_plant</w:t>
      </w:r>
    </w:p>
    <w:p w14:paraId="0A08AD0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Sum Sq Df   F value  Pr(&gt;F)    </w:t>
      </w:r>
    </w:p>
    <w:p w14:paraId="09E264B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2414.71  1 1178.2466 &lt; 2e-16 ***</w:t>
      </w:r>
    </w:p>
    <w:p w14:paraId="4D3EC0C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 23.94  3    3.8944 0.01344 *  </w:t>
      </w:r>
    </w:p>
    <w:p w14:paraId="7B75AB1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 114.77 56                      </w:t>
      </w:r>
    </w:p>
    <w:p w14:paraId="6C32732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6679075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4C1C9DC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lsmeans(model3, "Treat")</w:t>
      </w:r>
    </w:p>
    <w:p w14:paraId="00DCD19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3260D3C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 estimate        SE df t.ratio p.value</w:t>
      </w:r>
    </w:p>
    <w:p w14:paraId="47A9A8A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-1.1555672 0.7092511 56  -1.629  0.3708</w:t>
      </w:r>
    </w:p>
    <w:p w14:paraId="52B6E8F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-1.8645639 0.8161240 56  -2.285  0.1139</w:t>
      </w:r>
    </w:p>
    <w:p w14:paraId="4E141E0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-0.1995078 0.7013263 56  -0.284  0.9919</w:t>
      </w:r>
    </w:p>
    <w:p w14:paraId="74CFD0C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-0.7089967 0.5910426 56  -1.200  0.6297</w:t>
      </w:r>
    </w:p>
    <w:p w14:paraId="63890F8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 0.9560595 0.4184871 56   2.285  0.1139</w:t>
      </w:r>
    </w:p>
    <w:p w14:paraId="1C2662F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 1.6650562 0.5815090 56   2.863  0.0292</w:t>
      </w:r>
    </w:p>
    <w:p w14:paraId="07AFC0A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C7D8F9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77FB83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boxplot (Head_wt_per_plant ~ Treat, main = "Head Weight per plant")</w:t>
      </w:r>
    </w:p>
    <w:p w14:paraId="0700172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</w:p>
    <w:p w14:paraId="2984EBB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  <w:r w:rsidRPr="00A82715">
        <w:rPr>
          <w:b/>
          <w:u w:val="single"/>
        </w:rPr>
        <w:t>Figure 2: Boxplot of ANOVA result for head weight per plant</w:t>
      </w:r>
    </w:p>
    <w:p w14:paraId="6B5490D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noProof/>
          <w:color w:val="000000"/>
        </w:rPr>
        <w:drawing>
          <wp:inline distT="0" distB="0" distL="0" distR="0" wp14:anchorId="1BCACD9B" wp14:editId="4E3E7B8A">
            <wp:extent cx="4317167" cy="3622997"/>
            <wp:effectExtent l="0" t="0" r="1270" b="0"/>
            <wp:docPr id="17" name="Picture 43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29" cy="36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495FE" w14:textId="77777777" w:rsidR="0043524B" w:rsidRPr="00A82715" w:rsidRDefault="0043524B" w:rsidP="0043524B"/>
    <w:p w14:paraId="303AF2B0" w14:textId="77777777" w:rsidR="0043524B" w:rsidRPr="00A82715" w:rsidRDefault="0043524B" w:rsidP="0043524B">
      <w:pPr>
        <w:rPr>
          <w:b/>
          <w:u w:val="single"/>
          <w:vertAlign w:val="superscript"/>
        </w:rPr>
      </w:pPr>
      <w:r w:rsidRPr="00A82715">
        <w:rPr>
          <w:b/>
          <w:u w:val="single"/>
        </w:rPr>
        <w:t>One Way ANOVA for Head Weight per m</w:t>
      </w:r>
      <w:r w:rsidRPr="00A82715">
        <w:rPr>
          <w:b/>
          <w:u w:val="single"/>
          <w:vertAlign w:val="superscript"/>
        </w:rPr>
        <w:t>2</w:t>
      </w:r>
    </w:p>
    <w:p w14:paraId="607D135E" w14:textId="77777777" w:rsidR="0043524B" w:rsidRPr="00A82715" w:rsidRDefault="0043524B" w:rsidP="0043524B"/>
    <w:p w14:paraId="395CD74A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###Head_wt_m2</w:t>
      </w:r>
    </w:p>
    <w:p w14:paraId="39BBF911" w14:textId="77777777" w:rsidR="0043524B" w:rsidRPr="00A82715" w:rsidRDefault="0043524B" w:rsidP="0043524B"/>
    <w:p w14:paraId="7B4ECA1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THead_wt_m2 &lt;- log(Head_wt_m2)</w:t>
      </w:r>
    </w:p>
    <w:p w14:paraId="18AB575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0042FBB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model4 &lt;- lm(THead_wt_m2 ~ Treat)</w:t>
      </w:r>
    </w:p>
    <w:p w14:paraId="24BFD4D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Anova.out&lt;-Anova(model4, type="III")</w:t>
      </w:r>
    </w:p>
    <w:p w14:paraId="6E55979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64A4A53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1B63EFE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3F7231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THead_wt_m2</w:t>
      </w:r>
    </w:p>
    <w:p w14:paraId="1B0B2A9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Sum Sq Df   F value  Pr(&gt;F)    </w:t>
      </w:r>
    </w:p>
    <w:p w14:paraId="166CA90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900.35  1 1913.1994 &lt; 2e-16 ***</w:t>
      </w:r>
    </w:p>
    <w:p w14:paraId="619D862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 5.60  3    3.9639 0.01241 *  </w:t>
      </w:r>
    </w:p>
    <w:p w14:paraId="732F5AE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 26.35 56                      </w:t>
      </w:r>
    </w:p>
    <w:p w14:paraId="7ABE611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749FE38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34E9B8F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lsmeans(model4, "Treat")</w:t>
      </w:r>
    </w:p>
    <w:p w14:paraId="0568E73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247B17E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 xml:space="preserve"> contrast              estimate        SE df t.ratio p.value</w:t>
      </w:r>
    </w:p>
    <w:p w14:paraId="214FBF9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-0.58344253 0.3398690 56  -1.717  0.3248</w:t>
      </w:r>
    </w:p>
    <w:p w14:paraId="0B77090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-0.83405246 0.3910819 56  -2.133  0.1554</w:t>
      </w:r>
    </w:p>
    <w:p w14:paraId="70A262A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-0.07342222 0.3360715 56  -0.218  0.9963</w:t>
      </w:r>
    </w:p>
    <w:p w14:paraId="20B080D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-0.25060993 0.2832242 56  -0.885  0.8127</w:t>
      </w:r>
    </w:p>
    <w:p w14:paraId="2E4B3A2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 0.51002030 0.2005366 56   2.543  0.0641</w:t>
      </w:r>
    </w:p>
    <w:p w14:paraId="1701DA2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 0.76063024 0.2786557 56   2.730  0.0409</w:t>
      </w:r>
    </w:p>
    <w:p w14:paraId="3D1B060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0C2F7A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62A4D6C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boxplot (Head_wt_m2 ~ Treat, main = "Head Weight per m^2")</w:t>
      </w:r>
    </w:p>
    <w:p w14:paraId="68D17BB1" w14:textId="77777777" w:rsidR="0043524B" w:rsidRPr="00A82715" w:rsidRDefault="0043524B" w:rsidP="0043524B">
      <w:pPr>
        <w:rPr>
          <w:b/>
          <w:u w:val="single"/>
        </w:rPr>
      </w:pPr>
    </w:p>
    <w:p w14:paraId="478333DB" w14:textId="77777777" w:rsidR="0043524B" w:rsidRPr="00A82715" w:rsidRDefault="0043524B" w:rsidP="0043524B">
      <w:pPr>
        <w:rPr>
          <w:b/>
        </w:rPr>
      </w:pPr>
      <w:r w:rsidRPr="00A82715">
        <w:rPr>
          <w:b/>
          <w:u w:val="single"/>
        </w:rPr>
        <w:t>Figure 3: Boxplot of ANOVA result for head weight per m</w:t>
      </w:r>
      <w:r w:rsidRPr="00A82715">
        <w:rPr>
          <w:b/>
          <w:u w:val="single"/>
          <w:vertAlign w:val="superscript"/>
        </w:rPr>
        <w:t>2</w:t>
      </w:r>
      <w:r w:rsidRPr="00A82715">
        <w:rPr>
          <w:b/>
        </w:rPr>
        <w:t xml:space="preserve"> </w:t>
      </w:r>
    </w:p>
    <w:p w14:paraId="0F692A62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4E163ADE" wp14:editId="45DD3967">
            <wp:extent cx="4721901" cy="3600513"/>
            <wp:effectExtent l="0" t="0" r="2540" b="6350"/>
            <wp:docPr id="16" name="Picture 44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73" cy="360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B290" w14:textId="77777777" w:rsidR="0043524B" w:rsidRPr="00A82715" w:rsidRDefault="0043524B" w:rsidP="0043524B"/>
    <w:p w14:paraId="1A4E2AA9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 Way ANOVA of %Sand</w:t>
      </w:r>
    </w:p>
    <w:p w14:paraId="43C761E5" w14:textId="77777777" w:rsidR="0043524B" w:rsidRPr="00A82715" w:rsidRDefault="0043524B" w:rsidP="0043524B"/>
    <w:p w14:paraId="5303797D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Sand^6</w:t>
      </w:r>
    </w:p>
    <w:p w14:paraId="47588E72" w14:textId="77777777" w:rsidR="0043524B" w:rsidRPr="00A82715" w:rsidRDefault="0043524B" w:rsidP="0043524B">
      <w:pPr>
        <w:rPr>
          <w:b/>
          <w:u w:val="single"/>
        </w:rPr>
      </w:pPr>
    </w:p>
    <w:p w14:paraId="2B5D83A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TSand &lt;- (Sand)^6</w:t>
      </w:r>
    </w:p>
    <w:p w14:paraId="3D91830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125B7A3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model5 &lt;- lm(TSand  ~ Treat)</w:t>
      </w:r>
    </w:p>
    <w:p w14:paraId="5A6C099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Anova.out&lt;-Anova(model5, type="III")</w:t>
      </w:r>
    </w:p>
    <w:p w14:paraId="7DB9950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5396912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524B186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5F4DB3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TSand</w:t>
      </w:r>
    </w:p>
    <w:p w14:paraId="3D8AFA7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  Sum Sq Df  F value Pr(&gt;F)    </w:t>
      </w:r>
    </w:p>
    <w:p w14:paraId="17B687A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>(Intercept) 1.6759e+25  1 395.6142 &lt;2e-16 ***</w:t>
      </w:r>
    </w:p>
    <w:p w14:paraId="507E2FB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2.3493e+23  3   1.8487 0.1489    </w:t>
      </w:r>
    </w:p>
    <w:p w14:paraId="13FA2FF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2.3722e+24 56                    </w:t>
      </w:r>
    </w:p>
    <w:p w14:paraId="000FDDF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7BC2490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67779F2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lsmeans(model5, "Treat")</w:t>
      </w:r>
    </w:p>
    <w:p w14:paraId="73208E8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4308AD3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   estimate           SE df t.ratio p.value</w:t>
      </w:r>
    </w:p>
    <w:p w14:paraId="3EE98DE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-46844830505 101969401367 56  -0.459  0.9675</w:t>
      </w:r>
    </w:p>
    <w:p w14:paraId="20F624A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-95872583664 117334576641 56  -0.817  0.8461</w:t>
      </w:r>
    </w:p>
    <w:p w14:paraId="1DE9AC1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 67332281351 100830042687 56   0.668  0.9088</w:t>
      </w:r>
    </w:p>
    <w:p w14:paraId="287B740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-49027753159  84974501139 56  -0.577  0.9386</w:t>
      </w:r>
    </w:p>
    <w:p w14:paraId="231FE91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114177111855  60166107373 56   1.898  0.2407</w:t>
      </w:r>
    </w:p>
    <w:p w14:paraId="1A3D22E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163204865015  83603854797 56   1.952  0.2186</w:t>
      </w:r>
    </w:p>
    <w:p w14:paraId="367160D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69E1A2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6A5D835C" w14:textId="77777777" w:rsidR="0043524B" w:rsidRPr="00CA5164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t>&gt; boxplot (Sand ~ Treat, main = "Percent Sand")</w:t>
      </w:r>
    </w:p>
    <w:p w14:paraId="208547AD" w14:textId="77777777" w:rsidR="0043524B" w:rsidRPr="00A82715" w:rsidRDefault="0043524B" w:rsidP="0043524B">
      <w:pPr>
        <w:rPr>
          <w:b/>
          <w:u w:val="single"/>
        </w:rPr>
      </w:pPr>
    </w:p>
    <w:p w14:paraId="341B76DD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Figure 4: Boxplot of ANOVA result for percent Sand</w:t>
      </w:r>
    </w:p>
    <w:p w14:paraId="1CABCCE9" w14:textId="77777777" w:rsidR="0043524B" w:rsidRPr="00A82715" w:rsidRDefault="0043524B" w:rsidP="0043524B"/>
    <w:p w14:paraId="05E0CB35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52F00DB1" wp14:editId="5E4A2101">
            <wp:extent cx="4474563" cy="3345679"/>
            <wp:effectExtent l="0" t="0" r="0" b="0"/>
            <wp:docPr id="15" name="Picture 45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40" cy="334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6B73" w14:textId="77777777" w:rsidR="0043524B" w:rsidRPr="00A82715" w:rsidRDefault="0043524B" w:rsidP="0043524B"/>
    <w:p w14:paraId="0B86E14A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 Way ANOVA of %Clay</w:t>
      </w:r>
    </w:p>
    <w:p w14:paraId="507D8470" w14:textId="77777777" w:rsidR="0043524B" w:rsidRPr="00A82715" w:rsidRDefault="0043524B" w:rsidP="0043524B"/>
    <w:p w14:paraId="7A4E8B22" w14:textId="77777777" w:rsidR="0043524B" w:rsidRPr="00A82715" w:rsidRDefault="0043524B" w:rsidP="0043524B">
      <w:pPr>
        <w:rPr>
          <w:u w:val="single"/>
        </w:rPr>
      </w:pPr>
      <w:r w:rsidRPr="00A82715">
        <w:rPr>
          <w:u w:val="single"/>
        </w:rPr>
        <w:t>%Clay^0.33</w:t>
      </w:r>
    </w:p>
    <w:p w14:paraId="323C9E60" w14:textId="77777777" w:rsidR="0043524B" w:rsidRPr="00A82715" w:rsidRDefault="0043524B" w:rsidP="0043524B"/>
    <w:p w14:paraId="5A9488A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TClay &lt;- (Clay)^.33</w:t>
      </w:r>
    </w:p>
    <w:p w14:paraId="0F4AC52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427A779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lastRenderedPageBreak/>
        <w:t>&gt; model5 &lt;- lm(TClay  ~ Treat)</w:t>
      </w:r>
    </w:p>
    <w:p w14:paraId="6F4B5A9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Anova.out&lt;-Anova(model5, type="III")</w:t>
      </w:r>
    </w:p>
    <w:p w14:paraId="38E002B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04D4090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556C463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5CF581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TClay</w:t>
      </w:r>
    </w:p>
    <w:p w14:paraId="6E72701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Sum Sq Df F value    Pr(&gt;F)    </w:t>
      </w:r>
    </w:p>
    <w:p w14:paraId="374251F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42.890  1 79.3798 2.526e-12 ***</w:t>
      </w:r>
    </w:p>
    <w:p w14:paraId="064F01B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0.993  3  0.6125    0.6097    </w:t>
      </w:r>
    </w:p>
    <w:p w14:paraId="2002926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30.258 56                      </w:t>
      </w:r>
    </w:p>
    <w:p w14:paraId="1DB7D5C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30913B5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4E9F333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lsmeans(model5, "Treat")</w:t>
      </w:r>
    </w:p>
    <w:p w14:paraId="4C7D2D1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79385A5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  estimate        SE df t.ratio p.value</w:t>
      </w:r>
    </w:p>
    <w:p w14:paraId="01EFC82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-0.20658510 0.3641757 56  -0.567  0.9414</w:t>
      </w:r>
    </w:p>
    <w:p w14:paraId="66DD56C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 0.03880541 0.4190512 56   0.093  0.9997</w:t>
      </w:r>
    </w:p>
    <w:p w14:paraId="54560FD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-0.31593417 0.3601065 56  -0.877  0.8165</w:t>
      </w:r>
    </w:p>
    <w:p w14:paraId="04AB9BC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 0.24539052 0.3034797 56   0.809  0.8501</w:t>
      </w:r>
    </w:p>
    <w:p w14:paraId="4683085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-0.10934907 0.2148785 56  -0.509  0.9566</w:t>
      </w:r>
    </w:p>
    <w:p w14:paraId="2BE4BC0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-0.35473959 0.2985846 56  -1.188  0.6368</w:t>
      </w:r>
    </w:p>
    <w:p w14:paraId="010EA6D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A22A24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0DB93FE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boxplot (Clay ~ Treat, main = "Percent Clay")</w:t>
      </w:r>
    </w:p>
    <w:p w14:paraId="16D5AE1E" w14:textId="77777777" w:rsidR="0043524B" w:rsidRPr="00A82715" w:rsidRDefault="0043524B" w:rsidP="0043524B">
      <w:pPr>
        <w:rPr>
          <w:b/>
          <w:u w:val="single"/>
        </w:rPr>
      </w:pPr>
    </w:p>
    <w:p w14:paraId="1E857647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Figure 5: Boxplot of ANOVA result for percent Clay</w:t>
      </w:r>
    </w:p>
    <w:p w14:paraId="0117349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2481AF7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5CE11E2B" wp14:editId="434F4CA9">
            <wp:extent cx="4047344" cy="3210531"/>
            <wp:effectExtent l="0" t="0" r="4445" b="3175"/>
            <wp:docPr id="14" name="Picture 46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661" cy="32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F6317" w14:textId="77777777" w:rsidR="0043524B" w:rsidRPr="00A82715" w:rsidRDefault="0043524B" w:rsidP="0043524B"/>
    <w:p w14:paraId="41C93F99" w14:textId="77777777" w:rsidR="0043524B" w:rsidRPr="00A82715" w:rsidRDefault="0043524B" w:rsidP="0043524B"/>
    <w:p w14:paraId="6099AD0B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 Way ANOVA of %Silt</w:t>
      </w:r>
    </w:p>
    <w:p w14:paraId="02905E62" w14:textId="77777777" w:rsidR="0043524B" w:rsidRPr="00A82715" w:rsidRDefault="0043524B" w:rsidP="0043524B"/>
    <w:p w14:paraId="778191D7" w14:textId="77777777" w:rsidR="0043524B" w:rsidRPr="00A82715" w:rsidRDefault="0043524B" w:rsidP="0043524B">
      <w:pPr>
        <w:rPr>
          <w:u w:val="single"/>
        </w:rPr>
      </w:pPr>
      <w:r w:rsidRPr="00A82715">
        <w:rPr>
          <w:u w:val="single"/>
        </w:rPr>
        <w:t>Silt^0.5</w:t>
      </w:r>
    </w:p>
    <w:p w14:paraId="40C4E6CF" w14:textId="77777777" w:rsidR="0043524B" w:rsidRPr="00A82715" w:rsidRDefault="0043524B" w:rsidP="0043524B"/>
    <w:p w14:paraId="5CD76DC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TSilt &lt;- (Silt)^.5</w:t>
      </w:r>
    </w:p>
    <w:p w14:paraId="4F9BA90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21AFAEA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model5 &lt;- lm(TSilt   ~ Treat)</w:t>
      </w:r>
    </w:p>
    <w:p w14:paraId="6BCB4ED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Anova.out&lt;-Anova(model5, type="III")</w:t>
      </w:r>
    </w:p>
    <w:p w14:paraId="719BC38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7FA9DC6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32792FB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E28404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TSilt</w:t>
      </w:r>
    </w:p>
    <w:p w14:paraId="19375BA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Sum Sq Df  F value Pr(&gt;F)    </w:t>
      </w:r>
    </w:p>
    <w:p w14:paraId="7BC410C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144.053  1 143.8991 &lt;2e-16 ***</w:t>
      </w:r>
    </w:p>
    <w:p w14:paraId="2BC4667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 7.884  3   2.6251 0.0593 .  </w:t>
      </w:r>
    </w:p>
    <w:p w14:paraId="289C3B8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 56.060 56                    </w:t>
      </w:r>
    </w:p>
    <w:p w14:paraId="0CA552E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3D6A817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39F4D33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lsmeans(model5, "Treat")</w:t>
      </w:r>
    </w:p>
    <w:p w14:paraId="0057FF4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4AE860B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 estimate        SE df t.ratio p.value</w:t>
      </w:r>
    </w:p>
    <w:p w14:paraId="4FD423B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 0.4394757 0.4956988 56   0.887  0.8118</w:t>
      </w:r>
    </w:p>
    <w:p w14:paraId="186B827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 0.5473813 0.5703928 56   0.960  0.7727</w:t>
      </w:r>
    </w:p>
    <w:p w14:paraId="6F78FEA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-0.2852840 0.4901601 56  -0.582  0.9371</w:t>
      </w:r>
    </w:p>
    <w:p w14:paraId="0FCE03F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 0.1079056 0.4130824 56   0.261  0.9937</w:t>
      </w:r>
    </w:p>
    <w:p w14:paraId="6D7AF6A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-0.7247597 0.2924825 56  -2.478  0.0745</w:t>
      </w:r>
    </w:p>
    <w:p w14:paraId="2155D31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-0.8326652 0.4064193 56  -2.049  0.1828</w:t>
      </w:r>
    </w:p>
    <w:p w14:paraId="748FF29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15A97D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1B811A2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  <w:r w:rsidRPr="00A82715">
        <w:rPr>
          <w:color w:val="0000FF"/>
        </w:rPr>
        <w:t>&gt; boxplot (Silt ~ Treat, main = "Percent Silt")</w:t>
      </w:r>
    </w:p>
    <w:p w14:paraId="42D549B2" w14:textId="77777777" w:rsidR="0043524B" w:rsidRPr="00A82715" w:rsidRDefault="0043524B" w:rsidP="0043524B">
      <w:pPr>
        <w:rPr>
          <w:b/>
          <w:u w:val="single"/>
        </w:rPr>
      </w:pPr>
    </w:p>
    <w:p w14:paraId="0B79115A" w14:textId="77777777" w:rsidR="0043524B" w:rsidRDefault="0043524B" w:rsidP="0043524B">
      <w:pPr>
        <w:rPr>
          <w:b/>
          <w:u w:val="single"/>
        </w:rPr>
      </w:pPr>
    </w:p>
    <w:p w14:paraId="3E9B5B73" w14:textId="77777777" w:rsidR="0043524B" w:rsidRDefault="0043524B" w:rsidP="0043524B">
      <w:pPr>
        <w:rPr>
          <w:b/>
          <w:u w:val="single"/>
        </w:rPr>
      </w:pPr>
    </w:p>
    <w:p w14:paraId="691015A1" w14:textId="77777777" w:rsidR="0043524B" w:rsidRDefault="0043524B" w:rsidP="0043524B">
      <w:pPr>
        <w:rPr>
          <w:b/>
          <w:u w:val="single"/>
        </w:rPr>
      </w:pPr>
    </w:p>
    <w:p w14:paraId="291AACF0" w14:textId="77777777" w:rsidR="0043524B" w:rsidRDefault="0043524B" w:rsidP="0043524B">
      <w:pPr>
        <w:rPr>
          <w:b/>
          <w:u w:val="single"/>
        </w:rPr>
      </w:pPr>
    </w:p>
    <w:p w14:paraId="7F6938CB" w14:textId="77777777" w:rsidR="0043524B" w:rsidRDefault="0043524B" w:rsidP="0043524B">
      <w:pPr>
        <w:rPr>
          <w:b/>
          <w:u w:val="single"/>
        </w:rPr>
      </w:pPr>
    </w:p>
    <w:p w14:paraId="02B4BA23" w14:textId="77777777" w:rsidR="0043524B" w:rsidRDefault="0043524B" w:rsidP="0043524B">
      <w:pPr>
        <w:rPr>
          <w:b/>
          <w:u w:val="single"/>
        </w:rPr>
      </w:pPr>
    </w:p>
    <w:p w14:paraId="6A5583E3" w14:textId="77777777" w:rsidR="0043524B" w:rsidRDefault="0043524B" w:rsidP="0043524B">
      <w:pPr>
        <w:rPr>
          <w:b/>
          <w:u w:val="single"/>
        </w:rPr>
      </w:pPr>
    </w:p>
    <w:p w14:paraId="6DB19DFD" w14:textId="77777777" w:rsidR="0043524B" w:rsidRDefault="0043524B" w:rsidP="0043524B">
      <w:pPr>
        <w:rPr>
          <w:b/>
          <w:u w:val="single"/>
        </w:rPr>
      </w:pPr>
    </w:p>
    <w:p w14:paraId="5206F3C9" w14:textId="77777777" w:rsidR="0043524B" w:rsidRDefault="0043524B" w:rsidP="0043524B">
      <w:pPr>
        <w:rPr>
          <w:b/>
          <w:u w:val="single"/>
        </w:rPr>
      </w:pPr>
    </w:p>
    <w:p w14:paraId="6FC3500A" w14:textId="77777777" w:rsidR="0043524B" w:rsidRDefault="0043524B" w:rsidP="0043524B">
      <w:pPr>
        <w:rPr>
          <w:b/>
          <w:u w:val="single"/>
        </w:rPr>
      </w:pPr>
    </w:p>
    <w:p w14:paraId="32E290A9" w14:textId="77777777" w:rsidR="0043524B" w:rsidRDefault="0043524B" w:rsidP="0043524B">
      <w:pPr>
        <w:rPr>
          <w:b/>
          <w:u w:val="single"/>
        </w:rPr>
      </w:pPr>
    </w:p>
    <w:p w14:paraId="38D47524" w14:textId="77777777" w:rsidR="0043524B" w:rsidRDefault="0043524B" w:rsidP="0043524B">
      <w:pPr>
        <w:rPr>
          <w:b/>
          <w:u w:val="single"/>
        </w:rPr>
      </w:pPr>
    </w:p>
    <w:p w14:paraId="499EC670" w14:textId="77777777" w:rsidR="0043524B" w:rsidRDefault="0043524B" w:rsidP="0043524B">
      <w:pPr>
        <w:rPr>
          <w:b/>
          <w:u w:val="single"/>
        </w:rPr>
      </w:pPr>
    </w:p>
    <w:p w14:paraId="6B2F80CA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Figure 6: Boxplot of ANOVA result for percent Silt</w:t>
      </w:r>
    </w:p>
    <w:p w14:paraId="186CB7E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DD6D4D5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543CBE98" wp14:editId="3968A6D5">
            <wp:extent cx="3657600" cy="2940945"/>
            <wp:effectExtent l="0" t="0" r="0" b="5715"/>
            <wp:docPr id="13" name="Picture 47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13" cy="29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BBA8" w14:textId="77777777" w:rsidR="0043524B" w:rsidRPr="00A82715" w:rsidRDefault="0043524B" w:rsidP="0043524B"/>
    <w:p w14:paraId="51BEF26C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 Way ANOVA of Total Nitrogen</w:t>
      </w:r>
    </w:p>
    <w:p w14:paraId="256703A2" w14:textId="77777777" w:rsidR="0043524B" w:rsidRPr="00A82715" w:rsidRDefault="0043524B" w:rsidP="0043524B"/>
    <w:p w14:paraId="7C0334FD" w14:textId="77777777" w:rsidR="0043524B" w:rsidRPr="00A82715" w:rsidRDefault="0043524B" w:rsidP="0043524B">
      <w:pPr>
        <w:rPr>
          <w:u w:val="single"/>
        </w:rPr>
      </w:pPr>
      <w:r w:rsidRPr="00A82715">
        <w:rPr>
          <w:u w:val="single"/>
        </w:rPr>
        <w:t>Nitrogen^-1</w:t>
      </w:r>
    </w:p>
    <w:p w14:paraId="2214D7A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TNitrogen &lt;- (Nitrogen)^-1</w:t>
      </w:r>
    </w:p>
    <w:p w14:paraId="14A10FE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01ED128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model5 &lt;- lm(TNitrogen ~ Treat)</w:t>
      </w:r>
    </w:p>
    <w:p w14:paraId="7EEB87B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Anova.out&lt;-Anova(model5, type="III")</w:t>
      </w:r>
    </w:p>
    <w:p w14:paraId="2CC1B7A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1EAF08C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3BF0EAA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467B8A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TNitrogen</w:t>
      </w:r>
    </w:p>
    <w:p w14:paraId="3A23B54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Sum Sq Df  F value Pr(&gt;F)    </w:t>
      </w:r>
    </w:p>
    <w:p w14:paraId="06EE8A7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127184  1 388.4442 &lt;2e-16 ***</w:t>
      </w:r>
    </w:p>
    <w:p w14:paraId="08429BA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 2049  3   2.0864 0.1123    </w:t>
      </w:r>
    </w:p>
    <w:p w14:paraId="7E59ED6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 18335 56                    </w:t>
      </w:r>
    </w:p>
    <w:p w14:paraId="5AF611F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2D1C006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2647664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lsmeans(model5, "Treat")</w:t>
      </w:r>
    </w:p>
    <w:p w14:paraId="1C2C626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6DC6E4D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 estimate        SE df t.ratio p.value</w:t>
      </w:r>
    </w:p>
    <w:p w14:paraId="024743B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  6.310211  8.964725 56   0.704  0.8951</w:t>
      </w:r>
    </w:p>
    <w:p w14:paraId="02FD6AF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 20.761750 10.315567 56   2.013  0.1956</w:t>
      </w:r>
    </w:p>
    <w:p w14:paraId="4EFD7B5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  3.597714  8.864557 56   0.406  0.9772</w:t>
      </w:r>
    </w:p>
    <w:p w14:paraId="6D72BCB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 14.451539  7.470604 56   1.934  0.2256</w:t>
      </w:r>
    </w:p>
    <w:p w14:paraId="65BF203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 -2.712497  5.289554 56  -0.513  0.9557</w:t>
      </w:r>
    </w:p>
    <w:p w14:paraId="7044709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-17.164036  7.350103 56  -2.335  0.1023</w:t>
      </w:r>
    </w:p>
    <w:p w14:paraId="0CA0460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BABF12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0E4E76B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lastRenderedPageBreak/>
        <w:t>&gt; boxplot (Nitrogen ~ Treat, main = "Percent Nitrogen")</w:t>
      </w:r>
    </w:p>
    <w:p w14:paraId="732D7B3C" w14:textId="77777777" w:rsidR="0043524B" w:rsidRPr="00A82715" w:rsidRDefault="0043524B" w:rsidP="0043524B">
      <w:pPr>
        <w:rPr>
          <w:b/>
          <w:u w:val="single"/>
        </w:rPr>
      </w:pPr>
    </w:p>
    <w:p w14:paraId="32DD9972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Figure 7: Boxplot of ANOVA result for percent Nitrogen</w:t>
      </w:r>
    </w:p>
    <w:p w14:paraId="7A546C93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7ED51C81" wp14:editId="50B38CFA">
            <wp:extent cx="4122420" cy="3268980"/>
            <wp:effectExtent l="0" t="0" r="0" b="0"/>
            <wp:docPr id="12" name="Picture 48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2C28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 Way ANOVA of Total Carbon</w:t>
      </w:r>
    </w:p>
    <w:p w14:paraId="1A68AB9D" w14:textId="77777777" w:rsidR="0043524B" w:rsidRPr="00A82715" w:rsidRDefault="0043524B" w:rsidP="0043524B"/>
    <w:p w14:paraId="3C8C588A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Carbon^0.33</w:t>
      </w:r>
    </w:p>
    <w:p w14:paraId="6F2D69F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TCarbon &lt;- (Carbon)^0.33</w:t>
      </w:r>
    </w:p>
    <w:p w14:paraId="3C462B2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6AF2408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model5 &lt;- lm(TCarbon ~ Treat)</w:t>
      </w:r>
    </w:p>
    <w:p w14:paraId="6AA227D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Anova.out&lt;-Anova(model5, type="III")</w:t>
      </w:r>
    </w:p>
    <w:p w14:paraId="69DFA1A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434933C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6A53FDE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3418CD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TCarbon</w:t>
      </w:r>
    </w:p>
    <w:p w14:paraId="74C51E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Sum Sq Df   F value Pr(&gt;F)    </w:t>
      </w:r>
    </w:p>
    <w:p w14:paraId="49245B4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13.9431  1 2723.8998 &lt;2e-16 ***</w:t>
      </w:r>
    </w:p>
    <w:p w14:paraId="12CF6B9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0.0121  3    0.7849 0.5074    </w:t>
      </w:r>
    </w:p>
    <w:p w14:paraId="3A6073A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 0.2867 56                     </w:t>
      </w:r>
    </w:p>
    <w:p w14:paraId="21418CA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6ABEE6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3891F71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lsmeans(model5, "Treat")</w:t>
      </w:r>
    </w:p>
    <w:p w14:paraId="52C0E88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4DA62FB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    estimate         SE df t.ratio p.value</w:t>
      </w:r>
    </w:p>
    <w:p w14:paraId="7B81EFD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-4.268041e-02 0.03544619 56  -1.204  0.6269</w:t>
      </w:r>
    </w:p>
    <w:p w14:paraId="42DB4CA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-6.204219e-02 0.04078737 56  -1.521  0.4319</w:t>
      </w:r>
    </w:p>
    <w:p w14:paraId="721836A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-4.274191e-02 0.03505013 56  -1.219  0.6173</w:t>
      </w:r>
    </w:p>
    <w:p w14:paraId="25F6516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-1.936178e-02 0.02953849 56  -0.655  0.9132</w:t>
      </w:r>
    </w:p>
    <w:p w14:paraId="759EC6F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-6.149887e-05 0.02091470 56  -0.003  1.0000</w:t>
      </w:r>
    </w:p>
    <w:p w14:paraId="6744FC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 xml:space="preserve"> indig_fert - min    1.930028e-02 0.02906203 56   0.664  0.9101</w:t>
      </w:r>
    </w:p>
    <w:p w14:paraId="5CA702D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E257CB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4F2DC38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t>&gt; boxplot (Carbon ~ Treat, main = "Percent Carrbon")</w:t>
      </w:r>
    </w:p>
    <w:p w14:paraId="29B21BF5" w14:textId="77777777" w:rsidR="0043524B" w:rsidRPr="00A82715" w:rsidRDefault="0043524B" w:rsidP="0043524B">
      <w:pPr>
        <w:rPr>
          <w:b/>
          <w:u w:val="single"/>
        </w:rPr>
      </w:pPr>
    </w:p>
    <w:p w14:paraId="30E755A7" w14:textId="77777777" w:rsidR="0043524B" w:rsidRPr="00A82715" w:rsidRDefault="0043524B" w:rsidP="0043524B">
      <w:pPr>
        <w:rPr>
          <w:noProof/>
        </w:rPr>
      </w:pPr>
      <w:r w:rsidRPr="00A82715">
        <w:rPr>
          <w:b/>
          <w:u w:val="single"/>
        </w:rPr>
        <w:t>Figure 8: Boxplot of ANOVA result for percent Carbon</w:t>
      </w:r>
    </w:p>
    <w:p w14:paraId="35CDC4BB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13344670" wp14:editId="577EF494">
            <wp:extent cx="3985260" cy="2941320"/>
            <wp:effectExtent l="0" t="0" r="0" b="0"/>
            <wp:docPr id="11" name="Picture 49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0457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 Way ANOVA of pH</w:t>
      </w:r>
    </w:p>
    <w:p w14:paraId="6C103F3E" w14:textId="77777777" w:rsidR="0043524B" w:rsidRPr="00A82715" w:rsidRDefault="0043524B" w:rsidP="0043524B">
      <w:pPr>
        <w:rPr>
          <w:u w:val="single"/>
        </w:rPr>
      </w:pPr>
    </w:p>
    <w:p w14:paraId="46570BDC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pH^-1</w:t>
      </w:r>
    </w:p>
    <w:p w14:paraId="146EC4C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TpH &lt;- (pH)^-1</w:t>
      </w:r>
    </w:p>
    <w:p w14:paraId="787FAF3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55713E7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model5 &lt;- lm(TpH  ~ Treat)</w:t>
      </w:r>
    </w:p>
    <w:p w14:paraId="7476870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Anova.out&lt;-Anova(model5, type="III")</w:t>
      </w:r>
    </w:p>
    <w:p w14:paraId="022777B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3F29066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23E712C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2C8551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TpH</w:t>
      </w:r>
    </w:p>
    <w:p w14:paraId="0A74B29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Sum Sq Df   F value    Pr(&gt;F)    </w:t>
      </w:r>
    </w:p>
    <w:p w14:paraId="39F4FC7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1.18380  1 4521.5836 &lt; 2.2e-16 ***</w:t>
      </w:r>
    </w:p>
    <w:p w14:paraId="06871DE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Treat       0.00547  3    6.9597 0.0004616 ***</w:t>
      </w:r>
    </w:p>
    <w:p w14:paraId="08920BB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0.01466 56                        </w:t>
      </w:r>
    </w:p>
    <w:p w14:paraId="65D94B0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5C20C8B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70C1585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lsmeans(model5, "Treat")</w:t>
      </w:r>
    </w:p>
    <w:p w14:paraId="4466FA7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3DA3809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    estimate          SE df t.ratio p.value</w:t>
      </w:r>
    </w:p>
    <w:p w14:paraId="448A21F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rPr>
          <w:color w:val="000000"/>
        </w:rPr>
        <w:t xml:space="preserve"> conv - indig        0.0214805513 0.008016399 56   2.</w:t>
      </w:r>
      <w:r w:rsidRPr="00A82715">
        <w:t>680  0.0463</w:t>
      </w:r>
    </w:p>
    <w:p w14:paraId="0246B2A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conv - indig_fert   0.0210125907 0.009224343 56   2.278  0.1155</w:t>
      </w:r>
    </w:p>
    <w:p w14:paraId="6D40EFB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conv - min          0.0027897446 0.007926827 56   0.352  0.9849</w:t>
      </w:r>
    </w:p>
    <w:p w14:paraId="6F39E02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indig - indig_fert -0.0004679606 0.006680332 56  -0.070  0.9999</w:t>
      </w:r>
    </w:p>
    <w:p w14:paraId="1A5A303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lastRenderedPageBreak/>
        <w:t xml:space="preserve"> indig - min        -0.0186908067 0.004730002 56  -3.952  0.0012</w:t>
      </w:r>
    </w:p>
    <w:p w14:paraId="10F93A7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indig_fert - min   -0.0182228461 0.006572578 56  -2.773  0.0368</w:t>
      </w:r>
    </w:p>
    <w:p w14:paraId="444420A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4A5561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55E4D61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boxplot (pH ~ Treat, main = "pH")</w:t>
      </w:r>
    </w:p>
    <w:p w14:paraId="46F64ED4" w14:textId="77777777" w:rsidR="0043524B" w:rsidRPr="00A82715" w:rsidRDefault="0043524B" w:rsidP="0043524B">
      <w:pPr>
        <w:rPr>
          <w:b/>
          <w:u w:val="single"/>
        </w:rPr>
      </w:pPr>
    </w:p>
    <w:p w14:paraId="723AFB5F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Figure 9: Boxplot of ANOVA result for pH</w:t>
      </w:r>
    </w:p>
    <w:p w14:paraId="5BCA5BFA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3C79ACF4" wp14:editId="22ECE8A8">
            <wp:extent cx="4601980" cy="3578027"/>
            <wp:effectExtent l="0" t="0" r="0" b="3810"/>
            <wp:docPr id="10" name="Picture 50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91" cy="357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77862" w14:textId="77777777" w:rsidR="0043524B" w:rsidRPr="00A82715" w:rsidRDefault="0043524B" w:rsidP="0043524B">
      <w:pPr>
        <w:rPr>
          <w:b/>
          <w:u w:val="single"/>
        </w:rPr>
      </w:pPr>
      <w:r w:rsidRPr="00A82715">
        <w:rPr>
          <w:b/>
          <w:u w:val="single"/>
        </w:rPr>
        <w:t>One Way ANOVA of Sas-tree</w:t>
      </w:r>
    </w:p>
    <w:p w14:paraId="54123D63" w14:textId="77777777" w:rsidR="0043524B" w:rsidRPr="00A82715" w:rsidRDefault="0043524B" w:rsidP="0043524B"/>
    <w:p w14:paraId="5AC9ED7C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Sas_trees^0.25</w:t>
      </w:r>
    </w:p>
    <w:p w14:paraId="0FA884D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Tsas_trees &lt;- Sas_trees^.25</w:t>
      </w:r>
    </w:p>
    <w:p w14:paraId="4EFC067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358FDF9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model6 &lt;- lm(Tsas_trees  ~ Treat)</w:t>
      </w:r>
    </w:p>
    <w:p w14:paraId="6B8162B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Anova.out&lt;-Anova(model6, type="III")</w:t>
      </w:r>
    </w:p>
    <w:p w14:paraId="5DB515E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0715BF2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6852B6D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83C81F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Tsas_trees</w:t>
      </w:r>
    </w:p>
    <w:p w14:paraId="545294E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Sum Sq Df F value    Pr(&gt;F)    </w:t>
      </w:r>
    </w:p>
    <w:p w14:paraId="7F2665C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42.063  1 85.7925 6.811e-13 ***</w:t>
      </w:r>
    </w:p>
    <w:p w14:paraId="7F1AC48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4.533  3  3.0819    0.0346 *  </w:t>
      </w:r>
    </w:p>
    <w:p w14:paraId="40F15A9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27.456 56                      </w:t>
      </w:r>
    </w:p>
    <w:p w14:paraId="062DF31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2BD423E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04715D1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lsmeans(model6, "Treat")</w:t>
      </w:r>
    </w:p>
    <w:p w14:paraId="0C0DC40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0725231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 xml:space="preserve"> contrast             estimate        SE df t.ratio p.value</w:t>
      </w:r>
    </w:p>
    <w:p w14:paraId="36C11E0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-0.8295536 0.3469052 56  -2.391  0.0905</w:t>
      </w:r>
    </w:p>
    <w:p w14:paraId="29AA9EA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-0.4460414 0.3991783 56  -1.117  0.6804</w:t>
      </w:r>
    </w:p>
    <w:p w14:paraId="1194726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-0.9335811 0.3430290 56  -2.722  0.0418</w:t>
      </w:r>
    </w:p>
    <w:p w14:paraId="06F5090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 0.3835121 0.2890877 56   1.327  0.5502</w:t>
      </w:r>
    </w:p>
    <w:p w14:paraId="0167E27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-0.1040276 0.2046882 56  -0.508  0.9568</w:t>
      </w:r>
    </w:p>
    <w:p w14:paraId="09683E1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-0.4875397 0.2844246 56  -1.714  0.3261</w:t>
      </w:r>
    </w:p>
    <w:p w14:paraId="7F237F3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FD3DAB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4D7AD1E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  <w:r w:rsidRPr="00A82715">
        <w:t>&gt; boxplot (Sas_trees ~ Treat, main = "Sas Trees / Ha")</w:t>
      </w:r>
    </w:p>
    <w:p w14:paraId="7BD498C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b/>
          <w:u w:val="single"/>
        </w:rPr>
      </w:pPr>
    </w:p>
    <w:p w14:paraId="25F6447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b/>
          <w:u w:val="single"/>
        </w:rPr>
        <w:t>Figure 10: Boxplot of ANOVA result for Sas-trees</w:t>
      </w:r>
    </w:p>
    <w:p w14:paraId="73AE57C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26A94D6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75A62A9A" wp14:editId="02BD5148">
            <wp:extent cx="4474563" cy="3593018"/>
            <wp:effectExtent l="0" t="0" r="0" b="1270"/>
            <wp:docPr id="9" name="Picture 51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963" cy="35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8EE9" w14:textId="77777777" w:rsidR="0043524B" w:rsidRPr="00A82715" w:rsidRDefault="0043524B" w:rsidP="0043524B"/>
    <w:p w14:paraId="21637131" w14:textId="77777777" w:rsidR="0043524B" w:rsidRPr="00A82715" w:rsidRDefault="0043524B" w:rsidP="0043524B">
      <w:r w:rsidRPr="00A82715">
        <w:rPr>
          <w:b/>
          <w:u w:val="single"/>
        </w:rPr>
        <w:t>One Way ANOVA of total tree</w:t>
      </w:r>
    </w:p>
    <w:p w14:paraId="7EFA2888" w14:textId="77777777" w:rsidR="0043524B" w:rsidRPr="00A82715" w:rsidRDefault="0043524B" w:rsidP="0043524B">
      <w:pPr>
        <w:rPr>
          <w:b/>
        </w:rPr>
      </w:pPr>
    </w:p>
    <w:p w14:paraId="5DF1F166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Total trees^0.25</w:t>
      </w:r>
    </w:p>
    <w:p w14:paraId="25C6C9F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Ttotal_trees &lt;- total.trees^.25</w:t>
      </w:r>
    </w:p>
    <w:p w14:paraId="563F08D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4B43AAA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model7 &lt;- lm(Ttotal_trees  ~ Treat)</w:t>
      </w:r>
    </w:p>
    <w:p w14:paraId="7DF599A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Anova.out&lt;-Anova(model7, type="III")</w:t>
      </w:r>
    </w:p>
    <w:p w14:paraId="5213D01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5D21EB8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79555B3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A99C15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Ttotal_trees</w:t>
      </w:r>
    </w:p>
    <w:p w14:paraId="579A4D5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Sum Sq Df F value Pr(&gt;F)    </w:t>
      </w:r>
    </w:p>
    <w:p w14:paraId="5596DC2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>(Intercept) 121.082  1 374.801 &lt;2e-16 ***</w:t>
      </w:r>
    </w:p>
    <w:p w14:paraId="178979B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 0.682  3   0.704 0.5537    </w:t>
      </w:r>
    </w:p>
    <w:p w14:paraId="100E893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 18.091 56                   </w:t>
      </w:r>
    </w:p>
    <w:p w14:paraId="18B2DDD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20F6742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29D2C23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lsmeans(model7, "Treat")</w:t>
      </w:r>
    </w:p>
    <w:p w14:paraId="1571FE8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513EDB4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contrast              estimate        SE df t.ratio p.value</w:t>
      </w:r>
    </w:p>
    <w:p w14:paraId="7370441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-0.09818153 0.2815947 56  -0.349  0.9853</w:t>
      </w:r>
    </w:p>
    <w:p w14:paraId="34F1BAE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-0.40037565 0.3240266 56  -1.236  0.6071</w:t>
      </w:r>
    </w:p>
    <w:p w14:paraId="389C8DA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-0.17882601 0.2784483 56  -0.642  0.9178</w:t>
      </w:r>
    </w:p>
    <w:p w14:paraId="68F2458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-0.30219412 0.2346623 56  -1.288  0.5745</w:t>
      </w:r>
    </w:p>
    <w:p w14:paraId="31626FC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-0.08064448 0.1661524 56  -0.485  0.9620</w:t>
      </w:r>
    </w:p>
    <w:p w14:paraId="2866614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 0.22154964 0.2308771 56   0.960  0.7727</w:t>
      </w:r>
    </w:p>
    <w:p w14:paraId="7AADFD8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FE370F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5370AC2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boxplot (Total_trees ~ Treat, main = "Total Trees / Ha")</w:t>
      </w:r>
    </w:p>
    <w:p w14:paraId="248A70C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Error in eval(expr, envir, enclos) : object 'Total_trees' not found</w:t>
      </w:r>
    </w:p>
    <w:p w14:paraId="6E16274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boxplot (total.trees ~ Treat, main = "Total Trees / Ha")</w:t>
      </w:r>
    </w:p>
    <w:p w14:paraId="62ED176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FF"/>
        </w:rPr>
      </w:pPr>
    </w:p>
    <w:p w14:paraId="3CA85B3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b/>
          <w:u w:val="single"/>
        </w:rPr>
        <w:t>Figure 11: Boxplot of ANOVA result for total-trees</w:t>
      </w:r>
    </w:p>
    <w:p w14:paraId="21C0CDD6" w14:textId="77777777" w:rsidR="0043524B" w:rsidRPr="00A82715" w:rsidRDefault="0043524B" w:rsidP="0043524B">
      <w:r w:rsidRPr="00A82715">
        <w:rPr>
          <w:noProof/>
        </w:rPr>
        <w:drawing>
          <wp:inline distT="0" distB="0" distL="0" distR="0" wp14:anchorId="33E3EA09" wp14:editId="49961B8F">
            <wp:extent cx="4586990" cy="3525562"/>
            <wp:effectExtent l="0" t="0" r="0" b="5080"/>
            <wp:docPr id="8" name="Picture 52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11" cy="352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57B1" w14:textId="77777777" w:rsidR="0043524B" w:rsidRPr="00A82715" w:rsidRDefault="0043524B" w:rsidP="0043524B">
      <w:r w:rsidRPr="00A82715">
        <w:t>without large outlier, didn’t make a difference.</w:t>
      </w:r>
    </w:p>
    <w:p w14:paraId="6E22100B" w14:textId="77777777" w:rsidR="0043524B" w:rsidRPr="00A82715" w:rsidRDefault="0043524B" w:rsidP="0043524B"/>
    <w:p w14:paraId="2BCE61D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View(datafile_no_outlier)</w:t>
      </w:r>
    </w:p>
    <w:p w14:paraId="278B777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Ttotal_trees &lt;- total.trees^.25</w:t>
      </w:r>
    </w:p>
    <w:p w14:paraId="2C725F8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options(contrasts=c("contr.sum", "contr.poly"))</w:t>
      </w:r>
    </w:p>
    <w:p w14:paraId="3AC7955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lastRenderedPageBreak/>
        <w:t>&gt; model8 &lt;- lm(Ttotal_trees  ~ Treat)</w:t>
      </w:r>
    </w:p>
    <w:p w14:paraId="15B8CF2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Anova.out&lt;-Anova(model8, type="III")</w:t>
      </w:r>
    </w:p>
    <w:p w14:paraId="6DF0970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Anova.out</w:t>
      </w:r>
    </w:p>
    <w:p w14:paraId="41DF1C1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Anova Table (Type III tests)</w:t>
      </w:r>
    </w:p>
    <w:p w14:paraId="2746A1D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BBA662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Response: Ttotal_trees</w:t>
      </w:r>
    </w:p>
    <w:p w14:paraId="18EDCBD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Sum Sq Df  F value Pr(&gt;F)    </w:t>
      </w:r>
    </w:p>
    <w:p w14:paraId="75B209F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117.822  1 459.2220 &lt;2e-16 ***</w:t>
      </w:r>
    </w:p>
    <w:p w14:paraId="4A35232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Treat         0.717  3   0.9317 0.4317    </w:t>
      </w:r>
    </w:p>
    <w:p w14:paraId="73930BC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Residuals    14.111 55                    </w:t>
      </w:r>
    </w:p>
    <w:p w14:paraId="6B36AA8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2B37E41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Signif. codes:  0 ‘***’ 0.001 ‘**’ 0.01 ‘*’ 0.05 ‘.’ 0.1 ‘ ’ 1</w:t>
      </w:r>
    </w:p>
    <w:p w14:paraId="1A3710D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result.lsm1 &lt;- lsmeans(model8, "Treat")</w:t>
      </w:r>
    </w:p>
    <w:p w14:paraId="4D8ED07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contrast (result.lsm1, method = "pairwise", adjust = "tukey")</w:t>
      </w:r>
    </w:p>
    <w:p w14:paraId="7ADF56F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 contrast                estimate        SE df t.ratio p.value</w:t>
      </w:r>
    </w:p>
    <w:p w14:paraId="651737D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       -0.0981815333 0.2509500 55  -0.391  0.9795</w:t>
      </w:r>
    </w:p>
    <w:p w14:paraId="46C6EAB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indig_fert  -0.4003756507 0.2887641 55  -1.387  0.5131</w:t>
      </w:r>
    </w:p>
    <w:p w14:paraId="5827F2C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conv - min         -0.0973819938 0.2490061 55  -0.391  0.9795</w:t>
      </w:r>
    </w:p>
    <w:p w14:paraId="0F99BD3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indig_fert -0.3021941174 0.2091250 55  -1.445  0.4773</w:t>
      </w:r>
    </w:p>
    <w:p w14:paraId="17FDE48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 - min         0.0007995395 0.1495077 55   0.005  1.0000</w:t>
      </w:r>
    </w:p>
    <w:p w14:paraId="0234728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indig_fert - min    0.3029936569 0.2067883 55   1.465  0.4651</w:t>
      </w:r>
    </w:p>
    <w:p w14:paraId="3119441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156B51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P value adjustment: tukey method for comparing a family of 4 estimates </w:t>
      </w:r>
    </w:p>
    <w:p w14:paraId="666D6EA5" w14:textId="77777777" w:rsidR="0043524B" w:rsidRPr="00A82715" w:rsidRDefault="0043524B" w:rsidP="0043524B">
      <w:pPr>
        <w:rPr>
          <w:b/>
        </w:rPr>
      </w:pPr>
    </w:p>
    <w:p w14:paraId="0F3A9A7E" w14:textId="77777777" w:rsidR="0043524B" w:rsidRPr="00A82715" w:rsidRDefault="0043524B" w:rsidP="0043524B">
      <w:pPr>
        <w:jc w:val="center"/>
        <w:rPr>
          <w:b/>
          <w:color w:val="FF0000"/>
          <w:u w:val="single"/>
        </w:rPr>
      </w:pPr>
      <w:r w:rsidRPr="00A82715">
        <w:rPr>
          <w:b/>
          <w:u w:val="single"/>
        </w:rPr>
        <w:t>Stepwise Regressions (new)</w:t>
      </w:r>
    </w:p>
    <w:p w14:paraId="5645927D" w14:textId="77777777" w:rsidR="0043524B" w:rsidRPr="00A82715" w:rsidRDefault="0043524B" w:rsidP="0043524B">
      <w:pPr>
        <w:jc w:val="center"/>
        <w:rPr>
          <w:b/>
          <w:color w:val="FF0000"/>
        </w:rPr>
      </w:pPr>
    </w:p>
    <w:p w14:paraId="4611A086" w14:textId="77777777" w:rsidR="0043524B" w:rsidRPr="00A82715" w:rsidRDefault="0043524B" w:rsidP="0043524B"/>
    <w:p w14:paraId="2D4809BA" w14:textId="77777777" w:rsidR="0043524B" w:rsidRPr="00A82715" w:rsidRDefault="0043524B" w:rsidP="0043524B">
      <w:pPr>
        <w:rPr>
          <w:b/>
        </w:rPr>
      </w:pPr>
      <w:r w:rsidRPr="00A82715">
        <w:rPr>
          <w:b/>
        </w:rPr>
        <w:t>Head Weight m-2</w:t>
      </w:r>
    </w:p>
    <w:p w14:paraId="3FA9DE4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</w:p>
    <w:p w14:paraId="72C0AB4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Theadwt_m2 &lt;- log(headwt_m2)</w:t>
      </w:r>
    </w:p>
    <w:p w14:paraId="64785F3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</w:p>
    <w:p w14:paraId="78E9D4A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b/>
        </w:rPr>
      </w:pPr>
      <w:r w:rsidRPr="00A82715">
        <w:rPr>
          <w:b/>
        </w:rPr>
        <w:t>The full model we started with:</w:t>
      </w:r>
    </w:p>
    <w:p w14:paraId="3D90581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 xml:space="preserve">&gt; summary(lm1 &lt;- lm(Theadwt_m2 ~ land_use + chem_fert + Tclay + Tsilt + Tnitrogen + Tcarbon + TpH + </w:t>
      </w:r>
    </w:p>
    <w:p w14:paraId="6591797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+                     Tsas_trees + Ttotal_trees, data = datafile))</w:t>
      </w:r>
    </w:p>
    <w:p w14:paraId="18EEEDF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</w:p>
    <w:p w14:paraId="212C7EC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b/>
        </w:rPr>
      </w:pPr>
      <w:r w:rsidRPr="00A82715">
        <w:rPr>
          <w:b/>
        </w:rPr>
        <w:t>This is the final model:</w:t>
      </w:r>
    </w:p>
    <w:p w14:paraId="4308E59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summary(slm1)</w:t>
      </w:r>
    </w:p>
    <w:p w14:paraId="475CECB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2F2AD1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Call:</w:t>
      </w:r>
    </w:p>
    <w:p w14:paraId="42E6CEB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lm(formula = Theadwt_m2 ~ land_use + Tcarbon + Ttotal_trees, </w:t>
      </w:r>
    </w:p>
    <w:p w14:paraId="2B95961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data = datafile)</w:t>
      </w:r>
    </w:p>
    <w:p w14:paraId="24AB554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BF47B9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Residuals:</w:t>
      </w:r>
    </w:p>
    <w:p w14:paraId="4D35F2B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Min      1Q  Median      3Q     Max </w:t>
      </w:r>
    </w:p>
    <w:p w14:paraId="29AC824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-1.1097 -0.4300 -0.1095  0.3832  1.2267 </w:t>
      </w:r>
    </w:p>
    <w:p w14:paraId="5A0E17E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9B7273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Coefficients:</w:t>
      </w:r>
    </w:p>
    <w:p w14:paraId="3269762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Estimate Std. Error t value Pr(&gt;|t|)    </w:t>
      </w:r>
    </w:p>
    <w:p w14:paraId="12E7717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4.8708     0.7483   6.509 2.23e-08 ***</w:t>
      </w:r>
    </w:p>
    <w:p w14:paraId="53F8C94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land_use1     -0.2972     0.0776  -3.830 0.000326 ***</w:t>
      </w:r>
    </w:p>
    <w:p w14:paraId="0A4DB97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Tcarbon       -1.8489     1.1046  -1.674 0.099733 .  </w:t>
      </w:r>
    </w:p>
    <w:p w14:paraId="62D04DC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Ttotal_trees   0.5817     0.1532   3.798 0.000361 ***</w:t>
      </w:r>
    </w:p>
    <w:p w14:paraId="6C441BA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0BE5285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7149494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38D011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 standard error: 0.5984 on 56 degrees of freedom</w:t>
      </w:r>
    </w:p>
    <w:p w14:paraId="736E756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Multiple R-squared:  0.3724,</w:t>
      </w:r>
      <w:r w:rsidRPr="00A82715">
        <w:rPr>
          <w:color w:val="000000"/>
        </w:rPr>
        <w:tab/>
        <w:t xml:space="preserve">Adjusted R-squared:  0.3388 </w:t>
      </w:r>
    </w:p>
    <w:p w14:paraId="6F9A481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F-statistic: 11.08 on 3 and 56 DF,  p-value: 8.203e-06</w:t>
      </w:r>
    </w:p>
    <w:p w14:paraId="0CCD187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32F586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A60425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Without land use and fertilization in model</w:t>
      </w:r>
    </w:p>
    <w:p w14:paraId="19DDB6E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summary(slm2)</w:t>
      </w:r>
    </w:p>
    <w:p w14:paraId="69BFB28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A31F99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Call:</w:t>
      </w:r>
    </w:p>
    <w:p w14:paraId="6A40969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lm(formula = Theadwt_m2 ~ Tcarbon + TpH + Ttotal_trees, data = datafile)</w:t>
      </w:r>
    </w:p>
    <w:p w14:paraId="4ADE8B4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691196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Residuals:</w:t>
      </w:r>
    </w:p>
    <w:p w14:paraId="17874CC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Min       1Q   Median       3Q      Max </w:t>
      </w:r>
    </w:p>
    <w:p w14:paraId="3C98F3B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-1.29133 -0.46026 -0.07918  0.47918  1.60158 </w:t>
      </w:r>
    </w:p>
    <w:p w14:paraId="52C983C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7D11EC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Coefficients:</w:t>
      </w:r>
    </w:p>
    <w:p w14:paraId="4C971FB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Estimate Std. Error t value Pr(&gt;|t|)    </w:t>
      </w:r>
    </w:p>
    <w:p w14:paraId="5CA9BF9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7.0007     1.4523   4.820 1.14e-05 ***</w:t>
      </w:r>
    </w:p>
    <w:p w14:paraId="772828E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Tcarbon       -2.5881     1.3204  -1.960 0.054971 .  </w:t>
      </w:r>
    </w:p>
    <w:p w14:paraId="5AB6C57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TpH          -10.1110     5.0840  -1.989 0.051617 .  </w:t>
      </w:r>
    </w:p>
    <w:p w14:paraId="30C3520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Ttotal_trees   0.6225     0.1664   3.741 0.000434 ***</w:t>
      </w:r>
    </w:p>
    <w:p w14:paraId="502DEB6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0CAC654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4CB5F14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AF5987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 standard error: 0.6496 on 56 degrees of freedom</w:t>
      </w:r>
    </w:p>
    <w:p w14:paraId="3AE5FF9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Multiple R-squared:  0.2603,</w:t>
      </w:r>
      <w:r w:rsidRPr="00A82715">
        <w:rPr>
          <w:color w:val="000000"/>
        </w:rPr>
        <w:tab/>
        <w:t xml:space="preserve">Adjusted R-squared:  0.2207 </w:t>
      </w:r>
    </w:p>
    <w:p w14:paraId="248C1ED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F-statistic: 6.569 on 3 and 56 DF,  p-value: 0.0006968</w:t>
      </w:r>
    </w:p>
    <w:p w14:paraId="2E884B7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DC4E06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b/>
          <w:color w:val="000000"/>
        </w:rPr>
      </w:pPr>
      <w:r w:rsidRPr="00A82715">
        <w:rPr>
          <w:b/>
        </w:rPr>
        <w:t>The same analysis but without the large outlier for total_trees:</w:t>
      </w:r>
    </w:p>
    <w:p w14:paraId="44E117F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A61756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summary(slm1)</w:t>
      </w:r>
    </w:p>
    <w:p w14:paraId="57E221B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933A0B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Call:</w:t>
      </w:r>
    </w:p>
    <w:p w14:paraId="6CA9CB1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lm(formula = Theadwt_m2 ~ land_use + Tcarbon + Ttotal_trees, </w:t>
      </w:r>
    </w:p>
    <w:p w14:paraId="48E15B8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data = datafile)</w:t>
      </w:r>
    </w:p>
    <w:p w14:paraId="0880C44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EF68BC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>Residuals:</w:t>
      </w:r>
    </w:p>
    <w:p w14:paraId="635DC6D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Min       1Q   Median       3Q      Max </w:t>
      </w:r>
    </w:p>
    <w:p w14:paraId="1FA1BC4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-1.11218 -0.43284 -0.09807  0.40306  1.22641 </w:t>
      </w:r>
    </w:p>
    <w:p w14:paraId="1AC10D5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B2AA89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Coefficients:</w:t>
      </w:r>
    </w:p>
    <w:p w14:paraId="2E93643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Estimate Std. Error t value Pr(&gt;|t|)    </w:t>
      </w:r>
    </w:p>
    <w:p w14:paraId="6778F32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4.85787    0.75618   6.424  3.3e-08 ***</w:t>
      </w:r>
    </w:p>
    <w:p w14:paraId="26147F6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land_use1    -0.29396    0.07922  -3.711 0.000483 ***</w:t>
      </w:r>
    </w:p>
    <w:p w14:paraId="7B68454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Tcarbon      -1.89142    1.12564  -1.680 0.098569 .  </w:t>
      </w:r>
    </w:p>
    <w:p w14:paraId="6A3734E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Ttotal_trees  0.60517    0.17856   3.389 0.001303 ** </w:t>
      </w:r>
    </w:p>
    <w:p w14:paraId="62F52FB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7333BF3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233A9A7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A455F3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 standard error: 0.6034 on 55 degrees of freedom</w:t>
      </w:r>
    </w:p>
    <w:p w14:paraId="726378F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(1 observation deleted due to missingness)</w:t>
      </w:r>
    </w:p>
    <w:p w14:paraId="6D251C8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Multiple R-squared:  0.357,</w:t>
      </w:r>
      <w:r w:rsidRPr="00A82715">
        <w:rPr>
          <w:color w:val="000000"/>
        </w:rPr>
        <w:tab/>
        <w:t xml:space="preserve">Adjusted R-squared:  0.3219 </w:t>
      </w:r>
    </w:p>
    <w:p w14:paraId="43C393A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F-statistic: 10.18 on 3 and 55 DF,  p-value: 1.963e-05</w:t>
      </w:r>
    </w:p>
    <w:p w14:paraId="41041AD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586E4F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30B251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Without the outlier and land use and fertilization in model</w:t>
      </w:r>
    </w:p>
    <w:p w14:paraId="4D9B784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06295E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summary(slm2)</w:t>
      </w:r>
    </w:p>
    <w:p w14:paraId="411DDC1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19247E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Call:</w:t>
      </w:r>
    </w:p>
    <w:p w14:paraId="53DC92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lm(formula = Theadwt_m2 ~ Tcarbon + TpH + Ttotal_trees, data = datafile)</w:t>
      </w:r>
    </w:p>
    <w:p w14:paraId="4FFC6DA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20863C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Residuals:</w:t>
      </w:r>
    </w:p>
    <w:p w14:paraId="36E9CD7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Min       1Q   Median       3Q      Max </w:t>
      </w:r>
    </w:p>
    <w:p w14:paraId="427D5E0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-1.28035 -0.49263 -0.07141  0.47571  1.59067 </w:t>
      </w:r>
    </w:p>
    <w:p w14:paraId="5E8DD53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23882A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Coefficients:</w:t>
      </w:r>
    </w:p>
    <w:p w14:paraId="4CFA2AC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Estimate Std. Error t value Pr(&gt;|t|)    </w:t>
      </w:r>
    </w:p>
    <w:p w14:paraId="3448A8E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6.9044     1.4699   4.697  1.8e-05 ***</w:t>
      </w:r>
    </w:p>
    <w:p w14:paraId="6285949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Tcarbon       -2.6674     1.3349  -1.998  0.05065 .  </w:t>
      </w:r>
    </w:p>
    <w:p w14:paraId="39A3494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TpH           -9.8068     5.1397  -1.908  0.06161 .  </w:t>
      </w:r>
    </w:p>
    <w:p w14:paraId="483F783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Ttotal_trees   0.6783     0.1922   3.529  0.00085 ***</w:t>
      </w:r>
    </w:p>
    <w:p w14:paraId="45F2E79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12AC368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73B466E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ADC9CE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 standard error: 0.6534 on 55 degrees of freedom</w:t>
      </w:r>
    </w:p>
    <w:p w14:paraId="2C7C6D3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(1 observation deleted due to missingness)</w:t>
      </w:r>
    </w:p>
    <w:p w14:paraId="3C759C7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Multiple R-squared:  0.246,</w:t>
      </w:r>
      <w:r w:rsidRPr="00A82715">
        <w:rPr>
          <w:color w:val="000000"/>
        </w:rPr>
        <w:tab/>
        <w:t xml:space="preserve">Adjusted R-squared:  0.2048 </w:t>
      </w:r>
    </w:p>
    <w:p w14:paraId="070116E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F-statistic:  5.98 on 3 and 55 DF,  p-value: 0.001329</w:t>
      </w:r>
    </w:p>
    <w:p w14:paraId="4FD8EEF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05553E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4807F4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b/>
          <w:color w:val="000000"/>
        </w:rPr>
      </w:pPr>
      <w:r w:rsidRPr="00A82715">
        <w:rPr>
          <w:b/>
          <w:color w:val="000000"/>
        </w:rPr>
        <w:t>Head_wt_per_plant^0.33</w:t>
      </w:r>
    </w:p>
    <w:p w14:paraId="00A0007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53EB34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This is the final model:</w:t>
      </w:r>
    </w:p>
    <w:p w14:paraId="21700FF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summary(slm1)</w:t>
      </w:r>
    </w:p>
    <w:p w14:paraId="6321816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76D7E7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Call:</w:t>
      </w:r>
    </w:p>
    <w:p w14:paraId="5E99153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lm(formula = THead_wt_per_plant ~ land_use + TCarbon + Ttotal.trees, </w:t>
      </w:r>
    </w:p>
    <w:p w14:paraId="31D08A9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data = datafile)</w:t>
      </w:r>
    </w:p>
    <w:p w14:paraId="2862B7D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E33E19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Residuals:</w:t>
      </w:r>
    </w:p>
    <w:p w14:paraId="57631F72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Min      1Q  Median      3Q     Max </w:t>
      </w:r>
    </w:p>
    <w:p w14:paraId="10BA495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-2.8387 -1.1712  0.1148  1.0242  3.2417 </w:t>
      </w:r>
    </w:p>
    <w:p w14:paraId="559C117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F56653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Coefficients:</w:t>
      </w:r>
    </w:p>
    <w:p w14:paraId="10767D5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Estimate Std. Error t value Pr(&gt;|t|)    </w:t>
      </w:r>
    </w:p>
    <w:p w14:paraId="2CB29A6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8.6535     1.6308   5.306 1.98e-06 ***</w:t>
      </w:r>
    </w:p>
    <w:p w14:paraId="5ADAB65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land_use1     -0.5999     0.1746  -3.437  0.00112 ** </w:t>
      </w:r>
    </w:p>
    <w:p w14:paraId="1392F02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TCarbon       -3.6667     2.4775  -1.480  0.14447    </w:t>
      </w:r>
    </w:p>
    <w:p w14:paraId="0714680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Ttotal.trees   0.7845     0.3114   2.519  0.01465 *  </w:t>
      </w:r>
    </w:p>
    <w:p w14:paraId="34E8B10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5DDC78D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6E14B06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ABFAF7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 standard error: 1.346 on 56 degrees of freedom</w:t>
      </w:r>
    </w:p>
    <w:p w14:paraId="16BB387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Multiple R-squared:  0.268,</w:t>
      </w:r>
      <w:r w:rsidRPr="00A82715">
        <w:rPr>
          <w:color w:val="000000"/>
        </w:rPr>
        <w:tab/>
        <w:t xml:space="preserve">Adjusted R-squared:  0.2288 </w:t>
      </w:r>
    </w:p>
    <w:p w14:paraId="27728EC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F-statistic: 6.835 on 3 and 56 DF,  p-value: 0.0005258</w:t>
      </w:r>
    </w:p>
    <w:p w14:paraId="70DBC50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A217C0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Without land use and fertilization in model</w:t>
      </w:r>
    </w:p>
    <w:p w14:paraId="319ECE2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summary(slm2)</w:t>
      </w:r>
    </w:p>
    <w:p w14:paraId="3457E3A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AC5083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Call:</w:t>
      </w:r>
    </w:p>
    <w:p w14:paraId="63D9B0B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lm(formula = THead_wt_per_plant ~ TCarbon + TpH + Ttotal.trees, </w:t>
      </w:r>
    </w:p>
    <w:p w14:paraId="315D9BA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data = datafile)</w:t>
      </w:r>
    </w:p>
    <w:p w14:paraId="6F280A9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E2BF96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Residuals:</w:t>
      </w:r>
    </w:p>
    <w:p w14:paraId="280CED6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Min      1Q  Median      3Q     Max </w:t>
      </w:r>
    </w:p>
    <w:p w14:paraId="12FCF07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-2.3903 -1.3200  0.1661  1.1367  2.7158 </w:t>
      </w:r>
    </w:p>
    <w:p w14:paraId="0CA21A3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1D3812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Coefficients:</w:t>
      </w:r>
    </w:p>
    <w:p w14:paraId="6A0F57B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Estimate Std. Error t value Pr(&gt;|t|)    </w:t>
      </w:r>
    </w:p>
    <w:p w14:paraId="69A5D6E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14.8218     3.1043   4.775 1.33e-05 ***</w:t>
      </w:r>
    </w:p>
    <w:p w14:paraId="1A33708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TCarbon       -6.0442     2.8435  -2.126  0.03796 *  </w:t>
      </w:r>
    </w:p>
    <w:p w14:paraId="4270E5D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TpH          -28.1687    10.9768  -2.566  0.01298 *  </w:t>
      </w:r>
    </w:p>
    <w:p w14:paraId="002EAAE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Ttotal.trees   0.8752     0.3248   2.695  0.00928 ** </w:t>
      </w:r>
    </w:p>
    <w:p w14:paraId="195DFC3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45A17D3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5F4E31E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55DE604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 standard error: 1.402 on 56 degrees of freedom</w:t>
      </w:r>
    </w:p>
    <w:p w14:paraId="4F20AEC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>Multiple R-squared:  0.2069,</w:t>
      </w:r>
      <w:r w:rsidRPr="00A82715">
        <w:rPr>
          <w:color w:val="000000"/>
        </w:rPr>
        <w:tab/>
        <w:t xml:space="preserve">Adjusted R-squared:  0.1644 </w:t>
      </w:r>
    </w:p>
    <w:p w14:paraId="33DDF57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F-st</w:t>
      </w:r>
      <w:r>
        <w:rPr>
          <w:color w:val="000000"/>
        </w:rPr>
        <w:t xml:space="preserve">atistic: 4.871 on 3 and 56 DF, </w:t>
      </w:r>
      <w:r w:rsidRPr="00A82715">
        <w:rPr>
          <w:color w:val="000000"/>
        </w:rPr>
        <w:t>p-value: 0.004433</w:t>
      </w:r>
    </w:p>
    <w:p w14:paraId="651EA2A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6352EB5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The same analysis but without the large outlier for totaltrees:</w:t>
      </w:r>
    </w:p>
    <w:p w14:paraId="7F1C0A9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1CEA7A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summary(slm1)</w:t>
      </w:r>
    </w:p>
    <w:p w14:paraId="2002B46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2D0455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Call:</w:t>
      </w:r>
    </w:p>
    <w:p w14:paraId="2B01C81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lm(formula = THead_wt_per_plant ~ land_use + TCarbon + Ttotal.trees, </w:t>
      </w:r>
    </w:p>
    <w:p w14:paraId="7E66FDB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data = datafile)</w:t>
      </w:r>
    </w:p>
    <w:p w14:paraId="5021298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3421EC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Residuals:</w:t>
      </w:r>
    </w:p>
    <w:p w14:paraId="3AA41EE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Min      1Q  Median      3Q     Max </w:t>
      </w:r>
    </w:p>
    <w:p w14:paraId="4543210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-2.8508 -1.1655  0.0994  0.9854  3.3891 </w:t>
      </w:r>
    </w:p>
    <w:p w14:paraId="3B569C2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4B0534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Coefficients:</w:t>
      </w:r>
    </w:p>
    <w:p w14:paraId="7B7710C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Estimate Std. Error t value Pr(&gt;|t|)    </w:t>
      </w:r>
    </w:p>
    <w:p w14:paraId="21CC4BA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 8.6473     1.6380   5.279 2.27e-06 ***</w:t>
      </w:r>
    </w:p>
    <w:p w14:paraId="35804FD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land_use1     -0.5812     0.1773  -3.279  0.00181 ** </w:t>
      </w:r>
    </w:p>
    <w:p w14:paraId="1684C29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TCarbon       -3.9664     2.5234  -1.572  0.12172    </w:t>
      </w:r>
    </w:p>
    <w:p w14:paraId="7E2973D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Ttotal.trees   0.9016     0.3530   2.554  0.01345 *  </w:t>
      </w:r>
    </w:p>
    <w:p w14:paraId="174D00C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0023A2D8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722AF60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752E832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 standard error: 1.352 on 55 degrees of freedom</w:t>
      </w:r>
    </w:p>
    <w:p w14:paraId="14695D9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(1 observation deleted due to missingness)</w:t>
      </w:r>
    </w:p>
    <w:p w14:paraId="2937F9D1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Multiple R-squared:  0.2736,</w:t>
      </w:r>
      <w:r w:rsidRPr="00A82715">
        <w:rPr>
          <w:color w:val="000000"/>
        </w:rPr>
        <w:tab/>
        <w:t xml:space="preserve">Adjusted R-squared:  0.2339 </w:t>
      </w:r>
    </w:p>
    <w:p w14:paraId="637794D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F-statistic: 6.904 on 3 and 55 DF,  p-value: 0.0004995</w:t>
      </w:r>
    </w:p>
    <w:p w14:paraId="7D96456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08F2B62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t>Without the outlier and land use and fertilization in model</w:t>
      </w:r>
    </w:p>
    <w:p w14:paraId="6242AF5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</w:pPr>
      <w:r w:rsidRPr="00A82715">
        <w:t>&gt; summary(slm2)</w:t>
      </w:r>
    </w:p>
    <w:p w14:paraId="334D66C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3B6D001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Call:</w:t>
      </w:r>
    </w:p>
    <w:p w14:paraId="5FAA433B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lm(formula = THead_wt_per_plant ~ TNitrogen + TCarbon + TpH + </w:t>
      </w:r>
    </w:p>
    <w:p w14:paraId="21E2217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Ttotal.trees, data = datafile)</w:t>
      </w:r>
    </w:p>
    <w:p w14:paraId="7B2A0BA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170DB51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Residuals:</w:t>
      </w:r>
    </w:p>
    <w:p w14:paraId="03E9592D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Min      1Q  Median      3Q     Max </w:t>
      </w:r>
    </w:p>
    <w:p w14:paraId="2A0EC5B3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-2.0332 -1.3284  0.1633  1.0949  2.7721 </w:t>
      </w:r>
    </w:p>
    <w:p w14:paraId="13C3404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44853B2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Coefficients:</w:t>
      </w:r>
    </w:p>
    <w:p w14:paraId="463C42A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            Estimate Std. Error t value Pr(&gt;|t|)    </w:t>
      </w:r>
    </w:p>
    <w:p w14:paraId="10D6E76E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(Intercept)   16.10354    3.23753   4.974 7.03e-06 ***</w:t>
      </w:r>
    </w:p>
    <w:p w14:paraId="1F790EC0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TNitrogen     -0.01684    0.01117  -1.507   0.1375    </w:t>
      </w:r>
    </w:p>
    <w:p w14:paraId="0237A08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TCarbon       -7.72419    2.97462  -2.597   0.0121 *  </w:t>
      </w:r>
    </w:p>
    <w:p w14:paraId="2B1677D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TpH          -24.21056   11.09220  -2.183   0.0334 *  </w:t>
      </w:r>
    </w:p>
    <w:p w14:paraId="18016029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lastRenderedPageBreak/>
        <w:t xml:space="preserve">Ttotal.trees   0.90727    0.36940   2.456   0.0173 *  </w:t>
      </w:r>
    </w:p>
    <w:p w14:paraId="07D2CD94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---</w:t>
      </w:r>
    </w:p>
    <w:p w14:paraId="3D256196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Signif. codes:  0 ‘***’ 0.001 ‘**’ 0.01 ‘*’ 0.05 ‘.’ 0.1 ‘ ’ 1</w:t>
      </w:r>
    </w:p>
    <w:p w14:paraId="5E1D8185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</w:p>
    <w:p w14:paraId="2CFEB6D7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Residual standard error: 1.387 on 54 degrees of freedom</w:t>
      </w:r>
    </w:p>
    <w:p w14:paraId="42B922AF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 xml:space="preserve">  (1 observation deleted due to missingness)</w:t>
      </w:r>
    </w:p>
    <w:p w14:paraId="53745F7A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Multiple R-squared:  0.2495,</w:t>
      </w:r>
      <w:r w:rsidRPr="00A82715">
        <w:rPr>
          <w:color w:val="000000"/>
        </w:rPr>
        <w:tab/>
        <w:t xml:space="preserve">Adjusted R-squared:  0.1939 </w:t>
      </w:r>
    </w:p>
    <w:p w14:paraId="327FA53C" w14:textId="77777777" w:rsidR="0043524B" w:rsidRPr="00A82715" w:rsidRDefault="0043524B" w:rsidP="004352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color w:val="000000"/>
        </w:rPr>
      </w:pPr>
      <w:r w:rsidRPr="00A82715">
        <w:rPr>
          <w:color w:val="000000"/>
        </w:rPr>
        <w:t>F-statistic: 4.488 on 4 and 54 DF, p-value: 0.003334</w:t>
      </w:r>
    </w:p>
    <w:p w14:paraId="48E99F65" w14:textId="77777777" w:rsidR="00771073" w:rsidRDefault="00497BA2"/>
    <w:sectPr w:rsidR="00771073" w:rsidSect="0074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012D0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34B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CCC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68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FA9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AAE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364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E9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03CAA"/>
    <w:multiLevelType w:val="hybridMultilevel"/>
    <w:tmpl w:val="138E74B8"/>
    <w:lvl w:ilvl="0" w:tplc="E44E45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D0B91"/>
    <w:multiLevelType w:val="hybridMultilevel"/>
    <w:tmpl w:val="265A9020"/>
    <w:lvl w:ilvl="0" w:tplc="7F2EA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21091"/>
    <w:multiLevelType w:val="hybridMultilevel"/>
    <w:tmpl w:val="5D78340C"/>
    <w:lvl w:ilvl="0" w:tplc="E44E45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17D6"/>
    <w:multiLevelType w:val="hybridMultilevel"/>
    <w:tmpl w:val="49501634"/>
    <w:lvl w:ilvl="0" w:tplc="E44E45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5D8C"/>
    <w:multiLevelType w:val="hybridMultilevel"/>
    <w:tmpl w:val="11203AF0"/>
    <w:lvl w:ilvl="0" w:tplc="E44E45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4D9A"/>
    <w:multiLevelType w:val="hybridMultilevel"/>
    <w:tmpl w:val="A3988006"/>
    <w:lvl w:ilvl="0" w:tplc="E44E45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3EF6"/>
    <w:multiLevelType w:val="hybridMultilevel"/>
    <w:tmpl w:val="49E448AE"/>
    <w:lvl w:ilvl="0" w:tplc="E44E45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020AB"/>
    <w:multiLevelType w:val="hybridMultilevel"/>
    <w:tmpl w:val="FD66ED54"/>
    <w:lvl w:ilvl="0" w:tplc="E44E45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40373"/>
    <w:multiLevelType w:val="hybridMultilevel"/>
    <w:tmpl w:val="DF72DDDC"/>
    <w:lvl w:ilvl="0" w:tplc="E44E45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4B"/>
    <w:rsid w:val="0043524B"/>
    <w:rsid w:val="00497BA2"/>
    <w:rsid w:val="0074359E"/>
    <w:rsid w:val="008906EB"/>
    <w:rsid w:val="008B7443"/>
    <w:rsid w:val="00A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76B8B"/>
  <w14:defaultImageDpi w14:val="32767"/>
  <w15:chartTrackingRefBased/>
  <w15:docId w15:val="{2F2F7170-58D7-C94B-8425-641792B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2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24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524B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3524B"/>
    <w:pPr>
      <w:keepNext/>
      <w:keepLines/>
      <w:tabs>
        <w:tab w:val="left" w:pos="5400"/>
      </w:tabs>
      <w:spacing w:before="20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24B"/>
    <w:pPr>
      <w:keepNext/>
      <w:keepLines/>
      <w:spacing w:before="40"/>
      <w:outlineLvl w:val="3"/>
    </w:pPr>
    <w:rPr>
      <w:rFonts w:ascii="Calibri Light" w:hAnsi="Calibri Light"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24B"/>
    <w:pPr>
      <w:keepNext/>
      <w:keepLines/>
      <w:spacing w:before="40"/>
      <w:outlineLvl w:val="4"/>
    </w:pPr>
    <w:rPr>
      <w:rFonts w:ascii="Calibri Light" w:hAnsi="Calibri Light"/>
      <w:caps/>
      <w:color w:val="2F549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24B"/>
    <w:pPr>
      <w:keepNext/>
      <w:keepLines/>
      <w:spacing w:before="40"/>
      <w:outlineLvl w:val="5"/>
    </w:pPr>
    <w:rPr>
      <w:rFonts w:ascii="Calibri Light" w:hAnsi="Calibri Light"/>
      <w:i/>
      <w:iCs/>
      <w:caps/>
      <w:color w:val="1F386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24B"/>
    <w:pPr>
      <w:keepNext/>
      <w:keepLines/>
      <w:spacing w:before="40"/>
      <w:outlineLvl w:val="6"/>
    </w:pPr>
    <w:rPr>
      <w:rFonts w:ascii="Calibri Light" w:hAnsi="Calibri Light"/>
      <w:b/>
      <w:bCs/>
      <w:color w:val="1F386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24B"/>
    <w:pPr>
      <w:keepNext/>
      <w:keepLines/>
      <w:spacing w:before="40"/>
      <w:outlineLvl w:val="7"/>
    </w:pPr>
    <w:rPr>
      <w:rFonts w:ascii="Calibri Light" w:hAnsi="Calibri Light"/>
      <w:b/>
      <w:bCs/>
      <w:i/>
      <w:iCs/>
      <w:color w:val="1F3864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24B"/>
    <w:pPr>
      <w:keepNext/>
      <w:keepLines/>
      <w:spacing w:before="40"/>
      <w:outlineLvl w:val="8"/>
    </w:pPr>
    <w:rPr>
      <w:rFonts w:ascii="Calibri Light" w:hAnsi="Calibri Light"/>
      <w:i/>
      <w:iCs/>
      <w:color w:val="1F386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24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24B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24B"/>
    <w:rPr>
      <w:rFonts w:ascii="Times New Roman" w:eastAsia="Times New Roman" w:hAnsi="Times New Roman" w:cs="Times New Roman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24B"/>
    <w:rPr>
      <w:rFonts w:ascii="Calibri Light" w:eastAsia="Times New Roman" w:hAnsi="Calibri Light" w:cs="Times New Roman"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24B"/>
    <w:rPr>
      <w:rFonts w:ascii="Calibri Light" w:eastAsia="Times New Roman" w:hAnsi="Calibri Light" w:cs="Times New Roman"/>
      <w:caps/>
      <w:color w:val="2F549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24B"/>
    <w:rPr>
      <w:rFonts w:ascii="Calibri Light" w:eastAsia="Times New Roman" w:hAnsi="Calibri Light" w:cs="Times New Roman"/>
      <w:i/>
      <w:iCs/>
      <w:caps/>
      <w:color w:val="1F3864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24B"/>
    <w:rPr>
      <w:rFonts w:ascii="Calibri Light" w:eastAsia="Times New Roman" w:hAnsi="Calibri Light" w:cs="Times New Roman"/>
      <w:b/>
      <w:bCs/>
      <w:color w:val="1F3864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24B"/>
    <w:rPr>
      <w:rFonts w:ascii="Calibri Light" w:eastAsia="Times New Roman" w:hAnsi="Calibri Light" w:cs="Times New Roman"/>
      <w:b/>
      <w:bCs/>
      <w:i/>
      <w:iCs/>
      <w:color w:val="1F3864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24B"/>
    <w:rPr>
      <w:rFonts w:ascii="Calibri Light" w:eastAsia="Times New Roman" w:hAnsi="Calibri Light" w:cs="Times New Roman"/>
      <w:i/>
      <w:iCs/>
      <w:color w:val="1F3864"/>
      <w:sz w:val="22"/>
      <w:szCs w:val="22"/>
    </w:rPr>
  </w:style>
  <w:style w:type="paragraph" w:customStyle="1" w:styleId="UO-Title">
    <w:name w:val="UO - Title"/>
    <w:basedOn w:val="Normal"/>
    <w:next w:val="Normal"/>
    <w:rsid w:val="0043524B"/>
    <w:pPr>
      <w:widowControl w:val="0"/>
      <w:spacing w:before="2040" w:after="2040" w:line="480" w:lineRule="auto"/>
      <w:jc w:val="center"/>
    </w:pPr>
    <w:rPr>
      <w:rFonts w:ascii="Garamond" w:hAnsi="Garamond"/>
      <w:caps/>
      <w:szCs w:val="20"/>
    </w:rPr>
  </w:style>
  <w:style w:type="paragraph" w:customStyle="1" w:styleId="UO-NormalCentered">
    <w:name w:val="UO - Normal Centered"/>
    <w:basedOn w:val="Normal"/>
    <w:next w:val="Normal"/>
    <w:rsid w:val="0043524B"/>
    <w:pPr>
      <w:widowControl w:val="0"/>
      <w:jc w:val="center"/>
    </w:pPr>
    <w:rPr>
      <w:rFonts w:ascii="Garamond" w:hAnsi="Garamond"/>
      <w:spacing w:val="-2"/>
      <w:szCs w:val="20"/>
    </w:rPr>
  </w:style>
  <w:style w:type="paragraph" w:customStyle="1" w:styleId="UO-Author">
    <w:name w:val="UO - Author"/>
    <w:basedOn w:val="Normal"/>
    <w:rsid w:val="0043524B"/>
    <w:pPr>
      <w:widowControl w:val="0"/>
      <w:spacing w:before="240" w:after="1680"/>
      <w:jc w:val="center"/>
    </w:pPr>
    <w:rPr>
      <w:rFonts w:ascii="Garamond" w:hAnsi="Garamond"/>
      <w:caps/>
      <w:spacing w:val="-2"/>
      <w:szCs w:val="20"/>
    </w:rPr>
  </w:style>
  <w:style w:type="paragraph" w:customStyle="1" w:styleId="ChapterLabel">
    <w:name w:val="Chapter Label"/>
    <w:basedOn w:val="Normal"/>
    <w:next w:val="Normal"/>
    <w:rsid w:val="0043524B"/>
    <w:pPr>
      <w:widowControl w:val="0"/>
      <w:spacing w:before="480" w:after="480"/>
      <w:jc w:val="center"/>
    </w:pPr>
    <w:rPr>
      <w:rFonts w:ascii="Garamond" w:hAnsi="Garamond"/>
      <w:caps/>
      <w:szCs w:val="20"/>
    </w:rPr>
  </w:style>
  <w:style w:type="paragraph" w:styleId="EndnoteText">
    <w:name w:val="endnote text"/>
    <w:basedOn w:val="Normal"/>
    <w:link w:val="EndnoteTextChar"/>
    <w:semiHidden/>
    <w:rsid w:val="0043524B"/>
    <w:pPr>
      <w:widowControl w:val="0"/>
      <w:spacing w:after="240"/>
    </w:pPr>
    <w:rPr>
      <w:spacing w:val="-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3524B"/>
    <w:rPr>
      <w:rFonts w:ascii="Times New Roman" w:eastAsia="Times New Roman" w:hAnsi="Times New Roman" w:cs="Times New Roman"/>
      <w:spacing w:val="-2"/>
      <w:szCs w:val="20"/>
    </w:rPr>
  </w:style>
  <w:style w:type="paragraph" w:customStyle="1" w:styleId="UO-HangingIndent">
    <w:name w:val="UO - Hanging Indent"/>
    <w:basedOn w:val="Normal"/>
    <w:rsid w:val="0043524B"/>
    <w:pPr>
      <w:widowControl w:val="0"/>
      <w:tabs>
        <w:tab w:val="left" w:pos="720"/>
      </w:tabs>
      <w:ind w:left="1008" w:hanging="1008"/>
    </w:pPr>
    <w:rPr>
      <w:rFonts w:ascii="Garamond" w:hAnsi="Garamond"/>
      <w:szCs w:val="20"/>
    </w:rPr>
  </w:style>
  <w:style w:type="paragraph" w:customStyle="1" w:styleId="UO-BodyText">
    <w:name w:val="UO - Body Text"/>
    <w:basedOn w:val="Normal"/>
    <w:rsid w:val="0043524B"/>
    <w:pPr>
      <w:widowControl w:val="0"/>
      <w:spacing w:line="480" w:lineRule="auto"/>
      <w:ind w:firstLine="720"/>
    </w:pPr>
    <w:rPr>
      <w:spacing w:val="-2"/>
      <w:szCs w:val="20"/>
    </w:rPr>
  </w:style>
  <w:style w:type="paragraph" w:customStyle="1" w:styleId="UO-PrefatoryHeader">
    <w:name w:val="UO - Prefatory Header"/>
    <w:basedOn w:val="Normal"/>
    <w:next w:val="Normal"/>
    <w:rsid w:val="0043524B"/>
    <w:pPr>
      <w:widowControl w:val="0"/>
      <w:spacing w:after="240"/>
      <w:jc w:val="center"/>
    </w:pPr>
    <w:rPr>
      <w:rFonts w:ascii="Garamond" w:hAnsi="Garamond"/>
      <w:caps/>
      <w:spacing w:val="-2"/>
      <w:szCs w:val="20"/>
    </w:rPr>
  </w:style>
  <w:style w:type="paragraph" w:customStyle="1" w:styleId="ChapterTitle">
    <w:name w:val="Chapter Title"/>
    <w:basedOn w:val="Normal"/>
    <w:next w:val="ChapterSubtitle"/>
    <w:rsid w:val="0043524B"/>
    <w:pPr>
      <w:widowControl w:val="0"/>
      <w:spacing w:before="480" w:after="480"/>
      <w:jc w:val="center"/>
    </w:pPr>
    <w:rPr>
      <w:rFonts w:ascii="Garamond" w:hAnsi="Garamond"/>
      <w:caps/>
      <w:szCs w:val="20"/>
    </w:rPr>
  </w:style>
  <w:style w:type="paragraph" w:customStyle="1" w:styleId="ChapterSubtitle">
    <w:name w:val="Chapter Subtitle"/>
    <w:basedOn w:val="Normal"/>
    <w:next w:val="BodyText"/>
    <w:rsid w:val="0043524B"/>
    <w:pPr>
      <w:keepNext/>
      <w:keepLines/>
      <w:widowControl w:val="0"/>
      <w:spacing w:after="280"/>
      <w:jc w:val="center"/>
    </w:pPr>
    <w:rPr>
      <w:rFonts w:ascii="Garamond" w:hAnsi="Garamond"/>
      <w:spacing w:val="2"/>
      <w:kern w:val="28"/>
      <w:szCs w:val="20"/>
    </w:rPr>
  </w:style>
  <w:style w:type="paragraph" w:styleId="BodyText">
    <w:name w:val="Body Text"/>
    <w:basedOn w:val="Normal"/>
    <w:link w:val="BodyTextChar"/>
    <w:rsid w:val="0043524B"/>
    <w:pPr>
      <w:widowControl w:val="0"/>
      <w:tabs>
        <w:tab w:val="left" w:pos="720"/>
      </w:tabs>
      <w:spacing w:line="480" w:lineRule="auto"/>
      <w:ind w:firstLine="720"/>
    </w:pPr>
    <w:rPr>
      <w:rFonts w:ascii="Garamond" w:hAnsi="Garamond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43524B"/>
    <w:rPr>
      <w:rFonts w:ascii="Garamond" w:eastAsia="Times New Roman" w:hAnsi="Garamond" w:cs="Times New Roman"/>
      <w:spacing w:val="-2"/>
      <w:szCs w:val="20"/>
    </w:rPr>
  </w:style>
  <w:style w:type="paragraph" w:customStyle="1" w:styleId="UO-TOC0">
    <w:name w:val="UO- TOC 0"/>
    <w:basedOn w:val="UO-TOC1"/>
    <w:next w:val="Normal"/>
    <w:rsid w:val="0043524B"/>
    <w:pPr>
      <w:tabs>
        <w:tab w:val="right" w:pos="7776"/>
      </w:tabs>
      <w:ind w:left="720"/>
    </w:pPr>
    <w:rPr>
      <w:caps w:val="0"/>
    </w:rPr>
  </w:style>
  <w:style w:type="paragraph" w:customStyle="1" w:styleId="UO-TOC1">
    <w:name w:val="UO- TOC 1"/>
    <w:basedOn w:val="UO-TOC"/>
    <w:rsid w:val="0043524B"/>
    <w:pPr>
      <w:ind w:left="1008"/>
    </w:pPr>
    <w:rPr>
      <w:caps/>
    </w:rPr>
  </w:style>
  <w:style w:type="paragraph" w:customStyle="1" w:styleId="UO-TOC">
    <w:name w:val="UO- TOC"/>
    <w:basedOn w:val="Normal"/>
    <w:rsid w:val="0043524B"/>
    <w:pPr>
      <w:widowControl w:val="0"/>
      <w:tabs>
        <w:tab w:val="right" w:leader="dot" w:pos="7776"/>
      </w:tabs>
      <w:spacing w:before="120" w:after="120"/>
      <w:ind w:left="720" w:hanging="720"/>
    </w:pPr>
    <w:rPr>
      <w:rFonts w:ascii="Garamond" w:hAnsi="Garamond"/>
      <w:spacing w:val="-2"/>
      <w:szCs w:val="20"/>
    </w:rPr>
  </w:style>
  <w:style w:type="paragraph" w:customStyle="1" w:styleId="UO-TOC2">
    <w:name w:val="UO- TOC 2"/>
    <w:basedOn w:val="UO-TOC"/>
    <w:rsid w:val="0043524B"/>
    <w:pPr>
      <w:spacing w:before="0" w:after="0"/>
      <w:ind w:left="1584"/>
    </w:pPr>
  </w:style>
  <w:style w:type="paragraph" w:customStyle="1" w:styleId="UO-TOC3">
    <w:name w:val="UO- TOC 3"/>
    <w:basedOn w:val="UO-TOC2"/>
    <w:rsid w:val="0043524B"/>
    <w:pPr>
      <w:widowControl/>
      <w:ind w:left="1872"/>
    </w:pPr>
  </w:style>
  <w:style w:type="paragraph" w:customStyle="1" w:styleId="UO-List">
    <w:name w:val="UO - List"/>
    <w:basedOn w:val="UO-TOC"/>
    <w:rsid w:val="0043524B"/>
    <w:pPr>
      <w:widowControl/>
      <w:ind w:left="1008"/>
    </w:pPr>
    <w:rPr>
      <w:rFonts w:ascii="Times New Roman" w:hAnsi="Times New Roman"/>
    </w:rPr>
  </w:style>
  <w:style w:type="character" w:styleId="PageNumber">
    <w:name w:val="page number"/>
    <w:uiPriority w:val="99"/>
    <w:rsid w:val="0043524B"/>
    <w:rPr>
      <w:sz w:val="20"/>
    </w:rPr>
  </w:style>
  <w:style w:type="paragraph" w:styleId="Header">
    <w:name w:val="header"/>
    <w:basedOn w:val="Normal"/>
    <w:link w:val="HeaderChar"/>
    <w:uiPriority w:val="99"/>
    <w:rsid w:val="0043524B"/>
    <w:pPr>
      <w:keepLines/>
      <w:widowControl w:val="0"/>
      <w:tabs>
        <w:tab w:val="center" w:pos="4320"/>
      </w:tabs>
      <w:jc w:val="center"/>
    </w:pPr>
    <w:rPr>
      <w:spacing w:val="-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524B"/>
    <w:rPr>
      <w:rFonts w:ascii="Times New Roman" w:eastAsia="Times New Roman" w:hAnsi="Times New Roman" w:cs="Times New Roman"/>
      <w:spacing w:val="-2"/>
      <w:szCs w:val="20"/>
    </w:rPr>
  </w:style>
  <w:style w:type="paragraph" w:styleId="Footer">
    <w:name w:val="footer"/>
    <w:basedOn w:val="Normal"/>
    <w:link w:val="FooterChar"/>
    <w:uiPriority w:val="99"/>
    <w:rsid w:val="0043524B"/>
    <w:pPr>
      <w:keepLines/>
      <w:widowControl w:val="0"/>
      <w:tabs>
        <w:tab w:val="center" w:pos="4320"/>
      </w:tabs>
      <w:jc w:val="center"/>
    </w:pPr>
    <w:rPr>
      <w:rFonts w:ascii="Garamond" w:hAnsi="Garamond"/>
      <w:spacing w:val="-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524B"/>
    <w:rPr>
      <w:rFonts w:ascii="Garamond" w:eastAsia="Times New Roman" w:hAnsi="Garamond" w:cs="Times New Roman"/>
      <w:spacing w:val="-2"/>
      <w:szCs w:val="20"/>
    </w:rPr>
  </w:style>
  <w:style w:type="table" w:styleId="TableGrid">
    <w:name w:val="Table Grid"/>
    <w:basedOn w:val="TableNormal"/>
    <w:uiPriority w:val="39"/>
    <w:rsid w:val="0043524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524B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rsid w:val="004352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3524B"/>
    <w:rPr>
      <w:rFonts w:ascii="Tahoma" w:eastAsia="Times New Roman" w:hAnsi="Tahoma" w:cs="Tahoma"/>
      <w:sz w:val="16"/>
      <w:szCs w:val="16"/>
    </w:rPr>
  </w:style>
  <w:style w:type="paragraph" w:customStyle="1" w:styleId="StyleChapterLabelTimesNewRomanNotAllcapsBefore0pt">
    <w:name w:val="Style Chapter Label + Times New Roman Not All caps Before:  0 pt..."/>
    <w:basedOn w:val="ChapterLabel"/>
    <w:rsid w:val="0043524B"/>
    <w:pPr>
      <w:spacing w:before="0" w:after="0"/>
    </w:pPr>
    <w:rPr>
      <w:rFonts w:ascii="Times New Roman" w:hAnsi="Times New Roman"/>
      <w:caps w:val="0"/>
      <w:spacing w:val="-2"/>
    </w:rPr>
  </w:style>
  <w:style w:type="paragraph" w:styleId="ListParagraph">
    <w:name w:val="List Paragraph"/>
    <w:basedOn w:val="Normal"/>
    <w:uiPriority w:val="34"/>
    <w:qFormat/>
    <w:rsid w:val="0043524B"/>
    <w:pPr>
      <w:ind w:left="720"/>
      <w:contextualSpacing/>
    </w:pPr>
    <w:rPr>
      <w:rFonts w:ascii="Times" w:eastAsia="Calibri" w:hAnsi="Times"/>
    </w:rPr>
  </w:style>
  <w:style w:type="character" w:customStyle="1" w:styleId="FootnoteTextChar">
    <w:name w:val="Footnote Text Char"/>
    <w:link w:val="FootnoteText"/>
    <w:uiPriority w:val="99"/>
    <w:rsid w:val="0043524B"/>
    <w:rPr>
      <w:rFonts w:ascii="Times" w:hAnsi="Times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3524B"/>
    <w:rPr>
      <w:rFonts w:ascii="Times" w:eastAsiaTheme="minorHAnsi" w:hAnsi="Times" w:cstheme="minorBidi"/>
      <w:lang w:eastAsia="ja-JP"/>
    </w:rPr>
  </w:style>
  <w:style w:type="character" w:customStyle="1" w:styleId="FootnoteTextChar1">
    <w:name w:val="Footnote Text Char1"/>
    <w:basedOn w:val="DefaultParagraphFont"/>
    <w:rsid w:val="0043524B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43524B"/>
    <w:rPr>
      <w:rFonts w:ascii="Lucida Grande" w:hAnsi="Lucida Grande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43524B"/>
    <w:rPr>
      <w:rFonts w:ascii="Lucida Grande" w:eastAsiaTheme="minorHAnsi" w:hAnsi="Lucida Grande" w:cstheme="minorBidi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rsid w:val="0043524B"/>
    <w:rPr>
      <w:rFonts w:ascii="Times New Roman" w:eastAsia="Times New Roman" w:hAnsi="Times New Roman" w:cs="Times New Roman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43524B"/>
    <w:rPr>
      <w:rFonts w:ascii="Times" w:hAnsi="Times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43524B"/>
    <w:rPr>
      <w:rFonts w:ascii="Times" w:eastAsiaTheme="minorHAnsi" w:hAnsi="Times" w:cstheme="minorBidi"/>
      <w:lang w:eastAsia="ja-JP"/>
    </w:rPr>
  </w:style>
  <w:style w:type="character" w:customStyle="1" w:styleId="CommentTextChar1">
    <w:name w:val="Comment Text Char1"/>
    <w:basedOn w:val="DefaultParagraphFont"/>
    <w:rsid w:val="0043524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43524B"/>
    <w:rPr>
      <w:rFonts w:ascii="Times" w:hAnsi="Times"/>
      <w:b/>
      <w:bCs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524B"/>
    <w:rPr>
      <w:b/>
      <w:bCs/>
    </w:rPr>
  </w:style>
  <w:style w:type="character" w:customStyle="1" w:styleId="CommentSubjectChar1">
    <w:name w:val="Comment Subject Char1"/>
    <w:basedOn w:val="CommentTextChar1"/>
    <w:rsid w:val="004352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5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524B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uiPriority w:val="99"/>
    <w:unhideWhenUsed/>
    <w:rsid w:val="0043524B"/>
    <w:rPr>
      <w:vertAlign w:val="superscript"/>
    </w:rPr>
  </w:style>
  <w:style w:type="character" w:styleId="CommentReference">
    <w:name w:val="annotation reference"/>
    <w:uiPriority w:val="99"/>
    <w:unhideWhenUsed/>
    <w:rsid w:val="0043524B"/>
    <w:rPr>
      <w:sz w:val="18"/>
      <w:szCs w:val="18"/>
    </w:rPr>
  </w:style>
  <w:style w:type="character" w:customStyle="1" w:styleId="TitleChar">
    <w:name w:val="Title Char"/>
    <w:link w:val="Title"/>
    <w:uiPriority w:val="10"/>
    <w:rsid w:val="0043524B"/>
    <w:rPr>
      <w:rFonts w:ascii="Calibri Light" w:hAnsi="Calibri Light"/>
      <w:caps/>
      <w:color w:val="44546A"/>
      <w:spacing w:val="-15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43524B"/>
    <w:pPr>
      <w:spacing w:line="204" w:lineRule="auto"/>
      <w:contextualSpacing/>
    </w:pPr>
    <w:rPr>
      <w:rFonts w:ascii="Calibri Light" w:eastAsiaTheme="minorHAnsi" w:hAnsi="Calibri Light" w:cstheme="minorBidi"/>
      <w:caps/>
      <w:color w:val="44546A"/>
      <w:spacing w:val="-15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435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link w:val="Subtitle"/>
    <w:uiPriority w:val="11"/>
    <w:rsid w:val="0043524B"/>
    <w:rPr>
      <w:rFonts w:ascii="Calibri Light" w:hAnsi="Calibri Light"/>
      <w:color w:val="4472C4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4B"/>
    <w:pPr>
      <w:numPr>
        <w:ilvl w:val="1"/>
      </w:numPr>
      <w:spacing w:after="240"/>
    </w:pPr>
    <w:rPr>
      <w:rFonts w:ascii="Calibri Light" w:eastAsiaTheme="minorHAnsi" w:hAnsi="Calibri Light" w:cstheme="minorBidi"/>
      <w:color w:val="4472C4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43524B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QuoteChar">
    <w:name w:val="Quote Char"/>
    <w:link w:val="Quote"/>
    <w:uiPriority w:val="29"/>
    <w:rsid w:val="0043524B"/>
    <w:rPr>
      <w:color w:val="44546A"/>
    </w:rPr>
  </w:style>
  <w:style w:type="paragraph" w:styleId="Quote">
    <w:name w:val="Quote"/>
    <w:basedOn w:val="Normal"/>
    <w:next w:val="Normal"/>
    <w:link w:val="QuoteChar"/>
    <w:uiPriority w:val="29"/>
    <w:qFormat/>
    <w:rsid w:val="0043524B"/>
    <w:pPr>
      <w:spacing w:before="120" w:after="120"/>
      <w:ind w:left="720"/>
    </w:pPr>
    <w:rPr>
      <w:rFonts w:asciiTheme="minorHAnsi" w:eastAsiaTheme="minorHAnsi" w:hAnsiTheme="minorHAnsi" w:cstheme="minorBidi"/>
      <w:color w:val="44546A"/>
    </w:rPr>
  </w:style>
  <w:style w:type="character" w:customStyle="1" w:styleId="QuoteChar1">
    <w:name w:val="Quote Char1"/>
    <w:basedOn w:val="DefaultParagraphFont"/>
    <w:uiPriority w:val="29"/>
    <w:rsid w:val="0043524B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IntenseQuoteChar">
    <w:name w:val="Intense Quote Char"/>
    <w:link w:val="IntenseQuote"/>
    <w:uiPriority w:val="30"/>
    <w:rsid w:val="0043524B"/>
    <w:rPr>
      <w:rFonts w:ascii="Calibri Light" w:hAnsi="Calibri Light"/>
      <w:color w:val="44546A"/>
      <w:spacing w:val="-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24B"/>
    <w:pPr>
      <w:spacing w:before="100" w:beforeAutospacing="1" w:after="240"/>
      <w:ind w:left="720"/>
      <w:jc w:val="center"/>
    </w:pPr>
    <w:rPr>
      <w:rFonts w:ascii="Calibri Light" w:eastAsiaTheme="minorHAnsi" w:hAnsi="Calibri Light" w:cstheme="minorBidi"/>
      <w:color w:val="44546A"/>
      <w:spacing w:val="-6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43524B"/>
    <w:rPr>
      <w:rFonts w:ascii="Times New Roman" w:eastAsia="Times New Roman" w:hAnsi="Times New Roman" w:cs="Times New Roman"/>
      <w:i/>
      <w:iCs/>
      <w:color w:val="4472C4" w:themeColor="accent1"/>
    </w:rPr>
  </w:style>
  <w:style w:type="paragraph" w:customStyle="1" w:styleId="p1">
    <w:name w:val="p1"/>
    <w:basedOn w:val="Normal"/>
    <w:rsid w:val="0043524B"/>
    <w:rPr>
      <w:rFonts w:ascii="Helvetica" w:eastAsia="Calibri" w:hAnsi="Helvetica"/>
      <w:sz w:val="14"/>
      <w:szCs w:val="14"/>
    </w:rPr>
  </w:style>
  <w:style w:type="character" w:customStyle="1" w:styleId="apple-converted-space">
    <w:name w:val="apple-converted-space"/>
    <w:rsid w:val="0043524B"/>
  </w:style>
  <w:style w:type="character" w:styleId="Hyperlink">
    <w:name w:val="Hyperlink"/>
    <w:uiPriority w:val="99"/>
    <w:unhideWhenUsed/>
    <w:rsid w:val="0043524B"/>
    <w:rPr>
      <w:color w:val="0563C1"/>
      <w:u w:val="single"/>
    </w:rPr>
  </w:style>
  <w:style w:type="character" w:styleId="UnresolvedMention">
    <w:name w:val="Unresolved Mention"/>
    <w:uiPriority w:val="99"/>
    <w:rsid w:val="004352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524B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7745</Words>
  <Characters>44148</Characters>
  <Application>Microsoft Office Word</Application>
  <DocSecurity>0</DocSecurity>
  <Lines>367</Lines>
  <Paragraphs>103</Paragraphs>
  <ScaleCrop>false</ScaleCrop>
  <Company/>
  <LinksUpToDate>false</LinksUpToDate>
  <CharactersWithSpaces>51790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Faye</dc:creator>
  <cp:keywords/>
  <dc:description/>
  <cp:lastModifiedBy>Jean Faye</cp:lastModifiedBy>
  <cp:revision>2</cp:revision>
  <dcterms:created xsi:type="dcterms:W3CDTF">2020-07-10T03:36:00Z</dcterms:created>
  <dcterms:modified xsi:type="dcterms:W3CDTF">2020-07-10T03:36:00Z</dcterms:modified>
</cp:coreProperties>
</file>