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56C5" w14:textId="3EF1D841" w:rsidR="0000736F" w:rsidRDefault="00614765" w:rsidP="0000736F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salData</w:t>
      </w:r>
      <w:proofErr w:type="spellEnd"/>
      <w:r w:rsidR="0000736F">
        <w:rPr>
          <w:rStyle w:val="gd15mcfcktb"/>
          <w:rFonts w:ascii="Lucida Console" w:hAnsi="Lucida Console"/>
          <w:color w:val="0000FF"/>
        </w:rPr>
        <w:t>=read.csv('</w:t>
      </w:r>
      <w:r w:rsidR="001863EA" w:rsidRPr="001863EA">
        <w:rPr>
          <w:rStyle w:val="gd15mcfcktb"/>
          <w:rFonts w:ascii="Lucida Console" w:hAnsi="Lucida Console"/>
          <w:color w:val="0000FF"/>
        </w:rPr>
        <w:t>Expt</w:t>
      </w:r>
      <w:r w:rsidR="001863EA">
        <w:rPr>
          <w:rStyle w:val="gd15mcfcktb"/>
          <w:rFonts w:ascii="Lucida Console" w:hAnsi="Lucida Console"/>
          <w:color w:val="0000FF"/>
        </w:rPr>
        <w:t>1</w:t>
      </w:r>
      <w:r w:rsidR="001863EA" w:rsidRPr="001863EA">
        <w:rPr>
          <w:rStyle w:val="gd15mcfcktb"/>
          <w:rFonts w:ascii="Lucida Console" w:hAnsi="Lucida Console"/>
          <w:color w:val="0000FF"/>
        </w:rPr>
        <w:t>_ChoiceData</w:t>
      </w:r>
      <w:r w:rsidR="0000736F">
        <w:rPr>
          <w:rStyle w:val="gd15mcfcktb"/>
          <w:rFonts w:ascii="Lucida Console" w:hAnsi="Lucida Console"/>
          <w:color w:val="0000FF"/>
        </w:rPr>
        <w:t>.csv</w:t>
      </w:r>
      <w:proofErr w:type="gramStart"/>
      <w:r w:rsidR="0000736F">
        <w:rPr>
          <w:rStyle w:val="gd15mcfcktb"/>
          <w:rFonts w:ascii="Lucida Console" w:hAnsi="Lucida Console"/>
          <w:color w:val="0000FF"/>
        </w:rPr>
        <w:t>',header</w:t>
      </w:r>
      <w:proofErr w:type="gramEnd"/>
      <w:r w:rsidR="0000736F">
        <w:rPr>
          <w:rStyle w:val="gd15mcfcktb"/>
          <w:rFonts w:ascii="Lucida Console" w:hAnsi="Lucida Console"/>
          <w:color w:val="0000FF"/>
        </w:rPr>
        <w:t>=TRUE);</w:t>
      </w:r>
    </w:p>
    <w:p w14:paraId="03FCA6DA" w14:textId="63C4D2DE" w:rsidR="0000736F" w:rsidRDefault="00614765" w:rsidP="0000736F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salData</w:t>
      </w:r>
      <w:r w:rsidR="0000736F">
        <w:rPr>
          <w:rStyle w:val="gd15mcfcktb"/>
          <w:rFonts w:ascii="Lucida Console" w:hAnsi="Lucida Console"/>
          <w:color w:val="0000FF"/>
        </w:rPr>
        <w:t>$sal</w:t>
      </w:r>
      <w:proofErr w:type="spellEnd"/>
      <w:r w:rsidR="0000736F">
        <w:rPr>
          <w:rStyle w:val="gd15mcfcktb"/>
          <w:rFonts w:ascii="Lucida Console" w:hAnsi="Lucida Console"/>
          <w:color w:val="0000FF"/>
        </w:rPr>
        <w:t>=</w:t>
      </w:r>
      <w:proofErr w:type="gramStart"/>
      <w:r w:rsidR="0000736F">
        <w:rPr>
          <w:rStyle w:val="gd15mcfcktb"/>
          <w:rFonts w:ascii="Lucida Console" w:hAnsi="Lucida Console"/>
          <w:color w:val="0000FF"/>
        </w:rPr>
        <w:t>factor(</w:t>
      </w:r>
      <w:proofErr w:type="spellStart"/>
      <w:proofErr w:type="gramEnd"/>
      <w:r>
        <w:rPr>
          <w:rStyle w:val="gd15mcfcktb"/>
          <w:rFonts w:ascii="Lucida Console" w:hAnsi="Lucida Console"/>
          <w:color w:val="0000FF"/>
        </w:rPr>
        <w:t>salData</w:t>
      </w:r>
      <w:r w:rsidR="0000736F">
        <w:rPr>
          <w:rStyle w:val="gd15mcfcktb"/>
          <w:rFonts w:ascii="Lucida Console" w:hAnsi="Lucida Console"/>
          <w:color w:val="0000FF"/>
        </w:rPr>
        <w:t>$sal</w:t>
      </w:r>
      <w:proofErr w:type="spellEnd"/>
      <w:r w:rsidR="0000736F">
        <w:rPr>
          <w:rStyle w:val="gd15mcfcktb"/>
          <w:rFonts w:ascii="Lucida Console" w:hAnsi="Lucida Console"/>
          <w:color w:val="0000FF"/>
        </w:rPr>
        <w:t>, levels=c("</w:t>
      </w:r>
      <w:proofErr w:type="spellStart"/>
      <w:r w:rsidR="0000736F">
        <w:rPr>
          <w:rStyle w:val="gd15mcfcktb"/>
          <w:rFonts w:ascii="Lucida Console" w:hAnsi="Lucida Console"/>
          <w:color w:val="0000FF"/>
        </w:rPr>
        <w:t>hs</w:t>
      </w:r>
      <w:proofErr w:type="spellEnd"/>
      <w:r w:rsidR="0000736F">
        <w:rPr>
          <w:rStyle w:val="gd15mcfcktb"/>
          <w:rFonts w:ascii="Lucida Console" w:hAnsi="Lucida Console"/>
          <w:color w:val="0000FF"/>
        </w:rPr>
        <w:t>","ls", "</w:t>
      </w:r>
      <w:proofErr w:type="spellStart"/>
      <w:r w:rsidR="0000736F">
        <w:rPr>
          <w:rStyle w:val="gd15mcfcktb"/>
          <w:rFonts w:ascii="Lucida Console" w:hAnsi="Lucida Console"/>
          <w:color w:val="0000FF"/>
        </w:rPr>
        <w:t>dist</w:t>
      </w:r>
      <w:proofErr w:type="spellEnd"/>
      <w:r w:rsidR="0000736F">
        <w:rPr>
          <w:rStyle w:val="gd15mcfcktb"/>
          <w:rFonts w:ascii="Lucida Console" w:hAnsi="Lucida Console"/>
          <w:color w:val="0000FF"/>
        </w:rPr>
        <w:t>"))</w:t>
      </w:r>
    </w:p>
    <w:p w14:paraId="37DA3E9F" w14:textId="74F6D3E4" w:rsidR="00283555" w:rsidRDefault="00283555" w:rsidP="0000736F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67ACAFA2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</w:t>
      </w:r>
      <w:proofErr w:type="spell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salData$</w:t>
      </w:r>
      <w:proofErr w:type="gram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prop,list</w:t>
      </w:r>
      <w:proofErr w:type="spellEnd"/>
      <w:proofErr w:type="gramEnd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(Saliency=</w:t>
      </w:r>
      <w:proofErr w:type="spell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salData$sal</w:t>
      </w:r>
      <w:proofErr w:type="spellEnd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),mean)</w:t>
      </w:r>
    </w:p>
    <w:p w14:paraId="66DACD17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Saliency          x</w:t>
      </w:r>
    </w:p>
    <w:p w14:paraId="72FAD321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       </w:t>
      </w:r>
      <w:proofErr w:type="spellStart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hs</w:t>
      </w:r>
      <w:proofErr w:type="spellEnd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0.57773636</w:t>
      </w:r>
    </w:p>
    <w:p w14:paraId="1B8288C9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  ls 0.36535536</w:t>
      </w:r>
    </w:p>
    <w:p w14:paraId="79C63ACB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3     </w:t>
      </w:r>
      <w:proofErr w:type="spellStart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dist</w:t>
      </w:r>
      <w:proofErr w:type="spellEnd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0.05690828</w:t>
      </w:r>
    </w:p>
    <w:p w14:paraId="3C2BB628" w14:textId="4CA398A2" w:rsidR="00550228" w:rsidRDefault="00550228" w:rsidP="0000736F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56A49877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</w:t>
      </w:r>
      <w:proofErr w:type="spell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salData$</w:t>
      </w:r>
      <w:proofErr w:type="gram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prop,list</w:t>
      </w:r>
      <w:proofErr w:type="spellEnd"/>
      <w:proofErr w:type="gramEnd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(Saliency=</w:t>
      </w:r>
      <w:proofErr w:type="spell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salData$sal</w:t>
      </w:r>
      <w:proofErr w:type="spellEnd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),</w:t>
      </w:r>
      <w:proofErr w:type="spellStart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sd</w:t>
      </w:r>
      <w:proofErr w:type="spellEnd"/>
      <w:r w:rsidRPr="00550228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0379E414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Saliency          x</w:t>
      </w:r>
    </w:p>
    <w:p w14:paraId="762F7462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       </w:t>
      </w:r>
      <w:proofErr w:type="spellStart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hs</w:t>
      </w:r>
      <w:proofErr w:type="spellEnd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0.13404281</w:t>
      </w:r>
    </w:p>
    <w:p w14:paraId="1590B862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  ls 0.10864591</w:t>
      </w:r>
    </w:p>
    <w:p w14:paraId="6BFE46EA" w14:textId="77777777" w:rsidR="00550228" w:rsidRPr="00550228" w:rsidRDefault="00550228" w:rsidP="005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3     </w:t>
      </w:r>
      <w:proofErr w:type="spellStart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dist</w:t>
      </w:r>
      <w:proofErr w:type="spellEnd"/>
      <w:r w:rsidRPr="00550228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0.08208966</w:t>
      </w:r>
    </w:p>
    <w:p w14:paraId="3B235AA4" w14:textId="77777777" w:rsidR="00550228" w:rsidRDefault="00550228" w:rsidP="0000736F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029D1982" w14:textId="51827E38" w:rsidR="003B0568" w:rsidRDefault="003B0568" w:rsidP="003B0568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CHOICE PROPORTION</w:t>
      </w:r>
      <w:r>
        <w:rPr>
          <w:b/>
          <w:bCs/>
          <w:color w:val="FF0000"/>
          <w:lang w:val="en-US"/>
        </w:rPr>
        <w:t xml:space="preserve"> ANALYSIS</w:t>
      </w:r>
    </w:p>
    <w:p w14:paraId="42F3F167" w14:textId="2380C7DF" w:rsidR="007A24D5" w:rsidRDefault="007A24D5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p w14:paraId="1E808C7B" w14:textId="53DC0E93" w:rsidR="007A24D5" w:rsidRDefault="007A24D5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b/>
          <w:bCs/>
          <w:color w:val="FF0000"/>
          <w:bdr w:val="none" w:sz="0" w:space="0" w:color="auto" w:frame="1"/>
        </w:rPr>
      </w:pPr>
      <w:r w:rsidRPr="007A24D5">
        <w:rPr>
          <w:rStyle w:val="gd15mcfceub"/>
          <w:rFonts w:ascii="Lucida Console" w:hAnsi="Lucida Console"/>
          <w:b/>
          <w:bCs/>
          <w:color w:val="FF0000"/>
          <w:bdr w:val="none" w:sz="0" w:space="0" w:color="auto" w:frame="1"/>
        </w:rPr>
        <w:t>No random factor</w:t>
      </w:r>
      <w:r w:rsidR="008D4BB9">
        <w:rPr>
          <w:rStyle w:val="gd15mcfceub"/>
          <w:rFonts w:ascii="Lucida Console" w:hAnsi="Lucida Console"/>
          <w:b/>
          <w:bCs/>
          <w:color w:val="FF0000"/>
          <w:bdr w:val="none" w:sz="0" w:space="0" w:color="auto" w:frame="1"/>
        </w:rPr>
        <w:t xml:space="preserve"> (BEST MODEL)</w:t>
      </w:r>
    </w:p>
    <w:p w14:paraId="3C27EF9A" w14:textId="77777777" w:rsidR="008D4BB9" w:rsidRPr="007A24D5" w:rsidRDefault="008D4BB9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b/>
          <w:bCs/>
          <w:color w:val="FF0000"/>
          <w:bdr w:val="none" w:sz="0" w:space="0" w:color="auto" w:frame="1"/>
        </w:rPr>
      </w:pPr>
    </w:p>
    <w:p w14:paraId="60769609" w14:textId="01A5A05F" w:rsid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m=</w:t>
      </w:r>
      <w:proofErr w:type="spellStart"/>
      <w:proofErr w:type="gramStart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glm</w:t>
      </w:r>
      <w:proofErr w:type="spellEnd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cbind</w:t>
      </w:r>
      <w:proofErr w:type="spellEnd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(numbers, (total-numbers))~</w:t>
      </w:r>
      <w:proofErr w:type="spellStart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</w:t>
      </w:r>
      <w:proofErr w:type="spellEnd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data=</w:t>
      </w:r>
      <w:proofErr w:type="spellStart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salData</w:t>
      </w:r>
      <w:proofErr w:type="spellEnd"/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family=binomial(link="logit"))</w:t>
      </w:r>
    </w:p>
    <w:p w14:paraId="4A060E1D" w14:textId="77777777" w:rsidR="008D4BB9" w:rsidRPr="00614765" w:rsidRDefault="008D4BB9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066BEE5" w14:textId="655851D0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61476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summary(m)</w:t>
      </w:r>
    </w:p>
    <w:p w14:paraId="40B6390C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9B763BE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Call:</w:t>
      </w:r>
    </w:p>
    <w:p w14:paraId="7B7A3674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glm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formula = </w:t>
      </w: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cbind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(numbers, (total - numbers)) ~ </w:t>
      </w: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, family = binomial(link = "logit"), </w:t>
      </w:r>
    </w:p>
    <w:p w14:paraId="1A87F674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data = </w:t>
      </w: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salData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)</w:t>
      </w:r>
    </w:p>
    <w:p w14:paraId="6D0692C9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03A1046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Deviance Residuals: </w:t>
      </w:r>
    </w:p>
    <w:p w14:paraId="3E8F0C98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Min       1Q   Median       3Q      Max  </w:t>
      </w:r>
    </w:p>
    <w:p w14:paraId="10E301C8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-2.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3571  -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1.0179  -0.1396   0.7127   3.6648  </w:t>
      </w:r>
    </w:p>
    <w:p w14:paraId="6FC811F9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9665FC3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Coefficients:</w:t>
      </w:r>
    </w:p>
    <w:p w14:paraId="1774A1AC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Estimate Std. Error z value </w:t>
      </w: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Pr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(&gt;|z|)    </w:t>
      </w:r>
    </w:p>
    <w:p w14:paraId="706AF130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Intercept)  0.31168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0.09949   3.133  0.00173 ** </w:t>
      </w:r>
    </w:p>
    <w:p w14:paraId="51B3B6FF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salls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-0.83541    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0.14226  -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5.872  4.3e-09 ***</w:t>
      </w:r>
    </w:p>
    <w:p w14:paraId="76803883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saldist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-3.24096    0.24508 -13.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224  &lt;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2e-16 ***</w:t>
      </w:r>
    </w:p>
    <w:p w14:paraId="3004FEAA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---</w:t>
      </w:r>
    </w:p>
    <w:p w14:paraId="4AAA8A03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Signif</w:t>
      </w:r>
      <w:proofErr w:type="spell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. codes:  0 ‘***’ 0.001 ‘**’ 0.01 ‘*’ 0.05 ‘.’ 0.1 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‘ ’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1</w:t>
      </w:r>
    </w:p>
    <w:p w14:paraId="0B7D6F28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61E11BE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(Dispersion parameter for binomial family taken to be 1)</w:t>
      </w:r>
    </w:p>
    <w:p w14:paraId="2A9B996A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E5946DC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Null deviance: 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395.823  on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59  degrees of freedom</w:t>
      </w:r>
    </w:p>
    <w:p w14:paraId="3200271C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Residual deviance:  </w:t>
      </w:r>
      <w:proofErr w:type="gramStart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91.328  on</w:t>
      </w:r>
      <w:proofErr w:type="gramEnd"/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57  degrees of freedom</w:t>
      </w:r>
    </w:p>
    <w:p w14:paraId="4AE9380F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AIC: 256.91</w:t>
      </w:r>
    </w:p>
    <w:p w14:paraId="70187DF3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6A4BFB2" w14:textId="77777777" w:rsidR="00614765" w:rsidRPr="00614765" w:rsidRDefault="00614765" w:rsidP="00614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61476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Number of Fisher Scoring iterations: 5</w:t>
      </w:r>
    </w:p>
    <w:p w14:paraId="500B37C2" w14:textId="5A47178A" w:rsidR="00614765" w:rsidRDefault="00614765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p w14:paraId="79C59EA4" w14:textId="1556AC75" w:rsidR="003B0568" w:rsidRDefault="003B0568" w:rsidP="003B0568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SEQUENCE IND</w:t>
      </w:r>
      <w:r>
        <w:rPr>
          <w:b/>
          <w:bCs/>
          <w:color w:val="FF0000"/>
          <w:lang w:val="en-US"/>
        </w:rPr>
        <w:t>EX ANALYSIS</w:t>
      </w:r>
    </w:p>
    <w:p w14:paraId="6C926082" w14:textId="77777777" w:rsidR="003B0568" w:rsidRPr="00637560" w:rsidRDefault="003B0568" w:rsidP="003B0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Switch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Expt1_TransitionData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745EF40D" w14:textId="411999DD" w:rsidR="003B0568" w:rsidRDefault="003B0568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p w14:paraId="1C55AB29" w14:textId="77777777" w:rsidR="0023046C" w:rsidRPr="0023046C" w:rsidRDefault="0023046C" w:rsidP="002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mean(</w:t>
      </w:r>
      <w:proofErr w:type="spellStart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salSwitch$seqInd</w:t>
      </w:r>
      <w:proofErr w:type="spellEnd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1D940FCD" w14:textId="77777777" w:rsidR="0023046C" w:rsidRPr="0023046C" w:rsidRDefault="0023046C" w:rsidP="002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3046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[1] 0.5052503</w:t>
      </w:r>
    </w:p>
    <w:p w14:paraId="68252143" w14:textId="77777777" w:rsidR="0023046C" w:rsidRDefault="0023046C" w:rsidP="002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42EDF06" w14:textId="6CDFFE21" w:rsidR="0023046C" w:rsidRPr="0023046C" w:rsidRDefault="0023046C" w:rsidP="002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sd</w:t>
      </w:r>
      <w:proofErr w:type="spellEnd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salSwitch$seqInd</w:t>
      </w:r>
      <w:proofErr w:type="spellEnd"/>
      <w:r w:rsidRPr="0023046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252EC1D2" w14:textId="77777777" w:rsidR="0023046C" w:rsidRPr="0023046C" w:rsidRDefault="0023046C" w:rsidP="002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3046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[1] 0.1673788</w:t>
      </w:r>
    </w:p>
    <w:p w14:paraId="0E307BE5" w14:textId="728AD4C8" w:rsidR="0023046C" w:rsidRDefault="0023046C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p w14:paraId="6F78C7C9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</w:t>
      </w:r>
      <w:proofErr w:type="spellEnd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salSwitch$</w:t>
      </w:r>
      <w:proofErr w:type="gramStart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seqInd,salSwitch</w:t>
      </w:r>
      <w:proofErr w:type="gramEnd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$randRef</w:t>
      </w:r>
      <w:proofErr w:type="spellEnd"/>
      <w:r w:rsidRPr="003F6DF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07955745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7419F41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 with continuity correction</w:t>
      </w:r>
    </w:p>
    <w:p w14:paraId="7B872207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A316733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data:  </w:t>
      </w:r>
      <w:proofErr w:type="spellStart"/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salSwitch$seqInd</w:t>
      </w:r>
      <w:proofErr w:type="spellEnd"/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salSwitch$randRef</w:t>
      </w:r>
      <w:proofErr w:type="spellEnd"/>
    </w:p>
    <w:p w14:paraId="2450BE5C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200, p-value = 1</w:t>
      </w:r>
    </w:p>
    <w:p w14:paraId="48A3970E" w14:textId="77777777" w:rsidR="003F6DFC" w:rsidRPr="003F6DFC" w:rsidRDefault="003F6DFC" w:rsidP="003F6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3F6DF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5311F1B2" w14:textId="77777777" w:rsidR="003F6DFC" w:rsidRDefault="003F6DFC" w:rsidP="00614765">
      <w:pPr>
        <w:pStyle w:val="HTMLPreformatted"/>
        <w:shd w:val="clear" w:color="auto" w:fill="FFFFFF"/>
        <w:wordWrap w:val="0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sectPr w:rsidR="003F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5"/>
    <w:rsid w:val="0000736F"/>
    <w:rsid w:val="000C7372"/>
    <w:rsid w:val="001863EA"/>
    <w:rsid w:val="0023046C"/>
    <w:rsid w:val="00241836"/>
    <w:rsid w:val="00283555"/>
    <w:rsid w:val="002D02DB"/>
    <w:rsid w:val="003B0568"/>
    <w:rsid w:val="003F6DFC"/>
    <w:rsid w:val="00464DC5"/>
    <w:rsid w:val="00550228"/>
    <w:rsid w:val="00614765"/>
    <w:rsid w:val="00656CFF"/>
    <w:rsid w:val="007A24D5"/>
    <w:rsid w:val="008D4BB9"/>
    <w:rsid w:val="00A31A33"/>
    <w:rsid w:val="00A42D3E"/>
    <w:rsid w:val="00C629F8"/>
    <w:rsid w:val="00C716D2"/>
    <w:rsid w:val="00D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1ED9"/>
  <w15:chartTrackingRefBased/>
  <w15:docId w15:val="{C4DBDBAE-EFC5-4E33-B79C-3E27773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64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4DC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464DC5"/>
  </w:style>
  <w:style w:type="character" w:customStyle="1" w:styleId="gd15mcfckub">
    <w:name w:val="gd15mcfckub"/>
    <w:basedOn w:val="DefaultParagraphFont"/>
    <w:rsid w:val="00464DC5"/>
  </w:style>
  <w:style w:type="character" w:customStyle="1" w:styleId="gd15mcfcotb">
    <w:name w:val="gd15mcfcotb"/>
    <w:basedOn w:val="DefaultParagraphFont"/>
    <w:rsid w:val="00464DC5"/>
  </w:style>
  <w:style w:type="character" w:customStyle="1" w:styleId="gd15mcfceub">
    <w:name w:val="gd15mcfceub"/>
    <w:basedOn w:val="DefaultParagraphFont"/>
    <w:rsid w:val="00464DC5"/>
  </w:style>
  <w:style w:type="paragraph" w:styleId="BalloonText">
    <w:name w:val="Balloon Text"/>
    <w:basedOn w:val="Normal"/>
    <w:link w:val="BalloonTextChar"/>
    <w:uiPriority w:val="99"/>
    <w:semiHidden/>
    <w:unhideWhenUsed/>
    <w:rsid w:val="0055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15</cp:revision>
  <dcterms:created xsi:type="dcterms:W3CDTF">2020-06-09T16:10:00Z</dcterms:created>
  <dcterms:modified xsi:type="dcterms:W3CDTF">2020-09-03T10:59:00Z</dcterms:modified>
</cp:coreProperties>
</file>