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0581" w14:textId="217C8804" w:rsidR="00437A73" w:rsidRDefault="007A4758">
      <w:r>
        <w:t>Early Career Research* (ECR) involvement in the Marine Ecosystem Assessment for the Southern Ocean (MEASO) initiative</w:t>
      </w:r>
    </w:p>
    <w:p w14:paraId="54E66D63" w14:textId="0601E1E9" w:rsidR="007A4758" w:rsidRPr="007A4758" w:rsidRDefault="007A4758">
      <w:pPr>
        <w:rPr>
          <w:b/>
          <w:bCs/>
        </w:rPr>
      </w:pPr>
      <w:r w:rsidRPr="007A4758">
        <w:rPr>
          <w:b/>
          <w:bCs/>
        </w:rPr>
        <w:t>MEASO 2018 conference</w:t>
      </w:r>
      <w:r>
        <w:rPr>
          <w:b/>
          <w:bCs/>
        </w:rPr>
        <w:t xml:space="preserve"> attendees </w:t>
      </w:r>
      <w:r w:rsidRPr="007A4758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4758" w:rsidRPr="00F85BC4" w14:paraId="2105F110" w14:textId="77777777" w:rsidTr="00D56E38">
        <w:tc>
          <w:tcPr>
            <w:tcW w:w="3005" w:type="dxa"/>
            <w:vAlign w:val="center"/>
          </w:tcPr>
          <w:p w14:paraId="69B2AD5F" w14:textId="6CAF67D7" w:rsidR="007A4758" w:rsidRPr="00F85BC4" w:rsidRDefault="007A4758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BC4">
              <w:rPr>
                <w:b/>
                <w:bCs/>
                <w:sz w:val="20"/>
                <w:szCs w:val="20"/>
              </w:rPr>
              <w:t>Continent</w:t>
            </w:r>
          </w:p>
        </w:tc>
        <w:tc>
          <w:tcPr>
            <w:tcW w:w="3005" w:type="dxa"/>
            <w:vAlign w:val="center"/>
          </w:tcPr>
          <w:p w14:paraId="06B2181E" w14:textId="26F63E5C" w:rsidR="007A4758" w:rsidRPr="00F85BC4" w:rsidRDefault="007A4758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BC4">
              <w:rPr>
                <w:b/>
                <w:bCs/>
                <w:sz w:val="20"/>
                <w:szCs w:val="20"/>
              </w:rPr>
              <w:t>Total number of people</w:t>
            </w:r>
          </w:p>
        </w:tc>
        <w:tc>
          <w:tcPr>
            <w:tcW w:w="3006" w:type="dxa"/>
            <w:vAlign w:val="center"/>
          </w:tcPr>
          <w:p w14:paraId="7953DB03" w14:textId="7A5D6EC1" w:rsidR="007A4758" w:rsidRPr="00F85BC4" w:rsidRDefault="007A4758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BC4">
              <w:rPr>
                <w:b/>
                <w:bCs/>
                <w:sz w:val="20"/>
                <w:szCs w:val="20"/>
              </w:rPr>
              <w:t>Number of ECRs</w:t>
            </w:r>
          </w:p>
        </w:tc>
      </w:tr>
      <w:tr w:rsidR="007A4758" w:rsidRPr="00F85BC4" w14:paraId="06D32C44" w14:textId="77777777" w:rsidTr="00D56E38">
        <w:tc>
          <w:tcPr>
            <w:tcW w:w="3005" w:type="dxa"/>
            <w:vAlign w:val="center"/>
          </w:tcPr>
          <w:p w14:paraId="7BFDA6BC" w14:textId="6F3CE192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North America</w:t>
            </w:r>
          </w:p>
        </w:tc>
        <w:tc>
          <w:tcPr>
            <w:tcW w:w="3005" w:type="dxa"/>
            <w:vAlign w:val="center"/>
          </w:tcPr>
          <w:p w14:paraId="4CF275C7" w14:textId="0DA69135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13</w:t>
            </w:r>
          </w:p>
        </w:tc>
        <w:tc>
          <w:tcPr>
            <w:tcW w:w="3006" w:type="dxa"/>
            <w:vAlign w:val="center"/>
          </w:tcPr>
          <w:p w14:paraId="0C9D3A53" w14:textId="4A1D58C6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2</w:t>
            </w:r>
          </w:p>
        </w:tc>
      </w:tr>
      <w:tr w:rsidR="007A4758" w:rsidRPr="00F85BC4" w14:paraId="0D6DB518" w14:textId="77777777" w:rsidTr="00D56E38">
        <w:tc>
          <w:tcPr>
            <w:tcW w:w="3005" w:type="dxa"/>
            <w:vAlign w:val="center"/>
          </w:tcPr>
          <w:p w14:paraId="6E55E353" w14:textId="62E37872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South America</w:t>
            </w:r>
          </w:p>
        </w:tc>
        <w:tc>
          <w:tcPr>
            <w:tcW w:w="3005" w:type="dxa"/>
            <w:vAlign w:val="center"/>
          </w:tcPr>
          <w:p w14:paraId="6FFED0F3" w14:textId="4B90A96C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  <w:vAlign w:val="center"/>
          </w:tcPr>
          <w:p w14:paraId="1DA2E667" w14:textId="07C05F51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4</w:t>
            </w:r>
          </w:p>
        </w:tc>
      </w:tr>
      <w:tr w:rsidR="007A4758" w:rsidRPr="00F85BC4" w14:paraId="335CF952" w14:textId="77777777" w:rsidTr="00D56E38">
        <w:tc>
          <w:tcPr>
            <w:tcW w:w="3005" w:type="dxa"/>
            <w:vAlign w:val="center"/>
          </w:tcPr>
          <w:p w14:paraId="44C90B9F" w14:textId="7A155A0C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Asia</w:t>
            </w:r>
          </w:p>
        </w:tc>
        <w:tc>
          <w:tcPr>
            <w:tcW w:w="3005" w:type="dxa"/>
            <w:vAlign w:val="center"/>
          </w:tcPr>
          <w:p w14:paraId="6FCFAB8D" w14:textId="202C8455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21</w:t>
            </w:r>
          </w:p>
        </w:tc>
        <w:tc>
          <w:tcPr>
            <w:tcW w:w="3006" w:type="dxa"/>
            <w:vAlign w:val="center"/>
          </w:tcPr>
          <w:p w14:paraId="0CF5236E" w14:textId="66DD8206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11</w:t>
            </w:r>
          </w:p>
        </w:tc>
      </w:tr>
      <w:tr w:rsidR="007A4758" w:rsidRPr="00F85BC4" w14:paraId="7C37811E" w14:textId="77777777" w:rsidTr="00D56E38">
        <w:tc>
          <w:tcPr>
            <w:tcW w:w="3005" w:type="dxa"/>
            <w:vAlign w:val="center"/>
          </w:tcPr>
          <w:p w14:paraId="10D587C6" w14:textId="5AD21584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Australia / NZ</w:t>
            </w:r>
          </w:p>
        </w:tc>
        <w:tc>
          <w:tcPr>
            <w:tcW w:w="3005" w:type="dxa"/>
            <w:vAlign w:val="center"/>
          </w:tcPr>
          <w:p w14:paraId="6AC66742" w14:textId="48905407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100</w:t>
            </w:r>
          </w:p>
        </w:tc>
        <w:tc>
          <w:tcPr>
            <w:tcW w:w="3006" w:type="dxa"/>
            <w:vAlign w:val="center"/>
          </w:tcPr>
          <w:p w14:paraId="58742EE2" w14:textId="63F459AC" w:rsidR="007A4758" w:rsidRPr="00F85BC4" w:rsidRDefault="007A4758" w:rsidP="00D56E38">
            <w:pPr>
              <w:jc w:val="center"/>
              <w:rPr>
                <w:sz w:val="20"/>
                <w:szCs w:val="20"/>
              </w:rPr>
            </w:pPr>
            <w:r w:rsidRPr="00F85BC4">
              <w:rPr>
                <w:sz w:val="20"/>
                <w:szCs w:val="20"/>
              </w:rPr>
              <w:t>30</w:t>
            </w:r>
          </w:p>
        </w:tc>
      </w:tr>
    </w:tbl>
    <w:p w14:paraId="1C277B3B" w14:textId="44D8AAF5" w:rsidR="007A4758" w:rsidRDefault="007A4758"/>
    <w:p w14:paraId="47235816" w14:textId="429BA893" w:rsidR="007A4758" w:rsidRDefault="007A4758">
      <w:pPr>
        <w:rPr>
          <w:b/>
          <w:bCs/>
        </w:rPr>
      </w:pPr>
      <w:r>
        <w:rPr>
          <w:b/>
          <w:bCs/>
        </w:rPr>
        <w:t>ECR and Mid-Career Researcher</w:t>
      </w:r>
      <w:r w:rsidR="00840685">
        <w:rPr>
          <w:b/>
          <w:bCs/>
        </w:rPr>
        <w:t>**</w:t>
      </w:r>
      <w:r>
        <w:rPr>
          <w:b/>
          <w:bCs/>
        </w:rPr>
        <w:t xml:space="preserve"> (MCRs) authors on the MEASO special issue</w:t>
      </w:r>
      <w:r w:rsidR="00D56E38">
        <w:rPr>
          <w:b/>
          <w:bCs/>
        </w:rPr>
        <w:t>***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569"/>
        <w:gridCol w:w="1323"/>
        <w:gridCol w:w="1560"/>
        <w:gridCol w:w="1275"/>
        <w:gridCol w:w="1418"/>
      </w:tblGrid>
      <w:tr w:rsidR="005B768C" w:rsidRPr="005B768C" w14:paraId="185D2AFE" w14:textId="538744AA" w:rsidTr="005A6370">
        <w:tc>
          <w:tcPr>
            <w:tcW w:w="1639" w:type="dxa"/>
            <w:vAlign w:val="center"/>
          </w:tcPr>
          <w:p w14:paraId="488B68F1" w14:textId="6FF14DF4" w:rsidR="005B768C" w:rsidRPr="005B768C" w:rsidRDefault="005B768C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569" w:type="dxa"/>
            <w:vAlign w:val="center"/>
          </w:tcPr>
          <w:p w14:paraId="1F8701A3" w14:textId="3FFEE26D" w:rsidR="005B768C" w:rsidRPr="005B768C" w:rsidRDefault="005B768C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b/>
                <w:bCs/>
                <w:sz w:val="20"/>
                <w:szCs w:val="20"/>
              </w:rPr>
              <w:t>Total number of people</w:t>
            </w:r>
          </w:p>
        </w:tc>
        <w:tc>
          <w:tcPr>
            <w:tcW w:w="1323" w:type="dxa"/>
            <w:vAlign w:val="center"/>
          </w:tcPr>
          <w:p w14:paraId="2745CF6D" w14:textId="53C4FE32" w:rsidR="005B768C" w:rsidRPr="005B768C" w:rsidRDefault="005B768C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b/>
                <w:bCs/>
                <w:sz w:val="20"/>
                <w:szCs w:val="20"/>
              </w:rPr>
              <w:t>Number of ECRs</w:t>
            </w:r>
          </w:p>
        </w:tc>
        <w:tc>
          <w:tcPr>
            <w:tcW w:w="1560" w:type="dxa"/>
            <w:vAlign w:val="center"/>
          </w:tcPr>
          <w:p w14:paraId="3C335553" w14:textId="23C53D37" w:rsidR="005B768C" w:rsidRPr="005B768C" w:rsidRDefault="005B768C" w:rsidP="00D56E38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%ECRs</w:t>
            </w:r>
          </w:p>
        </w:tc>
        <w:tc>
          <w:tcPr>
            <w:tcW w:w="1275" w:type="dxa"/>
          </w:tcPr>
          <w:p w14:paraId="75A7F661" w14:textId="7D2B818B" w:rsidR="005B768C" w:rsidRPr="005B768C" w:rsidRDefault="005B768C" w:rsidP="00D56E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B76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Number of MCRs</w:t>
            </w:r>
          </w:p>
        </w:tc>
        <w:tc>
          <w:tcPr>
            <w:tcW w:w="1418" w:type="dxa"/>
            <w:vAlign w:val="center"/>
          </w:tcPr>
          <w:p w14:paraId="07621C81" w14:textId="3E7A51FC" w:rsidR="005B768C" w:rsidRPr="005B768C" w:rsidRDefault="005B768C" w:rsidP="00D56E3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B76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%MCRs</w:t>
            </w:r>
          </w:p>
        </w:tc>
      </w:tr>
      <w:tr w:rsidR="005B768C" w:rsidRPr="005B768C" w14:paraId="2F709A11" w14:textId="184D522A" w:rsidTr="005A6370">
        <w:tc>
          <w:tcPr>
            <w:tcW w:w="1639" w:type="dxa"/>
            <w:vAlign w:val="bottom"/>
          </w:tcPr>
          <w:p w14:paraId="494723F2" w14:textId="20CD6E63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Argentina</w:t>
            </w:r>
          </w:p>
        </w:tc>
        <w:tc>
          <w:tcPr>
            <w:tcW w:w="1569" w:type="dxa"/>
            <w:vAlign w:val="bottom"/>
          </w:tcPr>
          <w:p w14:paraId="0017C366" w14:textId="041095EC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23" w:type="dxa"/>
            <w:vAlign w:val="bottom"/>
          </w:tcPr>
          <w:p w14:paraId="493AD44E" w14:textId="0B543CE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70EF828F" w14:textId="01A0FDA4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bottom"/>
          </w:tcPr>
          <w:p w14:paraId="1518690B" w14:textId="003ABAF1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6955C98E" w14:textId="2D970144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  <w:tr w:rsidR="005B768C" w:rsidRPr="005B768C" w14:paraId="14836E72" w14:textId="50E87980" w:rsidTr="005A6370">
        <w:tc>
          <w:tcPr>
            <w:tcW w:w="1639" w:type="dxa"/>
            <w:vAlign w:val="bottom"/>
          </w:tcPr>
          <w:p w14:paraId="0DD34A3B" w14:textId="65DD548D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Australia</w:t>
            </w:r>
          </w:p>
        </w:tc>
        <w:tc>
          <w:tcPr>
            <w:tcW w:w="1569" w:type="dxa"/>
            <w:vAlign w:val="bottom"/>
          </w:tcPr>
          <w:p w14:paraId="13F4BB29" w14:textId="7701841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23" w:type="dxa"/>
            <w:vAlign w:val="bottom"/>
          </w:tcPr>
          <w:p w14:paraId="7DD37AEB" w14:textId="103661CC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bottom"/>
          </w:tcPr>
          <w:p w14:paraId="351F8022" w14:textId="246B918C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bottom"/>
          </w:tcPr>
          <w:p w14:paraId="6E5A978E" w14:textId="6822669F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bottom"/>
          </w:tcPr>
          <w:p w14:paraId="018A153F" w14:textId="6E131D5E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11.8</w:t>
            </w:r>
          </w:p>
        </w:tc>
      </w:tr>
      <w:tr w:rsidR="005B768C" w:rsidRPr="005B768C" w14:paraId="6DCC2F40" w14:textId="2A98227C" w:rsidTr="005A6370">
        <w:tc>
          <w:tcPr>
            <w:tcW w:w="1639" w:type="dxa"/>
            <w:vAlign w:val="bottom"/>
          </w:tcPr>
          <w:p w14:paraId="1130D9F1" w14:textId="2A3566B0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Belgium</w:t>
            </w:r>
          </w:p>
        </w:tc>
        <w:tc>
          <w:tcPr>
            <w:tcW w:w="1569" w:type="dxa"/>
            <w:vAlign w:val="bottom"/>
          </w:tcPr>
          <w:p w14:paraId="3851939C" w14:textId="5DB13CB0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14:paraId="1A25B3D1" w14:textId="7372021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3370146C" w14:textId="3F9DBC8D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76E8D8E4" w14:textId="0AC7CF03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296FBE96" w14:textId="70E75D07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25.0</w:t>
            </w:r>
          </w:p>
        </w:tc>
      </w:tr>
      <w:tr w:rsidR="005B768C" w:rsidRPr="005B768C" w14:paraId="1CF30B5A" w14:textId="2BE96C1E" w:rsidTr="005A6370">
        <w:tc>
          <w:tcPr>
            <w:tcW w:w="1639" w:type="dxa"/>
            <w:vAlign w:val="bottom"/>
          </w:tcPr>
          <w:p w14:paraId="4D3D970C" w14:textId="2E9E27D8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Brazil</w:t>
            </w:r>
          </w:p>
        </w:tc>
        <w:tc>
          <w:tcPr>
            <w:tcW w:w="1569" w:type="dxa"/>
            <w:vAlign w:val="bottom"/>
          </w:tcPr>
          <w:p w14:paraId="77D0FFF7" w14:textId="046B5DEB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14:paraId="4ED8774F" w14:textId="25FEA8AF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14:paraId="6165E445" w14:textId="7282558B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50.0</w:t>
            </w:r>
          </w:p>
        </w:tc>
        <w:tc>
          <w:tcPr>
            <w:tcW w:w="1275" w:type="dxa"/>
            <w:vAlign w:val="bottom"/>
          </w:tcPr>
          <w:p w14:paraId="69C0B838" w14:textId="2E5D6182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34E587DA" w14:textId="28F2129C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25.0</w:t>
            </w:r>
          </w:p>
        </w:tc>
      </w:tr>
      <w:tr w:rsidR="005B768C" w:rsidRPr="005B768C" w14:paraId="14BD01D7" w14:textId="775DE86A" w:rsidTr="005A6370">
        <w:tc>
          <w:tcPr>
            <w:tcW w:w="1639" w:type="dxa"/>
            <w:vAlign w:val="bottom"/>
          </w:tcPr>
          <w:p w14:paraId="33073ED5" w14:textId="03A417F5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Canada</w:t>
            </w:r>
          </w:p>
        </w:tc>
        <w:tc>
          <w:tcPr>
            <w:tcW w:w="1569" w:type="dxa"/>
            <w:vAlign w:val="bottom"/>
          </w:tcPr>
          <w:p w14:paraId="414ECD50" w14:textId="4937BFB6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bottom"/>
          </w:tcPr>
          <w:p w14:paraId="380241A1" w14:textId="7AC27B4F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499C8592" w14:textId="60F90F63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609B7A21" w14:textId="4F7293A3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68AA1487" w14:textId="7F8D08E7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33.3</w:t>
            </w:r>
          </w:p>
        </w:tc>
      </w:tr>
      <w:tr w:rsidR="005B768C" w:rsidRPr="005B768C" w14:paraId="2AE1CCF2" w14:textId="2CE9EF07" w:rsidTr="005A6370">
        <w:tc>
          <w:tcPr>
            <w:tcW w:w="1639" w:type="dxa"/>
            <w:vAlign w:val="bottom"/>
          </w:tcPr>
          <w:p w14:paraId="31FC59BE" w14:textId="48DBFC14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Chile</w:t>
            </w:r>
          </w:p>
        </w:tc>
        <w:tc>
          <w:tcPr>
            <w:tcW w:w="1569" w:type="dxa"/>
            <w:vAlign w:val="bottom"/>
          </w:tcPr>
          <w:p w14:paraId="6FA09C37" w14:textId="3A62755D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14:paraId="390B9030" w14:textId="6E3D526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0BA743D4" w14:textId="3E074947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25.0</w:t>
            </w:r>
          </w:p>
        </w:tc>
        <w:tc>
          <w:tcPr>
            <w:tcW w:w="1275" w:type="dxa"/>
            <w:vAlign w:val="bottom"/>
          </w:tcPr>
          <w:p w14:paraId="2C68FC2C" w14:textId="7996C521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2583B244" w14:textId="18205BA8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50.0</w:t>
            </w:r>
          </w:p>
        </w:tc>
      </w:tr>
      <w:tr w:rsidR="005B768C" w:rsidRPr="005B768C" w14:paraId="1A8DCC06" w14:textId="2508A741" w:rsidTr="005A6370">
        <w:tc>
          <w:tcPr>
            <w:tcW w:w="1639" w:type="dxa"/>
            <w:vAlign w:val="bottom"/>
          </w:tcPr>
          <w:p w14:paraId="33802AD8" w14:textId="7B48ED7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France</w:t>
            </w:r>
          </w:p>
        </w:tc>
        <w:tc>
          <w:tcPr>
            <w:tcW w:w="1569" w:type="dxa"/>
            <w:vAlign w:val="bottom"/>
          </w:tcPr>
          <w:p w14:paraId="011EF724" w14:textId="37CB59C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23" w:type="dxa"/>
            <w:vAlign w:val="bottom"/>
          </w:tcPr>
          <w:p w14:paraId="56F86C85" w14:textId="0F4110AD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1368122C" w14:textId="4E297259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bottom"/>
          </w:tcPr>
          <w:p w14:paraId="5BCB5331" w14:textId="77777777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80529A6" w14:textId="5CDE6B68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  <w:tr w:rsidR="005B768C" w:rsidRPr="005B768C" w14:paraId="7F2D7611" w14:textId="1C2274C1" w:rsidTr="005A6370">
        <w:tc>
          <w:tcPr>
            <w:tcW w:w="1639" w:type="dxa"/>
            <w:vAlign w:val="bottom"/>
          </w:tcPr>
          <w:p w14:paraId="15980D8B" w14:textId="5AA53017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Germany</w:t>
            </w:r>
          </w:p>
        </w:tc>
        <w:tc>
          <w:tcPr>
            <w:tcW w:w="1569" w:type="dxa"/>
            <w:vAlign w:val="bottom"/>
          </w:tcPr>
          <w:p w14:paraId="1C9D6102" w14:textId="0E32BAB3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323" w:type="dxa"/>
            <w:vAlign w:val="bottom"/>
          </w:tcPr>
          <w:p w14:paraId="054C4D0B" w14:textId="4B311E6C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5B34444F" w14:textId="7371B485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8.3</w:t>
            </w:r>
          </w:p>
        </w:tc>
        <w:tc>
          <w:tcPr>
            <w:tcW w:w="1275" w:type="dxa"/>
            <w:vAlign w:val="bottom"/>
          </w:tcPr>
          <w:p w14:paraId="7DA4C903" w14:textId="281578ED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14:paraId="70E5C443" w14:textId="00CE1914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25.0</w:t>
            </w:r>
          </w:p>
        </w:tc>
      </w:tr>
      <w:tr w:rsidR="005B768C" w:rsidRPr="005B768C" w14:paraId="460412CF" w14:textId="729EB73E" w:rsidTr="005A6370">
        <w:tc>
          <w:tcPr>
            <w:tcW w:w="1639" w:type="dxa"/>
            <w:vAlign w:val="bottom"/>
          </w:tcPr>
          <w:p w14:paraId="0D1BC5B6" w14:textId="3887AD3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Italy</w:t>
            </w:r>
          </w:p>
        </w:tc>
        <w:tc>
          <w:tcPr>
            <w:tcW w:w="1569" w:type="dxa"/>
            <w:vAlign w:val="bottom"/>
          </w:tcPr>
          <w:p w14:paraId="37F9F152" w14:textId="480DE5FC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23" w:type="dxa"/>
            <w:vAlign w:val="bottom"/>
          </w:tcPr>
          <w:p w14:paraId="7D7C88DE" w14:textId="583CD2C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2D9B9DDE" w14:textId="57091727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5C493D24" w14:textId="5ACCF257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4DE8BA30" w14:textId="49DA71B6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  <w:tr w:rsidR="005B768C" w:rsidRPr="005B768C" w14:paraId="37108EE2" w14:textId="58DE92E5" w:rsidTr="005A6370">
        <w:tc>
          <w:tcPr>
            <w:tcW w:w="1639" w:type="dxa"/>
            <w:vAlign w:val="bottom"/>
          </w:tcPr>
          <w:p w14:paraId="3653A4E8" w14:textId="6DF4454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Japan</w:t>
            </w:r>
          </w:p>
        </w:tc>
        <w:tc>
          <w:tcPr>
            <w:tcW w:w="1569" w:type="dxa"/>
            <w:vAlign w:val="bottom"/>
          </w:tcPr>
          <w:p w14:paraId="49807E10" w14:textId="4F132623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3" w:type="dxa"/>
            <w:vAlign w:val="bottom"/>
          </w:tcPr>
          <w:p w14:paraId="41EA2D8D" w14:textId="2CAAE91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4FE248D2" w14:textId="038678A7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11FE58ED" w14:textId="0379D012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6DB652ED" w14:textId="210D3030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  <w:tr w:rsidR="005B768C" w:rsidRPr="005B768C" w14:paraId="05707CD1" w14:textId="0DB66589" w:rsidTr="005A6370">
        <w:tc>
          <w:tcPr>
            <w:tcW w:w="1639" w:type="dxa"/>
            <w:vAlign w:val="bottom"/>
          </w:tcPr>
          <w:p w14:paraId="4E9453DA" w14:textId="24BA452D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New Zealand</w:t>
            </w:r>
          </w:p>
        </w:tc>
        <w:tc>
          <w:tcPr>
            <w:tcW w:w="1569" w:type="dxa"/>
            <w:vAlign w:val="bottom"/>
          </w:tcPr>
          <w:p w14:paraId="0A5E57FA" w14:textId="18FC914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23" w:type="dxa"/>
            <w:vAlign w:val="bottom"/>
          </w:tcPr>
          <w:p w14:paraId="2B61A6A4" w14:textId="2C5E715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14:paraId="5C42B040" w14:textId="4DC218DB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57.1</w:t>
            </w:r>
          </w:p>
        </w:tc>
        <w:tc>
          <w:tcPr>
            <w:tcW w:w="1275" w:type="dxa"/>
            <w:vAlign w:val="bottom"/>
          </w:tcPr>
          <w:p w14:paraId="0A0039EB" w14:textId="732FFB8F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2961E85A" w14:textId="47CC770E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  <w:tr w:rsidR="005B768C" w:rsidRPr="005B768C" w14:paraId="31462AD8" w14:textId="2614C64A" w:rsidTr="005A6370">
        <w:tc>
          <w:tcPr>
            <w:tcW w:w="1639" w:type="dxa"/>
            <w:vAlign w:val="bottom"/>
          </w:tcPr>
          <w:p w14:paraId="32FB1A01" w14:textId="02B6774B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Norway</w:t>
            </w:r>
          </w:p>
        </w:tc>
        <w:tc>
          <w:tcPr>
            <w:tcW w:w="1569" w:type="dxa"/>
            <w:vAlign w:val="bottom"/>
          </w:tcPr>
          <w:p w14:paraId="05E73208" w14:textId="2D0B1CAA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bottom"/>
          </w:tcPr>
          <w:p w14:paraId="66216EAE" w14:textId="1E5763E1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2B9FECA4" w14:textId="13901DC2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6D9AC339" w14:textId="12D27F8F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0607C7F3" w14:textId="321869AC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33.3</w:t>
            </w:r>
          </w:p>
        </w:tc>
      </w:tr>
      <w:tr w:rsidR="005B768C" w:rsidRPr="005B768C" w14:paraId="7CE51617" w14:textId="6E30DFA5" w:rsidTr="005A6370">
        <w:tc>
          <w:tcPr>
            <w:tcW w:w="1639" w:type="dxa"/>
            <w:vAlign w:val="bottom"/>
          </w:tcPr>
          <w:p w14:paraId="7E162823" w14:textId="11C6F155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Portugal</w:t>
            </w:r>
          </w:p>
        </w:tc>
        <w:tc>
          <w:tcPr>
            <w:tcW w:w="1569" w:type="dxa"/>
            <w:vAlign w:val="bottom"/>
          </w:tcPr>
          <w:p w14:paraId="629E4E2D" w14:textId="1825048D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23" w:type="dxa"/>
            <w:vAlign w:val="bottom"/>
          </w:tcPr>
          <w:p w14:paraId="330EB829" w14:textId="5F2C5150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56BBC799" w14:textId="077459D9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1FE91210" w14:textId="307445ED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6400B26D" w14:textId="0F71E84A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  <w:tr w:rsidR="005B768C" w:rsidRPr="005B768C" w14:paraId="7BBD880C" w14:textId="27D40854" w:rsidTr="005A6370">
        <w:tc>
          <w:tcPr>
            <w:tcW w:w="1639" w:type="dxa"/>
            <w:vAlign w:val="bottom"/>
          </w:tcPr>
          <w:p w14:paraId="18544FCA" w14:textId="56DC6D45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South Africa</w:t>
            </w:r>
          </w:p>
        </w:tc>
        <w:tc>
          <w:tcPr>
            <w:tcW w:w="1569" w:type="dxa"/>
            <w:vAlign w:val="bottom"/>
          </w:tcPr>
          <w:p w14:paraId="487AA0BB" w14:textId="6158C4F5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23" w:type="dxa"/>
            <w:vAlign w:val="bottom"/>
          </w:tcPr>
          <w:p w14:paraId="7585BB5E" w14:textId="2588E37E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2671EDD3" w14:textId="0B31BFC1" w:rsidR="005B768C" w:rsidRPr="005B768C" w:rsidRDefault="005B768C" w:rsidP="005B76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50.0</w:t>
            </w:r>
          </w:p>
        </w:tc>
        <w:tc>
          <w:tcPr>
            <w:tcW w:w="1275" w:type="dxa"/>
            <w:vAlign w:val="bottom"/>
          </w:tcPr>
          <w:p w14:paraId="72FBF254" w14:textId="77AB58AE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0C504F24" w14:textId="70B53695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33.3</w:t>
            </w:r>
          </w:p>
        </w:tc>
      </w:tr>
      <w:tr w:rsidR="005B768C" w:rsidRPr="005B768C" w14:paraId="705E7766" w14:textId="77777777" w:rsidTr="005A6370">
        <w:tc>
          <w:tcPr>
            <w:tcW w:w="1639" w:type="dxa"/>
            <w:vAlign w:val="bottom"/>
          </w:tcPr>
          <w:p w14:paraId="64A7C931" w14:textId="2A2800F6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Spain</w:t>
            </w:r>
          </w:p>
        </w:tc>
        <w:tc>
          <w:tcPr>
            <w:tcW w:w="1569" w:type="dxa"/>
            <w:vAlign w:val="bottom"/>
          </w:tcPr>
          <w:p w14:paraId="13DE4567" w14:textId="5BB9B5B5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23" w:type="dxa"/>
            <w:vAlign w:val="bottom"/>
          </w:tcPr>
          <w:p w14:paraId="511949C6" w14:textId="7E7CC082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14:paraId="171A24C0" w14:textId="72A7F3A7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bottom"/>
          </w:tcPr>
          <w:p w14:paraId="3D381330" w14:textId="03760546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6100A247" w14:textId="10C3A906" w:rsidR="005B768C" w:rsidRPr="005B768C" w:rsidRDefault="005B768C" w:rsidP="005B768C">
            <w:pPr>
              <w:jc w:val="center"/>
              <w:rPr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50.0</w:t>
            </w:r>
          </w:p>
        </w:tc>
      </w:tr>
      <w:tr w:rsidR="005B768C" w:rsidRPr="005B768C" w14:paraId="0B0EE422" w14:textId="77777777" w:rsidTr="005A6370">
        <w:tc>
          <w:tcPr>
            <w:tcW w:w="1639" w:type="dxa"/>
            <w:vAlign w:val="bottom"/>
          </w:tcPr>
          <w:p w14:paraId="1258C45B" w14:textId="6C24ACD5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UK</w:t>
            </w:r>
          </w:p>
        </w:tc>
        <w:tc>
          <w:tcPr>
            <w:tcW w:w="1569" w:type="dxa"/>
            <w:vAlign w:val="bottom"/>
          </w:tcPr>
          <w:p w14:paraId="7271A1AF" w14:textId="56074989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323" w:type="dxa"/>
            <w:vAlign w:val="bottom"/>
          </w:tcPr>
          <w:p w14:paraId="0C54B37C" w14:textId="709CE4CF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14:paraId="5CAAA6CD" w14:textId="5B10DC21" w:rsidR="005B768C" w:rsidRPr="005B768C" w:rsidRDefault="005B768C" w:rsidP="005B768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16.0</w:t>
            </w:r>
          </w:p>
        </w:tc>
        <w:tc>
          <w:tcPr>
            <w:tcW w:w="1275" w:type="dxa"/>
            <w:vAlign w:val="bottom"/>
          </w:tcPr>
          <w:p w14:paraId="23A750F6" w14:textId="61B4FDDC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19CDE675" w14:textId="135E4C71" w:rsidR="005B768C" w:rsidRPr="005B768C" w:rsidRDefault="005B768C" w:rsidP="005B768C">
            <w:pPr>
              <w:jc w:val="center"/>
              <w:rPr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4.0</w:t>
            </w:r>
          </w:p>
        </w:tc>
      </w:tr>
      <w:tr w:rsidR="005B768C" w:rsidRPr="005B768C" w14:paraId="0BDCD27A" w14:textId="77777777" w:rsidTr="005A6370">
        <w:tc>
          <w:tcPr>
            <w:tcW w:w="1639" w:type="dxa"/>
            <w:vAlign w:val="bottom"/>
          </w:tcPr>
          <w:p w14:paraId="70CCE0DE" w14:textId="195371A3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USA</w:t>
            </w:r>
          </w:p>
        </w:tc>
        <w:tc>
          <w:tcPr>
            <w:tcW w:w="1569" w:type="dxa"/>
            <w:vAlign w:val="bottom"/>
          </w:tcPr>
          <w:p w14:paraId="7EDBA4D9" w14:textId="313B3F4D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323" w:type="dxa"/>
            <w:vAlign w:val="bottom"/>
          </w:tcPr>
          <w:p w14:paraId="4B5010F1" w14:textId="48F83295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6F390D9E" w14:textId="03F807B6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13.6</w:t>
            </w:r>
          </w:p>
        </w:tc>
        <w:tc>
          <w:tcPr>
            <w:tcW w:w="1275" w:type="dxa"/>
            <w:vAlign w:val="bottom"/>
          </w:tcPr>
          <w:p w14:paraId="20F5A0B0" w14:textId="777BB9EF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14:paraId="7ACC54C4" w14:textId="39E4FE1E" w:rsidR="005B768C" w:rsidRPr="005B768C" w:rsidRDefault="005B768C" w:rsidP="005B76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768C">
              <w:rPr>
                <w:rFonts w:ascii="Calibri" w:hAnsi="Calibri" w:cs="Calibri"/>
                <w:sz w:val="20"/>
                <w:szCs w:val="20"/>
              </w:rPr>
              <w:t>18.2</w:t>
            </w:r>
          </w:p>
        </w:tc>
      </w:tr>
    </w:tbl>
    <w:p w14:paraId="7B0DE2A8" w14:textId="30EF0D92" w:rsidR="00D2732A" w:rsidRDefault="00D2732A" w:rsidP="00F85BC4"/>
    <w:p w14:paraId="0B84555A" w14:textId="77777777" w:rsidR="00D56E38" w:rsidRPr="00F85BC4" w:rsidRDefault="00D56E38" w:rsidP="00D56E38">
      <w:r w:rsidRPr="00F85BC4">
        <w:t>*ECRs defined as 0-5 years since their terminal degree</w:t>
      </w:r>
    </w:p>
    <w:p w14:paraId="6ECB0208" w14:textId="4DA2A0D7" w:rsidR="00D56E38" w:rsidRDefault="00D56E38" w:rsidP="00D56E38">
      <w:r w:rsidRPr="00F85BC4">
        <w:t xml:space="preserve">**MCRs defined as 5-10 years since their terminal degree </w:t>
      </w:r>
    </w:p>
    <w:p w14:paraId="73013F47" w14:textId="721D2A70" w:rsidR="00D56E38" w:rsidRDefault="00D56E38" w:rsidP="00D56E38">
      <w:r>
        <w:t>***Figures at the time of writing (</w:t>
      </w:r>
      <w:r w:rsidR="005B768C">
        <w:t xml:space="preserve">August </w:t>
      </w:r>
      <w:r>
        <w:t xml:space="preserve">2020) </w:t>
      </w:r>
    </w:p>
    <w:p w14:paraId="5DE8547B" w14:textId="77777777" w:rsidR="00D56E38" w:rsidRPr="00F85BC4" w:rsidRDefault="00D56E38" w:rsidP="00F85BC4"/>
    <w:sectPr w:rsidR="00D56E38" w:rsidRPr="00F8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B30"/>
    <w:multiLevelType w:val="hybridMultilevel"/>
    <w:tmpl w:val="ABE4D756"/>
    <w:lvl w:ilvl="0" w:tplc="16BEBC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C4B"/>
    <w:multiLevelType w:val="hybridMultilevel"/>
    <w:tmpl w:val="0F8CDC6A"/>
    <w:lvl w:ilvl="0" w:tplc="445495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57"/>
    <w:rsid w:val="00100941"/>
    <w:rsid w:val="00313149"/>
    <w:rsid w:val="00554309"/>
    <w:rsid w:val="005A6370"/>
    <w:rsid w:val="005B768C"/>
    <w:rsid w:val="006E521E"/>
    <w:rsid w:val="00791E2B"/>
    <w:rsid w:val="007A3057"/>
    <w:rsid w:val="007A4758"/>
    <w:rsid w:val="007B3F68"/>
    <w:rsid w:val="00840685"/>
    <w:rsid w:val="008F6DE0"/>
    <w:rsid w:val="009E728C"/>
    <w:rsid w:val="00A44283"/>
    <w:rsid w:val="00D2732A"/>
    <w:rsid w:val="00D56E38"/>
    <w:rsid w:val="00E56758"/>
    <w:rsid w:val="00F61D5A"/>
    <w:rsid w:val="00F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22E9"/>
  <w15:chartTrackingRefBased/>
  <w15:docId w15:val="{A515196D-1A8C-4D17-8842-20F8355F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6645A9CAA854B97473B1575FC4E98" ma:contentTypeVersion="13" ma:contentTypeDescription="Create a new document." ma:contentTypeScope="" ma:versionID="e1aa8f60b06ac3eac7fdc0c67c6f00f8">
  <xsd:schema xmlns:xsd="http://www.w3.org/2001/XMLSchema" xmlns:xs="http://www.w3.org/2001/XMLSchema" xmlns:p="http://schemas.microsoft.com/office/2006/metadata/properties" xmlns:ns3="39b24572-15a0-47c4-a39a-42684988d625" xmlns:ns4="369c1d00-7c39-4a5b-8aad-e7ad79286ebc" targetNamespace="http://schemas.microsoft.com/office/2006/metadata/properties" ma:root="true" ma:fieldsID="aa925e46e2fa56913b596be184f9a919" ns3:_="" ns4:_="">
    <xsd:import namespace="39b24572-15a0-47c4-a39a-42684988d625"/>
    <xsd:import namespace="369c1d00-7c39-4a5b-8aad-e7ad79286e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4572-15a0-47c4-a39a-42684988d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1d00-7c39-4a5b-8aad-e7ad79286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8E5B2-6EC9-41B0-AB52-1C5264477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24572-15a0-47c4-a39a-42684988d625"/>
    <ds:schemaRef ds:uri="369c1d00-7c39-4a5b-8aad-e7ad79286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08ED1A-3BCB-443C-9E07-AE2E6B339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BEC4-1070-46F4-9CE1-AF862AADD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Brasier</dc:creator>
  <cp:keywords/>
  <dc:description/>
  <cp:lastModifiedBy>Madeleine Brasier</cp:lastModifiedBy>
  <cp:revision>3</cp:revision>
  <dcterms:created xsi:type="dcterms:W3CDTF">2020-08-12T23:35:00Z</dcterms:created>
  <dcterms:modified xsi:type="dcterms:W3CDTF">2020-08-13T01:20:00Z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0x01010081A6645A9CAA854B97473B1575FC4E98</vt:lpwstr>
  </property>
</Properties>
</file>