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0C936" w14:textId="50CAE80C" w:rsidR="002863F4" w:rsidRPr="00CF6161" w:rsidRDefault="002863F4" w:rsidP="002863F4">
      <w:pPr>
        <w:spacing w:after="100" w:afterAutospacing="1" w:line="480" w:lineRule="auto"/>
        <w:outlineLvl w:val="0"/>
        <w:rPr>
          <w:rFonts w:ascii="Arial" w:hAnsi="Arial" w:cs="Arial"/>
          <w:b/>
          <w:bCs/>
          <w:szCs w:val="24"/>
        </w:rPr>
      </w:pPr>
      <w:r w:rsidRPr="00CF6161">
        <w:rPr>
          <w:rFonts w:ascii="Arial" w:hAnsi="Arial" w:cs="Arial"/>
          <w:b/>
          <w:szCs w:val="24"/>
        </w:rPr>
        <w:t>S7</w:t>
      </w:r>
      <w:r>
        <w:rPr>
          <w:rFonts w:ascii="Arial" w:hAnsi="Arial" w:cs="Arial"/>
          <w:b/>
          <w:szCs w:val="24"/>
        </w:rPr>
        <w:t xml:space="preserve"> Fig</w:t>
      </w:r>
      <w:bookmarkStart w:id="0" w:name="_GoBack"/>
      <w:bookmarkEnd w:id="0"/>
      <w:r w:rsidRPr="00CF6161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 xml:space="preserve"> </w:t>
      </w:r>
      <w:r w:rsidRPr="00CF6161">
        <w:rPr>
          <w:rFonts w:ascii="Arial" w:hAnsi="Arial" w:cs="Arial"/>
          <w:b/>
          <w:bCs/>
          <w:szCs w:val="24"/>
        </w:rPr>
        <w:t xml:space="preserve">Density plots of four proteins from TMT mass spectroscopy of wild-type and mutant </w:t>
      </w:r>
      <w:r w:rsidRPr="00CF6161">
        <w:rPr>
          <w:rFonts w:ascii="Arial" w:hAnsi="Arial" w:cs="Arial"/>
          <w:b/>
          <w:bCs/>
          <w:i/>
          <w:iCs/>
          <w:szCs w:val="24"/>
        </w:rPr>
        <w:t>Chlamydomonas</w:t>
      </w: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6008A98" wp14:editId="6DD1DE41">
            <wp:extent cx="6070600" cy="4013200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l Figure 7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8BBD" w14:textId="2748592D" w:rsidR="00C41C5F" w:rsidRPr="002863F4" w:rsidRDefault="002863F4" w:rsidP="002863F4">
      <w:pPr>
        <w:spacing w:line="480" w:lineRule="auto"/>
        <w:rPr>
          <w:rFonts w:ascii="Arial" w:hAnsi="Arial" w:cs="Arial"/>
          <w:szCs w:val="24"/>
        </w:rPr>
      </w:pPr>
      <w:r w:rsidRPr="00CF6161">
        <w:rPr>
          <w:rFonts w:ascii="Arial" w:hAnsi="Arial" w:cs="Arial"/>
          <w:b/>
          <w:bCs/>
          <w:szCs w:val="24"/>
        </w:rPr>
        <w:t>(</w:t>
      </w:r>
      <w:r w:rsidRPr="00CF6161">
        <w:rPr>
          <w:rFonts w:ascii="Arial" w:hAnsi="Arial" w:cs="Arial"/>
          <w:szCs w:val="24"/>
        </w:rPr>
        <w:t>A). Comparison of peptides from wild-type and mutant peptides for FAP57 (Cre04.g217917) .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(B).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Comparison of peptides from wild-type and mutant peptides for DHC7</w:t>
      </w:r>
      <w:r>
        <w:rPr>
          <w:rFonts w:ascii="Arial" w:hAnsi="Arial" w:cs="Arial"/>
          <w:szCs w:val="24"/>
        </w:rPr>
        <w:t>/dynein g</w:t>
      </w:r>
      <w:r w:rsidRPr="00CF6161">
        <w:rPr>
          <w:rFonts w:ascii="Arial" w:hAnsi="Arial" w:cs="Arial"/>
          <w:szCs w:val="24"/>
        </w:rPr>
        <w:t xml:space="preserve"> (Cre06.g265950).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(C). Comparison of peptides from wild-type and mutant peptides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for WDR49 paralog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(Cre13.g562800).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(D).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Comparison of peptides from wild-type and mutant peptides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for DHC1; I1/f dynein (Cre12.g48425).</w:t>
      </w:r>
      <w:r>
        <w:rPr>
          <w:rFonts w:ascii="Arial" w:hAnsi="Arial" w:cs="Arial"/>
          <w:szCs w:val="24"/>
        </w:rPr>
        <w:t xml:space="preserve"> (E). Comparisons of peptides from wild-type and </w:t>
      </w:r>
      <w:r>
        <w:rPr>
          <w:rFonts w:ascii="Arial" w:hAnsi="Arial" w:cs="Arial"/>
          <w:i/>
          <w:iCs/>
          <w:szCs w:val="24"/>
        </w:rPr>
        <w:t xml:space="preserve">fap57 </w:t>
      </w:r>
      <w:r>
        <w:rPr>
          <w:rFonts w:ascii="Arial" w:hAnsi="Arial" w:cs="Arial"/>
          <w:szCs w:val="24"/>
        </w:rPr>
        <w:t xml:space="preserve">mutants. One of the </w:t>
      </w:r>
      <w:r>
        <w:rPr>
          <w:rFonts w:ascii="Arial" w:hAnsi="Arial" w:cs="Arial"/>
          <w:i/>
          <w:iCs/>
          <w:szCs w:val="24"/>
        </w:rPr>
        <w:t xml:space="preserve">fap57 </w:t>
      </w:r>
      <w:r>
        <w:rPr>
          <w:rFonts w:ascii="Arial" w:hAnsi="Arial" w:cs="Arial"/>
          <w:szCs w:val="24"/>
        </w:rPr>
        <w:t xml:space="preserve">mutants showed a different level of enrichment, which is responsible for the increased breadth of the curves in this panel. Wild-type strains: </w:t>
      </w:r>
      <w:r w:rsidRPr="00CF6161">
        <w:rPr>
          <w:rFonts w:ascii="Arial" w:hAnsi="Arial" w:cs="Arial"/>
          <w:szCs w:val="24"/>
        </w:rPr>
        <w:t>Orange: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szCs w:val="24"/>
        </w:rPr>
        <w:t>CC-125; Pink CC-4533 (parent of the insertional mutants)</w:t>
      </w:r>
      <w:r>
        <w:rPr>
          <w:rFonts w:ascii="Arial" w:hAnsi="Arial" w:cs="Arial"/>
          <w:szCs w:val="24"/>
        </w:rPr>
        <w:t>. Mutant strains:</w:t>
      </w:r>
      <w:r w:rsidRPr="00CF6161">
        <w:rPr>
          <w:rFonts w:ascii="Arial" w:hAnsi="Arial" w:cs="Arial"/>
          <w:szCs w:val="24"/>
        </w:rPr>
        <w:t xml:space="preserve"> Yellow:</w:t>
      </w:r>
      <w:r>
        <w:rPr>
          <w:rFonts w:ascii="Arial" w:hAnsi="Arial" w:cs="Arial"/>
          <w:szCs w:val="24"/>
        </w:rPr>
        <w:t xml:space="preserve"> </w:t>
      </w:r>
      <w:r w:rsidRPr="00CF6161">
        <w:rPr>
          <w:rFonts w:ascii="Arial" w:hAnsi="Arial" w:cs="Arial"/>
          <w:i/>
          <w:iCs/>
          <w:szCs w:val="24"/>
        </w:rPr>
        <w:t>fap57-050</w:t>
      </w:r>
      <w:r w:rsidRPr="00CF6161">
        <w:rPr>
          <w:rFonts w:ascii="Arial" w:hAnsi="Arial" w:cs="Arial"/>
          <w:szCs w:val="24"/>
        </w:rPr>
        <w:t xml:space="preserve">; Blue: </w:t>
      </w:r>
      <w:r w:rsidRPr="00CF6161">
        <w:rPr>
          <w:rFonts w:ascii="Arial" w:hAnsi="Arial" w:cs="Arial"/>
          <w:i/>
          <w:iCs/>
          <w:szCs w:val="24"/>
        </w:rPr>
        <w:t>fap57-705.</w:t>
      </w:r>
      <w:r>
        <w:rPr>
          <w:rFonts w:ascii="Arial" w:hAnsi="Arial" w:cs="Arial"/>
          <w:szCs w:val="24"/>
        </w:rPr>
        <w:t xml:space="preserve"> </w:t>
      </w:r>
    </w:p>
    <w:sectPr w:rsidR="00C41C5F" w:rsidRPr="002863F4" w:rsidSect="005C3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F4"/>
    <w:rsid w:val="00011377"/>
    <w:rsid w:val="00014668"/>
    <w:rsid w:val="000157AB"/>
    <w:rsid w:val="00022551"/>
    <w:rsid w:val="00035AB5"/>
    <w:rsid w:val="00035EFC"/>
    <w:rsid w:val="0004626D"/>
    <w:rsid w:val="000538DB"/>
    <w:rsid w:val="00064FA5"/>
    <w:rsid w:val="000765C3"/>
    <w:rsid w:val="00077E72"/>
    <w:rsid w:val="00077EF0"/>
    <w:rsid w:val="00080C09"/>
    <w:rsid w:val="00081AB8"/>
    <w:rsid w:val="000A24BC"/>
    <w:rsid w:val="000A55E8"/>
    <w:rsid w:val="000B3BD1"/>
    <w:rsid w:val="000C28B3"/>
    <w:rsid w:val="000C4698"/>
    <w:rsid w:val="000D2410"/>
    <w:rsid w:val="000E2394"/>
    <w:rsid w:val="000F02E2"/>
    <w:rsid w:val="0010023F"/>
    <w:rsid w:val="001033E1"/>
    <w:rsid w:val="00106BAF"/>
    <w:rsid w:val="0010737B"/>
    <w:rsid w:val="001223C1"/>
    <w:rsid w:val="001268FE"/>
    <w:rsid w:val="0013149B"/>
    <w:rsid w:val="001403DB"/>
    <w:rsid w:val="0014534C"/>
    <w:rsid w:val="00145A3F"/>
    <w:rsid w:val="00146F7D"/>
    <w:rsid w:val="00150A84"/>
    <w:rsid w:val="0015248A"/>
    <w:rsid w:val="00155767"/>
    <w:rsid w:val="00155A28"/>
    <w:rsid w:val="001642AD"/>
    <w:rsid w:val="00187BF1"/>
    <w:rsid w:val="00190C67"/>
    <w:rsid w:val="001965F2"/>
    <w:rsid w:val="001A35F8"/>
    <w:rsid w:val="001A4EF7"/>
    <w:rsid w:val="001B324E"/>
    <w:rsid w:val="001B5B0D"/>
    <w:rsid w:val="001B7ABE"/>
    <w:rsid w:val="001C6C71"/>
    <w:rsid w:val="001D34D7"/>
    <w:rsid w:val="001D7F11"/>
    <w:rsid w:val="001E3DC9"/>
    <w:rsid w:val="001E5943"/>
    <w:rsid w:val="001E5D00"/>
    <w:rsid w:val="001F29E0"/>
    <w:rsid w:val="001F4E2E"/>
    <w:rsid w:val="001F5310"/>
    <w:rsid w:val="001F5666"/>
    <w:rsid w:val="00212B0D"/>
    <w:rsid w:val="002167AD"/>
    <w:rsid w:val="00221C19"/>
    <w:rsid w:val="00222030"/>
    <w:rsid w:val="00226179"/>
    <w:rsid w:val="00231DE6"/>
    <w:rsid w:val="00237B51"/>
    <w:rsid w:val="00241C2D"/>
    <w:rsid w:val="00241F8F"/>
    <w:rsid w:val="0024252A"/>
    <w:rsid w:val="0024428C"/>
    <w:rsid w:val="002564C4"/>
    <w:rsid w:val="00262477"/>
    <w:rsid w:val="00264040"/>
    <w:rsid w:val="00266775"/>
    <w:rsid w:val="00266BFF"/>
    <w:rsid w:val="00282727"/>
    <w:rsid w:val="00285549"/>
    <w:rsid w:val="002863F4"/>
    <w:rsid w:val="002904A5"/>
    <w:rsid w:val="00294034"/>
    <w:rsid w:val="002A2975"/>
    <w:rsid w:val="002A4446"/>
    <w:rsid w:val="002A7918"/>
    <w:rsid w:val="002B3762"/>
    <w:rsid w:val="002C1C7A"/>
    <w:rsid w:val="002D23F7"/>
    <w:rsid w:val="002D7F22"/>
    <w:rsid w:val="002F01E1"/>
    <w:rsid w:val="002F0350"/>
    <w:rsid w:val="00316241"/>
    <w:rsid w:val="00317ED4"/>
    <w:rsid w:val="00326BB4"/>
    <w:rsid w:val="00340BCE"/>
    <w:rsid w:val="00343422"/>
    <w:rsid w:val="00346D07"/>
    <w:rsid w:val="00353E90"/>
    <w:rsid w:val="00366A0D"/>
    <w:rsid w:val="0037026D"/>
    <w:rsid w:val="003705F4"/>
    <w:rsid w:val="00373DF7"/>
    <w:rsid w:val="003744D2"/>
    <w:rsid w:val="00375017"/>
    <w:rsid w:val="00381D7B"/>
    <w:rsid w:val="003A6438"/>
    <w:rsid w:val="003B4A28"/>
    <w:rsid w:val="003C5243"/>
    <w:rsid w:val="003C576E"/>
    <w:rsid w:val="003D4318"/>
    <w:rsid w:val="003D640D"/>
    <w:rsid w:val="003E4050"/>
    <w:rsid w:val="003F1F35"/>
    <w:rsid w:val="004018ED"/>
    <w:rsid w:val="00406C62"/>
    <w:rsid w:val="004101F7"/>
    <w:rsid w:val="0043324E"/>
    <w:rsid w:val="00435B71"/>
    <w:rsid w:val="00444084"/>
    <w:rsid w:val="0045160B"/>
    <w:rsid w:val="00464BC9"/>
    <w:rsid w:val="00485B74"/>
    <w:rsid w:val="0048625B"/>
    <w:rsid w:val="004864D8"/>
    <w:rsid w:val="004867A7"/>
    <w:rsid w:val="00494C4F"/>
    <w:rsid w:val="004A28B8"/>
    <w:rsid w:val="004A5E7F"/>
    <w:rsid w:val="004A62BD"/>
    <w:rsid w:val="004B14E3"/>
    <w:rsid w:val="004C3EF2"/>
    <w:rsid w:val="004C6ED1"/>
    <w:rsid w:val="004D055F"/>
    <w:rsid w:val="004D0AA3"/>
    <w:rsid w:val="004D258C"/>
    <w:rsid w:val="004D6EDE"/>
    <w:rsid w:val="004E6FD8"/>
    <w:rsid w:val="004F26C8"/>
    <w:rsid w:val="00510CC5"/>
    <w:rsid w:val="0051114A"/>
    <w:rsid w:val="0052218F"/>
    <w:rsid w:val="00527D52"/>
    <w:rsid w:val="005311C1"/>
    <w:rsid w:val="005330DA"/>
    <w:rsid w:val="00533F00"/>
    <w:rsid w:val="00535190"/>
    <w:rsid w:val="0054114E"/>
    <w:rsid w:val="00543A13"/>
    <w:rsid w:val="00546278"/>
    <w:rsid w:val="005547BD"/>
    <w:rsid w:val="005740B3"/>
    <w:rsid w:val="00574C66"/>
    <w:rsid w:val="00576CF2"/>
    <w:rsid w:val="0058786F"/>
    <w:rsid w:val="005A64B3"/>
    <w:rsid w:val="005B1C7E"/>
    <w:rsid w:val="005C1D9C"/>
    <w:rsid w:val="005C38B5"/>
    <w:rsid w:val="005D017C"/>
    <w:rsid w:val="005D53DB"/>
    <w:rsid w:val="005E2A04"/>
    <w:rsid w:val="005E3004"/>
    <w:rsid w:val="005E683B"/>
    <w:rsid w:val="005F6A62"/>
    <w:rsid w:val="00625CC9"/>
    <w:rsid w:val="0063247A"/>
    <w:rsid w:val="006346DC"/>
    <w:rsid w:val="00636AEF"/>
    <w:rsid w:val="006404B3"/>
    <w:rsid w:val="006424B1"/>
    <w:rsid w:val="006464A1"/>
    <w:rsid w:val="0064661A"/>
    <w:rsid w:val="0065141A"/>
    <w:rsid w:val="00662D7B"/>
    <w:rsid w:val="00662F6A"/>
    <w:rsid w:val="006677FD"/>
    <w:rsid w:val="00675AB1"/>
    <w:rsid w:val="00680017"/>
    <w:rsid w:val="006B2343"/>
    <w:rsid w:val="006B503C"/>
    <w:rsid w:val="006C09F9"/>
    <w:rsid w:val="006C2038"/>
    <w:rsid w:val="006C3AC9"/>
    <w:rsid w:val="006C3F20"/>
    <w:rsid w:val="006D31AD"/>
    <w:rsid w:val="006D6363"/>
    <w:rsid w:val="006F26AA"/>
    <w:rsid w:val="006F3856"/>
    <w:rsid w:val="006F5583"/>
    <w:rsid w:val="006F6503"/>
    <w:rsid w:val="00715373"/>
    <w:rsid w:val="00737C74"/>
    <w:rsid w:val="007517C1"/>
    <w:rsid w:val="00751F74"/>
    <w:rsid w:val="00774FBC"/>
    <w:rsid w:val="00775803"/>
    <w:rsid w:val="00795BCC"/>
    <w:rsid w:val="007A71DE"/>
    <w:rsid w:val="007B365D"/>
    <w:rsid w:val="007B4F51"/>
    <w:rsid w:val="007C4D61"/>
    <w:rsid w:val="007D4197"/>
    <w:rsid w:val="007F0765"/>
    <w:rsid w:val="007F6E50"/>
    <w:rsid w:val="007F7804"/>
    <w:rsid w:val="008034EE"/>
    <w:rsid w:val="00821727"/>
    <w:rsid w:val="008410F0"/>
    <w:rsid w:val="008521FD"/>
    <w:rsid w:val="0085225C"/>
    <w:rsid w:val="00870C9C"/>
    <w:rsid w:val="00885220"/>
    <w:rsid w:val="00895660"/>
    <w:rsid w:val="008A6170"/>
    <w:rsid w:val="008B37B6"/>
    <w:rsid w:val="008C1130"/>
    <w:rsid w:val="008C2ECC"/>
    <w:rsid w:val="008D0C5A"/>
    <w:rsid w:val="008D22EA"/>
    <w:rsid w:val="008F4698"/>
    <w:rsid w:val="00903909"/>
    <w:rsid w:val="00915B27"/>
    <w:rsid w:val="00916FB8"/>
    <w:rsid w:val="00917828"/>
    <w:rsid w:val="00920625"/>
    <w:rsid w:val="009236CD"/>
    <w:rsid w:val="0093524F"/>
    <w:rsid w:val="00943147"/>
    <w:rsid w:val="00944650"/>
    <w:rsid w:val="0095277E"/>
    <w:rsid w:val="00954B24"/>
    <w:rsid w:val="00961332"/>
    <w:rsid w:val="00964E6F"/>
    <w:rsid w:val="009710B8"/>
    <w:rsid w:val="00971C08"/>
    <w:rsid w:val="009A18C2"/>
    <w:rsid w:val="009A449A"/>
    <w:rsid w:val="009A5E1C"/>
    <w:rsid w:val="009B159E"/>
    <w:rsid w:val="009C055C"/>
    <w:rsid w:val="009D023B"/>
    <w:rsid w:val="009D5C83"/>
    <w:rsid w:val="009E3489"/>
    <w:rsid w:val="009E54DF"/>
    <w:rsid w:val="009E7F1D"/>
    <w:rsid w:val="009F4695"/>
    <w:rsid w:val="009F721E"/>
    <w:rsid w:val="00A02229"/>
    <w:rsid w:val="00A240AB"/>
    <w:rsid w:val="00A2570A"/>
    <w:rsid w:val="00A274DC"/>
    <w:rsid w:val="00A415E3"/>
    <w:rsid w:val="00A418A0"/>
    <w:rsid w:val="00A467DC"/>
    <w:rsid w:val="00A57719"/>
    <w:rsid w:val="00A60398"/>
    <w:rsid w:val="00A67E8B"/>
    <w:rsid w:val="00A71A19"/>
    <w:rsid w:val="00A805F5"/>
    <w:rsid w:val="00A80F48"/>
    <w:rsid w:val="00A83E8B"/>
    <w:rsid w:val="00A87FD6"/>
    <w:rsid w:val="00A90F34"/>
    <w:rsid w:val="00A93A78"/>
    <w:rsid w:val="00AB1256"/>
    <w:rsid w:val="00AC7256"/>
    <w:rsid w:val="00AD282E"/>
    <w:rsid w:val="00AD5BCC"/>
    <w:rsid w:val="00AE2209"/>
    <w:rsid w:val="00AE3562"/>
    <w:rsid w:val="00AE79E6"/>
    <w:rsid w:val="00AF10AC"/>
    <w:rsid w:val="00AF20A0"/>
    <w:rsid w:val="00B120D9"/>
    <w:rsid w:val="00B12100"/>
    <w:rsid w:val="00B344B8"/>
    <w:rsid w:val="00B658AE"/>
    <w:rsid w:val="00B86FF3"/>
    <w:rsid w:val="00BA111C"/>
    <w:rsid w:val="00BB18FC"/>
    <w:rsid w:val="00BB5304"/>
    <w:rsid w:val="00BC6780"/>
    <w:rsid w:val="00C07C90"/>
    <w:rsid w:val="00C16F05"/>
    <w:rsid w:val="00C21F48"/>
    <w:rsid w:val="00C31102"/>
    <w:rsid w:val="00C3270D"/>
    <w:rsid w:val="00C41C5F"/>
    <w:rsid w:val="00C42570"/>
    <w:rsid w:val="00C43B58"/>
    <w:rsid w:val="00C46C1D"/>
    <w:rsid w:val="00C53CDD"/>
    <w:rsid w:val="00C6026D"/>
    <w:rsid w:val="00C72E7A"/>
    <w:rsid w:val="00C80B13"/>
    <w:rsid w:val="00C91D62"/>
    <w:rsid w:val="00C95B97"/>
    <w:rsid w:val="00CA48D5"/>
    <w:rsid w:val="00CA513F"/>
    <w:rsid w:val="00CA54F5"/>
    <w:rsid w:val="00CC7398"/>
    <w:rsid w:val="00CC769B"/>
    <w:rsid w:val="00CD1FB8"/>
    <w:rsid w:val="00CD4769"/>
    <w:rsid w:val="00CD7DE8"/>
    <w:rsid w:val="00CE1DF1"/>
    <w:rsid w:val="00CE2130"/>
    <w:rsid w:val="00CE2526"/>
    <w:rsid w:val="00D0333F"/>
    <w:rsid w:val="00D079BB"/>
    <w:rsid w:val="00D07DA7"/>
    <w:rsid w:val="00D2407B"/>
    <w:rsid w:val="00D373C2"/>
    <w:rsid w:val="00D37B1C"/>
    <w:rsid w:val="00D518D3"/>
    <w:rsid w:val="00D57E1D"/>
    <w:rsid w:val="00D72F78"/>
    <w:rsid w:val="00D741D2"/>
    <w:rsid w:val="00D74BBB"/>
    <w:rsid w:val="00D8632F"/>
    <w:rsid w:val="00D8734B"/>
    <w:rsid w:val="00DA292F"/>
    <w:rsid w:val="00DA4970"/>
    <w:rsid w:val="00DB061F"/>
    <w:rsid w:val="00DB3905"/>
    <w:rsid w:val="00DC7466"/>
    <w:rsid w:val="00DD6D27"/>
    <w:rsid w:val="00DD7B0D"/>
    <w:rsid w:val="00DE0644"/>
    <w:rsid w:val="00DE477D"/>
    <w:rsid w:val="00DF38EC"/>
    <w:rsid w:val="00DF5373"/>
    <w:rsid w:val="00E22708"/>
    <w:rsid w:val="00E27FB0"/>
    <w:rsid w:val="00E33F00"/>
    <w:rsid w:val="00E42F69"/>
    <w:rsid w:val="00E50937"/>
    <w:rsid w:val="00E53D89"/>
    <w:rsid w:val="00E542A3"/>
    <w:rsid w:val="00E70B88"/>
    <w:rsid w:val="00E71B35"/>
    <w:rsid w:val="00EA220C"/>
    <w:rsid w:val="00EA26D8"/>
    <w:rsid w:val="00EB1E41"/>
    <w:rsid w:val="00EC2B25"/>
    <w:rsid w:val="00ED3FE7"/>
    <w:rsid w:val="00ED7501"/>
    <w:rsid w:val="00ED7719"/>
    <w:rsid w:val="00EE28B8"/>
    <w:rsid w:val="00EE5DE9"/>
    <w:rsid w:val="00EE697B"/>
    <w:rsid w:val="00EE78B6"/>
    <w:rsid w:val="00EF362E"/>
    <w:rsid w:val="00EF38EB"/>
    <w:rsid w:val="00EF78BE"/>
    <w:rsid w:val="00F14505"/>
    <w:rsid w:val="00F1453D"/>
    <w:rsid w:val="00F20EB6"/>
    <w:rsid w:val="00F32ED3"/>
    <w:rsid w:val="00F43955"/>
    <w:rsid w:val="00F5344A"/>
    <w:rsid w:val="00F62C6F"/>
    <w:rsid w:val="00F64DE7"/>
    <w:rsid w:val="00F700A1"/>
    <w:rsid w:val="00F7236F"/>
    <w:rsid w:val="00F745C0"/>
    <w:rsid w:val="00F76340"/>
    <w:rsid w:val="00F805BD"/>
    <w:rsid w:val="00F868FA"/>
    <w:rsid w:val="00F97665"/>
    <w:rsid w:val="00FB1EAC"/>
    <w:rsid w:val="00FC79D6"/>
    <w:rsid w:val="00FD051F"/>
    <w:rsid w:val="00FD5227"/>
    <w:rsid w:val="00FD59DF"/>
    <w:rsid w:val="00FD6C76"/>
    <w:rsid w:val="00FE1E07"/>
    <w:rsid w:val="00FE1F23"/>
    <w:rsid w:val="00FE4E1B"/>
    <w:rsid w:val="00FF2B71"/>
    <w:rsid w:val="00FF5CCC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B2C70F"/>
  <w15:chartTrackingRefBased/>
  <w15:docId w15:val="{188C8931-6C8C-4948-920A-1818E166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63F4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DE8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DE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Dutcher</dc:creator>
  <cp:keywords/>
  <dc:description/>
  <cp:lastModifiedBy>Susan Dutcher</cp:lastModifiedBy>
  <cp:revision>1</cp:revision>
  <dcterms:created xsi:type="dcterms:W3CDTF">2020-03-09T19:36:00Z</dcterms:created>
  <dcterms:modified xsi:type="dcterms:W3CDTF">2020-03-09T19:37:00Z</dcterms:modified>
</cp:coreProperties>
</file>