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C40" w:rsidRPr="00737C40" w:rsidRDefault="00737C40">
      <w:pPr>
        <w:rPr>
          <w:rFonts w:ascii="Times New Roman" w:hAnsi="Times New Roman" w:cs="Times New Roman"/>
          <w:sz w:val="12"/>
          <w:szCs w:val="12"/>
          <w:lang w:val="en-US"/>
        </w:rPr>
      </w:pPr>
      <w:r w:rsidRPr="00737C40">
        <w:rPr>
          <w:rFonts w:ascii="Times New Roman" w:hAnsi="Times New Roman" w:cs="Times New Roman"/>
          <w:sz w:val="12"/>
          <w:szCs w:val="12"/>
          <w:lang w:val="en-US"/>
        </w:rPr>
        <w:t>Supplementary Table 1. Deployment data for ESTOC/CI and MSD sediment traps</w:t>
      </w:r>
      <w:r>
        <w:rPr>
          <w:rFonts w:ascii="Times New Roman" w:hAnsi="Times New Roman" w:cs="Times New Roman"/>
          <w:sz w:val="12"/>
          <w:szCs w:val="12"/>
          <w:lang w:val="en-US"/>
        </w:rPr>
        <w:t xml:space="preserve"> (see Figure 1A)</w:t>
      </w:r>
      <w:bookmarkStart w:id="0" w:name="_GoBack"/>
      <w:bookmarkEnd w:id="0"/>
      <w:r>
        <w:rPr>
          <w:rFonts w:ascii="Times New Roman" w:hAnsi="Times New Roman" w:cs="Times New Roman"/>
          <w:sz w:val="12"/>
          <w:szCs w:val="12"/>
          <w:lang w:val="en-US"/>
        </w:rPr>
        <w:t>.</w:t>
      </w:r>
    </w:p>
    <w:tbl>
      <w:tblPr>
        <w:tblW w:w="95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6"/>
        <w:gridCol w:w="450"/>
        <w:gridCol w:w="555"/>
        <w:gridCol w:w="836"/>
        <w:gridCol w:w="695"/>
        <w:gridCol w:w="696"/>
        <w:gridCol w:w="696"/>
        <w:gridCol w:w="1114"/>
        <w:gridCol w:w="1671"/>
        <w:gridCol w:w="974"/>
        <w:gridCol w:w="1026"/>
      </w:tblGrid>
      <w:tr w:rsidR="00B67E26" w:rsidRPr="00AA4625" w:rsidTr="0091064C">
        <w:trPr>
          <w:trHeight w:val="255"/>
        </w:trPr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</w:pPr>
            <w:proofErr w:type="spellStart"/>
            <w:r w:rsidRPr="00AA462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  <w:t>trap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  <w:t>LAT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  <w:t>LONG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</w:pPr>
            <w:proofErr w:type="spellStart"/>
            <w:r w:rsidRPr="00AA462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  <w:t>water</w:t>
            </w:r>
            <w:proofErr w:type="spellEnd"/>
            <w:r w:rsidRPr="00AA462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  <w:t xml:space="preserve"> </w:t>
            </w:r>
            <w:proofErr w:type="spellStart"/>
            <w:r w:rsidRPr="00AA462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  <w:t>depth</w:t>
            </w:r>
            <w:proofErr w:type="spellEnd"/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</w:pPr>
            <w:proofErr w:type="spellStart"/>
            <w:r w:rsidRPr="00AA462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  <w:t>trap</w:t>
            </w:r>
            <w:proofErr w:type="spellEnd"/>
            <w:r w:rsidRPr="00AA462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  <w:t xml:space="preserve"> </w:t>
            </w:r>
            <w:proofErr w:type="spellStart"/>
            <w:r w:rsidRPr="00AA462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  <w:t>depth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</w:pPr>
            <w:proofErr w:type="spellStart"/>
            <w:r w:rsidRPr="00AA462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  <w:t>sampling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D5423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D5423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  <w:t xml:space="preserve">sample x </w:t>
            </w:r>
            <w:proofErr w:type="spellStart"/>
            <w:r w:rsidRPr="00AA462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  <w:t>days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  <w:lang w:eastAsia="de-DE"/>
              </w:rPr>
            </w:pPr>
            <w:proofErr w:type="spellStart"/>
            <w:r w:rsidRPr="00AA4625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  <w:lang w:eastAsia="de-DE"/>
              </w:rPr>
              <w:t>references</w:t>
            </w:r>
            <w:proofErr w:type="spellEnd"/>
            <w:r w:rsidRPr="00AA4625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  <w:lang w:eastAsia="de-DE"/>
              </w:rPr>
              <w:t xml:space="preserve"> CI-1-13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C14FD0">
            <w:pPr>
              <w:spacing w:after="0" w:line="8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</w:pPr>
            <w:proofErr w:type="spellStart"/>
            <w:r w:rsidRPr="00AA462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  <w:t>deployment</w:t>
            </w:r>
            <w:proofErr w:type="spellEnd"/>
            <w:r w:rsidRPr="00AA462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  <w:t xml:space="preserve"> cruise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</w:pPr>
            <w:proofErr w:type="spellStart"/>
            <w:r w:rsidRPr="00AA462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  <w:t>recovery</w:t>
            </w:r>
            <w:proofErr w:type="spellEnd"/>
            <w:r w:rsidRPr="00AA462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  <w:t xml:space="preserve"> cruise</w:t>
            </w:r>
          </w:p>
        </w:tc>
      </w:tr>
      <w:tr w:rsidR="00B67E26" w:rsidRPr="00AA4625" w:rsidTr="0091064C">
        <w:trPr>
          <w:trHeight w:val="255"/>
        </w:trPr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</w:pPr>
            <w:proofErr w:type="spellStart"/>
            <w:r w:rsidRPr="00AA462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  <w:t>identification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  <w:t>N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  <w:t>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  <w:t>m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  <w:t>m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</w:pPr>
            <w:proofErr w:type="spellStart"/>
            <w:r w:rsidRPr="00AA462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  <w:t>start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D5423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  <w:t>end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D5423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C14FD0">
            <w:pPr>
              <w:spacing w:after="0" w:line="8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</w:pPr>
            <w:proofErr w:type="spellStart"/>
            <w:r w:rsidRPr="00AA462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  <w:t>GeoB</w:t>
            </w:r>
            <w:proofErr w:type="spellEnd"/>
            <w:r w:rsidRPr="00AA462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  <w:t xml:space="preserve"> </w:t>
            </w:r>
            <w:proofErr w:type="spellStart"/>
            <w:r w:rsidRPr="00AA462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  <w:t>numbers</w:t>
            </w:r>
            <w:proofErr w:type="spellEnd"/>
          </w:p>
        </w:tc>
      </w:tr>
      <w:tr w:rsidR="00B67E26" w:rsidRPr="00AA4625" w:rsidTr="0091064C">
        <w:trPr>
          <w:trHeight w:val="25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  <w:t>CI -1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29°07.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15°27.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3605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1006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 xml:space="preserve"> 25.11.1991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D5423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25.09.1992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D5423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20 x 15.3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C14FD0">
            <w:pPr>
              <w:spacing w:after="0" w:line="80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  <w:lang w:eastAsia="de-DE"/>
              </w:rPr>
              <w:t>Neuer et al. 1997, Fischer et al. 1996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C14FD0">
            <w:pPr>
              <w:spacing w:after="0" w:line="80" w:lineRule="exac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Meteor 20/1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Meteor 22/1</w:t>
            </w:r>
          </w:p>
        </w:tc>
      </w:tr>
      <w:tr w:rsidR="00B67E26" w:rsidRPr="00AA4625" w:rsidTr="0091064C">
        <w:trPr>
          <w:trHeight w:val="25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3084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 xml:space="preserve"> 25.11.1991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D5423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25.09.1992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D5423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20 x 15.3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C14FD0">
            <w:pPr>
              <w:spacing w:after="0" w:line="80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  <w:lang w:eastAsia="de-DE"/>
              </w:rPr>
              <w:t>Davenport et al. 1999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C14FD0">
            <w:pPr>
              <w:spacing w:after="0" w:line="80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</w:tr>
      <w:tr w:rsidR="00B67E26" w:rsidRPr="00AA4625" w:rsidTr="0091064C">
        <w:trPr>
          <w:trHeight w:val="25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  <w:t>CI -2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29°07.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15°24.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3605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1036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 xml:space="preserve"> 01.10.1992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D5423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09.04.1993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D5423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20 x 9.5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990C1B">
            <w:pPr>
              <w:spacing w:after="0" w:line="80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  <w:lang w:eastAsia="de-DE"/>
              </w:rPr>
              <w:t>Neuer et al. 1997,</w:t>
            </w:r>
            <w:r w:rsidR="002F4BB4" w:rsidRPr="00AA4625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  <w:lang w:eastAsia="de-DE"/>
              </w:rPr>
              <w:t xml:space="preserve"> F</w:t>
            </w:r>
            <w:r w:rsidRPr="00AA4625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  <w:lang w:eastAsia="de-DE"/>
              </w:rPr>
              <w:t xml:space="preserve">ischer et al. </w:t>
            </w:r>
            <w:r w:rsidR="002F4BB4" w:rsidRPr="00AA4625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  <w:lang w:eastAsia="de-DE"/>
              </w:rPr>
              <w:t>1996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C14FD0">
            <w:pPr>
              <w:spacing w:after="0" w:line="80" w:lineRule="exac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Meteor 22/1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 xml:space="preserve">Meteor 23/3 </w:t>
            </w:r>
          </w:p>
        </w:tc>
      </w:tr>
      <w:tr w:rsidR="00B67E26" w:rsidRPr="00AA4625" w:rsidTr="0091064C">
        <w:trPr>
          <w:trHeight w:val="25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3067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 xml:space="preserve"> 01.10.1992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D5423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09.04.1993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D5423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20 x 9.5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990C1B">
            <w:pPr>
              <w:spacing w:after="0" w:line="80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  <w:lang w:eastAsia="de-DE"/>
              </w:rPr>
              <w:t>Davenport et al. 1999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C14FD0">
            <w:pPr>
              <w:spacing w:after="0" w:line="80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proofErr w:type="spellStart"/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GeoB</w:t>
            </w:r>
            <w:proofErr w:type="spellEnd"/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 xml:space="preserve"> 2220-1</w:t>
            </w:r>
          </w:p>
        </w:tc>
      </w:tr>
      <w:tr w:rsidR="00B67E26" w:rsidRPr="00AA4625" w:rsidTr="0091064C">
        <w:trPr>
          <w:trHeight w:val="25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  <w:t>CI -3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29°09.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15°27.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3605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645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 xml:space="preserve"> 12.04.1993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D5423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06.08.1993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D5423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6 x 21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990C1B">
            <w:pPr>
              <w:spacing w:after="0" w:line="80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  <w:lang w:eastAsia="de-DE"/>
              </w:rPr>
              <w:t>Neuer et al. 1997, 2007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C14FD0">
            <w:pPr>
              <w:spacing w:after="0" w:line="80" w:lineRule="exac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 xml:space="preserve">Meteor 23/3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Polarstern  XI/5</w:t>
            </w:r>
          </w:p>
        </w:tc>
      </w:tr>
      <w:tr w:rsidR="00B67E26" w:rsidRPr="00AA4625" w:rsidTr="0091064C">
        <w:trPr>
          <w:trHeight w:val="25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1026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 xml:space="preserve"> 12.04.1993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D5423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07.06.1994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3A4BEB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1 x 11</w:t>
            </w:r>
            <w:r w:rsidR="003A4B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,</w:t>
            </w: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 xml:space="preserve"> 19 x 21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  <w:lang w:eastAsia="de-DE"/>
              </w:rPr>
              <w:t>Davenport et al., 1999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C14FD0">
            <w:pPr>
              <w:spacing w:after="0" w:line="80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</w:tr>
      <w:tr w:rsidR="00B67E26" w:rsidRPr="00AA4625" w:rsidTr="0091064C">
        <w:trPr>
          <w:trHeight w:val="25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3086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 xml:space="preserve"> 12.04.1993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D5423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07.06.1994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3A4BEB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1 x 11</w:t>
            </w:r>
            <w:r w:rsidR="003A4B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,</w:t>
            </w: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 xml:space="preserve"> 17 x 21</w:t>
            </w:r>
            <w:r w:rsidR="003A4B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.</w:t>
            </w: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 xml:space="preserve"> 1 x 52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C14FD0">
            <w:pPr>
              <w:spacing w:after="0" w:line="80" w:lineRule="exact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</w:tr>
      <w:tr w:rsidR="00B67E26" w:rsidRPr="00AA4625" w:rsidTr="0091064C">
        <w:trPr>
          <w:trHeight w:val="25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  <w:t>CI -4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29°10.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15°27.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3625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 xml:space="preserve"> 09.06.1994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D5423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02.09.1994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D5423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20 x 4.3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990C1B">
            <w:pPr>
              <w:spacing w:after="0" w:line="80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  <w:lang w:eastAsia="de-DE"/>
              </w:rPr>
              <w:t>Neuer et al. 1997, 2007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C14FD0">
            <w:pPr>
              <w:spacing w:after="0" w:line="80" w:lineRule="exac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 xml:space="preserve">Polarstern ANT XI/5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Meteor 29/3</w:t>
            </w:r>
          </w:p>
        </w:tc>
      </w:tr>
      <w:tr w:rsidR="00B67E26" w:rsidRPr="00AA4625" w:rsidTr="0091064C">
        <w:trPr>
          <w:trHeight w:val="25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3070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 xml:space="preserve"> 09.06.1994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D5423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02.09.1994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D5423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20 x 4.3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990C1B">
            <w:pPr>
              <w:spacing w:after="0" w:line="80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  <w:lang w:eastAsia="de-DE"/>
              </w:rPr>
              <w:t>Davenport et al. 1999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C14FD0">
            <w:pPr>
              <w:spacing w:after="0" w:line="80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</w:tr>
      <w:tr w:rsidR="00B67E26" w:rsidRPr="00AA4625" w:rsidTr="0091064C">
        <w:trPr>
          <w:trHeight w:val="25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  <w:t>CI -5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29°09.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15°29.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3625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713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 xml:space="preserve"> 05.09.1994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D5423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12.11.1995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D5423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1 x 434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C14FD0">
            <w:pPr>
              <w:spacing w:after="0" w:line="80" w:lineRule="exac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Meteor 29/3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Polarstern XIII/1</w:t>
            </w:r>
          </w:p>
        </w:tc>
      </w:tr>
      <w:tr w:rsidR="00B67E26" w:rsidRPr="00AA4625" w:rsidTr="0091064C">
        <w:trPr>
          <w:trHeight w:val="25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976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 xml:space="preserve"> 05.09.1994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D5423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12.11.1995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3A4BEB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1 x 19</w:t>
            </w:r>
            <w:r w:rsidR="003A4B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,</w:t>
            </w: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 xml:space="preserve"> 18 x 22</w:t>
            </w:r>
            <w:r w:rsidR="003A4B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,</w:t>
            </w: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 xml:space="preserve"> 1 x 19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990C1B">
            <w:pPr>
              <w:spacing w:after="0" w:line="80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  <w:lang w:eastAsia="de-DE"/>
              </w:rPr>
              <w:t>Neuer et al. 2007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C14FD0">
            <w:pPr>
              <w:spacing w:after="0" w:line="80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</w:tr>
      <w:tr w:rsidR="00B67E26" w:rsidRPr="00AA4625" w:rsidTr="0091064C">
        <w:trPr>
          <w:trHeight w:val="25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de-DE"/>
              </w:rPr>
              <w:t>CI-6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  <w:t>29°09.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  <w:t>15°28.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  <w:t>3628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  <w:t>731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  <w:t xml:space="preserve"> 17.11.1995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D5423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  <w:t>21.12.1996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D5423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  <w:t>20 x 20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eastAsia="de-DE"/>
              </w:rPr>
              <w:t>Neuer et al. 2007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C14FD0">
            <w:pPr>
              <w:spacing w:after="0" w:line="80" w:lineRule="exact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  <w:t>Polarstern ANT XIII/1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Meteor 37/1</w:t>
            </w:r>
          </w:p>
        </w:tc>
      </w:tr>
      <w:tr w:rsidR="00B67E26" w:rsidRPr="00AA4625" w:rsidTr="0091064C">
        <w:trPr>
          <w:trHeight w:val="25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  <w:t>976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  <w:t xml:space="preserve"> 17.11.1995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D5423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  <w:t>21.12.1996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D5423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  <w:t>20 x 20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eastAsia="de-DE"/>
              </w:rPr>
              <w:t>Neuer et al. 2007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C14FD0">
            <w:pPr>
              <w:spacing w:after="0" w:line="80" w:lineRule="exac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eastAsia="de-DE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  <w:proofErr w:type="spellStart"/>
            <w:r w:rsidRPr="00AA4625"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  <w:t>GeoB</w:t>
            </w:r>
            <w:proofErr w:type="spellEnd"/>
            <w:r w:rsidRPr="00AA4625"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  <w:t xml:space="preserve"> 4241-1</w:t>
            </w:r>
          </w:p>
        </w:tc>
      </w:tr>
      <w:tr w:rsidR="00B67E26" w:rsidRPr="00AA4625" w:rsidTr="0091064C">
        <w:trPr>
          <w:trHeight w:val="25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  <w:t>3062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  <w:t xml:space="preserve"> 17.11.1995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D5423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  <w:t>01.12.1996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D5423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  <w:t>19 x 20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C14FD0">
            <w:pPr>
              <w:spacing w:after="0" w:line="80" w:lineRule="exact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</w:tr>
      <w:tr w:rsidR="00B67E26" w:rsidRPr="00AA4625" w:rsidTr="0091064C">
        <w:trPr>
          <w:trHeight w:val="25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  <w:t>CI-7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29°11.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15°27.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3610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750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 xml:space="preserve"> 23.12.1996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D5423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15.09.1997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D5423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19 x 14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C14FD0">
            <w:pPr>
              <w:spacing w:after="0" w:line="80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  <w:lang w:eastAsia="de-DE"/>
              </w:rPr>
              <w:t>Neuer et al. 200</w:t>
            </w:r>
            <w:r w:rsidR="00737C40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  <w:lang w:eastAsia="de-DE"/>
              </w:rPr>
              <w:t>b</w:t>
            </w:r>
            <w:r w:rsidRPr="00AA4625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  <w:lang w:eastAsia="de-DE"/>
              </w:rPr>
              <w:t>2, 2004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C14FD0">
            <w:pPr>
              <w:spacing w:after="0" w:line="80" w:lineRule="exac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Meteor 37/1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Poseidon 233b</w:t>
            </w:r>
          </w:p>
        </w:tc>
      </w:tr>
      <w:tr w:rsidR="00B67E26" w:rsidRPr="00AA4625" w:rsidTr="0091064C">
        <w:trPr>
          <w:trHeight w:val="25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1010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 xml:space="preserve"> 23.12.1996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D5423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28.09.1997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D5423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20 x 14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  <w:lang w:eastAsia="de-DE"/>
              </w:rPr>
              <w:t>Fischer et al. 2009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C14FD0">
            <w:pPr>
              <w:spacing w:after="0" w:line="80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</w:tr>
      <w:tr w:rsidR="00B67E26" w:rsidRPr="00AA4625" w:rsidTr="0091064C">
        <w:trPr>
          <w:trHeight w:val="25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3050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 xml:space="preserve"> 23.12.1996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D5423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15.09.1997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D5423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19 x 14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C14FD0">
            <w:pPr>
              <w:spacing w:after="0" w:line="80" w:lineRule="exact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</w:tr>
      <w:tr w:rsidR="00B67E26" w:rsidRPr="00AA4625" w:rsidTr="0091064C">
        <w:trPr>
          <w:trHeight w:val="25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  <w:t>CI-8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29°11.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15°27.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3602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705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 xml:space="preserve"> 05.10.1997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D5423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16.03.1998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D5423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17 x 9</w:t>
            </w:r>
            <w:r w:rsidR="003A4B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.</w:t>
            </w: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990C1B">
            <w:pPr>
              <w:spacing w:after="0" w:line="80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  <w:lang w:eastAsia="de-DE"/>
              </w:rPr>
              <w:t>Neuer et al. 2002</w:t>
            </w:r>
            <w:r w:rsidR="00737C40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  <w:lang w:eastAsia="de-DE"/>
              </w:rPr>
              <w:t>b</w:t>
            </w:r>
            <w:r w:rsidRPr="00AA4625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  <w:lang w:eastAsia="de-DE"/>
              </w:rPr>
              <w:t>, 2004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C14FD0">
            <w:pPr>
              <w:spacing w:after="0" w:line="80" w:lineRule="exac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Poseidon 233b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Meteor 42/1</w:t>
            </w:r>
          </w:p>
        </w:tc>
      </w:tr>
      <w:tr w:rsidR="00B67E26" w:rsidRPr="00AA4625" w:rsidTr="0091064C">
        <w:trPr>
          <w:trHeight w:val="25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990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 xml:space="preserve"> 05.10.1997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D5423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16.03.1998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3A4BEB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3 x 9</w:t>
            </w:r>
            <w:r w:rsidR="003A4B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.</w:t>
            </w: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5</w:t>
            </w:r>
            <w:r w:rsidR="003A4B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,</w:t>
            </w: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 xml:space="preserve"> 1 x 133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C14FD0">
            <w:pPr>
              <w:spacing w:after="0" w:line="80" w:lineRule="exact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</w:tr>
      <w:tr w:rsidR="00B67E26" w:rsidRPr="00AA4625" w:rsidTr="0091064C">
        <w:trPr>
          <w:trHeight w:val="25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3041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 xml:space="preserve"> 05.10.1997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D5423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16.03.1998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D5423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17 x 9</w:t>
            </w:r>
            <w:r w:rsidR="003A4B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.</w:t>
            </w: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C14FD0">
            <w:pPr>
              <w:spacing w:after="0" w:line="80" w:lineRule="exact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</w:tr>
      <w:tr w:rsidR="00B67E26" w:rsidRPr="00AA4625" w:rsidTr="0091064C">
        <w:trPr>
          <w:trHeight w:val="25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  <w:t>CI-9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29°11.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15°27.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3602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3041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 xml:space="preserve"> 26.03.1998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D5423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01.10.1998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D5423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20 x 9</w:t>
            </w:r>
            <w:r w:rsidR="003A4B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.</w:t>
            </w: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C14FD0">
            <w:pPr>
              <w:spacing w:after="0" w:line="80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  <w:lang w:eastAsia="de-DE"/>
              </w:rPr>
              <w:t>Neuer et al. 2002</w:t>
            </w:r>
            <w:r w:rsidR="00737C40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  <w:lang w:eastAsia="de-DE"/>
              </w:rPr>
              <w:t>b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C14FD0">
            <w:pPr>
              <w:spacing w:after="0" w:line="80" w:lineRule="exac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Meteor 42/1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Meteor 42/4a</w:t>
            </w:r>
          </w:p>
        </w:tc>
      </w:tr>
      <w:tr w:rsidR="00B67E26" w:rsidRPr="00AA4625" w:rsidTr="0091064C">
        <w:trPr>
          <w:trHeight w:val="25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  <w:t>CI-10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29°11.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15°27.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3600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820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 xml:space="preserve"> 03.10.1998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D5423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23.01.1999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3A4BEB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1 x 17</w:t>
            </w:r>
            <w:r w:rsidR="003A4B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,</w:t>
            </w: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 xml:space="preserve"> 2 x 19</w:t>
            </w:r>
            <w:r w:rsidR="003A4B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,</w:t>
            </w: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 xml:space="preserve"> 17 x 9.5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990C1B">
            <w:pPr>
              <w:spacing w:after="0" w:line="80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  <w:lang w:eastAsia="de-DE"/>
              </w:rPr>
              <w:t>Neuer et al. 2004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C14FD0">
            <w:pPr>
              <w:spacing w:after="0" w:line="80" w:lineRule="exac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Meteor  42/4a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Meteor 45/1</w:t>
            </w:r>
          </w:p>
        </w:tc>
      </w:tr>
      <w:tr w:rsidR="00B67E26" w:rsidRPr="00AA4625" w:rsidTr="0091064C">
        <w:trPr>
          <w:trHeight w:val="25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1109</w:t>
            </w:r>
            <w:r w:rsidR="00D5423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, 3036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 xml:space="preserve"> 03.10.1998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D5423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07.05.1999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3A4BEB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1 x 17</w:t>
            </w:r>
            <w:r w:rsidR="003A4B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,</w:t>
            </w: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 xml:space="preserve"> 2 x 19</w:t>
            </w:r>
            <w:r w:rsidR="003A4B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,</w:t>
            </w: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 xml:space="preserve"> 17 x 9.5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C14FD0">
            <w:pPr>
              <w:spacing w:after="0" w:line="80" w:lineRule="exact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</w:tr>
      <w:tr w:rsidR="00B67E26" w:rsidRPr="00AA4625" w:rsidTr="0091064C">
        <w:trPr>
          <w:trHeight w:val="25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  <w:t>CI-11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29°11.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15°26.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3608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828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 xml:space="preserve"> 01.06.1999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D5423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04.11.1999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3A4BEB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1 x 13</w:t>
            </w:r>
            <w:r w:rsidR="003A4B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,</w:t>
            </w: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 xml:space="preserve"> 15 x 9</w:t>
            </w:r>
            <w:r w:rsidR="003A4B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.</w:t>
            </w: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  <w:lang w:eastAsia="de-DE"/>
              </w:rPr>
              <w:t>Neuer et al. 2007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C14FD0">
            <w:pPr>
              <w:spacing w:after="0" w:line="80" w:lineRule="exac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Meteor 45/1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E6054D">
            <w:pPr>
              <w:spacing w:after="0" w:line="80" w:lineRule="exac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Meteo</w:t>
            </w:r>
            <w:r w:rsidR="00E6054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r</w:t>
            </w: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 xml:space="preserve"> 45/5</w:t>
            </w:r>
          </w:p>
        </w:tc>
      </w:tr>
      <w:tr w:rsidR="00B67E26" w:rsidRPr="00AA4625" w:rsidTr="0091064C">
        <w:trPr>
          <w:trHeight w:val="25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  <w:t>CI-12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29°12.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15°27.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3609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846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 xml:space="preserve"> 08.11.1999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D5423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31.12.1999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3A4BEB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5 x 10</w:t>
            </w:r>
            <w:r w:rsidR="003A4B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,</w:t>
            </w: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 xml:space="preserve"> 1 x 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  <w:lang w:eastAsia="de-DE"/>
              </w:rPr>
              <w:t>Neuer et al. 2007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C14FD0">
            <w:pPr>
              <w:spacing w:after="0" w:line="80" w:lineRule="exac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Meteor 46/1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Poseidon 258</w:t>
            </w:r>
          </w:p>
        </w:tc>
      </w:tr>
      <w:tr w:rsidR="00B67E26" w:rsidRPr="00AA4625" w:rsidTr="0091064C">
        <w:trPr>
          <w:trHeight w:val="25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1147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 xml:space="preserve"> 08.11.1999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D5423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28.12.1999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3A4BEB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5 x 10</w:t>
            </w:r>
            <w:r w:rsidR="003A4B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,</w:t>
            </w: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 xml:space="preserve"> 1 x 88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C14FD0">
            <w:pPr>
              <w:spacing w:after="0" w:line="80" w:lineRule="exac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proofErr w:type="spellStart"/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GeoB</w:t>
            </w:r>
            <w:proofErr w:type="spellEnd"/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 xml:space="preserve"> 6101-1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</w:p>
        </w:tc>
      </w:tr>
      <w:tr w:rsidR="00B67E26" w:rsidRPr="00AA4625" w:rsidTr="0091064C">
        <w:trPr>
          <w:trHeight w:val="25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3096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 xml:space="preserve"> 08.11.1999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D5423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24.03.2000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3A4BEB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5 x 10</w:t>
            </w:r>
            <w:r w:rsidR="003A4B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,</w:t>
            </w: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 xml:space="preserve"> 1 x 88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C14FD0">
            <w:pPr>
              <w:spacing w:after="0" w:line="80" w:lineRule="exact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</w:tr>
      <w:tr w:rsidR="00B67E26" w:rsidRPr="00AA4625" w:rsidTr="0091064C">
        <w:trPr>
          <w:trHeight w:val="25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  <w:t>CI-13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29°13.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15°27.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3601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847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 xml:space="preserve"> 28.03.2000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D5423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20.03.2001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3A4BEB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18 x 19</w:t>
            </w:r>
            <w:r w:rsidR="003A4B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,</w:t>
            </w: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 xml:space="preserve"> 1 x 15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  <w:lang w:eastAsia="de-DE"/>
              </w:rPr>
              <w:t>Neuer et al. 2007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C14FD0">
            <w:pPr>
              <w:spacing w:after="0" w:line="80" w:lineRule="exac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Poseidon 258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Poseidon 271</w:t>
            </w:r>
          </w:p>
        </w:tc>
      </w:tr>
      <w:tr w:rsidR="00B67E26" w:rsidRPr="00AA4625" w:rsidTr="0091064C">
        <w:trPr>
          <w:trHeight w:val="25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1147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 xml:space="preserve"> 28.03.2000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D5423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20.03.2001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3A4BEB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1 x 19</w:t>
            </w:r>
            <w:r w:rsidR="003A4B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,</w:t>
            </w: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 xml:space="preserve"> 1 x 338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C14FD0">
            <w:pPr>
              <w:spacing w:after="0" w:line="80" w:lineRule="exact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</w:tr>
      <w:tr w:rsidR="00B67E26" w:rsidRPr="00AA4625" w:rsidTr="0091064C">
        <w:trPr>
          <w:trHeight w:val="25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3096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 xml:space="preserve"> 28.03.2000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D5423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20.03.2001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3A4BEB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18 x 19</w:t>
            </w:r>
            <w:r w:rsidR="003A4B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,</w:t>
            </w: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 xml:space="preserve"> 1 x 15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C14FD0">
            <w:pPr>
              <w:spacing w:after="0" w:line="80" w:lineRule="exact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 </w:t>
            </w:r>
          </w:p>
        </w:tc>
      </w:tr>
      <w:tr w:rsidR="00B67E26" w:rsidRPr="00AA4625" w:rsidTr="0091064C">
        <w:trPr>
          <w:trHeight w:val="25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  <w:t>CI-14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29°14.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15°27.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3600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1005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 xml:space="preserve"> 23.03.01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D5423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12.04.02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3A4BEB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3 x 19</w:t>
            </w:r>
            <w:r w:rsidR="003A4B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.</w:t>
            </w: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3</w:t>
            </w:r>
            <w:r w:rsidR="003A4B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,</w:t>
            </w: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 xml:space="preserve"> 1 x 323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C14FD0">
            <w:pPr>
              <w:spacing w:after="0" w:line="80" w:lineRule="exac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Poseidon 271</w:t>
            </w:r>
          </w:p>
        </w:tc>
        <w:tc>
          <w:tcPr>
            <w:tcW w:w="10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Meteor 53/1</w:t>
            </w:r>
          </w:p>
        </w:tc>
      </w:tr>
      <w:tr w:rsidR="00B67E26" w:rsidRPr="00AA4625" w:rsidTr="0091064C">
        <w:trPr>
          <w:trHeight w:val="25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1280</w:t>
            </w:r>
            <w:r w:rsidR="00D5423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, 3060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 xml:space="preserve"> 23.03.01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D5423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12.04.02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D5423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20 x 19</w:t>
            </w:r>
            <w:r w:rsidR="003A4B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.</w:t>
            </w: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C14FD0">
            <w:pPr>
              <w:spacing w:after="0" w:line="80" w:lineRule="exact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</w:tr>
      <w:tr w:rsidR="00B67E26" w:rsidRPr="00AA4625" w:rsidTr="0091064C">
        <w:trPr>
          <w:trHeight w:val="25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  <w:t>CI-16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29°04.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15°16.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3600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1014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 xml:space="preserve"> 12.04.2003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D5423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06.04.2004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3A4BEB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2x18</w:t>
            </w:r>
            <w:r w:rsidR="003A4B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,</w:t>
            </w: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 xml:space="preserve"> 1 x 342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C14FD0">
            <w:pPr>
              <w:spacing w:after="0" w:line="80" w:lineRule="exac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Poseidon 296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990C1B">
            <w:pPr>
              <w:spacing w:after="0" w:line="80" w:lineRule="exac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Poseidon 310</w:t>
            </w:r>
          </w:p>
        </w:tc>
      </w:tr>
      <w:tr w:rsidR="00B67E26" w:rsidRPr="00AA4625" w:rsidTr="0091064C">
        <w:trPr>
          <w:trHeight w:val="25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3055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 xml:space="preserve"> 12.04.2003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D5423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06.04.2004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D5423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20 x 18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C14FD0">
            <w:pPr>
              <w:spacing w:after="0" w:line="80" w:lineRule="exact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</w:tr>
      <w:tr w:rsidR="00B67E26" w:rsidRPr="00AA4625" w:rsidTr="0091064C">
        <w:trPr>
          <w:trHeight w:val="25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  <w:t>CI-17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29°04.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15°15.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3600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698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 xml:space="preserve"> 26.04.2004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D5423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20.02.2005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D5423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20 x 15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C14FD0">
            <w:pPr>
              <w:spacing w:after="0" w:line="80" w:lineRule="exac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Poseidon 310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Poseidon 320</w:t>
            </w:r>
          </w:p>
        </w:tc>
      </w:tr>
      <w:tr w:rsidR="00B67E26" w:rsidRPr="00AA4625" w:rsidTr="0091064C">
        <w:trPr>
          <w:trHeight w:val="25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1025</w:t>
            </w:r>
            <w:r w:rsidR="00D5423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, 3055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 xml:space="preserve"> 26.04.2004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D5423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20.02.2005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D5423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20 x 15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C14FD0">
            <w:pPr>
              <w:spacing w:after="0" w:line="80" w:lineRule="exact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</w:tr>
      <w:tr w:rsidR="00B67E26" w:rsidRPr="00AA4625" w:rsidTr="0091064C">
        <w:trPr>
          <w:trHeight w:val="25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  <w:t>CI-18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29°04.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15°15.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3590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699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 xml:space="preserve"> 16.03.2005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D5423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25.11.2005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3A4BEB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16 x 15</w:t>
            </w:r>
            <w:r w:rsidR="003A4B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,</w:t>
            </w: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 xml:space="preserve"> 1</w:t>
            </w:r>
            <w:r w:rsidR="003A4B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 xml:space="preserve"> </w:t>
            </w: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x</w:t>
            </w:r>
            <w:r w:rsidR="003A4B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 xml:space="preserve"> </w:t>
            </w: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14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C14FD0">
            <w:pPr>
              <w:spacing w:after="0" w:line="80" w:lineRule="exac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Poseidon 320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Poseidon 330</w:t>
            </w:r>
          </w:p>
        </w:tc>
      </w:tr>
      <w:tr w:rsidR="00B67E26" w:rsidRPr="00AA4625" w:rsidTr="0091064C">
        <w:trPr>
          <w:trHeight w:val="25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1025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 xml:space="preserve"> 16.03.2005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D5423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25.11.2005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3A4BEB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16 x 15</w:t>
            </w:r>
            <w:r w:rsidR="003A4B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,</w:t>
            </w: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 xml:space="preserve"> 1</w:t>
            </w:r>
            <w:r w:rsidR="003A4B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 xml:space="preserve"> </w:t>
            </w: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x</w:t>
            </w:r>
            <w:r w:rsidR="003A4B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 xml:space="preserve"> </w:t>
            </w: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14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C14FD0">
            <w:pPr>
              <w:spacing w:after="0" w:line="80" w:lineRule="exact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</w:tr>
      <w:tr w:rsidR="00B67E26" w:rsidRPr="00AA4625" w:rsidTr="0091064C">
        <w:trPr>
          <w:trHeight w:val="25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3052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 xml:space="preserve"> 16.03.2005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D5423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25.11.2005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3A4BEB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16 x 15</w:t>
            </w:r>
            <w:r w:rsidR="003A4B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,</w:t>
            </w: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 xml:space="preserve"> 1</w:t>
            </w:r>
            <w:r w:rsidR="003A4B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 xml:space="preserve"> </w:t>
            </w: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x</w:t>
            </w:r>
            <w:r w:rsidR="003A4B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 xml:space="preserve"> </w:t>
            </w: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14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C14FD0">
            <w:pPr>
              <w:spacing w:after="0" w:line="80" w:lineRule="exact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</w:tr>
      <w:tr w:rsidR="00B67E26" w:rsidRPr="00AA4625" w:rsidTr="0091064C">
        <w:trPr>
          <w:trHeight w:val="25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de-DE"/>
              </w:rPr>
              <w:t>CI-19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29°04.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15°15.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3590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699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 xml:space="preserve"> 27.11.2005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D5423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25.02.2006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D5423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20 x 4</w:t>
            </w:r>
            <w:r w:rsidR="003A4B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.</w:t>
            </w: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C14FD0">
            <w:pPr>
              <w:spacing w:after="0" w:line="80" w:lineRule="exac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Poseidon 330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Poseidon 333</w:t>
            </w:r>
          </w:p>
        </w:tc>
      </w:tr>
      <w:tr w:rsidR="00B67E26" w:rsidRPr="00AA4625" w:rsidTr="0091064C">
        <w:trPr>
          <w:trHeight w:val="25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1025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 xml:space="preserve"> 27.11.2005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D5423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25.02.2006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D5423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20 x 4</w:t>
            </w:r>
            <w:r w:rsidR="003A4B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.</w:t>
            </w: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C14FD0">
            <w:pPr>
              <w:spacing w:after="0" w:line="80" w:lineRule="exact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</w:tr>
      <w:tr w:rsidR="00B67E26" w:rsidRPr="00AA4625" w:rsidTr="0091064C">
        <w:trPr>
          <w:trHeight w:val="25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3052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 xml:space="preserve"> 27.11.2005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D5423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25.02.2006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D5423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20 x 4</w:t>
            </w:r>
            <w:r w:rsidR="003A4B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.</w:t>
            </w: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C14FD0">
            <w:pPr>
              <w:spacing w:after="0" w:line="80" w:lineRule="exact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</w:tr>
      <w:tr w:rsidR="00B67E26" w:rsidRPr="00AA4625" w:rsidTr="0091064C">
        <w:trPr>
          <w:trHeight w:val="25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  <w:t>CI-20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29°04.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15°16.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3590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699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 xml:space="preserve"> 10.03.2006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D5423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20.03.07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D5423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17 x 22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C14FD0">
            <w:pPr>
              <w:spacing w:after="0" w:line="80" w:lineRule="exac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Poseidon 333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MS Merian 4b</w:t>
            </w:r>
          </w:p>
        </w:tc>
      </w:tr>
      <w:tr w:rsidR="00B67E26" w:rsidRPr="00AA4625" w:rsidTr="0091064C">
        <w:trPr>
          <w:trHeight w:val="25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1025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 xml:space="preserve"> 10.03.2006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D5423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20.03.07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D5423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17 x 22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C14FD0">
            <w:pPr>
              <w:spacing w:after="0" w:line="80" w:lineRule="exact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proofErr w:type="spellStart"/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GeoB</w:t>
            </w:r>
            <w:proofErr w:type="spellEnd"/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 xml:space="preserve"> 11828-1</w:t>
            </w:r>
          </w:p>
        </w:tc>
      </w:tr>
      <w:tr w:rsidR="00B67E26" w:rsidRPr="00AA4625" w:rsidTr="0091064C">
        <w:trPr>
          <w:trHeight w:val="25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3052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 xml:space="preserve"> 10.03.2006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D5423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20.03.07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D5423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17 x 22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C14FD0">
            <w:pPr>
              <w:spacing w:after="0" w:line="80" w:lineRule="exact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</w:tr>
      <w:tr w:rsidR="00B67E26" w:rsidRPr="00AA4625" w:rsidTr="0091064C">
        <w:trPr>
          <w:trHeight w:val="25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  <w:t>CI-21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29°03.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15°16.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3605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702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 xml:space="preserve"> 22.03.2007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D5423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05.04.2008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D5423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20 x 19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C14FD0">
            <w:pPr>
              <w:spacing w:after="0" w:line="80" w:lineRule="exac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MS Merian 4b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Poseidon 365</w:t>
            </w:r>
          </w:p>
        </w:tc>
      </w:tr>
      <w:tr w:rsidR="00B67E26" w:rsidRPr="00AA4625" w:rsidTr="0091064C">
        <w:trPr>
          <w:trHeight w:val="25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1109</w:t>
            </w:r>
            <w:r w:rsidR="00D5423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, 3066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 xml:space="preserve"> 22.03.2007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D5423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05.04.2008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D54232" w:rsidP="00D5423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20 x 19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C14FD0">
            <w:pPr>
              <w:spacing w:after="0" w:line="80" w:lineRule="exact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proofErr w:type="spellStart"/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GeoB</w:t>
            </w:r>
            <w:proofErr w:type="spellEnd"/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 xml:space="preserve"> 12904-1</w:t>
            </w:r>
          </w:p>
        </w:tc>
      </w:tr>
      <w:tr w:rsidR="00B67E26" w:rsidRPr="00AA4625" w:rsidTr="0091064C">
        <w:trPr>
          <w:trHeight w:val="25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  <w:t>CI-22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29°03.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15°16.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3605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702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 xml:space="preserve"> 16.04.2008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D5423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22.03.2009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3A4BEB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15 x 17</w:t>
            </w:r>
            <w:r w:rsidR="003A4B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 xml:space="preserve">, </w:t>
            </w: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1 x 102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C14FD0">
            <w:pPr>
              <w:spacing w:after="0" w:line="80" w:lineRule="exac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Poseidon 365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MS Merian 11-2</w:t>
            </w:r>
          </w:p>
        </w:tc>
      </w:tr>
      <w:tr w:rsidR="0091064C" w:rsidRPr="00AA4625" w:rsidTr="00F562BF">
        <w:trPr>
          <w:trHeight w:val="255"/>
        </w:trPr>
        <w:tc>
          <w:tcPr>
            <w:tcW w:w="8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5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8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6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1109</w:t>
            </w:r>
          </w:p>
        </w:tc>
        <w:tc>
          <w:tcPr>
            <w:tcW w:w="6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 xml:space="preserve"> 16.04.2008</w:t>
            </w:r>
          </w:p>
        </w:tc>
        <w:tc>
          <w:tcPr>
            <w:tcW w:w="6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D5423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22.03.2009</w:t>
            </w:r>
          </w:p>
        </w:tc>
        <w:tc>
          <w:tcPr>
            <w:tcW w:w="11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3A4BEB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15 x 17</w:t>
            </w:r>
            <w:r w:rsidR="003A4B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 xml:space="preserve">, </w:t>
            </w: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1 x 102</w:t>
            </w:r>
          </w:p>
        </w:tc>
        <w:tc>
          <w:tcPr>
            <w:tcW w:w="16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9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C14FD0">
            <w:pPr>
              <w:spacing w:after="0" w:line="80" w:lineRule="exact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proofErr w:type="spellStart"/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GeoB</w:t>
            </w:r>
            <w:proofErr w:type="spellEnd"/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 xml:space="preserve"> 13620-1</w:t>
            </w:r>
          </w:p>
        </w:tc>
      </w:tr>
      <w:tr w:rsidR="0091064C" w:rsidRPr="00AA4625" w:rsidTr="00F562BF">
        <w:trPr>
          <w:trHeight w:val="255"/>
        </w:trPr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3066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 xml:space="preserve"> 16.04.2008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D5423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22.03.2009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D5423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20 x 17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C14FD0">
            <w:pPr>
              <w:spacing w:after="0" w:line="80" w:lineRule="exact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</w:tc>
      </w:tr>
    </w:tbl>
    <w:p w:rsidR="00F562BF" w:rsidRDefault="00F562BF" w:rsidP="00F562BF">
      <w:pPr>
        <w:tabs>
          <w:tab w:val="left" w:pos="876"/>
          <w:tab w:val="left" w:pos="1326"/>
          <w:tab w:val="left" w:pos="1881"/>
          <w:tab w:val="left" w:pos="2717"/>
          <w:tab w:val="left" w:pos="3412"/>
          <w:tab w:val="left" w:pos="4108"/>
          <w:tab w:val="left" w:pos="4804"/>
          <w:tab w:val="left" w:pos="5918"/>
          <w:tab w:val="left" w:pos="7589"/>
          <w:tab w:val="left" w:pos="8563"/>
        </w:tabs>
        <w:spacing w:after="0" w:line="80" w:lineRule="exact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de-DE"/>
        </w:rPr>
      </w:pPr>
    </w:p>
    <w:p w:rsidR="00F562BF" w:rsidRDefault="00F562BF">
      <w:pPr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de-D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de-DE"/>
        </w:rPr>
        <w:br w:type="page"/>
      </w:r>
    </w:p>
    <w:p w:rsidR="00F562BF" w:rsidRPr="00AA4625" w:rsidRDefault="00F562BF" w:rsidP="00F562BF">
      <w:pPr>
        <w:tabs>
          <w:tab w:val="left" w:pos="876"/>
          <w:tab w:val="left" w:pos="1326"/>
          <w:tab w:val="left" w:pos="1881"/>
          <w:tab w:val="left" w:pos="2717"/>
          <w:tab w:val="left" w:pos="3412"/>
          <w:tab w:val="left" w:pos="4108"/>
          <w:tab w:val="left" w:pos="4804"/>
          <w:tab w:val="left" w:pos="5918"/>
          <w:tab w:val="left" w:pos="7589"/>
          <w:tab w:val="left" w:pos="8563"/>
        </w:tabs>
        <w:spacing w:after="0" w:line="80" w:lineRule="exact"/>
        <w:rPr>
          <w:rFonts w:ascii="Times New Roman" w:eastAsia="Times New Roman" w:hAnsi="Times New Roman" w:cs="Times New Roman"/>
          <w:color w:val="000000"/>
          <w:sz w:val="10"/>
          <w:szCs w:val="10"/>
          <w:lang w:eastAsia="de-DE"/>
        </w:rPr>
      </w:pPr>
    </w:p>
    <w:tbl>
      <w:tblPr>
        <w:tblW w:w="95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6"/>
        <w:gridCol w:w="450"/>
        <w:gridCol w:w="555"/>
        <w:gridCol w:w="836"/>
        <w:gridCol w:w="695"/>
        <w:gridCol w:w="696"/>
        <w:gridCol w:w="696"/>
        <w:gridCol w:w="1114"/>
        <w:gridCol w:w="1671"/>
        <w:gridCol w:w="974"/>
        <w:gridCol w:w="1026"/>
      </w:tblGrid>
      <w:tr w:rsidR="00F562BF" w:rsidRPr="00AA4625" w:rsidTr="00BF1459">
        <w:trPr>
          <w:trHeight w:val="255"/>
        </w:trPr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BF" w:rsidRPr="00AA4625" w:rsidRDefault="00F562BF" w:rsidP="00BF1459">
            <w:pPr>
              <w:spacing w:after="0" w:line="8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</w:pPr>
            <w:proofErr w:type="spellStart"/>
            <w:r w:rsidRPr="00AA462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  <w:t>trap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BF" w:rsidRPr="00AA4625" w:rsidRDefault="00F562BF" w:rsidP="00BF1459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  <w:t>LAT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BF" w:rsidRPr="00AA4625" w:rsidRDefault="00F562BF" w:rsidP="00BF1459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  <w:t>LONG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BF" w:rsidRPr="00AA4625" w:rsidRDefault="00F562BF" w:rsidP="00BF1459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</w:pPr>
            <w:proofErr w:type="spellStart"/>
            <w:r w:rsidRPr="00AA462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  <w:t>water</w:t>
            </w:r>
            <w:proofErr w:type="spellEnd"/>
            <w:r w:rsidRPr="00AA462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  <w:t xml:space="preserve"> </w:t>
            </w:r>
            <w:proofErr w:type="spellStart"/>
            <w:r w:rsidRPr="00AA462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  <w:t>depth</w:t>
            </w:r>
            <w:proofErr w:type="spellEnd"/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BF" w:rsidRPr="00AA4625" w:rsidRDefault="00F562BF" w:rsidP="00BF1459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</w:pPr>
            <w:proofErr w:type="spellStart"/>
            <w:r w:rsidRPr="00AA462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  <w:t>trap</w:t>
            </w:r>
            <w:proofErr w:type="spellEnd"/>
            <w:r w:rsidRPr="00AA462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  <w:t xml:space="preserve"> </w:t>
            </w:r>
            <w:proofErr w:type="spellStart"/>
            <w:r w:rsidRPr="00AA462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  <w:t>depth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BF" w:rsidRPr="00AA4625" w:rsidRDefault="00F562BF" w:rsidP="00BF1459">
            <w:pPr>
              <w:spacing w:after="0" w:line="8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</w:pPr>
            <w:proofErr w:type="spellStart"/>
            <w:r w:rsidRPr="00AA462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  <w:t>sampling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BF" w:rsidRPr="00AA4625" w:rsidRDefault="00F562BF" w:rsidP="00BF1459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BF" w:rsidRPr="00AA4625" w:rsidRDefault="00F562BF" w:rsidP="00BF1459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  <w:t xml:space="preserve">sample x </w:t>
            </w:r>
            <w:proofErr w:type="spellStart"/>
            <w:r w:rsidRPr="00AA462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  <w:t>days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BF" w:rsidRPr="00AA4625" w:rsidRDefault="00F562BF" w:rsidP="00BF1459">
            <w:pPr>
              <w:spacing w:after="0" w:line="80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  <w:lang w:eastAsia="de-DE"/>
              </w:rPr>
            </w:pPr>
            <w:proofErr w:type="spellStart"/>
            <w:r w:rsidRPr="00AA4625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  <w:lang w:eastAsia="de-DE"/>
              </w:rPr>
              <w:t>references</w:t>
            </w:r>
            <w:proofErr w:type="spellEnd"/>
            <w:r w:rsidRPr="00AA4625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  <w:lang w:eastAsia="de-DE"/>
              </w:rPr>
              <w:t xml:space="preserve"> CI-1-13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BF" w:rsidRPr="00AA4625" w:rsidRDefault="00F562BF" w:rsidP="00BF1459">
            <w:pPr>
              <w:spacing w:after="0" w:line="8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</w:pPr>
            <w:proofErr w:type="spellStart"/>
            <w:r w:rsidRPr="00AA462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  <w:t>deployment</w:t>
            </w:r>
            <w:proofErr w:type="spellEnd"/>
            <w:r w:rsidRPr="00AA462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  <w:t xml:space="preserve"> cruise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BF" w:rsidRPr="00AA4625" w:rsidRDefault="00F562BF" w:rsidP="00BF1459">
            <w:pPr>
              <w:spacing w:after="0" w:line="8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</w:pPr>
            <w:proofErr w:type="spellStart"/>
            <w:r w:rsidRPr="00AA462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  <w:t>recovery</w:t>
            </w:r>
            <w:proofErr w:type="spellEnd"/>
            <w:r w:rsidRPr="00AA462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  <w:t xml:space="preserve"> cruise</w:t>
            </w:r>
          </w:p>
        </w:tc>
      </w:tr>
      <w:tr w:rsidR="00F562BF" w:rsidRPr="00AA4625" w:rsidTr="00BF1459">
        <w:trPr>
          <w:trHeight w:val="255"/>
        </w:trPr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2BF" w:rsidRPr="00AA4625" w:rsidRDefault="00F562BF" w:rsidP="00BF1459">
            <w:pPr>
              <w:spacing w:after="0" w:line="8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</w:pPr>
            <w:proofErr w:type="spellStart"/>
            <w:r w:rsidRPr="00AA462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  <w:t>identification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2BF" w:rsidRPr="00AA4625" w:rsidRDefault="00F562BF" w:rsidP="00BF1459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  <w:t>N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2BF" w:rsidRPr="00AA4625" w:rsidRDefault="00F562BF" w:rsidP="00BF1459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  <w:t>W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2BF" w:rsidRPr="00AA4625" w:rsidRDefault="00F562BF" w:rsidP="00BF1459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  <w:t>m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2BF" w:rsidRPr="00AA4625" w:rsidRDefault="00F562BF" w:rsidP="00BF1459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  <w:t>m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2BF" w:rsidRPr="00AA4625" w:rsidRDefault="00F562BF" w:rsidP="00BF1459">
            <w:pPr>
              <w:spacing w:after="0" w:line="8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</w:pPr>
            <w:proofErr w:type="spellStart"/>
            <w:r w:rsidRPr="00AA462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  <w:t>start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2BF" w:rsidRPr="00AA4625" w:rsidRDefault="00F562BF" w:rsidP="00BF1459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  <w:t>end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2BF" w:rsidRPr="00AA4625" w:rsidRDefault="00F562BF" w:rsidP="00BF1459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2BF" w:rsidRPr="00AA4625" w:rsidRDefault="00F562BF" w:rsidP="00BF1459">
            <w:pPr>
              <w:spacing w:after="0" w:line="80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2BF" w:rsidRPr="00AA4625" w:rsidRDefault="00F562BF" w:rsidP="00BF1459">
            <w:pPr>
              <w:spacing w:after="0" w:line="8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2BF" w:rsidRPr="00AA4625" w:rsidRDefault="00F562BF" w:rsidP="00BF1459">
            <w:pPr>
              <w:spacing w:after="0" w:line="8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</w:pPr>
            <w:proofErr w:type="spellStart"/>
            <w:r w:rsidRPr="00AA462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  <w:t>GeoB</w:t>
            </w:r>
            <w:proofErr w:type="spellEnd"/>
            <w:r w:rsidRPr="00AA462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  <w:t xml:space="preserve"> </w:t>
            </w:r>
            <w:proofErr w:type="spellStart"/>
            <w:r w:rsidRPr="00AA462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  <w:t>numbers</w:t>
            </w:r>
            <w:proofErr w:type="spellEnd"/>
          </w:p>
        </w:tc>
      </w:tr>
      <w:tr w:rsidR="0091064C" w:rsidRPr="00AA4625" w:rsidTr="0091064C">
        <w:trPr>
          <w:trHeight w:val="255"/>
        </w:trPr>
        <w:tc>
          <w:tcPr>
            <w:tcW w:w="80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  <w:t xml:space="preserve">MSD-1 </w:t>
            </w:r>
            <w:proofErr w:type="spellStart"/>
            <w:r w:rsidRPr="00AA462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  <w:t>deep</w:t>
            </w:r>
            <w:proofErr w:type="spellEnd"/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29°11.</w:t>
            </w:r>
          </w:p>
        </w:tc>
        <w:tc>
          <w:tcPr>
            <w:tcW w:w="55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15°56.</w:t>
            </w:r>
          </w:p>
        </w:tc>
        <w:tc>
          <w:tcPr>
            <w:tcW w:w="8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3630</w:t>
            </w:r>
          </w:p>
        </w:tc>
        <w:tc>
          <w:tcPr>
            <w:tcW w:w="69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3050</w:t>
            </w:r>
          </w:p>
        </w:tc>
        <w:tc>
          <w:tcPr>
            <w:tcW w:w="6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 xml:space="preserve"> 16.04.2002</w:t>
            </w:r>
          </w:p>
        </w:tc>
        <w:tc>
          <w:tcPr>
            <w:tcW w:w="6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D5423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11.04.2003</w:t>
            </w:r>
          </w:p>
        </w:tc>
        <w:tc>
          <w:tcPr>
            <w:tcW w:w="11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D5423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40 x 9d</w:t>
            </w:r>
          </w:p>
        </w:tc>
        <w:tc>
          <w:tcPr>
            <w:tcW w:w="16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97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C14FD0">
            <w:pPr>
              <w:spacing w:after="0" w:line="80" w:lineRule="exac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Meteor 53/1</w:t>
            </w:r>
          </w:p>
        </w:tc>
        <w:tc>
          <w:tcPr>
            <w:tcW w:w="10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Poseidon 296</w:t>
            </w:r>
          </w:p>
        </w:tc>
      </w:tr>
      <w:tr w:rsidR="00B67E26" w:rsidRPr="00AA4625" w:rsidTr="0091064C">
        <w:trPr>
          <w:trHeight w:val="25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  <w:t xml:space="preserve">MSD-2 </w:t>
            </w:r>
            <w:proofErr w:type="spellStart"/>
            <w:r w:rsidRPr="00AA462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  <w:t>deep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29°10.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15°55.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3630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3050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 xml:space="preserve"> 15.06.2003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D5423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30.03.2004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D5423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40 x 7</w:t>
            </w:r>
            <w:r w:rsidR="003A4B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.</w:t>
            </w: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3d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C14FD0">
            <w:pPr>
              <w:spacing w:after="0" w:line="80" w:lineRule="exac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Meteor 58/3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Poseidon 310</w:t>
            </w:r>
          </w:p>
        </w:tc>
      </w:tr>
      <w:tr w:rsidR="00B67E26" w:rsidRPr="00AA4625" w:rsidTr="0091064C">
        <w:trPr>
          <w:trHeight w:val="25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  <w:t xml:space="preserve">MSD-3 </w:t>
            </w:r>
            <w:proofErr w:type="spellStart"/>
            <w:r w:rsidRPr="00AA462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  <w:t>deep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29°10.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 xml:space="preserve"> 15°50.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3628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3019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 xml:space="preserve"> 25.04.2004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D5423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06.12.2004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D5423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30 x 7</w:t>
            </w:r>
            <w:r w:rsidR="003A4B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.</w:t>
            </w: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C14FD0">
            <w:pPr>
              <w:spacing w:after="0" w:line="80" w:lineRule="exac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Poseidon 310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 xml:space="preserve">Poseidon 319 </w:t>
            </w:r>
          </w:p>
        </w:tc>
      </w:tr>
      <w:tr w:rsidR="00F562BF" w:rsidRPr="00AA4625" w:rsidTr="0091064C">
        <w:trPr>
          <w:trHeight w:val="255"/>
        </w:trPr>
        <w:tc>
          <w:tcPr>
            <w:tcW w:w="8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  <w:t xml:space="preserve">MSD-4 </w:t>
            </w:r>
            <w:proofErr w:type="spellStart"/>
            <w:r w:rsidRPr="00AA462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  <w:t>deep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29°12.</w:t>
            </w:r>
          </w:p>
        </w:tc>
        <w:tc>
          <w:tcPr>
            <w:tcW w:w="5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15°50.</w:t>
            </w:r>
          </w:p>
        </w:tc>
        <w:tc>
          <w:tcPr>
            <w:tcW w:w="8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3626</w:t>
            </w:r>
          </w:p>
        </w:tc>
        <w:tc>
          <w:tcPr>
            <w:tcW w:w="6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3050</w:t>
            </w:r>
          </w:p>
        </w:tc>
        <w:tc>
          <w:tcPr>
            <w:tcW w:w="6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 xml:space="preserve"> 18.12.2004</w:t>
            </w:r>
          </w:p>
        </w:tc>
        <w:tc>
          <w:tcPr>
            <w:tcW w:w="6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D5423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10.03.2005</w:t>
            </w:r>
          </w:p>
        </w:tc>
        <w:tc>
          <w:tcPr>
            <w:tcW w:w="11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D5423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11 x 7</w:t>
            </w:r>
            <w:r w:rsidR="003A4B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.</w:t>
            </w: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5d</w:t>
            </w:r>
          </w:p>
        </w:tc>
        <w:tc>
          <w:tcPr>
            <w:tcW w:w="16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9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C14FD0">
            <w:pPr>
              <w:spacing w:after="0" w:line="80" w:lineRule="exac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Poseidon 319</w:t>
            </w: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Poseidon 320</w:t>
            </w:r>
          </w:p>
        </w:tc>
      </w:tr>
      <w:tr w:rsidR="00B67E26" w:rsidRPr="00AA4625" w:rsidTr="0026331A">
        <w:trPr>
          <w:trHeight w:val="255"/>
        </w:trPr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  <w:t>MSD-5</w:t>
            </w:r>
            <w:r w:rsidR="00D54232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  <w:t xml:space="preserve"> </w:t>
            </w:r>
            <w:proofErr w:type="spellStart"/>
            <w:r w:rsidRPr="00AA4625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de-DE"/>
              </w:rPr>
              <w:t>upper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29°13.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 xml:space="preserve"> 15°51.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3630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C14FD0" w:rsidRDefault="00B67E26" w:rsidP="00AA4625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de-DE"/>
              </w:rPr>
            </w:pPr>
            <w:r w:rsidRPr="00C14FD0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  <w:lang w:eastAsia="de-DE"/>
              </w:rPr>
              <w:t>890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 xml:space="preserve"> 11.03.2005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D5423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06.11.2005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D54232">
            <w:pPr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40 x 6</w:t>
            </w:r>
            <w:r w:rsidR="003A4BE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.</w:t>
            </w: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0d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C14FD0">
            <w:pPr>
              <w:spacing w:after="0" w:line="80" w:lineRule="exac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B67E26" w:rsidP="0026331A">
            <w:pPr>
              <w:spacing w:after="0" w:line="80" w:lineRule="exac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Poseidon 320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E26" w:rsidRPr="00AA4625" w:rsidRDefault="0026331A" w:rsidP="00AA4625">
            <w:pPr>
              <w:spacing w:after="0" w:line="80" w:lineRule="exac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>Poseidon</w:t>
            </w:r>
            <w:r w:rsidR="00B67E26" w:rsidRPr="00AA462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de-DE"/>
              </w:rPr>
              <w:t xml:space="preserve"> 330</w:t>
            </w:r>
          </w:p>
        </w:tc>
      </w:tr>
    </w:tbl>
    <w:p w:rsidR="00F23645" w:rsidRPr="00B67E26" w:rsidRDefault="00F23645">
      <w:pPr>
        <w:rPr>
          <w:rFonts w:ascii="Times New Roman" w:hAnsi="Times New Roman" w:cs="Times New Roman"/>
          <w:sz w:val="12"/>
          <w:szCs w:val="12"/>
        </w:rPr>
      </w:pPr>
    </w:p>
    <w:sectPr w:rsidR="00F23645" w:rsidRPr="00B67E26" w:rsidSect="00E6054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26"/>
    <w:rsid w:val="0026331A"/>
    <w:rsid w:val="002F4BB4"/>
    <w:rsid w:val="003A4BEB"/>
    <w:rsid w:val="00737C40"/>
    <w:rsid w:val="0091064C"/>
    <w:rsid w:val="00990C1B"/>
    <w:rsid w:val="00AA4625"/>
    <w:rsid w:val="00B67E26"/>
    <w:rsid w:val="00C14FD0"/>
    <w:rsid w:val="00D54232"/>
    <w:rsid w:val="00E6054D"/>
    <w:rsid w:val="00F23645"/>
    <w:rsid w:val="00F562BF"/>
    <w:rsid w:val="00F6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A03AC"/>
  <w15:chartTrackingRefBased/>
  <w15:docId w15:val="{E7AE481D-D43A-4088-8958-A5E528D0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B67E26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67E26"/>
    <w:rPr>
      <w:color w:val="800080"/>
      <w:u w:val="single"/>
    </w:rPr>
  </w:style>
  <w:style w:type="paragraph" w:customStyle="1" w:styleId="msonormal0">
    <w:name w:val="msonormal"/>
    <w:basedOn w:val="Standard"/>
    <w:rsid w:val="00B67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3">
    <w:name w:val="xl63"/>
    <w:basedOn w:val="Standard"/>
    <w:rsid w:val="00B67E2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de-DE"/>
    </w:rPr>
  </w:style>
  <w:style w:type="paragraph" w:customStyle="1" w:styleId="xl64">
    <w:name w:val="xl64"/>
    <w:basedOn w:val="Standard"/>
    <w:rsid w:val="00B67E2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de-DE"/>
    </w:rPr>
  </w:style>
  <w:style w:type="paragraph" w:customStyle="1" w:styleId="xl65">
    <w:name w:val="xl65"/>
    <w:basedOn w:val="Standard"/>
    <w:rsid w:val="00B67E2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xl66">
    <w:name w:val="xl66"/>
    <w:basedOn w:val="Standard"/>
    <w:rsid w:val="00B67E2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xl67">
    <w:name w:val="xl67"/>
    <w:basedOn w:val="Standard"/>
    <w:rsid w:val="00B67E2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xl68">
    <w:name w:val="xl68"/>
    <w:basedOn w:val="Standard"/>
    <w:rsid w:val="00B67E26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  <w:lang w:eastAsia="de-DE"/>
    </w:rPr>
  </w:style>
  <w:style w:type="paragraph" w:customStyle="1" w:styleId="xl69">
    <w:name w:val="xl69"/>
    <w:basedOn w:val="Standard"/>
    <w:rsid w:val="00B67E2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de-DE"/>
    </w:rPr>
  </w:style>
  <w:style w:type="paragraph" w:customStyle="1" w:styleId="xl70">
    <w:name w:val="xl70"/>
    <w:basedOn w:val="Standard"/>
    <w:rsid w:val="00B67E2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  <w:lang w:eastAsia="de-DE"/>
    </w:rPr>
  </w:style>
  <w:style w:type="paragraph" w:customStyle="1" w:styleId="xl71">
    <w:name w:val="xl71"/>
    <w:basedOn w:val="Standard"/>
    <w:rsid w:val="00B67E2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de-DE"/>
    </w:rPr>
  </w:style>
  <w:style w:type="paragraph" w:customStyle="1" w:styleId="xl72">
    <w:name w:val="xl72"/>
    <w:basedOn w:val="Standard"/>
    <w:rsid w:val="00B67E2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de-DE"/>
    </w:rPr>
  </w:style>
  <w:style w:type="paragraph" w:customStyle="1" w:styleId="xl73">
    <w:name w:val="xl73"/>
    <w:basedOn w:val="Standard"/>
    <w:rsid w:val="00B67E2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de-DE"/>
    </w:rPr>
  </w:style>
  <w:style w:type="paragraph" w:customStyle="1" w:styleId="xl74">
    <w:name w:val="xl74"/>
    <w:basedOn w:val="Standard"/>
    <w:rsid w:val="00B67E2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de-DE"/>
    </w:rPr>
  </w:style>
  <w:style w:type="paragraph" w:customStyle="1" w:styleId="xl75">
    <w:name w:val="xl75"/>
    <w:basedOn w:val="Standard"/>
    <w:rsid w:val="00B67E2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de-DE"/>
    </w:rPr>
  </w:style>
  <w:style w:type="paragraph" w:customStyle="1" w:styleId="xl76">
    <w:name w:val="xl76"/>
    <w:basedOn w:val="Standard"/>
    <w:rsid w:val="00B67E2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de-DE"/>
    </w:rPr>
  </w:style>
  <w:style w:type="paragraph" w:customStyle="1" w:styleId="xl77">
    <w:name w:val="xl77"/>
    <w:basedOn w:val="Standard"/>
    <w:rsid w:val="00B67E2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  <w:lang w:eastAsia="de-DE"/>
    </w:rPr>
  </w:style>
  <w:style w:type="paragraph" w:customStyle="1" w:styleId="xl78">
    <w:name w:val="xl78"/>
    <w:basedOn w:val="Standard"/>
    <w:rsid w:val="00B67E2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de-DE"/>
    </w:rPr>
  </w:style>
  <w:style w:type="paragraph" w:customStyle="1" w:styleId="xl79">
    <w:name w:val="xl79"/>
    <w:basedOn w:val="Standard"/>
    <w:rsid w:val="00B67E2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xl80">
    <w:name w:val="xl80"/>
    <w:basedOn w:val="Standard"/>
    <w:rsid w:val="00B67E2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xl81">
    <w:name w:val="xl81"/>
    <w:basedOn w:val="Standard"/>
    <w:rsid w:val="00B67E2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xl82">
    <w:name w:val="xl82"/>
    <w:basedOn w:val="Standard"/>
    <w:rsid w:val="00B67E2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xl83">
    <w:name w:val="xl83"/>
    <w:basedOn w:val="Standard"/>
    <w:rsid w:val="00B67E2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xl84">
    <w:name w:val="xl84"/>
    <w:basedOn w:val="Standard"/>
    <w:rsid w:val="00B67E2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xl85">
    <w:name w:val="xl85"/>
    <w:basedOn w:val="Standard"/>
    <w:rsid w:val="00B67E2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xl86">
    <w:name w:val="xl86"/>
    <w:basedOn w:val="Standard"/>
    <w:rsid w:val="00B67E2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de-DE"/>
    </w:rPr>
  </w:style>
  <w:style w:type="paragraph" w:customStyle="1" w:styleId="xl87">
    <w:name w:val="xl87"/>
    <w:basedOn w:val="Standard"/>
    <w:rsid w:val="00B67E2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de-DE"/>
    </w:rPr>
  </w:style>
  <w:style w:type="paragraph" w:customStyle="1" w:styleId="xl88">
    <w:name w:val="xl88"/>
    <w:basedOn w:val="Standard"/>
    <w:rsid w:val="00B67E2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xl89">
    <w:name w:val="xl89"/>
    <w:basedOn w:val="Standard"/>
    <w:rsid w:val="00B67E2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xl90">
    <w:name w:val="xl90"/>
    <w:basedOn w:val="Standard"/>
    <w:rsid w:val="00B67E26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  <w:lang w:eastAsia="de-DE"/>
    </w:rPr>
  </w:style>
  <w:style w:type="paragraph" w:customStyle="1" w:styleId="xl91">
    <w:name w:val="xl91"/>
    <w:basedOn w:val="Standard"/>
    <w:rsid w:val="00B67E2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0"/>
      <w:szCs w:val="20"/>
      <w:lang w:eastAsia="de-DE"/>
    </w:rPr>
  </w:style>
  <w:style w:type="paragraph" w:customStyle="1" w:styleId="xl92">
    <w:name w:val="xl92"/>
    <w:basedOn w:val="Standard"/>
    <w:rsid w:val="00B67E2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0"/>
      <w:szCs w:val="20"/>
      <w:lang w:eastAsia="de-DE"/>
    </w:rPr>
  </w:style>
  <w:style w:type="paragraph" w:customStyle="1" w:styleId="xl93">
    <w:name w:val="xl93"/>
    <w:basedOn w:val="Standard"/>
    <w:rsid w:val="00B67E2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0"/>
      <w:szCs w:val="20"/>
      <w:lang w:eastAsia="de-DE"/>
    </w:rPr>
  </w:style>
  <w:style w:type="paragraph" w:customStyle="1" w:styleId="xl94">
    <w:name w:val="xl94"/>
    <w:basedOn w:val="Standard"/>
    <w:rsid w:val="00B67E26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FF0000"/>
      <w:sz w:val="20"/>
      <w:szCs w:val="20"/>
      <w:lang w:eastAsia="de-DE"/>
    </w:rPr>
  </w:style>
  <w:style w:type="paragraph" w:customStyle="1" w:styleId="xl95">
    <w:name w:val="xl95"/>
    <w:basedOn w:val="Standard"/>
    <w:rsid w:val="00B67E2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0"/>
      <w:szCs w:val="20"/>
      <w:lang w:eastAsia="de-DE"/>
    </w:rPr>
  </w:style>
  <w:style w:type="paragraph" w:customStyle="1" w:styleId="xl96">
    <w:name w:val="xl96"/>
    <w:basedOn w:val="Standard"/>
    <w:rsid w:val="00B67E2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xl97">
    <w:name w:val="xl97"/>
    <w:basedOn w:val="Standard"/>
    <w:rsid w:val="00B67E2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16"/>
      <w:szCs w:val="16"/>
      <w:lang w:eastAsia="de-DE"/>
    </w:rPr>
  </w:style>
  <w:style w:type="paragraph" w:customStyle="1" w:styleId="xl98">
    <w:name w:val="xl98"/>
    <w:basedOn w:val="Standard"/>
    <w:rsid w:val="00B67E26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  <w:lang w:eastAsia="de-DE"/>
    </w:rPr>
  </w:style>
  <w:style w:type="paragraph" w:customStyle="1" w:styleId="xl99">
    <w:name w:val="xl99"/>
    <w:basedOn w:val="Standard"/>
    <w:rsid w:val="00B67E2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MARUM</Company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gfischer</dc:creator>
  <cp:keywords/>
  <dc:description/>
  <cp:lastModifiedBy>gfischer</cp:lastModifiedBy>
  <cp:revision>2</cp:revision>
  <dcterms:created xsi:type="dcterms:W3CDTF">2020-07-01T11:19:00Z</dcterms:created>
  <dcterms:modified xsi:type="dcterms:W3CDTF">2020-07-01T11:19:00Z</dcterms:modified>
</cp:coreProperties>
</file>