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B9" w:rsidRDefault="00993AB9" w:rsidP="00993AB9">
      <w:pPr>
        <w:pStyle w:val="Caption"/>
        <w:keepNext/>
      </w:pPr>
      <w:r>
        <w:t xml:space="preserve">Supplementary </w:t>
      </w:r>
      <w:r w:rsidR="00116ADA">
        <w:t>material</w:t>
      </w:r>
      <w:bookmarkStart w:id="0" w:name="_GoBack"/>
      <w:bookmarkEnd w:id="0"/>
      <w:r>
        <w:t xml:space="preserve"> – Breakdown of O</w:t>
      </w:r>
      <w:r w:rsidR="004858D1">
        <w:t>HS and OK</w:t>
      </w:r>
      <w:r>
        <w:t>S by pain and functional status questions (P=pain, F=functional status)</w:t>
      </w:r>
    </w:p>
    <w:tbl>
      <w:tblPr>
        <w:tblStyle w:val="TableGrid"/>
        <w:tblW w:w="1176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515"/>
        <w:gridCol w:w="5670"/>
      </w:tblGrid>
      <w:tr w:rsidR="00993AB9" w:rsidRPr="00484B3D" w:rsidTr="00923A68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3AB9" w:rsidRPr="00484B3D" w:rsidRDefault="00E21ADB" w:rsidP="00FC6452">
            <w:pPr>
              <w:tabs>
                <w:tab w:val="center" w:pos="2963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Hip Replacement (</w:t>
            </w:r>
            <w:r w:rsidR="00993AB9" w:rsidRPr="00484B3D">
              <w:rPr>
                <w:rFonts w:cstheme="minorHAnsi"/>
                <w:b/>
                <w:sz w:val="18"/>
                <w:szCs w:val="18"/>
              </w:rPr>
              <w:t>OHS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AB9" w:rsidRPr="00484B3D" w:rsidRDefault="00E21ADB" w:rsidP="00FC645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Knee Replacement (</w:t>
            </w:r>
            <w:r w:rsidR="00993AB9" w:rsidRPr="00484B3D">
              <w:rPr>
                <w:rFonts w:cstheme="minorHAnsi"/>
                <w:b/>
                <w:sz w:val="18"/>
                <w:szCs w:val="18"/>
              </w:rPr>
              <w:t>OKS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993AB9" w:rsidRPr="00484B3D" w:rsidTr="00923A68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How would you describe the pain you usually have in your hip? (P)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Describe the pain you usually have from your knee? (P)</w:t>
            </w:r>
          </w:p>
        </w:tc>
      </w:tr>
      <w:tr w:rsidR="00993AB9" w:rsidRPr="00484B3D" w:rsidTr="00923A68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been troubled by pain from your hip in bed at night? (P)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How much trouble do you have washing and drying yourself? (F)</w:t>
            </w:r>
          </w:p>
        </w:tc>
      </w:tr>
      <w:tr w:rsidR="00993AB9" w:rsidRPr="00484B3D" w:rsidTr="00923A68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had any sudden, severe pain-' shooting ', 'stabbing', or 'spas</w:t>
            </w:r>
            <w:r>
              <w:rPr>
                <w:rFonts w:cstheme="minorHAnsi"/>
                <w:sz w:val="18"/>
                <w:szCs w:val="18"/>
              </w:rPr>
              <w:t>ms' from your affected hip? (P)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How much trouble do you have getting in/out car or using public transport? (F)</w:t>
            </w:r>
          </w:p>
        </w:tc>
      </w:tr>
      <w:tr w:rsidR="00993AB9" w:rsidRPr="00484B3D" w:rsidTr="00923A68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been limping when walking because of your hip? (F)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How long can you walk before pain becomes severe? (P)</w:t>
            </w:r>
          </w:p>
        </w:tc>
      </w:tr>
      <w:tr w:rsidR="00993AB9" w:rsidRPr="00484B3D" w:rsidTr="00923A68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For how long have you been able to walk before the pain in your hip becomes severe (with or without a walking aid)? (P)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After a meal how painful has it been to stand up from a chair? (P)</w:t>
            </w:r>
          </w:p>
        </w:tc>
      </w:tr>
      <w:tr w:rsidR="00993AB9" w:rsidRPr="00484B3D" w:rsidTr="00923A68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been able to climb a flight of stairs? (F)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been limping when walking? (F)</w:t>
            </w:r>
          </w:p>
        </w:tc>
      </w:tr>
      <w:tr w:rsidR="00993AB9" w:rsidRPr="00484B3D" w:rsidTr="00923A68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been able to put on a pair of socks, stockings or tights? (F)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Could you kneel down and get up again? (F)</w:t>
            </w:r>
          </w:p>
        </w:tc>
      </w:tr>
      <w:tr w:rsidR="00993AB9" w:rsidRPr="00484B3D" w:rsidTr="00923A68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After a meal (sat at a table), how painful has it been for you to stand up from a chair because of your hip? (P)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been troubled by pain in bed at night? (P)</w:t>
            </w:r>
          </w:p>
        </w:tc>
      </w:tr>
      <w:tr w:rsidR="00993AB9" w:rsidRPr="00484B3D" w:rsidTr="00923A68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had any trouble getting in and out of a car or using public transportation because of your hip? (F)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How much has pain from your knee interfered with your normal work? (P)</w:t>
            </w:r>
          </w:p>
        </w:tc>
      </w:tr>
      <w:tr w:rsidR="00993AB9" w:rsidRPr="00484B3D" w:rsidTr="00923A68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had any trouble with washing and drying yourself (all over) because of your hip? (F)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Have you felt your knee might suddenly give way or let you down? (F)</w:t>
            </w:r>
          </w:p>
        </w:tc>
      </w:tr>
      <w:tr w:rsidR="00993AB9" w:rsidRPr="00484B3D" w:rsidTr="00923A68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</w:tcPr>
          <w:p w:rsidR="00993AB9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Could you do the hous</w:t>
            </w:r>
            <w:r>
              <w:rPr>
                <w:rFonts w:cstheme="minorHAnsi"/>
                <w:sz w:val="18"/>
                <w:szCs w:val="18"/>
              </w:rPr>
              <w:t>ehold shopping on your own? (F)</w:t>
            </w:r>
          </w:p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Could you do the shopping on your own? (F)</w:t>
            </w:r>
          </w:p>
        </w:tc>
      </w:tr>
      <w:tr w:rsidR="00993AB9" w:rsidRPr="00484B3D" w:rsidTr="00923A68">
        <w:trPr>
          <w:trHeight w:val="24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AB9" w:rsidRPr="00484B3D" w:rsidRDefault="00993AB9" w:rsidP="00FC6452">
            <w:pPr>
              <w:rPr>
                <w:rFonts w:cstheme="minorHAnsi"/>
                <w:b/>
                <w:sz w:val="18"/>
                <w:szCs w:val="18"/>
              </w:rPr>
            </w:pPr>
            <w:r w:rsidRPr="00484B3D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How much has pain from your hip interfered with your usual work, including housework? (P)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B9" w:rsidRPr="00484B3D" w:rsidRDefault="00993AB9" w:rsidP="00FC6452">
            <w:pPr>
              <w:rPr>
                <w:rFonts w:cstheme="minorHAnsi"/>
                <w:sz w:val="18"/>
                <w:szCs w:val="18"/>
              </w:rPr>
            </w:pPr>
            <w:r w:rsidRPr="00484B3D">
              <w:rPr>
                <w:rFonts w:cstheme="minorHAnsi"/>
                <w:sz w:val="18"/>
                <w:szCs w:val="18"/>
              </w:rPr>
              <w:t>Could you walk down a flight of stairs? (F)</w:t>
            </w:r>
          </w:p>
        </w:tc>
      </w:tr>
    </w:tbl>
    <w:p w:rsidR="00993AB9" w:rsidRDefault="00993AB9" w:rsidP="00993AB9">
      <w:pPr>
        <w:tabs>
          <w:tab w:val="left" w:pos="3482"/>
        </w:tabs>
        <w:rPr>
          <w:sz w:val="20"/>
        </w:rPr>
      </w:pPr>
    </w:p>
    <w:p w:rsidR="00950946" w:rsidRDefault="00116ADA"/>
    <w:sectPr w:rsidR="00950946" w:rsidSect="00993A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B9"/>
    <w:rsid w:val="00116ADA"/>
    <w:rsid w:val="004858D1"/>
    <w:rsid w:val="005F6C5B"/>
    <w:rsid w:val="00923A68"/>
    <w:rsid w:val="00993AB9"/>
    <w:rsid w:val="00E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9D82C"/>
  <w15:chartTrackingRefBased/>
  <w15:docId w15:val="{7C7E10BE-9744-474F-9136-6662CB5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3AB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Belene Podmore</dc:creator>
  <cp:keywords/>
  <dc:description/>
  <cp:lastModifiedBy>Belene Podmore</cp:lastModifiedBy>
  <cp:revision>5</cp:revision>
  <dcterms:created xsi:type="dcterms:W3CDTF">2019-03-25T10:50:00Z</dcterms:created>
  <dcterms:modified xsi:type="dcterms:W3CDTF">2020-06-14T15:05:00Z</dcterms:modified>
</cp:coreProperties>
</file>