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5E" w:rsidRPr="008A1E5E" w:rsidRDefault="008A1E5E" w:rsidP="008A1E5E">
      <w:pPr>
        <w:pStyle w:val="Heading3"/>
        <w:shd w:val="clear" w:color="auto" w:fill="FFFFFF"/>
        <w:spacing w:before="0" w:beforeAutospacing="0" w:after="154" w:afterAutospacing="0" w:line="154" w:lineRule="atLeast"/>
        <w:rPr>
          <w:rFonts w:ascii="Times New Roman" w:hAnsi="Times New Roman" w:cs="Times New Roman"/>
          <w:color w:val="202020"/>
          <w:sz w:val="24"/>
          <w:szCs w:val="22"/>
        </w:rPr>
      </w:pPr>
      <w:proofErr w:type="gramStart"/>
      <w:r w:rsidRPr="008A1E5E">
        <w:rPr>
          <w:rFonts w:ascii="Times New Roman" w:hAnsi="Times New Roman" w:cs="Times New Roman" w:hint="eastAsia"/>
          <w:sz w:val="24"/>
          <w:szCs w:val="22"/>
        </w:rPr>
        <w:t>S</w:t>
      </w:r>
      <w:r w:rsidRPr="008A1E5E">
        <w:rPr>
          <w:rFonts w:ascii="Times New Roman" w:hAnsi="Times New Roman" w:cs="Times New Roman"/>
          <w:sz w:val="24"/>
          <w:szCs w:val="22"/>
        </w:rPr>
        <w:t>1</w:t>
      </w:r>
      <w:r w:rsidRPr="008A1E5E">
        <w:rPr>
          <w:rFonts w:ascii="Times New Roman" w:hAnsi="Times New Roman" w:cs="Times New Roman" w:hint="eastAsia"/>
          <w:sz w:val="24"/>
          <w:szCs w:val="22"/>
        </w:rPr>
        <w:t xml:space="preserve"> Table</w:t>
      </w:r>
      <w:r w:rsidRPr="008A1E5E">
        <w:rPr>
          <w:rFonts w:ascii="Times New Roman" w:hAnsi="Times New Roman" w:cs="Times New Roman"/>
          <w:sz w:val="24"/>
          <w:szCs w:val="22"/>
        </w:rPr>
        <w:t>.</w:t>
      </w:r>
      <w:proofErr w:type="gramEnd"/>
      <w:r w:rsidRPr="008A1E5E">
        <w:rPr>
          <w:rFonts w:ascii="Times New Roman" w:hAnsi="Times New Roman" w:cs="Times New Roman"/>
          <w:sz w:val="24"/>
          <w:szCs w:val="22"/>
        </w:rPr>
        <w:t xml:space="preserve"> </w:t>
      </w:r>
      <w:r w:rsidRPr="008A1E5E">
        <w:rPr>
          <w:rFonts w:ascii="Times New Roman" w:hAnsi="Times New Roman" w:cs="Times New Roman" w:hint="eastAsia"/>
          <w:sz w:val="24"/>
          <w:szCs w:val="22"/>
        </w:rPr>
        <w:t>C</w:t>
      </w:r>
      <w:r w:rsidRPr="008A1E5E">
        <w:rPr>
          <w:rFonts w:ascii="Times New Roman" w:hAnsi="Times New Roman" w:cs="Times New Roman"/>
          <w:color w:val="202020"/>
          <w:sz w:val="24"/>
          <w:szCs w:val="22"/>
        </w:rPr>
        <w:t xml:space="preserve">orrelations between </w:t>
      </w:r>
      <w:r w:rsidRPr="008A1E5E">
        <w:rPr>
          <w:rFonts w:ascii="Times New Roman" w:hAnsi="Times New Roman" w:cs="Times New Roman" w:hint="eastAsia"/>
          <w:color w:val="202020"/>
          <w:sz w:val="24"/>
          <w:szCs w:val="22"/>
        </w:rPr>
        <w:t xml:space="preserve">TIC parameters and </w:t>
      </w:r>
      <w:proofErr w:type="spellStart"/>
      <w:r w:rsidRPr="008A1E5E">
        <w:rPr>
          <w:rFonts w:ascii="Times New Roman" w:hAnsi="Times New Roman" w:cs="Times New Roman" w:hint="eastAsia"/>
          <w:color w:val="202020"/>
          <w:sz w:val="24"/>
          <w:szCs w:val="22"/>
        </w:rPr>
        <w:t>FENa</w:t>
      </w:r>
      <w:proofErr w:type="spellEnd"/>
      <w:r w:rsidRPr="008A1E5E">
        <w:rPr>
          <w:rFonts w:ascii="Times New Roman" w:hAnsi="Times New Roman" w:cs="Times New Roman" w:hint="eastAsia"/>
          <w:color w:val="202020"/>
          <w:sz w:val="24"/>
          <w:szCs w:val="22"/>
        </w:rPr>
        <w:t xml:space="preserve"> or lowest urine output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1123"/>
        <w:gridCol w:w="1276"/>
        <w:gridCol w:w="1275"/>
        <w:gridCol w:w="1134"/>
      </w:tblGrid>
      <w:tr w:rsidR="008A1E5E" w:rsidRPr="008A1E5E" w:rsidTr="00134B3C">
        <w:trPr>
          <w:trHeight w:val="346"/>
        </w:trPr>
        <w:tc>
          <w:tcPr>
            <w:tcW w:w="1537" w:type="dxa"/>
          </w:tcPr>
          <w:p w:rsidR="008A1E5E" w:rsidRPr="008A1E5E" w:rsidRDefault="008A1E5E" w:rsidP="00134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E5E">
              <w:rPr>
                <w:rFonts w:ascii="Times New Roman" w:hAnsi="Times New Roman"/>
                <w:sz w:val="24"/>
                <w:szCs w:val="24"/>
              </w:rPr>
              <w:t>FENa</w:t>
            </w:r>
            <w:proofErr w:type="spellEnd"/>
          </w:p>
        </w:tc>
        <w:tc>
          <w:tcPr>
            <w:tcW w:w="2409" w:type="dxa"/>
            <w:gridSpan w:val="2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/>
                <w:sz w:val="24"/>
                <w:szCs w:val="24"/>
              </w:rPr>
              <w:t>Lowest urine output</w:t>
            </w:r>
          </w:p>
        </w:tc>
      </w:tr>
      <w:tr w:rsidR="008A1E5E" w:rsidRPr="008A1E5E" w:rsidTr="00134B3C">
        <w:trPr>
          <w:trHeight w:val="346"/>
        </w:trPr>
        <w:tc>
          <w:tcPr>
            <w:tcW w:w="1537" w:type="dxa"/>
          </w:tcPr>
          <w:p w:rsidR="008A1E5E" w:rsidRPr="008A1E5E" w:rsidRDefault="008A1E5E" w:rsidP="00134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E5E">
              <w:rPr>
                <w:rFonts w:ascii="Times New Roman" w:hAnsi="Times New Roman"/>
                <w:i/>
                <w:sz w:val="24"/>
                <w:szCs w:val="24"/>
              </w:rPr>
              <w:t>r</w:t>
            </w:r>
          </w:p>
        </w:tc>
        <w:tc>
          <w:tcPr>
            <w:tcW w:w="1276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E5E">
              <w:rPr>
                <w:rFonts w:ascii="Times New Roman" w:hAnsi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1275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E5E">
              <w:rPr>
                <w:rFonts w:ascii="Times New Roman" w:hAnsi="Times New Roman"/>
                <w:i/>
                <w:sz w:val="24"/>
                <w:szCs w:val="24"/>
              </w:rPr>
              <w:t>r</w:t>
            </w:r>
          </w:p>
        </w:tc>
        <w:tc>
          <w:tcPr>
            <w:tcW w:w="1134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E5E">
              <w:rPr>
                <w:rFonts w:ascii="Times New Roman" w:hAnsi="Times New Roman"/>
                <w:i/>
                <w:sz w:val="24"/>
                <w:szCs w:val="24"/>
              </w:rPr>
              <w:t>P-value</w:t>
            </w:r>
          </w:p>
        </w:tc>
      </w:tr>
      <w:tr w:rsidR="008A1E5E" w:rsidRPr="008A1E5E" w:rsidTr="00134B3C">
        <w:trPr>
          <w:trHeight w:val="346"/>
        </w:trPr>
        <w:tc>
          <w:tcPr>
            <w:tcW w:w="1537" w:type="dxa"/>
          </w:tcPr>
          <w:p w:rsidR="008A1E5E" w:rsidRPr="008A1E5E" w:rsidRDefault="008A1E5E" w:rsidP="00134B3C">
            <w:pPr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/>
                <w:sz w:val="24"/>
                <w:szCs w:val="24"/>
              </w:rPr>
              <w:t>TIC parameters</w:t>
            </w:r>
          </w:p>
        </w:tc>
        <w:tc>
          <w:tcPr>
            <w:tcW w:w="1123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5E" w:rsidRPr="008A1E5E" w:rsidTr="00134B3C">
        <w:trPr>
          <w:trHeight w:val="346"/>
        </w:trPr>
        <w:tc>
          <w:tcPr>
            <w:tcW w:w="1537" w:type="dxa"/>
          </w:tcPr>
          <w:p w:rsidR="008A1E5E" w:rsidRPr="008A1E5E" w:rsidRDefault="008A1E5E" w:rsidP="00134B3C">
            <w:pPr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/>
                <w:sz w:val="24"/>
                <w:szCs w:val="24"/>
              </w:rPr>
              <w:t xml:space="preserve">Cortex </w:t>
            </w:r>
          </w:p>
        </w:tc>
        <w:tc>
          <w:tcPr>
            <w:tcW w:w="1123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5E" w:rsidRPr="008A1E5E" w:rsidTr="00134B3C">
        <w:trPr>
          <w:trHeight w:val="346"/>
        </w:trPr>
        <w:tc>
          <w:tcPr>
            <w:tcW w:w="1537" w:type="dxa"/>
          </w:tcPr>
          <w:p w:rsidR="008A1E5E" w:rsidRPr="008A1E5E" w:rsidRDefault="008A1E5E" w:rsidP="00134B3C">
            <w:pPr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/>
                <w:sz w:val="24"/>
                <w:szCs w:val="24"/>
              </w:rPr>
              <w:t>WIS (dB/sec)</w:t>
            </w:r>
          </w:p>
        </w:tc>
        <w:tc>
          <w:tcPr>
            <w:tcW w:w="1123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/>
                <w:sz w:val="24"/>
                <w:szCs w:val="24"/>
              </w:rPr>
              <w:t>-0.248</w:t>
            </w:r>
          </w:p>
        </w:tc>
        <w:tc>
          <w:tcPr>
            <w:tcW w:w="1276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/>
                <w:sz w:val="24"/>
                <w:szCs w:val="24"/>
              </w:rPr>
              <w:t>0.122</w:t>
            </w:r>
          </w:p>
        </w:tc>
        <w:tc>
          <w:tcPr>
            <w:tcW w:w="1275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-0.075</w:t>
            </w:r>
          </w:p>
        </w:tc>
        <w:tc>
          <w:tcPr>
            <w:tcW w:w="1134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0.645</w:t>
            </w:r>
          </w:p>
        </w:tc>
      </w:tr>
      <w:tr w:rsidR="008A1E5E" w:rsidRPr="008A1E5E" w:rsidTr="00134B3C">
        <w:trPr>
          <w:trHeight w:val="346"/>
        </w:trPr>
        <w:tc>
          <w:tcPr>
            <w:tcW w:w="1537" w:type="dxa"/>
          </w:tcPr>
          <w:p w:rsidR="008A1E5E" w:rsidRPr="008A1E5E" w:rsidRDefault="008A1E5E" w:rsidP="00134B3C">
            <w:pPr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/>
                <w:sz w:val="24"/>
                <w:szCs w:val="24"/>
              </w:rPr>
              <w:t>TTP (s)</w:t>
            </w:r>
          </w:p>
        </w:tc>
        <w:tc>
          <w:tcPr>
            <w:tcW w:w="1123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/>
                <w:sz w:val="24"/>
                <w:szCs w:val="24"/>
              </w:rPr>
              <w:t>0.067</w:t>
            </w:r>
          </w:p>
        </w:tc>
        <w:tc>
          <w:tcPr>
            <w:tcW w:w="1276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/>
                <w:sz w:val="24"/>
                <w:szCs w:val="24"/>
              </w:rPr>
              <w:t>0.680</w:t>
            </w:r>
          </w:p>
        </w:tc>
        <w:tc>
          <w:tcPr>
            <w:tcW w:w="1275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0.163</w:t>
            </w:r>
          </w:p>
        </w:tc>
        <w:tc>
          <w:tcPr>
            <w:tcW w:w="1134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0.315</w:t>
            </w:r>
          </w:p>
        </w:tc>
      </w:tr>
      <w:tr w:rsidR="008A1E5E" w:rsidRPr="008A1E5E" w:rsidTr="00134B3C">
        <w:trPr>
          <w:trHeight w:val="346"/>
        </w:trPr>
        <w:tc>
          <w:tcPr>
            <w:tcW w:w="1537" w:type="dxa"/>
          </w:tcPr>
          <w:p w:rsidR="008A1E5E" w:rsidRPr="008A1E5E" w:rsidRDefault="008A1E5E" w:rsidP="00134B3C">
            <w:pPr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/>
                <w:sz w:val="24"/>
                <w:szCs w:val="24"/>
              </w:rPr>
              <w:t>PI (dB)</w:t>
            </w:r>
          </w:p>
        </w:tc>
        <w:tc>
          <w:tcPr>
            <w:tcW w:w="1123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/>
                <w:sz w:val="24"/>
                <w:szCs w:val="24"/>
              </w:rPr>
              <w:t>-0.010</w:t>
            </w:r>
          </w:p>
        </w:tc>
        <w:tc>
          <w:tcPr>
            <w:tcW w:w="1276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/>
                <w:sz w:val="24"/>
                <w:szCs w:val="24"/>
              </w:rPr>
              <w:t>0.950</w:t>
            </w:r>
          </w:p>
        </w:tc>
        <w:tc>
          <w:tcPr>
            <w:tcW w:w="1275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-0.166</w:t>
            </w:r>
          </w:p>
        </w:tc>
        <w:tc>
          <w:tcPr>
            <w:tcW w:w="1134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0.306</w:t>
            </w:r>
          </w:p>
        </w:tc>
      </w:tr>
      <w:tr w:rsidR="008A1E5E" w:rsidRPr="008A1E5E" w:rsidTr="00134B3C">
        <w:trPr>
          <w:trHeight w:val="346"/>
        </w:trPr>
        <w:tc>
          <w:tcPr>
            <w:tcW w:w="1537" w:type="dxa"/>
          </w:tcPr>
          <w:p w:rsidR="008A1E5E" w:rsidRPr="008A1E5E" w:rsidRDefault="008A1E5E" w:rsidP="00134B3C">
            <w:pPr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/>
                <w:sz w:val="24"/>
                <w:szCs w:val="24"/>
              </w:rPr>
              <w:t>AUC (dB)</w:t>
            </w:r>
          </w:p>
        </w:tc>
        <w:tc>
          <w:tcPr>
            <w:tcW w:w="1123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0.053</w:t>
            </w:r>
          </w:p>
        </w:tc>
        <w:tc>
          <w:tcPr>
            <w:tcW w:w="1276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0.746</w:t>
            </w:r>
          </w:p>
        </w:tc>
        <w:tc>
          <w:tcPr>
            <w:tcW w:w="1275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-0.240</w:t>
            </w:r>
          </w:p>
        </w:tc>
        <w:tc>
          <w:tcPr>
            <w:tcW w:w="1134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0.135</w:t>
            </w:r>
          </w:p>
        </w:tc>
      </w:tr>
      <w:tr w:rsidR="008A1E5E" w:rsidRPr="008A1E5E" w:rsidTr="00134B3C">
        <w:trPr>
          <w:trHeight w:val="346"/>
        </w:trPr>
        <w:tc>
          <w:tcPr>
            <w:tcW w:w="1537" w:type="dxa"/>
          </w:tcPr>
          <w:p w:rsidR="008A1E5E" w:rsidRPr="008A1E5E" w:rsidRDefault="008A1E5E" w:rsidP="00134B3C">
            <w:pPr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/>
                <w:sz w:val="24"/>
                <w:szCs w:val="24"/>
              </w:rPr>
              <w:t>MTT (s)</w:t>
            </w:r>
          </w:p>
        </w:tc>
        <w:tc>
          <w:tcPr>
            <w:tcW w:w="1123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0.162</w:t>
            </w:r>
          </w:p>
        </w:tc>
        <w:tc>
          <w:tcPr>
            <w:tcW w:w="1276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0.319</w:t>
            </w:r>
          </w:p>
        </w:tc>
        <w:tc>
          <w:tcPr>
            <w:tcW w:w="1275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-0.202</w:t>
            </w:r>
          </w:p>
        </w:tc>
        <w:tc>
          <w:tcPr>
            <w:tcW w:w="1134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0.212</w:t>
            </w:r>
          </w:p>
        </w:tc>
      </w:tr>
      <w:tr w:rsidR="008A1E5E" w:rsidRPr="008A1E5E" w:rsidTr="00134B3C">
        <w:trPr>
          <w:trHeight w:val="346"/>
        </w:trPr>
        <w:tc>
          <w:tcPr>
            <w:tcW w:w="1537" w:type="dxa"/>
          </w:tcPr>
          <w:p w:rsidR="008A1E5E" w:rsidRPr="008A1E5E" w:rsidRDefault="008A1E5E" w:rsidP="00134B3C">
            <w:pPr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/>
                <w:sz w:val="24"/>
                <w:szCs w:val="24"/>
              </w:rPr>
              <w:t>FWHM (s)</w:t>
            </w:r>
          </w:p>
        </w:tc>
        <w:tc>
          <w:tcPr>
            <w:tcW w:w="1123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0.135</w:t>
            </w:r>
          </w:p>
        </w:tc>
        <w:tc>
          <w:tcPr>
            <w:tcW w:w="1276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0.406</w:t>
            </w:r>
          </w:p>
        </w:tc>
        <w:tc>
          <w:tcPr>
            <w:tcW w:w="1275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-0.227</w:t>
            </w:r>
          </w:p>
        </w:tc>
        <w:tc>
          <w:tcPr>
            <w:tcW w:w="1134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0.159</w:t>
            </w:r>
          </w:p>
        </w:tc>
      </w:tr>
      <w:tr w:rsidR="008A1E5E" w:rsidRPr="008A1E5E" w:rsidTr="00134B3C">
        <w:trPr>
          <w:trHeight w:val="346"/>
        </w:trPr>
        <w:tc>
          <w:tcPr>
            <w:tcW w:w="1537" w:type="dxa"/>
          </w:tcPr>
          <w:p w:rsidR="008A1E5E" w:rsidRPr="008A1E5E" w:rsidRDefault="008A1E5E" w:rsidP="00134B3C">
            <w:pPr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/>
                <w:sz w:val="24"/>
                <w:szCs w:val="24"/>
              </w:rPr>
              <w:t>RT (s)</w:t>
            </w:r>
          </w:p>
        </w:tc>
        <w:tc>
          <w:tcPr>
            <w:tcW w:w="1123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0.170</w:t>
            </w:r>
          </w:p>
        </w:tc>
        <w:tc>
          <w:tcPr>
            <w:tcW w:w="1276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0.293</w:t>
            </w:r>
          </w:p>
        </w:tc>
        <w:tc>
          <w:tcPr>
            <w:tcW w:w="1275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-0.138</w:t>
            </w:r>
          </w:p>
        </w:tc>
        <w:tc>
          <w:tcPr>
            <w:tcW w:w="1134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0.397</w:t>
            </w:r>
          </w:p>
        </w:tc>
      </w:tr>
      <w:tr w:rsidR="008A1E5E" w:rsidRPr="008A1E5E" w:rsidTr="00134B3C">
        <w:trPr>
          <w:trHeight w:val="346"/>
        </w:trPr>
        <w:tc>
          <w:tcPr>
            <w:tcW w:w="1537" w:type="dxa"/>
          </w:tcPr>
          <w:p w:rsidR="008A1E5E" w:rsidRPr="008A1E5E" w:rsidRDefault="008A1E5E" w:rsidP="00134B3C">
            <w:pPr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/>
                <w:sz w:val="24"/>
                <w:szCs w:val="24"/>
              </w:rPr>
              <w:t>Medulla</w:t>
            </w:r>
          </w:p>
        </w:tc>
        <w:tc>
          <w:tcPr>
            <w:tcW w:w="1123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5E" w:rsidRPr="008A1E5E" w:rsidTr="00134B3C">
        <w:trPr>
          <w:trHeight w:val="346"/>
        </w:trPr>
        <w:tc>
          <w:tcPr>
            <w:tcW w:w="1537" w:type="dxa"/>
          </w:tcPr>
          <w:p w:rsidR="008A1E5E" w:rsidRPr="008A1E5E" w:rsidRDefault="008A1E5E" w:rsidP="00134B3C">
            <w:pPr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/>
                <w:sz w:val="24"/>
                <w:szCs w:val="24"/>
              </w:rPr>
              <w:t>WIS (dB/sec)</w:t>
            </w:r>
          </w:p>
        </w:tc>
        <w:tc>
          <w:tcPr>
            <w:tcW w:w="1123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0.032</w:t>
            </w:r>
          </w:p>
        </w:tc>
        <w:tc>
          <w:tcPr>
            <w:tcW w:w="1276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0.845</w:t>
            </w:r>
          </w:p>
        </w:tc>
        <w:tc>
          <w:tcPr>
            <w:tcW w:w="1275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-0.155</w:t>
            </w:r>
          </w:p>
        </w:tc>
        <w:tc>
          <w:tcPr>
            <w:tcW w:w="1134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0.340</w:t>
            </w:r>
          </w:p>
        </w:tc>
      </w:tr>
      <w:tr w:rsidR="008A1E5E" w:rsidRPr="008A1E5E" w:rsidTr="00134B3C">
        <w:trPr>
          <w:trHeight w:val="346"/>
        </w:trPr>
        <w:tc>
          <w:tcPr>
            <w:tcW w:w="1537" w:type="dxa"/>
          </w:tcPr>
          <w:p w:rsidR="008A1E5E" w:rsidRPr="008A1E5E" w:rsidRDefault="008A1E5E" w:rsidP="00134B3C">
            <w:pPr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/>
                <w:sz w:val="24"/>
                <w:szCs w:val="24"/>
              </w:rPr>
              <w:t>TTP (s)</w:t>
            </w:r>
          </w:p>
        </w:tc>
        <w:tc>
          <w:tcPr>
            <w:tcW w:w="1123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-0.065</w:t>
            </w:r>
          </w:p>
        </w:tc>
        <w:tc>
          <w:tcPr>
            <w:tcW w:w="1276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0.690</w:t>
            </w:r>
          </w:p>
        </w:tc>
        <w:tc>
          <w:tcPr>
            <w:tcW w:w="1275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0.079</w:t>
            </w:r>
          </w:p>
        </w:tc>
        <w:tc>
          <w:tcPr>
            <w:tcW w:w="1134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0.630</w:t>
            </w:r>
          </w:p>
        </w:tc>
      </w:tr>
      <w:tr w:rsidR="008A1E5E" w:rsidRPr="008A1E5E" w:rsidTr="00134B3C">
        <w:trPr>
          <w:trHeight w:val="346"/>
        </w:trPr>
        <w:tc>
          <w:tcPr>
            <w:tcW w:w="1537" w:type="dxa"/>
          </w:tcPr>
          <w:p w:rsidR="008A1E5E" w:rsidRPr="008A1E5E" w:rsidRDefault="008A1E5E" w:rsidP="00134B3C">
            <w:pPr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/>
                <w:sz w:val="24"/>
                <w:szCs w:val="24"/>
              </w:rPr>
              <w:t>PI (dB)</w:t>
            </w:r>
          </w:p>
        </w:tc>
        <w:tc>
          <w:tcPr>
            <w:tcW w:w="1123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-0.045</w:t>
            </w:r>
          </w:p>
        </w:tc>
        <w:tc>
          <w:tcPr>
            <w:tcW w:w="1276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0.784</w:t>
            </w:r>
          </w:p>
        </w:tc>
        <w:tc>
          <w:tcPr>
            <w:tcW w:w="1275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-0.147</w:t>
            </w:r>
          </w:p>
        </w:tc>
        <w:tc>
          <w:tcPr>
            <w:tcW w:w="1134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0.364</w:t>
            </w:r>
          </w:p>
        </w:tc>
      </w:tr>
      <w:tr w:rsidR="008A1E5E" w:rsidRPr="008A1E5E" w:rsidTr="00134B3C">
        <w:trPr>
          <w:trHeight w:val="346"/>
        </w:trPr>
        <w:tc>
          <w:tcPr>
            <w:tcW w:w="1537" w:type="dxa"/>
          </w:tcPr>
          <w:p w:rsidR="008A1E5E" w:rsidRPr="008A1E5E" w:rsidRDefault="008A1E5E" w:rsidP="00134B3C">
            <w:pPr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/>
                <w:sz w:val="24"/>
                <w:szCs w:val="24"/>
              </w:rPr>
              <w:t>AUC (dB)</w:t>
            </w:r>
          </w:p>
        </w:tc>
        <w:tc>
          <w:tcPr>
            <w:tcW w:w="1123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-0.088</w:t>
            </w:r>
          </w:p>
        </w:tc>
        <w:tc>
          <w:tcPr>
            <w:tcW w:w="1276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0.587</w:t>
            </w:r>
          </w:p>
        </w:tc>
        <w:tc>
          <w:tcPr>
            <w:tcW w:w="1275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-0.143</w:t>
            </w:r>
          </w:p>
        </w:tc>
        <w:tc>
          <w:tcPr>
            <w:tcW w:w="1134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0.380</w:t>
            </w:r>
          </w:p>
        </w:tc>
      </w:tr>
      <w:tr w:rsidR="008A1E5E" w:rsidRPr="008A1E5E" w:rsidTr="00134B3C">
        <w:trPr>
          <w:trHeight w:val="346"/>
        </w:trPr>
        <w:tc>
          <w:tcPr>
            <w:tcW w:w="1537" w:type="dxa"/>
          </w:tcPr>
          <w:p w:rsidR="008A1E5E" w:rsidRPr="008A1E5E" w:rsidRDefault="008A1E5E" w:rsidP="00134B3C">
            <w:pPr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/>
                <w:sz w:val="24"/>
                <w:szCs w:val="24"/>
              </w:rPr>
              <w:t>MTT (s)</w:t>
            </w:r>
          </w:p>
        </w:tc>
        <w:tc>
          <w:tcPr>
            <w:tcW w:w="1123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0.020</w:t>
            </w:r>
          </w:p>
        </w:tc>
        <w:tc>
          <w:tcPr>
            <w:tcW w:w="1276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0.900</w:t>
            </w:r>
          </w:p>
        </w:tc>
        <w:tc>
          <w:tcPr>
            <w:tcW w:w="1275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-0.102</w:t>
            </w:r>
          </w:p>
        </w:tc>
        <w:tc>
          <w:tcPr>
            <w:tcW w:w="1134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0.529</w:t>
            </w:r>
          </w:p>
        </w:tc>
      </w:tr>
      <w:tr w:rsidR="008A1E5E" w:rsidRPr="008A1E5E" w:rsidTr="00134B3C">
        <w:trPr>
          <w:trHeight w:val="346"/>
        </w:trPr>
        <w:tc>
          <w:tcPr>
            <w:tcW w:w="1537" w:type="dxa"/>
          </w:tcPr>
          <w:p w:rsidR="008A1E5E" w:rsidRPr="008A1E5E" w:rsidRDefault="008A1E5E" w:rsidP="00134B3C">
            <w:pPr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/>
                <w:sz w:val="24"/>
                <w:szCs w:val="24"/>
              </w:rPr>
              <w:t>FWHM (s)</w:t>
            </w:r>
          </w:p>
        </w:tc>
        <w:tc>
          <w:tcPr>
            <w:tcW w:w="1123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0.056</w:t>
            </w:r>
          </w:p>
        </w:tc>
        <w:tc>
          <w:tcPr>
            <w:tcW w:w="1276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0.732</w:t>
            </w:r>
          </w:p>
        </w:tc>
        <w:tc>
          <w:tcPr>
            <w:tcW w:w="1275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-0.077</w:t>
            </w:r>
          </w:p>
        </w:tc>
        <w:tc>
          <w:tcPr>
            <w:tcW w:w="1134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0.637</w:t>
            </w:r>
          </w:p>
        </w:tc>
      </w:tr>
      <w:tr w:rsidR="008A1E5E" w:rsidRPr="008A1E5E" w:rsidTr="00134B3C">
        <w:trPr>
          <w:trHeight w:val="346"/>
        </w:trPr>
        <w:tc>
          <w:tcPr>
            <w:tcW w:w="1537" w:type="dxa"/>
          </w:tcPr>
          <w:p w:rsidR="008A1E5E" w:rsidRPr="008A1E5E" w:rsidRDefault="008A1E5E" w:rsidP="00134B3C">
            <w:pPr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/>
                <w:sz w:val="24"/>
                <w:szCs w:val="24"/>
              </w:rPr>
              <w:t>RT (s)</w:t>
            </w:r>
          </w:p>
        </w:tc>
        <w:tc>
          <w:tcPr>
            <w:tcW w:w="1123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-0.094</w:t>
            </w:r>
          </w:p>
        </w:tc>
        <w:tc>
          <w:tcPr>
            <w:tcW w:w="1276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0.564</w:t>
            </w:r>
          </w:p>
        </w:tc>
        <w:tc>
          <w:tcPr>
            <w:tcW w:w="1275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-0.124</w:t>
            </w:r>
          </w:p>
        </w:tc>
        <w:tc>
          <w:tcPr>
            <w:tcW w:w="1134" w:type="dxa"/>
          </w:tcPr>
          <w:p w:rsidR="008A1E5E" w:rsidRPr="008A1E5E" w:rsidRDefault="008A1E5E" w:rsidP="0013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5E">
              <w:rPr>
                <w:rFonts w:ascii="Times New Roman" w:hAnsi="Times New Roman" w:hint="eastAsia"/>
                <w:sz w:val="24"/>
                <w:szCs w:val="24"/>
              </w:rPr>
              <w:t>0.447</w:t>
            </w:r>
          </w:p>
        </w:tc>
      </w:tr>
    </w:tbl>
    <w:p w:rsidR="008A1E5E" w:rsidRPr="00465DC4" w:rsidRDefault="008A1E5E" w:rsidP="008A1E5E">
      <w:pPr>
        <w:rPr>
          <w:rFonts w:ascii="Times New Roman" w:hAnsi="Times New Roman"/>
          <w:b/>
          <w:sz w:val="24"/>
          <w:szCs w:val="24"/>
        </w:rPr>
      </w:pPr>
      <w:r w:rsidRPr="00465DC4">
        <w:rPr>
          <w:rFonts w:ascii="Times New Roman" w:hAnsi="Times New Roman"/>
          <w:szCs w:val="20"/>
        </w:rPr>
        <w:t>TIC = time-intensity curve, OR = odds ratio, CI = confidence intervals, WIS = wash in slope, TTP = time to peak intensity, PI = peak intensity, AUC = area under the time-intensity curve, MTT = mean transit time, FWHM = time for full width half max, RT = rise time.</w:t>
      </w:r>
    </w:p>
    <w:p w:rsidR="008A1E5E" w:rsidRDefault="008A1E5E" w:rsidP="008A1E5E"/>
    <w:p w:rsidR="008A1E5E" w:rsidRDefault="008A1E5E" w:rsidP="008A1E5E">
      <w:pPr>
        <w:pStyle w:val="Heading3"/>
        <w:shd w:val="clear" w:color="auto" w:fill="FFFFFF"/>
        <w:spacing w:before="0" w:beforeAutospacing="0" w:after="154" w:afterAutospacing="0" w:line="154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8A1E5E" w:rsidRDefault="008A1E5E" w:rsidP="008A1E5E">
      <w:pPr>
        <w:pStyle w:val="Heading3"/>
        <w:shd w:val="clear" w:color="auto" w:fill="FFFFFF"/>
        <w:spacing w:before="0" w:beforeAutospacing="0" w:after="154" w:afterAutospacing="0" w:line="154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8A1E5E" w:rsidRDefault="008A1E5E" w:rsidP="008A1E5E">
      <w:pPr>
        <w:pStyle w:val="Heading3"/>
        <w:shd w:val="clear" w:color="auto" w:fill="FFFFFF"/>
        <w:spacing w:before="0" w:beforeAutospacing="0" w:after="154" w:afterAutospacing="0" w:line="154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8A1E5E" w:rsidRDefault="008A1E5E" w:rsidP="008A1E5E">
      <w:pPr>
        <w:pStyle w:val="Heading3"/>
        <w:shd w:val="clear" w:color="auto" w:fill="FFFFFF"/>
        <w:spacing w:before="0" w:beforeAutospacing="0" w:after="154" w:afterAutospacing="0" w:line="154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8A1E5E" w:rsidRDefault="008A1E5E" w:rsidP="008A1E5E">
      <w:pPr>
        <w:pStyle w:val="Heading3"/>
        <w:shd w:val="clear" w:color="auto" w:fill="FFFFFF"/>
        <w:spacing w:before="0" w:beforeAutospacing="0" w:after="154" w:afterAutospacing="0" w:line="154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8A1E5E" w:rsidRDefault="008A1E5E" w:rsidP="008A1E5E">
      <w:pPr>
        <w:pStyle w:val="Heading3"/>
        <w:shd w:val="clear" w:color="auto" w:fill="FFFFFF"/>
        <w:spacing w:before="0" w:beforeAutospacing="0" w:after="154" w:afterAutospacing="0" w:line="154" w:lineRule="atLeas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8A1E5E" w:rsidSect="00875D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8C" w:rsidRDefault="000B708C" w:rsidP="00513D23">
      <w:pPr>
        <w:spacing w:after="0" w:line="240" w:lineRule="auto"/>
      </w:pPr>
      <w:r>
        <w:separator/>
      </w:r>
    </w:p>
  </w:endnote>
  <w:endnote w:type="continuationSeparator" w:id="0">
    <w:p w:rsidR="000B708C" w:rsidRDefault="000B708C" w:rsidP="0051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8C" w:rsidRDefault="000B708C" w:rsidP="00513D23">
      <w:pPr>
        <w:spacing w:after="0" w:line="240" w:lineRule="auto"/>
      </w:pPr>
      <w:r>
        <w:separator/>
      </w:r>
    </w:p>
  </w:footnote>
  <w:footnote w:type="continuationSeparator" w:id="0">
    <w:p w:rsidR="000B708C" w:rsidRDefault="000B708C" w:rsidP="00513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37B8"/>
    <w:rsid w:val="0000261F"/>
    <w:rsid w:val="00003A59"/>
    <w:rsid w:val="00005757"/>
    <w:rsid w:val="00013BD8"/>
    <w:rsid w:val="00017E01"/>
    <w:rsid w:val="000204C5"/>
    <w:rsid w:val="000251C6"/>
    <w:rsid w:val="00036DC5"/>
    <w:rsid w:val="00040962"/>
    <w:rsid w:val="000413BE"/>
    <w:rsid w:val="000421A5"/>
    <w:rsid w:val="00043692"/>
    <w:rsid w:val="000437C4"/>
    <w:rsid w:val="000513F4"/>
    <w:rsid w:val="00070DE2"/>
    <w:rsid w:val="00071791"/>
    <w:rsid w:val="00087B2E"/>
    <w:rsid w:val="000B142E"/>
    <w:rsid w:val="000B1FC4"/>
    <w:rsid w:val="000B708C"/>
    <w:rsid w:val="00107CC5"/>
    <w:rsid w:val="00124A7D"/>
    <w:rsid w:val="00126C7F"/>
    <w:rsid w:val="00136573"/>
    <w:rsid w:val="00160FB2"/>
    <w:rsid w:val="00167F30"/>
    <w:rsid w:val="00174D5A"/>
    <w:rsid w:val="0018786E"/>
    <w:rsid w:val="0019388E"/>
    <w:rsid w:val="001C2655"/>
    <w:rsid w:val="001C5093"/>
    <w:rsid w:val="001D3D04"/>
    <w:rsid w:val="001D3ED5"/>
    <w:rsid w:val="001D6ED4"/>
    <w:rsid w:val="001E1362"/>
    <w:rsid w:val="001E60F7"/>
    <w:rsid w:val="001F4363"/>
    <w:rsid w:val="00200D12"/>
    <w:rsid w:val="00205C0D"/>
    <w:rsid w:val="00206BA8"/>
    <w:rsid w:val="00217340"/>
    <w:rsid w:val="0023609D"/>
    <w:rsid w:val="00243B70"/>
    <w:rsid w:val="00245528"/>
    <w:rsid w:val="002477E5"/>
    <w:rsid w:val="00257D01"/>
    <w:rsid w:val="00275198"/>
    <w:rsid w:val="00284749"/>
    <w:rsid w:val="002B28D7"/>
    <w:rsid w:val="002E0CCC"/>
    <w:rsid w:val="00306C0B"/>
    <w:rsid w:val="003169EB"/>
    <w:rsid w:val="003271AC"/>
    <w:rsid w:val="00330537"/>
    <w:rsid w:val="003447C0"/>
    <w:rsid w:val="003448D8"/>
    <w:rsid w:val="003547EE"/>
    <w:rsid w:val="00354F68"/>
    <w:rsid w:val="00362D28"/>
    <w:rsid w:val="00370B3C"/>
    <w:rsid w:val="00371387"/>
    <w:rsid w:val="00372B3E"/>
    <w:rsid w:val="00377A26"/>
    <w:rsid w:val="003825FA"/>
    <w:rsid w:val="0038334A"/>
    <w:rsid w:val="003A1635"/>
    <w:rsid w:val="003A7394"/>
    <w:rsid w:val="003B4455"/>
    <w:rsid w:val="003B44A7"/>
    <w:rsid w:val="003C0556"/>
    <w:rsid w:val="003C3643"/>
    <w:rsid w:val="003C70B6"/>
    <w:rsid w:val="003D7E4F"/>
    <w:rsid w:val="003E75F1"/>
    <w:rsid w:val="003F7939"/>
    <w:rsid w:val="00405F69"/>
    <w:rsid w:val="00460BD4"/>
    <w:rsid w:val="00465F91"/>
    <w:rsid w:val="00474F2D"/>
    <w:rsid w:val="00485A40"/>
    <w:rsid w:val="0049033B"/>
    <w:rsid w:val="0049156F"/>
    <w:rsid w:val="0049752F"/>
    <w:rsid w:val="004A26C3"/>
    <w:rsid w:val="004B1D32"/>
    <w:rsid w:val="004D28B8"/>
    <w:rsid w:val="005060E3"/>
    <w:rsid w:val="00513D23"/>
    <w:rsid w:val="00521BEA"/>
    <w:rsid w:val="00543494"/>
    <w:rsid w:val="00544B4C"/>
    <w:rsid w:val="00547209"/>
    <w:rsid w:val="0056177A"/>
    <w:rsid w:val="0057289E"/>
    <w:rsid w:val="00580449"/>
    <w:rsid w:val="00585DB1"/>
    <w:rsid w:val="00586FAE"/>
    <w:rsid w:val="00596D3B"/>
    <w:rsid w:val="005A219C"/>
    <w:rsid w:val="005A6F54"/>
    <w:rsid w:val="005B35CA"/>
    <w:rsid w:val="005B53F4"/>
    <w:rsid w:val="005C530C"/>
    <w:rsid w:val="005C60C7"/>
    <w:rsid w:val="005D181E"/>
    <w:rsid w:val="005D6E7B"/>
    <w:rsid w:val="005E1D39"/>
    <w:rsid w:val="005E31D1"/>
    <w:rsid w:val="005E349E"/>
    <w:rsid w:val="005E4159"/>
    <w:rsid w:val="005F4D28"/>
    <w:rsid w:val="005F7381"/>
    <w:rsid w:val="005F756E"/>
    <w:rsid w:val="006000B2"/>
    <w:rsid w:val="00603ECF"/>
    <w:rsid w:val="00607EA7"/>
    <w:rsid w:val="00625717"/>
    <w:rsid w:val="0062748D"/>
    <w:rsid w:val="00627A1A"/>
    <w:rsid w:val="006319B1"/>
    <w:rsid w:val="00642734"/>
    <w:rsid w:val="00642E47"/>
    <w:rsid w:val="0064678D"/>
    <w:rsid w:val="00654800"/>
    <w:rsid w:val="0066241A"/>
    <w:rsid w:val="006670DF"/>
    <w:rsid w:val="00680106"/>
    <w:rsid w:val="00681BC0"/>
    <w:rsid w:val="00684976"/>
    <w:rsid w:val="00685B49"/>
    <w:rsid w:val="00693FA5"/>
    <w:rsid w:val="00697484"/>
    <w:rsid w:val="006A4923"/>
    <w:rsid w:val="006A7998"/>
    <w:rsid w:val="006A7BB6"/>
    <w:rsid w:val="006B26D6"/>
    <w:rsid w:val="006B484C"/>
    <w:rsid w:val="006C3CD1"/>
    <w:rsid w:val="006D3A0F"/>
    <w:rsid w:val="006D5F50"/>
    <w:rsid w:val="006E100B"/>
    <w:rsid w:val="006E2248"/>
    <w:rsid w:val="006F2B8F"/>
    <w:rsid w:val="00705F25"/>
    <w:rsid w:val="00711ED0"/>
    <w:rsid w:val="00714C0F"/>
    <w:rsid w:val="00716CA9"/>
    <w:rsid w:val="00730D96"/>
    <w:rsid w:val="0073643C"/>
    <w:rsid w:val="007459A2"/>
    <w:rsid w:val="00762550"/>
    <w:rsid w:val="00766105"/>
    <w:rsid w:val="007720BE"/>
    <w:rsid w:val="0077545C"/>
    <w:rsid w:val="00781A9B"/>
    <w:rsid w:val="00790052"/>
    <w:rsid w:val="0079293A"/>
    <w:rsid w:val="007B2BD7"/>
    <w:rsid w:val="007B69DF"/>
    <w:rsid w:val="007C0795"/>
    <w:rsid w:val="007C1DEE"/>
    <w:rsid w:val="007C2341"/>
    <w:rsid w:val="007E1DEA"/>
    <w:rsid w:val="007E6A67"/>
    <w:rsid w:val="00805741"/>
    <w:rsid w:val="008310CE"/>
    <w:rsid w:val="00846525"/>
    <w:rsid w:val="00867ED1"/>
    <w:rsid w:val="00872339"/>
    <w:rsid w:val="008757E7"/>
    <w:rsid w:val="00875D3D"/>
    <w:rsid w:val="00897667"/>
    <w:rsid w:val="008A1E5E"/>
    <w:rsid w:val="008A2090"/>
    <w:rsid w:val="008A7BA6"/>
    <w:rsid w:val="008C5A97"/>
    <w:rsid w:val="008C5F14"/>
    <w:rsid w:val="008D0D3E"/>
    <w:rsid w:val="008E419B"/>
    <w:rsid w:val="008E7C35"/>
    <w:rsid w:val="008F4291"/>
    <w:rsid w:val="00901197"/>
    <w:rsid w:val="00912D27"/>
    <w:rsid w:val="009365CB"/>
    <w:rsid w:val="00953485"/>
    <w:rsid w:val="00955F39"/>
    <w:rsid w:val="00957482"/>
    <w:rsid w:val="009627DD"/>
    <w:rsid w:val="00966034"/>
    <w:rsid w:val="009842F8"/>
    <w:rsid w:val="009C185C"/>
    <w:rsid w:val="009C4A1B"/>
    <w:rsid w:val="009C7D0E"/>
    <w:rsid w:val="009D6D55"/>
    <w:rsid w:val="009E454D"/>
    <w:rsid w:val="009F2B1F"/>
    <w:rsid w:val="009F44AF"/>
    <w:rsid w:val="00A01497"/>
    <w:rsid w:val="00A02163"/>
    <w:rsid w:val="00A03ACA"/>
    <w:rsid w:val="00A20E62"/>
    <w:rsid w:val="00A223F9"/>
    <w:rsid w:val="00A25C98"/>
    <w:rsid w:val="00A313DF"/>
    <w:rsid w:val="00A42B7F"/>
    <w:rsid w:val="00A44319"/>
    <w:rsid w:val="00A466D0"/>
    <w:rsid w:val="00A64C68"/>
    <w:rsid w:val="00A65A86"/>
    <w:rsid w:val="00A668C4"/>
    <w:rsid w:val="00A92E3E"/>
    <w:rsid w:val="00AA236F"/>
    <w:rsid w:val="00AA6FD6"/>
    <w:rsid w:val="00AC1AA2"/>
    <w:rsid w:val="00AC5C5C"/>
    <w:rsid w:val="00AC6877"/>
    <w:rsid w:val="00AD2CFE"/>
    <w:rsid w:val="00AD3C06"/>
    <w:rsid w:val="00AD4563"/>
    <w:rsid w:val="00AE23CD"/>
    <w:rsid w:val="00AF00E2"/>
    <w:rsid w:val="00B00A00"/>
    <w:rsid w:val="00B03EE5"/>
    <w:rsid w:val="00B0709E"/>
    <w:rsid w:val="00B146F0"/>
    <w:rsid w:val="00B3071E"/>
    <w:rsid w:val="00B33088"/>
    <w:rsid w:val="00B3492F"/>
    <w:rsid w:val="00B44261"/>
    <w:rsid w:val="00B5098B"/>
    <w:rsid w:val="00B51D53"/>
    <w:rsid w:val="00B52825"/>
    <w:rsid w:val="00B539F1"/>
    <w:rsid w:val="00B53F93"/>
    <w:rsid w:val="00B62BA1"/>
    <w:rsid w:val="00B66582"/>
    <w:rsid w:val="00B9031D"/>
    <w:rsid w:val="00B907B2"/>
    <w:rsid w:val="00B90C3A"/>
    <w:rsid w:val="00B96732"/>
    <w:rsid w:val="00BA349F"/>
    <w:rsid w:val="00BC78F1"/>
    <w:rsid w:val="00BD112D"/>
    <w:rsid w:val="00BE3433"/>
    <w:rsid w:val="00BE596B"/>
    <w:rsid w:val="00BF1F64"/>
    <w:rsid w:val="00C35C1D"/>
    <w:rsid w:val="00C50CDD"/>
    <w:rsid w:val="00C55E93"/>
    <w:rsid w:val="00C62042"/>
    <w:rsid w:val="00C62860"/>
    <w:rsid w:val="00C70ED4"/>
    <w:rsid w:val="00C82CCF"/>
    <w:rsid w:val="00C95713"/>
    <w:rsid w:val="00C97613"/>
    <w:rsid w:val="00CB58D3"/>
    <w:rsid w:val="00CB70D1"/>
    <w:rsid w:val="00CC0316"/>
    <w:rsid w:val="00CC5261"/>
    <w:rsid w:val="00CD5BC3"/>
    <w:rsid w:val="00CD6887"/>
    <w:rsid w:val="00CE24ED"/>
    <w:rsid w:val="00CF1378"/>
    <w:rsid w:val="00CF3CCC"/>
    <w:rsid w:val="00D037B8"/>
    <w:rsid w:val="00D03FBF"/>
    <w:rsid w:val="00D27DDF"/>
    <w:rsid w:val="00D3553A"/>
    <w:rsid w:val="00D4057A"/>
    <w:rsid w:val="00D4373B"/>
    <w:rsid w:val="00D63101"/>
    <w:rsid w:val="00D71880"/>
    <w:rsid w:val="00D806D9"/>
    <w:rsid w:val="00D82681"/>
    <w:rsid w:val="00D8451B"/>
    <w:rsid w:val="00D90818"/>
    <w:rsid w:val="00DB1523"/>
    <w:rsid w:val="00DC046F"/>
    <w:rsid w:val="00DC5C99"/>
    <w:rsid w:val="00DD4907"/>
    <w:rsid w:val="00DE7A7F"/>
    <w:rsid w:val="00DF0B63"/>
    <w:rsid w:val="00E10E45"/>
    <w:rsid w:val="00E146DC"/>
    <w:rsid w:val="00E30CD2"/>
    <w:rsid w:val="00E37CEC"/>
    <w:rsid w:val="00E421D3"/>
    <w:rsid w:val="00E42775"/>
    <w:rsid w:val="00E602A8"/>
    <w:rsid w:val="00E603FC"/>
    <w:rsid w:val="00E61695"/>
    <w:rsid w:val="00E649DF"/>
    <w:rsid w:val="00E714D2"/>
    <w:rsid w:val="00E73DA2"/>
    <w:rsid w:val="00E74D27"/>
    <w:rsid w:val="00E967D4"/>
    <w:rsid w:val="00EB1513"/>
    <w:rsid w:val="00EB5C00"/>
    <w:rsid w:val="00EB5EF1"/>
    <w:rsid w:val="00EC1A7D"/>
    <w:rsid w:val="00EE4E03"/>
    <w:rsid w:val="00EE551A"/>
    <w:rsid w:val="00EF10BC"/>
    <w:rsid w:val="00EF61FA"/>
    <w:rsid w:val="00F0119D"/>
    <w:rsid w:val="00F01E98"/>
    <w:rsid w:val="00F07229"/>
    <w:rsid w:val="00F108C1"/>
    <w:rsid w:val="00F207C6"/>
    <w:rsid w:val="00F211A5"/>
    <w:rsid w:val="00F26342"/>
    <w:rsid w:val="00F3687C"/>
    <w:rsid w:val="00F45C40"/>
    <w:rsid w:val="00F50460"/>
    <w:rsid w:val="00F5176F"/>
    <w:rsid w:val="00F51941"/>
    <w:rsid w:val="00F52E20"/>
    <w:rsid w:val="00F57728"/>
    <w:rsid w:val="00F657AF"/>
    <w:rsid w:val="00F71B2D"/>
    <w:rsid w:val="00F8490F"/>
    <w:rsid w:val="00F8671B"/>
    <w:rsid w:val="00F86AD3"/>
    <w:rsid w:val="00F87EDC"/>
    <w:rsid w:val="00F911E9"/>
    <w:rsid w:val="00F9470F"/>
    <w:rsid w:val="00FA4FD1"/>
    <w:rsid w:val="00FC1D24"/>
    <w:rsid w:val="00FC5DD5"/>
    <w:rsid w:val="00FD6EC5"/>
    <w:rsid w:val="00FF0A95"/>
    <w:rsid w:val="00FF46CF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3D"/>
    <w:pPr>
      <w:widowControl w:val="0"/>
      <w:wordWrap w:val="0"/>
      <w:autoSpaceDE w:val="0"/>
      <w:autoSpaceDN w:val="0"/>
    </w:pPr>
  </w:style>
  <w:style w:type="paragraph" w:styleId="Heading3">
    <w:name w:val="heading 3"/>
    <w:basedOn w:val="Normal"/>
    <w:link w:val="Heading3Char"/>
    <w:uiPriority w:val="9"/>
    <w:qFormat/>
    <w:rsid w:val="008A1E5E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Gulim" w:eastAsia="Gulim" w:hAnsi="Gulim" w:cs="Gulim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3D2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13D23"/>
  </w:style>
  <w:style w:type="paragraph" w:styleId="Footer">
    <w:name w:val="footer"/>
    <w:basedOn w:val="Normal"/>
    <w:link w:val="FooterChar"/>
    <w:uiPriority w:val="99"/>
    <w:unhideWhenUsed/>
    <w:rsid w:val="00513D2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13D23"/>
  </w:style>
  <w:style w:type="character" w:customStyle="1" w:styleId="Heading3Char">
    <w:name w:val="Heading 3 Char"/>
    <w:basedOn w:val="DefaultParagraphFont"/>
    <w:link w:val="Heading3"/>
    <w:uiPriority w:val="9"/>
    <w:rsid w:val="008A1E5E"/>
    <w:rPr>
      <w:rFonts w:ascii="Gulim" w:eastAsia="Gulim" w:hAnsi="Gulim" w:cs="Gulim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sungmo</dc:creator>
  <cp:lastModifiedBy>Rez</cp:lastModifiedBy>
  <cp:revision>3</cp:revision>
  <cp:lastPrinted>2019-09-06T09:45:00Z</cp:lastPrinted>
  <dcterms:created xsi:type="dcterms:W3CDTF">2020-04-22T02:00:00Z</dcterms:created>
  <dcterms:modified xsi:type="dcterms:W3CDTF">2020-06-16T04:56:00Z</dcterms:modified>
</cp:coreProperties>
</file>