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575B0" w14:textId="226B5E3E" w:rsidR="001A0DEB" w:rsidRPr="00DE29B8" w:rsidRDefault="001A0DEB" w:rsidP="00DE29B8">
      <w:pPr>
        <w:pStyle w:val="Heading1"/>
        <w:jc w:val="center"/>
        <w:rPr>
          <w:b/>
          <w:bCs/>
          <w:u w:val="none"/>
        </w:rPr>
      </w:pPr>
      <w:r w:rsidRPr="00DE29B8">
        <w:rPr>
          <w:b/>
          <w:bCs/>
          <w:u w:val="none"/>
        </w:rPr>
        <w:t>Appendix</w:t>
      </w:r>
      <w:r w:rsidR="00DE29B8" w:rsidRPr="00DE29B8">
        <w:rPr>
          <w:b/>
          <w:bCs/>
          <w:u w:val="none"/>
        </w:rPr>
        <w:t xml:space="preserve">: </w:t>
      </w:r>
      <w:r w:rsidR="00B7623B" w:rsidRPr="00DE29B8">
        <w:rPr>
          <w:b/>
          <w:bCs/>
          <w:u w:val="none"/>
        </w:rPr>
        <w:t>Survey request invitation and reminders</w:t>
      </w:r>
    </w:p>
    <w:p w14:paraId="3925963E" w14:textId="77777777" w:rsidR="001A0DEB" w:rsidRPr="001A0DEB" w:rsidRDefault="001A0DEB" w:rsidP="001A0DEB"/>
    <w:p w14:paraId="3D7889DC" w14:textId="7BD0CA3C" w:rsidR="003B6483" w:rsidRPr="00AC5BB7" w:rsidRDefault="003B6483" w:rsidP="003B6483">
      <w:pPr>
        <w:pStyle w:val="Heading1"/>
        <w:rPr>
          <w:b/>
          <w:bCs/>
          <w:u w:val="none"/>
        </w:rPr>
      </w:pPr>
      <w:r w:rsidRPr="00AC5BB7">
        <w:rPr>
          <w:b/>
          <w:bCs/>
          <w:u w:val="none"/>
        </w:rPr>
        <w:t>INVIT</w:t>
      </w:r>
      <w:r w:rsidR="00AC5BB7" w:rsidRPr="00AC5BB7">
        <w:rPr>
          <w:b/>
          <w:bCs/>
          <w:u w:val="none"/>
        </w:rPr>
        <w:t>ATION</w:t>
      </w:r>
    </w:p>
    <w:p w14:paraId="414CB51D" w14:textId="7A9F4D38" w:rsidR="003B6483" w:rsidRDefault="00C717FD" w:rsidP="003B6483">
      <w:r>
        <w:t xml:space="preserve">Sent: </w:t>
      </w:r>
      <w:r w:rsidR="00DB2159">
        <w:t>2020-</w:t>
      </w:r>
      <w:r>
        <w:t>02-26</w:t>
      </w:r>
    </w:p>
    <w:p w14:paraId="4C625E25" w14:textId="77777777" w:rsidR="00C717FD" w:rsidRDefault="00C717FD" w:rsidP="003B6483"/>
    <w:p w14:paraId="784A4D56" w14:textId="2BFB1DBA" w:rsidR="003B6483" w:rsidRDefault="003B6483" w:rsidP="003B6483"/>
    <w:p w14:paraId="5AEA4EDB" w14:textId="7089FA0A" w:rsidR="003B6483" w:rsidRPr="003B6483" w:rsidRDefault="003B6483" w:rsidP="003B6483">
      <w:pPr>
        <w:rPr>
          <w:b/>
          <w:bCs/>
        </w:rPr>
      </w:pPr>
      <w:r w:rsidRPr="003B6483">
        <w:rPr>
          <w:b/>
          <w:bCs/>
        </w:rPr>
        <w:t>Please help shape the future of big game hunting in Idaho.</w:t>
      </w:r>
    </w:p>
    <w:p w14:paraId="69E00A50" w14:textId="77777777" w:rsidR="003B6483" w:rsidRDefault="003B6483" w:rsidP="003B6483"/>
    <w:p w14:paraId="52F88856" w14:textId="77777777" w:rsidR="003B6483" w:rsidRDefault="003B6483" w:rsidP="003B6483">
      <w:r>
        <w:t>Dear ${m://FirstName},</w:t>
      </w:r>
    </w:p>
    <w:p w14:paraId="23932CF3" w14:textId="77777777" w:rsidR="003B6483" w:rsidRDefault="003B6483" w:rsidP="003B6483"/>
    <w:p w14:paraId="60303AB8" w14:textId="77777777" w:rsidR="003B6483" w:rsidRDefault="003B6483" w:rsidP="003B6483">
      <w:r>
        <w:t>The University of Idaho, in partnership with the Idaho Department of Fish and Game, is interested in learning more about your experiences hunting big game in Idaho.  Hunting big game in Idaho is a privilege enjoyed by many. Several factors, including other hunters, can affect the hunting experience.  Based on your purchase of a general elk tag in 2019, you have been selected to participate.</w:t>
      </w:r>
    </w:p>
    <w:p w14:paraId="354999E2" w14:textId="77777777" w:rsidR="003B6483" w:rsidRDefault="003B6483" w:rsidP="003B6483"/>
    <w:p w14:paraId="63A1424D" w14:textId="77777777" w:rsidR="003B6483" w:rsidRPr="003B6483" w:rsidRDefault="003B6483" w:rsidP="003B6483">
      <w:pPr>
        <w:rPr>
          <w:b/>
          <w:bCs/>
        </w:rPr>
      </w:pPr>
      <w:r w:rsidRPr="003B6483">
        <w:rPr>
          <w:b/>
          <w:bCs/>
        </w:rPr>
        <w:t>Follow this link to the Survey: ${l://SurveyLink?d=Take the Survey}</w:t>
      </w:r>
    </w:p>
    <w:p w14:paraId="3C795D96" w14:textId="77777777" w:rsidR="003B6483" w:rsidRDefault="003B6483" w:rsidP="003B6483"/>
    <w:p w14:paraId="170826A0" w14:textId="77777777" w:rsidR="003B6483" w:rsidRDefault="003B6483" w:rsidP="003B6483">
      <w:r>
        <w:t>Or copy and paste the URL below into your internet browser:</w:t>
      </w:r>
    </w:p>
    <w:p w14:paraId="2EBE8784" w14:textId="77777777" w:rsidR="003B6483" w:rsidRDefault="003B6483" w:rsidP="003B6483">
      <w:r>
        <w:t>${l://SurveyURL}</w:t>
      </w:r>
    </w:p>
    <w:p w14:paraId="5E61A00E" w14:textId="77777777" w:rsidR="003B6483" w:rsidRDefault="003B6483" w:rsidP="003B6483"/>
    <w:p w14:paraId="62460F67" w14:textId="77777777" w:rsidR="003B6483" w:rsidRDefault="003B6483" w:rsidP="003B6483">
      <w:r>
        <w:t>The information we collect will help guide management decisions that improve yours and other's hunting experience in Idaho.  It will take approximately 15 minutes to complete and your participation is completely voluntary.  All responses are confidential.  A final report aggregating responses will be publicly available in fall 2020. </w:t>
      </w:r>
    </w:p>
    <w:p w14:paraId="34C9C5D9" w14:textId="77777777" w:rsidR="003B6483" w:rsidRDefault="003B6483" w:rsidP="003B6483"/>
    <w:p w14:paraId="3BB7F118" w14:textId="77777777" w:rsidR="003B6483" w:rsidRDefault="003B6483" w:rsidP="003B6483">
      <w:r>
        <w:t>Thank you for your help.</w:t>
      </w:r>
    </w:p>
    <w:p w14:paraId="1AA908B4" w14:textId="77777777" w:rsidR="003B6483" w:rsidRDefault="003B6483" w:rsidP="003B6483"/>
    <w:p w14:paraId="61BF92D7" w14:textId="77777777" w:rsidR="003B6483" w:rsidRDefault="003B6483" w:rsidP="003B6483">
      <w:r>
        <w:t>Sincerely,</w:t>
      </w:r>
    </w:p>
    <w:p w14:paraId="0D713DD1" w14:textId="77777777" w:rsidR="003B6483" w:rsidRDefault="003B6483" w:rsidP="003B6483"/>
    <w:p w14:paraId="4C5D2A21" w14:textId="77777777" w:rsidR="003B6483" w:rsidRDefault="003B6483" w:rsidP="003B6483">
      <w:r>
        <w:t>Kenneth Wallen</w:t>
      </w:r>
    </w:p>
    <w:p w14:paraId="2D261E76" w14:textId="77777777" w:rsidR="003B6483" w:rsidRDefault="003B6483" w:rsidP="003B6483">
      <w:r>
        <w:t>Assistant Professor</w:t>
      </w:r>
    </w:p>
    <w:p w14:paraId="2A6B72FB" w14:textId="77777777" w:rsidR="003B6483" w:rsidRDefault="003B6483" w:rsidP="003B6483">
      <w:r>
        <w:t>University of Idaho</w:t>
      </w:r>
    </w:p>
    <w:p w14:paraId="7726C00D" w14:textId="77777777" w:rsidR="003B6483" w:rsidRDefault="003B6483" w:rsidP="003B6483">
      <w:r>
        <w:t>Tel: (208) 885-7132</w:t>
      </w:r>
    </w:p>
    <w:p w14:paraId="24A2ADC2" w14:textId="77777777" w:rsidR="003B6483" w:rsidRDefault="003B6483" w:rsidP="003B6483">
      <w:r>
        <w:t>Email: kwallen@uidaho.edu</w:t>
      </w:r>
    </w:p>
    <w:p w14:paraId="0FF0A8D9" w14:textId="77777777" w:rsidR="003B6483" w:rsidRDefault="003B6483" w:rsidP="003B6483"/>
    <w:p w14:paraId="1E8A373E" w14:textId="77777777" w:rsidR="003B6483" w:rsidRDefault="003B6483" w:rsidP="003B6483"/>
    <w:p w14:paraId="37761805" w14:textId="77777777" w:rsidR="003B6483" w:rsidRDefault="003B6483" w:rsidP="003B6483">
      <w:r>
        <w:t>Follow the link to opt out of future emails:</w:t>
      </w:r>
    </w:p>
    <w:p w14:paraId="5AC6A990" w14:textId="17294C9C" w:rsidR="00123C6E" w:rsidRDefault="003B6483" w:rsidP="003B6483">
      <w:r>
        <w:t>${l://OptOutLink?d=Click here to unsubscribe}</w:t>
      </w:r>
    </w:p>
    <w:p w14:paraId="266CCC8C" w14:textId="5D0C1A0F" w:rsidR="003B6483" w:rsidRDefault="003B6483"/>
    <w:p w14:paraId="65EFF84E" w14:textId="77777777" w:rsidR="00AC5BB7" w:rsidRDefault="00AC5BB7"/>
    <w:p w14:paraId="4CC814A7" w14:textId="5142EFD9" w:rsidR="003B6483" w:rsidRPr="00AC5BB7" w:rsidRDefault="003B6483" w:rsidP="003B6483">
      <w:pPr>
        <w:pStyle w:val="Heading1"/>
        <w:rPr>
          <w:b/>
          <w:bCs/>
          <w:u w:val="none"/>
        </w:rPr>
      </w:pPr>
      <w:r w:rsidRPr="00AC5BB7">
        <w:rPr>
          <w:b/>
          <w:bCs/>
          <w:u w:val="none"/>
        </w:rPr>
        <w:t>REMINDER #1</w:t>
      </w:r>
    </w:p>
    <w:p w14:paraId="0FF833EC" w14:textId="57817DAB" w:rsidR="003B6483" w:rsidRDefault="00C717FD" w:rsidP="003B6483">
      <w:r>
        <w:t>Sent: 2020-03-02</w:t>
      </w:r>
    </w:p>
    <w:p w14:paraId="1DBEEAE8" w14:textId="77777777" w:rsidR="00C717FD" w:rsidRDefault="00C717FD" w:rsidP="003B6483"/>
    <w:p w14:paraId="0AC5DA68" w14:textId="77777777" w:rsidR="003B6483" w:rsidRDefault="003B6483" w:rsidP="003B6483"/>
    <w:p w14:paraId="63FBF6D9" w14:textId="5585D83F" w:rsidR="003B6483" w:rsidRPr="003B6483" w:rsidRDefault="003B6483" w:rsidP="003B6483">
      <w:pPr>
        <w:rPr>
          <w:b/>
          <w:bCs/>
        </w:rPr>
      </w:pPr>
      <w:r w:rsidRPr="003B6483">
        <w:rPr>
          <w:b/>
          <w:bCs/>
        </w:rPr>
        <w:t>Help inform important management decisions on big game hunting in Idaho.</w:t>
      </w:r>
    </w:p>
    <w:p w14:paraId="5439CD3B" w14:textId="77777777" w:rsidR="003B6483" w:rsidRDefault="003B6483" w:rsidP="003B6483"/>
    <w:p w14:paraId="48832793" w14:textId="77777777" w:rsidR="003B6483" w:rsidRDefault="003B6483" w:rsidP="003B6483">
      <w:r>
        <w:t>Hi ${m://FirstName},</w:t>
      </w:r>
    </w:p>
    <w:p w14:paraId="6A9215C1" w14:textId="77777777" w:rsidR="003B6483" w:rsidRDefault="003B6483" w:rsidP="003B6483"/>
    <w:p w14:paraId="015987C6" w14:textId="77777777" w:rsidR="003B6483" w:rsidRDefault="003B6483" w:rsidP="003B6483">
      <w:r>
        <w:t xml:space="preserve">This is simply a reminder that, in partnership with the University of Idaho, the Idaho Department of Fish and Game would like you to help shape the future of big game hunting in Idaho.  Last </w:t>
      </w:r>
      <w:r>
        <w:lastRenderedPageBreak/>
        <w:t>week, we sent you an invitation to participate in our survey of Idaho resident elk hunters, based on your purchase of a general elk tag in 2019. </w:t>
      </w:r>
    </w:p>
    <w:p w14:paraId="62BA77AA" w14:textId="77777777" w:rsidR="003B6483" w:rsidRDefault="003B6483" w:rsidP="003B6483"/>
    <w:p w14:paraId="268DB291" w14:textId="77777777" w:rsidR="003B6483" w:rsidRPr="003B6483" w:rsidRDefault="003B6483" w:rsidP="003B6483">
      <w:pPr>
        <w:rPr>
          <w:b/>
          <w:bCs/>
        </w:rPr>
      </w:pPr>
      <w:r w:rsidRPr="003B6483">
        <w:rPr>
          <w:b/>
          <w:bCs/>
        </w:rPr>
        <w:t>Follow this link to the Survey: ${l://SurveyLink?d=Take the Survey}</w:t>
      </w:r>
    </w:p>
    <w:p w14:paraId="250822A5" w14:textId="77777777" w:rsidR="003B6483" w:rsidRDefault="003B6483" w:rsidP="003B6483"/>
    <w:p w14:paraId="4425CFBC" w14:textId="77777777" w:rsidR="003B6483" w:rsidRDefault="003B6483" w:rsidP="003B6483">
      <w:r>
        <w:t>Or copy and paste the URL below into your internet browser:</w:t>
      </w:r>
    </w:p>
    <w:p w14:paraId="799F372F" w14:textId="77777777" w:rsidR="003B6483" w:rsidRDefault="003B6483" w:rsidP="003B6483">
      <w:r>
        <w:t>${l://SurveyURL}</w:t>
      </w:r>
    </w:p>
    <w:p w14:paraId="6C1508BF" w14:textId="77777777" w:rsidR="003B6483" w:rsidRDefault="003B6483" w:rsidP="003B6483"/>
    <w:p w14:paraId="7DFD7F32" w14:textId="77777777" w:rsidR="003B6483" w:rsidRDefault="003B6483" w:rsidP="003B6483">
      <w:r>
        <w:t>Thank you for your help.</w:t>
      </w:r>
    </w:p>
    <w:p w14:paraId="01058C17" w14:textId="77777777" w:rsidR="003B6483" w:rsidRDefault="003B6483" w:rsidP="003B6483"/>
    <w:p w14:paraId="4CDC09A0" w14:textId="77777777" w:rsidR="003B6483" w:rsidRDefault="003B6483" w:rsidP="003B6483">
      <w:r>
        <w:t>Sincerely,</w:t>
      </w:r>
    </w:p>
    <w:p w14:paraId="306A0C9A" w14:textId="77777777" w:rsidR="003B6483" w:rsidRDefault="003B6483" w:rsidP="003B6483"/>
    <w:p w14:paraId="6F724E34" w14:textId="77777777" w:rsidR="003B6483" w:rsidRDefault="003B6483" w:rsidP="003B6483">
      <w:r>
        <w:t>Kenneth Wallen</w:t>
      </w:r>
    </w:p>
    <w:p w14:paraId="0F2F0E11" w14:textId="77777777" w:rsidR="003B6483" w:rsidRDefault="003B6483" w:rsidP="003B6483">
      <w:r>
        <w:t>Assistant Professor</w:t>
      </w:r>
    </w:p>
    <w:p w14:paraId="1B3B4851" w14:textId="77777777" w:rsidR="003B6483" w:rsidRDefault="003B6483" w:rsidP="003B6483">
      <w:r>
        <w:t>University of Idaho</w:t>
      </w:r>
    </w:p>
    <w:p w14:paraId="4C52105C" w14:textId="77777777" w:rsidR="003B6483" w:rsidRDefault="003B6483" w:rsidP="003B6483">
      <w:r>
        <w:t>Tel: (208) 885-7132</w:t>
      </w:r>
    </w:p>
    <w:p w14:paraId="034A7776" w14:textId="77777777" w:rsidR="003B6483" w:rsidRDefault="003B6483" w:rsidP="003B6483">
      <w:r>
        <w:t>Email: kwallen@uidaho.edu</w:t>
      </w:r>
    </w:p>
    <w:p w14:paraId="5AD59BC5" w14:textId="77777777" w:rsidR="003B6483" w:rsidRDefault="003B6483" w:rsidP="003B6483"/>
    <w:p w14:paraId="4FC5AD5C" w14:textId="77777777" w:rsidR="003B6483" w:rsidRDefault="003B6483" w:rsidP="003B6483"/>
    <w:p w14:paraId="6D987644" w14:textId="77777777" w:rsidR="003B6483" w:rsidRDefault="003B6483" w:rsidP="003B6483">
      <w:r>
        <w:t>Follow the link to opt out of future emails:</w:t>
      </w:r>
    </w:p>
    <w:p w14:paraId="2BCFAD46" w14:textId="05477D61" w:rsidR="003B6483" w:rsidRDefault="003B6483" w:rsidP="003B6483">
      <w:r>
        <w:t>${l://OptOutLink?d=Click here to unsubscribe}</w:t>
      </w:r>
    </w:p>
    <w:p w14:paraId="22A1B06E" w14:textId="1C9143D3" w:rsidR="003B6483" w:rsidRDefault="003B6483"/>
    <w:p w14:paraId="0BE3ABC1" w14:textId="77777777" w:rsidR="00B7623B" w:rsidRDefault="00B7623B"/>
    <w:p w14:paraId="6F4867DD" w14:textId="77777777" w:rsidR="003B6483" w:rsidRPr="00AC5BB7" w:rsidRDefault="003B6483" w:rsidP="003B6483">
      <w:pPr>
        <w:pStyle w:val="Heading1"/>
        <w:rPr>
          <w:b/>
          <w:bCs/>
          <w:u w:val="none"/>
        </w:rPr>
      </w:pPr>
      <w:r w:rsidRPr="00AC5BB7">
        <w:rPr>
          <w:b/>
          <w:bCs/>
          <w:u w:val="none"/>
        </w:rPr>
        <w:t>REMINDER #2</w:t>
      </w:r>
    </w:p>
    <w:p w14:paraId="7D3E9480" w14:textId="5D58E781" w:rsidR="003B6483" w:rsidRDefault="00C717FD" w:rsidP="003B6483">
      <w:r w:rsidRPr="00C717FD">
        <w:t>Sent: 2020-03-0</w:t>
      </w:r>
      <w:r>
        <w:t>6</w:t>
      </w:r>
    </w:p>
    <w:p w14:paraId="64021418" w14:textId="77777777" w:rsidR="00C717FD" w:rsidRDefault="00C717FD" w:rsidP="003B6483"/>
    <w:p w14:paraId="3107613E" w14:textId="77777777" w:rsidR="003B6483" w:rsidRDefault="003B6483" w:rsidP="003B6483"/>
    <w:p w14:paraId="1B244BD1" w14:textId="64D3EBBB" w:rsidR="003B6483" w:rsidRPr="003B6483" w:rsidRDefault="003B6483" w:rsidP="003B6483">
      <w:pPr>
        <w:rPr>
          <w:b/>
          <w:bCs/>
        </w:rPr>
      </w:pPr>
      <w:r w:rsidRPr="003B6483">
        <w:rPr>
          <w:b/>
          <w:bCs/>
        </w:rPr>
        <w:t>Working together to improve big game hunting in Idaho.</w:t>
      </w:r>
    </w:p>
    <w:p w14:paraId="5A7D6166" w14:textId="77777777" w:rsidR="003B6483" w:rsidRDefault="003B6483" w:rsidP="003B6483"/>
    <w:p w14:paraId="1DFA606F" w14:textId="37719B27" w:rsidR="003B6483" w:rsidRDefault="00FE41EF" w:rsidP="003B6483">
      <w:r w:rsidRPr="00FE41EF">
        <w:t>This is the final reminder that, in partnership with the University of Idaho, the Idaho Department of Fish and Game would like your help to improve big game hunting in Idaho by participating in our Idaho Resident Hunter Survey focused on hunter crowding.  If you would like to participate and complete the survey, please use this link.</w:t>
      </w:r>
    </w:p>
    <w:p w14:paraId="1C59FFBC" w14:textId="77777777" w:rsidR="00FE41EF" w:rsidRDefault="00FE41EF" w:rsidP="003B6483"/>
    <w:p w14:paraId="29524816" w14:textId="77777777" w:rsidR="003B6483" w:rsidRPr="003B6483" w:rsidRDefault="003B6483" w:rsidP="003B6483">
      <w:pPr>
        <w:rPr>
          <w:b/>
          <w:bCs/>
        </w:rPr>
      </w:pPr>
      <w:r w:rsidRPr="003B6483">
        <w:rPr>
          <w:b/>
          <w:bCs/>
        </w:rPr>
        <w:t>Follow this link to the Survey: ${l://SurveyLink?d=Take the Survey}</w:t>
      </w:r>
    </w:p>
    <w:p w14:paraId="54A42B97" w14:textId="77777777" w:rsidR="003B6483" w:rsidRDefault="003B6483" w:rsidP="003B6483"/>
    <w:p w14:paraId="39291127" w14:textId="77777777" w:rsidR="003B6483" w:rsidRDefault="003B6483" w:rsidP="003B6483">
      <w:r>
        <w:t>Or copy and paste the URL below into your internet browser:</w:t>
      </w:r>
    </w:p>
    <w:p w14:paraId="7783E213" w14:textId="77777777" w:rsidR="003B6483" w:rsidRDefault="003B6483" w:rsidP="003B6483">
      <w:r>
        <w:t>${l://SurveyURL}</w:t>
      </w:r>
    </w:p>
    <w:p w14:paraId="1984FC19" w14:textId="77777777" w:rsidR="003B6483" w:rsidRDefault="003B6483" w:rsidP="003B6483"/>
    <w:p w14:paraId="1DC8150A" w14:textId="77777777" w:rsidR="003B6483" w:rsidRDefault="003B6483" w:rsidP="003B6483">
      <w:r>
        <w:t>Thank you for your help.</w:t>
      </w:r>
    </w:p>
    <w:p w14:paraId="1FDBDED3" w14:textId="77777777" w:rsidR="003B6483" w:rsidRDefault="003B6483" w:rsidP="003B6483"/>
    <w:p w14:paraId="51001559" w14:textId="77777777" w:rsidR="003B6483" w:rsidRDefault="003B6483" w:rsidP="003B6483">
      <w:r>
        <w:t>Sincerely,</w:t>
      </w:r>
    </w:p>
    <w:p w14:paraId="0B3FE93A" w14:textId="77777777" w:rsidR="003B6483" w:rsidRDefault="003B6483" w:rsidP="003B6483"/>
    <w:p w14:paraId="2DE30D25" w14:textId="77777777" w:rsidR="003B6483" w:rsidRDefault="003B6483" w:rsidP="003B6483">
      <w:r>
        <w:t>Kenneth Wallen</w:t>
      </w:r>
    </w:p>
    <w:p w14:paraId="7A7C0B52" w14:textId="77777777" w:rsidR="003B6483" w:rsidRDefault="003B6483" w:rsidP="003B6483">
      <w:r>
        <w:t>Assistant Professor</w:t>
      </w:r>
    </w:p>
    <w:p w14:paraId="03CB428D" w14:textId="77777777" w:rsidR="003B6483" w:rsidRDefault="003B6483" w:rsidP="003B6483">
      <w:r>
        <w:t>University of Idaho</w:t>
      </w:r>
    </w:p>
    <w:p w14:paraId="27C4D525" w14:textId="77777777" w:rsidR="003B6483" w:rsidRDefault="003B6483" w:rsidP="003B6483">
      <w:r>
        <w:t>Tel: (208) 885-7132</w:t>
      </w:r>
    </w:p>
    <w:p w14:paraId="4531AF94" w14:textId="77777777" w:rsidR="003B6483" w:rsidRDefault="003B6483" w:rsidP="003B6483">
      <w:r>
        <w:t>Email: kwallen@uidaho.edu</w:t>
      </w:r>
    </w:p>
    <w:p w14:paraId="30FFA4DB" w14:textId="43B49D99" w:rsidR="003B6483" w:rsidRDefault="003B6483" w:rsidP="003B6483"/>
    <w:sectPr w:rsidR="003B6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83"/>
    <w:rsid w:val="000574E1"/>
    <w:rsid w:val="00123C6E"/>
    <w:rsid w:val="001A0DEB"/>
    <w:rsid w:val="003B6483"/>
    <w:rsid w:val="004460AA"/>
    <w:rsid w:val="00462164"/>
    <w:rsid w:val="00AC5BB7"/>
    <w:rsid w:val="00B7623B"/>
    <w:rsid w:val="00C717FD"/>
    <w:rsid w:val="00CE750A"/>
    <w:rsid w:val="00DB2159"/>
    <w:rsid w:val="00DE29B8"/>
    <w:rsid w:val="00EF653B"/>
    <w:rsid w:val="00FE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B7B6E"/>
  <w15:chartTrackingRefBased/>
  <w15:docId w15:val="{3E30C2C2-FC6B-4C81-8C89-BF29DD0F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483"/>
    <w:p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qFormat/>
    <w:rsid w:val="000574E1"/>
    <w:rPr>
      <w:rFonts w:ascii="Arial" w:hAnsi="Arial"/>
      <w:sz w:val="20"/>
    </w:rPr>
  </w:style>
  <w:style w:type="character" w:customStyle="1" w:styleId="Heading1Char">
    <w:name w:val="Heading 1 Char"/>
    <w:basedOn w:val="DefaultParagraphFont"/>
    <w:link w:val="Heading1"/>
    <w:uiPriority w:val="9"/>
    <w:rsid w:val="003B648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dc:creator>
  <cp:keywords/>
  <dc:description/>
  <cp:lastModifiedBy>K3</cp:lastModifiedBy>
  <cp:revision>12</cp:revision>
  <dcterms:created xsi:type="dcterms:W3CDTF">2020-05-17T23:38:00Z</dcterms:created>
  <dcterms:modified xsi:type="dcterms:W3CDTF">2020-05-21T18:05:00Z</dcterms:modified>
</cp:coreProperties>
</file>