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4ACC" w14:textId="7D920F79" w:rsidR="00DD23EA" w:rsidRDefault="00924865">
      <w:pPr>
        <w:pStyle w:val="CodebookTitle"/>
      </w:pPr>
      <w:r>
        <w:t xml:space="preserve"> </w:t>
      </w:r>
      <w:r w:rsidR="00160925">
        <w:t xml:space="preserve"> </w:t>
      </w:r>
      <w:r w:rsidR="00C4068F">
        <w:t>PANACEA_Phase1</w:t>
      </w:r>
    </w:p>
    <w:p w14:paraId="568436A5" w14:textId="77777777" w:rsidR="00DD23EA" w:rsidRDefault="00C4068F">
      <w:pPr>
        <w:pStyle w:val="FolderName"/>
      </w:pPr>
      <w:r>
        <w:t>Nodes</w:t>
      </w:r>
    </w:p>
    <w:p w14:paraId="29313D2C" w14:textId="77777777" w:rsidR="00DD23EA" w:rsidRDefault="00DD23EA">
      <w:pPr>
        <w:pStyle w:val="FolderDescription"/>
      </w:pPr>
    </w:p>
    <w:tbl>
      <w:tblPr>
        <w:tblStyle w:val="NodesTable"/>
        <w:tblW w:w="5000" w:type="pct"/>
        <w:tblInd w:w="0" w:type="dxa"/>
        <w:tblLook w:val="0420" w:firstRow="1" w:lastRow="0" w:firstColumn="0" w:lastColumn="0" w:noHBand="0" w:noVBand="1"/>
      </w:tblPr>
      <w:tblGrid>
        <w:gridCol w:w="3886"/>
        <w:gridCol w:w="9069"/>
      </w:tblGrid>
      <w:tr w:rsidR="00DD23EA" w14:paraId="702F1353" w14:textId="77777777" w:rsidTr="00DD23EA">
        <w:trPr>
          <w:cnfStyle w:val="100000000000" w:firstRow="1" w:lastRow="0" w:firstColumn="0" w:lastColumn="0" w:oddVBand="0" w:evenVBand="0" w:oddHBand="0" w:evenHBand="0" w:firstRowFirstColumn="0" w:firstRowLastColumn="0" w:lastRowFirstColumn="0" w:lastRowLastColumn="0"/>
          <w:tblHeader/>
        </w:trPr>
        <w:tc>
          <w:tcPr>
            <w:tcW w:w="1500" w:type="pct"/>
          </w:tcPr>
          <w:p w14:paraId="610483AB" w14:textId="77777777" w:rsidR="00DD23EA" w:rsidRDefault="00C4068F">
            <w:pPr>
              <w:pStyle w:val="TableHeader"/>
            </w:pPr>
            <w:r>
              <w:t>Name</w:t>
            </w:r>
          </w:p>
        </w:tc>
        <w:tc>
          <w:tcPr>
            <w:tcW w:w="3500" w:type="pct"/>
          </w:tcPr>
          <w:p w14:paraId="053C2A4A" w14:textId="77777777" w:rsidR="00DD23EA" w:rsidRDefault="00C4068F">
            <w:pPr>
              <w:pStyle w:val="TableHeader"/>
            </w:pPr>
            <w:r>
              <w:t>Description</w:t>
            </w:r>
          </w:p>
        </w:tc>
      </w:tr>
      <w:tr w:rsidR="00DD23EA" w14:paraId="7B505C1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9054B11" w14:textId="77777777" w:rsidR="00DD23EA" w:rsidRDefault="00C4068F">
            <w:r>
              <w:t>Attitudes, Beliefs</w:t>
            </w:r>
          </w:p>
        </w:tc>
        <w:tc>
          <w:tcPr>
            <w:tcW w:w="3500" w:type="pct"/>
          </w:tcPr>
          <w:p w14:paraId="3B1DA504" w14:textId="77777777" w:rsidR="00DD23EA" w:rsidRDefault="00DD23EA"/>
        </w:tc>
      </w:tr>
      <w:tr w:rsidR="00DD23EA" w14:paraId="536F82D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4EB1103" w14:textId="77777777" w:rsidR="00DD23EA" w:rsidRDefault="00C4068F">
            <w:pPr>
              <w:ind w:left="450"/>
            </w:pPr>
            <w:r>
              <w:t>ageing causes illness</w:t>
            </w:r>
          </w:p>
        </w:tc>
        <w:tc>
          <w:tcPr>
            <w:tcW w:w="3500" w:type="pct"/>
          </w:tcPr>
          <w:p w14:paraId="78D90A4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1 - 0.14% Coverage</w:t>
            </w:r>
          </w:p>
          <w:p w14:paraId="396D44D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8F894C1" w14:textId="786CF275"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Then as I grew old troubles started with me</w:t>
            </w:r>
          </w:p>
        </w:tc>
      </w:tr>
      <w:tr w:rsidR="00DD23EA" w14:paraId="05EBCA4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7FB1398" w14:textId="77777777" w:rsidR="00DD23EA" w:rsidRDefault="00C4068F">
            <w:pPr>
              <w:ind w:left="450"/>
            </w:pPr>
            <w:r>
              <w:t>ageing perception</w:t>
            </w:r>
          </w:p>
        </w:tc>
        <w:tc>
          <w:tcPr>
            <w:tcW w:w="3500" w:type="pct"/>
          </w:tcPr>
          <w:p w14:paraId="2FD38691"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1 - 0.06% Coverage</w:t>
            </w:r>
          </w:p>
          <w:p w14:paraId="60DE2DD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6913752"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Then as I grew old</w:t>
            </w:r>
          </w:p>
          <w:p w14:paraId="4C0410B1"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301303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2 - 0.25% Coverage</w:t>
            </w:r>
          </w:p>
          <w:p w14:paraId="6FA3869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F70570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 xml:space="preserve">I told him after this much age what am </w:t>
            </w:r>
            <w:proofErr w:type="gramStart"/>
            <w:r w:rsidRPr="002C763F">
              <w:rPr>
                <w:rFonts w:ascii="Times New Roman"/>
                <w:sz w:val="24"/>
                <w:szCs w:val="24"/>
                <w:lang w:val="en-IN"/>
              </w:rPr>
              <w:t>I  going</w:t>
            </w:r>
            <w:proofErr w:type="gramEnd"/>
            <w:r w:rsidRPr="002C763F">
              <w:rPr>
                <w:rFonts w:ascii="Times New Roman"/>
                <w:sz w:val="24"/>
                <w:szCs w:val="24"/>
                <w:lang w:val="en-IN"/>
              </w:rPr>
              <w:t xml:space="preserve"> to do surviving like this</w:t>
            </w:r>
          </w:p>
          <w:p w14:paraId="43C79CA8"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BD1AF46"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3 - 0.26% Coverage</w:t>
            </w:r>
          </w:p>
          <w:p w14:paraId="163DECE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0B5C636"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 xml:space="preserve">Your age also has increased, </w:t>
            </w:r>
            <w:proofErr w:type="gramStart"/>
            <w:r w:rsidRPr="002C763F">
              <w:rPr>
                <w:rFonts w:ascii="Times New Roman"/>
                <w:sz w:val="24"/>
                <w:szCs w:val="24"/>
                <w:lang w:val="en-IN"/>
              </w:rPr>
              <w:t>You</w:t>
            </w:r>
            <w:proofErr w:type="gramEnd"/>
            <w:r w:rsidRPr="002C763F">
              <w:rPr>
                <w:rFonts w:ascii="Times New Roman"/>
                <w:sz w:val="24"/>
                <w:szCs w:val="24"/>
                <w:lang w:val="en-IN"/>
              </w:rPr>
              <w:t xml:space="preserve"> had to maintain with these medications only</w:t>
            </w:r>
          </w:p>
          <w:p w14:paraId="3881E839"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AB6AE0B" w14:textId="204F7A31"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6" w:history="1">
              <w:r w:rsidR="002C763F" w:rsidRPr="002C763F">
                <w:rPr>
                  <w:rFonts w:ascii="Segoe UI" w:hAnsi="Segoe UI" w:cs="Segoe UI"/>
                  <w:color w:val="0000FF"/>
                  <w:sz w:val="20"/>
                  <w:szCs w:val="20"/>
                  <w:u w:val="single"/>
                  <w:lang w:val="en-IN"/>
                </w:rPr>
                <w:t>&lt;Files\\in-depth interviews\\010_MS_PT&gt;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0.20% Coverage]</w:t>
            </w:r>
          </w:p>
          <w:p w14:paraId="7D3FC5F1"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299A89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1 - 0.20% Coverage</w:t>
            </w:r>
          </w:p>
          <w:p w14:paraId="2BE63E7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AF7343F"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2C763F">
              <w:rPr>
                <w:rFonts w:ascii="Calibri" w:hAnsi="Calibri" w:cs="Calibri"/>
                <w:lang w:val="en-IN"/>
              </w:rPr>
              <w:lastRenderedPageBreak/>
              <w:t>Memory will not be there</w:t>
            </w:r>
          </w:p>
          <w:p w14:paraId="389C26A2"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2C763F">
              <w:rPr>
                <w:rFonts w:ascii="Calibri" w:hAnsi="Calibri" w:cs="Calibri"/>
                <w:lang w:val="en-IN"/>
              </w:rPr>
              <w:t xml:space="preserve">ALM:  Because of aged </w:t>
            </w:r>
          </w:p>
          <w:p w14:paraId="5982F53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005E2B9" w14:textId="14189E4C"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7" w:history="1">
              <w:r w:rsidR="002C763F" w:rsidRPr="002C763F">
                <w:rPr>
                  <w:rFonts w:ascii="Segoe UI" w:hAnsi="Segoe UI" w:cs="Segoe UI"/>
                  <w:color w:val="0000FF"/>
                  <w:sz w:val="20"/>
                  <w:szCs w:val="20"/>
                  <w:u w:val="single"/>
                  <w:lang w:val="en-IN"/>
                </w:rPr>
                <w:t>&lt;Files\\in-depth interviews\\014 _PDM_PT&gt;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0.25% Coverage]</w:t>
            </w:r>
          </w:p>
          <w:p w14:paraId="4CD79F5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7086EB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1 - 0.25% Coverage</w:t>
            </w:r>
          </w:p>
          <w:p w14:paraId="698B954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62BB5D6" w14:textId="6E7473F7"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No apart from everything age is catching off</w:t>
            </w:r>
          </w:p>
        </w:tc>
      </w:tr>
      <w:tr w:rsidR="00DD23EA" w14:paraId="55BD7CB2"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1BAEEAA" w14:textId="77777777" w:rsidR="00DD23EA" w:rsidRDefault="00C4068F">
            <w:pPr>
              <w:ind w:left="450"/>
            </w:pPr>
            <w:r>
              <w:lastRenderedPageBreak/>
              <w:t>alternative medicine</w:t>
            </w:r>
          </w:p>
        </w:tc>
        <w:tc>
          <w:tcPr>
            <w:tcW w:w="3500" w:type="pct"/>
          </w:tcPr>
          <w:p w14:paraId="56504C1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1 - 0.26% Coverage</w:t>
            </w:r>
          </w:p>
          <w:p w14:paraId="618537D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EBD5475"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My family mostly homeopathy used to follow</w:t>
            </w:r>
          </w:p>
          <w:p w14:paraId="505DDC4D"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3BD960F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2 - 0.22% Coverage</w:t>
            </w:r>
          </w:p>
          <w:p w14:paraId="1D69F29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048D802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 xml:space="preserve"> I was depending more on homeopathy</w:t>
            </w:r>
          </w:p>
          <w:p w14:paraId="437A0919"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3BBBCF0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3 - 0.23% Coverage</w:t>
            </w:r>
          </w:p>
          <w:p w14:paraId="2F01722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584B6ED"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homeopathy and naturopathy, ayurvedic</w:t>
            </w:r>
          </w:p>
          <w:p w14:paraId="2F6A98DC"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77705F1" w14:textId="2DFD6240"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8" w:history="1">
              <w:r w:rsidR="002C763F" w:rsidRPr="002C763F">
                <w:rPr>
                  <w:rFonts w:ascii="Segoe UI" w:hAnsi="Segoe UI" w:cs="Segoe UI"/>
                  <w:color w:val="0000FF"/>
                  <w:sz w:val="20"/>
                  <w:szCs w:val="20"/>
                  <w:u w:val="single"/>
                  <w:lang w:val="en-IN"/>
                </w:rPr>
                <w:t>&lt;Files\\in-depth interviews\\012_NB_PT&gt;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0.53% Coverage]</w:t>
            </w:r>
          </w:p>
          <w:p w14:paraId="1C2BB61C"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3F6158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1 - 0.53% Coverage</w:t>
            </w:r>
          </w:p>
          <w:p w14:paraId="22A5CA12"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B62BB70" w14:textId="24E124A6"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2C763F">
              <w:rPr>
                <w:rFonts w:ascii="Times New Roman"/>
                <w:lang w:val="en-IN"/>
              </w:rPr>
              <w:t xml:space="preserve"> tried some alternative treatments without taking tablets</w:t>
            </w:r>
          </w:p>
        </w:tc>
      </w:tr>
      <w:tr w:rsidR="00DD23EA" w14:paraId="4DF872D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1659DAA" w14:textId="77777777" w:rsidR="00DD23EA" w:rsidRDefault="00C4068F">
            <w:pPr>
              <w:ind w:left="450"/>
            </w:pPr>
            <w:r>
              <w:lastRenderedPageBreak/>
              <w:t>anxiety affects health</w:t>
            </w:r>
          </w:p>
        </w:tc>
        <w:tc>
          <w:tcPr>
            <w:tcW w:w="3500" w:type="pct"/>
          </w:tcPr>
          <w:p w14:paraId="4B6C34B1"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1 - 1.31% Coverage</w:t>
            </w:r>
          </w:p>
          <w:p w14:paraId="112E427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125E7D45" w14:textId="73A06C5C"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2C763F">
              <w:rPr>
                <w:rFonts w:ascii="Times New Roman"/>
                <w:lang w:val="en-IN"/>
              </w:rPr>
              <w:t xml:space="preserve">I mean like when I think whether I </w:t>
            </w:r>
            <w:proofErr w:type="gramStart"/>
            <w:r w:rsidRPr="002C763F">
              <w:rPr>
                <w:rFonts w:ascii="Times New Roman"/>
                <w:lang w:val="en-IN"/>
              </w:rPr>
              <w:t>will  be</w:t>
            </w:r>
            <w:proofErr w:type="gramEnd"/>
            <w:r w:rsidRPr="002C763F">
              <w:rPr>
                <w:rFonts w:ascii="Times New Roman"/>
                <w:lang w:val="en-IN"/>
              </w:rPr>
              <w:t xml:space="preserve"> able to work like how I was working   before. That thought only has become a minus point for me.</w:t>
            </w:r>
          </w:p>
        </w:tc>
      </w:tr>
      <w:tr w:rsidR="00DD23EA" w14:paraId="182E437E"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F5B8E55" w14:textId="77777777" w:rsidR="00DD23EA" w:rsidRDefault="00C4068F">
            <w:pPr>
              <w:ind w:left="450"/>
            </w:pPr>
            <w:r>
              <w:t>caregiver dependence</w:t>
            </w:r>
          </w:p>
        </w:tc>
        <w:tc>
          <w:tcPr>
            <w:tcW w:w="3500" w:type="pct"/>
          </w:tcPr>
          <w:p w14:paraId="1D36BF3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1 - 0.79% Coverage</w:t>
            </w:r>
          </w:p>
          <w:p w14:paraId="5851ECC1"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9F49CAA"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2C763F">
              <w:rPr>
                <w:rFonts w:ascii="Times New Roman"/>
                <w:sz w:val="24"/>
                <w:szCs w:val="24"/>
                <w:lang w:val="en-IN"/>
              </w:rPr>
              <w:t>I just come along with them and they take care of me. If they buy and give something to eat, I will eat. I will not do anything beyond their permission</w:t>
            </w:r>
          </w:p>
          <w:p w14:paraId="182B012C"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4D8BF8A" w14:textId="6FCFACF9"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9" w:history="1">
              <w:r w:rsidR="002C763F" w:rsidRPr="002C763F">
                <w:rPr>
                  <w:rFonts w:ascii="Segoe UI" w:hAnsi="Segoe UI" w:cs="Segoe UI"/>
                  <w:color w:val="0000FF"/>
                  <w:sz w:val="20"/>
                  <w:szCs w:val="20"/>
                  <w:u w:val="single"/>
                  <w:lang w:val="en-IN"/>
                </w:rPr>
                <w:t>&lt;Files\\in-depth interviews\\010_MS_PT&gt;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0.38% Coverage]</w:t>
            </w:r>
          </w:p>
          <w:p w14:paraId="4A38E0B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31155D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1 - 0.15% Coverage</w:t>
            </w:r>
          </w:p>
          <w:p w14:paraId="4B17345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4406EB0"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2C763F">
              <w:rPr>
                <w:rFonts w:ascii="Calibri" w:hAnsi="Calibri" w:cs="Calibri"/>
                <w:lang w:val="en-IN"/>
              </w:rPr>
              <w:t>I will not take, she will only give</w:t>
            </w:r>
          </w:p>
          <w:p w14:paraId="46E3286F"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39303A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2 - 0.24% Coverage</w:t>
            </w:r>
          </w:p>
          <w:p w14:paraId="09FF71D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06702B00" w14:textId="14DAC08B"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2C763F">
              <w:rPr>
                <w:rFonts w:ascii="Calibri" w:hAnsi="Calibri" w:cs="Calibri"/>
                <w:lang w:val="en-IN"/>
              </w:rPr>
              <w:t xml:space="preserve">All </w:t>
            </w:r>
            <w:proofErr w:type="gramStart"/>
            <w:r w:rsidRPr="002C763F">
              <w:rPr>
                <w:rFonts w:ascii="Calibri" w:hAnsi="Calibri" w:cs="Calibri"/>
                <w:lang w:val="en-IN"/>
              </w:rPr>
              <w:t>rounder ,</w:t>
            </w:r>
            <w:proofErr w:type="gramEnd"/>
            <w:r w:rsidRPr="002C763F">
              <w:rPr>
                <w:rFonts w:ascii="Calibri" w:hAnsi="Calibri" w:cs="Calibri"/>
                <w:lang w:val="en-IN"/>
              </w:rPr>
              <w:t xml:space="preserve"> till I go to sleep , to give tablet and all</w:t>
            </w:r>
          </w:p>
        </w:tc>
      </w:tr>
      <w:tr w:rsidR="00DD23EA" w14:paraId="1E737F6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1DFFDDC" w14:textId="77777777" w:rsidR="00DD23EA" w:rsidRDefault="00C4068F">
            <w:pPr>
              <w:ind w:left="450"/>
            </w:pPr>
            <w:r>
              <w:t>confidence</w:t>
            </w:r>
          </w:p>
        </w:tc>
        <w:tc>
          <w:tcPr>
            <w:tcW w:w="3500" w:type="pct"/>
          </w:tcPr>
          <w:p w14:paraId="3B7D2BD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1 - 0.08% Coverage</w:t>
            </w:r>
          </w:p>
          <w:p w14:paraId="4C0846C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91AA688" w14:textId="21C1DEE3"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When I feel like that, if I feel I can go then I will </w:t>
            </w:r>
            <w:proofErr w:type="gramStart"/>
            <w:r w:rsidRPr="002C763F">
              <w:rPr>
                <w:rFonts w:ascii="Times New Roman"/>
                <w:sz w:val="24"/>
                <w:szCs w:val="24"/>
                <w:lang w:val="en-IN"/>
              </w:rPr>
              <w:t>go,  and</w:t>
            </w:r>
            <w:proofErr w:type="gramEnd"/>
            <w:r w:rsidRPr="002C763F">
              <w:rPr>
                <w:rFonts w:ascii="Times New Roman"/>
                <w:sz w:val="24"/>
                <w:szCs w:val="24"/>
                <w:lang w:val="en-IN"/>
              </w:rPr>
              <w:t xml:space="preserve"> come back fine</w:t>
            </w:r>
          </w:p>
        </w:tc>
      </w:tr>
      <w:tr w:rsidR="00DD23EA" w14:paraId="1488174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FEC7880" w14:textId="77777777" w:rsidR="00DD23EA" w:rsidRDefault="00C4068F">
            <w:pPr>
              <w:ind w:left="450"/>
            </w:pPr>
            <w:r>
              <w:t>cost-benefit</w:t>
            </w:r>
          </w:p>
        </w:tc>
        <w:tc>
          <w:tcPr>
            <w:tcW w:w="3500" w:type="pct"/>
          </w:tcPr>
          <w:p w14:paraId="11973F3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1 - 0.05% Coverage</w:t>
            </w:r>
          </w:p>
          <w:p w14:paraId="7261CEB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DD7A2AA" w14:textId="00AC8A4D"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How much more money to spend, is what we thought</w:t>
            </w:r>
          </w:p>
        </w:tc>
      </w:tr>
      <w:tr w:rsidR="00DD23EA" w14:paraId="0ABB4B2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3F17ECB" w14:textId="77777777" w:rsidR="00DD23EA" w:rsidRDefault="00C4068F">
            <w:pPr>
              <w:ind w:left="450"/>
            </w:pPr>
            <w:r>
              <w:lastRenderedPageBreak/>
              <w:t>demanding medications</w:t>
            </w:r>
          </w:p>
        </w:tc>
        <w:tc>
          <w:tcPr>
            <w:tcW w:w="3500" w:type="pct"/>
          </w:tcPr>
          <w:p w14:paraId="4FA92F00"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1 - 0.30% Coverage</w:t>
            </w:r>
          </w:p>
          <w:p w14:paraId="287CF34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C8DFAA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 “Sir, give me a Rantac injection please, that’s all”</w:t>
            </w:r>
          </w:p>
          <w:p w14:paraId="4DD5CF47"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E7DC53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2 - 0.88% Coverage</w:t>
            </w:r>
          </w:p>
          <w:p w14:paraId="5A0484F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229A0B96" w14:textId="0BE4BAC1"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 I go straight to them (healthcare personnel at office medical centre) and tell them – “Give me an injection”. I show them my arm and ask them to inject.</w:t>
            </w:r>
          </w:p>
        </w:tc>
      </w:tr>
      <w:tr w:rsidR="00DD23EA" w14:paraId="28811E2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E3F63A6" w14:textId="77777777" w:rsidR="00DD23EA" w:rsidRDefault="00C4068F">
            <w:pPr>
              <w:ind w:left="450"/>
            </w:pPr>
            <w:r>
              <w:t>denial</w:t>
            </w:r>
          </w:p>
        </w:tc>
        <w:tc>
          <w:tcPr>
            <w:tcW w:w="3500" w:type="pct"/>
          </w:tcPr>
          <w:p w14:paraId="2DE8FF3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1 - 0.36% Coverage</w:t>
            </w:r>
          </w:p>
          <w:p w14:paraId="5E946D7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F37BEA6"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2C763F">
              <w:rPr>
                <w:rFonts w:ascii="Times New Roman"/>
                <w:sz w:val="24"/>
                <w:szCs w:val="24"/>
                <w:lang w:val="en-IN"/>
              </w:rPr>
              <w:t>There is nothing wrong in my head, nothing like going mad or anything</w:t>
            </w:r>
          </w:p>
          <w:p w14:paraId="1899D966"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135D18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2 - 1.02% Coverage</w:t>
            </w:r>
          </w:p>
          <w:p w14:paraId="68B4201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13F78A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2C763F">
              <w:rPr>
                <w:rFonts w:ascii="Times New Roman"/>
                <w:sz w:val="24"/>
                <w:szCs w:val="24"/>
                <w:lang w:val="en-IN"/>
              </w:rPr>
              <w:t>She informed us that I have a thyroid problem and asked us to immediately consult in a hospital. I didn’t go. I didn’t want to go (dragging voice) (Sign of denial) I didn’t feel like going at all.</w:t>
            </w:r>
          </w:p>
          <w:p w14:paraId="5B049341"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99216B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3 - 0.20% Coverage</w:t>
            </w:r>
          </w:p>
          <w:p w14:paraId="547ECFE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1FFAFE8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2C763F">
              <w:rPr>
                <w:rFonts w:ascii="Times New Roman"/>
                <w:sz w:val="24"/>
                <w:szCs w:val="24"/>
                <w:lang w:val="en-IN"/>
              </w:rPr>
              <w:t>I didn’t want to go simply to hospital.</w:t>
            </w:r>
          </w:p>
          <w:p w14:paraId="7B03558F"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9F64AF5" w14:textId="67A651B7"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0" w:history="1">
              <w:r w:rsidR="002C763F" w:rsidRPr="002C763F">
                <w:rPr>
                  <w:rFonts w:ascii="Segoe UI" w:hAnsi="Segoe UI" w:cs="Segoe UI"/>
                  <w:color w:val="0000FF"/>
                  <w:sz w:val="20"/>
                  <w:szCs w:val="20"/>
                  <w:u w:val="single"/>
                  <w:lang w:val="en-IN"/>
                </w:rPr>
                <w:t>&lt;Files\\in-depth interviews\\004_NK_PT CG&gt;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0.43% Coverage]</w:t>
            </w:r>
          </w:p>
          <w:p w14:paraId="08A66429"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25D337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1 - 0.11% Coverage</w:t>
            </w:r>
          </w:p>
          <w:p w14:paraId="7C8D1DE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CC0D22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NO PROBLEM is </w:t>
            </w:r>
            <w:proofErr w:type="gramStart"/>
            <w:r w:rsidRPr="002C763F">
              <w:rPr>
                <w:rFonts w:ascii="Times New Roman"/>
                <w:sz w:val="24"/>
                <w:szCs w:val="24"/>
                <w:lang w:val="en-IN"/>
              </w:rPr>
              <w:t>there::</w:t>
            </w:r>
            <w:proofErr w:type="gramEnd"/>
          </w:p>
          <w:p w14:paraId="1C4AF4AB"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298F71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2 - 0.32% Coverage</w:t>
            </w:r>
          </w:p>
          <w:p w14:paraId="414B5B2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02F503C6"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2C763F">
              <w:rPr>
                <w:rFonts w:ascii="Times New Roman"/>
                <w:sz w:val="24"/>
                <w:szCs w:val="24"/>
                <w:lang w:val="en-IN"/>
              </w:rPr>
              <w:t>so</w:t>
            </w:r>
            <w:proofErr w:type="gramEnd"/>
            <w:r w:rsidRPr="002C763F">
              <w:rPr>
                <w:rFonts w:ascii="Times New Roman"/>
                <w:sz w:val="24"/>
                <w:szCs w:val="24"/>
                <w:lang w:val="en-IN"/>
              </w:rPr>
              <w:t xml:space="preserve"> you are able to do your routine work?</w:t>
            </w:r>
          </w:p>
          <w:p w14:paraId="0C9E7F2D"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NL: Yes, I can do it.</w:t>
            </w:r>
          </w:p>
          <w:p w14:paraId="3781965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170C8BC" w14:textId="2FFE5E9B"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1" w:history="1">
              <w:r w:rsidR="002C763F" w:rsidRPr="002C763F">
                <w:rPr>
                  <w:rFonts w:ascii="Segoe UI" w:hAnsi="Segoe UI" w:cs="Segoe UI"/>
                  <w:color w:val="0000FF"/>
                  <w:sz w:val="20"/>
                  <w:szCs w:val="20"/>
                  <w:u w:val="single"/>
                  <w:lang w:val="en-IN"/>
                </w:rPr>
                <w:t>&lt;Files\\in-depth interviews\\016_JJ_PT&gt;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0.37% Coverage]</w:t>
            </w:r>
          </w:p>
          <w:p w14:paraId="5ED18FA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8805B06"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1 - 0.20% Coverage</w:t>
            </w:r>
          </w:p>
          <w:p w14:paraId="5F30CF51"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E8E43F8"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I did not get any heart attack</w:t>
            </w:r>
          </w:p>
          <w:p w14:paraId="62D2705C"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3E2D6F96"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2 - 0.18% Coverage</w:t>
            </w:r>
          </w:p>
          <w:p w14:paraId="701E9220"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FD8BE26"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Nothing like that happened.</w:t>
            </w:r>
          </w:p>
          <w:p w14:paraId="1903A0A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3B361EC0" w14:textId="78614CD1"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2" w:history="1">
              <w:r w:rsidR="002C763F" w:rsidRPr="002C763F">
                <w:rPr>
                  <w:rFonts w:ascii="Segoe UI" w:hAnsi="Segoe UI" w:cs="Segoe UI"/>
                  <w:color w:val="0000FF"/>
                  <w:sz w:val="20"/>
                  <w:szCs w:val="20"/>
                  <w:u w:val="single"/>
                  <w:lang w:val="en-IN"/>
                </w:rPr>
                <w:t>&lt;Files\\in-depth interviews\\PT008_RA&gt;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0.25% Coverage]</w:t>
            </w:r>
          </w:p>
          <w:p w14:paraId="2646728F"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7A5A45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1 - 0.25% Coverage</w:t>
            </w:r>
          </w:p>
          <w:p w14:paraId="289FDB3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17A93C20"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For me for that I don’t have any problem</w:t>
            </w:r>
          </w:p>
          <w:p w14:paraId="5274501F"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3328D74" w14:textId="14996FE8"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3" w:history="1">
              <w:r w:rsidR="002C763F" w:rsidRPr="002C763F">
                <w:rPr>
                  <w:rFonts w:ascii="Segoe UI" w:hAnsi="Segoe UI" w:cs="Segoe UI"/>
                  <w:color w:val="0000FF"/>
                  <w:sz w:val="20"/>
                  <w:szCs w:val="20"/>
                  <w:u w:val="single"/>
                  <w:lang w:val="en-IN"/>
                </w:rPr>
                <w:t>&lt;Files\\in-depth interviews\\PT011_RG&gt;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0.82% Coverage]</w:t>
            </w:r>
          </w:p>
          <w:p w14:paraId="55696CF6"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88600B1"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lastRenderedPageBreak/>
              <w:t>Reference 1 - 0.38% Coverage</w:t>
            </w:r>
          </w:p>
          <w:p w14:paraId="57D572A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29C16CF"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 xml:space="preserve">First when heart problem </w:t>
            </w:r>
            <w:proofErr w:type="gramStart"/>
            <w:r w:rsidRPr="002C763F">
              <w:rPr>
                <w:rFonts w:ascii="Times New Roman"/>
                <w:color w:val="000000"/>
                <w:sz w:val="24"/>
                <w:szCs w:val="24"/>
                <w:lang w:val="en-IN"/>
              </w:rPr>
              <w:t>came ,</w:t>
            </w:r>
            <w:proofErr w:type="gramEnd"/>
            <w:r w:rsidRPr="002C763F">
              <w:rPr>
                <w:rFonts w:ascii="Times New Roman"/>
                <w:color w:val="000000"/>
                <w:sz w:val="24"/>
                <w:szCs w:val="24"/>
                <w:lang w:val="en-IN"/>
              </w:rPr>
              <w:t xml:space="preserve"> we thought its not there  heart problem is not there</w:t>
            </w:r>
          </w:p>
          <w:p w14:paraId="2923C82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CC19E6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2 - 0.45% Coverage</w:t>
            </w:r>
          </w:p>
          <w:p w14:paraId="0AE6143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0DEA587" w14:textId="130E0262"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 xml:space="preserve">When they said heart problem is there we didn’t believe </w:t>
            </w:r>
            <w:proofErr w:type="gramStart"/>
            <w:r w:rsidRPr="002C763F">
              <w:rPr>
                <w:rFonts w:ascii="Times New Roman"/>
                <w:color w:val="000000"/>
                <w:sz w:val="24"/>
                <w:szCs w:val="24"/>
                <w:lang w:val="en-IN"/>
              </w:rPr>
              <w:t>that ,</w:t>
            </w:r>
            <w:proofErr w:type="gramEnd"/>
            <w:r w:rsidRPr="002C763F">
              <w:rPr>
                <w:rFonts w:ascii="Times New Roman"/>
                <w:color w:val="000000"/>
                <w:sz w:val="24"/>
                <w:szCs w:val="24"/>
                <w:lang w:val="en-IN"/>
              </w:rPr>
              <w:t xml:space="preserve"> again we went to Sai Baba Hospital</w:t>
            </w:r>
          </w:p>
        </w:tc>
      </w:tr>
      <w:tr w:rsidR="00DD23EA" w14:paraId="796CD4B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C6ED6F2" w14:textId="77777777" w:rsidR="00DD23EA" w:rsidRDefault="00C4068F">
            <w:pPr>
              <w:ind w:left="450"/>
            </w:pPr>
            <w:r>
              <w:lastRenderedPageBreak/>
              <w:t>disease, shame</w:t>
            </w:r>
          </w:p>
        </w:tc>
        <w:tc>
          <w:tcPr>
            <w:tcW w:w="3500" w:type="pct"/>
          </w:tcPr>
          <w:p w14:paraId="4B9D993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1 - 0.39% Coverage</w:t>
            </w:r>
          </w:p>
          <w:p w14:paraId="780C806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12A758BF"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I don’t show my operated leg also to anyone. I don’t show it to my children.</w:t>
            </w:r>
          </w:p>
          <w:p w14:paraId="39046324"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85C280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2 - 0.58% Coverage</w:t>
            </w:r>
          </w:p>
          <w:p w14:paraId="027981F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0A7BDBB1"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I have told my son also that even if I die it should be covered when everything is done, that’s how upset I am. </w:t>
            </w:r>
          </w:p>
          <w:p w14:paraId="4CA7CB8D"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C38BE2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3 - 0.29% Coverage</w:t>
            </w:r>
          </w:p>
          <w:p w14:paraId="07E4865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503523C"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HE (husband, caregiver) ALSO SAYS WHY DO YOU FEEL SO BAD?</w:t>
            </w:r>
          </w:p>
          <w:p w14:paraId="4B76A754"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1FE320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4 - 0.25% Coverage</w:t>
            </w:r>
          </w:p>
          <w:p w14:paraId="2FD33C8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338E9C4" w14:textId="26472C93"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I tell my husband; we don’t inform the neighbours</w:t>
            </w:r>
          </w:p>
        </w:tc>
      </w:tr>
      <w:tr w:rsidR="00DD23EA" w14:paraId="30E6106A"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F2AADB4" w14:textId="77777777" w:rsidR="00DD23EA" w:rsidRDefault="00C4068F">
            <w:pPr>
              <w:ind w:left="450"/>
            </w:pPr>
            <w:r>
              <w:lastRenderedPageBreak/>
              <w:t>dissemination</w:t>
            </w:r>
          </w:p>
        </w:tc>
        <w:tc>
          <w:tcPr>
            <w:tcW w:w="3500" w:type="pct"/>
          </w:tcPr>
          <w:p w14:paraId="2B223C2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1 - 0.11% Coverage</w:t>
            </w:r>
          </w:p>
          <w:p w14:paraId="5B6B01A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0356B839" w14:textId="3EB20240"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Ya ya. I ll teach them about this.</w:t>
            </w:r>
          </w:p>
        </w:tc>
      </w:tr>
      <w:tr w:rsidR="00DD23EA" w14:paraId="0AC942E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51084B5" w14:textId="77777777" w:rsidR="00DD23EA" w:rsidRDefault="00C4068F">
            <w:pPr>
              <w:ind w:left="450"/>
            </w:pPr>
            <w:r>
              <w:t>education benefits</w:t>
            </w:r>
          </w:p>
        </w:tc>
        <w:tc>
          <w:tcPr>
            <w:tcW w:w="3500" w:type="pct"/>
          </w:tcPr>
          <w:p w14:paraId="4E2ECB1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1 - 0.32% Coverage</w:t>
            </w:r>
          </w:p>
          <w:p w14:paraId="74334B6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5BFD131" w14:textId="28CB8E86"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 xml:space="preserve">I didn’t know all these before. But when you came and told me in </w:t>
            </w:r>
            <w:proofErr w:type="gramStart"/>
            <w:r w:rsidRPr="002C763F">
              <w:rPr>
                <w:rFonts w:ascii="Times New Roman"/>
                <w:sz w:val="24"/>
                <w:szCs w:val="24"/>
                <w:lang w:val="en-IN"/>
              </w:rPr>
              <w:t>detail</w:t>
            </w:r>
            <w:proofErr w:type="gramEnd"/>
            <w:r w:rsidRPr="002C763F">
              <w:rPr>
                <w:rFonts w:ascii="Times New Roman"/>
                <w:sz w:val="24"/>
                <w:szCs w:val="24"/>
                <w:lang w:val="en-IN"/>
              </w:rPr>
              <w:t xml:space="preserve"> I understood about it. </w:t>
            </w:r>
          </w:p>
        </w:tc>
      </w:tr>
      <w:tr w:rsidR="00DD23EA" w14:paraId="597E96F1"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6188CA7" w14:textId="77777777" w:rsidR="00DD23EA" w:rsidRDefault="00C4068F">
            <w:pPr>
              <w:ind w:left="450"/>
            </w:pPr>
            <w:r>
              <w:t>expectations</w:t>
            </w:r>
          </w:p>
        </w:tc>
        <w:tc>
          <w:tcPr>
            <w:tcW w:w="3500" w:type="pct"/>
          </w:tcPr>
          <w:p w14:paraId="5DD2FF22"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1 - 0.22% Coverage</w:t>
            </w:r>
          </w:p>
          <w:p w14:paraId="0292B4B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12C740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I should be playing with my kids and grand kids during this time</w:t>
            </w:r>
          </w:p>
          <w:p w14:paraId="316C015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77B69ED" w14:textId="4BF2EAC7"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4" w:history="1">
              <w:r w:rsidR="002C763F" w:rsidRPr="002C763F">
                <w:rPr>
                  <w:rFonts w:ascii="Segoe UI" w:hAnsi="Segoe UI" w:cs="Segoe UI"/>
                  <w:color w:val="0000FF"/>
                  <w:sz w:val="20"/>
                  <w:szCs w:val="20"/>
                  <w:u w:val="single"/>
                  <w:lang w:val="en-IN"/>
                </w:rPr>
                <w:t>&lt;Files\\in-depth interviews\\010_MS_PT&gt;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0.22% Coverage]</w:t>
            </w:r>
          </w:p>
          <w:p w14:paraId="749B7958"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B8B136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1 - 0.22% Coverage</w:t>
            </w:r>
          </w:p>
          <w:p w14:paraId="7174997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212FF014"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2C763F">
              <w:rPr>
                <w:rFonts w:ascii="Calibri" w:hAnsi="Calibri" w:cs="Calibri"/>
                <w:lang w:val="en-IN"/>
              </w:rPr>
              <w:t xml:space="preserve">if it cure </w:t>
            </w:r>
            <w:proofErr w:type="gramStart"/>
            <w:r w:rsidRPr="002C763F">
              <w:rPr>
                <w:rFonts w:ascii="Calibri" w:hAnsi="Calibri" w:cs="Calibri"/>
                <w:lang w:val="en-IN"/>
              </w:rPr>
              <w:t>okay ,</w:t>
            </w:r>
            <w:proofErr w:type="gramEnd"/>
            <w:r w:rsidRPr="002C763F">
              <w:rPr>
                <w:rFonts w:ascii="Calibri" w:hAnsi="Calibri" w:cs="Calibri"/>
                <w:lang w:val="en-IN"/>
              </w:rPr>
              <w:t xml:space="preserve"> if it didn’t cure take other tablet</w:t>
            </w:r>
          </w:p>
          <w:p w14:paraId="4719E956"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8195950" w14:textId="3271DEDF"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5" w:history="1">
              <w:r w:rsidR="002C763F" w:rsidRPr="002C763F">
                <w:rPr>
                  <w:rFonts w:ascii="Segoe UI" w:hAnsi="Segoe UI" w:cs="Segoe UI"/>
                  <w:color w:val="0000FF"/>
                  <w:sz w:val="20"/>
                  <w:szCs w:val="20"/>
                  <w:u w:val="single"/>
                  <w:lang w:val="en-IN"/>
                </w:rPr>
                <w:t>&lt;Files\\in-depth interviews\\019_RI_CG&gt;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0.74% Coverage]</w:t>
            </w:r>
          </w:p>
          <w:p w14:paraId="0F84406F"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FA8AB2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1 - 0.74% Coverage</w:t>
            </w:r>
          </w:p>
          <w:p w14:paraId="64BAE64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12166AB"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They used to encourage me that, they all got cured and so we can also get cured by visiting those doctors.</w:t>
            </w:r>
          </w:p>
          <w:p w14:paraId="296C9A6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66BDA4D" w14:textId="513DFE93"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6" w:history="1">
              <w:r w:rsidR="002C763F" w:rsidRPr="002C763F">
                <w:rPr>
                  <w:rFonts w:ascii="Segoe UI" w:hAnsi="Segoe UI" w:cs="Segoe UI"/>
                  <w:color w:val="0000FF"/>
                  <w:sz w:val="20"/>
                  <w:szCs w:val="20"/>
                  <w:u w:val="single"/>
                  <w:lang w:val="en-IN"/>
                </w:rPr>
                <w:t>&lt;Files\\in-depth interviews\\PT011_RG&gt;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0.69% Coverage]</w:t>
            </w:r>
          </w:p>
          <w:p w14:paraId="32A28BFF"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0E18F2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lastRenderedPageBreak/>
              <w:t>Reference 1 - 0.38% Coverage</w:t>
            </w:r>
          </w:p>
          <w:p w14:paraId="083E8D8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2C79E19"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 xml:space="preserve">monthly I will come as they say everything I will </w:t>
            </w:r>
            <w:proofErr w:type="gramStart"/>
            <w:r w:rsidRPr="002C763F">
              <w:rPr>
                <w:rFonts w:ascii="Times New Roman"/>
                <w:color w:val="000000"/>
                <w:sz w:val="24"/>
                <w:szCs w:val="24"/>
                <w:lang w:val="en-IN"/>
              </w:rPr>
              <w:t>do ,</w:t>
            </w:r>
            <w:proofErr w:type="gramEnd"/>
            <w:r w:rsidRPr="002C763F">
              <w:rPr>
                <w:rFonts w:ascii="Times New Roman"/>
                <w:color w:val="000000"/>
                <w:sz w:val="24"/>
                <w:szCs w:val="24"/>
                <w:lang w:val="en-IN"/>
              </w:rPr>
              <w:t xml:space="preserve"> still I am not able to manage</w:t>
            </w:r>
          </w:p>
          <w:p w14:paraId="1F09182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AF129D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2 - 0.32% Coverage</w:t>
            </w:r>
          </w:p>
          <w:p w14:paraId="50DE555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6D8E2B8" w14:textId="5020B8B7"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After coming here and showing also its fourth time am getting admitted</w:t>
            </w:r>
          </w:p>
        </w:tc>
      </w:tr>
      <w:tr w:rsidR="00DD23EA" w14:paraId="70CB9104"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8717D2E" w14:textId="77777777" w:rsidR="00DD23EA" w:rsidRDefault="00C4068F">
            <w:pPr>
              <w:ind w:left="450"/>
            </w:pPr>
            <w:r>
              <w:lastRenderedPageBreak/>
              <w:t>expecting support</w:t>
            </w:r>
          </w:p>
        </w:tc>
        <w:tc>
          <w:tcPr>
            <w:tcW w:w="3500" w:type="pct"/>
          </w:tcPr>
          <w:p w14:paraId="7B49F4B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1 - 0.47% Coverage</w:t>
            </w:r>
          </w:p>
          <w:p w14:paraId="5F3EE2A1"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0A8930F4"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proofErr w:type="gramStart"/>
            <w:r w:rsidRPr="002C763F">
              <w:rPr>
                <w:rFonts w:ascii="Times New Roman"/>
                <w:sz w:val="24"/>
                <w:szCs w:val="24"/>
                <w:lang w:val="en-IN"/>
              </w:rPr>
              <w:t>Yes</w:t>
            </w:r>
            <w:proofErr w:type="gramEnd"/>
            <w:r w:rsidRPr="002C763F">
              <w:rPr>
                <w:rFonts w:ascii="Times New Roman"/>
                <w:sz w:val="24"/>
                <w:szCs w:val="24"/>
                <w:lang w:val="en-IN"/>
              </w:rPr>
              <w:t xml:space="preserve"> I will always have it in my mind that it would nice if someone helps me overcome this.</w:t>
            </w:r>
          </w:p>
          <w:p w14:paraId="4C27BAC9"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B358910"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2 - 0.74% Coverage</w:t>
            </w:r>
          </w:p>
          <w:p w14:paraId="3FD7EEB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9ED123B"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2C763F">
              <w:rPr>
                <w:rFonts w:ascii="Times New Roman"/>
                <w:sz w:val="24"/>
                <w:szCs w:val="24"/>
                <w:lang w:val="en-IN"/>
              </w:rPr>
              <w:t>At times when my mood is low or if something happens like swelling (shows her legs) or when I’m feeling tired and lying alone, I would expect</w:t>
            </w:r>
          </w:p>
          <w:p w14:paraId="76E14D07"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3C54FF74" w14:textId="474684B8"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7" w:history="1">
              <w:r w:rsidR="002C763F" w:rsidRPr="002C763F">
                <w:rPr>
                  <w:rFonts w:ascii="Segoe UI" w:hAnsi="Segoe UI" w:cs="Segoe UI"/>
                  <w:color w:val="0000FF"/>
                  <w:sz w:val="20"/>
                  <w:szCs w:val="20"/>
                  <w:u w:val="single"/>
                  <w:lang w:val="en-IN"/>
                </w:rPr>
                <w:t>&lt;Files\\in-depth interviews\\004_NK_PT CG&gt;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0.14% Coverage]</w:t>
            </w:r>
          </w:p>
          <w:p w14:paraId="23D8CD00"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F3D33E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1 - 0.14% Coverage</w:t>
            </w:r>
          </w:p>
          <w:p w14:paraId="79FCA930"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4DC418C" w14:textId="0C0AA902"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English medicine they give.</w:t>
            </w:r>
          </w:p>
        </w:tc>
      </w:tr>
      <w:tr w:rsidR="00DD23EA" w14:paraId="781E40D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C873BA4" w14:textId="77777777" w:rsidR="00DD23EA" w:rsidRDefault="00C4068F">
            <w:pPr>
              <w:ind w:left="450"/>
            </w:pPr>
            <w:r>
              <w:t>faith in CAM</w:t>
            </w:r>
          </w:p>
        </w:tc>
        <w:tc>
          <w:tcPr>
            <w:tcW w:w="3500" w:type="pct"/>
          </w:tcPr>
          <w:p w14:paraId="5E4BE14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1 - 0.44% Coverage</w:t>
            </w:r>
          </w:p>
          <w:p w14:paraId="200ED06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35E4800"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I believe more in homeopathy and naturopathy, ayurvedic than allopathy</w:t>
            </w:r>
          </w:p>
          <w:p w14:paraId="02FD0B8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0AF361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2 - 0.25% Coverage</w:t>
            </w:r>
          </w:p>
          <w:p w14:paraId="1CBB159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037BDF5"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BECAUSE THERE ARE LESS SIDE EFFECTS THERE</w:t>
            </w:r>
          </w:p>
          <w:p w14:paraId="057F4F20"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00B406B" w14:textId="39C3E3E0"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8" w:history="1">
              <w:r w:rsidR="002C763F" w:rsidRPr="002C763F">
                <w:rPr>
                  <w:rFonts w:ascii="Segoe UI" w:hAnsi="Segoe UI" w:cs="Segoe UI"/>
                  <w:color w:val="0000FF"/>
                  <w:sz w:val="20"/>
                  <w:szCs w:val="20"/>
                  <w:u w:val="single"/>
                  <w:lang w:val="en-IN"/>
                </w:rPr>
                <w:t>&lt;Files\\in-depth interviews\\010 _MS_CG&gt;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0.50% Coverage]</w:t>
            </w:r>
          </w:p>
          <w:p w14:paraId="4AB2E86A"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C8B166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1 - 0.50% Coverage</w:t>
            </w:r>
          </w:p>
          <w:p w14:paraId="0EE76A7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B07DFB6" w14:textId="1FB1664A"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2C763F">
              <w:rPr>
                <w:rFonts w:ascii="Calibri" w:hAnsi="Calibri" w:cs="Calibri"/>
                <w:lang w:val="en-IN"/>
              </w:rPr>
              <w:t xml:space="preserve">(work we should do more) we should work </w:t>
            </w:r>
            <w:proofErr w:type="gramStart"/>
            <w:r w:rsidRPr="002C763F">
              <w:rPr>
                <w:rFonts w:ascii="Calibri" w:hAnsi="Calibri" w:cs="Calibri"/>
                <w:lang w:val="en-IN"/>
              </w:rPr>
              <w:t>hard ,</w:t>
            </w:r>
            <w:proofErr w:type="gramEnd"/>
            <w:r w:rsidRPr="002C763F">
              <w:rPr>
                <w:rFonts w:ascii="Calibri" w:hAnsi="Calibri" w:cs="Calibri"/>
                <w:lang w:val="en-IN"/>
              </w:rPr>
              <w:t xml:space="preserve"> sweat should come from body , if we do that work disease or anything will not come</w:t>
            </w:r>
          </w:p>
        </w:tc>
      </w:tr>
      <w:tr w:rsidR="00DD23EA" w14:paraId="068306F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BAACF3A" w14:textId="77777777" w:rsidR="00DD23EA" w:rsidRDefault="00C4068F">
            <w:pPr>
              <w:ind w:left="450"/>
            </w:pPr>
            <w:r>
              <w:lastRenderedPageBreak/>
              <w:t>faith in hospital</w:t>
            </w:r>
          </w:p>
        </w:tc>
        <w:tc>
          <w:tcPr>
            <w:tcW w:w="3500" w:type="pct"/>
          </w:tcPr>
          <w:p w14:paraId="45C54EE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1 - 0.29% Coverage</w:t>
            </w:r>
          </w:p>
          <w:p w14:paraId="3D708620"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20D658C9"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2C763F">
              <w:rPr>
                <w:rFonts w:ascii="Times New Roman"/>
                <w:sz w:val="24"/>
                <w:szCs w:val="24"/>
                <w:lang w:val="en-IN"/>
              </w:rPr>
              <w:t xml:space="preserve">After coming to this </w:t>
            </w:r>
            <w:proofErr w:type="gramStart"/>
            <w:r w:rsidRPr="002C763F">
              <w:rPr>
                <w:rFonts w:ascii="Times New Roman"/>
                <w:sz w:val="24"/>
                <w:szCs w:val="24"/>
                <w:lang w:val="en-IN"/>
              </w:rPr>
              <w:t>hospital</w:t>
            </w:r>
            <w:proofErr w:type="gramEnd"/>
            <w:r w:rsidRPr="002C763F">
              <w:rPr>
                <w:rFonts w:ascii="Times New Roman"/>
                <w:sz w:val="24"/>
                <w:szCs w:val="24"/>
                <w:lang w:val="en-IN"/>
              </w:rPr>
              <w:t xml:space="preserve"> we were completely normal.</w:t>
            </w:r>
          </w:p>
          <w:p w14:paraId="5A18E4B8"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80B4E8C" w14:textId="0250045D"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19" w:history="1">
              <w:r w:rsidR="002C763F" w:rsidRPr="002C763F">
                <w:rPr>
                  <w:rFonts w:ascii="Segoe UI" w:hAnsi="Segoe UI" w:cs="Segoe UI"/>
                  <w:color w:val="0000FF"/>
                  <w:sz w:val="20"/>
                  <w:szCs w:val="20"/>
                  <w:u w:val="single"/>
                  <w:lang w:val="en-IN"/>
                </w:rPr>
                <w:t>&lt;Files\\in-depth interviews\\006_NL_PT CG&gt;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0.13% Coverage]</w:t>
            </w:r>
          </w:p>
          <w:p w14:paraId="34D1135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3DF0F0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1 - 0.09% Coverage</w:t>
            </w:r>
          </w:p>
          <w:p w14:paraId="2F512C8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82629D5"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Morning we will come to this hospital only, morning- and if its severe we come at night</w:t>
            </w:r>
          </w:p>
          <w:p w14:paraId="4B1FB4B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A6465E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2 - 0.04% Coverage</w:t>
            </w:r>
          </w:p>
          <w:p w14:paraId="18A6738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4AB2B15"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we take an auto and came here only</w:t>
            </w:r>
          </w:p>
          <w:p w14:paraId="75A0961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CAA41C0" w14:textId="6EDE3032"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0" w:history="1">
              <w:r w:rsidR="002C763F" w:rsidRPr="002C763F">
                <w:rPr>
                  <w:rFonts w:ascii="Segoe UI" w:hAnsi="Segoe UI" w:cs="Segoe UI"/>
                  <w:color w:val="0000FF"/>
                  <w:sz w:val="20"/>
                  <w:szCs w:val="20"/>
                  <w:u w:val="single"/>
                  <w:lang w:val="en-IN"/>
                </w:rPr>
                <w:t>&lt;Files\\in-depth interviews\\009_GS_PT&gt;</w:t>
              </w:r>
            </w:hyperlink>
            <w:r w:rsidR="002C763F" w:rsidRPr="002C763F">
              <w:rPr>
                <w:rFonts w:ascii="Segoe UI" w:hAnsi="Segoe UI" w:cs="Segoe UI"/>
                <w:sz w:val="20"/>
                <w:szCs w:val="20"/>
                <w:lang w:val="en-IN"/>
              </w:rPr>
              <w:t xml:space="preserve"> - § 3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0.76% Coverage]</w:t>
            </w:r>
          </w:p>
          <w:p w14:paraId="1AA93D7E"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9A8BCF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1 - 0.18% Coverage</w:t>
            </w:r>
          </w:p>
          <w:p w14:paraId="09669120"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EDA24FC"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lastRenderedPageBreak/>
              <w:t xml:space="preserve">I’m taking treatment from this hospital </w:t>
            </w:r>
            <w:proofErr w:type="gramStart"/>
            <w:r w:rsidRPr="002C763F">
              <w:rPr>
                <w:rFonts w:ascii="Times New Roman"/>
                <w:sz w:val="24"/>
                <w:szCs w:val="24"/>
                <w:lang w:val="en-IN"/>
              </w:rPr>
              <w:t>since</w:t>
            </w:r>
            <w:proofErr w:type="gramEnd"/>
            <w:r w:rsidRPr="002C763F">
              <w:rPr>
                <w:rFonts w:ascii="Times New Roman"/>
                <w:sz w:val="24"/>
                <w:szCs w:val="24"/>
                <w:lang w:val="en-IN"/>
              </w:rPr>
              <w:t xml:space="preserve"> 20 years.</w:t>
            </w:r>
          </w:p>
          <w:p w14:paraId="51C99F67"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3EF513A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2 - 0.24% Coverage</w:t>
            </w:r>
          </w:p>
          <w:p w14:paraId="5B00A4D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2C0D9DF"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Now last month these people also took care well and we also took care.</w:t>
            </w:r>
          </w:p>
          <w:p w14:paraId="7B730CF6"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7C5281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3 - 0.34% Coverage</w:t>
            </w:r>
          </w:p>
          <w:p w14:paraId="31A0A5F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B0CE9B8"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 xml:space="preserve">I have hospitals at my place, but I don’t go there. </w:t>
            </w:r>
            <w:proofErr w:type="gramStart"/>
            <w:r w:rsidRPr="002C763F">
              <w:rPr>
                <w:rFonts w:ascii="Times New Roman"/>
                <w:sz w:val="24"/>
                <w:szCs w:val="24"/>
                <w:lang w:val="en-IN"/>
              </w:rPr>
              <w:t>How  much</w:t>
            </w:r>
            <w:proofErr w:type="gramEnd"/>
            <w:r w:rsidRPr="002C763F">
              <w:rPr>
                <w:rFonts w:ascii="Times New Roman"/>
                <w:sz w:val="24"/>
                <w:szCs w:val="24"/>
                <w:lang w:val="en-IN"/>
              </w:rPr>
              <w:t xml:space="preserve"> ever is the emergency I come here only</w:t>
            </w:r>
          </w:p>
          <w:p w14:paraId="396F3FFD"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BF6A865" w14:textId="4B6C4216"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1" w:history="1">
              <w:r w:rsidR="002C763F" w:rsidRPr="002C763F">
                <w:rPr>
                  <w:rFonts w:ascii="Segoe UI" w:hAnsi="Segoe UI" w:cs="Segoe UI"/>
                  <w:color w:val="0000FF"/>
                  <w:sz w:val="20"/>
                  <w:szCs w:val="20"/>
                  <w:u w:val="single"/>
                  <w:lang w:val="en-IN"/>
                </w:rPr>
                <w:t>&lt;Files\\in-depth interviews\\014 _PDM_PT&gt;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0.11% Coverage]</w:t>
            </w:r>
          </w:p>
          <w:p w14:paraId="40A72294"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6E6533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1 - 0.11% Coverage</w:t>
            </w:r>
          </w:p>
          <w:p w14:paraId="2D1361D0"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B9C3390"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Hospital is good sir</w:t>
            </w:r>
          </w:p>
          <w:p w14:paraId="127314B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3EDD464" w14:textId="19AF9B6A"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2" w:history="1">
              <w:r w:rsidR="002C763F" w:rsidRPr="002C763F">
                <w:rPr>
                  <w:rFonts w:ascii="Segoe UI" w:hAnsi="Segoe UI" w:cs="Segoe UI"/>
                  <w:color w:val="0000FF"/>
                  <w:sz w:val="20"/>
                  <w:szCs w:val="20"/>
                  <w:u w:val="single"/>
                  <w:lang w:val="en-IN"/>
                </w:rPr>
                <w:t>&lt;Files\\in-depth interviews\\019_RI_CG&gt;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0.89% Coverage]</w:t>
            </w:r>
          </w:p>
          <w:p w14:paraId="35F9F777"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19762B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1 - 0.89% Coverage</w:t>
            </w:r>
          </w:p>
          <w:p w14:paraId="37B352E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57F95B8"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 xml:space="preserve">They have good equipments and machines to treat her. They said at St. John’s they can do </w:t>
            </w:r>
            <w:proofErr w:type="gramStart"/>
            <w:r w:rsidRPr="002C763F">
              <w:rPr>
                <w:rFonts w:ascii="Times New Roman"/>
                <w:sz w:val="24"/>
                <w:szCs w:val="24"/>
                <w:lang w:val="en-IN"/>
              </w:rPr>
              <w:t>something,</w:t>
            </w:r>
            <w:proofErr w:type="gramEnd"/>
            <w:r w:rsidRPr="002C763F">
              <w:rPr>
                <w:rFonts w:ascii="Times New Roman"/>
                <w:sz w:val="24"/>
                <w:szCs w:val="24"/>
                <w:lang w:val="en-IN"/>
              </w:rPr>
              <w:t xml:space="preserve"> here we cannot do anything.</w:t>
            </w:r>
          </w:p>
          <w:p w14:paraId="3A9FAA1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A4CB362" w14:textId="4D4BF012"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3" w:history="1">
              <w:r w:rsidR="002C763F" w:rsidRPr="002C763F">
                <w:rPr>
                  <w:rFonts w:ascii="Segoe UI" w:hAnsi="Segoe UI" w:cs="Segoe UI"/>
                  <w:color w:val="0000FF"/>
                  <w:sz w:val="20"/>
                  <w:szCs w:val="20"/>
                  <w:u w:val="single"/>
                  <w:lang w:val="en-IN"/>
                </w:rPr>
                <w:t>&lt;Files\\in-depth interviews\\PT008_RA&gt;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0.43% Coverage]</w:t>
            </w:r>
          </w:p>
          <w:p w14:paraId="0B8A829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BC048A6"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1 - 0.22% Coverage</w:t>
            </w:r>
          </w:p>
          <w:p w14:paraId="7AAFDCD2"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7B7604C"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we are coming here only always know</w:t>
            </w:r>
          </w:p>
          <w:p w14:paraId="60F60EC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AA12FC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2 - 0.21% Coverage</w:t>
            </w:r>
          </w:p>
          <w:p w14:paraId="74B3809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22DCAA6E" w14:textId="71143527"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that nice facility is not there</w:t>
            </w:r>
          </w:p>
        </w:tc>
      </w:tr>
      <w:tr w:rsidR="00DD23EA" w14:paraId="35395CF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BAE223E" w14:textId="77777777" w:rsidR="00DD23EA" w:rsidRDefault="00C4068F">
            <w:pPr>
              <w:ind w:left="450"/>
            </w:pPr>
            <w:r>
              <w:lastRenderedPageBreak/>
              <w:t>faith in providers</w:t>
            </w:r>
          </w:p>
        </w:tc>
        <w:tc>
          <w:tcPr>
            <w:tcW w:w="3500" w:type="pct"/>
          </w:tcPr>
          <w:p w14:paraId="200D79C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1 - 0.19% Coverage</w:t>
            </w:r>
          </w:p>
          <w:p w14:paraId="40058E5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031E77C"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I follow the doctor’s instructions. </w:t>
            </w:r>
          </w:p>
          <w:p w14:paraId="058A5804"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75F4E5F" w14:textId="49D8FE01"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4" w:history="1">
              <w:r w:rsidR="002C763F" w:rsidRPr="002C763F">
                <w:rPr>
                  <w:rFonts w:ascii="Segoe UI" w:hAnsi="Segoe UI" w:cs="Segoe UI"/>
                  <w:color w:val="0000FF"/>
                  <w:sz w:val="20"/>
                  <w:szCs w:val="20"/>
                  <w:u w:val="single"/>
                  <w:lang w:val="en-IN"/>
                </w:rPr>
                <w:t>&lt;Files\\in-depth interviews\\005_MS_PtCg&gt;</w:t>
              </w:r>
            </w:hyperlink>
            <w:r w:rsidR="002C763F" w:rsidRPr="002C763F">
              <w:rPr>
                <w:rFonts w:ascii="Segoe UI" w:hAnsi="Segoe UI" w:cs="Segoe UI"/>
                <w:sz w:val="20"/>
                <w:szCs w:val="20"/>
                <w:lang w:val="en-IN"/>
              </w:rPr>
              <w:t xml:space="preserve"> - § 3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1.52% Coverage]</w:t>
            </w:r>
          </w:p>
          <w:p w14:paraId="0E4E5FD7"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FBF7FF6"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1 - 0.63% Coverage</w:t>
            </w:r>
          </w:p>
          <w:p w14:paraId="209CFDC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1C157A5"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lang w:val="en-IN"/>
              </w:rPr>
            </w:pPr>
            <w:r w:rsidRPr="002C763F">
              <w:rPr>
                <w:rFonts w:ascii="Calibri" w:hAnsi="Calibri" w:cs="Calibri"/>
                <w:lang w:val="en-IN"/>
              </w:rPr>
              <w:t>there is such a doctor but there is not much power in that doctor</w:t>
            </w:r>
          </w:p>
          <w:p w14:paraId="314C3B4B"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48B8AB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2 - 0.55% Coverage</w:t>
            </w:r>
          </w:p>
          <w:p w14:paraId="085603A6"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6D6B75E"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lang w:val="en-IN"/>
              </w:rPr>
            </w:pPr>
            <w:r w:rsidRPr="002C763F">
              <w:rPr>
                <w:rFonts w:ascii="Calibri" w:hAnsi="Calibri" w:cs="Calibri"/>
                <w:lang w:val="en-IN"/>
              </w:rPr>
              <w:t>If the doctor was like you, he would have asked questions</w:t>
            </w:r>
          </w:p>
          <w:p w14:paraId="5645769A"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1E3C98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3 - 0.34% Coverage</w:t>
            </w:r>
          </w:p>
          <w:p w14:paraId="5AB77392"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AD989F8"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2C763F">
              <w:rPr>
                <w:rFonts w:ascii="Calibri" w:hAnsi="Calibri" w:cs="Calibri"/>
                <w:lang w:val="en-IN"/>
              </w:rPr>
              <w:t>I do what the doctor tells me to do</w:t>
            </w:r>
          </w:p>
          <w:p w14:paraId="168ED87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01124FBB" w14:textId="288A9885"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5" w:history="1">
              <w:r w:rsidR="002C763F" w:rsidRPr="002C763F">
                <w:rPr>
                  <w:rFonts w:ascii="Segoe UI" w:hAnsi="Segoe UI" w:cs="Segoe UI"/>
                  <w:color w:val="0000FF"/>
                  <w:sz w:val="20"/>
                  <w:szCs w:val="20"/>
                  <w:u w:val="single"/>
                  <w:lang w:val="en-IN"/>
                </w:rPr>
                <w:t>&lt;Files\\in-depth interviews\\006_NL_PT CG&gt;</w:t>
              </w:r>
            </w:hyperlink>
            <w:r w:rsidR="002C763F" w:rsidRPr="002C763F">
              <w:rPr>
                <w:rFonts w:ascii="Segoe UI" w:hAnsi="Segoe UI" w:cs="Segoe UI"/>
                <w:sz w:val="20"/>
                <w:szCs w:val="20"/>
                <w:lang w:val="en-IN"/>
              </w:rPr>
              <w:t xml:space="preserve"> - § 3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0.13% Coverage]</w:t>
            </w:r>
          </w:p>
          <w:p w14:paraId="368962E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FA3BA3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1 - 0.04% Coverage</w:t>
            </w:r>
          </w:p>
          <w:p w14:paraId="572CB3A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8F5641C"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[Nearby] I didn’t go to any doctor</w:t>
            </w:r>
          </w:p>
          <w:p w14:paraId="290E80D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2C712C1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2 - 0.04% Coverage</w:t>
            </w:r>
          </w:p>
          <w:p w14:paraId="0CB6525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981AC78"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morning will come and consult doctor</w:t>
            </w:r>
          </w:p>
          <w:p w14:paraId="0EC261C5"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22D84CD"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3 - 0.05% Coverage</w:t>
            </w:r>
          </w:p>
          <w:p w14:paraId="374C9C31"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1110D6F9"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we will not consult anywhere else, we come here</w:t>
            </w:r>
          </w:p>
          <w:p w14:paraId="4E13D9C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A95D65E" w14:textId="3C17534D"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6" w:history="1">
              <w:r w:rsidR="002C763F" w:rsidRPr="002C763F">
                <w:rPr>
                  <w:rFonts w:ascii="Segoe UI" w:hAnsi="Segoe UI" w:cs="Segoe UI"/>
                  <w:color w:val="0000FF"/>
                  <w:sz w:val="20"/>
                  <w:szCs w:val="20"/>
                  <w:u w:val="single"/>
                  <w:lang w:val="en-IN"/>
                </w:rPr>
                <w:t>&lt;Files\\in-depth interviews\\007_PV_PT&gt;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0.52% Coverage]</w:t>
            </w:r>
          </w:p>
          <w:p w14:paraId="114DCDC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0DB5DBF"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1 - 0.52% Coverage</w:t>
            </w:r>
          </w:p>
          <w:p w14:paraId="2AA8532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168B1F98"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2C763F">
              <w:rPr>
                <w:rFonts w:ascii="Times New Roman"/>
                <w:color w:val="000000"/>
                <w:sz w:val="24"/>
                <w:szCs w:val="24"/>
                <w:lang w:val="en-IN"/>
              </w:rPr>
              <w:t>Periodically I used to go to the doctor then whatever he suggested I used to follow</w:t>
            </w:r>
          </w:p>
          <w:p w14:paraId="7247B99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4A70E73" w14:textId="1CC6DE1C"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7" w:history="1">
              <w:r w:rsidR="002C763F" w:rsidRPr="002C763F">
                <w:rPr>
                  <w:rFonts w:ascii="Segoe UI" w:hAnsi="Segoe UI" w:cs="Segoe UI"/>
                  <w:color w:val="0000FF"/>
                  <w:sz w:val="20"/>
                  <w:szCs w:val="20"/>
                  <w:u w:val="single"/>
                  <w:lang w:val="en-IN"/>
                </w:rPr>
                <w:t>&lt;Files\\in-depth interviews\\009_GS_PT&gt;</w:t>
              </w:r>
            </w:hyperlink>
            <w:r w:rsidR="002C763F" w:rsidRPr="002C763F">
              <w:rPr>
                <w:rFonts w:ascii="Segoe UI" w:hAnsi="Segoe UI" w:cs="Segoe UI"/>
                <w:sz w:val="20"/>
                <w:szCs w:val="20"/>
                <w:lang w:val="en-IN"/>
              </w:rPr>
              <w:t xml:space="preserve"> - § 4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0.86% Coverage]</w:t>
            </w:r>
          </w:p>
          <w:p w14:paraId="57E227B8"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A1AA4C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1 - 0.15% Coverage</w:t>
            </w:r>
          </w:p>
          <w:p w14:paraId="0B30EF9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F653B24"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I don’t go to any other doctors other than him</w:t>
            </w:r>
          </w:p>
          <w:p w14:paraId="199ABD81"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064C73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2 - 0.11% Coverage</w:t>
            </w:r>
          </w:p>
          <w:p w14:paraId="153B828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270ACD42"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He made me better and sent me home</w:t>
            </w:r>
          </w:p>
          <w:p w14:paraId="64712581"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3B8BF78"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3 - 0.16% Coverage</w:t>
            </w:r>
          </w:p>
          <w:p w14:paraId="4196573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3F9D36D8"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To speak about the doctors. They are god to me.</w:t>
            </w:r>
          </w:p>
          <w:p w14:paraId="0D4DD018"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D34D11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4 - 0.43% Coverage</w:t>
            </w:r>
          </w:p>
          <w:p w14:paraId="6E46CEF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2D7F2277"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He saved me 5 times. The last 5</w:t>
            </w:r>
            <w:r w:rsidRPr="002C763F">
              <w:rPr>
                <w:rFonts w:ascii="Times New Roman"/>
                <w:position w:val="6"/>
                <w:sz w:val="24"/>
                <w:szCs w:val="24"/>
                <w:lang w:val="en-IN"/>
              </w:rPr>
              <w:t>th</w:t>
            </w:r>
            <w:r w:rsidRPr="002C763F">
              <w:rPr>
                <w:rFonts w:ascii="Times New Roman"/>
                <w:sz w:val="24"/>
                <w:szCs w:val="24"/>
                <w:lang w:val="en-IN"/>
              </w:rPr>
              <w:t xml:space="preserve"> time he </w:t>
            </w:r>
            <w:proofErr w:type="gramStart"/>
            <w:r w:rsidRPr="002C763F">
              <w:rPr>
                <w:rFonts w:ascii="Times New Roman"/>
                <w:sz w:val="24"/>
                <w:szCs w:val="24"/>
                <w:lang w:val="en-IN"/>
              </w:rPr>
              <w:t>did ,</w:t>
            </w:r>
            <w:proofErr w:type="gramEnd"/>
            <w:r w:rsidRPr="002C763F">
              <w:rPr>
                <w:rFonts w:ascii="Times New Roman"/>
                <w:sz w:val="24"/>
                <w:szCs w:val="24"/>
                <w:lang w:val="en-IN"/>
              </w:rPr>
              <w:t xml:space="preserve"> he made me to sit in front some 15 – 20 people and how nicely he spoke about me.</w:t>
            </w:r>
          </w:p>
          <w:p w14:paraId="0159FA6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3E7628E" w14:textId="58BD6049"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8" w:history="1">
              <w:r w:rsidR="002C763F" w:rsidRPr="002C763F">
                <w:rPr>
                  <w:rFonts w:ascii="Segoe UI" w:hAnsi="Segoe UI" w:cs="Segoe UI"/>
                  <w:color w:val="0000FF"/>
                  <w:sz w:val="20"/>
                  <w:szCs w:val="20"/>
                  <w:u w:val="single"/>
                  <w:lang w:val="en-IN"/>
                </w:rPr>
                <w:t>&lt;Files\\in-depth interviews\\010_MS_PT&gt;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0.19% Coverage]</w:t>
            </w:r>
          </w:p>
          <w:p w14:paraId="0EBCE371"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F6E1CD2"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1 - 0.19% Coverage</w:t>
            </w:r>
          </w:p>
          <w:p w14:paraId="3E549C06"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EF27635"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2C763F">
              <w:rPr>
                <w:rFonts w:ascii="Calibri" w:hAnsi="Calibri" w:cs="Calibri"/>
                <w:lang w:val="en-IN"/>
              </w:rPr>
              <w:t xml:space="preserve">How doctor says like that only I will follow </w:t>
            </w:r>
          </w:p>
          <w:p w14:paraId="46ADBBE6"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20E4EEF" w14:textId="2421FB3A"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29" w:history="1">
              <w:r w:rsidR="002C763F" w:rsidRPr="002C763F">
                <w:rPr>
                  <w:rFonts w:ascii="Segoe UI" w:hAnsi="Segoe UI" w:cs="Segoe UI"/>
                  <w:color w:val="0000FF"/>
                  <w:sz w:val="20"/>
                  <w:szCs w:val="20"/>
                  <w:u w:val="single"/>
                  <w:lang w:val="en-IN"/>
                </w:rPr>
                <w:t>&lt;Files\\in-depth interviews\\014 _PDM_PT&gt;</w:t>
              </w:r>
            </w:hyperlink>
            <w:r w:rsidR="002C763F" w:rsidRPr="002C763F">
              <w:rPr>
                <w:rFonts w:ascii="Segoe UI" w:hAnsi="Segoe UI" w:cs="Segoe UI"/>
                <w:sz w:val="20"/>
                <w:szCs w:val="20"/>
                <w:lang w:val="en-IN"/>
              </w:rPr>
              <w:t xml:space="preserve"> - § 2 references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1.30% Coverage]</w:t>
            </w:r>
          </w:p>
          <w:p w14:paraId="49F6DB46"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E46EBF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1 - 0.72% Coverage</w:t>
            </w:r>
          </w:p>
          <w:p w14:paraId="21D72CE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6E2B9BD"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With your guidance what you are telling we will see. If I find any difficulty I will give you a </w:t>
            </w:r>
            <w:proofErr w:type="gramStart"/>
            <w:r w:rsidRPr="002C763F">
              <w:rPr>
                <w:rFonts w:ascii="Times New Roman"/>
                <w:sz w:val="24"/>
                <w:szCs w:val="24"/>
                <w:lang w:val="en-IN"/>
              </w:rPr>
              <w:t>call ,</w:t>
            </w:r>
            <w:proofErr w:type="gramEnd"/>
            <w:r w:rsidRPr="002C763F">
              <w:rPr>
                <w:rFonts w:ascii="Times New Roman"/>
                <w:sz w:val="24"/>
                <w:szCs w:val="24"/>
                <w:lang w:val="en-IN"/>
              </w:rPr>
              <w:t xml:space="preserve"> then I will correct it.</w:t>
            </w:r>
          </w:p>
          <w:p w14:paraId="52FC725B"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39BC001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2 - 0.58% Coverage</w:t>
            </w:r>
          </w:p>
          <w:p w14:paraId="7C5BABC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63D9A0B9"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Apart from that hospital service, hospital system (0.6s) It is one of the</w:t>
            </w:r>
            <w:r w:rsidRPr="002C763F">
              <w:rPr>
                <w:rFonts w:ascii="Times New Roman"/>
                <w:color w:val="FF0000"/>
                <w:sz w:val="24"/>
                <w:szCs w:val="24"/>
                <w:lang w:val="en-IN"/>
              </w:rPr>
              <w:t xml:space="preserve"> </w:t>
            </w:r>
            <w:r w:rsidRPr="002C763F">
              <w:rPr>
                <w:rFonts w:ascii="Times New Roman"/>
                <w:sz w:val="24"/>
                <w:szCs w:val="24"/>
                <w:lang w:val="en-IN"/>
              </w:rPr>
              <w:t>THE BEST HOSPITAL in India.</w:t>
            </w:r>
          </w:p>
          <w:p w14:paraId="2EF7B24C"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6F7FE652" w14:textId="175B47DF"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30" w:history="1">
              <w:r w:rsidR="002C763F" w:rsidRPr="002C763F">
                <w:rPr>
                  <w:rFonts w:ascii="Segoe UI" w:hAnsi="Segoe UI" w:cs="Segoe UI"/>
                  <w:color w:val="0000FF"/>
                  <w:sz w:val="20"/>
                  <w:szCs w:val="20"/>
                  <w:u w:val="single"/>
                  <w:lang w:val="en-IN"/>
                </w:rPr>
                <w:t>&lt;Files\\in-depth interviews\\016_JJ_PT&gt;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0.25% Coverage]</w:t>
            </w:r>
          </w:p>
          <w:p w14:paraId="18B3DA64"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46CDF8E2"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1 - 0.25% Coverage</w:t>
            </w:r>
          </w:p>
          <w:p w14:paraId="66D1C5AC"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1264846F" w14:textId="655E51B1"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I will listen to whatever doctors says</w:t>
            </w:r>
          </w:p>
        </w:tc>
      </w:tr>
      <w:tr w:rsidR="00DD23EA" w14:paraId="5E3B089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4B0EE09" w14:textId="77777777" w:rsidR="00DD23EA" w:rsidRDefault="00C4068F">
            <w:pPr>
              <w:ind w:left="450"/>
            </w:pPr>
            <w:r>
              <w:lastRenderedPageBreak/>
              <w:t>faith medications</w:t>
            </w:r>
          </w:p>
        </w:tc>
        <w:tc>
          <w:tcPr>
            <w:tcW w:w="3500" w:type="pct"/>
          </w:tcPr>
          <w:p w14:paraId="5C5B182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1 - 0.04% Coverage</w:t>
            </w:r>
          </w:p>
          <w:p w14:paraId="2DB9FE6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361DA1C"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 xml:space="preserve">if we </w:t>
            </w:r>
            <w:proofErr w:type="gramStart"/>
            <w:r w:rsidRPr="002C763F">
              <w:rPr>
                <w:rFonts w:ascii="Times New Roman"/>
                <w:sz w:val="24"/>
                <w:szCs w:val="24"/>
                <w:lang w:val="en-IN"/>
              </w:rPr>
              <w:t>wont</w:t>
            </w:r>
            <w:proofErr w:type="gramEnd"/>
            <w:r w:rsidRPr="002C763F">
              <w:rPr>
                <w:rFonts w:ascii="Times New Roman"/>
                <w:sz w:val="24"/>
                <w:szCs w:val="24"/>
                <w:lang w:val="en-IN"/>
              </w:rPr>
              <w:t xml:space="preserve"> feel happy with the medicine</w:t>
            </w:r>
          </w:p>
          <w:p w14:paraId="6BF94773"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5536FA7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2 - 0.08% Coverage</w:t>
            </w:r>
          </w:p>
          <w:p w14:paraId="3933927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2A8BBD7" w14:textId="0BE166D7"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if get to know that medicine is not controlling the disease, if its not working</w:t>
            </w:r>
          </w:p>
        </w:tc>
      </w:tr>
      <w:tr w:rsidR="00DD23EA" w14:paraId="35EF450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9C54866" w14:textId="77777777" w:rsidR="00DD23EA" w:rsidRDefault="00C4068F">
            <w:pPr>
              <w:ind w:left="450"/>
            </w:pPr>
            <w:r>
              <w:t>fear post-diagnosis</w:t>
            </w:r>
          </w:p>
        </w:tc>
        <w:tc>
          <w:tcPr>
            <w:tcW w:w="3500" w:type="pct"/>
          </w:tcPr>
          <w:p w14:paraId="3B04528B"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1 - 0.06% Coverage</w:t>
            </w:r>
          </w:p>
          <w:p w14:paraId="2FDF79E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407725BB" w14:textId="0FCD6BF7"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2C763F">
              <w:rPr>
                <w:rFonts w:ascii="Times New Roman"/>
                <w:sz w:val="24"/>
                <w:szCs w:val="24"/>
                <w:lang w:val="en-IN"/>
              </w:rPr>
              <w:t>first</w:t>
            </w:r>
            <w:proofErr w:type="gramEnd"/>
            <w:r w:rsidRPr="002C763F">
              <w:rPr>
                <w:rFonts w:ascii="Times New Roman"/>
                <w:sz w:val="24"/>
                <w:szCs w:val="24"/>
                <w:lang w:val="en-IN"/>
              </w:rPr>
              <w:t xml:space="preserve"> I felt very scared when I was diagnosed with cancer</w:t>
            </w:r>
          </w:p>
        </w:tc>
      </w:tr>
      <w:tr w:rsidR="00DD23EA" w14:paraId="30594FA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73741E8" w14:textId="77777777" w:rsidR="00DD23EA" w:rsidRDefault="00C4068F">
            <w:pPr>
              <w:ind w:left="450"/>
            </w:pPr>
            <w:r>
              <w:t>form and function</w:t>
            </w:r>
          </w:p>
        </w:tc>
        <w:tc>
          <w:tcPr>
            <w:tcW w:w="3500" w:type="pct"/>
          </w:tcPr>
          <w:p w14:paraId="1BA309B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1 - 0.10% Coverage</w:t>
            </w:r>
          </w:p>
          <w:p w14:paraId="58B8236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DE83580" w14:textId="27382D06"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Truly what I will say you know if that was there (if I was leaner) it would have been better</w:t>
            </w:r>
          </w:p>
        </w:tc>
      </w:tr>
      <w:tr w:rsidR="00DD23EA" w14:paraId="24F6F36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D50D569" w14:textId="77777777" w:rsidR="00DD23EA" w:rsidRDefault="00C4068F">
            <w:pPr>
              <w:ind w:left="450"/>
            </w:pPr>
            <w:r>
              <w:t>futile attempt</w:t>
            </w:r>
          </w:p>
        </w:tc>
        <w:tc>
          <w:tcPr>
            <w:tcW w:w="3500" w:type="pct"/>
          </w:tcPr>
          <w:p w14:paraId="7C07E1EA"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1 - 0.11% Coverage</w:t>
            </w:r>
          </w:p>
          <w:p w14:paraId="5572BCD3"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2DC2DD5E"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We were following the doctor’s advice:</w:t>
            </w:r>
          </w:p>
          <w:p w14:paraId="27B33C83"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DB: Hmm hmm</w:t>
            </w:r>
          </w:p>
          <w:p w14:paraId="22252D81" w14:textId="77777777" w:rsidR="002C763F"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lastRenderedPageBreak/>
              <w:t xml:space="preserve">NL: INSPITE of that, the same thing has </w:t>
            </w:r>
            <w:proofErr w:type="gramStart"/>
            <w:r w:rsidRPr="002C763F">
              <w:rPr>
                <w:rFonts w:ascii="Times New Roman"/>
                <w:sz w:val="24"/>
                <w:szCs w:val="24"/>
                <w:lang w:val="en-IN"/>
              </w:rPr>
              <w:t>happened::</w:t>
            </w:r>
            <w:proofErr w:type="gramEnd"/>
          </w:p>
          <w:p w14:paraId="074F8562"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10BCBA13" w14:textId="46DBC00F" w:rsidR="002C763F" w:rsidRPr="002C763F" w:rsidRDefault="00FB13B7" w:rsidP="002C763F">
            <w:pPr>
              <w:widowControl w:val="0"/>
              <w:autoSpaceDE w:val="0"/>
              <w:autoSpaceDN w:val="0"/>
              <w:adjustRightInd w:val="0"/>
              <w:spacing w:after="0" w:line="240" w:lineRule="auto"/>
              <w:rPr>
                <w:rFonts w:ascii="Segoe UI" w:hAnsi="Segoe UI" w:cs="Segoe UI"/>
                <w:sz w:val="20"/>
                <w:szCs w:val="20"/>
                <w:lang w:val="en-IN"/>
              </w:rPr>
            </w:pPr>
            <w:hyperlink r:id="rId31" w:history="1">
              <w:r w:rsidR="002C763F" w:rsidRPr="002C763F">
                <w:rPr>
                  <w:rFonts w:ascii="Segoe UI" w:hAnsi="Segoe UI" w:cs="Segoe UI"/>
                  <w:color w:val="0000FF"/>
                  <w:sz w:val="20"/>
                  <w:szCs w:val="20"/>
                  <w:u w:val="single"/>
                  <w:lang w:val="en-IN"/>
                </w:rPr>
                <w:t>&lt;Files\\in-depth interviews\\009_GS_PT&gt;</w:t>
              </w:r>
            </w:hyperlink>
            <w:r w:rsidR="002C763F" w:rsidRPr="002C763F">
              <w:rPr>
                <w:rFonts w:ascii="Segoe UI" w:hAnsi="Segoe UI" w:cs="Segoe UI"/>
                <w:sz w:val="20"/>
                <w:szCs w:val="20"/>
                <w:lang w:val="en-IN"/>
              </w:rPr>
              <w:t xml:space="preserve"> - § 1 reference </w:t>
            </w:r>
            <w:proofErr w:type="gramStart"/>
            <w:r w:rsidR="002C763F" w:rsidRPr="002C763F">
              <w:rPr>
                <w:rFonts w:ascii="Segoe UI" w:hAnsi="Segoe UI" w:cs="Segoe UI"/>
                <w:sz w:val="20"/>
                <w:szCs w:val="20"/>
                <w:lang w:val="en-IN"/>
              </w:rPr>
              <w:t>coded  [</w:t>
            </w:r>
            <w:proofErr w:type="gramEnd"/>
            <w:r w:rsidR="002C763F" w:rsidRPr="002C763F">
              <w:rPr>
                <w:rFonts w:ascii="Segoe UI" w:hAnsi="Segoe UI" w:cs="Segoe UI"/>
                <w:sz w:val="20"/>
                <w:szCs w:val="20"/>
                <w:lang w:val="en-IN"/>
              </w:rPr>
              <w:t>0.16% Coverage]</w:t>
            </w:r>
          </w:p>
          <w:p w14:paraId="333B2A98" w14:textId="77777777" w:rsidR="002C763F" w:rsidRPr="002C763F" w:rsidRDefault="002C763F" w:rsidP="002C763F">
            <w:pPr>
              <w:widowControl w:val="0"/>
              <w:autoSpaceDE w:val="0"/>
              <w:autoSpaceDN w:val="0"/>
              <w:adjustRightInd w:val="0"/>
              <w:spacing w:after="0" w:line="240" w:lineRule="auto"/>
              <w:rPr>
                <w:rFonts w:ascii="Segoe UI" w:hAnsi="Segoe UI" w:cs="Segoe UI"/>
                <w:sz w:val="20"/>
                <w:szCs w:val="20"/>
                <w:lang w:val="en-IN"/>
              </w:rPr>
            </w:pPr>
          </w:p>
          <w:p w14:paraId="7FDDCBD4"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1 - 0.16% Coverage</w:t>
            </w:r>
          </w:p>
          <w:p w14:paraId="7AE17035"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1181BFF" w14:textId="605ADFD7"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2C763F">
              <w:rPr>
                <w:rFonts w:ascii="Times New Roman"/>
                <w:sz w:val="24"/>
                <w:szCs w:val="24"/>
                <w:lang w:val="en-IN"/>
              </w:rPr>
              <w:t>I had tried so much but my weight is not reducing</w:t>
            </w:r>
          </w:p>
        </w:tc>
      </w:tr>
      <w:tr w:rsidR="00DD23EA" w14:paraId="44703EE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0E4BA98" w14:textId="77777777" w:rsidR="00DD23EA" w:rsidRDefault="00C4068F">
            <w:pPr>
              <w:ind w:left="450"/>
            </w:pPr>
            <w:r>
              <w:lastRenderedPageBreak/>
              <w:t>guilt, reasons</w:t>
            </w:r>
          </w:p>
        </w:tc>
        <w:tc>
          <w:tcPr>
            <w:tcW w:w="3500" w:type="pct"/>
          </w:tcPr>
          <w:p w14:paraId="475DE439"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1 - 0.55% Coverage</w:t>
            </w:r>
          </w:p>
          <w:p w14:paraId="780938FE"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51D71C94" w14:textId="35E3CED8"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2C763F">
              <w:rPr>
                <w:rFonts w:ascii="Times New Roman"/>
                <w:sz w:val="24"/>
                <w:szCs w:val="24"/>
                <w:lang w:val="en-IN"/>
              </w:rPr>
              <w:t>In the rainy season, at night I change 10-12 pairs of socks. I wash them in hot water and keep them clean.</w:t>
            </w:r>
          </w:p>
        </w:tc>
      </w:tr>
      <w:tr w:rsidR="00DD23EA" w14:paraId="1373A440"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12A9F74" w14:textId="77777777" w:rsidR="00DD23EA" w:rsidRDefault="00C4068F">
            <w:pPr>
              <w:ind w:left="450"/>
            </w:pPr>
            <w:r>
              <w:t>hospital affects recovery</w:t>
            </w:r>
          </w:p>
        </w:tc>
        <w:tc>
          <w:tcPr>
            <w:tcW w:w="3500" w:type="pct"/>
          </w:tcPr>
          <w:p w14:paraId="4DDB7B62"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r w:rsidRPr="002C763F">
              <w:rPr>
                <w:rFonts w:ascii="Segoe UI" w:hAnsi="Segoe UI" w:cs="Segoe UI"/>
                <w:color w:val="000000"/>
                <w:sz w:val="20"/>
                <w:szCs w:val="20"/>
                <w:lang w:val="en-IN"/>
              </w:rPr>
              <w:t>Reference 1 - 0.29% Coverage</w:t>
            </w:r>
          </w:p>
          <w:p w14:paraId="78193537" w14:textId="77777777" w:rsidR="002C763F" w:rsidRPr="002C763F" w:rsidRDefault="002C763F" w:rsidP="002C763F">
            <w:pPr>
              <w:widowControl w:val="0"/>
              <w:autoSpaceDE w:val="0"/>
              <w:autoSpaceDN w:val="0"/>
              <w:adjustRightInd w:val="0"/>
              <w:spacing w:after="0" w:line="240" w:lineRule="auto"/>
              <w:rPr>
                <w:rFonts w:ascii="Segoe UI" w:hAnsi="Segoe UI" w:cs="Segoe UI"/>
                <w:color w:val="000000"/>
                <w:sz w:val="20"/>
                <w:szCs w:val="20"/>
                <w:lang w:val="en-IN"/>
              </w:rPr>
            </w:pPr>
          </w:p>
          <w:p w14:paraId="7B33F60F" w14:textId="204B3C37" w:rsidR="00DD23EA" w:rsidRPr="002C763F" w:rsidRDefault="002C763F" w:rsidP="002C7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2C763F">
              <w:rPr>
                <w:rFonts w:ascii="Times New Roman"/>
                <w:sz w:val="24"/>
                <w:szCs w:val="24"/>
                <w:lang w:val="en-IN"/>
              </w:rPr>
              <w:t xml:space="preserve">After coming to this </w:t>
            </w:r>
            <w:proofErr w:type="gramStart"/>
            <w:r w:rsidRPr="002C763F">
              <w:rPr>
                <w:rFonts w:ascii="Times New Roman"/>
                <w:sz w:val="24"/>
                <w:szCs w:val="24"/>
                <w:lang w:val="en-IN"/>
              </w:rPr>
              <w:t>hospital</w:t>
            </w:r>
            <w:proofErr w:type="gramEnd"/>
            <w:r w:rsidRPr="002C763F">
              <w:rPr>
                <w:rFonts w:ascii="Times New Roman"/>
                <w:sz w:val="24"/>
                <w:szCs w:val="24"/>
                <w:lang w:val="en-IN"/>
              </w:rPr>
              <w:t xml:space="preserve"> we were completely normal.</w:t>
            </w:r>
          </w:p>
        </w:tc>
      </w:tr>
      <w:tr w:rsidR="00DD23EA" w14:paraId="5FC0C398"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670D608" w14:textId="77777777" w:rsidR="00DD23EA" w:rsidRDefault="00C4068F">
            <w:pPr>
              <w:ind w:left="450"/>
            </w:pPr>
            <w:r>
              <w:t>hospital aversion</w:t>
            </w:r>
          </w:p>
        </w:tc>
        <w:tc>
          <w:tcPr>
            <w:tcW w:w="3500" w:type="pct"/>
          </w:tcPr>
          <w:p w14:paraId="56121E9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1 - 0.21% Coverage</w:t>
            </w:r>
          </w:p>
          <w:p w14:paraId="102D7D4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C2BB32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No, no, </w:t>
            </w:r>
            <w:proofErr w:type="gramStart"/>
            <w:r w:rsidRPr="00361BF7">
              <w:rPr>
                <w:rFonts w:ascii="Times New Roman"/>
                <w:sz w:val="24"/>
                <w:szCs w:val="24"/>
                <w:lang w:val="en-IN"/>
              </w:rPr>
              <w:t>no .</w:t>
            </w:r>
            <w:proofErr w:type="gramEnd"/>
            <w:r w:rsidRPr="00361BF7">
              <w:rPr>
                <w:rFonts w:ascii="Times New Roman"/>
                <w:sz w:val="24"/>
                <w:szCs w:val="24"/>
                <w:lang w:val="en-IN"/>
              </w:rPr>
              <w:t xml:space="preserve"> I never go to hospitals</w:t>
            </w:r>
          </w:p>
          <w:p w14:paraId="7384DF5E"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B7A112F" w14:textId="4241F012"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2" w:history="1">
              <w:r w:rsidR="00361BF7" w:rsidRPr="00361BF7">
                <w:rPr>
                  <w:rFonts w:ascii="Segoe UI" w:hAnsi="Segoe UI" w:cs="Segoe UI"/>
                  <w:color w:val="0000FF"/>
                  <w:sz w:val="20"/>
                  <w:szCs w:val="20"/>
                  <w:u w:val="single"/>
                  <w:lang w:val="en-IN"/>
                </w:rPr>
                <w:t>&lt;Files\\in-depth interviews\\019_RI_CG&gt;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0.60% Coverage]</w:t>
            </w:r>
          </w:p>
          <w:p w14:paraId="24F2119E"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59A903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1 - 0.60% Coverage</w:t>
            </w:r>
          </w:p>
          <w:p w14:paraId="459AB80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1CFE63F" w14:textId="60B2244D"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We were fed up taking her to that </w:t>
            </w:r>
            <w:proofErr w:type="gramStart"/>
            <w:r w:rsidRPr="00361BF7">
              <w:rPr>
                <w:rFonts w:ascii="Times New Roman"/>
                <w:sz w:val="24"/>
                <w:szCs w:val="24"/>
                <w:lang w:val="en-IN"/>
              </w:rPr>
              <w:t>hospital</w:t>
            </w:r>
            <w:proofErr w:type="gramEnd"/>
            <w:r w:rsidRPr="00361BF7">
              <w:rPr>
                <w:rFonts w:ascii="Times New Roman"/>
                <w:sz w:val="24"/>
                <w:szCs w:val="24"/>
                <w:lang w:val="en-IN"/>
              </w:rPr>
              <w:t xml:space="preserve"> so we took her to a hospital at krishnagiri</w:t>
            </w:r>
          </w:p>
        </w:tc>
      </w:tr>
      <w:tr w:rsidR="00DD23EA" w14:paraId="15806E0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11C8DB7" w14:textId="77777777" w:rsidR="00DD23EA" w:rsidRDefault="00C4068F">
            <w:pPr>
              <w:ind w:left="450"/>
            </w:pPr>
            <w:r>
              <w:lastRenderedPageBreak/>
              <w:t>incongruence</w:t>
            </w:r>
          </w:p>
        </w:tc>
        <w:tc>
          <w:tcPr>
            <w:tcW w:w="3500" w:type="pct"/>
          </w:tcPr>
          <w:p w14:paraId="62200AB6" w14:textId="77777777" w:rsidR="00DD23EA" w:rsidRDefault="00C4068F">
            <w:r>
              <w:t xml:space="preserve">What the patient says they know about their condition and what they </w:t>
            </w:r>
            <w:proofErr w:type="gramStart"/>
            <w:r>
              <w:t>actually know</w:t>
            </w:r>
            <w:proofErr w:type="gramEnd"/>
            <w:r>
              <w:t xml:space="preserve"> can be different and at variance with each other. Patients more often profess knowing more about their condition than they </w:t>
            </w:r>
            <w:proofErr w:type="gramStart"/>
            <w:r>
              <w:t>actually know</w:t>
            </w:r>
            <w:proofErr w:type="gramEnd"/>
            <w:r>
              <w:t>.</w:t>
            </w:r>
          </w:p>
          <w:p w14:paraId="13D4C24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1 - 0.18% Coverage</w:t>
            </w:r>
          </w:p>
          <w:p w14:paraId="642D66C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CCD6D8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Commonly, I can make out everything</w:t>
            </w:r>
          </w:p>
          <w:p w14:paraId="2FEF066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FD609D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2 - 1.26% Coverage</w:t>
            </w:r>
          </w:p>
          <w:p w14:paraId="514373B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3B9FBF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In the sense this BP, diabetes, heart problem how will you take care for that?</w:t>
            </w:r>
          </w:p>
          <w:p w14:paraId="3104AC3E"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NL: Let’s assume I feel thirsty once I go back home, I drink buttermilk or water. Juices I take when my sugars are low or else when I go and come </w:t>
            </w:r>
            <w:proofErr w:type="gramStart"/>
            <w:r w:rsidRPr="00361BF7">
              <w:rPr>
                <w:rFonts w:ascii="Times New Roman"/>
                <w:sz w:val="24"/>
                <w:szCs w:val="24"/>
                <w:lang w:val="en-IN"/>
              </w:rPr>
              <w:t>sometimes</w:t>
            </w:r>
            <w:proofErr w:type="gramEnd"/>
            <w:r w:rsidRPr="00361BF7">
              <w:rPr>
                <w:rFonts w:ascii="Times New Roman"/>
                <w:sz w:val="24"/>
                <w:szCs w:val="24"/>
                <w:lang w:val="en-IN"/>
              </w:rPr>
              <w:t xml:space="preserve"> I drink.</w:t>
            </w:r>
          </w:p>
          <w:p w14:paraId="1B509B1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E5BAA8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3 - 0.91% Coverage</w:t>
            </w:r>
          </w:p>
          <w:p w14:paraId="1DA92A8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DD2174B"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All that I can make out. But BP I could not make out. If I should truly tell you I couldn’t make out about BP. But sugar I can make out correctly. It has gone down or increased.</w:t>
            </w:r>
          </w:p>
          <w:p w14:paraId="7FD4A1A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B4AD5B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4 - 0.77% Coverage</w:t>
            </w:r>
          </w:p>
          <w:p w14:paraId="20F4C68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F7563BF" w14:textId="66340FD3"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I found out I was a heart patient only after coming here. Until now, I did not know that I had a heart problem. Kidney is okay not too much affected.</w:t>
            </w:r>
          </w:p>
        </w:tc>
      </w:tr>
      <w:tr w:rsidR="00DD23EA" w14:paraId="599AF033"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B0AE1F4" w14:textId="77777777" w:rsidR="00DD23EA" w:rsidRDefault="00C4068F">
            <w:pPr>
              <w:ind w:left="450"/>
            </w:pPr>
            <w:r>
              <w:t>insight</w:t>
            </w:r>
          </w:p>
        </w:tc>
        <w:tc>
          <w:tcPr>
            <w:tcW w:w="3500" w:type="pct"/>
          </w:tcPr>
          <w:p w14:paraId="4B42F13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1 - 0.22% Coverage</w:t>
            </w:r>
          </w:p>
          <w:p w14:paraId="622D039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3F01A5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Why I get the feeling, I myself don’t know</w:t>
            </w:r>
          </w:p>
          <w:p w14:paraId="5D303F72"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EFED45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2 - 0.23% Coverage</w:t>
            </w:r>
          </w:p>
          <w:p w14:paraId="312555A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05433DA"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Hmm, </w:t>
            </w:r>
            <w:proofErr w:type="gramStart"/>
            <w:r w:rsidRPr="00361BF7">
              <w:rPr>
                <w:rFonts w:ascii="Times New Roman"/>
                <w:sz w:val="24"/>
                <w:szCs w:val="24"/>
                <w:lang w:val="en-IN"/>
              </w:rPr>
              <w:t>Tablet:::</w:t>
            </w:r>
            <w:proofErr w:type="gramEnd"/>
          </w:p>
          <w:p w14:paraId="6B8B49CB" w14:textId="08B22094"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361BF7">
              <w:rPr>
                <w:rFonts w:ascii="Times New Roman"/>
                <w:sz w:val="24"/>
                <w:szCs w:val="24"/>
                <w:lang w:val="en-IN"/>
              </w:rPr>
              <w:t>NL:[</w:t>
            </w:r>
            <w:proofErr w:type="gramEnd"/>
            <w:r w:rsidRPr="00361BF7">
              <w:rPr>
                <w:rFonts w:ascii="Times New Roman"/>
                <w:sz w:val="24"/>
                <w:szCs w:val="24"/>
                <w:lang w:val="en-IN"/>
              </w:rPr>
              <w:t>Definitely I don’t know]</w:t>
            </w:r>
          </w:p>
        </w:tc>
      </w:tr>
      <w:tr w:rsidR="00DD23EA" w14:paraId="6C06103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7FDAD52" w14:textId="77777777" w:rsidR="00DD23EA" w:rsidRDefault="00C4068F">
            <w:pPr>
              <w:ind w:left="450"/>
            </w:pPr>
            <w:r>
              <w:lastRenderedPageBreak/>
              <w:t>life purpose</w:t>
            </w:r>
          </w:p>
        </w:tc>
        <w:tc>
          <w:tcPr>
            <w:tcW w:w="3500" w:type="pct"/>
          </w:tcPr>
          <w:p w14:paraId="407223A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1 - 0.19% Coverage</w:t>
            </w:r>
          </w:p>
          <w:p w14:paraId="75CDF9B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9EEDFA1" w14:textId="513AFEDB"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 xml:space="preserve">For what I did what I </w:t>
            </w:r>
            <w:proofErr w:type="gramStart"/>
            <w:r w:rsidRPr="00361BF7">
              <w:rPr>
                <w:rFonts w:ascii="Times New Roman"/>
                <w:color w:val="000000"/>
                <w:sz w:val="24"/>
                <w:szCs w:val="24"/>
                <w:lang w:val="en-IN"/>
              </w:rPr>
              <w:t>got ,</w:t>
            </w:r>
            <w:proofErr w:type="gramEnd"/>
            <w:r w:rsidRPr="00361BF7">
              <w:rPr>
                <w:rFonts w:ascii="Times New Roman"/>
                <w:color w:val="000000"/>
                <w:sz w:val="24"/>
                <w:szCs w:val="24"/>
                <w:lang w:val="en-IN"/>
              </w:rPr>
              <w:t xml:space="preserve"> WHAT IS THE USE</w:t>
            </w:r>
          </w:p>
        </w:tc>
      </w:tr>
      <w:tr w:rsidR="00DD23EA" w14:paraId="1B95811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FA8B099" w14:textId="77777777" w:rsidR="00DD23EA" w:rsidRDefault="00C4068F">
            <w:pPr>
              <w:ind w:left="450"/>
            </w:pPr>
            <w:r>
              <w:t>loneliness</w:t>
            </w:r>
          </w:p>
        </w:tc>
        <w:tc>
          <w:tcPr>
            <w:tcW w:w="3500" w:type="pct"/>
          </w:tcPr>
          <w:p w14:paraId="38142E6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1 - 0.03% Coverage</w:t>
            </w:r>
          </w:p>
          <w:p w14:paraId="7944E40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2EDE79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My work I </w:t>
            </w:r>
            <w:proofErr w:type="gramStart"/>
            <w:r w:rsidRPr="00361BF7">
              <w:rPr>
                <w:rFonts w:ascii="Times New Roman"/>
                <w:sz w:val="24"/>
                <w:szCs w:val="24"/>
                <w:lang w:val="en-IN"/>
              </w:rPr>
              <w:t>have to</w:t>
            </w:r>
            <w:proofErr w:type="gramEnd"/>
            <w:r w:rsidRPr="00361BF7">
              <w:rPr>
                <w:rFonts w:ascii="Times New Roman"/>
                <w:sz w:val="24"/>
                <w:szCs w:val="24"/>
                <w:lang w:val="en-IN"/>
              </w:rPr>
              <w:t xml:space="preserve"> do by myself</w:t>
            </w:r>
          </w:p>
          <w:p w14:paraId="5BDA8B75"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A24EE27" w14:textId="675A1661"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3" w:history="1">
              <w:r w:rsidR="00361BF7" w:rsidRPr="00361BF7">
                <w:rPr>
                  <w:rFonts w:ascii="Segoe UI" w:hAnsi="Segoe UI" w:cs="Segoe UI"/>
                  <w:color w:val="0000FF"/>
                  <w:sz w:val="20"/>
                  <w:szCs w:val="20"/>
                  <w:u w:val="single"/>
                  <w:lang w:val="en-IN"/>
                </w:rPr>
                <w:t>&lt;Files\\in-depth interviews\\PT011_RG&gt;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0.48% Coverage]</w:t>
            </w:r>
          </w:p>
          <w:p w14:paraId="25D1488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8D82E4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1 - 0.48% Coverage</w:t>
            </w:r>
          </w:p>
          <w:p w14:paraId="4873F4F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58BB46D" w14:textId="248631F1"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tLeast"/>
              <w:rPr>
                <w:rFonts w:ascii="Times New Roman"/>
                <w:color w:val="000000"/>
                <w:sz w:val="24"/>
                <w:szCs w:val="24"/>
                <w:lang w:val="en-IN"/>
              </w:rPr>
            </w:pPr>
            <w:r w:rsidRPr="00361BF7">
              <w:rPr>
                <w:rFonts w:ascii="Times New Roman"/>
                <w:color w:val="000000"/>
                <w:sz w:val="24"/>
                <w:szCs w:val="24"/>
                <w:lang w:val="en-IN"/>
              </w:rPr>
              <w:t xml:space="preserve">If you go out just as your wish and as his wish if he </w:t>
            </w:r>
            <w:proofErr w:type="gramStart"/>
            <w:r w:rsidRPr="00361BF7">
              <w:rPr>
                <w:rFonts w:ascii="Times New Roman"/>
                <w:color w:val="000000"/>
                <w:sz w:val="24"/>
                <w:szCs w:val="24"/>
                <w:lang w:val="en-IN"/>
              </w:rPr>
              <w:t>go</w:t>
            </w:r>
            <w:proofErr w:type="gramEnd"/>
            <w:r w:rsidRPr="00361BF7">
              <w:rPr>
                <w:rFonts w:ascii="Times New Roman"/>
                <w:color w:val="000000"/>
                <w:sz w:val="24"/>
                <w:szCs w:val="24"/>
                <w:lang w:val="en-IN"/>
              </w:rPr>
              <w:t xml:space="preserve"> out who will take care of us, now no one is there</w:t>
            </w:r>
          </w:p>
        </w:tc>
      </w:tr>
      <w:tr w:rsidR="00DD23EA" w14:paraId="588FDB1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185C10B" w14:textId="77777777" w:rsidR="00DD23EA" w:rsidRDefault="00C4068F">
            <w:pPr>
              <w:ind w:left="450"/>
            </w:pPr>
            <w:r>
              <w:t>medications as obstacle</w:t>
            </w:r>
          </w:p>
        </w:tc>
        <w:tc>
          <w:tcPr>
            <w:tcW w:w="3500" w:type="pct"/>
          </w:tcPr>
          <w:p w14:paraId="5453B3C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1 - 0.26% Coverage</w:t>
            </w:r>
          </w:p>
          <w:p w14:paraId="2A24842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34BA89A" w14:textId="4FCB85B8"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 It will be hindrance for my drinking.</w:t>
            </w:r>
          </w:p>
        </w:tc>
      </w:tr>
      <w:tr w:rsidR="00DD23EA" w14:paraId="738D885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1D59FBC" w14:textId="77777777" w:rsidR="00DD23EA" w:rsidRDefault="00C4068F">
            <w:pPr>
              <w:ind w:left="450"/>
            </w:pPr>
            <w:r>
              <w:t>mortal</w:t>
            </w:r>
          </w:p>
        </w:tc>
        <w:tc>
          <w:tcPr>
            <w:tcW w:w="3500" w:type="pct"/>
          </w:tcPr>
          <w:p w14:paraId="57E36C5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1 - 0.11% Coverage</w:t>
            </w:r>
          </w:p>
          <w:p w14:paraId="4AC0371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B0F813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lastRenderedPageBreak/>
              <w:t xml:space="preserve">that’s it; I will be there only for 3 months, after three months I will die after that I </w:t>
            </w:r>
            <w:proofErr w:type="gramStart"/>
            <w:r w:rsidRPr="00361BF7">
              <w:rPr>
                <w:rFonts w:ascii="Times New Roman"/>
                <w:sz w:val="24"/>
                <w:szCs w:val="24"/>
                <w:lang w:val="en-IN"/>
              </w:rPr>
              <w:t>wont</w:t>
            </w:r>
            <w:proofErr w:type="gramEnd"/>
            <w:r w:rsidRPr="00361BF7">
              <w:rPr>
                <w:rFonts w:ascii="Times New Roman"/>
                <w:sz w:val="24"/>
                <w:szCs w:val="24"/>
                <w:lang w:val="en-IN"/>
              </w:rPr>
              <w:t xml:space="preserve"> be there</w:t>
            </w:r>
          </w:p>
          <w:p w14:paraId="2CDD1CD5"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9A7E8E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2 - 0.05% Coverage</w:t>
            </w:r>
          </w:p>
          <w:p w14:paraId="799EB15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8075FFA"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LIKE THAT ONLY WE THOUGHT, another three </w:t>
            </w:r>
            <w:proofErr w:type="gramStart"/>
            <w:r w:rsidRPr="00361BF7">
              <w:rPr>
                <w:rFonts w:ascii="Times New Roman"/>
                <w:sz w:val="24"/>
                <w:szCs w:val="24"/>
                <w:lang w:val="en-IN"/>
              </w:rPr>
              <w:t>month</w:t>
            </w:r>
            <w:proofErr w:type="gramEnd"/>
            <w:r w:rsidRPr="00361BF7">
              <w:rPr>
                <w:rFonts w:ascii="Times New Roman"/>
                <w:sz w:val="24"/>
                <w:szCs w:val="24"/>
                <w:lang w:val="en-IN"/>
              </w:rPr>
              <w:t xml:space="preserve"> only</w:t>
            </w:r>
          </w:p>
          <w:p w14:paraId="2DF9EB5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7C6233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3 - 0.07% Coverage</w:t>
            </w:r>
          </w:p>
          <w:p w14:paraId="3741370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B5DAB9E" w14:textId="1EB8F59B"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Anyway, everybody will die, similarly me too is what I thought</w:t>
            </w:r>
          </w:p>
        </w:tc>
      </w:tr>
      <w:tr w:rsidR="00DD23EA" w14:paraId="7E2A01C1"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7B45770" w14:textId="77777777" w:rsidR="00DD23EA" w:rsidRDefault="00C4068F">
            <w:pPr>
              <w:ind w:left="450"/>
            </w:pPr>
            <w:r>
              <w:lastRenderedPageBreak/>
              <w:t>non-physiologic</w:t>
            </w:r>
          </w:p>
        </w:tc>
        <w:tc>
          <w:tcPr>
            <w:tcW w:w="3500" w:type="pct"/>
          </w:tcPr>
          <w:p w14:paraId="57EE4F8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1 - 0.71% Coverage</w:t>
            </w:r>
          </w:p>
          <w:p w14:paraId="6C6E155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636350D"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I believe more in homeopathy and naturopathy, ayurvedic than allopathy. BECAUSE THERE ARE LESS SIDE EFFECTS THERE.</w:t>
            </w:r>
          </w:p>
          <w:p w14:paraId="789E0A4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1FCA4A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2 - 0.27% Coverage</w:t>
            </w:r>
          </w:p>
          <w:p w14:paraId="34464FE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873F63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Practically I’m not drinking water like that</w:t>
            </w:r>
          </w:p>
          <w:p w14:paraId="63BA20CE"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68963D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3 - 0.49% Coverage</w:t>
            </w:r>
          </w:p>
          <w:p w14:paraId="0FC8034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C8B1177" w14:textId="7997BF0B"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Otherwise earlier, I used to drink a litre of water for lunch dinner breakfast.</w:t>
            </w:r>
          </w:p>
        </w:tc>
      </w:tr>
      <w:tr w:rsidR="00DD23EA" w14:paraId="1343E19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C924F50" w14:textId="77777777" w:rsidR="00DD23EA" w:rsidRDefault="00C4068F">
            <w:pPr>
              <w:ind w:left="450"/>
            </w:pPr>
            <w:r>
              <w:t>optimism</w:t>
            </w:r>
          </w:p>
        </w:tc>
        <w:tc>
          <w:tcPr>
            <w:tcW w:w="3500" w:type="pct"/>
          </w:tcPr>
          <w:p w14:paraId="0CF55D8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1 - 0.38% Coverage</w:t>
            </w:r>
          </w:p>
          <w:p w14:paraId="3C11F57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803700A"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lastRenderedPageBreak/>
              <w:t>they told nothing to worry only 40% is there and 40% yours is right</w:t>
            </w:r>
          </w:p>
          <w:p w14:paraId="56EDE8E1"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00BD0E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2 - 0.17% Coverage</w:t>
            </w:r>
          </w:p>
          <w:p w14:paraId="6059637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048AAC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nothing to worry, take tablets</w:t>
            </w:r>
          </w:p>
          <w:p w14:paraId="5ECBD19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C350E2F" w14:textId="25F67FFD"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4" w:history="1">
              <w:r w:rsidR="00361BF7" w:rsidRPr="00361BF7">
                <w:rPr>
                  <w:rFonts w:ascii="Segoe UI" w:hAnsi="Segoe UI" w:cs="Segoe UI"/>
                  <w:color w:val="0000FF"/>
                  <w:sz w:val="20"/>
                  <w:szCs w:val="20"/>
                  <w:u w:val="single"/>
                  <w:lang w:val="en-IN"/>
                </w:rPr>
                <w:t>&lt;Files\\in-depth interviews\\PT008_RA&gt;</w:t>
              </w:r>
            </w:hyperlink>
            <w:r w:rsidR="00361BF7" w:rsidRPr="00361BF7">
              <w:rPr>
                <w:rFonts w:ascii="Segoe UI" w:hAnsi="Segoe UI" w:cs="Segoe UI"/>
                <w:sz w:val="20"/>
                <w:szCs w:val="20"/>
                <w:lang w:val="en-IN"/>
              </w:rPr>
              <w:t xml:space="preserve"> - § 3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1.27% Coverage]</w:t>
            </w:r>
          </w:p>
          <w:p w14:paraId="2A6E09F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A817AA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1 - 0.15% Coverage</w:t>
            </w:r>
          </w:p>
          <w:p w14:paraId="344C74A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422EAE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I don’t have any problem</w:t>
            </w:r>
          </w:p>
          <w:p w14:paraId="7A9B66E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6C79FD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2 - 0.54% Coverage</w:t>
            </w:r>
          </w:p>
          <w:p w14:paraId="234B883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3B59E0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I don’t feel any </w:t>
            </w:r>
            <w:proofErr w:type="gramStart"/>
            <w:r w:rsidRPr="00361BF7">
              <w:rPr>
                <w:rFonts w:ascii="Times New Roman"/>
                <w:sz w:val="24"/>
                <w:szCs w:val="24"/>
                <w:lang w:val="en-IN"/>
              </w:rPr>
              <w:t>difficulties ,</w:t>
            </w:r>
            <w:proofErr w:type="gramEnd"/>
            <w:r w:rsidRPr="00361BF7">
              <w:rPr>
                <w:rFonts w:ascii="Times New Roman"/>
                <w:sz w:val="24"/>
                <w:szCs w:val="24"/>
                <w:lang w:val="en-IN"/>
              </w:rPr>
              <w:t xml:space="preserve"> I don’t feel any difficulties because of heart problem</w:t>
            </w:r>
          </w:p>
          <w:p w14:paraId="097BD8D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F3AA4B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3 - 0.58% Coverage</w:t>
            </w:r>
          </w:p>
          <w:p w14:paraId="37CD0C6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3F96FD5" w14:textId="3A9194B7"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I don’t feel any </w:t>
            </w:r>
            <w:proofErr w:type="gramStart"/>
            <w:r w:rsidRPr="00361BF7">
              <w:rPr>
                <w:rFonts w:ascii="Times New Roman"/>
                <w:sz w:val="24"/>
                <w:szCs w:val="24"/>
                <w:lang w:val="en-IN"/>
              </w:rPr>
              <w:t>difficulties ,</w:t>
            </w:r>
            <w:proofErr w:type="gramEnd"/>
            <w:r w:rsidRPr="00361BF7">
              <w:rPr>
                <w:rFonts w:ascii="Times New Roman"/>
                <w:sz w:val="24"/>
                <w:szCs w:val="24"/>
                <w:lang w:val="en-IN"/>
              </w:rPr>
              <w:t xml:space="preserve"> no problem is there , I myself do everything for my children</w:t>
            </w:r>
          </w:p>
        </w:tc>
      </w:tr>
      <w:tr w:rsidR="00DD23EA" w14:paraId="1B4510E1"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E326C4C" w14:textId="77777777" w:rsidR="00DD23EA" w:rsidRDefault="00C4068F">
            <w:pPr>
              <w:ind w:left="450"/>
            </w:pPr>
            <w:r>
              <w:lastRenderedPageBreak/>
              <w:t>passive acceptance</w:t>
            </w:r>
          </w:p>
        </w:tc>
        <w:tc>
          <w:tcPr>
            <w:tcW w:w="3500" w:type="pct"/>
          </w:tcPr>
          <w:p w14:paraId="7F7CB27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1 - 0.24% Coverage</w:t>
            </w:r>
          </w:p>
          <w:p w14:paraId="6DD858C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FD37FD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361BF7">
              <w:rPr>
                <w:rFonts w:ascii="Times New Roman"/>
                <w:sz w:val="24"/>
                <w:szCs w:val="24"/>
                <w:lang w:val="en-IN"/>
              </w:rPr>
              <w:t>There whatever the doctor says we will follow.</w:t>
            </w:r>
          </w:p>
          <w:p w14:paraId="0FDB82E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33A2CDD" w14:textId="54AE477F"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5" w:history="1">
              <w:r w:rsidR="00361BF7" w:rsidRPr="00361BF7">
                <w:rPr>
                  <w:rFonts w:ascii="Segoe UI" w:hAnsi="Segoe UI" w:cs="Segoe UI"/>
                  <w:color w:val="0000FF"/>
                  <w:sz w:val="20"/>
                  <w:szCs w:val="20"/>
                  <w:u w:val="single"/>
                  <w:lang w:val="en-IN"/>
                </w:rPr>
                <w:t>&lt;Files\\in-depth interviews\\007_PV_PT&gt;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0.52% Coverage]</w:t>
            </w:r>
          </w:p>
          <w:p w14:paraId="19D7FCA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E04F2A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1 - 0.52% Coverage</w:t>
            </w:r>
          </w:p>
          <w:p w14:paraId="6EDCE16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AC0213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Periodically I used to go to the doctor then whatever he suggested I used to follow</w:t>
            </w:r>
          </w:p>
          <w:p w14:paraId="27C7B52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37DF934" w14:textId="43B38329"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6" w:history="1">
              <w:r w:rsidR="00361BF7" w:rsidRPr="00361BF7">
                <w:rPr>
                  <w:rFonts w:ascii="Segoe UI" w:hAnsi="Segoe UI" w:cs="Segoe UI"/>
                  <w:color w:val="0000FF"/>
                  <w:sz w:val="20"/>
                  <w:szCs w:val="20"/>
                  <w:u w:val="single"/>
                  <w:lang w:val="en-IN"/>
                </w:rPr>
                <w:t>&lt;Files\\in-depth interviews\\009_GS_PT&gt;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0.20% Coverage]</w:t>
            </w:r>
          </w:p>
          <w:p w14:paraId="02CE1DC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859259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1 - 0.20% Coverage</w:t>
            </w:r>
          </w:p>
          <w:p w14:paraId="4F0525C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F715E8C" w14:textId="249C7064"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Whatever the doctors prescribe me I will be following them.</w:t>
            </w:r>
          </w:p>
        </w:tc>
      </w:tr>
      <w:tr w:rsidR="00DD23EA" w14:paraId="1827B51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3A5506B" w14:textId="77777777" w:rsidR="00DD23EA" w:rsidRDefault="00C4068F">
            <w:pPr>
              <w:ind w:left="450"/>
            </w:pPr>
            <w:r>
              <w:lastRenderedPageBreak/>
              <w:t>passive knowledge</w:t>
            </w:r>
          </w:p>
        </w:tc>
        <w:tc>
          <w:tcPr>
            <w:tcW w:w="3500" w:type="pct"/>
          </w:tcPr>
          <w:p w14:paraId="74F83F2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1 - 0.40% Coverage</w:t>
            </w:r>
          </w:p>
          <w:p w14:paraId="729C025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61222D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361BF7">
              <w:rPr>
                <w:rFonts w:ascii="Times New Roman"/>
                <w:sz w:val="24"/>
                <w:szCs w:val="24"/>
                <w:lang w:val="en-IN"/>
              </w:rPr>
              <w:t>Nothing, I have never thought about asking to anyone. I will lie idle at home</w:t>
            </w:r>
          </w:p>
          <w:p w14:paraId="60D043BC"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0C38021" w14:textId="266012D8"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7" w:history="1">
              <w:r w:rsidR="00361BF7" w:rsidRPr="00361BF7">
                <w:rPr>
                  <w:rFonts w:ascii="Segoe UI" w:hAnsi="Segoe UI" w:cs="Segoe UI"/>
                  <w:color w:val="0000FF"/>
                  <w:sz w:val="20"/>
                  <w:szCs w:val="20"/>
                  <w:u w:val="single"/>
                  <w:lang w:val="en-IN"/>
                </w:rPr>
                <w:t>&lt;Files\\in-depth interviews\\006_NL_PT CG&gt;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0.15% Coverage]</w:t>
            </w:r>
          </w:p>
          <w:p w14:paraId="57173CFE"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18BAF4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1 - 0.04% Coverage</w:t>
            </w:r>
          </w:p>
          <w:p w14:paraId="56D0B3F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F954E9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No madam, nobody explains things to </w:t>
            </w:r>
            <w:proofErr w:type="gramStart"/>
            <w:r w:rsidRPr="00361BF7">
              <w:rPr>
                <w:rFonts w:ascii="Times New Roman"/>
                <w:sz w:val="24"/>
                <w:szCs w:val="24"/>
                <w:lang w:val="en-IN"/>
              </w:rPr>
              <w:t>us..</w:t>
            </w:r>
            <w:proofErr w:type="gramEnd"/>
          </w:p>
          <w:p w14:paraId="3DF4EFB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89D18C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2 - 0.10% Coverage</w:t>
            </w:r>
          </w:p>
          <w:p w14:paraId="3DCD115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F20131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when I come (to hospital) I will get some information, previously doctor has given a speech once</w:t>
            </w:r>
          </w:p>
          <w:p w14:paraId="0C8978A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0E67F1B" w14:textId="51D68C60"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8" w:history="1">
              <w:r w:rsidR="00361BF7" w:rsidRPr="00361BF7">
                <w:rPr>
                  <w:rFonts w:ascii="Segoe UI" w:hAnsi="Segoe UI" w:cs="Segoe UI"/>
                  <w:color w:val="0000FF"/>
                  <w:sz w:val="20"/>
                  <w:szCs w:val="20"/>
                  <w:u w:val="single"/>
                  <w:lang w:val="en-IN"/>
                </w:rPr>
                <w:t>&lt;Files\\in-depth interviews\\007_PV_PT&gt;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0.28% Coverage]</w:t>
            </w:r>
          </w:p>
          <w:p w14:paraId="75A6D984"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CF38B5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1 - 0.28% Coverage</w:t>
            </w:r>
          </w:p>
          <w:p w14:paraId="4634B80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80AFA0E" w14:textId="0780203D"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 xml:space="preserve">something </w:t>
            </w:r>
            <w:proofErr w:type="gramStart"/>
            <w:r w:rsidRPr="00361BF7">
              <w:rPr>
                <w:rFonts w:ascii="Times New Roman"/>
                <w:color w:val="000000"/>
                <w:sz w:val="24"/>
                <w:szCs w:val="24"/>
                <w:lang w:val="en-IN"/>
              </w:rPr>
              <w:t>suddenly</w:t>
            </w:r>
            <w:proofErr w:type="gramEnd"/>
            <w:r w:rsidRPr="00361BF7">
              <w:rPr>
                <w:rFonts w:ascii="Times New Roman"/>
                <w:color w:val="000000"/>
                <w:sz w:val="24"/>
                <w:szCs w:val="24"/>
                <w:lang w:val="en-IN"/>
              </w:rPr>
              <w:t xml:space="preserve"> I find something on the TV</w:t>
            </w:r>
          </w:p>
        </w:tc>
      </w:tr>
      <w:tr w:rsidR="00DD23EA" w14:paraId="143E217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65C050F" w14:textId="77777777" w:rsidR="00DD23EA" w:rsidRDefault="00C4068F">
            <w:pPr>
              <w:ind w:left="450"/>
            </w:pPr>
            <w:r>
              <w:lastRenderedPageBreak/>
              <w:t>passivity</w:t>
            </w:r>
          </w:p>
        </w:tc>
        <w:tc>
          <w:tcPr>
            <w:tcW w:w="3500" w:type="pct"/>
          </w:tcPr>
          <w:p w14:paraId="7AE5AC6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1 - 0.63% Coverage</w:t>
            </w:r>
          </w:p>
          <w:p w14:paraId="58141F0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6F6EBCB"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361BF7">
              <w:rPr>
                <w:rFonts w:ascii="Times New Roman"/>
                <w:sz w:val="24"/>
                <w:szCs w:val="24"/>
                <w:lang w:val="en-IN"/>
              </w:rPr>
              <w:t xml:space="preserve">I am not doing anything. ‘What do you want me to </w:t>
            </w:r>
            <w:proofErr w:type="gramStart"/>
            <w:r w:rsidRPr="00361BF7">
              <w:rPr>
                <w:rFonts w:ascii="Times New Roman"/>
                <w:sz w:val="24"/>
                <w:szCs w:val="24"/>
                <w:lang w:val="en-IN"/>
              </w:rPr>
              <w:t>do !</w:t>
            </w:r>
            <w:proofErr w:type="gramEnd"/>
            <w:r w:rsidRPr="00361BF7">
              <w:rPr>
                <w:rFonts w:ascii="Times New Roman"/>
                <w:sz w:val="24"/>
                <w:szCs w:val="24"/>
                <w:lang w:val="en-IN"/>
              </w:rPr>
              <w:t>’ I am not doing anything. I am living a life just like anyone else</w:t>
            </w:r>
          </w:p>
          <w:p w14:paraId="19C09095"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B7762B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2 - 0.40% Coverage</w:t>
            </w:r>
          </w:p>
          <w:p w14:paraId="7E1213D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68FFC6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361BF7">
              <w:rPr>
                <w:rFonts w:ascii="Times New Roman"/>
                <w:sz w:val="24"/>
                <w:szCs w:val="24"/>
                <w:lang w:val="en-IN"/>
              </w:rPr>
              <w:t>Nothing, I have never thought about asking to anyone. I will lie idle at home</w:t>
            </w:r>
          </w:p>
          <w:p w14:paraId="2CD267B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EE193B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3 - 0.45% Coverage</w:t>
            </w:r>
          </w:p>
          <w:p w14:paraId="4EECFB8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47AED71"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361BF7">
              <w:rPr>
                <w:rFonts w:ascii="Times New Roman"/>
                <w:sz w:val="24"/>
                <w:szCs w:val="24"/>
                <w:lang w:val="en-IN"/>
              </w:rPr>
              <w:t xml:space="preserve">DRS: So </w:t>
            </w:r>
            <w:proofErr w:type="gramStart"/>
            <w:r w:rsidRPr="00361BF7">
              <w:rPr>
                <w:rFonts w:ascii="Times New Roman"/>
                <w:sz w:val="24"/>
                <w:szCs w:val="24"/>
                <w:lang w:val="en-IN"/>
              </w:rPr>
              <w:t>basically</w:t>
            </w:r>
            <w:proofErr w:type="gramEnd"/>
            <w:r w:rsidRPr="00361BF7">
              <w:rPr>
                <w:rFonts w:ascii="Times New Roman"/>
                <w:sz w:val="24"/>
                <w:szCs w:val="24"/>
                <w:lang w:val="en-IN"/>
              </w:rPr>
              <w:t xml:space="preserve"> you’re following blindly what the doctor advices you.</w:t>
            </w:r>
          </w:p>
          <w:p w14:paraId="2AF4021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361BF7">
              <w:rPr>
                <w:rFonts w:ascii="Times New Roman"/>
                <w:sz w:val="24"/>
                <w:szCs w:val="24"/>
                <w:lang w:val="en-IN"/>
              </w:rPr>
              <w:t>KGP: Yes, yes</w:t>
            </w:r>
          </w:p>
          <w:p w14:paraId="6E01C1F6"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47AF9BF" w14:textId="77DD6DE5"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39" w:history="1">
              <w:r w:rsidR="00361BF7" w:rsidRPr="00361BF7">
                <w:rPr>
                  <w:rFonts w:ascii="Segoe UI" w:hAnsi="Segoe UI" w:cs="Segoe UI"/>
                  <w:color w:val="0000FF"/>
                  <w:sz w:val="20"/>
                  <w:szCs w:val="20"/>
                  <w:u w:val="single"/>
                  <w:lang w:val="en-IN"/>
                </w:rPr>
                <w:t>&lt;Files\\in-depth interviews\\005_MS_PtCg&gt;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0.21% Coverage]</w:t>
            </w:r>
          </w:p>
          <w:p w14:paraId="0CCBE62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54886B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1 - 0.21% Coverage</w:t>
            </w:r>
          </w:p>
          <w:p w14:paraId="4A64BE3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5E25CD6"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lang w:val="en-IN"/>
              </w:rPr>
            </w:pPr>
            <w:r w:rsidRPr="00361BF7">
              <w:rPr>
                <w:rFonts w:ascii="Calibri" w:hAnsi="Calibri" w:cs="Calibri"/>
                <w:lang w:val="en-IN"/>
              </w:rPr>
              <w:t>I don’t ask and do sir</w:t>
            </w:r>
          </w:p>
          <w:p w14:paraId="2810463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361DECF" w14:textId="79B5AF83"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0" w:history="1">
              <w:r w:rsidR="00361BF7" w:rsidRPr="00361BF7">
                <w:rPr>
                  <w:rFonts w:ascii="Segoe UI" w:hAnsi="Segoe UI" w:cs="Segoe UI"/>
                  <w:color w:val="0000FF"/>
                  <w:sz w:val="20"/>
                  <w:szCs w:val="20"/>
                  <w:u w:val="single"/>
                  <w:lang w:val="en-IN"/>
                </w:rPr>
                <w:t>&lt;Files\\in-depth interviews\\012_NB_PT&gt;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0.49% Coverage]</w:t>
            </w:r>
          </w:p>
          <w:p w14:paraId="2CAD5B3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191AA7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1 - 0.49% Coverage</w:t>
            </w:r>
          </w:p>
          <w:p w14:paraId="1C4594B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467D3A7"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361BF7">
              <w:rPr>
                <w:rFonts w:ascii="Times New Roman"/>
                <w:lang w:val="en-IN"/>
              </w:rPr>
              <w:t xml:space="preserve">No. Nobody told me. Even the doctor didn’t tell me. </w:t>
            </w:r>
          </w:p>
          <w:p w14:paraId="0E2F81F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F99A178" w14:textId="398B13BB"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1" w:history="1">
              <w:r w:rsidR="00361BF7" w:rsidRPr="00361BF7">
                <w:rPr>
                  <w:rFonts w:ascii="Segoe UI" w:hAnsi="Segoe UI" w:cs="Segoe UI"/>
                  <w:color w:val="0000FF"/>
                  <w:sz w:val="20"/>
                  <w:szCs w:val="20"/>
                  <w:u w:val="single"/>
                  <w:lang w:val="en-IN"/>
                </w:rPr>
                <w:t>&lt;Files\\in-depth interviews\\019_RI_CG&gt;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0.94% Coverage]</w:t>
            </w:r>
          </w:p>
          <w:p w14:paraId="53D4500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30F422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1 - 0.63% Coverage</w:t>
            </w:r>
          </w:p>
          <w:p w14:paraId="4B68FC8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5AC894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No. nothing like that. Nobody has bothered about it and never knew anything about that. </w:t>
            </w:r>
          </w:p>
          <w:p w14:paraId="171B5884"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F1F6CC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2 - 0.31% Coverage</w:t>
            </w:r>
          </w:p>
          <w:p w14:paraId="439C402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C5593F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I have not seeked information from anywhere </w:t>
            </w:r>
          </w:p>
          <w:p w14:paraId="5A1A8AB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747EDA9" w14:textId="7D4C140B"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2" w:history="1">
              <w:r w:rsidR="00361BF7" w:rsidRPr="00361BF7">
                <w:rPr>
                  <w:rFonts w:ascii="Segoe UI" w:hAnsi="Segoe UI" w:cs="Segoe UI"/>
                  <w:color w:val="0000FF"/>
                  <w:sz w:val="20"/>
                  <w:szCs w:val="20"/>
                  <w:u w:val="single"/>
                  <w:lang w:val="en-IN"/>
                </w:rPr>
                <w:t>&lt;Files\\in-depth interviews\\PT008_RA&gt;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0.45% Coverage]</w:t>
            </w:r>
          </w:p>
          <w:p w14:paraId="2D75572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99DE03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1 - 0.45% Coverage</w:t>
            </w:r>
          </w:p>
          <w:p w14:paraId="08B0794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33ADD06" w14:textId="2C39BEAC"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he by himself will not take any medications (ha ha ha) I will only give</w:t>
            </w:r>
          </w:p>
        </w:tc>
      </w:tr>
      <w:tr w:rsidR="00DD23EA" w14:paraId="10BC72C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E95EC54" w14:textId="77777777" w:rsidR="00DD23EA" w:rsidRDefault="00C4068F">
            <w:pPr>
              <w:ind w:left="450"/>
            </w:pPr>
            <w:r>
              <w:lastRenderedPageBreak/>
              <w:t>patient perception</w:t>
            </w:r>
          </w:p>
        </w:tc>
        <w:tc>
          <w:tcPr>
            <w:tcW w:w="3500" w:type="pct"/>
          </w:tcPr>
          <w:p w14:paraId="4DC4A44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1 - 0.36% Coverage</w:t>
            </w:r>
          </w:p>
          <w:p w14:paraId="0BDE1E9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8982B28" w14:textId="29266C02"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u w:val="single"/>
                <w:lang w:val="en-IN"/>
              </w:rPr>
            </w:pPr>
            <w:r w:rsidRPr="00361BF7">
              <w:rPr>
                <w:rFonts w:ascii="Times New Roman"/>
                <w:color w:val="000000"/>
                <w:sz w:val="24"/>
                <w:szCs w:val="24"/>
                <w:u w:val="single"/>
                <w:lang w:val="en-IN"/>
              </w:rPr>
              <w:t>very much aware of the confusion in the medical profession</w:t>
            </w:r>
          </w:p>
        </w:tc>
      </w:tr>
      <w:tr w:rsidR="00DD23EA" w14:paraId="753BAC1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88CF113" w14:textId="77777777" w:rsidR="00DD23EA" w:rsidRDefault="00C4068F">
            <w:pPr>
              <w:ind w:left="450"/>
            </w:pPr>
            <w:r>
              <w:t>perceived normality</w:t>
            </w:r>
          </w:p>
        </w:tc>
        <w:tc>
          <w:tcPr>
            <w:tcW w:w="3500" w:type="pct"/>
          </w:tcPr>
          <w:p w14:paraId="0B34A06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1 - 0.29% Coverage</w:t>
            </w:r>
          </w:p>
          <w:p w14:paraId="7CFA40B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791C09E"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361BF7">
              <w:rPr>
                <w:rFonts w:ascii="Times New Roman"/>
                <w:sz w:val="24"/>
                <w:szCs w:val="24"/>
                <w:lang w:val="en-IN"/>
              </w:rPr>
              <w:t xml:space="preserve">After we became completely </w:t>
            </w:r>
            <w:proofErr w:type="gramStart"/>
            <w:r w:rsidRPr="00361BF7">
              <w:rPr>
                <w:rFonts w:ascii="Times New Roman"/>
                <w:sz w:val="24"/>
                <w:szCs w:val="24"/>
                <w:lang w:val="en-IN"/>
              </w:rPr>
              <w:t>normal</w:t>
            </w:r>
            <w:proofErr w:type="gramEnd"/>
            <w:r w:rsidRPr="00361BF7">
              <w:rPr>
                <w:rFonts w:ascii="Times New Roman"/>
                <w:sz w:val="24"/>
                <w:szCs w:val="24"/>
                <w:lang w:val="en-IN"/>
              </w:rPr>
              <w:t xml:space="preserve"> we returned back home</w:t>
            </w:r>
          </w:p>
          <w:p w14:paraId="1D9724EC"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A703C1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2 - 0.28% Coverage</w:t>
            </w:r>
          </w:p>
          <w:p w14:paraId="4EBD12D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688CAED"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361BF7">
              <w:rPr>
                <w:rFonts w:ascii="Times New Roman"/>
                <w:sz w:val="24"/>
                <w:szCs w:val="24"/>
                <w:lang w:val="en-IN"/>
              </w:rPr>
              <w:t xml:space="preserve">Then after we came back </w:t>
            </w:r>
            <w:proofErr w:type="gramStart"/>
            <w:r w:rsidRPr="00361BF7">
              <w:rPr>
                <w:rFonts w:ascii="Times New Roman"/>
                <w:sz w:val="24"/>
                <w:szCs w:val="24"/>
                <w:lang w:val="en-IN"/>
              </w:rPr>
              <w:t>home</w:t>
            </w:r>
            <w:proofErr w:type="gramEnd"/>
            <w:r w:rsidRPr="00361BF7">
              <w:rPr>
                <w:rFonts w:ascii="Times New Roman"/>
                <w:sz w:val="24"/>
                <w:szCs w:val="24"/>
                <w:lang w:val="en-IN"/>
              </w:rPr>
              <w:t xml:space="preserve"> we were completely normal</w:t>
            </w:r>
          </w:p>
          <w:p w14:paraId="08DDB381"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C3C0154" w14:textId="7B2449D0"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3" w:history="1">
              <w:r w:rsidR="00361BF7" w:rsidRPr="00361BF7">
                <w:rPr>
                  <w:rFonts w:ascii="Segoe UI" w:hAnsi="Segoe UI" w:cs="Segoe UI"/>
                  <w:color w:val="0000FF"/>
                  <w:sz w:val="20"/>
                  <w:szCs w:val="20"/>
                  <w:u w:val="single"/>
                  <w:lang w:val="en-IN"/>
                </w:rPr>
                <w:t>&lt;Files\\in-depth interviews\\004_NK_PT CG&gt;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0.50% Coverage]</w:t>
            </w:r>
          </w:p>
          <w:p w14:paraId="650BC676"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FC979A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1 - 0.23% Coverage</w:t>
            </w:r>
          </w:p>
          <w:p w14:paraId="3F4BEA6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E6B83B9"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Kidney and all everything </w:t>
            </w:r>
            <w:proofErr w:type="gramStart"/>
            <w:r w:rsidRPr="00361BF7">
              <w:rPr>
                <w:rFonts w:ascii="Times New Roman"/>
                <w:sz w:val="24"/>
                <w:szCs w:val="24"/>
                <w:lang w:val="en-IN"/>
              </w:rPr>
              <w:t>is</w:t>
            </w:r>
            <w:proofErr w:type="gramEnd"/>
            <w:r w:rsidRPr="00361BF7">
              <w:rPr>
                <w:rFonts w:ascii="Times New Roman"/>
                <w:sz w:val="24"/>
                <w:szCs w:val="24"/>
                <w:lang w:val="en-IN"/>
              </w:rPr>
              <w:t xml:space="preserve"> fine, he said</w:t>
            </w:r>
          </w:p>
          <w:p w14:paraId="5DA92D0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E31DAD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2 - 0.28% Coverage</w:t>
            </w:r>
          </w:p>
          <w:p w14:paraId="19A5F7E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F24F5F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no problem, to work and all I didn’t have much problem</w:t>
            </w:r>
          </w:p>
          <w:p w14:paraId="17FC1D42"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DFB265F" w14:textId="7099B2ED"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4" w:history="1">
              <w:r w:rsidR="00361BF7" w:rsidRPr="00361BF7">
                <w:rPr>
                  <w:rFonts w:ascii="Segoe UI" w:hAnsi="Segoe UI" w:cs="Segoe UI"/>
                  <w:color w:val="0000FF"/>
                  <w:sz w:val="20"/>
                  <w:szCs w:val="20"/>
                  <w:u w:val="single"/>
                  <w:lang w:val="en-IN"/>
                </w:rPr>
                <w:t>&lt;Files\\in-depth interviews\\006_NL_PT CG&gt;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0.21% Coverage]</w:t>
            </w:r>
          </w:p>
          <w:p w14:paraId="66FBE99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93D595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1 - 0.11% Coverage</w:t>
            </w:r>
          </w:p>
          <w:p w14:paraId="71983DE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88AEF8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during that time after taking </w:t>
            </w:r>
            <w:proofErr w:type="gramStart"/>
            <w:r w:rsidRPr="00361BF7">
              <w:rPr>
                <w:rFonts w:ascii="Times New Roman"/>
                <w:sz w:val="24"/>
                <w:szCs w:val="24"/>
                <w:lang w:val="en-IN"/>
              </w:rPr>
              <w:t>treatment ,</w:t>
            </w:r>
            <w:proofErr w:type="gramEnd"/>
            <w:r w:rsidRPr="00361BF7">
              <w:rPr>
                <w:rFonts w:ascii="Times New Roman"/>
                <w:sz w:val="24"/>
                <w:szCs w:val="24"/>
                <w:lang w:val="en-IN"/>
              </w:rPr>
              <w:t xml:space="preserve"> chemo and all..</w:t>
            </w:r>
          </w:p>
          <w:p w14:paraId="0514D62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DB: Hmm</w:t>
            </w:r>
          </w:p>
          <w:p w14:paraId="0B687F9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NL: Doctor told I’m normal, no problem</w:t>
            </w:r>
          </w:p>
          <w:p w14:paraId="42F3B380"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A3A01B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2 - 0.10% Coverage</w:t>
            </w:r>
          </w:p>
          <w:p w14:paraId="3E6025D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9978B16"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 [regularly] I use to walk and </w:t>
            </w:r>
            <w:proofErr w:type="gramStart"/>
            <w:r w:rsidRPr="00361BF7">
              <w:rPr>
                <w:rFonts w:ascii="Times New Roman"/>
                <w:sz w:val="24"/>
                <w:szCs w:val="24"/>
                <w:lang w:val="en-IN"/>
              </w:rPr>
              <w:t>food ,</w:t>
            </w:r>
            <w:proofErr w:type="gramEnd"/>
            <w:r w:rsidRPr="00361BF7">
              <w:rPr>
                <w:rFonts w:ascii="Times New Roman"/>
                <w:sz w:val="24"/>
                <w:szCs w:val="24"/>
                <w:lang w:val="en-IN"/>
              </w:rPr>
              <w:t xml:space="preserve"> breakfast everything I used to have everything properly</w:t>
            </w:r>
          </w:p>
          <w:p w14:paraId="15BF7B66"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DEDB891" w14:textId="0A00E3AB"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5" w:history="1">
              <w:r w:rsidR="00361BF7" w:rsidRPr="00361BF7">
                <w:rPr>
                  <w:rFonts w:ascii="Segoe UI" w:hAnsi="Segoe UI" w:cs="Segoe UI"/>
                  <w:color w:val="0000FF"/>
                  <w:sz w:val="20"/>
                  <w:szCs w:val="20"/>
                  <w:u w:val="single"/>
                  <w:lang w:val="en-IN"/>
                </w:rPr>
                <w:t>&lt;Files\\in-depth interviews\\007_PV_PT&gt;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0.32% Coverage]</w:t>
            </w:r>
          </w:p>
          <w:p w14:paraId="53CE7B9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3679BA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1 - 0.32% Coverage</w:t>
            </w:r>
          </w:p>
          <w:p w14:paraId="28CA588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5B372EE"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for normal walking and all I never had that problem</w:t>
            </w:r>
          </w:p>
          <w:p w14:paraId="004D1BA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929E367" w14:textId="118731B4"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6" w:history="1">
              <w:r w:rsidR="00361BF7" w:rsidRPr="00361BF7">
                <w:rPr>
                  <w:rFonts w:ascii="Segoe UI" w:hAnsi="Segoe UI" w:cs="Segoe UI"/>
                  <w:color w:val="0000FF"/>
                  <w:sz w:val="20"/>
                  <w:szCs w:val="20"/>
                  <w:u w:val="single"/>
                  <w:lang w:val="en-IN"/>
                </w:rPr>
                <w:t>&lt;Files\\in-depth interviews\\009_GS_PT&gt;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0.20% Coverage]</w:t>
            </w:r>
          </w:p>
          <w:p w14:paraId="4705C02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2AAA42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1 - 0.20% Coverage</w:t>
            </w:r>
          </w:p>
          <w:p w14:paraId="2768B7F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766A7B1"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Myself and my body will not know that there is some problem</w:t>
            </w:r>
          </w:p>
          <w:p w14:paraId="383C2225"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5F6AE32" w14:textId="4C60C1BD"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7" w:history="1">
              <w:r w:rsidR="00361BF7" w:rsidRPr="00361BF7">
                <w:rPr>
                  <w:rFonts w:ascii="Segoe UI" w:hAnsi="Segoe UI" w:cs="Segoe UI"/>
                  <w:color w:val="0000FF"/>
                  <w:sz w:val="20"/>
                  <w:szCs w:val="20"/>
                  <w:u w:val="single"/>
                  <w:lang w:val="en-IN"/>
                </w:rPr>
                <w:t>&lt;Files\\in-depth interviews\\010_MS_PT&gt;</w:t>
              </w:r>
            </w:hyperlink>
            <w:r w:rsidR="00361BF7" w:rsidRPr="00361BF7">
              <w:rPr>
                <w:rFonts w:ascii="Segoe UI" w:hAnsi="Segoe UI" w:cs="Segoe UI"/>
                <w:sz w:val="20"/>
                <w:szCs w:val="20"/>
                <w:lang w:val="en-IN"/>
              </w:rPr>
              <w:t xml:space="preserve"> - § 3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0.44% Coverage]</w:t>
            </w:r>
          </w:p>
          <w:p w14:paraId="13859C51"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7CA957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1 - 0.04% Coverage</w:t>
            </w:r>
          </w:p>
          <w:p w14:paraId="01D5898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8097420"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361BF7">
              <w:rPr>
                <w:rFonts w:ascii="Calibri" w:hAnsi="Calibri" w:cs="Calibri"/>
                <w:lang w:val="en-IN"/>
              </w:rPr>
              <w:t xml:space="preserve">BP normal </w:t>
            </w:r>
          </w:p>
          <w:p w14:paraId="1DB8F46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B84D8E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2 - 0.07% Coverage</w:t>
            </w:r>
          </w:p>
          <w:p w14:paraId="1280F1D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7CA0D6E"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361BF7">
              <w:rPr>
                <w:rFonts w:ascii="Calibri" w:hAnsi="Calibri" w:cs="Calibri"/>
                <w:lang w:val="en-IN"/>
              </w:rPr>
              <w:t>No, sugar normal</w:t>
            </w:r>
          </w:p>
          <w:p w14:paraId="1D7236BD"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1AABB3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3 - 0.34% Coverage</w:t>
            </w:r>
          </w:p>
          <w:p w14:paraId="4DDCFC8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1D1A9AE"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361BF7">
              <w:rPr>
                <w:rFonts w:ascii="Calibri" w:hAnsi="Calibri" w:cs="Calibri"/>
                <w:lang w:val="en-IN"/>
              </w:rPr>
              <w:t xml:space="preserve">To this body if something happens will go to hospital </w:t>
            </w:r>
            <w:proofErr w:type="gramStart"/>
            <w:r w:rsidRPr="00361BF7">
              <w:rPr>
                <w:rFonts w:ascii="Calibri" w:hAnsi="Calibri" w:cs="Calibri"/>
                <w:lang w:val="en-IN"/>
              </w:rPr>
              <w:t>know ,</w:t>
            </w:r>
            <w:proofErr w:type="gramEnd"/>
            <w:r w:rsidRPr="00361BF7">
              <w:rPr>
                <w:rFonts w:ascii="Calibri" w:hAnsi="Calibri" w:cs="Calibri"/>
                <w:lang w:val="en-IN"/>
              </w:rPr>
              <w:t xml:space="preserve"> that time will check</w:t>
            </w:r>
          </w:p>
          <w:p w14:paraId="536746BC"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C1181EC" w14:textId="32241CE1"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8" w:history="1">
              <w:r w:rsidR="00361BF7" w:rsidRPr="00361BF7">
                <w:rPr>
                  <w:rFonts w:ascii="Segoe UI" w:hAnsi="Segoe UI" w:cs="Segoe UI"/>
                  <w:color w:val="0000FF"/>
                  <w:sz w:val="20"/>
                  <w:szCs w:val="20"/>
                  <w:u w:val="single"/>
                  <w:lang w:val="en-IN"/>
                </w:rPr>
                <w:t>&lt;Files\\in-depth interviews\\012_NB_PT&gt;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0.83% Coverage]</w:t>
            </w:r>
          </w:p>
          <w:p w14:paraId="06B21C9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9FFAF3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lastRenderedPageBreak/>
              <w:t>Reference 1 - 0.83% Coverage</w:t>
            </w:r>
          </w:p>
          <w:p w14:paraId="60F27D9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1C9002B"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361BF7">
              <w:rPr>
                <w:rFonts w:ascii="Times New Roman"/>
                <w:lang w:val="en-IN"/>
              </w:rPr>
              <w:t xml:space="preserve">when I get more </w:t>
            </w:r>
            <w:proofErr w:type="gramStart"/>
            <w:r w:rsidRPr="00361BF7">
              <w:rPr>
                <w:rFonts w:ascii="Times New Roman"/>
                <w:lang w:val="en-IN"/>
              </w:rPr>
              <w:t>symptoms</w:t>
            </w:r>
            <w:proofErr w:type="gramEnd"/>
            <w:r w:rsidRPr="00361BF7">
              <w:rPr>
                <w:rFonts w:ascii="Times New Roman"/>
                <w:lang w:val="en-IN"/>
              </w:rPr>
              <w:t xml:space="preserve"> I will take. Otherwise some of the days I do not take medicine.</w:t>
            </w:r>
          </w:p>
          <w:p w14:paraId="27184432"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8FCEC15" w14:textId="4F984CE9"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49" w:history="1">
              <w:r w:rsidR="00361BF7" w:rsidRPr="00361BF7">
                <w:rPr>
                  <w:rFonts w:ascii="Segoe UI" w:hAnsi="Segoe UI" w:cs="Segoe UI"/>
                  <w:color w:val="0000FF"/>
                  <w:sz w:val="20"/>
                  <w:szCs w:val="20"/>
                  <w:u w:val="single"/>
                  <w:lang w:val="en-IN"/>
                </w:rPr>
                <w:t>&lt;Files\\in-depth interviews\\014 _PDM_PT&gt;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0.54% Coverage]</w:t>
            </w:r>
          </w:p>
          <w:p w14:paraId="49F9CB21"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EF2813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1 - 0.54% Coverage</w:t>
            </w:r>
          </w:p>
          <w:p w14:paraId="0854C93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7B91F5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There we are like leave it men. Nothing will happen. It will be alright.…that type of attitude</w:t>
            </w:r>
          </w:p>
          <w:p w14:paraId="53F377C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E47428C" w14:textId="0C8F7356"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0" w:history="1">
              <w:r w:rsidR="00361BF7" w:rsidRPr="00361BF7">
                <w:rPr>
                  <w:rFonts w:ascii="Segoe UI" w:hAnsi="Segoe UI" w:cs="Segoe UI"/>
                  <w:color w:val="0000FF"/>
                  <w:sz w:val="20"/>
                  <w:szCs w:val="20"/>
                  <w:u w:val="single"/>
                  <w:lang w:val="en-IN"/>
                </w:rPr>
                <w:t>&lt;Files\\in-depth interviews\\PT011_RG&gt;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0.29% Coverage]</w:t>
            </w:r>
          </w:p>
          <w:p w14:paraId="4ED0B73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812C32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1 - 0.29% Coverage</w:t>
            </w:r>
          </w:p>
          <w:p w14:paraId="42D686A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AF80DA2"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 xml:space="preserve">That time I was little fine </w:t>
            </w:r>
            <w:proofErr w:type="gramStart"/>
            <w:r w:rsidRPr="00361BF7">
              <w:rPr>
                <w:rFonts w:ascii="Times New Roman"/>
                <w:color w:val="000000"/>
                <w:sz w:val="24"/>
                <w:szCs w:val="24"/>
                <w:lang w:val="en-IN"/>
              </w:rPr>
              <w:t>know ,</w:t>
            </w:r>
            <w:proofErr w:type="gramEnd"/>
            <w:r w:rsidRPr="00361BF7">
              <w:rPr>
                <w:rFonts w:ascii="Times New Roman"/>
                <w:color w:val="000000"/>
                <w:sz w:val="24"/>
                <w:szCs w:val="24"/>
                <w:lang w:val="en-IN"/>
              </w:rPr>
              <w:t xml:space="preserve"> </w:t>
            </w:r>
          </w:p>
          <w:p w14:paraId="592FC156"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IM: Hmm hmm</w:t>
            </w:r>
          </w:p>
          <w:p w14:paraId="42092E22" w14:textId="2601E826"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RG: I didn’t go</w:t>
            </w:r>
          </w:p>
        </w:tc>
      </w:tr>
      <w:tr w:rsidR="00DD23EA" w14:paraId="53A6D6D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D45AAC0" w14:textId="77777777" w:rsidR="00DD23EA" w:rsidRDefault="00C4068F">
            <w:pPr>
              <w:ind w:left="450"/>
            </w:pPr>
            <w:r>
              <w:lastRenderedPageBreak/>
              <w:t>percieved side effects</w:t>
            </w:r>
          </w:p>
        </w:tc>
        <w:tc>
          <w:tcPr>
            <w:tcW w:w="3500" w:type="pct"/>
          </w:tcPr>
          <w:p w14:paraId="0D623F8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1 - 0.09% Coverage</w:t>
            </w:r>
          </w:p>
          <w:p w14:paraId="0D2B4D4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140313F"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doctor this one only one doctor we need to see so will come here only to this doctor</w:t>
            </w:r>
          </w:p>
          <w:p w14:paraId="26AE2E4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3324552" w14:textId="2754D741"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1" w:history="1">
              <w:r w:rsidR="00361BF7" w:rsidRPr="00361BF7">
                <w:rPr>
                  <w:rFonts w:ascii="Segoe UI" w:hAnsi="Segoe UI" w:cs="Segoe UI"/>
                  <w:color w:val="0000FF"/>
                  <w:sz w:val="20"/>
                  <w:szCs w:val="20"/>
                  <w:u w:val="single"/>
                  <w:lang w:val="en-IN"/>
                </w:rPr>
                <w:t>&lt;Files\\in-depth interviews\\007_PV_PT&gt;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0.96% Coverage]</w:t>
            </w:r>
          </w:p>
          <w:p w14:paraId="3A9A0101"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1254F4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1 - 0.39% Coverage</w:t>
            </w:r>
          </w:p>
          <w:p w14:paraId="4F5ED49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40FA757"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lastRenderedPageBreak/>
              <w:t xml:space="preserve">first time when I started Lasix and the BP started going down </w:t>
            </w:r>
          </w:p>
          <w:p w14:paraId="67936455"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C7D05C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2 - 0.57% Coverage</w:t>
            </w:r>
          </w:p>
          <w:p w14:paraId="035317D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5C601E0"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361BF7">
              <w:rPr>
                <w:rFonts w:ascii="Times New Roman"/>
                <w:color w:val="000000"/>
                <w:sz w:val="24"/>
                <w:szCs w:val="24"/>
                <w:lang w:val="en-IN"/>
              </w:rPr>
              <w:t xml:space="preserve">now at that time with 40 mg Lasix BP used to go down much, lot of head reeling and all that </w:t>
            </w:r>
          </w:p>
          <w:p w14:paraId="3842AA65"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08FC220" w14:textId="512B936A"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2" w:history="1">
              <w:r w:rsidR="00361BF7" w:rsidRPr="00361BF7">
                <w:rPr>
                  <w:rFonts w:ascii="Segoe UI" w:hAnsi="Segoe UI" w:cs="Segoe UI"/>
                  <w:color w:val="0000FF"/>
                  <w:sz w:val="20"/>
                  <w:szCs w:val="20"/>
                  <w:u w:val="single"/>
                  <w:lang w:val="en-IN"/>
                </w:rPr>
                <w:t>&lt;Files\\in-depth interviews\\019_RI_CG&gt;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0.60% Coverage]</w:t>
            </w:r>
          </w:p>
          <w:p w14:paraId="561732D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307688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1 - 0.60% Coverage</w:t>
            </w:r>
          </w:p>
          <w:p w14:paraId="5E42FDB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4B44AD0" w14:textId="2AA28D7E"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because she feels burning sensation in her stomach since she is taking so many tablets</w:t>
            </w:r>
          </w:p>
        </w:tc>
      </w:tr>
      <w:tr w:rsidR="00DD23EA" w14:paraId="123BFBCE"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28CE8AC" w14:textId="77777777" w:rsidR="00DD23EA" w:rsidRDefault="00C4068F">
            <w:pPr>
              <w:ind w:left="450"/>
            </w:pPr>
            <w:r>
              <w:lastRenderedPageBreak/>
              <w:t>physician preference</w:t>
            </w:r>
          </w:p>
        </w:tc>
        <w:tc>
          <w:tcPr>
            <w:tcW w:w="3500" w:type="pct"/>
          </w:tcPr>
          <w:p w14:paraId="32C6DDE9" w14:textId="77777777" w:rsidR="00DD23EA" w:rsidRDefault="00DD23EA"/>
        </w:tc>
      </w:tr>
      <w:tr w:rsidR="00DD23EA" w14:paraId="7EBC6F2A"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237BE3E" w14:textId="77777777" w:rsidR="00DD23EA" w:rsidRDefault="00C4068F">
            <w:pPr>
              <w:ind w:left="450"/>
            </w:pPr>
            <w:r>
              <w:t>pills, inevitable</w:t>
            </w:r>
          </w:p>
        </w:tc>
        <w:tc>
          <w:tcPr>
            <w:tcW w:w="3500" w:type="pct"/>
          </w:tcPr>
          <w:p w14:paraId="3FAAEBB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1 - 0.37% Coverage</w:t>
            </w:r>
          </w:p>
          <w:p w14:paraId="1B21C13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F8A1109" w14:textId="417C56FD"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If I die, I’ll go, I don’t think about it. But tablets I take correctly.</w:t>
            </w:r>
          </w:p>
        </w:tc>
      </w:tr>
      <w:tr w:rsidR="00DD23EA" w14:paraId="18F2D4C7"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E01A9DA" w14:textId="77777777" w:rsidR="00DD23EA" w:rsidRDefault="00C4068F">
            <w:pPr>
              <w:ind w:left="450"/>
            </w:pPr>
            <w:proofErr w:type="gramStart"/>
            <w:r>
              <w:t>pills,anxiety</w:t>
            </w:r>
            <w:proofErr w:type="gramEnd"/>
          </w:p>
        </w:tc>
        <w:tc>
          <w:tcPr>
            <w:tcW w:w="3500" w:type="pct"/>
          </w:tcPr>
          <w:p w14:paraId="7FF05A4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1 - 0.29% Coverage</w:t>
            </w:r>
          </w:p>
          <w:p w14:paraId="42C58DD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FDF8F21"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when I take medicine one type (0.3</w:t>
            </w:r>
            <w:proofErr w:type="gramStart"/>
            <w:r w:rsidRPr="00361BF7">
              <w:rPr>
                <w:rFonts w:ascii="Times New Roman"/>
                <w:sz w:val="24"/>
                <w:szCs w:val="24"/>
                <w:lang w:val="en-IN"/>
              </w:rPr>
              <w:t>)  tension</w:t>
            </w:r>
            <w:proofErr w:type="gramEnd"/>
            <w:r w:rsidRPr="00361BF7">
              <w:rPr>
                <w:rFonts w:ascii="Times New Roman"/>
                <w:sz w:val="24"/>
                <w:szCs w:val="24"/>
                <w:lang w:val="en-IN"/>
              </w:rPr>
              <w:t xml:space="preserve"> I will get..</w:t>
            </w:r>
          </w:p>
          <w:p w14:paraId="2E82C1E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9557762" w14:textId="419BE432"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3" w:history="1">
              <w:r w:rsidR="00361BF7" w:rsidRPr="00361BF7">
                <w:rPr>
                  <w:rFonts w:ascii="Segoe UI" w:hAnsi="Segoe UI" w:cs="Segoe UI"/>
                  <w:color w:val="0000FF"/>
                  <w:sz w:val="20"/>
                  <w:szCs w:val="20"/>
                  <w:u w:val="single"/>
                  <w:lang w:val="en-IN"/>
                </w:rPr>
                <w:t>&lt;Files\\in-depth interviews\\019_RI_CG&gt;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0.56% Coverage]</w:t>
            </w:r>
          </w:p>
          <w:p w14:paraId="0ED1DAD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3C56E0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1 - 0.56% Coverage</w:t>
            </w:r>
          </w:p>
          <w:p w14:paraId="681BE3E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0DDD2F5" w14:textId="2C800D0B"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lastRenderedPageBreak/>
              <w:t xml:space="preserve">She gets irritated and asked us why </w:t>
            </w:r>
            <w:proofErr w:type="gramStart"/>
            <w:r w:rsidRPr="00361BF7">
              <w:rPr>
                <w:rFonts w:ascii="Times New Roman"/>
                <w:sz w:val="24"/>
                <w:szCs w:val="24"/>
                <w:lang w:val="en-IN"/>
              </w:rPr>
              <w:t>are we</w:t>
            </w:r>
            <w:proofErr w:type="gramEnd"/>
            <w:r w:rsidRPr="00361BF7">
              <w:rPr>
                <w:rFonts w:ascii="Times New Roman"/>
                <w:sz w:val="24"/>
                <w:szCs w:val="24"/>
                <w:lang w:val="en-IN"/>
              </w:rPr>
              <w:t xml:space="preserve"> killing her by giving her the tablets</w:t>
            </w:r>
          </w:p>
        </w:tc>
      </w:tr>
      <w:tr w:rsidR="00DD23EA" w14:paraId="02C6E16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6D98C9E" w14:textId="77777777" w:rsidR="00DD23EA" w:rsidRDefault="00C4068F">
            <w:pPr>
              <w:ind w:left="450"/>
            </w:pPr>
            <w:proofErr w:type="gramStart"/>
            <w:r>
              <w:lastRenderedPageBreak/>
              <w:t>pills,aversion</w:t>
            </w:r>
            <w:proofErr w:type="gramEnd"/>
          </w:p>
        </w:tc>
        <w:tc>
          <w:tcPr>
            <w:tcW w:w="3500" w:type="pct"/>
          </w:tcPr>
          <w:p w14:paraId="048FB62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1 - 0.29% Coverage</w:t>
            </w:r>
          </w:p>
          <w:p w14:paraId="184CAE1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0BFAF1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when I take medicine one type (0.3</w:t>
            </w:r>
            <w:proofErr w:type="gramStart"/>
            <w:r w:rsidRPr="00361BF7">
              <w:rPr>
                <w:rFonts w:ascii="Times New Roman"/>
                <w:sz w:val="24"/>
                <w:szCs w:val="24"/>
                <w:lang w:val="en-IN"/>
              </w:rPr>
              <w:t>)  tension</w:t>
            </w:r>
            <w:proofErr w:type="gramEnd"/>
            <w:r w:rsidRPr="00361BF7">
              <w:rPr>
                <w:rFonts w:ascii="Times New Roman"/>
                <w:sz w:val="24"/>
                <w:szCs w:val="24"/>
                <w:lang w:val="en-IN"/>
              </w:rPr>
              <w:t xml:space="preserve"> I will get..</w:t>
            </w:r>
          </w:p>
          <w:p w14:paraId="64AC5C5E"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36074A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2 - 0.57% Coverage</w:t>
            </w:r>
          </w:p>
          <w:p w14:paraId="6667800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BA7A58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If </w:t>
            </w:r>
            <w:proofErr w:type="gramStart"/>
            <w:r w:rsidRPr="00361BF7">
              <w:rPr>
                <w:rFonts w:ascii="Times New Roman"/>
                <w:sz w:val="24"/>
                <w:szCs w:val="24"/>
                <w:lang w:val="en-IN"/>
              </w:rPr>
              <w:t>I  go</w:t>
            </w:r>
            <w:proofErr w:type="gramEnd"/>
            <w:r w:rsidRPr="00361BF7">
              <w:rPr>
                <w:rFonts w:ascii="Times New Roman"/>
                <w:sz w:val="24"/>
                <w:szCs w:val="24"/>
                <w:lang w:val="en-IN"/>
              </w:rPr>
              <w:t xml:space="preserve"> there to the container to take my tablet and come back this side I feel somewhat mentally unsatisfied</w:t>
            </w:r>
          </w:p>
          <w:p w14:paraId="5986C240"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1D6FBA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3 - 0.23% Coverage</w:t>
            </w:r>
          </w:p>
          <w:p w14:paraId="4F80E67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F1586C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I feel like I shouldn’t be taking it [pills]</w:t>
            </w:r>
          </w:p>
          <w:p w14:paraId="17E007DD"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89A6A07" w14:textId="47ED1593"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4" w:history="1">
              <w:r w:rsidR="00361BF7" w:rsidRPr="00361BF7">
                <w:rPr>
                  <w:rFonts w:ascii="Segoe UI" w:hAnsi="Segoe UI" w:cs="Segoe UI"/>
                  <w:color w:val="0000FF"/>
                  <w:sz w:val="20"/>
                  <w:szCs w:val="20"/>
                  <w:u w:val="single"/>
                  <w:lang w:val="en-IN"/>
                </w:rPr>
                <w:t>&lt;Files\\in-depth interviews\\010 _MS_CG&gt;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0.14% Coverage]</w:t>
            </w:r>
          </w:p>
          <w:p w14:paraId="26E23F9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0AF8FA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1 - 0.14% Coverage</w:t>
            </w:r>
          </w:p>
          <w:p w14:paraId="7A25D74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8C16736"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proofErr w:type="gramStart"/>
            <w:r w:rsidRPr="00361BF7">
              <w:rPr>
                <w:rFonts w:ascii="Calibri" w:hAnsi="Calibri" w:cs="Calibri"/>
                <w:lang w:val="en-IN"/>
              </w:rPr>
              <w:t>Generally</w:t>
            </w:r>
            <w:proofErr w:type="gramEnd"/>
            <w:r w:rsidRPr="00361BF7">
              <w:rPr>
                <w:rFonts w:ascii="Calibri" w:hAnsi="Calibri" w:cs="Calibri"/>
                <w:lang w:val="en-IN"/>
              </w:rPr>
              <w:t xml:space="preserve"> we should avoid medicine </w:t>
            </w:r>
          </w:p>
          <w:p w14:paraId="4EA14BF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CEC62A1" w14:textId="5102F641"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5" w:history="1">
              <w:r w:rsidR="00361BF7" w:rsidRPr="00361BF7">
                <w:rPr>
                  <w:rFonts w:ascii="Segoe UI" w:hAnsi="Segoe UI" w:cs="Segoe UI"/>
                  <w:color w:val="0000FF"/>
                  <w:sz w:val="20"/>
                  <w:szCs w:val="20"/>
                  <w:u w:val="single"/>
                  <w:lang w:val="en-IN"/>
                </w:rPr>
                <w:t>&lt;Files\\in-depth interviews\\014 _PDM_PT&gt;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0.20% Coverage]</w:t>
            </w:r>
          </w:p>
          <w:p w14:paraId="339085C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A69854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1 - 0.20% Coverage</w:t>
            </w:r>
          </w:p>
          <w:p w14:paraId="4D2AC80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2F45753" w14:textId="117F8292"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Occasionally. I never take tablets.</w:t>
            </w:r>
          </w:p>
        </w:tc>
      </w:tr>
      <w:tr w:rsidR="00DD23EA" w14:paraId="4E0131D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2C1BC28" w14:textId="77777777" w:rsidR="00DD23EA" w:rsidRDefault="00C4068F">
            <w:pPr>
              <w:ind w:left="450"/>
            </w:pPr>
            <w:proofErr w:type="gramStart"/>
            <w:r>
              <w:lastRenderedPageBreak/>
              <w:t>pills,negative</w:t>
            </w:r>
            <w:proofErr w:type="gramEnd"/>
            <w:r>
              <w:t xml:space="preserve"> affect</w:t>
            </w:r>
          </w:p>
        </w:tc>
        <w:tc>
          <w:tcPr>
            <w:tcW w:w="3500" w:type="pct"/>
          </w:tcPr>
          <w:p w14:paraId="3FDDEE9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1 - 0.25% Coverage</w:t>
            </w:r>
          </w:p>
          <w:p w14:paraId="4016AA0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086084A"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but I feel sad that I </w:t>
            </w:r>
            <w:proofErr w:type="gramStart"/>
            <w:r w:rsidRPr="00361BF7">
              <w:rPr>
                <w:rFonts w:ascii="Times New Roman"/>
                <w:sz w:val="24"/>
                <w:szCs w:val="24"/>
                <w:lang w:val="en-IN"/>
              </w:rPr>
              <w:t>have to</w:t>
            </w:r>
            <w:proofErr w:type="gramEnd"/>
            <w:r w:rsidRPr="00361BF7">
              <w:rPr>
                <w:rFonts w:ascii="Times New Roman"/>
                <w:sz w:val="24"/>
                <w:szCs w:val="24"/>
                <w:lang w:val="en-IN"/>
              </w:rPr>
              <w:t xml:space="preserve"> take them (tablets)</w:t>
            </w:r>
          </w:p>
          <w:p w14:paraId="70F8E3BC"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7458FD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2 - 0.14% Coverage</w:t>
            </w:r>
          </w:p>
          <w:p w14:paraId="62AD192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5A9ECE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you feel bad</w:t>
            </w:r>
          </w:p>
          <w:p w14:paraId="02F1C1DF"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361BF7">
              <w:rPr>
                <w:rFonts w:ascii="Times New Roman"/>
                <w:sz w:val="24"/>
                <w:szCs w:val="24"/>
                <w:lang w:val="en-IN"/>
              </w:rPr>
              <w:t>NL :</w:t>
            </w:r>
            <w:proofErr w:type="gramEnd"/>
            <w:r w:rsidRPr="00361BF7">
              <w:rPr>
                <w:rFonts w:ascii="Times New Roman"/>
                <w:sz w:val="24"/>
                <w:szCs w:val="24"/>
                <w:lang w:val="en-IN"/>
              </w:rPr>
              <w:t xml:space="preserve"> that’s it</w:t>
            </w:r>
          </w:p>
          <w:p w14:paraId="0FA72FB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BDEB06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3 - 0.44% Coverage</w:t>
            </w:r>
          </w:p>
          <w:p w14:paraId="4921B13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C975581"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when you take medicines, be calm like that if you </w:t>
            </w:r>
            <w:proofErr w:type="gramStart"/>
            <w:r w:rsidRPr="00361BF7">
              <w:rPr>
                <w:rFonts w:ascii="Times New Roman"/>
                <w:sz w:val="24"/>
                <w:szCs w:val="24"/>
                <w:lang w:val="en-IN"/>
              </w:rPr>
              <w:t>tell ,</w:t>
            </w:r>
            <w:proofErr w:type="gramEnd"/>
            <w:r w:rsidRPr="00361BF7">
              <w:rPr>
                <w:rFonts w:ascii="Times New Roman"/>
                <w:sz w:val="24"/>
                <w:szCs w:val="24"/>
                <w:lang w:val="en-IN"/>
              </w:rPr>
              <w:t xml:space="preserve"> definitely I will not be calm</w:t>
            </w:r>
          </w:p>
          <w:p w14:paraId="44B81240"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4A0F9AA" w14:textId="4F6B9A3C"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6" w:history="1">
              <w:r w:rsidR="00361BF7" w:rsidRPr="00361BF7">
                <w:rPr>
                  <w:rFonts w:ascii="Segoe UI" w:hAnsi="Segoe UI" w:cs="Segoe UI"/>
                  <w:color w:val="0000FF"/>
                  <w:sz w:val="20"/>
                  <w:szCs w:val="20"/>
                  <w:u w:val="single"/>
                  <w:lang w:val="en-IN"/>
                </w:rPr>
                <w:t>&lt;Files\\in-depth interviews\\019_RI_CG&gt;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1.21% Coverage]</w:t>
            </w:r>
          </w:p>
          <w:p w14:paraId="0E96D57D"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B88D10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1 - 0.60% Coverage</w:t>
            </w:r>
          </w:p>
          <w:p w14:paraId="5AC7273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5379177"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she gets frustrated stating that why are we killing her by giving injections, tablets </w:t>
            </w:r>
          </w:p>
          <w:p w14:paraId="5FD4561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FF6FA8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2 - 0.60% Coverage</w:t>
            </w:r>
          </w:p>
          <w:p w14:paraId="70F709C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D5C038D" w14:textId="428C0611"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Sometimes she tells “give me all the tablets I will eat all of them at a time and die”</w:t>
            </w:r>
          </w:p>
        </w:tc>
      </w:tr>
      <w:tr w:rsidR="00DD23EA" w14:paraId="3A2A55C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EE18ABA" w14:textId="77777777" w:rsidR="00DD23EA" w:rsidRDefault="00C4068F">
            <w:pPr>
              <w:ind w:left="450"/>
            </w:pPr>
            <w:proofErr w:type="gramStart"/>
            <w:r>
              <w:t>pills,shame</w:t>
            </w:r>
            <w:proofErr w:type="gramEnd"/>
          </w:p>
        </w:tc>
        <w:tc>
          <w:tcPr>
            <w:tcW w:w="3500" w:type="pct"/>
          </w:tcPr>
          <w:p w14:paraId="0A9036B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1 - 0.20% Coverage</w:t>
            </w:r>
          </w:p>
          <w:p w14:paraId="599038C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CDE7DB7"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As soon as I go near the </w:t>
            </w:r>
            <w:proofErr w:type="gramStart"/>
            <w:r w:rsidRPr="00361BF7">
              <w:rPr>
                <w:rFonts w:ascii="Times New Roman"/>
                <w:sz w:val="24"/>
                <w:szCs w:val="24"/>
                <w:lang w:val="en-IN"/>
              </w:rPr>
              <w:t>box</w:t>
            </w:r>
            <w:proofErr w:type="gramEnd"/>
            <w:r w:rsidRPr="00361BF7">
              <w:rPr>
                <w:rFonts w:ascii="Times New Roman"/>
                <w:sz w:val="24"/>
                <w:szCs w:val="24"/>
                <w:lang w:val="en-IN"/>
              </w:rPr>
              <w:t xml:space="preserve"> I feel bad</w:t>
            </w:r>
          </w:p>
          <w:p w14:paraId="4E89860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CE7D5B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2 - 0.30% Coverage</w:t>
            </w:r>
          </w:p>
          <w:p w14:paraId="34FED48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F2B187B"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(Caretaker: she can’t see others when she takes medicines)</w:t>
            </w:r>
          </w:p>
          <w:p w14:paraId="2356E254"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7357A7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3 - 0.50% Coverage</w:t>
            </w:r>
          </w:p>
          <w:p w14:paraId="39A8322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D93CCF3" w14:textId="0CD1D211"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I don’t take it (insulin injections) in front of my children. I don’t take it in front of others.</w:t>
            </w:r>
          </w:p>
        </w:tc>
      </w:tr>
      <w:tr w:rsidR="00DD23EA" w14:paraId="6DAF503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529826C" w14:textId="77777777" w:rsidR="00DD23EA" w:rsidRDefault="00C4068F">
            <w:pPr>
              <w:ind w:left="450"/>
            </w:pPr>
            <w:r>
              <w:lastRenderedPageBreak/>
              <w:t>polypharmacy burden</w:t>
            </w:r>
          </w:p>
        </w:tc>
        <w:tc>
          <w:tcPr>
            <w:tcW w:w="3500" w:type="pct"/>
          </w:tcPr>
          <w:p w14:paraId="08EC1FA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1 - 0.31% Coverage</w:t>
            </w:r>
          </w:p>
          <w:p w14:paraId="6586EEA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47F7F14"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But im eating lot of tablets. Just for these tablets I’m compelling myself and eating food.</w:t>
            </w:r>
          </w:p>
          <w:p w14:paraId="2A3ACB0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C8B9E31" w14:textId="02A86BC7"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7" w:history="1">
              <w:r w:rsidR="00361BF7" w:rsidRPr="00361BF7">
                <w:rPr>
                  <w:rFonts w:ascii="Segoe UI" w:hAnsi="Segoe UI" w:cs="Segoe UI"/>
                  <w:color w:val="0000FF"/>
                  <w:sz w:val="20"/>
                  <w:szCs w:val="20"/>
                  <w:u w:val="single"/>
                  <w:lang w:val="en-IN"/>
                </w:rPr>
                <w:t>&lt;Files\\in-depth interviews\\PT008_RA&gt;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0.67% Coverage]</w:t>
            </w:r>
          </w:p>
          <w:p w14:paraId="03407EB1"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C490B5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1 - 0.67% Coverage</w:t>
            </w:r>
          </w:p>
          <w:p w14:paraId="7943F30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47D1585" w14:textId="3CAD82E7"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There can be some confusion, because sometimes he needs to take 10 tablets, 6 </w:t>
            </w:r>
            <w:proofErr w:type="gramStart"/>
            <w:r w:rsidRPr="00361BF7">
              <w:rPr>
                <w:rFonts w:ascii="Times New Roman"/>
                <w:sz w:val="24"/>
                <w:szCs w:val="24"/>
                <w:lang w:val="en-IN"/>
              </w:rPr>
              <w:t>tablet ,</w:t>
            </w:r>
            <w:proofErr w:type="gramEnd"/>
            <w:r w:rsidRPr="00361BF7">
              <w:rPr>
                <w:rFonts w:ascii="Times New Roman"/>
                <w:sz w:val="24"/>
                <w:szCs w:val="24"/>
                <w:lang w:val="en-IN"/>
              </w:rPr>
              <w:t xml:space="preserve"> 5 tablets and so on</w:t>
            </w:r>
          </w:p>
        </w:tc>
      </w:tr>
      <w:tr w:rsidR="00DD23EA" w14:paraId="467815C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9A4C044" w14:textId="77777777" w:rsidR="00DD23EA" w:rsidRDefault="00C4068F">
            <w:pPr>
              <w:ind w:left="450"/>
            </w:pPr>
            <w:r>
              <w:t>positive emotions</w:t>
            </w:r>
          </w:p>
        </w:tc>
        <w:tc>
          <w:tcPr>
            <w:tcW w:w="3500" w:type="pct"/>
          </w:tcPr>
          <w:p w14:paraId="55E1F4D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1 - 0.43% Coverage</w:t>
            </w:r>
          </w:p>
          <w:p w14:paraId="587BF37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070E7C4" w14:textId="506F4F40"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we stay happily, I don’t get angry or frustrated, I live peacefully with my husband</w:t>
            </w:r>
          </w:p>
        </w:tc>
      </w:tr>
      <w:tr w:rsidR="00DD23EA" w14:paraId="591C014A"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7E9643E" w14:textId="77777777" w:rsidR="00DD23EA" w:rsidRDefault="00C4068F">
            <w:pPr>
              <w:ind w:left="450"/>
            </w:pPr>
            <w:r>
              <w:t>provider dependence</w:t>
            </w:r>
          </w:p>
        </w:tc>
        <w:tc>
          <w:tcPr>
            <w:tcW w:w="3500" w:type="pct"/>
          </w:tcPr>
          <w:p w14:paraId="78A70B1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1 - 0.05% Coverage</w:t>
            </w:r>
          </w:p>
          <w:p w14:paraId="3B6272C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ADA70A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he has not told anything about food and all</w:t>
            </w:r>
          </w:p>
          <w:p w14:paraId="39204BCC"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708B37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lastRenderedPageBreak/>
              <w:t>Reference 2 - 0.06% Coverage</w:t>
            </w:r>
          </w:p>
          <w:p w14:paraId="13DAAF3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7805434"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doctor told me not to bring and have bakery items and all</w:t>
            </w:r>
          </w:p>
          <w:p w14:paraId="212B217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EAF8C27" w14:textId="52737B8C"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8" w:history="1">
              <w:r w:rsidR="00361BF7" w:rsidRPr="00361BF7">
                <w:rPr>
                  <w:rFonts w:ascii="Segoe UI" w:hAnsi="Segoe UI" w:cs="Segoe UI"/>
                  <w:color w:val="0000FF"/>
                  <w:sz w:val="20"/>
                  <w:szCs w:val="20"/>
                  <w:u w:val="single"/>
                  <w:lang w:val="en-IN"/>
                </w:rPr>
                <w:t>&lt;Files\\in-depth interviews\\009_GS_PT&gt;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0.70% Coverage]</w:t>
            </w:r>
          </w:p>
          <w:p w14:paraId="7FA0774D"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A0DBB9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1 - 0.50% Coverage</w:t>
            </w:r>
          </w:p>
          <w:p w14:paraId="0BE231A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F978411"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Whenever there are some symptoms I go to hospital and there they will tell me that I have problems, then only I will come to know that I have problems</w:t>
            </w:r>
          </w:p>
          <w:p w14:paraId="72B28D6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6E8047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2 - 0.20% Coverage</w:t>
            </w:r>
          </w:p>
          <w:p w14:paraId="4E00CEF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FB76149" w14:textId="62A0F753"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I won’t know when there are problems with the heart as well</w:t>
            </w:r>
          </w:p>
        </w:tc>
      </w:tr>
      <w:tr w:rsidR="00DD23EA" w14:paraId="4F27DFF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26A5092" w14:textId="77777777" w:rsidR="00DD23EA" w:rsidRDefault="00C4068F">
            <w:pPr>
              <w:ind w:left="450"/>
            </w:pPr>
            <w:r>
              <w:lastRenderedPageBreak/>
              <w:t>reciprocity</w:t>
            </w:r>
          </w:p>
        </w:tc>
        <w:tc>
          <w:tcPr>
            <w:tcW w:w="3500" w:type="pct"/>
          </w:tcPr>
          <w:p w14:paraId="46B4438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1 - 0.98% Coverage</w:t>
            </w:r>
          </w:p>
          <w:p w14:paraId="0C8FBA1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3A1BEF6" w14:textId="53FD60AF"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361BF7">
              <w:rPr>
                <w:rFonts w:ascii="Times New Roman"/>
                <w:sz w:val="24"/>
                <w:szCs w:val="24"/>
                <w:lang w:val="en-IN"/>
              </w:rPr>
              <w:t xml:space="preserve">No one comes to help us. If given a chance, I will help them. If someone needs our help desperately, even if I have only 10 </w:t>
            </w:r>
            <w:proofErr w:type="gramStart"/>
            <w:r w:rsidRPr="00361BF7">
              <w:rPr>
                <w:rFonts w:ascii="Times New Roman"/>
                <w:sz w:val="24"/>
                <w:szCs w:val="24"/>
                <w:lang w:val="en-IN"/>
              </w:rPr>
              <w:t>rupees</w:t>
            </w:r>
            <w:proofErr w:type="gramEnd"/>
            <w:r w:rsidRPr="00361BF7">
              <w:rPr>
                <w:rFonts w:ascii="Times New Roman"/>
                <w:sz w:val="24"/>
                <w:szCs w:val="24"/>
                <w:lang w:val="en-IN"/>
              </w:rPr>
              <w:t xml:space="preserve"> I will give them 5 rupees and ask them to go to hospita</w:t>
            </w:r>
            <w:r>
              <w:rPr>
                <w:rFonts w:ascii="Times New Roman"/>
                <w:sz w:val="24"/>
                <w:szCs w:val="24"/>
                <w:lang w:val="en-IN"/>
              </w:rPr>
              <w:t>l</w:t>
            </w:r>
          </w:p>
        </w:tc>
      </w:tr>
      <w:tr w:rsidR="00DD23EA" w14:paraId="56C5B3B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7C82FEB" w14:textId="77777777" w:rsidR="00DD23EA" w:rsidRDefault="00C4068F">
            <w:pPr>
              <w:ind w:left="450"/>
            </w:pPr>
            <w:r>
              <w:t>self-doubt</w:t>
            </w:r>
          </w:p>
        </w:tc>
        <w:tc>
          <w:tcPr>
            <w:tcW w:w="3500" w:type="pct"/>
          </w:tcPr>
          <w:p w14:paraId="527C979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1 - 0.09% Coverage</w:t>
            </w:r>
          </w:p>
          <w:p w14:paraId="10D19C9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5471CB16"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Would I have the strength to climb the stairs, is the question I sometimes ask myself.</w:t>
            </w:r>
          </w:p>
          <w:p w14:paraId="2C88F09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C82DCC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2 - 0.02% Coverage</w:t>
            </w:r>
          </w:p>
          <w:p w14:paraId="635B69F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4FC4B9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lastRenderedPageBreak/>
              <w:t>do I have I will feel</w:t>
            </w:r>
          </w:p>
          <w:p w14:paraId="1DECE88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4A1428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3 - 0.07% Coverage</w:t>
            </w:r>
          </w:p>
          <w:p w14:paraId="5981494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FE5BACE"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If I feel I </w:t>
            </w:r>
            <w:proofErr w:type="gramStart"/>
            <w:r w:rsidRPr="00361BF7">
              <w:rPr>
                <w:rFonts w:ascii="Times New Roman"/>
                <w:sz w:val="24"/>
                <w:szCs w:val="24"/>
                <w:lang w:val="en-IN"/>
              </w:rPr>
              <w:t>cant</w:t>
            </w:r>
            <w:proofErr w:type="gramEnd"/>
            <w:r w:rsidRPr="00361BF7">
              <w:rPr>
                <w:rFonts w:ascii="Times New Roman"/>
                <w:sz w:val="24"/>
                <w:szCs w:val="24"/>
                <w:lang w:val="en-IN"/>
              </w:rPr>
              <w:t xml:space="preserve"> go there, I cant walk that far, then I will not go</w:t>
            </w:r>
          </w:p>
          <w:p w14:paraId="3B3C54A4"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487EF52" w14:textId="429E1C7F"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59" w:history="1">
              <w:r w:rsidR="00361BF7" w:rsidRPr="00361BF7">
                <w:rPr>
                  <w:rFonts w:ascii="Segoe UI" w:hAnsi="Segoe UI" w:cs="Segoe UI"/>
                  <w:color w:val="0000FF"/>
                  <w:sz w:val="20"/>
                  <w:szCs w:val="20"/>
                  <w:u w:val="single"/>
                  <w:lang w:val="en-IN"/>
                </w:rPr>
                <w:t>&lt;Files\\in-depth interviews\\010 _MS_CG&gt;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0.27% Coverage]</w:t>
            </w:r>
          </w:p>
          <w:p w14:paraId="3DF4EB2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7EE83F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1 - 0.27% Coverage</w:t>
            </w:r>
          </w:p>
          <w:p w14:paraId="1448C50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5E329C1" w14:textId="42A5609C"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361BF7">
              <w:rPr>
                <w:rFonts w:ascii="Calibri" w:hAnsi="Calibri" w:cs="Calibri"/>
                <w:lang w:val="en-IN"/>
              </w:rPr>
              <w:t>we didn’t study that much our mind that one little will adjust to that</w:t>
            </w:r>
          </w:p>
        </w:tc>
      </w:tr>
      <w:tr w:rsidR="00DD23EA" w14:paraId="4E94DA3D"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98C752E" w14:textId="77777777" w:rsidR="00DD23EA" w:rsidRDefault="00C4068F">
            <w:pPr>
              <w:ind w:left="450"/>
            </w:pPr>
            <w:r>
              <w:lastRenderedPageBreak/>
              <w:t>social interaction</w:t>
            </w:r>
          </w:p>
        </w:tc>
        <w:tc>
          <w:tcPr>
            <w:tcW w:w="3500" w:type="pct"/>
          </w:tcPr>
          <w:p w14:paraId="283B9C2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1 - 0.15% Coverage</w:t>
            </w:r>
          </w:p>
          <w:p w14:paraId="11E29AD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D5B5B6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I will mingle with everybody,</w:t>
            </w:r>
          </w:p>
          <w:p w14:paraId="74CDB5A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2BF064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2 - 0.30% Coverage</w:t>
            </w:r>
          </w:p>
          <w:p w14:paraId="4560FBF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C784FA9" w14:textId="27C610A5"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Since it’s a village, people visit home and I speak to all</w:t>
            </w:r>
          </w:p>
        </w:tc>
      </w:tr>
      <w:tr w:rsidR="00DD23EA" w14:paraId="47DF6C8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F8539D1" w14:textId="77777777" w:rsidR="00DD23EA" w:rsidRDefault="00C4068F">
            <w:pPr>
              <w:ind w:left="450"/>
            </w:pPr>
            <w:r>
              <w:t>spiritual invocation</w:t>
            </w:r>
          </w:p>
        </w:tc>
        <w:tc>
          <w:tcPr>
            <w:tcW w:w="3500" w:type="pct"/>
          </w:tcPr>
          <w:p w14:paraId="6850EEF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1 - 0.31% Coverage</w:t>
            </w:r>
          </w:p>
          <w:p w14:paraId="03ED981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CF0499A"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I would sit up </w:t>
            </w:r>
            <w:proofErr w:type="gramStart"/>
            <w:r w:rsidRPr="00361BF7">
              <w:rPr>
                <w:rFonts w:ascii="Times New Roman"/>
                <w:sz w:val="24"/>
                <w:szCs w:val="24"/>
                <w:lang w:val="en-IN"/>
              </w:rPr>
              <w:t>for sometime</w:t>
            </w:r>
            <w:proofErr w:type="gramEnd"/>
            <w:r w:rsidRPr="00361BF7">
              <w:rPr>
                <w:rFonts w:ascii="Times New Roman"/>
                <w:sz w:val="24"/>
                <w:szCs w:val="24"/>
                <w:lang w:val="en-IN"/>
              </w:rPr>
              <w:t>, pray to God and go back to sleep</w:t>
            </w:r>
          </w:p>
          <w:p w14:paraId="394468F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07BCBA3" w14:textId="004ED107"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0" w:history="1">
              <w:r w:rsidR="00361BF7" w:rsidRPr="00361BF7">
                <w:rPr>
                  <w:rFonts w:ascii="Segoe UI" w:hAnsi="Segoe UI" w:cs="Segoe UI"/>
                  <w:color w:val="0000FF"/>
                  <w:sz w:val="20"/>
                  <w:szCs w:val="20"/>
                  <w:u w:val="single"/>
                  <w:lang w:val="en-IN"/>
                </w:rPr>
                <w:t>&lt;Files\\in-depth interviews\\006_NL_PT CG&gt;</w:t>
              </w:r>
            </w:hyperlink>
            <w:r w:rsidR="00361BF7" w:rsidRPr="00361BF7">
              <w:rPr>
                <w:rFonts w:ascii="Segoe UI" w:hAnsi="Segoe UI" w:cs="Segoe UI"/>
                <w:sz w:val="20"/>
                <w:szCs w:val="20"/>
                <w:lang w:val="en-IN"/>
              </w:rPr>
              <w:t xml:space="preserve"> - § 3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0.16% Coverage]</w:t>
            </w:r>
          </w:p>
          <w:p w14:paraId="783FE203"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5CE76F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1 - 0.02% Coverage</w:t>
            </w:r>
          </w:p>
          <w:p w14:paraId="1CB6AE8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7527837"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lastRenderedPageBreak/>
              <w:t>God is there</w:t>
            </w:r>
          </w:p>
          <w:p w14:paraId="21DAA389"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(0.3)</w:t>
            </w:r>
          </w:p>
          <w:p w14:paraId="5BC0722B"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0E8CCB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2 - 0.06% Coverage</w:t>
            </w:r>
          </w:p>
          <w:p w14:paraId="7E01597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4D15EA2"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Because of gods grace for me, it’s been 5-6 years now:</w:t>
            </w:r>
          </w:p>
          <w:p w14:paraId="3F282160"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195466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3 - 0.08% Coverage</w:t>
            </w:r>
          </w:p>
          <w:p w14:paraId="56B9BD4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E9FE01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till when I’m there </w:t>
            </w:r>
            <w:proofErr w:type="gramStart"/>
            <w:r w:rsidRPr="00361BF7">
              <w:rPr>
                <w:rFonts w:ascii="Times New Roman"/>
                <w:sz w:val="24"/>
                <w:szCs w:val="24"/>
                <w:lang w:val="en-IN"/>
              </w:rPr>
              <w:t>somehow</w:t>
            </w:r>
            <w:proofErr w:type="gramEnd"/>
            <w:r w:rsidRPr="00361BF7">
              <w:rPr>
                <w:rFonts w:ascii="Times New Roman"/>
                <w:sz w:val="24"/>
                <w:szCs w:val="24"/>
                <w:lang w:val="en-IN"/>
              </w:rPr>
              <w:t xml:space="preserve"> I have to manage, after that god only have to take</w:t>
            </w:r>
          </w:p>
          <w:p w14:paraId="466451E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1A707AD" w14:textId="262F6FBA"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1" w:history="1">
              <w:r w:rsidR="00361BF7" w:rsidRPr="00361BF7">
                <w:rPr>
                  <w:rFonts w:ascii="Segoe UI" w:hAnsi="Segoe UI" w:cs="Segoe UI"/>
                  <w:color w:val="0000FF"/>
                  <w:sz w:val="20"/>
                  <w:szCs w:val="20"/>
                  <w:u w:val="single"/>
                  <w:lang w:val="en-IN"/>
                </w:rPr>
                <w:t>&lt;Files\\in-depth interviews\\009_GS_PT&gt;</w:t>
              </w:r>
            </w:hyperlink>
            <w:r w:rsidR="00361BF7" w:rsidRPr="00361BF7">
              <w:rPr>
                <w:rFonts w:ascii="Segoe UI" w:hAnsi="Segoe UI" w:cs="Segoe UI"/>
                <w:sz w:val="20"/>
                <w:szCs w:val="20"/>
                <w:lang w:val="en-IN"/>
              </w:rPr>
              <w:t xml:space="preserve"> - § 4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1.30% Coverage]</w:t>
            </w:r>
          </w:p>
          <w:p w14:paraId="4FDE3BE2"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BAC243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1 - 0.25% Coverage</w:t>
            </w:r>
          </w:p>
          <w:p w14:paraId="35F741E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9A72908"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My ideas have gone now ma. I am seeing for the way when god will call me.</w:t>
            </w:r>
          </w:p>
          <w:p w14:paraId="4CDDFF02"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B8CC72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2 - 0.08% Coverage</w:t>
            </w:r>
          </w:p>
          <w:p w14:paraId="62C1957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790A05F"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God should take me fast</w:t>
            </w:r>
          </w:p>
          <w:p w14:paraId="42652CA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3E701D0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3 - 0.44% Coverage</w:t>
            </w:r>
          </w:p>
          <w:p w14:paraId="6E174FA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0F573134"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BUT I had not done anything wrong to anybody with my consciousness. Whatever good things which I had done before is saving me now.</w:t>
            </w:r>
          </w:p>
          <w:p w14:paraId="1F075DA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8A0874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4 - 0.54% Coverage</w:t>
            </w:r>
          </w:p>
          <w:p w14:paraId="41720D0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F6995FC"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Yes. When we do something good to someone god does good things to us. People are doing things for me. Even the people whom I didn’t expect also does things for me</w:t>
            </w:r>
          </w:p>
          <w:p w14:paraId="20ABCE59"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A17F216" w14:textId="1BBF11A2"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2" w:history="1">
              <w:r w:rsidR="00361BF7" w:rsidRPr="00361BF7">
                <w:rPr>
                  <w:rFonts w:ascii="Segoe UI" w:hAnsi="Segoe UI" w:cs="Segoe UI"/>
                  <w:color w:val="0000FF"/>
                  <w:sz w:val="20"/>
                  <w:szCs w:val="20"/>
                  <w:u w:val="single"/>
                  <w:lang w:val="en-IN"/>
                </w:rPr>
                <w:t>&lt;Files\\in-depth interviews\\010 _MS_CG&gt;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0.12% Coverage]</w:t>
            </w:r>
          </w:p>
          <w:p w14:paraId="03AF3A52"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45D06D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1 - 0.12% Coverage</w:t>
            </w:r>
          </w:p>
          <w:p w14:paraId="2FDD83D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01869A9"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361BF7">
              <w:rPr>
                <w:rFonts w:ascii="Calibri" w:hAnsi="Calibri" w:cs="Calibri"/>
                <w:lang w:val="en-IN"/>
              </w:rPr>
              <w:t>somehow god is there will see.</w:t>
            </w:r>
          </w:p>
          <w:p w14:paraId="239A50F6"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220BBAA" w14:textId="3CEACE71"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3" w:history="1">
              <w:r w:rsidR="00361BF7" w:rsidRPr="00361BF7">
                <w:rPr>
                  <w:rFonts w:ascii="Segoe UI" w:hAnsi="Segoe UI" w:cs="Segoe UI"/>
                  <w:color w:val="0000FF"/>
                  <w:sz w:val="20"/>
                  <w:szCs w:val="20"/>
                  <w:u w:val="single"/>
                  <w:lang w:val="en-IN"/>
                </w:rPr>
                <w:t>&lt;Files\\in-depth interviews\\014 _PDM_PT&gt;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0.76% Coverage]</w:t>
            </w:r>
          </w:p>
          <w:p w14:paraId="6CCC61D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7D2635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1 - 0.76% Coverage</w:t>
            </w:r>
          </w:p>
          <w:p w14:paraId="5D39487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99E9516"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Even god know he has that life </w:t>
            </w:r>
            <w:proofErr w:type="gramStart"/>
            <w:r w:rsidRPr="00361BF7">
              <w:rPr>
                <w:rFonts w:ascii="Times New Roman"/>
                <w:sz w:val="24"/>
                <w:szCs w:val="24"/>
                <w:lang w:val="en-IN"/>
              </w:rPr>
              <w:t>is  this</w:t>
            </w:r>
            <w:proofErr w:type="gramEnd"/>
            <w:r w:rsidRPr="00361BF7">
              <w:rPr>
                <w:rFonts w:ascii="Times New Roman"/>
                <w:sz w:val="24"/>
                <w:szCs w:val="24"/>
                <w:lang w:val="en-IN"/>
              </w:rPr>
              <w:t xml:space="preserve">. Okay. nothing is rewritten. Everything is </w:t>
            </w:r>
            <w:proofErr w:type="gramStart"/>
            <w:r w:rsidRPr="00361BF7">
              <w:rPr>
                <w:rFonts w:ascii="Times New Roman"/>
                <w:sz w:val="24"/>
                <w:szCs w:val="24"/>
                <w:lang w:val="en-IN"/>
              </w:rPr>
              <w:t>pre written</w:t>
            </w:r>
            <w:proofErr w:type="gramEnd"/>
            <w:r w:rsidRPr="00361BF7">
              <w:rPr>
                <w:rFonts w:ascii="Times New Roman"/>
                <w:sz w:val="24"/>
                <w:szCs w:val="24"/>
                <w:lang w:val="en-IN"/>
              </w:rPr>
              <w:t xml:space="preserve">. He knows what to do, why like this? </w:t>
            </w:r>
          </w:p>
          <w:p w14:paraId="53CA573D"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481AEE2" w14:textId="619625C5"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4" w:history="1">
              <w:r w:rsidR="00361BF7" w:rsidRPr="00361BF7">
                <w:rPr>
                  <w:rFonts w:ascii="Segoe UI" w:hAnsi="Segoe UI" w:cs="Segoe UI"/>
                  <w:color w:val="0000FF"/>
                  <w:sz w:val="20"/>
                  <w:szCs w:val="20"/>
                  <w:u w:val="single"/>
                  <w:lang w:val="en-IN"/>
                </w:rPr>
                <w:t>&lt;Files\\in-depth interviews\\016_JJ_CG&gt;</w:t>
              </w:r>
            </w:hyperlink>
            <w:r w:rsidR="00361BF7" w:rsidRPr="00361BF7">
              <w:rPr>
                <w:rFonts w:ascii="Segoe UI" w:hAnsi="Segoe UI" w:cs="Segoe UI"/>
                <w:sz w:val="20"/>
                <w:szCs w:val="20"/>
                <w:lang w:val="en-IN"/>
              </w:rPr>
              <w:t xml:space="preserve"> - § 9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2.34% Coverage]</w:t>
            </w:r>
          </w:p>
          <w:p w14:paraId="4E1EC0E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CDB75F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1 - 0.39% Coverage</w:t>
            </w:r>
          </w:p>
          <w:p w14:paraId="5A48B3C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226DF72"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 I’m begging God to give him long life and good health. And God is helping me. God is doing it through human beings</w:t>
            </w:r>
          </w:p>
          <w:p w14:paraId="1856EAB0"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9762659" w14:textId="77777777" w:rsidR="00361BF7" w:rsidRPr="00361BF7" w:rsidRDefault="00361BF7" w:rsidP="00007B66">
            <w:pPr>
              <w:widowControl w:val="0"/>
              <w:autoSpaceDE w:val="0"/>
              <w:autoSpaceDN w:val="0"/>
              <w:adjustRightInd w:val="0"/>
              <w:spacing w:after="0" w:line="240" w:lineRule="auto"/>
              <w:ind w:left="-3847" w:hanging="15"/>
              <w:rPr>
                <w:rFonts w:ascii="Segoe UI" w:hAnsi="Segoe UI" w:cs="Segoe UI"/>
                <w:color w:val="000000"/>
                <w:sz w:val="20"/>
                <w:szCs w:val="20"/>
                <w:lang w:val="en-IN"/>
              </w:rPr>
            </w:pPr>
            <w:r w:rsidRPr="00361BF7">
              <w:rPr>
                <w:rFonts w:ascii="Segoe UI" w:hAnsi="Segoe UI" w:cs="Segoe UI"/>
                <w:color w:val="000000"/>
                <w:sz w:val="20"/>
                <w:szCs w:val="20"/>
                <w:lang w:val="en-IN"/>
              </w:rPr>
              <w:t>Reference 2 - 0.18% Coverage</w:t>
            </w:r>
          </w:p>
          <w:p w14:paraId="24A9F7F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79A1A64"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lastRenderedPageBreak/>
              <w:t>This is first and last. God has given him 3 chances.</w:t>
            </w:r>
          </w:p>
          <w:p w14:paraId="5DF3447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89791A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3 - 0.14% Coverage</w:t>
            </w:r>
          </w:p>
          <w:p w14:paraId="49BAB0F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A24E282"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What god has given us we have to save it.</w:t>
            </w:r>
          </w:p>
          <w:p w14:paraId="14124DB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D3C8A66"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4 - 0.22% Coverage</w:t>
            </w:r>
          </w:p>
          <w:p w14:paraId="36963CE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CAA44B4"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361BF7">
              <w:rPr>
                <w:rFonts w:ascii="Times New Roman"/>
                <w:sz w:val="24"/>
                <w:szCs w:val="24"/>
                <w:lang w:val="en-IN"/>
              </w:rPr>
              <w:t>Again</w:t>
            </w:r>
            <w:proofErr w:type="gramEnd"/>
            <w:r w:rsidRPr="00361BF7">
              <w:rPr>
                <w:rFonts w:ascii="Times New Roman"/>
                <w:sz w:val="24"/>
                <w:szCs w:val="24"/>
                <w:lang w:val="en-IN"/>
              </w:rPr>
              <w:t xml:space="preserve"> he should not drink, he should be truthful to God not to me</w:t>
            </w:r>
          </w:p>
          <w:p w14:paraId="6B1A735F"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0C8F66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5 - 0.21% Coverage</w:t>
            </w:r>
          </w:p>
          <w:p w14:paraId="68A0AC3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6FCD1F6"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He should be pure to reach heaven that is what I’m willing for.</w:t>
            </w:r>
          </w:p>
          <w:p w14:paraId="5C0FCBD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50BF28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6 - 0.21% Coverage</w:t>
            </w:r>
          </w:p>
          <w:p w14:paraId="16636BA7"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F2593E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Yes. I don’t take. I used to think god will take care of me. </w:t>
            </w:r>
          </w:p>
          <w:p w14:paraId="5FA7BB2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40C4279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7 - 0.72% Coverage</w:t>
            </w:r>
          </w:p>
          <w:p w14:paraId="402F332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DC9551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 xml:space="preserve">I don’t believe in human </w:t>
            </w:r>
            <w:proofErr w:type="gramStart"/>
            <w:r w:rsidRPr="00361BF7">
              <w:rPr>
                <w:rFonts w:ascii="Times New Roman"/>
                <w:sz w:val="24"/>
                <w:szCs w:val="24"/>
                <w:lang w:val="en-IN"/>
              </w:rPr>
              <w:t>beings,</w:t>
            </w:r>
            <w:proofErr w:type="gramEnd"/>
            <w:r w:rsidRPr="00361BF7">
              <w:rPr>
                <w:rFonts w:ascii="Times New Roman"/>
                <w:sz w:val="24"/>
                <w:szCs w:val="24"/>
                <w:lang w:val="en-IN"/>
              </w:rPr>
              <w:t xml:space="preserve"> I believe in God. rely on my Lord. </w:t>
            </w:r>
            <w:proofErr w:type="gramStart"/>
            <w:r w:rsidRPr="00361BF7">
              <w:rPr>
                <w:rFonts w:ascii="Times New Roman"/>
                <w:sz w:val="24"/>
                <w:szCs w:val="24"/>
                <w:lang w:val="en-IN"/>
              </w:rPr>
              <w:t>Definitely he</w:t>
            </w:r>
            <w:proofErr w:type="gramEnd"/>
            <w:r w:rsidRPr="00361BF7">
              <w:rPr>
                <w:rFonts w:ascii="Times New Roman"/>
                <w:sz w:val="24"/>
                <w:szCs w:val="24"/>
                <w:lang w:val="en-IN"/>
              </w:rPr>
              <w:t xml:space="preserve"> will not leave me. I had cancerous tumour. God changed my reports. </w:t>
            </w:r>
            <w:proofErr w:type="gramStart"/>
            <w:r w:rsidRPr="00361BF7">
              <w:rPr>
                <w:rFonts w:ascii="Times New Roman"/>
                <w:sz w:val="24"/>
                <w:szCs w:val="24"/>
                <w:lang w:val="en-IN"/>
              </w:rPr>
              <w:t>When  I</w:t>
            </w:r>
            <w:proofErr w:type="gramEnd"/>
            <w:r w:rsidRPr="00361BF7">
              <w:rPr>
                <w:rFonts w:ascii="Times New Roman"/>
                <w:sz w:val="24"/>
                <w:szCs w:val="24"/>
                <w:lang w:val="en-IN"/>
              </w:rPr>
              <w:t xml:space="preserve"> was praying he told me that he will change my reports. </w:t>
            </w:r>
          </w:p>
          <w:p w14:paraId="5FD19CCE"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779820D"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8 - 0.12% Coverage</w:t>
            </w:r>
          </w:p>
          <w:p w14:paraId="5B7EDFD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D5D76D9"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lastRenderedPageBreak/>
              <w:t>If you help him, God will bless you</w:t>
            </w:r>
          </w:p>
          <w:p w14:paraId="75A52A76"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C5AE39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9 - 0.17% Coverage</w:t>
            </w:r>
          </w:p>
          <w:p w14:paraId="25D9A89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A24898F"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He will be away from alcohol for 40 days of lent.</w:t>
            </w:r>
          </w:p>
          <w:p w14:paraId="56BE0658"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3063E2D" w14:textId="04BC95EB"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5" w:history="1">
              <w:r w:rsidR="00361BF7" w:rsidRPr="00361BF7">
                <w:rPr>
                  <w:rFonts w:ascii="Segoe UI" w:hAnsi="Segoe UI" w:cs="Segoe UI"/>
                  <w:color w:val="0000FF"/>
                  <w:sz w:val="20"/>
                  <w:szCs w:val="20"/>
                  <w:u w:val="single"/>
                  <w:lang w:val="en-IN"/>
                </w:rPr>
                <w:t>&lt;Files\\in-depth interviews\\016_JJ_PT&gt;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0.32% Coverage]</w:t>
            </w:r>
          </w:p>
          <w:p w14:paraId="318C26E1"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68BC5A1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1 - 0.32% Coverage</w:t>
            </w:r>
          </w:p>
          <w:p w14:paraId="1CD9ABE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65A3AA0E"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During those 40 days of lent I will stop drinking</w:t>
            </w:r>
          </w:p>
          <w:p w14:paraId="52BFDAB0"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5357897" w14:textId="0C61F9D0"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6" w:history="1">
              <w:r w:rsidR="00361BF7" w:rsidRPr="00361BF7">
                <w:rPr>
                  <w:rFonts w:ascii="Segoe UI" w:hAnsi="Segoe UI" w:cs="Segoe UI"/>
                  <w:color w:val="0000FF"/>
                  <w:sz w:val="20"/>
                  <w:szCs w:val="20"/>
                  <w:u w:val="single"/>
                  <w:lang w:val="en-IN"/>
                </w:rPr>
                <w:t>&lt;Files\\in-depth interviews\\017_AP_CG&gt;</w:t>
              </w:r>
            </w:hyperlink>
            <w:r w:rsidR="00361BF7" w:rsidRPr="00361BF7">
              <w:rPr>
                <w:rFonts w:ascii="Segoe UI" w:hAnsi="Segoe UI" w:cs="Segoe UI"/>
                <w:sz w:val="20"/>
                <w:szCs w:val="20"/>
                <w:lang w:val="en-IN"/>
              </w:rPr>
              <w:t xml:space="preserve"> - § 1 reference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0.29% Coverage]</w:t>
            </w:r>
          </w:p>
          <w:p w14:paraId="0F600CD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72D9D26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1 - 0.29% Coverage</w:t>
            </w:r>
          </w:p>
          <w:p w14:paraId="296A6129"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507D0BA" w14:textId="19D55532"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361BF7">
              <w:rPr>
                <w:rFonts w:ascii="Times New Roman"/>
                <w:sz w:val="24"/>
                <w:szCs w:val="24"/>
                <w:lang w:val="en-IN"/>
              </w:rPr>
              <w:t>In generic words I will say the rest is in God’s hand</w:t>
            </w:r>
          </w:p>
        </w:tc>
      </w:tr>
      <w:tr w:rsidR="00DD23EA" w14:paraId="273DA1C0"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1543629" w14:textId="77777777" w:rsidR="00DD23EA" w:rsidRDefault="00C4068F">
            <w:pPr>
              <w:ind w:left="450"/>
            </w:pPr>
            <w:r>
              <w:lastRenderedPageBreak/>
              <w:t>stroke equates mental health</w:t>
            </w:r>
          </w:p>
        </w:tc>
        <w:tc>
          <w:tcPr>
            <w:tcW w:w="3500" w:type="pct"/>
          </w:tcPr>
          <w:p w14:paraId="6669722A"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1 - 0.36% Coverage</w:t>
            </w:r>
          </w:p>
          <w:p w14:paraId="764DABDE"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6AEB409" w14:textId="2E093BBD"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361BF7">
              <w:rPr>
                <w:rFonts w:ascii="Times New Roman"/>
                <w:sz w:val="24"/>
                <w:szCs w:val="24"/>
                <w:lang w:val="en-IN"/>
              </w:rPr>
              <w:t>There is nothing wrong in my head, nothing like going mad or anything</w:t>
            </w:r>
          </w:p>
        </w:tc>
      </w:tr>
      <w:tr w:rsidR="00DD23EA" w14:paraId="571DF5D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2730C8F" w14:textId="77777777" w:rsidR="00DD23EA" w:rsidRDefault="00C4068F">
            <w:pPr>
              <w:ind w:left="450"/>
            </w:pPr>
            <w:r>
              <w:t>symptom association</w:t>
            </w:r>
          </w:p>
        </w:tc>
        <w:tc>
          <w:tcPr>
            <w:tcW w:w="3500" w:type="pct"/>
          </w:tcPr>
          <w:p w14:paraId="1814312F"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1 - 0.17% Coverage</w:t>
            </w:r>
          </w:p>
          <w:p w14:paraId="59AF84F4"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D8C7D47"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361BF7">
              <w:rPr>
                <w:rFonts w:ascii="Times New Roman"/>
                <w:sz w:val="24"/>
                <w:szCs w:val="24"/>
                <w:lang w:val="en-IN"/>
              </w:rPr>
              <w:t>since</w:t>
            </w:r>
            <w:proofErr w:type="gramEnd"/>
            <w:r w:rsidRPr="00361BF7">
              <w:rPr>
                <w:rFonts w:ascii="Times New Roman"/>
                <w:sz w:val="24"/>
                <w:szCs w:val="24"/>
                <w:lang w:val="en-IN"/>
              </w:rPr>
              <w:t xml:space="preserve"> 15 days when the sugar becomes low this problem, that’s it</w:t>
            </w:r>
          </w:p>
          <w:p w14:paraId="51AED134"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(0.2)</w:t>
            </w:r>
          </w:p>
          <w:p w14:paraId="3A9C8B83"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lastRenderedPageBreak/>
              <w:t xml:space="preserve">DB: that means you will get giddiness </w:t>
            </w:r>
          </w:p>
          <w:p w14:paraId="22A0EF57"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NL: that’s the only problem for me (giddiness), </w:t>
            </w:r>
          </w:p>
          <w:p w14:paraId="130AB2C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1C792B6D" w14:textId="36528702" w:rsidR="00361BF7" w:rsidRPr="00361BF7" w:rsidRDefault="00FB13B7" w:rsidP="00361BF7">
            <w:pPr>
              <w:widowControl w:val="0"/>
              <w:autoSpaceDE w:val="0"/>
              <w:autoSpaceDN w:val="0"/>
              <w:adjustRightInd w:val="0"/>
              <w:spacing w:after="0" w:line="240" w:lineRule="auto"/>
              <w:rPr>
                <w:rFonts w:ascii="Segoe UI" w:hAnsi="Segoe UI" w:cs="Segoe UI"/>
                <w:sz w:val="20"/>
                <w:szCs w:val="20"/>
                <w:lang w:val="en-IN"/>
              </w:rPr>
            </w:pPr>
            <w:hyperlink r:id="rId67" w:history="1">
              <w:r w:rsidR="00361BF7" w:rsidRPr="00361BF7">
                <w:rPr>
                  <w:rFonts w:ascii="Segoe UI" w:hAnsi="Segoe UI" w:cs="Segoe UI"/>
                  <w:color w:val="0000FF"/>
                  <w:sz w:val="20"/>
                  <w:szCs w:val="20"/>
                  <w:u w:val="single"/>
                  <w:lang w:val="en-IN"/>
                </w:rPr>
                <w:t>&lt;Files\\in-depth interviews\\012_NB_PT&gt;</w:t>
              </w:r>
            </w:hyperlink>
            <w:r w:rsidR="00361BF7" w:rsidRPr="00361BF7">
              <w:rPr>
                <w:rFonts w:ascii="Segoe UI" w:hAnsi="Segoe UI" w:cs="Segoe UI"/>
                <w:sz w:val="20"/>
                <w:szCs w:val="20"/>
                <w:lang w:val="en-IN"/>
              </w:rPr>
              <w:t xml:space="preserve"> - § 2 references </w:t>
            </w:r>
            <w:proofErr w:type="gramStart"/>
            <w:r w:rsidR="00361BF7" w:rsidRPr="00361BF7">
              <w:rPr>
                <w:rFonts w:ascii="Segoe UI" w:hAnsi="Segoe UI" w:cs="Segoe UI"/>
                <w:sz w:val="20"/>
                <w:szCs w:val="20"/>
                <w:lang w:val="en-IN"/>
              </w:rPr>
              <w:t>coded  [</w:t>
            </w:r>
            <w:proofErr w:type="gramEnd"/>
            <w:r w:rsidR="00361BF7" w:rsidRPr="00361BF7">
              <w:rPr>
                <w:rFonts w:ascii="Segoe UI" w:hAnsi="Segoe UI" w:cs="Segoe UI"/>
                <w:sz w:val="20"/>
                <w:szCs w:val="20"/>
                <w:lang w:val="en-IN"/>
              </w:rPr>
              <w:t>1.95% Coverage]</w:t>
            </w:r>
          </w:p>
          <w:p w14:paraId="6F83B1BD"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A4681E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1 - 0.35% Coverage</w:t>
            </w:r>
          </w:p>
          <w:p w14:paraId="6DF1E6C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42EA5FF"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361BF7">
              <w:rPr>
                <w:rFonts w:ascii="Times New Roman"/>
                <w:lang w:val="en-IN"/>
              </w:rPr>
              <w:t>I got breathlessness and heart attack</w:t>
            </w:r>
          </w:p>
          <w:p w14:paraId="3CA31BDA"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5870498B"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2 - 1.60% Coverage</w:t>
            </w:r>
          </w:p>
          <w:p w14:paraId="66C2410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2B57A35" w14:textId="2E0347E9"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361BF7">
              <w:rPr>
                <w:rFonts w:ascii="Times New Roman"/>
                <w:lang w:val="en-IN"/>
              </w:rPr>
              <w:t xml:space="preserve">Before that I used to have mild breathlessness. If I run and do some heavy </w:t>
            </w:r>
            <w:proofErr w:type="gramStart"/>
            <w:r w:rsidRPr="00361BF7">
              <w:rPr>
                <w:rFonts w:ascii="Times New Roman"/>
                <w:lang w:val="en-IN"/>
              </w:rPr>
              <w:t>work</w:t>
            </w:r>
            <w:proofErr w:type="gramEnd"/>
            <w:r w:rsidRPr="00361BF7">
              <w:rPr>
                <w:rFonts w:ascii="Times New Roman"/>
                <w:lang w:val="en-IN"/>
              </w:rPr>
              <w:t xml:space="preserve"> I used to have this breathlessness. I had an increase in weight before this problem started</w:t>
            </w:r>
          </w:p>
        </w:tc>
      </w:tr>
      <w:tr w:rsidR="00DD23EA" w14:paraId="29835F41"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36CCE29" w14:textId="77777777" w:rsidR="00DD23EA" w:rsidRDefault="00C4068F">
            <w:pPr>
              <w:ind w:left="450"/>
            </w:pPr>
            <w:r>
              <w:lastRenderedPageBreak/>
              <w:t>temporal fear regression</w:t>
            </w:r>
          </w:p>
        </w:tc>
        <w:tc>
          <w:tcPr>
            <w:tcW w:w="3500" w:type="pct"/>
          </w:tcPr>
          <w:p w14:paraId="4DA8BE31"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1 - 0.12% Coverage</w:t>
            </w:r>
          </w:p>
          <w:p w14:paraId="5D95333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3FDAC7E1"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from 6 years am avoiding and going on, now if I were to tell you the truth, I’m no longer afraid of </w:t>
            </w:r>
            <w:proofErr w:type="gramStart"/>
            <w:r w:rsidRPr="00361BF7">
              <w:rPr>
                <w:rFonts w:ascii="Times New Roman"/>
                <w:sz w:val="24"/>
                <w:szCs w:val="24"/>
                <w:lang w:val="en-IN"/>
              </w:rPr>
              <w:t>cancer::</w:t>
            </w:r>
            <w:proofErr w:type="gramEnd"/>
          </w:p>
          <w:p w14:paraId="4732E917"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724F5D8"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2 - 0.04% Coverage</w:t>
            </w:r>
          </w:p>
          <w:p w14:paraId="2FF814D2"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702DD64E" w14:textId="1F3245BE"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Regarding that I’m not afraid that means.</w:t>
            </w:r>
          </w:p>
        </w:tc>
      </w:tr>
      <w:tr w:rsidR="00DD23EA" w14:paraId="354EB4D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FEA1043" w14:textId="77777777" w:rsidR="00DD23EA" w:rsidRDefault="00C4068F">
            <w:pPr>
              <w:ind w:left="450"/>
            </w:pPr>
            <w:r>
              <w:t>terminal</w:t>
            </w:r>
          </w:p>
        </w:tc>
        <w:tc>
          <w:tcPr>
            <w:tcW w:w="3500" w:type="pct"/>
          </w:tcPr>
          <w:p w14:paraId="7A6B607C"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1 - 0.08% Coverage</w:t>
            </w:r>
          </w:p>
          <w:p w14:paraId="04616F5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28F8D424"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that’s it; I will be there only for 3 months, after three months I will die</w:t>
            </w:r>
          </w:p>
          <w:p w14:paraId="6CEF2EC2"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2EE1C5D5"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lastRenderedPageBreak/>
              <w:t>Reference 2 - 0.03% Coverage</w:t>
            </w:r>
          </w:p>
          <w:p w14:paraId="266F51E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17A4BB85" w14:textId="77777777" w:rsidR="00361BF7"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after that I </w:t>
            </w:r>
            <w:proofErr w:type="gramStart"/>
            <w:r w:rsidRPr="00361BF7">
              <w:rPr>
                <w:rFonts w:ascii="Times New Roman"/>
                <w:sz w:val="24"/>
                <w:szCs w:val="24"/>
                <w:lang w:val="en-IN"/>
              </w:rPr>
              <w:t>wont</w:t>
            </w:r>
            <w:proofErr w:type="gramEnd"/>
            <w:r w:rsidRPr="00361BF7">
              <w:rPr>
                <w:rFonts w:ascii="Times New Roman"/>
                <w:sz w:val="24"/>
                <w:szCs w:val="24"/>
                <w:lang w:val="en-IN"/>
              </w:rPr>
              <w:t xml:space="preserve"> be there.</w:t>
            </w:r>
          </w:p>
          <w:p w14:paraId="25BA9930" w14:textId="77777777" w:rsidR="00361BF7" w:rsidRPr="00361BF7" w:rsidRDefault="00361BF7" w:rsidP="00361BF7">
            <w:pPr>
              <w:widowControl w:val="0"/>
              <w:autoSpaceDE w:val="0"/>
              <w:autoSpaceDN w:val="0"/>
              <w:adjustRightInd w:val="0"/>
              <w:spacing w:after="0" w:line="240" w:lineRule="auto"/>
              <w:rPr>
                <w:rFonts w:ascii="Segoe UI" w:hAnsi="Segoe UI" w:cs="Segoe UI"/>
                <w:sz w:val="20"/>
                <w:szCs w:val="20"/>
                <w:lang w:val="en-IN"/>
              </w:rPr>
            </w:pPr>
          </w:p>
          <w:p w14:paraId="02937EF0"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r w:rsidRPr="00361BF7">
              <w:rPr>
                <w:rFonts w:ascii="Segoe UI" w:hAnsi="Segoe UI" w:cs="Segoe UI"/>
                <w:color w:val="000000"/>
                <w:sz w:val="20"/>
                <w:szCs w:val="20"/>
                <w:lang w:val="en-IN"/>
              </w:rPr>
              <w:t>Reference 3 - 0.05% Coverage</w:t>
            </w:r>
          </w:p>
          <w:p w14:paraId="6F796F03" w14:textId="77777777" w:rsidR="00361BF7" w:rsidRPr="00361BF7" w:rsidRDefault="00361BF7" w:rsidP="00361BF7">
            <w:pPr>
              <w:widowControl w:val="0"/>
              <w:autoSpaceDE w:val="0"/>
              <w:autoSpaceDN w:val="0"/>
              <w:adjustRightInd w:val="0"/>
              <w:spacing w:after="0" w:line="240" w:lineRule="auto"/>
              <w:rPr>
                <w:rFonts w:ascii="Segoe UI" w:hAnsi="Segoe UI" w:cs="Segoe UI"/>
                <w:color w:val="000000"/>
                <w:sz w:val="20"/>
                <w:szCs w:val="20"/>
                <w:lang w:val="en-IN"/>
              </w:rPr>
            </w:pPr>
          </w:p>
          <w:p w14:paraId="417EB767" w14:textId="7CD576D3" w:rsidR="00DD23EA" w:rsidRPr="00361BF7" w:rsidRDefault="00361BF7" w:rsidP="0036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361BF7">
              <w:rPr>
                <w:rFonts w:ascii="Times New Roman"/>
                <w:sz w:val="24"/>
                <w:szCs w:val="24"/>
                <w:lang w:val="en-IN"/>
              </w:rPr>
              <w:t xml:space="preserve">LIKE THAT ONLY WE THOUGHT, another three </w:t>
            </w:r>
            <w:proofErr w:type="gramStart"/>
            <w:r w:rsidRPr="00361BF7">
              <w:rPr>
                <w:rFonts w:ascii="Times New Roman"/>
                <w:sz w:val="24"/>
                <w:szCs w:val="24"/>
                <w:lang w:val="en-IN"/>
              </w:rPr>
              <w:t>month</w:t>
            </w:r>
            <w:proofErr w:type="gramEnd"/>
            <w:r w:rsidRPr="00361BF7">
              <w:rPr>
                <w:rFonts w:ascii="Times New Roman"/>
                <w:sz w:val="24"/>
                <w:szCs w:val="24"/>
                <w:lang w:val="en-IN"/>
              </w:rPr>
              <w:t xml:space="preserve"> only</w:t>
            </w:r>
          </w:p>
        </w:tc>
      </w:tr>
      <w:tr w:rsidR="00DD23EA" w14:paraId="1D08171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77BC44B" w14:textId="77777777" w:rsidR="00DD23EA" w:rsidRDefault="00C4068F">
            <w:pPr>
              <w:ind w:left="450"/>
            </w:pPr>
            <w:r>
              <w:lastRenderedPageBreak/>
              <w:t>Toxicity with allopathy</w:t>
            </w:r>
          </w:p>
        </w:tc>
        <w:tc>
          <w:tcPr>
            <w:tcW w:w="3500" w:type="pct"/>
          </w:tcPr>
          <w:p w14:paraId="539EF0AE"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1 - 0.28% Coverage</w:t>
            </w:r>
          </w:p>
          <w:p w14:paraId="138432B5"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519A0805" w14:textId="77777777" w:rsidR="00F866D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F866DA">
              <w:rPr>
                <w:rFonts w:ascii="Times New Roman"/>
                <w:color w:val="000000"/>
                <w:sz w:val="24"/>
                <w:szCs w:val="24"/>
                <w:lang w:val="en-IN"/>
              </w:rPr>
              <w:t xml:space="preserve">BECAUSE THERE ARE LESS SIDE EFFECTS THERE. </w:t>
            </w:r>
          </w:p>
          <w:p w14:paraId="1D327F7C"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35517F74" w14:textId="4972EDED" w:rsidR="00F866DA" w:rsidRPr="00F866DA" w:rsidRDefault="00FB13B7" w:rsidP="00F866DA">
            <w:pPr>
              <w:widowControl w:val="0"/>
              <w:autoSpaceDE w:val="0"/>
              <w:autoSpaceDN w:val="0"/>
              <w:adjustRightInd w:val="0"/>
              <w:spacing w:after="0" w:line="240" w:lineRule="auto"/>
              <w:rPr>
                <w:rFonts w:ascii="Segoe UI" w:hAnsi="Segoe UI" w:cs="Segoe UI"/>
                <w:sz w:val="20"/>
                <w:szCs w:val="20"/>
                <w:lang w:val="en-IN"/>
              </w:rPr>
            </w:pPr>
            <w:hyperlink r:id="rId68" w:history="1">
              <w:r w:rsidR="00F866DA" w:rsidRPr="00F866DA">
                <w:rPr>
                  <w:rFonts w:ascii="Segoe UI" w:hAnsi="Segoe UI" w:cs="Segoe UI"/>
                  <w:color w:val="0000FF"/>
                  <w:sz w:val="20"/>
                  <w:szCs w:val="20"/>
                  <w:u w:val="single"/>
                  <w:lang w:val="en-IN"/>
                </w:rPr>
                <w:t>&lt;Files\\in-depth interviews\\010 _MS_CG&gt;</w:t>
              </w:r>
            </w:hyperlink>
            <w:r w:rsidR="00F866DA" w:rsidRPr="00F866DA">
              <w:rPr>
                <w:rFonts w:ascii="Segoe UI" w:hAnsi="Segoe UI" w:cs="Segoe UI"/>
                <w:sz w:val="20"/>
                <w:szCs w:val="20"/>
                <w:lang w:val="en-IN"/>
              </w:rPr>
              <w:t xml:space="preserve"> - § 1 reference </w:t>
            </w:r>
            <w:proofErr w:type="gramStart"/>
            <w:r w:rsidR="00F866DA" w:rsidRPr="00F866DA">
              <w:rPr>
                <w:rFonts w:ascii="Segoe UI" w:hAnsi="Segoe UI" w:cs="Segoe UI"/>
                <w:sz w:val="20"/>
                <w:szCs w:val="20"/>
                <w:lang w:val="en-IN"/>
              </w:rPr>
              <w:t>coded  [</w:t>
            </w:r>
            <w:proofErr w:type="gramEnd"/>
            <w:r w:rsidR="00F866DA" w:rsidRPr="00F866DA">
              <w:rPr>
                <w:rFonts w:ascii="Segoe UI" w:hAnsi="Segoe UI" w:cs="Segoe UI"/>
                <w:sz w:val="20"/>
                <w:szCs w:val="20"/>
                <w:lang w:val="en-IN"/>
              </w:rPr>
              <w:t>0.36% Coverage]</w:t>
            </w:r>
          </w:p>
          <w:p w14:paraId="129362F4"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3B47EE00"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1 - 0.36% Coverage</w:t>
            </w:r>
          </w:p>
          <w:p w14:paraId="51825B27"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10EFC941" w14:textId="77777777" w:rsidR="00F866D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F866DA">
              <w:rPr>
                <w:rFonts w:ascii="Calibri" w:hAnsi="Calibri" w:cs="Calibri"/>
                <w:lang w:val="en-IN"/>
              </w:rPr>
              <w:t xml:space="preserve">This tablet will have sit and will become obese daily </w:t>
            </w:r>
            <w:proofErr w:type="gramStart"/>
            <w:r w:rsidRPr="00F866DA">
              <w:rPr>
                <w:rFonts w:ascii="Calibri" w:hAnsi="Calibri" w:cs="Calibri"/>
                <w:lang w:val="en-IN"/>
              </w:rPr>
              <w:t>have ,</w:t>
            </w:r>
            <w:proofErr w:type="gramEnd"/>
            <w:r w:rsidRPr="00F866DA">
              <w:rPr>
                <w:rFonts w:ascii="Calibri" w:hAnsi="Calibri" w:cs="Calibri"/>
                <w:lang w:val="en-IN"/>
              </w:rPr>
              <w:t xml:space="preserve"> have ,have: :  ha ha (laughing)</w:t>
            </w:r>
          </w:p>
          <w:p w14:paraId="5A086D2C"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1051116C" w14:textId="495F4E42" w:rsidR="00F866DA" w:rsidRPr="00F866DA" w:rsidRDefault="00FB13B7" w:rsidP="00F866DA">
            <w:pPr>
              <w:widowControl w:val="0"/>
              <w:autoSpaceDE w:val="0"/>
              <w:autoSpaceDN w:val="0"/>
              <w:adjustRightInd w:val="0"/>
              <w:spacing w:after="0" w:line="240" w:lineRule="auto"/>
              <w:rPr>
                <w:rFonts w:ascii="Segoe UI" w:hAnsi="Segoe UI" w:cs="Segoe UI"/>
                <w:sz w:val="20"/>
                <w:szCs w:val="20"/>
                <w:lang w:val="en-IN"/>
              </w:rPr>
            </w:pPr>
            <w:hyperlink r:id="rId69" w:history="1">
              <w:r w:rsidR="00F866DA" w:rsidRPr="00F866DA">
                <w:rPr>
                  <w:rFonts w:ascii="Segoe UI" w:hAnsi="Segoe UI" w:cs="Segoe UI"/>
                  <w:color w:val="0000FF"/>
                  <w:sz w:val="20"/>
                  <w:szCs w:val="20"/>
                  <w:u w:val="single"/>
                  <w:lang w:val="en-IN"/>
                </w:rPr>
                <w:t>&lt;Files\\in-depth interviews\\019_RI_CG&gt;</w:t>
              </w:r>
            </w:hyperlink>
            <w:r w:rsidR="00F866DA" w:rsidRPr="00F866DA">
              <w:rPr>
                <w:rFonts w:ascii="Segoe UI" w:hAnsi="Segoe UI" w:cs="Segoe UI"/>
                <w:sz w:val="20"/>
                <w:szCs w:val="20"/>
                <w:lang w:val="en-IN"/>
              </w:rPr>
              <w:t xml:space="preserve"> - § 1 reference </w:t>
            </w:r>
            <w:proofErr w:type="gramStart"/>
            <w:r w:rsidR="00F866DA" w:rsidRPr="00F866DA">
              <w:rPr>
                <w:rFonts w:ascii="Segoe UI" w:hAnsi="Segoe UI" w:cs="Segoe UI"/>
                <w:sz w:val="20"/>
                <w:szCs w:val="20"/>
                <w:lang w:val="en-IN"/>
              </w:rPr>
              <w:t>coded  [</w:t>
            </w:r>
            <w:proofErr w:type="gramEnd"/>
            <w:r w:rsidR="00F866DA" w:rsidRPr="00F866DA">
              <w:rPr>
                <w:rFonts w:ascii="Segoe UI" w:hAnsi="Segoe UI" w:cs="Segoe UI"/>
                <w:sz w:val="20"/>
                <w:szCs w:val="20"/>
                <w:lang w:val="en-IN"/>
              </w:rPr>
              <w:t>0.60% Coverage]</w:t>
            </w:r>
          </w:p>
          <w:p w14:paraId="111606F2"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151539EC"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1 - 0.60% Coverage</w:t>
            </w:r>
          </w:p>
          <w:p w14:paraId="6A5BDB90"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52262937" w14:textId="27FD2F8B" w:rsidR="00DD23E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866DA">
              <w:rPr>
                <w:rFonts w:ascii="Times New Roman"/>
                <w:sz w:val="24"/>
                <w:szCs w:val="24"/>
                <w:lang w:val="en-IN"/>
              </w:rPr>
              <w:t>because she feels burning sensation in her stomach since she is taking so many tablets</w:t>
            </w:r>
          </w:p>
        </w:tc>
      </w:tr>
      <w:tr w:rsidR="00DD23EA" w14:paraId="639132D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A6BC891" w14:textId="77777777" w:rsidR="00DD23EA" w:rsidRDefault="00C4068F">
            <w:pPr>
              <w:ind w:left="450"/>
            </w:pPr>
            <w:r>
              <w:t>treatment consistency</w:t>
            </w:r>
          </w:p>
        </w:tc>
        <w:tc>
          <w:tcPr>
            <w:tcW w:w="3500" w:type="pct"/>
          </w:tcPr>
          <w:p w14:paraId="22CC1518"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1 - 0.08% Coverage</w:t>
            </w:r>
          </w:p>
          <w:p w14:paraId="0A51FE95"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73FA4760" w14:textId="5C53F61C" w:rsidR="00DD23E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866DA">
              <w:rPr>
                <w:rFonts w:ascii="Times New Roman"/>
                <w:sz w:val="24"/>
                <w:szCs w:val="24"/>
                <w:lang w:val="en-IN"/>
              </w:rPr>
              <w:t xml:space="preserve">[ What if they] prescribe something else and if it </w:t>
            </w:r>
            <w:proofErr w:type="gramStart"/>
            <w:r w:rsidRPr="00F866DA">
              <w:rPr>
                <w:rFonts w:ascii="Times New Roman"/>
                <w:sz w:val="24"/>
                <w:szCs w:val="24"/>
                <w:lang w:val="en-IN"/>
              </w:rPr>
              <w:t>don’t</w:t>
            </w:r>
            <w:proofErr w:type="gramEnd"/>
            <w:r w:rsidRPr="00F866DA">
              <w:rPr>
                <w:rFonts w:ascii="Times New Roman"/>
                <w:sz w:val="24"/>
                <w:szCs w:val="24"/>
                <w:lang w:val="en-IN"/>
              </w:rPr>
              <w:t xml:space="preserve"> get adjusted with it,</w:t>
            </w:r>
          </w:p>
        </w:tc>
      </w:tr>
      <w:tr w:rsidR="00DD23EA" w14:paraId="5FD938D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4597EBC" w14:textId="77777777" w:rsidR="00DD23EA" w:rsidRDefault="00C4068F">
            <w:pPr>
              <w:ind w:left="450"/>
            </w:pPr>
            <w:r>
              <w:lastRenderedPageBreak/>
              <w:t>treatment futility</w:t>
            </w:r>
          </w:p>
        </w:tc>
        <w:tc>
          <w:tcPr>
            <w:tcW w:w="3500" w:type="pct"/>
          </w:tcPr>
          <w:p w14:paraId="66D308D2"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1 - 0.14% Coverage</w:t>
            </w:r>
          </w:p>
          <w:p w14:paraId="490653AE"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12C50990" w14:textId="77777777" w:rsidR="00F866D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866DA">
              <w:rPr>
                <w:rFonts w:ascii="Times New Roman"/>
                <w:sz w:val="24"/>
                <w:szCs w:val="24"/>
                <w:lang w:val="en-IN"/>
              </w:rPr>
              <w:t xml:space="preserve">what am </w:t>
            </w:r>
            <w:proofErr w:type="gramStart"/>
            <w:r w:rsidRPr="00F866DA">
              <w:rPr>
                <w:rFonts w:ascii="Times New Roman"/>
                <w:sz w:val="24"/>
                <w:szCs w:val="24"/>
                <w:lang w:val="en-IN"/>
              </w:rPr>
              <w:t>I  going</w:t>
            </w:r>
            <w:proofErr w:type="gramEnd"/>
            <w:r w:rsidRPr="00F866DA">
              <w:rPr>
                <w:rFonts w:ascii="Times New Roman"/>
                <w:sz w:val="24"/>
                <w:szCs w:val="24"/>
                <w:lang w:val="en-IN"/>
              </w:rPr>
              <w:t xml:space="preserve"> to do surviving like this</w:t>
            </w:r>
          </w:p>
          <w:p w14:paraId="2C0C9A80"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7A8FFB63"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2 - 0.70% Coverage</w:t>
            </w:r>
          </w:p>
          <w:p w14:paraId="00ABEB79"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5E7520A6" w14:textId="77777777" w:rsidR="00F866D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866DA">
              <w:rPr>
                <w:rFonts w:ascii="Times New Roman"/>
                <w:sz w:val="24"/>
                <w:szCs w:val="24"/>
                <w:lang w:val="en-IN"/>
              </w:rPr>
              <w:t>I went to a sugar doctor in salem, he is telling me “I had given you all the tablets possible. Whichever tablets are there in the market everything is given to you. More than this we have no tablets for you.</w:t>
            </w:r>
          </w:p>
          <w:p w14:paraId="4E727A24"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18C4835C"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3 - 0.18% Coverage</w:t>
            </w:r>
          </w:p>
          <w:p w14:paraId="45F01073"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085FD774" w14:textId="1133529B" w:rsidR="00DD23E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866DA">
              <w:rPr>
                <w:rFonts w:ascii="Times New Roman"/>
                <w:sz w:val="24"/>
                <w:szCs w:val="24"/>
                <w:lang w:val="en-IN"/>
              </w:rPr>
              <w:t xml:space="preserve">Now coming and lying down in the hospital is a waste </w:t>
            </w:r>
          </w:p>
        </w:tc>
      </w:tr>
      <w:tr w:rsidR="00DD23EA" w14:paraId="486B14F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B6720D9" w14:textId="77777777" w:rsidR="00DD23EA" w:rsidRDefault="00C4068F">
            <w:pPr>
              <w:ind w:left="450"/>
            </w:pPr>
            <w:r>
              <w:t>uncertainty</w:t>
            </w:r>
          </w:p>
        </w:tc>
        <w:tc>
          <w:tcPr>
            <w:tcW w:w="3500" w:type="pct"/>
          </w:tcPr>
          <w:p w14:paraId="56C56464"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1 - 0.23% Coverage</w:t>
            </w:r>
          </w:p>
          <w:p w14:paraId="6DA94464"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11B1A66B" w14:textId="77777777" w:rsidR="00F866D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F866DA">
              <w:rPr>
                <w:rFonts w:ascii="Times New Roman"/>
                <w:sz w:val="24"/>
                <w:szCs w:val="24"/>
                <w:lang w:val="en-IN"/>
              </w:rPr>
              <w:t>He  has</w:t>
            </w:r>
            <w:proofErr w:type="gramEnd"/>
            <w:r w:rsidRPr="00F866DA">
              <w:rPr>
                <w:rFonts w:ascii="Times New Roman"/>
                <w:sz w:val="24"/>
                <w:szCs w:val="24"/>
                <w:lang w:val="en-IN"/>
              </w:rPr>
              <w:t xml:space="preserve"> changed some tablets of mine. we don’t know what will happen.</w:t>
            </w:r>
          </w:p>
          <w:p w14:paraId="674A1489"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2002B86B" w14:textId="1B9C0ED6" w:rsidR="00F866DA" w:rsidRPr="00F866DA" w:rsidRDefault="00FB13B7" w:rsidP="00F866DA">
            <w:pPr>
              <w:widowControl w:val="0"/>
              <w:autoSpaceDE w:val="0"/>
              <w:autoSpaceDN w:val="0"/>
              <w:adjustRightInd w:val="0"/>
              <w:spacing w:after="0" w:line="240" w:lineRule="auto"/>
              <w:rPr>
                <w:rFonts w:ascii="Segoe UI" w:hAnsi="Segoe UI" w:cs="Segoe UI"/>
                <w:sz w:val="20"/>
                <w:szCs w:val="20"/>
                <w:lang w:val="en-IN"/>
              </w:rPr>
            </w:pPr>
            <w:hyperlink r:id="rId70" w:history="1">
              <w:r w:rsidR="00F866DA" w:rsidRPr="00F866DA">
                <w:rPr>
                  <w:rFonts w:ascii="Segoe UI" w:hAnsi="Segoe UI" w:cs="Segoe UI"/>
                  <w:color w:val="0000FF"/>
                  <w:sz w:val="20"/>
                  <w:szCs w:val="20"/>
                  <w:u w:val="single"/>
                  <w:lang w:val="en-IN"/>
                </w:rPr>
                <w:t>&lt;Files\\in-depth interviews\\010 _MS_CG&gt;</w:t>
              </w:r>
            </w:hyperlink>
            <w:r w:rsidR="00F866DA" w:rsidRPr="00F866DA">
              <w:rPr>
                <w:rFonts w:ascii="Segoe UI" w:hAnsi="Segoe UI" w:cs="Segoe UI"/>
                <w:sz w:val="20"/>
                <w:szCs w:val="20"/>
                <w:lang w:val="en-IN"/>
              </w:rPr>
              <w:t xml:space="preserve"> - § 1 reference </w:t>
            </w:r>
            <w:proofErr w:type="gramStart"/>
            <w:r w:rsidR="00F866DA" w:rsidRPr="00F866DA">
              <w:rPr>
                <w:rFonts w:ascii="Segoe UI" w:hAnsi="Segoe UI" w:cs="Segoe UI"/>
                <w:sz w:val="20"/>
                <w:szCs w:val="20"/>
                <w:lang w:val="en-IN"/>
              </w:rPr>
              <w:t>coded  [</w:t>
            </w:r>
            <w:proofErr w:type="gramEnd"/>
            <w:r w:rsidR="00F866DA" w:rsidRPr="00F866DA">
              <w:rPr>
                <w:rFonts w:ascii="Segoe UI" w:hAnsi="Segoe UI" w:cs="Segoe UI"/>
                <w:sz w:val="20"/>
                <w:szCs w:val="20"/>
                <w:lang w:val="en-IN"/>
              </w:rPr>
              <w:t>0.43% Coverage]</w:t>
            </w:r>
          </w:p>
          <w:p w14:paraId="2369A2E3"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269A92EB"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1 - 0.43% Coverage</w:t>
            </w:r>
          </w:p>
          <w:p w14:paraId="1302FA8B"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745270AC" w14:textId="77777777" w:rsidR="00F866D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F866DA">
              <w:rPr>
                <w:rFonts w:ascii="Calibri" w:hAnsi="Calibri" w:cs="Calibri"/>
                <w:lang w:val="en-IN"/>
              </w:rPr>
              <w:t xml:space="preserve">after this will take him to home and we </w:t>
            </w:r>
            <w:proofErr w:type="gramStart"/>
            <w:r w:rsidRPr="00F866DA">
              <w:rPr>
                <w:rFonts w:ascii="Calibri" w:hAnsi="Calibri" w:cs="Calibri"/>
                <w:lang w:val="en-IN"/>
              </w:rPr>
              <w:t>have to</w:t>
            </w:r>
            <w:proofErr w:type="gramEnd"/>
            <w:r w:rsidRPr="00F866DA">
              <w:rPr>
                <w:rFonts w:ascii="Calibri" w:hAnsi="Calibri" w:cs="Calibri"/>
                <w:lang w:val="en-IN"/>
              </w:rPr>
              <w:t xml:space="preserve"> see him how he will be there, whether he will be fine or again</w:t>
            </w:r>
          </w:p>
          <w:p w14:paraId="19B96FF2"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7A085B52" w14:textId="1D8C949F" w:rsidR="00F866DA" w:rsidRPr="00F866DA" w:rsidRDefault="00FB13B7" w:rsidP="00F866DA">
            <w:pPr>
              <w:widowControl w:val="0"/>
              <w:autoSpaceDE w:val="0"/>
              <w:autoSpaceDN w:val="0"/>
              <w:adjustRightInd w:val="0"/>
              <w:spacing w:after="0" w:line="240" w:lineRule="auto"/>
              <w:rPr>
                <w:rFonts w:ascii="Segoe UI" w:hAnsi="Segoe UI" w:cs="Segoe UI"/>
                <w:sz w:val="20"/>
                <w:szCs w:val="20"/>
                <w:lang w:val="en-IN"/>
              </w:rPr>
            </w:pPr>
            <w:hyperlink r:id="rId71" w:history="1">
              <w:r w:rsidR="00F866DA" w:rsidRPr="00F866DA">
                <w:rPr>
                  <w:rFonts w:ascii="Segoe UI" w:hAnsi="Segoe UI" w:cs="Segoe UI"/>
                  <w:color w:val="0000FF"/>
                  <w:sz w:val="20"/>
                  <w:szCs w:val="20"/>
                  <w:u w:val="single"/>
                  <w:lang w:val="en-IN"/>
                </w:rPr>
                <w:t>&lt;Files\\in-depth interviews\\012_NB_PT&gt;</w:t>
              </w:r>
            </w:hyperlink>
            <w:r w:rsidR="00F866DA" w:rsidRPr="00F866DA">
              <w:rPr>
                <w:rFonts w:ascii="Segoe UI" w:hAnsi="Segoe UI" w:cs="Segoe UI"/>
                <w:sz w:val="20"/>
                <w:szCs w:val="20"/>
                <w:lang w:val="en-IN"/>
              </w:rPr>
              <w:t xml:space="preserve"> - § 1 reference </w:t>
            </w:r>
            <w:proofErr w:type="gramStart"/>
            <w:r w:rsidR="00F866DA" w:rsidRPr="00F866DA">
              <w:rPr>
                <w:rFonts w:ascii="Segoe UI" w:hAnsi="Segoe UI" w:cs="Segoe UI"/>
                <w:sz w:val="20"/>
                <w:szCs w:val="20"/>
                <w:lang w:val="en-IN"/>
              </w:rPr>
              <w:t>coded  [</w:t>
            </w:r>
            <w:proofErr w:type="gramEnd"/>
            <w:r w:rsidR="00F866DA" w:rsidRPr="00F866DA">
              <w:rPr>
                <w:rFonts w:ascii="Segoe UI" w:hAnsi="Segoe UI" w:cs="Segoe UI"/>
                <w:sz w:val="20"/>
                <w:szCs w:val="20"/>
                <w:lang w:val="en-IN"/>
              </w:rPr>
              <w:t>1.07% Coverage]</w:t>
            </w:r>
          </w:p>
          <w:p w14:paraId="2DA452C6"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140844AF"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lastRenderedPageBreak/>
              <w:t>Reference 1 - 1.07% Coverage</w:t>
            </w:r>
          </w:p>
          <w:p w14:paraId="1C3F9D62"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2E63DEE7" w14:textId="19AC8AF3" w:rsidR="00DD23E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F866DA">
              <w:rPr>
                <w:rFonts w:ascii="Times New Roman"/>
                <w:lang w:val="en-IN"/>
              </w:rPr>
              <w:t xml:space="preserve">Before I was like if I did not earn </w:t>
            </w:r>
            <w:proofErr w:type="gramStart"/>
            <w:r w:rsidRPr="00F866DA">
              <w:rPr>
                <w:rFonts w:ascii="Times New Roman"/>
                <w:lang w:val="en-IN"/>
              </w:rPr>
              <w:t>today</w:t>
            </w:r>
            <w:proofErr w:type="gramEnd"/>
            <w:r w:rsidRPr="00F866DA">
              <w:rPr>
                <w:rFonts w:ascii="Times New Roman"/>
                <w:lang w:val="en-IN"/>
              </w:rPr>
              <w:t xml:space="preserve"> I can earn tomorrow. But now I don’t have that attitude. It has changed.</w:t>
            </w:r>
          </w:p>
        </w:tc>
      </w:tr>
      <w:tr w:rsidR="00DD23EA" w14:paraId="0C89B8A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F111C47" w14:textId="77777777" w:rsidR="00DD23EA" w:rsidRDefault="00C4068F">
            <w:pPr>
              <w:ind w:left="450"/>
            </w:pPr>
            <w:r>
              <w:lastRenderedPageBreak/>
              <w:t>underestimating chronicity</w:t>
            </w:r>
          </w:p>
        </w:tc>
        <w:tc>
          <w:tcPr>
            <w:tcW w:w="3500" w:type="pct"/>
          </w:tcPr>
          <w:p w14:paraId="4D8604FD"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1 - 0.83% Coverage</w:t>
            </w:r>
          </w:p>
          <w:p w14:paraId="297A2F5C"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5E76BEFC" w14:textId="23BA68B3" w:rsidR="00DD23E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F866DA">
              <w:rPr>
                <w:rFonts w:ascii="Times New Roman"/>
                <w:lang w:val="en-IN"/>
              </w:rPr>
              <w:t xml:space="preserve">when I get more </w:t>
            </w:r>
            <w:proofErr w:type="gramStart"/>
            <w:r w:rsidRPr="00F866DA">
              <w:rPr>
                <w:rFonts w:ascii="Times New Roman"/>
                <w:lang w:val="en-IN"/>
              </w:rPr>
              <w:t>symptoms</w:t>
            </w:r>
            <w:proofErr w:type="gramEnd"/>
            <w:r w:rsidRPr="00F866DA">
              <w:rPr>
                <w:rFonts w:ascii="Times New Roman"/>
                <w:lang w:val="en-IN"/>
              </w:rPr>
              <w:t xml:space="preserve"> I will take. Otherwise some of the days I do not take medicine.</w:t>
            </w:r>
          </w:p>
        </w:tc>
      </w:tr>
      <w:tr w:rsidR="00DD23EA" w14:paraId="13C4BE1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A7E39E9" w14:textId="77777777" w:rsidR="00DD23EA" w:rsidRDefault="00C4068F">
            <w:pPr>
              <w:ind w:left="450"/>
            </w:pPr>
            <w:r>
              <w:t>underestimating severity</w:t>
            </w:r>
          </w:p>
        </w:tc>
        <w:tc>
          <w:tcPr>
            <w:tcW w:w="3500" w:type="pct"/>
          </w:tcPr>
          <w:p w14:paraId="1A6A08D9"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1 - 0.39% Coverage</w:t>
            </w:r>
          </w:p>
          <w:p w14:paraId="70E224A7"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2EA500DF" w14:textId="77777777" w:rsidR="00F866D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866DA">
              <w:rPr>
                <w:rFonts w:ascii="Times New Roman"/>
                <w:sz w:val="24"/>
                <w:szCs w:val="24"/>
                <w:lang w:val="en-IN"/>
              </w:rPr>
              <w:t>Since I complained of pain, the doctor gave me medicine like that I thought</w:t>
            </w:r>
          </w:p>
          <w:p w14:paraId="0B1F3B90"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483CC0E7" w14:textId="470B08B2" w:rsidR="00F866DA" w:rsidRPr="00F866DA" w:rsidRDefault="00FB13B7" w:rsidP="00F866DA">
            <w:pPr>
              <w:widowControl w:val="0"/>
              <w:autoSpaceDE w:val="0"/>
              <w:autoSpaceDN w:val="0"/>
              <w:adjustRightInd w:val="0"/>
              <w:spacing w:after="0" w:line="240" w:lineRule="auto"/>
              <w:rPr>
                <w:rFonts w:ascii="Segoe UI" w:hAnsi="Segoe UI" w:cs="Segoe UI"/>
                <w:sz w:val="20"/>
                <w:szCs w:val="20"/>
                <w:lang w:val="en-IN"/>
              </w:rPr>
            </w:pPr>
            <w:hyperlink r:id="rId72" w:history="1">
              <w:r w:rsidR="00F866DA" w:rsidRPr="00F866DA">
                <w:rPr>
                  <w:rFonts w:ascii="Segoe UI" w:hAnsi="Segoe UI" w:cs="Segoe UI"/>
                  <w:color w:val="0000FF"/>
                  <w:sz w:val="20"/>
                  <w:szCs w:val="20"/>
                  <w:u w:val="single"/>
                  <w:lang w:val="en-IN"/>
                </w:rPr>
                <w:t>&lt;Files\\in-depth interviews\\010_MS_PT&gt;</w:t>
              </w:r>
            </w:hyperlink>
            <w:r w:rsidR="00F866DA" w:rsidRPr="00F866DA">
              <w:rPr>
                <w:rFonts w:ascii="Segoe UI" w:hAnsi="Segoe UI" w:cs="Segoe UI"/>
                <w:sz w:val="20"/>
                <w:szCs w:val="20"/>
                <w:lang w:val="en-IN"/>
              </w:rPr>
              <w:t xml:space="preserve"> - § 1 reference </w:t>
            </w:r>
            <w:proofErr w:type="gramStart"/>
            <w:r w:rsidR="00F866DA" w:rsidRPr="00F866DA">
              <w:rPr>
                <w:rFonts w:ascii="Segoe UI" w:hAnsi="Segoe UI" w:cs="Segoe UI"/>
                <w:sz w:val="20"/>
                <w:szCs w:val="20"/>
                <w:lang w:val="en-IN"/>
              </w:rPr>
              <w:t>coded  [</w:t>
            </w:r>
            <w:proofErr w:type="gramEnd"/>
            <w:r w:rsidR="00F866DA" w:rsidRPr="00F866DA">
              <w:rPr>
                <w:rFonts w:ascii="Segoe UI" w:hAnsi="Segoe UI" w:cs="Segoe UI"/>
                <w:sz w:val="20"/>
                <w:szCs w:val="20"/>
                <w:lang w:val="en-IN"/>
              </w:rPr>
              <w:t>0.23% Coverage]</w:t>
            </w:r>
          </w:p>
          <w:p w14:paraId="5DC14398" w14:textId="77777777" w:rsidR="00F866DA" w:rsidRPr="00F866DA" w:rsidRDefault="00F866DA" w:rsidP="00F866DA">
            <w:pPr>
              <w:widowControl w:val="0"/>
              <w:autoSpaceDE w:val="0"/>
              <w:autoSpaceDN w:val="0"/>
              <w:adjustRightInd w:val="0"/>
              <w:spacing w:after="0" w:line="240" w:lineRule="auto"/>
              <w:rPr>
                <w:rFonts w:ascii="Segoe UI" w:hAnsi="Segoe UI" w:cs="Segoe UI"/>
                <w:sz w:val="20"/>
                <w:szCs w:val="20"/>
                <w:lang w:val="en-IN"/>
              </w:rPr>
            </w:pPr>
          </w:p>
          <w:p w14:paraId="5A4B0AB7"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1 - 0.23% Coverage</w:t>
            </w:r>
          </w:p>
          <w:p w14:paraId="0BE6E8EC"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7780658D" w14:textId="5562597D" w:rsidR="00DD23E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F866DA">
              <w:rPr>
                <w:rFonts w:ascii="Calibri" w:hAnsi="Calibri" w:cs="Calibri"/>
                <w:lang w:val="en-IN"/>
              </w:rPr>
              <w:t xml:space="preserve">Now at current </w:t>
            </w:r>
            <w:proofErr w:type="gramStart"/>
            <w:r w:rsidRPr="00F866DA">
              <w:rPr>
                <w:rFonts w:ascii="Calibri" w:hAnsi="Calibri" w:cs="Calibri"/>
                <w:lang w:val="en-IN"/>
              </w:rPr>
              <w:t>situation ,</w:t>
            </w:r>
            <w:proofErr w:type="gramEnd"/>
            <w:r w:rsidRPr="00F866DA">
              <w:rPr>
                <w:rFonts w:ascii="Calibri" w:hAnsi="Calibri" w:cs="Calibri"/>
                <w:lang w:val="en-IN"/>
              </w:rPr>
              <w:t xml:space="preserve"> with good health am like this</w:t>
            </w:r>
          </w:p>
        </w:tc>
      </w:tr>
      <w:tr w:rsidR="00DD23EA" w14:paraId="0B7898E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DBE7450" w14:textId="77777777" w:rsidR="00DD23EA" w:rsidRDefault="00C4068F">
            <w:pPr>
              <w:ind w:left="450"/>
            </w:pPr>
            <w:r>
              <w:t>willingness to pay</w:t>
            </w:r>
          </w:p>
        </w:tc>
        <w:tc>
          <w:tcPr>
            <w:tcW w:w="3500" w:type="pct"/>
          </w:tcPr>
          <w:p w14:paraId="0FC46F17"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r w:rsidRPr="00F866DA">
              <w:rPr>
                <w:rFonts w:ascii="Segoe UI" w:hAnsi="Segoe UI" w:cs="Segoe UI"/>
                <w:color w:val="000000"/>
                <w:sz w:val="20"/>
                <w:szCs w:val="20"/>
                <w:lang w:val="en-IN"/>
              </w:rPr>
              <w:t>Reference 1 - 0.59% Coverage</w:t>
            </w:r>
          </w:p>
          <w:p w14:paraId="7DE677A1" w14:textId="77777777" w:rsidR="00F866DA" w:rsidRPr="00F866DA" w:rsidRDefault="00F866DA" w:rsidP="00F866DA">
            <w:pPr>
              <w:widowControl w:val="0"/>
              <w:autoSpaceDE w:val="0"/>
              <w:autoSpaceDN w:val="0"/>
              <w:adjustRightInd w:val="0"/>
              <w:spacing w:after="0" w:line="240" w:lineRule="auto"/>
              <w:rPr>
                <w:rFonts w:ascii="Segoe UI" w:hAnsi="Segoe UI" w:cs="Segoe UI"/>
                <w:color w:val="000000"/>
                <w:sz w:val="20"/>
                <w:szCs w:val="20"/>
                <w:lang w:val="en-IN"/>
              </w:rPr>
            </w:pPr>
          </w:p>
          <w:p w14:paraId="0E812517" w14:textId="18209151" w:rsidR="00DD23EA" w:rsidRPr="00F866DA" w:rsidRDefault="00F866DA" w:rsidP="00F86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866DA">
              <w:rPr>
                <w:rFonts w:ascii="Times New Roman"/>
                <w:sz w:val="24"/>
                <w:szCs w:val="24"/>
                <w:lang w:val="en-IN"/>
              </w:rPr>
              <w:t xml:space="preserve">We will be able to bear the costs partially, suppose there is a bill of Rs.1000, we will be able to pay Rs.500. </w:t>
            </w:r>
          </w:p>
        </w:tc>
      </w:tr>
      <w:tr w:rsidR="00A833A5" w14:paraId="0CF8B07E"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A93E693" w14:textId="77777777" w:rsidR="00A833A5" w:rsidRDefault="00A833A5" w:rsidP="00A833A5">
            <w:pPr>
              <w:ind w:left="450"/>
            </w:pPr>
            <w:r>
              <w:t>unemployed</w:t>
            </w:r>
          </w:p>
        </w:tc>
        <w:tc>
          <w:tcPr>
            <w:tcW w:w="3500" w:type="pct"/>
          </w:tcPr>
          <w:p w14:paraId="2B283AA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1 - 0.11% Coverage</w:t>
            </w:r>
          </w:p>
          <w:p w14:paraId="4160154E"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77016E7D" w14:textId="36416E77" w:rsidR="00A833A5"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these 4 years only I’m unemployed</w:t>
            </w:r>
          </w:p>
        </w:tc>
      </w:tr>
      <w:tr w:rsidR="00A833A5" w14:paraId="70B9A89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B9787A6" w14:textId="77777777" w:rsidR="00A833A5" w:rsidRDefault="00A833A5" w:rsidP="00A833A5">
            <w:pPr>
              <w:ind w:left="450"/>
            </w:pPr>
            <w:r>
              <w:lastRenderedPageBreak/>
              <w:t>unexplained pill aversion</w:t>
            </w:r>
          </w:p>
        </w:tc>
        <w:tc>
          <w:tcPr>
            <w:tcW w:w="3500" w:type="pct"/>
          </w:tcPr>
          <w:p w14:paraId="4D0224DC"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1 - 0.36% Coverage</w:t>
            </w:r>
          </w:p>
          <w:p w14:paraId="664CF139"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3F3BB5C9" w14:textId="75B9BFFE" w:rsidR="00A833A5"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I just don’t want it. That’s what I feel. I really can’t explain why.</w:t>
            </w:r>
          </w:p>
        </w:tc>
      </w:tr>
      <w:tr w:rsidR="00A833A5" w14:paraId="2CC5AE4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D86DC57" w14:textId="77777777" w:rsidR="00A833A5" w:rsidRDefault="00A833A5" w:rsidP="00A833A5">
            <w:r>
              <w:t>Caregiver feedback</w:t>
            </w:r>
          </w:p>
        </w:tc>
        <w:tc>
          <w:tcPr>
            <w:tcW w:w="3500" w:type="pct"/>
          </w:tcPr>
          <w:p w14:paraId="59BFC3C1" w14:textId="77777777" w:rsidR="00A833A5" w:rsidRDefault="00A833A5" w:rsidP="00A833A5"/>
        </w:tc>
      </w:tr>
      <w:tr w:rsidR="00A833A5" w14:paraId="5FA04B34"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6BB1070" w14:textId="77777777" w:rsidR="00A833A5" w:rsidRDefault="00A833A5" w:rsidP="00A833A5">
            <w:pPr>
              <w:ind w:left="450"/>
            </w:pPr>
            <w:r>
              <w:t>breadwinner role</w:t>
            </w:r>
          </w:p>
        </w:tc>
        <w:tc>
          <w:tcPr>
            <w:tcW w:w="3500" w:type="pct"/>
          </w:tcPr>
          <w:p w14:paraId="3E01DF8D"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r w:rsidRPr="009C0C2B">
              <w:rPr>
                <w:rFonts w:ascii="Segoe UI" w:hAnsi="Segoe UI" w:cs="Segoe UI"/>
                <w:color w:val="000000"/>
                <w:sz w:val="20"/>
                <w:szCs w:val="20"/>
                <w:lang w:val="en-IN"/>
              </w:rPr>
              <w:t>Reference 1 - 0.25% Coverage</w:t>
            </w:r>
          </w:p>
          <w:p w14:paraId="68E9F392"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p>
          <w:p w14:paraId="72320F96" w14:textId="77777777" w:rsidR="009C0C2B" w:rsidRPr="009C0C2B" w:rsidRDefault="009C0C2B" w:rsidP="009C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C0C2B">
              <w:rPr>
                <w:rFonts w:ascii="Calibri" w:hAnsi="Calibri" w:cs="Calibri"/>
                <w:lang w:val="en-IN"/>
              </w:rPr>
              <w:t xml:space="preserve">if am going to work also I use to leave him and go, he was fine </w:t>
            </w:r>
          </w:p>
          <w:p w14:paraId="058CEEBF"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0AAFD59B"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r w:rsidRPr="009C0C2B">
              <w:rPr>
                <w:rFonts w:ascii="Segoe UI" w:hAnsi="Segoe UI" w:cs="Segoe UI"/>
                <w:color w:val="000000"/>
                <w:sz w:val="20"/>
                <w:szCs w:val="20"/>
                <w:lang w:val="en-IN"/>
              </w:rPr>
              <w:t>Reference 2 - 0.64% Coverage</w:t>
            </w:r>
          </w:p>
          <w:p w14:paraId="16A241F9"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p>
          <w:p w14:paraId="69C9BCCE" w14:textId="77777777" w:rsidR="009C0C2B" w:rsidRPr="009C0C2B" w:rsidRDefault="009C0C2B" w:rsidP="009C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C0C2B">
              <w:rPr>
                <w:rFonts w:ascii="Calibri" w:hAnsi="Calibri" w:cs="Calibri"/>
                <w:lang w:val="en-IN"/>
              </w:rPr>
              <w:t>Why you left your job?</w:t>
            </w:r>
          </w:p>
          <w:p w14:paraId="7B5D1262" w14:textId="77777777" w:rsidR="009C0C2B" w:rsidRPr="009C0C2B" w:rsidRDefault="009C0C2B" w:rsidP="009C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C0C2B">
              <w:rPr>
                <w:rFonts w:ascii="Calibri" w:hAnsi="Calibri" w:cs="Calibri"/>
                <w:lang w:val="en-IN"/>
              </w:rPr>
              <w:t xml:space="preserve">RT: Problem </w:t>
            </w:r>
            <w:proofErr w:type="gramStart"/>
            <w:r w:rsidRPr="009C0C2B">
              <w:rPr>
                <w:rFonts w:ascii="Calibri" w:hAnsi="Calibri" w:cs="Calibri"/>
                <w:lang w:val="en-IN"/>
              </w:rPr>
              <w:t>know ,</w:t>
            </w:r>
            <w:proofErr w:type="gramEnd"/>
            <w:r w:rsidRPr="009C0C2B">
              <w:rPr>
                <w:rFonts w:ascii="Calibri" w:hAnsi="Calibri" w:cs="Calibri"/>
                <w:lang w:val="en-IN"/>
              </w:rPr>
              <w:t xml:space="preserve"> who will take care of him, to leave him alone in home I am scared , by chance if something happens no body is there to see</w:t>
            </w:r>
          </w:p>
          <w:p w14:paraId="3C973ADA"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10B9A3C6" w14:textId="0005946F" w:rsidR="009C0C2B" w:rsidRPr="009C0C2B" w:rsidRDefault="00FB13B7" w:rsidP="009C0C2B">
            <w:pPr>
              <w:widowControl w:val="0"/>
              <w:autoSpaceDE w:val="0"/>
              <w:autoSpaceDN w:val="0"/>
              <w:adjustRightInd w:val="0"/>
              <w:spacing w:after="0" w:line="240" w:lineRule="auto"/>
              <w:rPr>
                <w:rFonts w:ascii="Segoe UI" w:hAnsi="Segoe UI" w:cs="Segoe UI"/>
                <w:sz w:val="20"/>
                <w:szCs w:val="20"/>
                <w:lang w:val="en-IN"/>
              </w:rPr>
            </w:pPr>
            <w:hyperlink r:id="rId73" w:history="1">
              <w:r w:rsidR="009C0C2B" w:rsidRPr="009C0C2B">
                <w:rPr>
                  <w:rFonts w:ascii="Segoe UI" w:hAnsi="Segoe UI" w:cs="Segoe UI"/>
                  <w:color w:val="0000FF"/>
                  <w:sz w:val="20"/>
                  <w:szCs w:val="20"/>
                  <w:u w:val="single"/>
                  <w:lang w:val="en-IN"/>
                </w:rPr>
                <w:t>&lt;Files\\in-depth interviews\\012_NB_CG&gt;</w:t>
              </w:r>
            </w:hyperlink>
            <w:r w:rsidR="009C0C2B" w:rsidRPr="009C0C2B">
              <w:rPr>
                <w:rFonts w:ascii="Segoe UI" w:hAnsi="Segoe UI" w:cs="Segoe UI"/>
                <w:sz w:val="20"/>
                <w:szCs w:val="20"/>
                <w:lang w:val="en-IN"/>
              </w:rPr>
              <w:t xml:space="preserve"> - § 2 references </w:t>
            </w:r>
            <w:proofErr w:type="gramStart"/>
            <w:r w:rsidR="009C0C2B" w:rsidRPr="009C0C2B">
              <w:rPr>
                <w:rFonts w:ascii="Segoe UI" w:hAnsi="Segoe UI" w:cs="Segoe UI"/>
                <w:sz w:val="20"/>
                <w:szCs w:val="20"/>
                <w:lang w:val="en-IN"/>
              </w:rPr>
              <w:t>coded  [</w:t>
            </w:r>
            <w:proofErr w:type="gramEnd"/>
            <w:r w:rsidR="009C0C2B" w:rsidRPr="009C0C2B">
              <w:rPr>
                <w:rFonts w:ascii="Segoe UI" w:hAnsi="Segoe UI" w:cs="Segoe UI"/>
                <w:sz w:val="20"/>
                <w:szCs w:val="20"/>
                <w:lang w:val="en-IN"/>
              </w:rPr>
              <w:t>2.92% Coverage]</w:t>
            </w:r>
          </w:p>
          <w:p w14:paraId="3CCCAFF5"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1387195B"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r w:rsidRPr="009C0C2B">
              <w:rPr>
                <w:rFonts w:ascii="Segoe UI" w:hAnsi="Segoe UI" w:cs="Segoe UI"/>
                <w:color w:val="000000"/>
                <w:sz w:val="20"/>
                <w:szCs w:val="20"/>
                <w:lang w:val="en-IN"/>
              </w:rPr>
              <w:t>Reference 1 - 1.28% Coverage</w:t>
            </w:r>
          </w:p>
          <w:p w14:paraId="40E4793F"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p>
          <w:p w14:paraId="180C40C7" w14:textId="77777777" w:rsidR="009C0C2B" w:rsidRPr="009C0C2B" w:rsidRDefault="009C0C2B" w:rsidP="009C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C0C2B">
              <w:rPr>
                <w:rFonts w:ascii="Times New Roman"/>
                <w:sz w:val="24"/>
                <w:szCs w:val="24"/>
                <w:lang w:val="en-IN"/>
              </w:rPr>
              <w:t xml:space="preserve">But once he got </w:t>
            </w:r>
            <w:proofErr w:type="gramStart"/>
            <w:r w:rsidRPr="009C0C2B">
              <w:rPr>
                <w:rFonts w:ascii="Times New Roman"/>
                <w:sz w:val="24"/>
                <w:szCs w:val="24"/>
                <w:lang w:val="en-IN"/>
              </w:rPr>
              <w:t>sick</w:t>
            </w:r>
            <w:proofErr w:type="gramEnd"/>
            <w:r w:rsidRPr="009C0C2B">
              <w:rPr>
                <w:rFonts w:ascii="Times New Roman"/>
                <w:sz w:val="24"/>
                <w:szCs w:val="24"/>
                <w:lang w:val="en-IN"/>
              </w:rPr>
              <w:t xml:space="preserve"> I had to go for work otherwise we cannot run the family.</w:t>
            </w:r>
          </w:p>
          <w:p w14:paraId="291DD26F"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781EB261"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r w:rsidRPr="009C0C2B">
              <w:rPr>
                <w:rFonts w:ascii="Segoe UI" w:hAnsi="Segoe UI" w:cs="Segoe UI"/>
                <w:color w:val="000000"/>
                <w:sz w:val="20"/>
                <w:szCs w:val="20"/>
                <w:lang w:val="en-IN"/>
              </w:rPr>
              <w:t>Reference 2 - 1.64% Coverage</w:t>
            </w:r>
          </w:p>
          <w:p w14:paraId="4CAE2D12"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p>
          <w:p w14:paraId="5103F2DD" w14:textId="77777777" w:rsidR="009C0C2B" w:rsidRPr="009C0C2B" w:rsidRDefault="009C0C2B" w:rsidP="009C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C0C2B">
              <w:rPr>
                <w:rFonts w:ascii="Times New Roman"/>
                <w:sz w:val="24"/>
                <w:szCs w:val="24"/>
                <w:lang w:val="en-IN"/>
              </w:rPr>
              <w:t>my mother in law sell flowers, I am work as a domestic help and my brother in law helps us a little</w:t>
            </w:r>
          </w:p>
          <w:p w14:paraId="1F88F4A2"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641DB75A" w14:textId="61F7E34F" w:rsidR="009C0C2B" w:rsidRPr="009C0C2B" w:rsidRDefault="00FB13B7" w:rsidP="009C0C2B">
            <w:pPr>
              <w:widowControl w:val="0"/>
              <w:autoSpaceDE w:val="0"/>
              <w:autoSpaceDN w:val="0"/>
              <w:adjustRightInd w:val="0"/>
              <w:spacing w:after="0" w:line="240" w:lineRule="auto"/>
              <w:rPr>
                <w:rFonts w:ascii="Segoe UI" w:hAnsi="Segoe UI" w:cs="Segoe UI"/>
                <w:sz w:val="20"/>
                <w:szCs w:val="20"/>
                <w:lang w:val="en-IN"/>
              </w:rPr>
            </w:pPr>
            <w:hyperlink r:id="rId74" w:history="1">
              <w:r w:rsidR="009C0C2B" w:rsidRPr="009C0C2B">
                <w:rPr>
                  <w:rFonts w:ascii="Segoe UI" w:hAnsi="Segoe UI" w:cs="Segoe UI"/>
                  <w:color w:val="0000FF"/>
                  <w:sz w:val="20"/>
                  <w:szCs w:val="20"/>
                  <w:u w:val="single"/>
                  <w:lang w:val="en-IN"/>
                </w:rPr>
                <w:t>&lt;Files\\in-depth interviews\\016_JJ_CG&gt;</w:t>
              </w:r>
            </w:hyperlink>
            <w:r w:rsidR="009C0C2B" w:rsidRPr="009C0C2B">
              <w:rPr>
                <w:rFonts w:ascii="Segoe UI" w:hAnsi="Segoe UI" w:cs="Segoe UI"/>
                <w:sz w:val="20"/>
                <w:szCs w:val="20"/>
                <w:lang w:val="en-IN"/>
              </w:rPr>
              <w:t xml:space="preserve"> - § 1 reference </w:t>
            </w:r>
            <w:proofErr w:type="gramStart"/>
            <w:r w:rsidR="009C0C2B" w:rsidRPr="009C0C2B">
              <w:rPr>
                <w:rFonts w:ascii="Segoe UI" w:hAnsi="Segoe UI" w:cs="Segoe UI"/>
                <w:sz w:val="20"/>
                <w:szCs w:val="20"/>
                <w:lang w:val="en-IN"/>
              </w:rPr>
              <w:t>coded  [</w:t>
            </w:r>
            <w:proofErr w:type="gramEnd"/>
            <w:r w:rsidR="009C0C2B" w:rsidRPr="009C0C2B">
              <w:rPr>
                <w:rFonts w:ascii="Segoe UI" w:hAnsi="Segoe UI" w:cs="Segoe UI"/>
                <w:sz w:val="20"/>
                <w:szCs w:val="20"/>
                <w:lang w:val="en-IN"/>
              </w:rPr>
              <w:t>0.29% Coverage]</w:t>
            </w:r>
          </w:p>
          <w:p w14:paraId="630FE2FE"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7384084E"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r w:rsidRPr="009C0C2B">
              <w:rPr>
                <w:rFonts w:ascii="Segoe UI" w:hAnsi="Segoe UI" w:cs="Segoe UI"/>
                <w:color w:val="000000"/>
                <w:sz w:val="20"/>
                <w:szCs w:val="20"/>
                <w:lang w:val="en-IN"/>
              </w:rPr>
              <w:t>Reference 1 - 0.29% Coverage</w:t>
            </w:r>
          </w:p>
          <w:p w14:paraId="2B3F96F7" w14:textId="77777777" w:rsidR="009C0C2B" w:rsidRPr="009C0C2B" w:rsidRDefault="009C0C2B" w:rsidP="009C0C2B">
            <w:pPr>
              <w:widowControl w:val="0"/>
              <w:autoSpaceDE w:val="0"/>
              <w:autoSpaceDN w:val="0"/>
              <w:adjustRightInd w:val="0"/>
              <w:spacing w:after="0" w:line="240" w:lineRule="auto"/>
              <w:rPr>
                <w:rFonts w:ascii="Segoe UI" w:hAnsi="Segoe UI" w:cs="Segoe UI"/>
                <w:color w:val="000000"/>
                <w:sz w:val="20"/>
                <w:szCs w:val="20"/>
                <w:lang w:val="en-IN"/>
              </w:rPr>
            </w:pPr>
          </w:p>
          <w:p w14:paraId="418F5AAC" w14:textId="77777777" w:rsidR="009C0C2B" w:rsidRPr="009C0C2B" w:rsidRDefault="009C0C2B" w:rsidP="009C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b/>
                <w:bCs/>
                <w:sz w:val="24"/>
                <w:szCs w:val="24"/>
                <w:lang w:val="en-IN"/>
              </w:rPr>
            </w:pPr>
            <w:r w:rsidRPr="009C0C2B">
              <w:rPr>
                <w:rFonts w:ascii="Times New Roman"/>
                <w:b/>
                <w:bCs/>
                <w:sz w:val="24"/>
                <w:szCs w:val="24"/>
                <w:lang w:val="en-IN"/>
              </w:rPr>
              <w:t xml:space="preserve">I’M HERE WITH HIM LEAVING MY JOB. IF I GO FOR WORK </w:t>
            </w:r>
            <w:proofErr w:type="gramStart"/>
            <w:r w:rsidRPr="009C0C2B">
              <w:rPr>
                <w:rFonts w:ascii="Times New Roman"/>
                <w:b/>
                <w:bCs/>
                <w:sz w:val="24"/>
                <w:szCs w:val="24"/>
                <w:lang w:val="en-IN"/>
              </w:rPr>
              <w:t>ONLY</w:t>
            </w:r>
            <w:proofErr w:type="gramEnd"/>
            <w:r w:rsidRPr="009C0C2B">
              <w:rPr>
                <w:rFonts w:ascii="Times New Roman"/>
                <w:b/>
                <w:bCs/>
                <w:sz w:val="24"/>
                <w:szCs w:val="24"/>
                <w:lang w:val="en-IN"/>
              </w:rPr>
              <w:t xml:space="preserve"> I CAN PAY THE RENT OF MY HOUSE.</w:t>
            </w:r>
          </w:p>
          <w:p w14:paraId="33964344"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269F45D2" w14:textId="77777777" w:rsidR="009C0C2B" w:rsidRPr="009C0C2B" w:rsidRDefault="009C0C2B" w:rsidP="009C0C2B">
            <w:pPr>
              <w:widowControl w:val="0"/>
              <w:autoSpaceDE w:val="0"/>
              <w:autoSpaceDN w:val="0"/>
              <w:adjustRightInd w:val="0"/>
              <w:spacing w:after="0" w:line="240" w:lineRule="auto"/>
              <w:rPr>
                <w:rFonts w:ascii="Segoe UI" w:hAnsi="Segoe UI" w:cs="Segoe UI"/>
                <w:sz w:val="20"/>
                <w:szCs w:val="20"/>
                <w:lang w:val="en-IN"/>
              </w:rPr>
            </w:pPr>
          </w:p>
          <w:p w14:paraId="41727932" w14:textId="77777777" w:rsidR="00A833A5" w:rsidRDefault="00A833A5" w:rsidP="00A833A5"/>
        </w:tc>
      </w:tr>
      <w:tr w:rsidR="00A833A5" w14:paraId="2522FFC1"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371F424" w14:textId="77777777" w:rsidR="00A833A5" w:rsidRDefault="00A833A5" w:rsidP="00A833A5">
            <w:pPr>
              <w:ind w:left="450"/>
            </w:pPr>
            <w:r>
              <w:lastRenderedPageBreak/>
              <w:t>facilitator - telemedicine</w:t>
            </w:r>
          </w:p>
        </w:tc>
        <w:tc>
          <w:tcPr>
            <w:tcW w:w="3500" w:type="pct"/>
          </w:tcPr>
          <w:p w14:paraId="435640CB"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1 - 0.24% Coverage</w:t>
            </w:r>
          </w:p>
          <w:p w14:paraId="5F007B8B"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30906E7F"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D54CEA">
              <w:rPr>
                <w:rFonts w:ascii="Calibri" w:hAnsi="Calibri" w:cs="Calibri"/>
                <w:lang w:val="en-IN"/>
              </w:rPr>
              <w:t>It’s a good thing I agree</w:t>
            </w:r>
          </w:p>
          <w:p w14:paraId="2FEBC04D"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023D0C5D" w14:textId="4BAEA758" w:rsidR="00D54CEA" w:rsidRPr="00D54CEA" w:rsidRDefault="00FB13B7" w:rsidP="00D54CEA">
            <w:pPr>
              <w:widowControl w:val="0"/>
              <w:autoSpaceDE w:val="0"/>
              <w:autoSpaceDN w:val="0"/>
              <w:adjustRightInd w:val="0"/>
              <w:spacing w:after="0" w:line="240" w:lineRule="auto"/>
              <w:rPr>
                <w:rFonts w:ascii="Segoe UI" w:hAnsi="Segoe UI" w:cs="Segoe UI"/>
                <w:sz w:val="20"/>
                <w:szCs w:val="20"/>
                <w:lang w:val="en-IN"/>
              </w:rPr>
            </w:pPr>
            <w:hyperlink r:id="rId75" w:history="1">
              <w:r w:rsidR="00D54CEA" w:rsidRPr="00D54CEA">
                <w:rPr>
                  <w:rFonts w:ascii="Segoe UI" w:hAnsi="Segoe UI" w:cs="Segoe UI"/>
                  <w:color w:val="0000FF"/>
                  <w:sz w:val="20"/>
                  <w:szCs w:val="20"/>
                  <w:u w:val="single"/>
                  <w:lang w:val="en-IN"/>
                </w:rPr>
                <w:t>&lt;Files\\in-depth interviews\\007 PV_CG&gt;</w:t>
              </w:r>
            </w:hyperlink>
            <w:r w:rsidR="00D54CEA" w:rsidRPr="00D54CEA">
              <w:rPr>
                <w:rFonts w:ascii="Segoe UI" w:hAnsi="Segoe UI" w:cs="Segoe UI"/>
                <w:sz w:val="20"/>
                <w:szCs w:val="20"/>
                <w:lang w:val="en-IN"/>
              </w:rPr>
              <w:t xml:space="preserve"> - § 1 reference </w:t>
            </w:r>
            <w:proofErr w:type="gramStart"/>
            <w:r w:rsidR="00D54CEA" w:rsidRPr="00D54CEA">
              <w:rPr>
                <w:rFonts w:ascii="Segoe UI" w:hAnsi="Segoe UI" w:cs="Segoe UI"/>
                <w:sz w:val="20"/>
                <w:szCs w:val="20"/>
                <w:lang w:val="en-IN"/>
              </w:rPr>
              <w:t>coded  [</w:t>
            </w:r>
            <w:proofErr w:type="gramEnd"/>
            <w:r w:rsidR="00D54CEA" w:rsidRPr="00D54CEA">
              <w:rPr>
                <w:rFonts w:ascii="Segoe UI" w:hAnsi="Segoe UI" w:cs="Segoe UI"/>
                <w:sz w:val="20"/>
                <w:szCs w:val="20"/>
                <w:lang w:val="en-IN"/>
              </w:rPr>
              <w:t>0.40% Coverage]</w:t>
            </w:r>
          </w:p>
          <w:p w14:paraId="7B0FFCB6"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2F5EC36A"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1 - 0.40% Coverage</w:t>
            </w:r>
          </w:p>
          <w:p w14:paraId="617B7646"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65AFD248" w14:textId="5259FE30" w:rsidR="00A833A5"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54CEA">
              <w:rPr>
                <w:rFonts w:ascii="Times New Roman"/>
                <w:color w:val="000000"/>
                <w:sz w:val="24"/>
                <w:szCs w:val="24"/>
                <w:lang w:val="en-IN"/>
              </w:rPr>
              <w:t xml:space="preserve">May be there could </w:t>
            </w:r>
            <w:proofErr w:type="gramStart"/>
            <w:r w:rsidRPr="00D54CEA">
              <w:rPr>
                <w:rFonts w:ascii="Times New Roman"/>
                <w:color w:val="000000"/>
                <w:sz w:val="24"/>
                <w:szCs w:val="24"/>
                <w:lang w:val="en-IN"/>
              </w:rPr>
              <w:t>be  sometimes</w:t>
            </w:r>
            <w:proofErr w:type="gramEnd"/>
            <w:r w:rsidRPr="00D54CEA">
              <w:rPr>
                <w:rFonts w:ascii="Times New Roman"/>
                <w:color w:val="000000"/>
                <w:sz w:val="24"/>
                <w:szCs w:val="24"/>
                <w:lang w:val="en-IN"/>
              </w:rPr>
              <w:t xml:space="preserve"> set aside for calls</w:t>
            </w:r>
          </w:p>
        </w:tc>
      </w:tr>
      <w:tr w:rsidR="00A833A5" w14:paraId="049E59A4"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ABA62A8" w14:textId="77777777" w:rsidR="00A833A5" w:rsidRDefault="00A833A5" w:rsidP="00A833A5">
            <w:pPr>
              <w:ind w:left="450"/>
            </w:pPr>
            <w:r>
              <w:t>abstract causal association</w:t>
            </w:r>
          </w:p>
        </w:tc>
        <w:tc>
          <w:tcPr>
            <w:tcW w:w="3500" w:type="pct"/>
          </w:tcPr>
          <w:p w14:paraId="11E4DBCB"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1 - 0.62% Coverage</w:t>
            </w:r>
          </w:p>
          <w:p w14:paraId="13D0AC47"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476DD5BE"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54CEA">
              <w:rPr>
                <w:rFonts w:ascii="Calibri" w:hAnsi="Calibri" w:cs="Calibri"/>
                <w:lang w:val="en-IN"/>
              </w:rPr>
              <w:t xml:space="preserve">That means am working </w:t>
            </w:r>
            <w:proofErr w:type="gramStart"/>
            <w:r w:rsidRPr="00D54CEA">
              <w:rPr>
                <w:rFonts w:ascii="Calibri" w:hAnsi="Calibri" w:cs="Calibri"/>
                <w:lang w:val="en-IN"/>
              </w:rPr>
              <w:t>know ,</w:t>
            </w:r>
            <w:proofErr w:type="gramEnd"/>
            <w:r w:rsidRPr="00D54CEA">
              <w:rPr>
                <w:rFonts w:ascii="Calibri" w:hAnsi="Calibri" w:cs="Calibri"/>
                <w:lang w:val="en-IN"/>
              </w:rPr>
              <w:t xml:space="preserve"> while working my BP will be in control</w:t>
            </w:r>
          </w:p>
          <w:p w14:paraId="5BADAB78"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54CEA">
              <w:rPr>
                <w:rFonts w:ascii="Calibri" w:hAnsi="Calibri" w:cs="Calibri"/>
                <w:lang w:val="en-IN"/>
              </w:rPr>
              <w:t>IM: hmm Hmm</w:t>
            </w:r>
          </w:p>
          <w:p w14:paraId="30980571"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54CEA">
              <w:rPr>
                <w:rFonts w:ascii="Calibri" w:hAnsi="Calibri" w:cs="Calibri"/>
                <w:lang w:val="en-IN"/>
              </w:rPr>
              <w:t xml:space="preserve">RT: In that work </w:t>
            </w:r>
            <w:proofErr w:type="gramStart"/>
            <w:r w:rsidRPr="00D54CEA">
              <w:rPr>
                <w:rFonts w:ascii="Calibri" w:hAnsi="Calibri" w:cs="Calibri"/>
                <w:lang w:val="en-IN"/>
              </w:rPr>
              <w:t>only</w:t>
            </w:r>
            <w:proofErr w:type="gramEnd"/>
            <w:r w:rsidRPr="00D54CEA">
              <w:rPr>
                <w:rFonts w:ascii="Calibri" w:hAnsi="Calibri" w:cs="Calibri"/>
                <w:lang w:val="en-IN"/>
              </w:rPr>
              <w:t xml:space="preserve"> it will be in control I thought so I don’t take tablet</w:t>
            </w:r>
          </w:p>
          <w:p w14:paraId="53159AA3"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7EDA5034"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2 - 0.80% Coverage</w:t>
            </w:r>
          </w:p>
          <w:p w14:paraId="1843D7CD"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7DBA7F27"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54CEA">
              <w:rPr>
                <w:rFonts w:ascii="Calibri" w:hAnsi="Calibri" w:cs="Calibri"/>
                <w:lang w:val="en-IN"/>
              </w:rPr>
              <w:t xml:space="preserve">after that I will go to doctor he will give some tablet, that one also I will </w:t>
            </w:r>
            <w:proofErr w:type="gramStart"/>
            <w:r w:rsidRPr="00D54CEA">
              <w:rPr>
                <w:rFonts w:ascii="Calibri" w:hAnsi="Calibri" w:cs="Calibri"/>
                <w:lang w:val="en-IN"/>
              </w:rPr>
              <w:t>take ,</w:t>
            </w:r>
            <w:proofErr w:type="gramEnd"/>
            <w:r w:rsidRPr="00D54CEA">
              <w:rPr>
                <w:rFonts w:ascii="Calibri" w:hAnsi="Calibri" w:cs="Calibri"/>
                <w:lang w:val="en-IN"/>
              </w:rPr>
              <w:t xml:space="preserve"> this three will combine and our health will spoil because that this tablet should be avoided, medicine should be avoided</w:t>
            </w:r>
          </w:p>
          <w:p w14:paraId="76ACF765"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649BE430"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3 - 0.35% Coverage</w:t>
            </w:r>
          </w:p>
          <w:p w14:paraId="4B8DE113"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1D00755D"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54CEA">
              <w:rPr>
                <w:rFonts w:ascii="Calibri" w:hAnsi="Calibri" w:cs="Calibri"/>
                <w:lang w:val="en-IN"/>
              </w:rPr>
              <w:t xml:space="preserve">While working I will struggle know so I will not get anything I </w:t>
            </w:r>
            <w:proofErr w:type="gramStart"/>
            <w:r w:rsidRPr="00D54CEA">
              <w:rPr>
                <w:rFonts w:ascii="Calibri" w:hAnsi="Calibri" w:cs="Calibri"/>
                <w:lang w:val="en-IN"/>
              </w:rPr>
              <w:t>feel ,</w:t>
            </w:r>
            <w:proofErr w:type="gramEnd"/>
            <w:r w:rsidRPr="00D54CEA">
              <w:rPr>
                <w:rFonts w:ascii="Calibri" w:hAnsi="Calibri" w:cs="Calibri"/>
                <w:lang w:val="en-IN"/>
              </w:rPr>
              <w:t xml:space="preserve"> that is my belief </w:t>
            </w:r>
          </w:p>
          <w:p w14:paraId="35A333FF"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510E94DA" w14:textId="1DE71864" w:rsidR="00D54CEA" w:rsidRPr="00D54CEA" w:rsidRDefault="00FB13B7" w:rsidP="00D54CEA">
            <w:pPr>
              <w:widowControl w:val="0"/>
              <w:autoSpaceDE w:val="0"/>
              <w:autoSpaceDN w:val="0"/>
              <w:adjustRightInd w:val="0"/>
              <w:spacing w:after="0" w:line="240" w:lineRule="auto"/>
              <w:rPr>
                <w:rFonts w:ascii="Segoe UI" w:hAnsi="Segoe UI" w:cs="Segoe UI"/>
                <w:sz w:val="20"/>
                <w:szCs w:val="20"/>
                <w:lang w:val="en-IN"/>
              </w:rPr>
            </w:pPr>
            <w:hyperlink r:id="rId76" w:history="1">
              <w:r w:rsidR="00D54CEA" w:rsidRPr="00D54CEA">
                <w:rPr>
                  <w:rFonts w:ascii="Segoe UI" w:hAnsi="Segoe UI" w:cs="Segoe UI"/>
                  <w:color w:val="0000FF"/>
                  <w:sz w:val="20"/>
                  <w:szCs w:val="20"/>
                  <w:u w:val="single"/>
                  <w:lang w:val="en-IN"/>
                </w:rPr>
                <w:t>&lt;Files\\in-depth interviews\\016_JJ_CG&gt;</w:t>
              </w:r>
            </w:hyperlink>
            <w:r w:rsidR="00D54CEA" w:rsidRPr="00D54CEA">
              <w:rPr>
                <w:rFonts w:ascii="Segoe UI" w:hAnsi="Segoe UI" w:cs="Segoe UI"/>
                <w:sz w:val="20"/>
                <w:szCs w:val="20"/>
                <w:lang w:val="en-IN"/>
              </w:rPr>
              <w:t xml:space="preserve"> - § 1 reference </w:t>
            </w:r>
            <w:proofErr w:type="gramStart"/>
            <w:r w:rsidR="00D54CEA" w:rsidRPr="00D54CEA">
              <w:rPr>
                <w:rFonts w:ascii="Segoe UI" w:hAnsi="Segoe UI" w:cs="Segoe UI"/>
                <w:sz w:val="20"/>
                <w:szCs w:val="20"/>
                <w:lang w:val="en-IN"/>
              </w:rPr>
              <w:t>coded  [</w:t>
            </w:r>
            <w:proofErr w:type="gramEnd"/>
            <w:r w:rsidR="00D54CEA" w:rsidRPr="00D54CEA">
              <w:rPr>
                <w:rFonts w:ascii="Segoe UI" w:hAnsi="Segoe UI" w:cs="Segoe UI"/>
                <w:sz w:val="20"/>
                <w:szCs w:val="20"/>
                <w:lang w:val="en-IN"/>
              </w:rPr>
              <w:t>0.38% Coverage]</w:t>
            </w:r>
          </w:p>
          <w:p w14:paraId="37715985"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1284137E"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1 - 0.38% Coverage</w:t>
            </w:r>
          </w:p>
          <w:p w14:paraId="6FEC89E2"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280CA33A" w14:textId="1EE647E2"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t>Sugar was there when I got operated. It was because I was worried about my daughter's life and her marriage plan</w:t>
            </w:r>
            <w:r>
              <w:rPr>
                <w:rFonts w:ascii="Times New Roman"/>
                <w:sz w:val="24"/>
                <w:szCs w:val="24"/>
                <w:lang w:val="en-IN"/>
              </w:rPr>
              <w:t>s</w:t>
            </w:r>
          </w:p>
          <w:p w14:paraId="07DEADC2"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6B67B52C" w14:textId="77777777" w:rsidR="00A833A5" w:rsidRDefault="00A833A5" w:rsidP="00A833A5"/>
        </w:tc>
      </w:tr>
      <w:tr w:rsidR="00A833A5" w14:paraId="6792C4A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9E19768" w14:textId="77777777" w:rsidR="00A833A5" w:rsidRDefault="00A833A5" w:rsidP="00A833A5">
            <w:pPr>
              <w:ind w:left="450"/>
            </w:pPr>
            <w:r>
              <w:lastRenderedPageBreak/>
              <w:t>adherence oversight</w:t>
            </w:r>
          </w:p>
        </w:tc>
        <w:tc>
          <w:tcPr>
            <w:tcW w:w="3500" w:type="pct"/>
          </w:tcPr>
          <w:p w14:paraId="5FA0875A"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1 - 0.50% Coverage</w:t>
            </w:r>
          </w:p>
          <w:p w14:paraId="2C75777D"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3175D08D"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D54CEA">
              <w:rPr>
                <w:rFonts w:ascii="Calibri" w:hAnsi="Calibri" w:cs="Calibri"/>
                <w:lang w:val="en-IN"/>
              </w:rPr>
              <w:t xml:space="preserve">What medicines he </w:t>
            </w:r>
            <w:proofErr w:type="gramStart"/>
            <w:r w:rsidRPr="00D54CEA">
              <w:rPr>
                <w:rFonts w:ascii="Calibri" w:hAnsi="Calibri" w:cs="Calibri"/>
                <w:lang w:val="en-IN"/>
              </w:rPr>
              <w:t>has to</w:t>
            </w:r>
            <w:proofErr w:type="gramEnd"/>
            <w:r w:rsidRPr="00D54CEA">
              <w:rPr>
                <w:rFonts w:ascii="Calibri" w:hAnsi="Calibri" w:cs="Calibri"/>
                <w:lang w:val="en-IN"/>
              </w:rPr>
              <w:t xml:space="preserve"> take, what food, what drink</w:t>
            </w:r>
          </w:p>
          <w:p w14:paraId="0FCE7868"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7EEDF6AF" w14:textId="235AACC1" w:rsidR="00D54CEA" w:rsidRPr="00D54CEA" w:rsidRDefault="00FB13B7" w:rsidP="00D54CEA">
            <w:pPr>
              <w:widowControl w:val="0"/>
              <w:autoSpaceDE w:val="0"/>
              <w:autoSpaceDN w:val="0"/>
              <w:adjustRightInd w:val="0"/>
              <w:spacing w:after="0" w:line="240" w:lineRule="auto"/>
              <w:rPr>
                <w:rFonts w:ascii="Segoe UI" w:hAnsi="Segoe UI" w:cs="Segoe UI"/>
                <w:sz w:val="20"/>
                <w:szCs w:val="20"/>
                <w:lang w:val="en-IN"/>
              </w:rPr>
            </w:pPr>
            <w:hyperlink r:id="rId77" w:history="1">
              <w:r w:rsidR="00D54CEA" w:rsidRPr="00D54CEA">
                <w:rPr>
                  <w:rFonts w:ascii="Segoe UI" w:hAnsi="Segoe UI" w:cs="Segoe UI"/>
                  <w:color w:val="0000FF"/>
                  <w:sz w:val="20"/>
                  <w:szCs w:val="20"/>
                  <w:u w:val="single"/>
                  <w:lang w:val="en-IN"/>
                </w:rPr>
                <w:t>&lt;Files\\in-depth interviews\\007 PV_CG&gt;</w:t>
              </w:r>
            </w:hyperlink>
            <w:r w:rsidR="00D54CEA" w:rsidRPr="00D54CEA">
              <w:rPr>
                <w:rFonts w:ascii="Segoe UI" w:hAnsi="Segoe UI" w:cs="Segoe UI"/>
                <w:sz w:val="20"/>
                <w:szCs w:val="20"/>
                <w:lang w:val="en-IN"/>
              </w:rPr>
              <w:t xml:space="preserve"> - § 3 references </w:t>
            </w:r>
            <w:proofErr w:type="gramStart"/>
            <w:r w:rsidR="00D54CEA" w:rsidRPr="00D54CEA">
              <w:rPr>
                <w:rFonts w:ascii="Segoe UI" w:hAnsi="Segoe UI" w:cs="Segoe UI"/>
                <w:sz w:val="20"/>
                <w:szCs w:val="20"/>
                <w:lang w:val="en-IN"/>
              </w:rPr>
              <w:t>coded  [</w:t>
            </w:r>
            <w:proofErr w:type="gramEnd"/>
            <w:r w:rsidR="00D54CEA" w:rsidRPr="00D54CEA">
              <w:rPr>
                <w:rFonts w:ascii="Segoe UI" w:hAnsi="Segoe UI" w:cs="Segoe UI"/>
                <w:sz w:val="20"/>
                <w:szCs w:val="20"/>
                <w:lang w:val="en-IN"/>
              </w:rPr>
              <w:t>1.72% Coverage]</w:t>
            </w:r>
          </w:p>
          <w:p w14:paraId="0A1D8DAA"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2AD0706D"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1 - 0.58% Coverage</w:t>
            </w:r>
          </w:p>
          <w:p w14:paraId="1975CBE2"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571B5F1D"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54CEA">
              <w:rPr>
                <w:rFonts w:ascii="Times New Roman"/>
                <w:color w:val="000000"/>
                <w:sz w:val="24"/>
                <w:szCs w:val="24"/>
                <w:lang w:val="en-IN"/>
              </w:rPr>
              <w:t xml:space="preserve">only a question of just checking whether he is taking his medicines or not </w:t>
            </w:r>
          </w:p>
          <w:p w14:paraId="501CB659"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788C53DD"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2 - 0.69% Coverage</w:t>
            </w:r>
          </w:p>
          <w:p w14:paraId="3A7A35D4"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7D6FD942"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54CEA">
              <w:rPr>
                <w:rFonts w:ascii="Times New Roman"/>
                <w:color w:val="000000"/>
                <w:sz w:val="24"/>
                <w:szCs w:val="24"/>
                <w:lang w:val="en-IN"/>
              </w:rPr>
              <w:t xml:space="preserve">we keep a track on what medications need to be bought and all that </w:t>
            </w:r>
            <w:proofErr w:type="gramStart"/>
            <w:r w:rsidRPr="00D54CEA">
              <w:rPr>
                <w:rFonts w:ascii="Times New Roman"/>
                <w:color w:val="000000"/>
                <w:sz w:val="24"/>
                <w:szCs w:val="24"/>
                <w:lang w:val="en-IN"/>
              </w:rPr>
              <w:t>so  keep</w:t>
            </w:r>
            <w:proofErr w:type="gramEnd"/>
            <w:r w:rsidRPr="00D54CEA">
              <w:rPr>
                <w:rFonts w:ascii="Times New Roman"/>
                <w:color w:val="000000"/>
                <w:sz w:val="24"/>
                <w:szCs w:val="24"/>
                <w:lang w:val="en-IN"/>
              </w:rPr>
              <w:t xml:space="preserve"> up the stock </w:t>
            </w:r>
          </w:p>
          <w:p w14:paraId="46EEB19C"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4E209898"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3 - 0.44% Coverage</w:t>
            </w:r>
          </w:p>
          <w:p w14:paraId="538AE0C6"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11DDF8CE"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54CEA">
              <w:rPr>
                <w:rFonts w:ascii="Times New Roman"/>
                <w:color w:val="000000"/>
                <w:sz w:val="24"/>
                <w:szCs w:val="24"/>
                <w:lang w:val="en-IN"/>
              </w:rPr>
              <w:t>then we try to ensure that pill box is full every weekend</w:t>
            </w:r>
          </w:p>
          <w:p w14:paraId="0B9EA765"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608875C7" w14:textId="08E1B75F" w:rsidR="00D54CEA" w:rsidRPr="00D54CEA" w:rsidRDefault="00FB13B7" w:rsidP="00D54CEA">
            <w:pPr>
              <w:widowControl w:val="0"/>
              <w:autoSpaceDE w:val="0"/>
              <w:autoSpaceDN w:val="0"/>
              <w:adjustRightInd w:val="0"/>
              <w:spacing w:after="0" w:line="240" w:lineRule="auto"/>
              <w:rPr>
                <w:rFonts w:ascii="Segoe UI" w:hAnsi="Segoe UI" w:cs="Segoe UI"/>
                <w:sz w:val="20"/>
                <w:szCs w:val="20"/>
                <w:lang w:val="en-IN"/>
              </w:rPr>
            </w:pPr>
            <w:hyperlink r:id="rId78" w:history="1">
              <w:r w:rsidR="00D54CEA" w:rsidRPr="00D54CEA">
                <w:rPr>
                  <w:rFonts w:ascii="Segoe UI" w:hAnsi="Segoe UI" w:cs="Segoe UI"/>
                  <w:color w:val="0000FF"/>
                  <w:sz w:val="20"/>
                  <w:szCs w:val="20"/>
                  <w:u w:val="single"/>
                  <w:lang w:val="en-IN"/>
                </w:rPr>
                <w:t>&lt;Files\\in-depth interviews\\012_NB_CG&gt;</w:t>
              </w:r>
            </w:hyperlink>
            <w:r w:rsidR="00D54CEA" w:rsidRPr="00D54CEA">
              <w:rPr>
                <w:rFonts w:ascii="Segoe UI" w:hAnsi="Segoe UI" w:cs="Segoe UI"/>
                <w:sz w:val="20"/>
                <w:szCs w:val="20"/>
                <w:lang w:val="en-IN"/>
              </w:rPr>
              <w:t xml:space="preserve"> - § 4 references </w:t>
            </w:r>
            <w:proofErr w:type="gramStart"/>
            <w:r w:rsidR="00D54CEA" w:rsidRPr="00D54CEA">
              <w:rPr>
                <w:rFonts w:ascii="Segoe UI" w:hAnsi="Segoe UI" w:cs="Segoe UI"/>
                <w:sz w:val="20"/>
                <w:szCs w:val="20"/>
                <w:lang w:val="en-IN"/>
              </w:rPr>
              <w:t>coded  [</w:t>
            </w:r>
            <w:proofErr w:type="gramEnd"/>
            <w:r w:rsidR="00D54CEA" w:rsidRPr="00D54CEA">
              <w:rPr>
                <w:rFonts w:ascii="Segoe UI" w:hAnsi="Segoe UI" w:cs="Segoe UI"/>
                <w:sz w:val="20"/>
                <w:szCs w:val="20"/>
                <w:lang w:val="en-IN"/>
              </w:rPr>
              <w:t>5.46% Coverage]</w:t>
            </w:r>
          </w:p>
          <w:p w14:paraId="6E1B33F3"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24A4D742"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1 - 1.05% Coverage</w:t>
            </w:r>
          </w:p>
          <w:p w14:paraId="62E2BAB1"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2F210F97"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54CEA">
              <w:rPr>
                <w:rFonts w:ascii="Times New Roman"/>
                <w:sz w:val="24"/>
                <w:szCs w:val="24"/>
                <w:lang w:val="en-IN"/>
              </w:rPr>
              <w:t xml:space="preserve">My role is when he doesn’t take his </w:t>
            </w:r>
            <w:proofErr w:type="gramStart"/>
            <w:r w:rsidRPr="00D54CEA">
              <w:rPr>
                <w:rFonts w:ascii="Times New Roman"/>
                <w:sz w:val="24"/>
                <w:szCs w:val="24"/>
                <w:lang w:val="en-IN"/>
              </w:rPr>
              <w:t>tablets</w:t>
            </w:r>
            <w:proofErr w:type="gramEnd"/>
            <w:r w:rsidRPr="00D54CEA">
              <w:rPr>
                <w:rFonts w:ascii="Times New Roman"/>
                <w:sz w:val="24"/>
                <w:szCs w:val="24"/>
                <w:lang w:val="en-IN"/>
              </w:rPr>
              <w:t xml:space="preserve"> I used to scold him</w:t>
            </w:r>
          </w:p>
          <w:p w14:paraId="225FCDED"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506BCE2B"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2 - 1.08% Coverage</w:t>
            </w:r>
          </w:p>
          <w:p w14:paraId="52D135FD"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3F111A1B"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54CEA">
              <w:rPr>
                <w:rFonts w:ascii="Times New Roman"/>
                <w:sz w:val="24"/>
                <w:szCs w:val="24"/>
                <w:lang w:val="en-IN"/>
              </w:rPr>
              <w:t>If he skips tablets for 2 days he ends up in shortness of breath.</w:t>
            </w:r>
          </w:p>
          <w:p w14:paraId="0E234691"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7A56EA76"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3 - 2.08% Coverage</w:t>
            </w:r>
          </w:p>
          <w:p w14:paraId="736D9D23"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4F3233B0"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54CEA">
              <w:rPr>
                <w:rFonts w:ascii="Times New Roman"/>
                <w:sz w:val="24"/>
                <w:szCs w:val="24"/>
                <w:lang w:val="en-IN"/>
              </w:rPr>
              <w:t xml:space="preserve">I used to check when I come home at 8 in the night. When I give </w:t>
            </w:r>
            <w:proofErr w:type="gramStart"/>
            <w:r w:rsidRPr="00D54CEA">
              <w:rPr>
                <w:rFonts w:ascii="Times New Roman"/>
                <w:sz w:val="24"/>
                <w:szCs w:val="24"/>
                <w:lang w:val="en-IN"/>
              </w:rPr>
              <w:t>dinner</w:t>
            </w:r>
            <w:proofErr w:type="gramEnd"/>
            <w:r w:rsidRPr="00D54CEA">
              <w:rPr>
                <w:rFonts w:ascii="Times New Roman"/>
                <w:sz w:val="24"/>
                <w:szCs w:val="24"/>
                <w:lang w:val="en-IN"/>
              </w:rPr>
              <w:t xml:space="preserve"> I used to check his tablets whether he has taken them.</w:t>
            </w:r>
          </w:p>
          <w:p w14:paraId="53F5B709"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147BB4C8"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4 - 1.26% Coverage</w:t>
            </w:r>
          </w:p>
          <w:p w14:paraId="68D30E55"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03D9BD22"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D54CEA">
              <w:rPr>
                <w:rFonts w:ascii="Times New Roman"/>
                <w:sz w:val="24"/>
                <w:szCs w:val="24"/>
                <w:lang w:val="en-IN"/>
              </w:rPr>
              <w:lastRenderedPageBreak/>
              <w:t>So</w:t>
            </w:r>
            <w:proofErr w:type="gramEnd"/>
            <w:r w:rsidRPr="00D54CEA">
              <w:rPr>
                <w:rFonts w:ascii="Times New Roman"/>
                <w:sz w:val="24"/>
                <w:szCs w:val="24"/>
                <w:lang w:val="en-IN"/>
              </w:rPr>
              <w:t xml:space="preserve"> I leave him for that time and then see that he takes his tablets later.</w:t>
            </w:r>
          </w:p>
          <w:p w14:paraId="53396431"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5BC59765" w14:textId="3CEB65C9" w:rsidR="00D54CEA" w:rsidRPr="00D54CEA" w:rsidRDefault="00FB13B7" w:rsidP="00D54CEA">
            <w:pPr>
              <w:widowControl w:val="0"/>
              <w:autoSpaceDE w:val="0"/>
              <w:autoSpaceDN w:val="0"/>
              <w:adjustRightInd w:val="0"/>
              <w:spacing w:after="0" w:line="240" w:lineRule="auto"/>
              <w:rPr>
                <w:rFonts w:ascii="Segoe UI" w:hAnsi="Segoe UI" w:cs="Segoe UI"/>
                <w:sz w:val="20"/>
                <w:szCs w:val="20"/>
                <w:lang w:val="en-IN"/>
              </w:rPr>
            </w:pPr>
            <w:hyperlink r:id="rId79" w:history="1">
              <w:r w:rsidR="00D54CEA" w:rsidRPr="00D54CEA">
                <w:rPr>
                  <w:rFonts w:ascii="Segoe UI" w:hAnsi="Segoe UI" w:cs="Segoe UI"/>
                  <w:color w:val="0000FF"/>
                  <w:sz w:val="20"/>
                  <w:szCs w:val="20"/>
                  <w:u w:val="single"/>
                  <w:lang w:val="en-IN"/>
                </w:rPr>
                <w:t>&lt;Files\\in-depth interviews\\016_JJ_CG&gt;</w:t>
              </w:r>
            </w:hyperlink>
            <w:r w:rsidR="00D54CEA" w:rsidRPr="00D54CEA">
              <w:rPr>
                <w:rFonts w:ascii="Segoe UI" w:hAnsi="Segoe UI" w:cs="Segoe UI"/>
                <w:sz w:val="20"/>
                <w:szCs w:val="20"/>
                <w:lang w:val="en-IN"/>
              </w:rPr>
              <w:t xml:space="preserve"> - § 1 reference </w:t>
            </w:r>
            <w:proofErr w:type="gramStart"/>
            <w:r w:rsidR="00D54CEA" w:rsidRPr="00D54CEA">
              <w:rPr>
                <w:rFonts w:ascii="Segoe UI" w:hAnsi="Segoe UI" w:cs="Segoe UI"/>
                <w:sz w:val="20"/>
                <w:szCs w:val="20"/>
                <w:lang w:val="en-IN"/>
              </w:rPr>
              <w:t>coded  [</w:t>
            </w:r>
            <w:proofErr w:type="gramEnd"/>
            <w:r w:rsidR="00D54CEA" w:rsidRPr="00D54CEA">
              <w:rPr>
                <w:rFonts w:ascii="Segoe UI" w:hAnsi="Segoe UI" w:cs="Segoe UI"/>
                <w:sz w:val="20"/>
                <w:szCs w:val="20"/>
                <w:lang w:val="en-IN"/>
              </w:rPr>
              <w:t>0.24% Coverage]</w:t>
            </w:r>
          </w:p>
          <w:p w14:paraId="464DF79A"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382096BA"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1 - 0.24% Coverage</w:t>
            </w:r>
          </w:p>
          <w:p w14:paraId="554337DC"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0EC2C80B"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t>Medicines I will insist him to take. But he will not take it properly.</w:t>
            </w:r>
          </w:p>
          <w:p w14:paraId="61810EA8"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2F1C39DE" w14:textId="6B45DFC9" w:rsidR="00D54CEA" w:rsidRPr="00D54CEA" w:rsidRDefault="00FB13B7" w:rsidP="00D54CEA">
            <w:pPr>
              <w:widowControl w:val="0"/>
              <w:autoSpaceDE w:val="0"/>
              <w:autoSpaceDN w:val="0"/>
              <w:adjustRightInd w:val="0"/>
              <w:spacing w:after="0" w:line="240" w:lineRule="auto"/>
              <w:rPr>
                <w:rFonts w:ascii="Segoe UI" w:hAnsi="Segoe UI" w:cs="Segoe UI"/>
                <w:sz w:val="20"/>
                <w:szCs w:val="20"/>
                <w:lang w:val="en-IN"/>
              </w:rPr>
            </w:pPr>
            <w:hyperlink r:id="rId80" w:history="1">
              <w:r w:rsidR="00D54CEA" w:rsidRPr="00D54CEA">
                <w:rPr>
                  <w:rFonts w:ascii="Segoe UI" w:hAnsi="Segoe UI" w:cs="Segoe UI"/>
                  <w:color w:val="0000FF"/>
                  <w:sz w:val="20"/>
                  <w:szCs w:val="20"/>
                  <w:u w:val="single"/>
                  <w:lang w:val="en-IN"/>
                </w:rPr>
                <w:t>&lt;Files\\in-depth interviews\\PT011_RG&gt;</w:t>
              </w:r>
            </w:hyperlink>
            <w:r w:rsidR="00D54CEA" w:rsidRPr="00D54CEA">
              <w:rPr>
                <w:rFonts w:ascii="Segoe UI" w:hAnsi="Segoe UI" w:cs="Segoe UI"/>
                <w:sz w:val="20"/>
                <w:szCs w:val="20"/>
                <w:lang w:val="en-IN"/>
              </w:rPr>
              <w:t xml:space="preserve"> - § 1 reference </w:t>
            </w:r>
            <w:proofErr w:type="gramStart"/>
            <w:r w:rsidR="00D54CEA" w:rsidRPr="00D54CEA">
              <w:rPr>
                <w:rFonts w:ascii="Segoe UI" w:hAnsi="Segoe UI" w:cs="Segoe UI"/>
                <w:sz w:val="20"/>
                <w:szCs w:val="20"/>
                <w:lang w:val="en-IN"/>
              </w:rPr>
              <w:t>coded  [</w:t>
            </w:r>
            <w:proofErr w:type="gramEnd"/>
            <w:r w:rsidR="00D54CEA" w:rsidRPr="00D54CEA">
              <w:rPr>
                <w:rFonts w:ascii="Segoe UI" w:hAnsi="Segoe UI" w:cs="Segoe UI"/>
                <w:sz w:val="20"/>
                <w:szCs w:val="20"/>
                <w:lang w:val="en-IN"/>
              </w:rPr>
              <w:t>0.27% Coverage]</w:t>
            </w:r>
          </w:p>
          <w:p w14:paraId="68E4D6A2"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2E0AEEA7"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1 - 0.27% Coverage</w:t>
            </w:r>
          </w:p>
          <w:p w14:paraId="7472426C"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5E6B2D8E"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tLeast"/>
              <w:rPr>
                <w:rFonts w:ascii="Times New Roman"/>
                <w:color w:val="000000"/>
                <w:sz w:val="24"/>
                <w:szCs w:val="24"/>
                <w:lang w:val="en-IN"/>
              </w:rPr>
            </w:pPr>
            <w:r w:rsidRPr="00D54CEA">
              <w:rPr>
                <w:rFonts w:ascii="Times New Roman"/>
                <w:color w:val="000000"/>
                <w:sz w:val="24"/>
                <w:szCs w:val="24"/>
                <w:lang w:val="en-IN"/>
              </w:rPr>
              <w:t>there its morning like that I will make my daughter to read</w:t>
            </w:r>
          </w:p>
          <w:p w14:paraId="50BF9865"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6146458A"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6E7A5EC6" w14:textId="77777777" w:rsidR="00A833A5" w:rsidRDefault="00A833A5" w:rsidP="00A833A5"/>
        </w:tc>
      </w:tr>
      <w:tr w:rsidR="00A833A5" w14:paraId="76D9EBA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48ECB62" w14:textId="77777777" w:rsidR="00A833A5" w:rsidRDefault="00A833A5" w:rsidP="00A833A5">
            <w:pPr>
              <w:ind w:left="450"/>
            </w:pPr>
            <w:r>
              <w:lastRenderedPageBreak/>
              <w:t>adherence strategies</w:t>
            </w:r>
          </w:p>
        </w:tc>
        <w:tc>
          <w:tcPr>
            <w:tcW w:w="3500" w:type="pct"/>
          </w:tcPr>
          <w:p w14:paraId="5C5285D4"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1 - 1.40% Coverage</w:t>
            </w:r>
          </w:p>
          <w:p w14:paraId="64E4FCAA"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751D0F1E" w14:textId="0E5AF2B5" w:rsidR="00A833A5"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54CEA">
              <w:rPr>
                <w:rFonts w:ascii="Times New Roman"/>
                <w:sz w:val="24"/>
                <w:szCs w:val="24"/>
                <w:lang w:val="en-IN"/>
              </w:rPr>
              <w:t xml:space="preserve">For medicines we have three boxes. We have separated </w:t>
            </w:r>
            <w:proofErr w:type="gramStart"/>
            <w:r w:rsidRPr="00D54CEA">
              <w:rPr>
                <w:rFonts w:ascii="Times New Roman"/>
                <w:sz w:val="24"/>
                <w:szCs w:val="24"/>
                <w:lang w:val="en-IN"/>
              </w:rPr>
              <w:t>as  morning</w:t>
            </w:r>
            <w:proofErr w:type="gramEnd"/>
            <w:r w:rsidRPr="00D54CEA">
              <w:rPr>
                <w:rFonts w:ascii="Times New Roman"/>
                <w:sz w:val="24"/>
                <w:szCs w:val="24"/>
                <w:lang w:val="en-IN"/>
              </w:rPr>
              <w:t>, evening and night.</w:t>
            </w:r>
          </w:p>
        </w:tc>
      </w:tr>
      <w:tr w:rsidR="00A833A5" w14:paraId="03A79E6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1326C51" w14:textId="77777777" w:rsidR="00A833A5" w:rsidRDefault="00A833A5" w:rsidP="00A833A5">
            <w:pPr>
              <w:ind w:left="450"/>
            </w:pPr>
            <w:r>
              <w:t>adjusting CG role</w:t>
            </w:r>
          </w:p>
        </w:tc>
        <w:tc>
          <w:tcPr>
            <w:tcW w:w="3500" w:type="pct"/>
          </w:tcPr>
          <w:p w14:paraId="0163110A"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1 - 0.75% Coverage</w:t>
            </w:r>
          </w:p>
          <w:p w14:paraId="5091673A"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267222A3" w14:textId="2F4CA761" w:rsidR="00A833A5"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54CEA">
              <w:rPr>
                <w:rFonts w:ascii="Times New Roman"/>
                <w:sz w:val="24"/>
                <w:szCs w:val="24"/>
                <w:lang w:val="en-IN"/>
              </w:rPr>
              <w:t>At home his mom is there to take care of him.</w:t>
            </w:r>
          </w:p>
        </w:tc>
      </w:tr>
      <w:tr w:rsidR="00A833A5" w14:paraId="516159C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075CC49" w14:textId="77777777" w:rsidR="00A833A5" w:rsidRDefault="00A833A5" w:rsidP="00A833A5">
            <w:pPr>
              <w:ind w:left="450"/>
            </w:pPr>
            <w:r>
              <w:t>altruistic motive</w:t>
            </w:r>
          </w:p>
        </w:tc>
        <w:tc>
          <w:tcPr>
            <w:tcW w:w="3500" w:type="pct"/>
          </w:tcPr>
          <w:p w14:paraId="4C602A13"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1 - 0.57% Coverage</w:t>
            </w:r>
          </w:p>
          <w:p w14:paraId="203AF6B1"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1116AB56"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lastRenderedPageBreak/>
              <w:t xml:space="preserve">If you ask me about the changes in </w:t>
            </w:r>
            <w:proofErr w:type="gramStart"/>
            <w:r w:rsidRPr="00D54CEA">
              <w:rPr>
                <w:rFonts w:ascii="Times New Roman"/>
                <w:sz w:val="24"/>
                <w:szCs w:val="24"/>
                <w:lang w:val="en-IN"/>
              </w:rPr>
              <w:t>me</w:t>
            </w:r>
            <w:proofErr w:type="gramEnd"/>
            <w:r w:rsidRPr="00D54CEA">
              <w:rPr>
                <w:rFonts w:ascii="Times New Roman"/>
                <w:sz w:val="24"/>
                <w:szCs w:val="24"/>
                <w:lang w:val="en-IN"/>
              </w:rPr>
              <w:t xml:space="preserve"> I was thinking that I should be kind to him. I should not hurt him. Because life is only </w:t>
            </w:r>
            <w:proofErr w:type="gramStart"/>
            <w:r w:rsidRPr="00D54CEA">
              <w:rPr>
                <w:rFonts w:ascii="Times New Roman"/>
                <w:sz w:val="24"/>
                <w:szCs w:val="24"/>
                <w:lang w:val="en-IN"/>
              </w:rPr>
              <w:t>once</w:t>
            </w:r>
            <w:proofErr w:type="gramEnd"/>
            <w:r w:rsidRPr="00D54CEA">
              <w:rPr>
                <w:rFonts w:ascii="Times New Roman"/>
                <w:sz w:val="24"/>
                <w:szCs w:val="24"/>
                <w:lang w:val="en-IN"/>
              </w:rPr>
              <w:t xml:space="preserve"> and I don’t want to hurt him in that.</w:t>
            </w:r>
          </w:p>
          <w:p w14:paraId="2DB7BD36"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7CE29894"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2 - 0.29% Coverage</w:t>
            </w:r>
          </w:p>
          <w:p w14:paraId="1C046F69"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7132DC8B"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t xml:space="preserve"> I had been living for him for 35 years and I’m going to live more for his sake only. </w:t>
            </w:r>
          </w:p>
          <w:p w14:paraId="4743B2B0"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0B2ADCE3"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3 - 0.28% Coverage</w:t>
            </w:r>
          </w:p>
          <w:p w14:paraId="0668A6DE"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77D6412D"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t xml:space="preserve">If I’m healthy I should help other people and other patients. I </w:t>
            </w:r>
            <w:proofErr w:type="gramStart"/>
            <w:r w:rsidRPr="00D54CEA">
              <w:rPr>
                <w:rFonts w:ascii="Times New Roman"/>
                <w:sz w:val="24"/>
                <w:szCs w:val="24"/>
                <w:lang w:val="en-IN"/>
              </w:rPr>
              <w:t>have to</w:t>
            </w:r>
            <w:proofErr w:type="gramEnd"/>
            <w:r w:rsidRPr="00D54CEA">
              <w:rPr>
                <w:rFonts w:ascii="Times New Roman"/>
                <w:sz w:val="24"/>
                <w:szCs w:val="24"/>
                <w:lang w:val="en-IN"/>
              </w:rPr>
              <w:t xml:space="preserve"> help people.</w:t>
            </w:r>
          </w:p>
          <w:p w14:paraId="718F53D4"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228FEF38"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522ADCB1" w14:textId="77777777" w:rsidR="00A833A5" w:rsidRDefault="00A833A5" w:rsidP="00A833A5"/>
        </w:tc>
      </w:tr>
      <w:tr w:rsidR="00A833A5" w14:paraId="3A7CDD3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EBDFB37" w14:textId="77777777" w:rsidR="00A833A5" w:rsidRDefault="00A833A5" w:rsidP="00A833A5">
            <w:pPr>
              <w:ind w:left="450"/>
            </w:pPr>
            <w:r>
              <w:lastRenderedPageBreak/>
              <w:t>anticipated loneliness</w:t>
            </w:r>
          </w:p>
        </w:tc>
        <w:tc>
          <w:tcPr>
            <w:tcW w:w="3500" w:type="pct"/>
          </w:tcPr>
          <w:p w14:paraId="2F1C4057"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1 - 0.56% Coverage</w:t>
            </w:r>
          </w:p>
          <w:p w14:paraId="69DD0EFD"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6094E164"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t>I don’t have anybody else other than him. I had been living for him for 35 years and I’m going to live more for his sake only. If he is not there I will become alone.</w:t>
            </w:r>
          </w:p>
          <w:p w14:paraId="4A979F3B"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35C47579"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2 - 0.33% Coverage</w:t>
            </w:r>
          </w:p>
          <w:p w14:paraId="4CDB7108"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198C2417" w14:textId="77777777" w:rsidR="00D54CEA"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t>If a husband is not there, a wife’s life will become miserable in both young widows and old widows.</w:t>
            </w:r>
          </w:p>
          <w:p w14:paraId="30513436" w14:textId="77777777" w:rsidR="00D54CEA" w:rsidRPr="00D54CEA" w:rsidRDefault="00D54CEA" w:rsidP="00D54CEA">
            <w:pPr>
              <w:widowControl w:val="0"/>
              <w:autoSpaceDE w:val="0"/>
              <w:autoSpaceDN w:val="0"/>
              <w:adjustRightInd w:val="0"/>
              <w:spacing w:after="0" w:line="240" w:lineRule="auto"/>
              <w:rPr>
                <w:rFonts w:ascii="Segoe UI" w:hAnsi="Segoe UI" w:cs="Segoe UI"/>
                <w:sz w:val="20"/>
                <w:szCs w:val="20"/>
                <w:lang w:val="en-IN"/>
              </w:rPr>
            </w:pPr>
          </w:p>
          <w:p w14:paraId="364CDBC0"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r w:rsidRPr="00D54CEA">
              <w:rPr>
                <w:rFonts w:ascii="Segoe UI" w:hAnsi="Segoe UI" w:cs="Segoe UI"/>
                <w:color w:val="000000"/>
                <w:sz w:val="20"/>
                <w:szCs w:val="20"/>
                <w:lang w:val="en-IN"/>
              </w:rPr>
              <w:t>Reference 3 - 0.29% Coverage</w:t>
            </w:r>
          </w:p>
          <w:p w14:paraId="3D973050" w14:textId="77777777" w:rsidR="00D54CEA" w:rsidRPr="00D54CEA" w:rsidRDefault="00D54CEA" w:rsidP="00D54CEA">
            <w:pPr>
              <w:widowControl w:val="0"/>
              <w:autoSpaceDE w:val="0"/>
              <w:autoSpaceDN w:val="0"/>
              <w:adjustRightInd w:val="0"/>
              <w:spacing w:after="0" w:line="240" w:lineRule="auto"/>
              <w:rPr>
                <w:rFonts w:ascii="Segoe UI" w:hAnsi="Segoe UI" w:cs="Segoe UI"/>
                <w:color w:val="000000"/>
                <w:sz w:val="20"/>
                <w:szCs w:val="20"/>
                <w:lang w:val="en-IN"/>
              </w:rPr>
            </w:pPr>
          </w:p>
          <w:p w14:paraId="795B313D" w14:textId="3932DC45" w:rsidR="00A833A5" w:rsidRPr="00D54CEA" w:rsidRDefault="00D54CEA" w:rsidP="00D54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54CEA">
              <w:rPr>
                <w:rFonts w:ascii="Times New Roman"/>
                <w:sz w:val="24"/>
                <w:szCs w:val="24"/>
                <w:lang w:val="en-IN"/>
              </w:rPr>
              <w:lastRenderedPageBreak/>
              <w:t xml:space="preserve">If husband is there </w:t>
            </w:r>
            <w:proofErr w:type="gramStart"/>
            <w:r w:rsidRPr="00D54CEA">
              <w:rPr>
                <w:rFonts w:ascii="Times New Roman"/>
                <w:sz w:val="24"/>
                <w:szCs w:val="24"/>
                <w:lang w:val="en-IN"/>
              </w:rPr>
              <w:t>only</w:t>
            </w:r>
            <w:proofErr w:type="gramEnd"/>
            <w:r w:rsidRPr="00D54CEA">
              <w:rPr>
                <w:rFonts w:ascii="Times New Roman"/>
                <w:sz w:val="24"/>
                <w:szCs w:val="24"/>
                <w:lang w:val="en-IN"/>
              </w:rPr>
              <w:t xml:space="preserve"> we ll have support in our life as well as respect in our life</w:t>
            </w:r>
            <w:r>
              <w:rPr>
                <w:rFonts w:ascii="Times New Roman"/>
                <w:sz w:val="24"/>
                <w:szCs w:val="24"/>
                <w:lang w:val="en-IN"/>
              </w:rPr>
              <w:t>.</w:t>
            </w:r>
          </w:p>
        </w:tc>
      </w:tr>
      <w:tr w:rsidR="00A833A5" w14:paraId="405152A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0BD49C0" w14:textId="77777777" w:rsidR="00A833A5" w:rsidRDefault="00A833A5" w:rsidP="00A833A5">
            <w:pPr>
              <w:ind w:left="450"/>
            </w:pPr>
            <w:r>
              <w:lastRenderedPageBreak/>
              <w:t>CG burden</w:t>
            </w:r>
          </w:p>
        </w:tc>
        <w:tc>
          <w:tcPr>
            <w:tcW w:w="3500" w:type="pct"/>
          </w:tcPr>
          <w:p w14:paraId="2A70CACD"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1 - 0.60% Coverage</w:t>
            </w:r>
          </w:p>
          <w:p w14:paraId="4420E45A"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3CE52E48"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7B56D0">
              <w:rPr>
                <w:rFonts w:ascii="Times New Roman"/>
                <w:sz w:val="24"/>
                <w:szCs w:val="24"/>
                <w:lang w:val="en-IN"/>
              </w:rPr>
              <w:t>We faced lot of difficulties (cries)</w:t>
            </w:r>
          </w:p>
          <w:p w14:paraId="3F2D54FA"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4921C5F9" w14:textId="366C62BE" w:rsidR="007B56D0" w:rsidRPr="007B56D0" w:rsidRDefault="00FB13B7" w:rsidP="007B56D0">
            <w:pPr>
              <w:widowControl w:val="0"/>
              <w:autoSpaceDE w:val="0"/>
              <w:autoSpaceDN w:val="0"/>
              <w:adjustRightInd w:val="0"/>
              <w:spacing w:after="0" w:line="240" w:lineRule="auto"/>
              <w:rPr>
                <w:rFonts w:ascii="Segoe UI" w:hAnsi="Segoe UI" w:cs="Segoe UI"/>
                <w:sz w:val="20"/>
                <w:szCs w:val="20"/>
                <w:lang w:val="en-IN"/>
              </w:rPr>
            </w:pPr>
            <w:hyperlink r:id="rId81" w:history="1">
              <w:r w:rsidR="007B56D0" w:rsidRPr="007B56D0">
                <w:rPr>
                  <w:rFonts w:ascii="Segoe UI" w:hAnsi="Segoe UI" w:cs="Segoe UI"/>
                  <w:color w:val="0000FF"/>
                  <w:sz w:val="20"/>
                  <w:szCs w:val="20"/>
                  <w:u w:val="single"/>
                  <w:lang w:val="en-IN"/>
                </w:rPr>
                <w:t>&lt;Files\\in-depth interviews\\016_JJ_CG&gt;</w:t>
              </w:r>
            </w:hyperlink>
            <w:r w:rsidR="007B56D0" w:rsidRPr="007B56D0">
              <w:rPr>
                <w:rFonts w:ascii="Segoe UI" w:hAnsi="Segoe UI" w:cs="Segoe UI"/>
                <w:sz w:val="20"/>
                <w:szCs w:val="20"/>
                <w:lang w:val="en-IN"/>
              </w:rPr>
              <w:t xml:space="preserve"> - § 3 references </w:t>
            </w:r>
            <w:proofErr w:type="gramStart"/>
            <w:r w:rsidR="007B56D0" w:rsidRPr="007B56D0">
              <w:rPr>
                <w:rFonts w:ascii="Segoe UI" w:hAnsi="Segoe UI" w:cs="Segoe UI"/>
                <w:sz w:val="20"/>
                <w:szCs w:val="20"/>
                <w:lang w:val="en-IN"/>
              </w:rPr>
              <w:t>coded  [</w:t>
            </w:r>
            <w:proofErr w:type="gramEnd"/>
            <w:r w:rsidR="007B56D0" w:rsidRPr="007B56D0">
              <w:rPr>
                <w:rFonts w:ascii="Segoe UI" w:hAnsi="Segoe UI" w:cs="Segoe UI"/>
                <w:sz w:val="20"/>
                <w:szCs w:val="20"/>
                <w:lang w:val="en-IN"/>
              </w:rPr>
              <w:t>0.70% Coverage]</w:t>
            </w:r>
          </w:p>
          <w:p w14:paraId="2FB4C26A"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449337FF"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1 - 0.18% Coverage</w:t>
            </w:r>
          </w:p>
          <w:p w14:paraId="5ED80328"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1FFE0759"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sz w:val="24"/>
                <w:szCs w:val="24"/>
                <w:lang w:val="en-IN"/>
              </w:rPr>
              <w:t>If something comes to him it is affecting me as well.</w:t>
            </w:r>
          </w:p>
          <w:p w14:paraId="6F6CB7CC"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38D3FE7A"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2 - 0.36% Coverage</w:t>
            </w:r>
          </w:p>
          <w:p w14:paraId="37D6616B"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36640A35"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b/>
                <w:bCs/>
                <w:sz w:val="24"/>
                <w:szCs w:val="24"/>
                <w:lang w:val="en-IN"/>
              </w:rPr>
            </w:pPr>
            <w:proofErr w:type="gramStart"/>
            <w:r w:rsidRPr="007B56D0">
              <w:rPr>
                <w:rFonts w:ascii="Times New Roman"/>
                <w:b/>
                <w:bCs/>
                <w:sz w:val="24"/>
                <w:szCs w:val="24"/>
                <w:lang w:val="en-IN"/>
              </w:rPr>
              <w:t>SO</w:t>
            </w:r>
            <w:proofErr w:type="gramEnd"/>
            <w:r w:rsidRPr="007B56D0">
              <w:rPr>
                <w:rFonts w:ascii="Times New Roman"/>
                <w:b/>
                <w:bCs/>
                <w:sz w:val="24"/>
                <w:szCs w:val="24"/>
                <w:lang w:val="en-IN"/>
              </w:rPr>
              <w:t xml:space="preserve"> WHEN I’M REALLY WORKING HARD AND LOOKING AFTER A PATIENT LIKE HIM I REALLY FEEL SO MUCH OF BURDEN ON ME.</w:t>
            </w:r>
          </w:p>
          <w:p w14:paraId="36E85FE8"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0BB41A28"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3 - 0.16% Coverage</w:t>
            </w:r>
          </w:p>
          <w:p w14:paraId="175C1FF7"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4442F962"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sz w:val="24"/>
                <w:szCs w:val="24"/>
                <w:lang w:val="en-IN"/>
              </w:rPr>
              <w:t xml:space="preserve">Today he is also affected and </w:t>
            </w:r>
            <w:proofErr w:type="gramStart"/>
            <w:r w:rsidRPr="007B56D0">
              <w:rPr>
                <w:rFonts w:ascii="Times New Roman"/>
                <w:sz w:val="24"/>
                <w:szCs w:val="24"/>
                <w:lang w:val="en-IN"/>
              </w:rPr>
              <w:t>also</w:t>
            </w:r>
            <w:proofErr w:type="gramEnd"/>
            <w:r w:rsidRPr="007B56D0">
              <w:rPr>
                <w:rFonts w:ascii="Times New Roman"/>
                <w:sz w:val="24"/>
                <w:szCs w:val="24"/>
                <w:lang w:val="en-IN"/>
              </w:rPr>
              <w:t xml:space="preserve"> I’m affected.</w:t>
            </w:r>
          </w:p>
          <w:p w14:paraId="5865F659"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5AA894B0" w14:textId="4E27EE79" w:rsidR="007B56D0" w:rsidRPr="007B56D0" w:rsidRDefault="00FB13B7" w:rsidP="007B56D0">
            <w:pPr>
              <w:widowControl w:val="0"/>
              <w:autoSpaceDE w:val="0"/>
              <w:autoSpaceDN w:val="0"/>
              <w:adjustRightInd w:val="0"/>
              <w:spacing w:after="0" w:line="240" w:lineRule="auto"/>
              <w:rPr>
                <w:rFonts w:ascii="Segoe UI" w:hAnsi="Segoe UI" w:cs="Segoe UI"/>
                <w:sz w:val="20"/>
                <w:szCs w:val="20"/>
                <w:lang w:val="en-IN"/>
              </w:rPr>
            </w:pPr>
            <w:hyperlink r:id="rId82" w:history="1">
              <w:r w:rsidR="007B56D0" w:rsidRPr="007B56D0">
                <w:rPr>
                  <w:rFonts w:ascii="Segoe UI" w:hAnsi="Segoe UI" w:cs="Segoe UI"/>
                  <w:color w:val="0000FF"/>
                  <w:sz w:val="20"/>
                  <w:szCs w:val="20"/>
                  <w:u w:val="single"/>
                  <w:lang w:val="en-IN"/>
                </w:rPr>
                <w:t>&lt;Files\\in-depth interviews\\017_AP_CG&gt;</w:t>
              </w:r>
            </w:hyperlink>
            <w:r w:rsidR="007B56D0" w:rsidRPr="007B56D0">
              <w:rPr>
                <w:rFonts w:ascii="Segoe UI" w:hAnsi="Segoe UI" w:cs="Segoe UI"/>
                <w:sz w:val="20"/>
                <w:szCs w:val="20"/>
                <w:lang w:val="en-IN"/>
              </w:rPr>
              <w:t xml:space="preserve"> - § 2 references </w:t>
            </w:r>
            <w:proofErr w:type="gramStart"/>
            <w:r w:rsidR="007B56D0" w:rsidRPr="007B56D0">
              <w:rPr>
                <w:rFonts w:ascii="Segoe UI" w:hAnsi="Segoe UI" w:cs="Segoe UI"/>
                <w:sz w:val="20"/>
                <w:szCs w:val="20"/>
                <w:lang w:val="en-IN"/>
              </w:rPr>
              <w:t>coded  [</w:t>
            </w:r>
            <w:proofErr w:type="gramEnd"/>
            <w:r w:rsidR="007B56D0" w:rsidRPr="007B56D0">
              <w:rPr>
                <w:rFonts w:ascii="Segoe UI" w:hAnsi="Segoe UI" w:cs="Segoe UI"/>
                <w:sz w:val="20"/>
                <w:szCs w:val="20"/>
                <w:lang w:val="en-IN"/>
              </w:rPr>
              <w:t>1.27% Coverage]</w:t>
            </w:r>
          </w:p>
          <w:p w14:paraId="105D1468"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5DE4A5E8"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1 - 0.76% Coverage</w:t>
            </w:r>
          </w:p>
          <w:p w14:paraId="27BDA41A"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314D45B9"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sz w:val="24"/>
                <w:szCs w:val="24"/>
                <w:lang w:val="en-IN"/>
              </w:rPr>
              <w:lastRenderedPageBreak/>
              <w:t>I DO HAVE MY OWN PERSONAL LIFE. MY CHILDREN ARE THERE WHO ARE MISSING ME, MISSING MY PRESENCE MOST OF THE TIME BECAUSE I’M IN THE HOSPITAL</w:t>
            </w:r>
          </w:p>
          <w:p w14:paraId="7C78A099"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3AB5F7FB"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2 - 0.51% Coverage</w:t>
            </w:r>
          </w:p>
          <w:p w14:paraId="71F72F53"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08C31D8D" w14:textId="29107403"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7B56D0">
              <w:rPr>
                <w:rFonts w:ascii="Times New Roman"/>
                <w:sz w:val="24"/>
                <w:szCs w:val="24"/>
                <w:lang w:val="en-IN"/>
              </w:rPr>
              <w:t>BASICALLY</w:t>
            </w:r>
            <w:proofErr w:type="gramEnd"/>
            <w:r w:rsidRPr="007B56D0">
              <w:rPr>
                <w:rFonts w:ascii="Times New Roman"/>
                <w:sz w:val="24"/>
                <w:szCs w:val="24"/>
                <w:lang w:val="en-IN"/>
              </w:rPr>
              <w:t xml:space="preserve"> PROFESSIONAL LIFE IS ALSO GETTING AFFECTED. DRASTICALLY MY RATINGS ALSO WENT DOWN,</w:t>
            </w:r>
          </w:p>
        </w:tc>
      </w:tr>
      <w:tr w:rsidR="00A833A5" w14:paraId="62AEDA4A"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ADDE0B7" w14:textId="77777777" w:rsidR="00A833A5" w:rsidRDefault="00A833A5" w:rsidP="00A833A5">
            <w:pPr>
              <w:ind w:left="450"/>
            </w:pPr>
            <w:r>
              <w:lastRenderedPageBreak/>
              <w:t>CG chronic disease</w:t>
            </w:r>
          </w:p>
        </w:tc>
        <w:tc>
          <w:tcPr>
            <w:tcW w:w="3500" w:type="pct"/>
          </w:tcPr>
          <w:p w14:paraId="5155D843"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1 - 0.26% Coverage</w:t>
            </w:r>
          </w:p>
          <w:p w14:paraId="65566F82"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4000CC7B"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7B56D0">
              <w:rPr>
                <w:rFonts w:ascii="Times New Roman"/>
                <w:sz w:val="24"/>
                <w:szCs w:val="24"/>
                <w:lang w:val="en-IN"/>
              </w:rPr>
              <w:t>I am a sugar patient. I got it ten years after her.</w:t>
            </w:r>
          </w:p>
          <w:p w14:paraId="79B166FE"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25C91616" w14:textId="700A64DC" w:rsidR="007B56D0" w:rsidRPr="007B56D0" w:rsidRDefault="00FB13B7" w:rsidP="007B56D0">
            <w:pPr>
              <w:widowControl w:val="0"/>
              <w:autoSpaceDE w:val="0"/>
              <w:autoSpaceDN w:val="0"/>
              <w:adjustRightInd w:val="0"/>
              <w:spacing w:after="0" w:line="240" w:lineRule="auto"/>
              <w:rPr>
                <w:rFonts w:ascii="Segoe UI" w:hAnsi="Segoe UI" w:cs="Segoe UI"/>
                <w:sz w:val="20"/>
                <w:szCs w:val="20"/>
                <w:lang w:val="en-IN"/>
              </w:rPr>
            </w:pPr>
            <w:hyperlink r:id="rId83" w:history="1">
              <w:r w:rsidR="007B56D0" w:rsidRPr="007B56D0">
                <w:rPr>
                  <w:rFonts w:ascii="Segoe UI" w:hAnsi="Segoe UI" w:cs="Segoe UI"/>
                  <w:color w:val="0000FF"/>
                  <w:sz w:val="20"/>
                  <w:szCs w:val="20"/>
                  <w:u w:val="single"/>
                  <w:lang w:val="en-IN"/>
                </w:rPr>
                <w:t>&lt;Files\\in-depth interviews\\010 _MS_CG&gt;</w:t>
              </w:r>
            </w:hyperlink>
            <w:r w:rsidR="007B56D0" w:rsidRPr="007B56D0">
              <w:rPr>
                <w:rFonts w:ascii="Segoe UI" w:hAnsi="Segoe UI" w:cs="Segoe UI"/>
                <w:sz w:val="20"/>
                <w:szCs w:val="20"/>
                <w:lang w:val="en-IN"/>
              </w:rPr>
              <w:t xml:space="preserve"> - § 1 reference </w:t>
            </w:r>
            <w:proofErr w:type="gramStart"/>
            <w:r w:rsidR="007B56D0" w:rsidRPr="007B56D0">
              <w:rPr>
                <w:rFonts w:ascii="Segoe UI" w:hAnsi="Segoe UI" w:cs="Segoe UI"/>
                <w:sz w:val="20"/>
                <w:szCs w:val="20"/>
                <w:lang w:val="en-IN"/>
              </w:rPr>
              <w:t>coded  [</w:t>
            </w:r>
            <w:proofErr w:type="gramEnd"/>
            <w:r w:rsidR="007B56D0" w:rsidRPr="007B56D0">
              <w:rPr>
                <w:rFonts w:ascii="Segoe UI" w:hAnsi="Segoe UI" w:cs="Segoe UI"/>
                <w:sz w:val="20"/>
                <w:szCs w:val="20"/>
                <w:lang w:val="en-IN"/>
              </w:rPr>
              <w:t>0.16% Coverage]</w:t>
            </w:r>
          </w:p>
          <w:p w14:paraId="2E610E8E"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5C7818C7"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1 - 0.16% Coverage</w:t>
            </w:r>
          </w:p>
          <w:p w14:paraId="065B772B"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7D02777C" w14:textId="4BA86713"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 xml:space="preserve">For me sugar is </w:t>
            </w:r>
            <w:proofErr w:type="gramStart"/>
            <w:r w:rsidRPr="007B56D0">
              <w:rPr>
                <w:rFonts w:ascii="Calibri" w:hAnsi="Calibri" w:cs="Calibri"/>
                <w:lang w:val="en-IN"/>
              </w:rPr>
              <w:t>there ,</w:t>
            </w:r>
            <w:proofErr w:type="gramEnd"/>
            <w:r w:rsidRPr="007B56D0">
              <w:rPr>
                <w:rFonts w:ascii="Calibri" w:hAnsi="Calibri" w:cs="Calibri"/>
                <w:lang w:val="en-IN"/>
              </w:rPr>
              <w:t xml:space="preserve"> BP little is there</w:t>
            </w:r>
          </w:p>
        </w:tc>
      </w:tr>
      <w:tr w:rsidR="00A833A5" w14:paraId="2341B1EA"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8F927AA" w14:textId="77777777" w:rsidR="00A833A5" w:rsidRDefault="00A833A5" w:rsidP="00A833A5">
            <w:pPr>
              <w:ind w:left="450"/>
            </w:pPr>
            <w:r>
              <w:t>CG fear</w:t>
            </w:r>
          </w:p>
        </w:tc>
        <w:tc>
          <w:tcPr>
            <w:tcW w:w="3500" w:type="pct"/>
          </w:tcPr>
          <w:p w14:paraId="47028E00"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1 - 0.35% Coverage</w:t>
            </w:r>
          </w:p>
          <w:p w14:paraId="480E82A5"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39739C58" w14:textId="0C260B04"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7B56D0">
              <w:rPr>
                <w:rFonts w:ascii="Calibri" w:hAnsi="Calibri" w:cs="Calibri"/>
                <w:lang w:val="en-IN"/>
              </w:rPr>
              <w:t>I am choked when it happens to him</w:t>
            </w:r>
          </w:p>
        </w:tc>
      </w:tr>
      <w:tr w:rsidR="00A833A5" w14:paraId="3E9C361A"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A531E99" w14:textId="77777777" w:rsidR="00A833A5" w:rsidRDefault="00A833A5" w:rsidP="00A833A5">
            <w:pPr>
              <w:ind w:left="450"/>
            </w:pPr>
            <w:r>
              <w:t>CG non-adherence</w:t>
            </w:r>
          </w:p>
        </w:tc>
        <w:tc>
          <w:tcPr>
            <w:tcW w:w="3500" w:type="pct"/>
          </w:tcPr>
          <w:p w14:paraId="2DD05E56"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1 - 0.26% Coverage</w:t>
            </w:r>
          </w:p>
          <w:p w14:paraId="2DBFD898"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33E50068"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Told to take tablet but I didn’t give much importance to that to BP</w:t>
            </w:r>
          </w:p>
          <w:p w14:paraId="734D70AB"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7CE8369F"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2 - 0.36% Coverage</w:t>
            </w:r>
          </w:p>
          <w:p w14:paraId="73845E2E"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381E049F"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 xml:space="preserve">Not taking </w:t>
            </w:r>
            <w:proofErr w:type="gramStart"/>
            <w:r w:rsidRPr="007B56D0">
              <w:rPr>
                <w:rFonts w:ascii="Calibri" w:hAnsi="Calibri" w:cs="Calibri"/>
                <w:lang w:val="en-IN"/>
              </w:rPr>
              <w:t>tablet ,</w:t>
            </w:r>
            <w:proofErr w:type="gramEnd"/>
            <w:r w:rsidRPr="007B56D0">
              <w:rPr>
                <w:rFonts w:ascii="Calibri" w:hAnsi="Calibri" w:cs="Calibri"/>
                <w:lang w:val="en-IN"/>
              </w:rPr>
              <w:t xml:space="preserve"> they have prescribed I was taking for some days, after that I only left</w:t>
            </w:r>
          </w:p>
          <w:p w14:paraId="72A40F9D"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1AF801A8" w14:textId="6078E83C" w:rsidR="007B56D0" w:rsidRPr="007B56D0" w:rsidRDefault="00FB13B7" w:rsidP="007B56D0">
            <w:pPr>
              <w:widowControl w:val="0"/>
              <w:autoSpaceDE w:val="0"/>
              <w:autoSpaceDN w:val="0"/>
              <w:adjustRightInd w:val="0"/>
              <w:spacing w:after="0" w:line="240" w:lineRule="auto"/>
              <w:rPr>
                <w:rFonts w:ascii="Segoe UI" w:hAnsi="Segoe UI" w:cs="Segoe UI"/>
                <w:sz w:val="20"/>
                <w:szCs w:val="20"/>
                <w:lang w:val="en-IN"/>
              </w:rPr>
            </w:pPr>
            <w:hyperlink r:id="rId84" w:history="1">
              <w:r w:rsidR="007B56D0" w:rsidRPr="007B56D0">
                <w:rPr>
                  <w:rFonts w:ascii="Segoe UI" w:hAnsi="Segoe UI" w:cs="Segoe UI"/>
                  <w:color w:val="0000FF"/>
                  <w:sz w:val="20"/>
                  <w:szCs w:val="20"/>
                  <w:u w:val="single"/>
                  <w:lang w:val="en-IN"/>
                </w:rPr>
                <w:t>&lt;Files\\in-depth interviews\\016_JJ_CG&gt;</w:t>
              </w:r>
            </w:hyperlink>
            <w:r w:rsidR="007B56D0" w:rsidRPr="007B56D0">
              <w:rPr>
                <w:rFonts w:ascii="Segoe UI" w:hAnsi="Segoe UI" w:cs="Segoe UI"/>
                <w:sz w:val="20"/>
                <w:szCs w:val="20"/>
                <w:lang w:val="en-IN"/>
              </w:rPr>
              <w:t xml:space="preserve"> - § 1 reference </w:t>
            </w:r>
            <w:proofErr w:type="gramStart"/>
            <w:r w:rsidR="007B56D0" w:rsidRPr="007B56D0">
              <w:rPr>
                <w:rFonts w:ascii="Segoe UI" w:hAnsi="Segoe UI" w:cs="Segoe UI"/>
                <w:sz w:val="20"/>
                <w:szCs w:val="20"/>
                <w:lang w:val="en-IN"/>
              </w:rPr>
              <w:t>coded  [</w:t>
            </w:r>
            <w:proofErr w:type="gramEnd"/>
            <w:r w:rsidR="007B56D0" w:rsidRPr="007B56D0">
              <w:rPr>
                <w:rFonts w:ascii="Segoe UI" w:hAnsi="Segoe UI" w:cs="Segoe UI"/>
                <w:sz w:val="20"/>
                <w:szCs w:val="20"/>
                <w:lang w:val="en-IN"/>
              </w:rPr>
              <w:t>0.31% Coverage]</w:t>
            </w:r>
          </w:p>
          <w:p w14:paraId="37645B2E"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200AC2B0"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1 - 0.31% Coverage</w:t>
            </w:r>
          </w:p>
          <w:p w14:paraId="57DB9EA5"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51C99D16" w14:textId="6EABD96A"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b/>
                <w:bCs/>
                <w:sz w:val="24"/>
                <w:szCs w:val="24"/>
                <w:lang w:val="en-IN"/>
              </w:rPr>
              <w:t>I DON’T CARE ABOUT MYSELF MUCH.</w:t>
            </w:r>
            <w:r w:rsidRPr="007B56D0">
              <w:rPr>
                <w:rFonts w:ascii="Times New Roman"/>
                <w:sz w:val="24"/>
                <w:szCs w:val="24"/>
                <w:lang w:val="en-IN"/>
              </w:rPr>
              <w:t xml:space="preserve"> I take tablets sometimes and sometimes I don’t take tablets.</w:t>
            </w:r>
          </w:p>
        </w:tc>
      </w:tr>
      <w:tr w:rsidR="00A833A5" w14:paraId="6949F16D"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9D44683" w14:textId="77777777" w:rsidR="00A833A5" w:rsidRDefault="00A833A5" w:rsidP="00A833A5">
            <w:pPr>
              <w:ind w:left="450"/>
            </w:pPr>
            <w:r>
              <w:lastRenderedPageBreak/>
              <w:t>complementary support</w:t>
            </w:r>
          </w:p>
        </w:tc>
        <w:tc>
          <w:tcPr>
            <w:tcW w:w="3500" w:type="pct"/>
          </w:tcPr>
          <w:p w14:paraId="165A6E7F"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1 - 1.00% Coverage</w:t>
            </w:r>
          </w:p>
          <w:p w14:paraId="264DAA20"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2FA1B282" w14:textId="2AD6DD27"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7B56D0">
              <w:rPr>
                <w:rFonts w:ascii="Times New Roman"/>
                <w:sz w:val="24"/>
                <w:szCs w:val="24"/>
                <w:lang w:val="en-IN"/>
              </w:rPr>
              <w:t xml:space="preserve">Like how in two </w:t>
            </w:r>
            <w:proofErr w:type="gramStart"/>
            <w:r w:rsidRPr="007B56D0">
              <w:rPr>
                <w:rFonts w:ascii="Times New Roman"/>
                <w:sz w:val="24"/>
                <w:szCs w:val="24"/>
                <w:lang w:val="en-IN"/>
              </w:rPr>
              <w:t>hands ,</w:t>
            </w:r>
            <w:proofErr w:type="gramEnd"/>
            <w:r w:rsidRPr="007B56D0">
              <w:rPr>
                <w:rFonts w:ascii="Times New Roman"/>
                <w:sz w:val="24"/>
                <w:szCs w:val="24"/>
                <w:lang w:val="en-IN"/>
              </w:rPr>
              <w:t xml:space="preserve"> one hand takes care if other is not there. When her leg was </w:t>
            </w:r>
            <w:proofErr w:type="gramStart"/>
            <w:r w:rsidRPr="007B56D0">
              <w:rPr>
                <w:rFonts w:ascii="Times New Roman"/>
                <w:sz w:val="24"/>
                <w:szCs w:val="24"/>
                <w:lang w:val="en-IN"/>
              </w:rPr>
              <w:t>operated</w:t>
            </w:r>
            <w:proofErr w:type="gramEnd"/>
            <w:r w:rsidRPr="007B56D0">
              <w:rPr>
                <w:rFonts w:ascii="Times New Roman"/>
                <w:sz w:val="24"/>
                <w:szCs w:val="24"/>
                <w:lang w:val="en-IN"/>
              </w:rPr>
              <w:t xml:space="preserve"> and she was on a wheelchair she would cry. I would say if I was in your place you would do it for me.</w:t>
            </w:r>
          </w:p>
        </w:tc>
      </w:tr>
      <w:tr w:rsidR="00A833A5" w14:paraId="62A67A07"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4BFD862" w14:textId="77777777" w:rsidR="00A833A5" w:rsidRDefault="00A833A5" w:rsidP="00A833A5">
            <w:pPr>
              <w:ind w:left="450"/>
            </w:pPr>
            <w:proofErr w:type="gramStart"/>
            <w:r>
              <w:t>continues  healthy</w:t>
            </w:r>
            <w:proofErr w:type="gramEnd"/>
            <w:r>
              <w:t xml:space="preserve"> lifestyle</w:t>
            </w:r>
          </w:p>
        </w:tc>
        <w:tc>
          <w:tcPr>
            <w:tcW w:w="3500" w:type="pct"/>
          </w:tcPr>
          <w:p w14:paraId="34F3FF3C"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1 - 0.75% Coverage</w:t>
            </w:r>
          </w:p>
          <w:p w14:paraId="0F93788B"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5EDD161F" w14:textId="29486DD7"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7B56D0">
              <w:rPr>
                <w:rFonts w:ascii="Times New Roman"/>
                <w:color w:val="000000"/>
                <w:sz w:val="24"/>
                <w:szCs w:val="24"/>
                <w:lang w:val="en-IN"/>
              </w:rPr>
              <w:t xml:space="preserve">diet wise or otherwise most of the things are in </w:t>
            </w:r>
            <w:proofErr w:type="gramStart"/>
            <w:r w:rsidRPr="007B56D0">
              <w:rPr>
                <w:rFonts w:ascii="Times New Roman"/>
                <w:color w:val="000000"/>
                <w:sz w:val="24"/>
                <w:szCs w:val="24"/>
                <w:lang w:val="en-IN"/>
              </w:rPr>
              <w:t>line  with</w:t>
            </w:r>
            <w:proofErr w:type="gramEnd"/>
            <w:r w:rsidRPr="007B56D0">
              <w:rPr>
                <w:rFonts w:ascii="Times New Roman"/>
                <w:color w:val="000000"/>
                <w:sz w:val="24"/>
                <w:szCs w:val="24"/>
                <w:lang w:val="en-IN"/>
              </w:rPr>
              <w:t xml:space="preserve"> what our practices used to be earlier</w:t>
            </w:r>
          </w:p>
        </w:tc>
      </w:tr>
      <w:tr w:rsidR="00A833A5" w14:paraId="225F24CC"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7A4456C" w14:textId="77777777" w:rsidR="00A833A5" w:rsidRDefault="00A833A5" w:rsidP="00A833A5">
            <w:pPr>
              <w:ind w:left="450"/>
            </w:pPr>
            <w:r>
              <w:t>cynicism</w:t>
            </w:r>
          </w:p>
        </w:tc>
        <w:tc>
          <w:tcPr>
            <w:tcW w:w="3500" w:type="pct"/>
          </w:tcPr>
          <w:p w14:paraId="3DBE8DA8"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1 - 0.28% Coverage</w:t>
            </w:r>
          </w:p>
          <w:p w14:paraId="524D311C"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7661D928"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sz w:val="24"/>
                <w:szCs w:val="24"/>
                <w:lang w:val="en-IN"/>
              </w:rPr>
              <w:t>The people whom we think they are good are not good, people who looks bad are good.</w:t>
            </w:r>
          </w:p>
          <w:p w14:paraId="22D4D981"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5AA8FB02"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2 - 0.14% Coverage</w:t>
            </w:r>
          </w:p>
          <w:p w14:paraId="1FB27111"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640802C5" w14:textId="1CD7AC18"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b/>
                <w:bCs/>
                <w:sz w:val="24"/>
                <w:szCs w:val="24"/>
                <w:lang w:val="en-IN"/>
              </w:rPr>
            </w:pPr>
            <w:r w:rsidRPr="007B56D0">
              <w:rPr>
                <w:rFonts w:ascii="Times New Roman"/>
                <w:b/>
                <w:bCs/>
                <w:sz w:val="24"/>
                <w:szCs w:val="24"/>
                <w:lang w:val="en-IN"/>
              </w:rPr>
              <w:lastRenderedPageBreak/>
              <w:t>I DON’T HAVE ANY SUPPORT FROM MY FAMILY.</w:t>
            </w:r>
          </w:p>
        </w:tc>
      </w:tr>
      <w:tr w:rsidR="00A833A5" w14:paraId="13E9997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71368CC" w14:textId="77777777" w:rsidR="00A833A5" w:rsidRDefault="00A833A5" w:rsidP="00A833A5">
            <w:pPr>
              <w:ind w:left="450"/>
            </w:pPr>
            <w:r>
              <w:lastRenderedPageBreak/>
              <w:t>de-prioritizing self</w:t>
            </w:r>
          </w:p>
        </w:tc>
        <w:tc>
          <w:tcPr>
            <w:tcW w:w="3500" w:type="pct"/>
          </w:tcPr>
          <w:p w14:paraId="22030DF2"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6A3AAE97"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1 - 0.37% Coverage</w:t>
            </w:r>
          </w:p>
          <w:p w14:paraId="6848C11A"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4A24F203"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 xml:space="preserve">don’t know interest is not </w:t>
            </w:r>
            <w:proofErr w:type="gramStart"/>
            <w:r w:rsidRPr="007B56D0">
              <w:rPr>
                <w:rFonts w:ascii="Calibri" w:hAnsi="Calibri" w:cs="Calibri"/>
                <w:lang w:val="en-IN"/>
              </w:rPr>
              <w:t>there  ,</w:t>
            </w:r>
            <w:proofErr w:type="gramEnd"/>
            <w:r w:rsidRPr="007B56D0">
              <w:rPr>
                <w:rFonts w:ascii="Calibri" w:hAnsi="Calibri" w:cs="Calibri"/>
                <w:lang w:val="en-IN"/>
              </w:rPr>
              <w:t xml:space="preserve"> to him also tablet and to me also it will be little problem</w:t>
            </w:r>
          </w:p>
          <w:p w14:paraId="066548B1"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76A25B7B"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2 - 0.62% Coverage</w:t>
            </w:r>
          </w:p>
          <w:p w14:paraId="4D9C6BD4"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04E17E75"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proofErr w:type="gramStart"/>
            <w:r w:rsidRPr="007B56D0">
              <w:rPr>
                <w:rFonts w:ascii="Calibri" w:hAnsi="Calibri" w:cs="Calibri"/>
                <w:lang w:val="en-IN"/>
              </w:rPr>
              <w:t>So</w:t>
            </w:r>
            <w:proofErr w:type="gramEnd"/>
            <w:r w:rsidRPr="007B56D0">
              <w:rPr>
                <w:rFonts w:ascii="Calibri" w:hAnsi="Calibri" w:cs="Calibri"/>
                <w:lang w:val="en-IN"/>
              </w:rPr>
              <w:t xml:space="preserve"> you are not taking care of you but you are taking care of him know.</w:t>
            </w:r>
          </w:p>
          <w:p w14:paraId="59BD0B32"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 xml:space="preserve">RT: That means am working </w:t>
            </w:r>
            <w:proofErr w:type="gramStart"/>
            <w:r w:rsidRPr="007B56D0">
              <w:rPr>
                <w:rFonts w:ascii="Calibri" w:hAnsi="Calibri" w:cs="Calibri"/>
                <w:lang w:val="en-IN"/>
              </w:rPr>
              <w:t>know ,</w:t>
            </w:r>
            <w:proofErr w:type="gramEnd"/>
            <w:r w:rsidRPr="007B56D0">
              <w:rPr>
                <w:rFonts w:ascii="Calibri" w:hAnsi="Calibri" w:cs="Calibri"/>
                <w:lang w:val="en-IN"/>
              </w:rPr>
              <w:t xml:space="preserve"> while working my BP will be in control</w:t>
            </w:r>
          </w:p>
          <w:p w14:paraId="44635BF3"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IM: hmm Hmm</w:t>
            </w:r>
          </w:p>
          <w:p w14:paraId="32CB4A80"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3BF5E671"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3 - 0.34% Coverage</w:t>
            </w:r>
          </w:p>
          <w:p w14:paraId="63966400"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1B8743DF"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 xml:space="preserve">to him also I should buy tablet for me also I should buy </w:t>
            </w:r>
            <w:proofErr w:type="gramStart"/>
            <w:r w:rsidRPr="007B56D0">
              <w:rPr>
                <w:rFonts w:ascii="Calibri" w:hAnsi="Calibri" w:cs="Calibri"/>
                <w:lang w:val="en-IN"/>
              </w:rPr>
              <w:t>tablet ,</w:t>
            </w:r>
            <w:proofErr w:type="gramEnd"/>
            <w:r w:rsidRPr="007B56D0">
              <w:rPr>
                <w:rFonts w:ascii="Calibri" w:hAnsi="Calibri" w:cs="Calibri"/>
                <w:lang w:val="en-IN"/>
              </w:rPr>
              <w:t xml:space="preserve"> for us income is less</w:t>
            </w:r>
          </w:p>
          <w:p w14:paraId="2F437CC2"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4B15E189"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4 - 0.30% Coverage</w:t>
            </w:r>
          </w:p>
          <w:p w14:paraId="217A346A"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683992B5"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7B56D0">
              <w:rPr>
                <w:rFonts w:ascii="Calibri" w:hAnsi="Calibri" w:cs="Calibri"/>
                <w:lang w:val="en-IN"/>
              </w:rPr>
              <w:t xml:space="preserve">still that one also I will not </w:t>
            </w:r>
            <w:proofErr w:type="gramStart"/>
            <w:r w:rsidRPr="007B56D0">
              <w:rPr>
                <w:rFonts w:ascii="Calibri" w:hAnsi="Calibri" w:cs="Calibri"/>
                <w:lang w:val="en-IN"/>
              </w:rPr>
              <w:t>care ,</w:t>
            </w:r>
            <w:proofErr w:type="gramEnd"/>
            <w:r w:rsidRPr="007B56D0">
              <w:rPr>
                <w:rFonts w:ascii="Calibri" w:hAnsi="Calibri" w:cs="Calibri"/>
                <w:lang w:val="en-IN"/>
              </w:rPr>
              <w:t xml:space="preserve"> for that and all I will not take tablet</w:t>
            </w:r>
          </w:p>
          <w:p w14:paraId="03BE1F8C"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2FCCDFA7" w14:textId="6CE60DFD" w:rsidR="007B56D0" w:rsidRPr="007B56D0" w:rsidRDefault="00FB13B7" w:rsidP="007B56D0">
            <w:pPr>
              <w:widowControl w:val="0"/>
              <w:autoSpaceDE w:val="0"/>
              <w:autoSpaceDN w:val="0"/>
              <w:adjustRightInd w:val="0"/>
              <w:spacing w:after="0" w:line="240" w:lineRule="auto"/>
              <w:rPr>
                <w:rFonts w:ascii="Segoe UI" w:hAnsi="Segoe UI" w:cs="Segoe UI"/>
                <w:sz w:val="20"/>
                <w:szCs w:val="20"/>
                <w:lang w:val="en-IN"/>
              </w:rPr>
            </w:pPr>
            <w:hyperlink r:id="rId85" w:history="1">
              <w:r w:rsidR="007B56D0" w:rsidRPr="007B56D0">
                <w:rPr>
                  <w:rFonts w:ascii="Segoe UI" w:hAnsi="Segoe UI" w:cs="Segoe UI"/>
                  <w:color w:val="0000FF"/>
                  <w:sz w:val="20"/>
                  <w:szCs w:val="20"/>
                  <w:u w:val="single"/>
                  <w:lang w:val="en-IN"/>
                </w:rPr>
                <w:t>&lt;Files\\in-depth interviews\\012_NB_CG&gt;</w:t>
              </w:r>
            </w:hyperlink>
            <w:r w:rsidR="007B56D0" w:rsidRPr="007B56D0">
              <w:rPr>
                <w:rFonts w:ascii="Segoe UI" w:hAnsi="Segoe UI" w:cs="Segoe UI"/>
                <w:sz w:val="20"/>
                <w:szCs w:val="20"/>
                <w:lang w:val="en-IN"/>
              </w:rPr>
              <w:t xml:space="preserve"> - § 1 reference </w:t>
            </w:r>
            <w:proofErr w:type="gramStart"/>
            <w:r w:rsidR="007B56D0" w:rsidRPr="007B56D0">
              <w:rPr>
                <w:rFonts w:ascii="Segoe UI" w:hAnsi="Segoe UI" w:cs="Segoe UI"/>
                <w:sz w:val="20"/>
                <w:szCs w:val="20"/>
                <w:lang w:val="en-IN"/>
              </w:rPr>
              <w:t>coded  [</w:t>
            </w:r>
            <w:proofErr w:type="gramEnd"/>
            <w:r w:rsidR="007B56D0" w:rsidRPr="007B56D0">
              <w:rPr>
                <w:rFonts w:ascii="Segoe UI" w:hAnsi="Segoe UI" w:cs="Segoe UI"/>
                <w:sz w:val="20"/>
                <w:szCs w:val="20"/>
                <w:lang w:val="en-IN"/>
              </w:rPr>
              <w:t>1.11% Coverage]</w:t>
            </w:r>
          </w:p>
          <w:p w14:paraId="61ACE06F"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402AE933"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1 - 1.11% Coverage</w:t>
            </w:r>
          </w:p>
          <w:p w14:paraId="4941326D"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653864D3"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7B56D0">
              <w:rPr>
                <w:rFonts w:ascii="Times New Roman"/>
                <w:sz w:val="24"/>
                <w:szCs w:val="24"/>
                <w:lang w:val="en-IN"/>
              </w:rPr>
              <w:lastRenderedPageBreak/>
              <w:t xml:space="preserve">I don’t take care of me as such. I eat whatever I get and move on. </w:t>
            </w:r>
          </w:p>
          <w:p w14:paraId="3F80DBB4"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4D795531" w14:textId="51C993C5" w:rsidR="007B56D0" w:rsidRPr="007B56D0" w:rsidRDefault="00FB13B7" w:rsidP="007B56D0">
            <w:pPr>
              <w:widowControl w:val="0"/>
              <w:autoSpaceDE w:val="0"/>
              <w:autoSpaceDN w:val="0"/>
              <w:adjustRightInd w:val="0"/>
              <w:spacing w:after="0" w:line="240" w:lineRule="auto"/>
              <w:rPr>
                <w:rFonts w:ascii="Segoe UI" w:hAnsi="Segoe UI" w:cs="Segoe UI"/>
                <w:sz w:val="20"/>
                <w:szCs w:val="20"/>
                <w:lang w:val="en-IN"/>
              </w:rPr>
            </w:pPr>
            <w:hyperlink r:id="rId86" w:history="1">
              <w:r w:rsidR="007B56D0" w:rsidRPr="007B56D0">
                <w:rPr>
                  <w:rFonts w:ascii="Segoe UI" w:hAnsi="Segoe UI" w:cs="Segoe UI"/>
                  <w:color w:val="0000FF"/>
                  <w:sz w:val="20"/>
                  <w:szCs w:val="20"/>
                  <w:u w:val="single"/>
                  <w:lang w:val="en-IN"/>
                </w:rPr>
                <w:t>&lt;Files\\in-depth interviews\\016_JJ_CG&gt;</w:t>
              </w:r>
            </w:hyperlink>
            <w:r w:rsidR="007B56D0" w:rsidRPr="007B56D0">
              <w:rPr>
                <w:rFonts w:ascii="Segoe UI" w:hAnsi="Segoe UI" w:cs="Segoe UI"/>
                <w:sz w:val="20"/>
                <w:szCs w:val="20"/>
                <w:lang w:val="en-IN"/>
              </w:rPr>
              <w:t xml:space="preserve"> - § 4 references </w:t>
            </w:r>
            <w:proofErr w:type="gramStart"/>
            <w:r w:rsidR="007B56D0" w:rsidRPr="007B56D0">
              <w:rPr>
                <w:rFonts w:ascii="Segoe UI" w:hAnsi="Segoe UI" w:cs="Segoe UI"/>
                <w:sz w:val="20"/>
                <w:szCs w:val="20"/>
                <w:lang w:val="en-IN"/>
              </w:rPr>
              <w:t>coded  [</w:t>
            </w:r>
            <w:proofErr w:type="gramEnd"/>
            <w:r w:rsidR="007B56D0" w:rsidRPr="007B56D0">
              <w:rPr>
                <w:rFonts w:ascii="Segoe UI" w:hAnsi="Segoe UI" w:cs="Segoe UI"/>
                <w:sz w:val="20"/>
                <w:szCs w:val="20"/>
                <w:lang w:val="en-IN"/>
              </w:rPr>
              <w:t>1.18% Coverage]</w:t>
            </w:r>
          </w:p>
          <w:p w14:paraId="42C6199C"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44D14339"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1 - 0.29% Coverage</w:t>
            </w:r>
          </w:p>
          <w:p w14:paraId="2B0CBB79"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2280DBAA"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b/>
                <w:bCs/>
                <w:sz w:val="24"/>
                <w:szCs w:val="24"/>
                <w:lang w:val="en-IN"/>
              </w:rPr>
            </w:pPr>
            <w:r w:rsidRPr="007B56D0">
              <w:rPr>
                <w:rFonts w:ascii="Times New Roman"/>
                <w:b/>
                <w:bCs/>
                <w:sz w:val="24"/>
                <w:szCs w:val="24"/>
                <w:lang w:val="en-IN"/>
              </w:rPr>
              <w:t xml:space="preserve">I’M HERE WITH HIM LEAVING MY JOB. IF I GO FOR WORK </w:t>
            </w:r>
            <w:proofErr w:type="gramStart"/>
            <w:r w:rsidRPr="007B56D0">
              <w:rPr>
                <w:rFonts w:ascii="Times New Roman"/>
                <w:b/>
                <w:bCs/>
                <w:sz w:val="24"/>
                <w:szCs w:val="24"/>
                <w:lang w:val="en-IN"/>
              </w:rPr>
              <w:t>ONLY</w:t>
            </w:r>
            <w:proofErr w:type="gramEnd"/>
            <w:r w:rsidRPr="007B56D0">
              <w:rPr>
                <w:rFonts w:ascii="Times New Roman"/>
                <w:b/>
                <w:bCs/>
                <w:sz w:val="24"/>
                <w:szCs w:val="24"/>
                <w:lang w:val="en-IN"/>
              </w:rPr>
              <w:t xml:space="preserve"> I CAN PAY THE RENT OF MY HOUSE</w:t>
            </w:r>
          </w:p>
          <w:p w14:paraId="4477BFE8"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4109F522"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2 - 0.31% Coverage</w:t>
            </w:r>
          </w:p>
          <w:p w14:paraId="360DE8A0"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4EA222B5"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b/>
                <w:bCs/>
                <w:sz w:val="24"/>
                <w:szCs w:val="24"/>
                <w:lang w:val="en-IN"/>
              </w:rPr>
              <w:t>I DON’T CARE ABOUT MYSELF MUCH.</w:t>
            </w:r>
            <w:r w:rsidRPr="007B56D0">
              <w:rPr>
                <w:rFonts w:ascii="Times New Roman"/>
                <w:sz w:val="24"/>
                <w:szCs w:val="24"/>
                <w:lang w:val="en-IN"/>
              </w:rPr>
              <w:t xml:space="preserve"> I take tablets sometimes and sometimes I don’t take tablets. </w:t>
            </w:r>
          </w:p>
          <w:p w14:paraId="3D1A58C3"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36CC16F8"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3 - 0.30% Coverage</w:t>
            </w:r>
          </w:p>
          <w:p w14:paraId="4E99F1AC"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02D93B90"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sz w:val="24"/>
                <w:szCs w:val="24"/>
                <w:lang w:val="en-IN"/>
              </w:rPr>
              <w:t xml:space="preserve">I used to think the money which I spend on my tablets can be spent on the </w:t>
            </w:r>
            <w:proofErr w:type="gramStart"/>
            <w:r w:rsidRPr="007B56D0">
              <w:rPr>
                <w:rFonts w:ascii="Times New Roman"/>
                <w:sz w:val="24"/>
                <w:szCs w:val="24"/>
                <w:lang w:val="en-IN"/>
              </w:rPr>
              <w:t>home  expenses</w:t>
            </w:r>
            <w:proofErr w:type="gramEnd"/>
          </w:p>
          <w:p w14:paraId="62CEC240"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30FF0145"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4 - 0.27% Coverage</w:t>
            </w:r>
          </w:p>
          <w:p w14:paraId="41E093C0"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5F9104DD"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b/>
                <w:bCs/>
                <w:sz w:val="24"/>
                <w:szCs w:val="24"/>
                <w:lang w:val="en-IN"/>
              </w:rPr>
            </w:pPr>
            <w:r w:rsidRPr="007B56D0">
              <w:rPr>
                <w:rFonts w:ascii="Times New Roman"/>
                <w:b/>
                <w:bCs/>
                <w:sz w:val="24"/>
                <w:szCs w:val="24"/>
                <w:lang w:val="en-IN"/>
              </w:rPr>
              <w:t>SINCE YOU ARE TAKING CARE OF HIM, YOU ARE NOT TAKING CARE OF YOURSELF?</w:t>
            </w:r>
          </w:p>
          <w:p w14:paraId="59748380"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sz w:val="24"/>
                <w:szCs w:val="24"/>
                <w:lang w:val="en-IN"/>
              </w:rPr>
              <w:t xml:space="preserve">VJ: </w:t>
            </w:r>
            <w:r w:rsidRPr="007B56D0">
              <w:rPr>
                <w:rFonts w:ascii="Times New Roman"/>
                <w:b/>
                <w:bCs/>
                <w:sz w:val="24"/>
                <w:szCs w:val="24"/>
                <w:lang w:val="en-IN"/>
              </w:rPr>
              <w:t>YES.</w:t>
            </w:r>
            <w:r w:rsidRPr="007B56D0">
              <w:rPr>
                <w:rFonts w:ascii="Times New Roman"/>
                <w:sz w:val="24"/>
                <w:szCs w:val="24"/>
                <w:lang w:val="en-IN"/>
              </w:rPr>
              <w:t xml:space="preserve"> </w:t>
            </w:r>
          </w:p>
          <w:p w14:paraId="65E5B0F2"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37C21FE3" w14:textId="7CE6C9E9" w:rsidR="007B56D0" w:rsidRPr="007B56D0" w:rsidRDefault="00FB13B7" w:rsidP="007B56D0">
            <w:pPr>
              <w:widowControl w:val="0"/>
              <w:autoSpaceDE w:val="0"/>
              <w:autoSpaceDN w:val="0"/>
              <w:adjustRightInd w:val="0"/>
              <w:spacing w:after="0" w:line="240" w:lineRule="auto"/>
              <w:rPr>
                <w:rFonts w:ascii="Segoe UI" w:hAnsi="Segoe UI" w:cs="Segoe UI"/>
                <w:sz w:val="20"/>
                <w:szCs w:val="20"/>
                <w:lang w:val="en-IN"/>
              </w:rPr>
            </w:pPr>
            <w:hyperlink r:id="rId87" w:history="1">
              <w:r w:rsidR="007B56D0" w:rsidRPr="007B56D0">
                <w:rPr>
                  <w:rFonts w:ascii="Segoe UI" w:hAnsi="Segoe UI" w:cs="Segoe UI"/>
                  <w:color w:val="0000FF"/>
                  <w:sz w:val="20"/>
                  <w:szCs w:val="20"/>
                  <w:u w:val="single"/>
                  <w:lang w:val="en-IN"/>
                </w:rPr>
                <w:t>&lt;Files\\in-depth interviews\\017_AP_CG&gt;</w:t>
              </w:r>
            </w:hyperlink>
            <w:r w:rsidR="007B56D0" w:rsidRPr="007B56D0">
              <w:rPr>
                <w:rFonts w:ascii="Segoe UI" w:hAnsi="Segoe UI" w:cs="Segoe UI"/>
                <w:sz w:val="20"/>
                <w:szCs w:val="20"/>
                <w:lang w:val="en-IN"/>
              </w:rPr>
              <w:t xml:space="preserve"> - § 2 references </w:t>
            </w:r>
            <w:proofErr w:type="gramStart"/>
            <w:r w:rsidR="007B56D0" w:rsidRPr="007B56D0">
              <w:rPr>
                <w:rFonts w:ascii="Segoe UI" w:hAnsi="Segoe UI" w:cs="Segoe UI"/>
                <w:sz w:val="20"/>
                <w:szCs w:val="20"/>
                <w:lang w:val="en-IN"/>
              </w:rPr>
              <w:t>coded  [</w:t>
            </w:r>
            <w:proofErr w:type="gramEnd"/>
            <w:r w:rsidR="007B56D0" w:rsidRPr="007B56D0">
              <w:rPr>
                <w:rFonts w:ascii="Segoe UI" w:hAnsi="Segoe UI" w:cs="Segoe UI"/>
                <w:sz w:val="20"/>
                <w:szCs w:val="20"/>
                <w:lang w:val="en-IN"/>
              </w:rPr>
              <w:t>1.09% Coverage]</w:t>
            </w:r>
          </w:p>
          <w:p w14:paraId="2D4E177D"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27E7EFF4"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lastRenderedPageBreak/>
              <w:t>Reference 1 - 0.59% Coverage</w:t>
            </w:r>
          </w:p>
          <w:p w14:paraId="07ED1971"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2DF5C790" w14:textId="77777777" w:rsidR="007B56D0"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7B56D0">
              <w:rPr>
                <w:rFonts w:ascii="Times New Roman"/>
                <w:sz w:val="24"/>
                <w:szCs w:val="24"/>
                <w:lang w:val="en-IN"/>
              </w:rPr>
              <w:t>MY CHILDREN ARE THERE WHO ARE MISSING ME, MISSING MY PRESENCE MOST OF THE TIME BECAUSE I’M IN THE HOSPITAL</w:t>
            </w:r>
          </w:p>
          <w:p w14:paraId="48F5AC0A" w14:textId="77777777" w:rsidR="007B56D0" w:rsidRPr="007B56D0" w:rsidRDefault="007B56D0" w:rsidP="007B56D0">
            <w:pPr>
              <w:widowControl w:val="0"/>
              <w:autoSpaceDE w:val="0"/>
              <w:autoSpaceDN w:val="0"/>
              <w:adjustRightInd w:val="0"/>
              <w:spacing w:after="0" w:line="240" w:lineRule="auto"/>
              <w:rPr>
                <w:rFonts w:ascii="Segoe UI" w:hAnsi="Segoe UI" w:cs="Segoe UI"/>
                <w:sz w:val="20"/>
                <w:szCs w:val="20"/>
                <w:lang w:val="en-IN"/>
              </w:rPr>
            </w:pPr>
          </w:p>
          <w:p w14:paraId="13D5D57A"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r w:rsidRPr="007B56D0">
              <w:rPr>
                <w:rFonts w:ascii="Segoe UI" w:hAnsi="Segoe UI" w:cs="Segoe UI"/>
                <w:color w:val="000000"/>
                <w:sz w:val="20"/>
                <w:szCs w:val="20"/>
                <w:lang w:val="en-IN"/>
              </w:rPr>
              <w:t>Reference 2 - 0.50% Coverage</w:t>
            </w:r>
          </w:p>
          <w:p w14:paraId="0D6B54A2" w14:textId="77777777" w:rsidR="007B56D0" w:rsidRPr="007B56D0" w:rsidRDefault="007B56D0" w:rsidP="007B56D0">
            <w:pPr>
              <w:widowControl w:val="0"/>
              <w:autoSpaceDE w:val="0"/>
              <w:autoSpaceDN w:val="0"/>
              <w:adjustRightInd w:val="0"/>
              <w:spacing w:after="0" w:line="240" w:lineRule="auto"/>
              <w:rPr>
                <w:rFonts w:ascii="Segoe UI" w:hAnsi="Segoe UI" w:cs="Segoe UI"/>
                <w:color w:val="000000"/>
                <w:sz w:val="20"/>
                <w:szCs w:val="20"/>
                <w:lang w:val="en-IN"/>
              </w:rPr>
            </w:pPr>
          </w:p>
          <w:p w14:paraId="7EA826E8" w14:textId="14DB0756" w:rsidR="00A833A5" w:rsidRPr="007B56D0" w:rsidRDefault="007B56D0" w:rsidP="007B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7B56D0">
              <w:rPr>
                <w:rFonts w:ascii="Times New Roman"/>
                <w:sz w:val="24"/>
                <w:szCs w:val="24"/>
                <w:lang w:val="en-IN"/>
              </w:rPr>
              <w:t>BASICALLY</w:t>
            </w:r>
            <w:proofErr w:type="gramEnd"/>
            <w:r w:rsidRPr="007B56D0">
              <w:rPr>
                <w:rFonts w:ascii="Times New Roman"/>
                <w:sz w:val="24"/>
                <w:szCs w:val="24"/>
                <w:lang w:val="en-IN"/>
              </w:rPr>
              <w:t xml:space="preserve"> PROFESSIONAL LIFE IS ALSO GETTING AFFECTED. DRASTICALLY MY RATINGS ALSO WENT DOWN</w:t>
            </w:r>
          </w:p>
        </w:tc>
      </w:tr>
      <w:tr w:rsidR="00A833A5" w14:paraId="731B1AE0"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3B0C4B2" w14:textId="77777777" w:rsidR="00A833A5" w:rsidRDefault="00A833A5" w:rsidP="00A833A5">
            <w:pPr>
              <w:ind w:left="450"/>
            </w:pPr>
            <w:r>
              <w:lastRenderedPageBreak/>
              <w:t>diuretic adherence</w:t>
            </w:r>
          </w:p>
        </w:tc>
        <w:tc>
          <w:tcPr>
            <w:tcW w:w="3500" w:type="pct"/>
          </w:tcPr>
          <w:p w14:paraId="79212D7C"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1 - 3.70% Coverage</w:t>
            </w:r>
          </w:p>
          <w:p w14:paraId="08DADFCB"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2F769411" w14:textId="782FF47F"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F2B5C">
              <w:rPr>
                <w:rFonts w:ascii="Calibri" w:hAnsi="Calibri" w:cs="Calibri"/>
                <w:lang w:val="en-IN"/>
              </w:rPr>
              <w:t>I will ask him, he will tell no I  had then why urine not passed, now from one week urine is not passed , that time only I got doubt , urine is not passing that’s why you got this problem, if urine is passing correctly you would have not got this problem like that I told, after getting doubt only I got him to hospital will go like that I told , why don’t know much problem is there , in that vessel only I will get to know , properly one morning to evening, after having breakfast, after having tablet by evening 5 – 5.30 it will be full urine passed, that one evening if I wash and keep that much will not go, little only will go, night I will not care because night he is not taking tablet know, morning he is taking tablet and that vessel full it will go that’s okay, morning also if it didn’t go I will get doubt why it didn’t happened I will follow , tablet morning one morning,  afternoon one afternoon,  night one night tablet I will give.</w:t>
            </w:r>
          </w:p>
        </w:tc>
      </w:tr>
      <w:tr w:rsidR="00A833A5" w14:paraId="059CE4C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1E3073F" w14:textId="77777777" w:rsidR="00A833A5" w:rsidRDefault="00A833A5" w:rsidP="00A833A5">
            <w:pPr>
              <w:ind w:left="450"/>
            </w:pPr>
            <w:r>
              <w:t>dose adjustment failed</w:t>
            </w:r>
          </w:p>
        </w:tc>
        <w:tc>
          <w:tcPr>
            <w:tcW w:w="3500" w:type="pct"/>
          </w:tcPr>
          <w:p w14:paraId="23289AA0"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1 - 0.22% Coverage</w:t>
            </w:r>
          </w:p>
          <w:p w14:paraId="67C0ABD0"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2D99F01A" w14:textId="50881776"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CF2B5C">
              <w:rPr>
                <w:rFonts w:ascii="Times New Roman"/>
                <w:color w:val="000000"/>
                <w:sz w:val="24"/>
                <w:szCs w:val="24"/>
                <w:lang w:val="en-IN"/>
              </w:rPr>
              <w:t xml:space="preserve">which obviously </w:t>
            </w:r>
            <w:proofErr w:type="gramStart"/>
            <w:r w:rsidRPr="00CF2B5C">
              <w:rPr>
                <w:rFonts w:ascii="Times New Roman"/>
                <w:color w:val="000000"/>
                <w:sz w:val="24"/>
                <w:szCs w:val="24"/>
                <w:lang w:val="en-IN"/>
              </w:rPr>
              <w:t>didn’t  work</w:t>
            </w:r>
            <w:proofErr w:type="gramEnd"/>
          </w:p>
        </w:tc>
      </w:tr>
      <w:tr w:rsidR="00A833A5" w14:paraId="649E13B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F02274B" w14:textId="77777777" w:rsidR="00A833A5" w:rsidRDefault="00A833A5" w:rsidP="00A833A5">
            <w:pPr>
              <w:ind w:left="450"/>
            </w:pPr>
            <w:r>
              <w:t>dose adjustments oversight</w:t>
            </w:r>
          </w:p>
        </w:tc>
        <w:tc>
          <w:tcPr>
            <w:tcW w:w="3500" w:type="pct"/>
          </w:tcPr>
          <w:p w14:paraId="719BF553"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1 - 0.23% Coverage</w:t>
            </w:r>
          </w:p>
          <w:p w14:paraId="071F58A2"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40AA697F" w14:textId="71EC9A24"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CF2B5C">
              <w:rPr>
                <w:rFonts w:ascii="Times New Roman"/>
                <w:color w:val="000000"/>
                <w:sz w:val="24"/>
                <w:szCs w:val="24"/>
                <w:lang w:val="en-IN"/>
              </w:rPr>
              <w:t>we tried increasing the Lasix</w:t>
            </w:r>
          </w:p>
        </w:tc>
      </w:tr>
      <w:tr w:rsidR="00A833A5" w14:paraId="6B71F0F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F672082" w14:textId="77777777" w:rsidR="00A833A5" w:rsidRDefault="00A833A5" w:rsidP="00A833A5">
            <w:pPr>
              <w:ind w:left="450"/>
            </w:pPr>
            <w:r>
              <w:lastRenderedPageBreak/>
              <w:t>encourage activity</w:t>
            </w:r>
          </w:p>
        </w:tc>
        <w:tc>
          <w:tcPr>
            <w:tcW w:w="3500" w:type="pct"/>
          </w:tcPr>
          <w:p w14:paraId="1EAA42C9"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1 - 0.45% Coverage</w:t>
            </w:r>
          </w:p>
          <w:p w14:paraId="04D0ECDE"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5E1BBDF0"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I’M TRYING PURPOSEFULLY TO MAKE HIM WALK FROM THE DOORSTEP TO THE DOOR, TO THE CAR</w:t>
            </w:r>
          </w:p>
          <w:p w14:paraId="6952905A"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1F78C9AE"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2 - 0.55% Coverage</w:t>
            </w:r>
          </w:p>
          <w:p w14:paraId="77DDCAC9"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5256EA93" w14:textId="4D434CF8"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 xml:space="preserve">SOMETIMES MAKING, FOR EXAMPLE IF WE GO OUT </w:t>
            </w:r>
            <w:proofErr w:type="gramStart"/>
            <w:r w:rsidRPr="00CF2B5C">
              <w:rPr>
                <w:rFonts w:ascii="Times New Roman"/>
                <w:sz w:val="24"/>
                <w:szCs w:val="24"/>
                <w:lang w:val="en-IN"/>
              </w:rPr>
              <w:t>SOMEWHERE</w:t>
            </w:r>
            <w:proofErr w:type="gramEnd"/>
            <w:r w:rsidRPr="00CF2B5C">
              <w:rPr>
                <w:rFonts w:ascii="Times New Roman"/>
                <w:sz w:val="24"/>
                <w:szCs w:val="24"/>
                <w:lang w:val="en-IN"/>
              </w:rPr>
              <w:t xml:space="preserve"> I MAKE HIM TO WALK FOR NO REASONS CERTAIN TIMES</w:t>
            </w:r>
          </w:p>
        </w:tc>
      </w:tr>
      <w:tr w:rsidR="00A833A5" w14:paraId="789950C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D359B88" w14:textId="77777777" w:rsidR="00A833A5" w:rsidRDefault="00A833A5" w:rsidP="00A833A5">
            <w:pPr>
              <w:ind w:left="450"/>
            </w:pPr>
            <w:r>
              <w:t>evidence for SDM</w:t>
            </w:r>
          </w:p>
        </w:tc>
        <w:tc>
          <w:tcPr>
            <w:tcW w:w="3500" w:type="pct"/>
          </w:tcPr>
          <w:p w14:paraId="4FBF0CFF"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1 - 0.74% Coverage</w:t>
            </w:r>
          </w:p>
          <w:p w14:paraId="6F62813A"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5C9C709E" w14:textId="4C098250"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CF2B5C">
              <w:rPr>
                <w:rFonts w:ascii="Times New Roman"/>
                <w:color w:val="000000"/>
                <w:sz w:val="24"/>
                <w:szCs w:val="24"/>
                <w:lang w:val="en-IN"/>
              </w:rPr>
              <w:t xml:space="preserve">Plus lot of times the evidences are never </w:t>
            </w:r>
            <w:proofErr w:type="gramStart"/>
            <w:r w:rsidRPr="00CF2B5C">
              <w:rPr>
                <w:rFonts w:ascii="Times New Roman"/>
                <w:color w:val="000000"/>
                <w:sz w:val="24"/>
                <w:szCs w:val="24"/>
                <w:lang w:val="en-IN"/>
              </w:rPr>
              <w:t>shared .</w:t>
            </w:r>
            <w:proofErr w:type="gramEnd"/>
            <w:r w:rsidRPr="00CF2B5C">
              <w:rPr>
                <w:rFonts w:ascii="Times New Roman"/>
                <w:color w:val="000000"/>
                <w:sz w:val="24"/>
                <w:szCs w:val="24"/>
                <w:lang w:val="en-IN"/>
              </w:rPr>
              <w:t xml:space="preserve"> lot of times the evidences </w:t>
            </w:r>
            <w:proofErr w:type="gramStart"/>
            <w:r w:rsidRPr="00CF2B5C">
              <w:rPr>
                <w:rFonts w:ascii="Times New Roman"/>
                <w:color w:val="000000"/>
                <w:sz w:val="24"/>
                <w:szCs w:val="24"/>
                <w:lang w:val="en-IN"/>
              </w:rPr>
              <w:t>are  never</w:t>
            </w:r>
            <w:proofErr w:type="gramEnd"/>
            <w:r w:rsidRPr="00CF2B5C">
              <w:rPr>
                <w:rFonts w:ascii="Times New Roman"/>
                <w:color w:val="000000"/>
                <w:sz w:val="24"/>
                <w:szCs w:val="24"/>
                <w:lang w:val="en-IN"/>
              </w:rPr>
              <w:t xml:space="preserve"> shared</w:t>
            </w:r>
          </w:p>
        </w:tc>
      </w:tr>
      <w:tr w:rsidR="00A833A5" w14:paraId="2C43ACC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CBD24BC" w14:textId="77777777" w:rsidR="00A833A5" w:rsidRDefault="00A833A5" w:rsidP="00A833A5">
            <w:pPr>
              <w:ind w:left="450"/>
            </w:pPr>
            <w:r>
              <w:t>exercise barrier</w:t>
            </w:r>
          </w:p>
        </w:tc>
        <w:tc>
          <w:tcPr>
            <w:tcW w:w="3500" w:type="pct"/>
          </w:tcPr>
          <w:p w14:paraId="71D2F3C9"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1 - 0.79% Coverage</w:t>
            </w:r>
          </w:p>
          <w:p w14:paraId="44DF585C"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474DA274"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CF2B5C">
              <w:rPr>
                <w:rFonts w:ascii="Times New Roman"/>
                <w:color w:val="000000"/>
                <w:sz w:val="24"/>
                <w:szCs w:val="24"/>
                <w:lang w:val="en-IN"/>
              </w:rPr>
              <w:t xml:space="preserve">No. I’m a very green </w:t>
            </w:r>
            <w:proofErr w:type="gramStart"/>
            <w:r w:rsidRPr="00CF2B5C">
              <w:rPr>
                <w:rFonts w:ascii="Times New Roman"/>
                <w:color w:val="000000"/>
                <w:sz w:val="24"/>
                <w:szCs w:val="24"/>
                <w:lang w:val="en-IN"/>
              </w:rPr>
              <w:t>person .</w:t>
            </w:r>
            <w:proofErr w:type="gramEnd"/>
            <w:r w:rsidRPr="00CF2B5C">
              <w:rPr>
                <w:rFonts w:ascii="Times New Roman"/>
                <w:color w:val="000000"/>
                <w:sz w:val="24"/>
                <w:szCs w:val="24"/>
                <w:lang w:val="en-IN"/>
              </w:rPr>
              <w:t xml:space="preserve"> I believe in conserving my energy.so exercise is something which I don’t</w:t>
            </w:r>
          </w:p>
          <w:p w14:paraId="085E1E9A"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1DC8A0FC"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2 - 0.69% Coverage</w:t>
            </w:r>
          </w:p>
          <w:p w14:paraId="34D4AF60"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5E58C8D2"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CF2B5C">
              <w:rPr>
                <w:rFonts w:ascii="Times New Roman"/>
                <w:color w:val="000000"/>
                <w:sz w:val="24"/>
                <w:szCs w:val="24"/>
                <w:lang w:val="en-IN"/>
              </w:rPr>
              <w:t xml:space="preserve">last year primarily because of </w:t>
            </w:r>
            <w:proofErr w:type="gramStart"/>
            <w:r w:rsidRPr="00CF2B5C">
              <w:rPr>
                <w:rFonts w:ascii="Times New Roman"/>
                <w:color w:val="000000"/>
                <w:sz w:val="24"/>
                <w:szCs w:val="24"/>
                <w:lang w:val="en-IN"/>
              </w:rPr>
              <w:t>the  rains</w:t>
            </w:r>
            <w:proofErr w:type="gramEnd"/>
            <w:r w:rsidRPr="00CF2B5C">
              <w:rPr>
                <w:rFonts w:ascii="Times New Roman"/>
                <w:color w:val="000000"/>
                <w:sz w:val="24"/>
                <w:szCs w:val="24"/>
                <w:lang w:val="en-IN"/>
              </w:rPr>
              <w:t xml:space="preserve"> and all which are quite for an extended period </w:t>
            </w:r>
          </w:p>
          <w:p w14:paraId="0F1CFD0E"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6624B09D"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lastRenderedPageBreak/>
              <w:t>Reference 3 - 0.61% Coverage</w:t>
            </w:r>
          </w:p>
          <w:p w14:paraId="28986F86"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6F37018F" w14:textId="13888DB4"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CF2B5C">
              <w:rPr>
                <w:rFonts w:ascii="Times New Roman"/>
                <w:color w:val="000000"/>
                <w:sz w:val="24"/>
                <w:szCs w:val="24"/>
                <w:lang w:val="en-IN"/>
              </w:rPr>
              <w:t>then some of the project related dependencies kind of timings were taken ahead</w:t>
            </w:r>
          </w:p>
        </w:tc>
      </w:tr>
      <w:tr w:rsidR="00A833A5" w14:paraId="142D9D0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B493D5E" w14:textId="77777777" w:rsidR="00A833A5" w:rsidRDefault="00A833A5" w:rsidP="00A833A5">
            <w:pPr>
              <w:ind w:left="450"/>
            </w:pPr>
            <w:r>
              <w:lastRenderedPageBreak/>
              <w:t>facilitator - doctor in family</w:t>
            </w:r>
          </w:p>
        </w:tc>
        <w:tc>
          <w:tcPr>
            <w:tcW w:w="3500" w:type="pct"/>
          </w:tcPr>
          <w:p w14:paraId="59D62641"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1 - 1.04% Coverage</w:t>
            </w:r>
          </w:p>
          <w:p w14:paraId="078665D5"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03C41386" w14:textId="270CF159"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 xml:space="preserve">WE ARE ABLE TO DIFFERENTIATE THE ISSUES WHICH LIES WITHIN HIM WHICH CAN BE CONTROLLED BY MEDICATIONS. SO SELF ADMIN MEDICINES WE HAVE ADJUSTED THE DOSAGE BY </w:t>
            </w:r>
            <w:proofErr w:type="gramStart"/>
            <w:r w:rsidRPr="00CF2B5C">
              <w:rPr>
                <w:rFonts w:ascii="Times New Roman"/>
                <w:sz w:val="24"/>
                <w:szCs w:val="24"/>
                <w:lang w:val="en-IN"/>
              </w:rPr>
              <w:t>OURSELVES  WITHOUT</w:t>
            </w:r>
            <w:proofErr w:type="gramEnd"/>
            <w:r w:rsidRPr="00CF2B5C">
              <w:rPr>
                <w:rFonts w:ascii="Times New Roman"/>
                <w:sz w:val="24"/>
                <w:szCs w:val="24"/>
                <w:lang w:val="en-IN"/>
              </w:rPr>
              <w:t xml:space="preserve"> CONSULATION</w:t>
            </w:r>
          </w:p>
        </w:tc>
      </w:tr>
      <w:tr w:rsidR="00A833A5" w14:paraId="0BBD1651"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4EDC280" w14:textId="77777777" w:rsidR="00A833A5" w:rsidRDefault="00A833A5" w:rsidP="00A833A5">
            <w:pPr>
              <w:ind w:left="450"/>
            </w:pPr>
            <w:r>
              <w:t>facilitator - family affection</w:t>
            </w:r>
          </w:p>
        </w:tc>
        <w:tc>
          <w:tcPr>
            <w:tcW w:w="3500" w:type="pct"/>
          </w:tcPr>
          <w:p w14:paraId="487D58FD"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1 - 0.48% Coverage</w:t>
            </w:r>
          </w:p>
          <w:p w14:paraId="0BCBB96E"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21956A6F"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When things happened in 2009 if he would have thought goodness for his wife and kids and stopped all these, I would have not affected this much</w:t>
            </w:r>
          </w:p>
          <w:p w14:paraId="7C20E403"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14D83011"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2 - 0.43% Coverage</w:t>
            </w:r>
          </w:p>
          <w:p w14:paraId="44B8C215"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204B81BE" w14:textId="7DDA3FA4"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 xml:space="preserve">Now if something goes wrong or he </w:t>
            </w:r>
            <w:proofErr w:type="gramStart"/>
            <w:r w:rsidRPr="00CF2B5C">
              <w:rPr>
                <w:rFonts w:ascii="Times New Roman"/>
                <w:sz w:val="24"/>
                <w:szCs w:val="24"/>
                <w:lang w:val="en-IN"/>
              </w:rPr>
              <w:t>has to</w:t>
            </w:r>
            <w:proofErr w:type="gramEnd"/>
            <w:r w:rsidRPr="00CF2B5C">
              <w:rPr>
                <w:rFonts w:ascii="Times New Roman"/>
                <w:sz w:val="24"/>
                <w:szCs w:val="24"/>
                <w:lang w:val="en-IN"/>
              </w:rPr>
              <w:t xml:space="preserve"> get admitted my younger son in law says “I will take care of everything, don’t worry”</w:t>
            </w:r>
          </w:p>
        </w:tc>
      </w:tr>
      <w:tr w:rsidR="00A833A5" w14:paraId="48C3FDC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00DCF0E" w14:textId="77777777" w:rsidR="00A833A5" w:rsidRDefault="00A833A5" w:rsidP="00A833A5">
            <w:pPr>
              <w:ind w:left="450"/>
            </w:pPr>
            <w:r>
              <w:t>facilitator - mobility device</w:t>
            </w:r>
          </w:p>
        </w:tc>
        <w:tc>
          <w:tcPr>
            <w:tcW w:w="3500" w:type="pct"/>
          </w:tcPr>
          <w:p w14:paraId="13E61D5D"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1 - 0.23% Coverage</w:t>
            </w:r>
          </w:p>
          <w:p w14:paraId="7E013792"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5CCD3DAD" w14:textId="740671C6"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F2B5C">
              <w:rPr>
                <w:rFonts w:ascii="Calibri" w:hAnsi="Calibri" w:cs="Calibri"/>
                <w:lang w:val="en-IN"/>
              </w:rPr>
              <w:t xml:space="preserve">Handicap cycle he is </w:t>
            </w:r>
            <w:proofErr w:type="gramStart"/>
            <w:r w:rsidRPr="00CF2B5C">
              <w:rPr>
                <w:rFonts w:ascii="Calibri" w:hAnsi="Calibri" w:cs="Calibri"/>
                <w:lang w:val="en-IN"/>
              </w:rPr>
              <w:t>asking ,</w:t>
            </w:r>
            <w:proofErr w:type="gramEnd"/>
            <w:r w:rsidRPr="00CF2B5C">
              <w:rPr>
                <w:rFonts w:ascii="Calibri" w:hAnsi="Calibri" w:cs="Calibri"/>
                <w:lang w:val="en-IN"/>
              </w:rPr>
              <w:t xml:space="preserve"> handicap vehicle he is asking</w:t>
            </w:r>
          </w:p>
        </w:tc>
      </w:tr>
      <w:tr w:rsidR="00A833A5" w14:paraId="0F5D502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1EB6C4C" w14:textId="77777777" w:rsidR="00A833A5" w:rsidRDefault="00A833A5" w:rsidP="00A833A5">
            <w:pPr>
              <w:ind w:left="450"/>
            </w:pPr>
            <w:r>
              <w:t>facilitator - self-efficacy</w:t>
            </w:r>
          </w:p>
        </w:tc>
        <w:tc>
          <w:tcPr>
            <w:tcW w:w="3500" w:type="pct"/>
          </w:tcPr>
          <w:p w14:paraId="17D22FD8"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1 - 0.26% Coverage</w:t>
            </w:r>
          </w:p>
          <w:p w14:paraId="75823FCE"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20D6AB3A"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CF2B5C">
              <w:rPr>
                <w:rFonts w:ascii="Times New Roman"/>
                <w:sz w:val="24"/>
                <w:szCs w:val="24"/>
                <w:lang w:val="en-IN"/>
              </w:rPr>
              <w:t>if  he</w:t>
            </w:r>
            <w:proofErr w:type="gramEnd"/>
            <w:r w:rsidRPr="00CF2B5C">
              <w:rPr>
                <w:rFonts w:ascii="Times New Roman"/>
                <w:sz w:val="24"/>
                <w:szCs w:val="24"/>
                <w:lang w:val="en-IN"/>
              </w:rPr>
              <w:t xml:space="preserve"> would have taken an initiative he would have not reached to this stage</w:t>
            </w:r>
          </w:p>
          <w:p w14:paraId="667382CB"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786DA4D2" w14:textId="05226056" w:rsidR="00CF2B5C" w:rsidRPr="00CF2B5C" w:rsidRDefault="00FB13B7" w:rsidP="00CF2B5C">
            <w:pPr>
              <w:widowControl w:val="0"/>
              <w:autoSpaceDE w:val="0"/>
              <w:autoSpaceDN w:val="0"/>
              <w:adjustRightInd w:val="0"/>
              <w:spacing w:after="0" w:line="240" w:lineRule="auto"/>
              <w:rPr>
                <w:rFonts w:ascii="Segoe UI" w:hAnsi="Segoe UI" w:cs="Segoe UI"/>
                <w:sz w:val="20"/>
                <w:szCs w:val="20"/>
                <w:lang w:val="en-IN"/>
              </w:rPr>
            </w:pPr>
            <w:hyperlink r:id="rId88" w:history="1">
              <w:r w:rsidR="00CF2B5C" w:rsidRPr="00CF2B5C">
                <w:rPr>
                  <w:rFonts w:ascii="Segoe UI" w:hAnsi="Segoe UI" w:cs="Segoe UI"/>
                  <w:color w:val="0000FF"/>
                  <w:sz w:val="20"/>
                  <w:szCs w:val="20"/>
                  <w:u w:val="single"/>
                  <w:lang w:val="en-IN"/>
                </w:rPr>
                <w:t>&lt;Files\\in-depth interviews\\017_AP_CG&gt;</w:t>
              </w:r>
            </w:hyperlink>
            <w:r w:rsidR="00CF2B5C" w:rsidRPr="00CF2B5C">
              <w:rPr>
                <w:rFonts w:ascii="Segoe UI" w:hAnsi="Segoe UI" w:cs="Segoe UI"/>
                <w:sz w:val="20"/>
                <w:szCs w:val="20"/>
                <w:lang w:val="en-IN"/>
              </w:rPr>
              <w:t xml:space="preserve"> - § 1 reference </w:t>
            </w:r>
            <w:proofErr w:type="gramStart"/>
            <w:r w:rsidR="00CF2B5C" w:rsidRPr="00CF2B5C">
              <w:rPr>
                <w:rFonts w:ascii="Segoe UI" w:hAnsi="Segoe UI" w:cs="Segoe UI"/>
                <w:sz w:val="20"/>
                <w:szCs w:val="20"/>
                <w:lang w:val="en-IN"/>
              </w:rPr>
              <w:t>coded  [</w:t>
            </w:r>
            <w:proofErr w:type="gramEnd"/>
            <w:r w:rsidR="00CF2B5C" w:rsidRPr="00CF2B5C">
              <w:rPr>
                <w:rFonts w:ascii="Segoe UI" w:hAnsi="Segoe UI" w:cs="Segoe UI"/>
                <w:sz w:val="20"/>
                <w:szCs w:val="20"/>
                <w:lang w:val="en-IN"/>
              </w:rPr>
              <w:t>0.44% Coverage]</w:t>
            </w:r>
          </w:p>
          <w:p w14:paraId="21590EE4"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709D0B61"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1 - 0.44% Coverage</w:t>
            </w:r>
          </w:p>
          <w:p w14:paraId="53CA7E2D"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5FA67181" w14:textId="0ADCDBF0"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HE IS PROMPT IN DIGESTING THESE MEDICATIONS. He is a very responsible person.</w:t>
            </w:r>
          </w:p>
        </w:tc>
      </w:tr>
      <w:tr w:rsidR="00A833A5" w14:paraId="23618D7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9D8F6C3" w14:textId="77777777" w:rsidR="00A833A5" w:rsidRDefault="00A833A5" w:rsidP="00A833A5">
            <w:pPr>
              <w:ind w:left="450"/>
            </w:pPr>
            <w:r>
              <w:lastRenderedPageBreak/>
              <w:t>facilitator - state insurance</w:t>
            </w:r>
          </w:p>
        </w:tc>
        <w:tc>
          <w:tcPr>
            <w:tcW w:w="3500" w:type="pct"/>
          </w:tcPr>
          <w:p w14:paraId="2D13EDC7"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1 - 0.18% Coverage</w:t>
            </w:r>
          </w:p>
          <w:p w14:paraId="7095ACED"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391804CC"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F2B5C">
              <w:rPr>
                <w:rFonts w:ascii="Calibri" w:hAnsi="Calibri" w:cs="Calibri"/>
                <w:lang w:val="en-IN"/>
              </w:rPr>
              <w:t>I don’t want job that time I was getting ESI-</w:t>
            </w:r>
          </w:p>
          <w:p w14:paraId="697CD3F5"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74DC53A3"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2 - 0.31% Coverage</w:t>
            </w:r>
          </w:p>
          <w:p w14:paraId="43819B29"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637F3D5A" w14:textId="795A4780"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F2B5C">
              <w:rPr>
                <w:rFonts w:ascii="Calibri" w:hAnsi="Calibri" w:cs="Calibri"/>
                <w:lang w:val="en-IN"/>
              </w:rPr>
              <w:t xml:space="preserve">ESI facilities and all were </w:t>
            </w:r>
            <w:proofErr w:type="gramStart"/>
            <w:r w:rsidRPr="00CF2B5C">
              <w:rPr>
                <w:rFonts w:ascii="Calibri" w:hAnsi="Calibri" w:cs="Calibri"/>
                <w:lang w:val="en-IN"/>
              </w:rPr>
              <w:t>there ,</w:t>
            </w:r>
            <w:proofErr w:type="gramEnd"/>
            <w:r w:rsidRPr="00CF2B5C">
              <w:rPr>
                <w:rFonts w:ascii="Calibri" w:hAnsi="Calibri" w:cs="Calibri"/>
                <w:lang w:val="en-IN"/>
              </w:rPr>
              <w:t xml:space="preserve"> all treatment and all I use to get from ESI</w:t>
            </w:r>
          </w:p>
        </w:tc>
      </w:tr>
      <w:tr w:rsidR="00A833A5" w14:paraId="22150711"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07D2462" w14:textId="77777777" w:rsidR="00A833A5" w:rsidRDefault="00A833A5" w:rsidP="00A833A5">
            <w:pPr>
              <w:ind w:left="450"/>
            </w:pPr>
            <w:r>
              <w:t>facilitator- spirituality</w:t>
            </w:r>
          </w:p>
        </w:tc>
        <w:tc>
          <w:tcPr>
            <w:tcW w:w="3500" w:type="pct"/>
          </w:tcPr>
          <w:p w14:paraId="5449FCAC"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1 - 0.17% Coverage</w:t>
            </w:r>
          </w:p>
          <w:p w14:paraId="356F2582"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03FEA999"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He will be away from alcohol for 40 days of lent.</w:t>
            </w:r>
          </w:p>
          <w:p w14:paraId="5BBCFCFD"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7C426EC4"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2 - 0.27% Coverage</w:t>
            </w:r>
          </w:p>
          <w:p w14:paraId="1BA054E2"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0BE9C41B" w14:textId="0BEF3EBB"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During the feast of mother mary also he will withdraw from alcohol for 11 days.</w:t>
            </w:r>
          </w:p>
        </w:tc>
      </w:tr>
      <w:tr w:rsidR="00A833A5" w14:paraId="3684B98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BBCE70D" w14:textId="77777777" w:rsidR="00A833A5" w:rsidRDefault="00A833A5" w:rsidP="00A833A5">
            <w:pPr>
              <w:ind w:left="450"/>
            </w:pPr>
            <w:r>
              <w:t>family dependence</w:t>
            </w:r>
          </w:p>
        </w:tc>
        <w:tc>
          <w:tcPr>
            <w:tcW w:w="3500" w:type="pct"/>
          </w:tcPr>
          <w:p w14:paraId="1800198A"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1 - 0.57% Coverage</w:t>
            </w:r>
          </w:p>
          <w:p w14:paraId="56E08E0F"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7FB6C7DC"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 xml:space="preserve">Before marriage our daughters were supporting us but </w:t>
            </w:r>
            <w:proofErr w:type="gramStart"/>
            <w:r w:rsidRPr="00CF2B5C">
              <w:rPr>
                <w:rFonts w:ascii="Times New Roman"/>
                <w:sz w:val="24"/>
                <w:szCs w:val="24"/>
                <w:lang w:val="en-IN"/>
              </w:rPr>
              <w:t>now</w:t>
            </w:r>
            <w:proofErr w:type="gramEnd"/>
            <w:r w:rsidRPr="00CF2B5C">
              <w:rPr>
                <w:rFonts w:ascii="Times New Roman"/>
                <w:sz w:val="24"/>
                <w:szCs w:val="24"/>
                <w:lang w:val="en-IN"/>
              </w:rPr>
              <w:t xml:space="preserve"> they are married and settled. Now we cannot expect each and everything from them. He is my son in law not my son.</w:t>
            </w:r>
          </w:p>
          <w:p w14:paraId="221E5123"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001B7C44"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2 - 0.18% Coverage</w:t>
            </w:r>
          </w:p>
          <w:p w14:paraId="397AFA4B"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38F8A953" w14:textId="6AB92253"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CF2B5C">
              <w:rPr>
                <w:rFonts w:ascii="Times New Roman"/>
                <w:sz w:val="24"/>
                <w:szCs w:val="24"/>
                <w:lang w:val="en-IN"/>
              </w:rPr>
              <w:t>So</w:t>
            </w:r>
            <w:proofErr w:type="gramEnd"/>
            <w:r w:rsidRPr="00CF2B5C">
              <w:rPr>
                <w:rFonts w:ascii="Times New Roman"/>
                <w:sz w:val="24"/>
                <w:szCs w:val="24"/>
                <w:lang w:val="en-IN"/>
              </w:rPr>
              <w:t xml:space="preserve"> whenever we depend on them I’m feeling really bad</w:t>
            </w:r>
          </w:p>
        </w:tc>
      </w:tr>
      <w:tr w:rsidR="00A833A5" w14:paraId="03DD432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CCF65B6" w14:textId="77777777" w:rsidR="00A833A5" w:rsidRDefault="00A833A5" w:rsidP="00A833A5">
            <w:pPr>
              <w:ind w:left="450"/>
            </w:pPr>
            <w:r>
              <w:lastRenderedPageBreak/>
              <w:t>family impact</w:t>
            </w:r>
          </w:p>
        </w:tc>
        <w:tc>
          <w:tcPr>
            <w:tcW w:w="3500" w:type="pct"/>
          </w:tcPr>
          <w:p w14:paraId="12DF6247"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1 - 0.52% Coverage</w:t>
            </w:r>
          </w:p>
          <w:p w14:paraId="1EC9E7AE"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42C9C64B" w14:textId="77777777" w:rsidR="00CF2B5C"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 xml:space="preserve">I cannot pester my child for each and everything. It is not a male child. She is a female child. She is also suffering. I don’t want to burden her more. </w:t>
            </w:r>
          </w:p>
          <w:p w14:paraId="51C8FB0B"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2653BFFF" w14:textId="4EAA1954" w:rsidR="00CF2B5C" w:rsidRPr="00CF2B5C" w:rsidRDefault="00FB13B7" w:rsidP="00CF2B5C">
            <w:pPr>
              <w:widowControl w:val="0"/>
              <w:autoSpaceDE w:val="0"/>
              <w:autoSpaceDN w:val="0"/>
              <w:adjustRightInd w:val="0"/>
              <w:spacing w:after="0" w:line="240" w:lineRule="auto"/>
              <w:rPr>
                <w:rFonts w:ascii="Segoe UI" w:hAnsi="Segoe UI" w:cs="Segoe UI"/>
                <w:sz w:val="20"/>
                <w:szCs w:val="20"/>
                <w:lang w:val="en-IN"/>
              </w:rPr>
            </w:pPr>
            <w:hyperlink r:id="rId89" w:history="1">
              <w:r w:rsidR="00CF2B5C" w:rsidRPr="00CF2B5C">
                <w:rPr>
                  <w:rFonts w:ascii="Segoe UI" w:hAnsi="Segoe UI" w:cs="Segoe UI"/>
                  <w:color w:val="0000FF"/>
                  <w:sz w:val="20"/>
                  <w:szCs w:val="20"/>
                  <w:u w:val="single"/>
                  <w:lang w:val="en-IN"/>
                </w:rPr>
                <w:t>&lt;Files\\in-depth interviews\\017_AP_CG&gt;</w:t>
              </w:r>
            </w:hyperlink>
            <w:r w:rsidR="00CF2B5C" w:rsidRPr="00CF2B5C">
              <w:rPr>
                <w:rFonts w:ascii="Segoe UI" w:hAnsi="Segoe UI" w:cs="Segoe UI"/>
                <w:sz w:val="20"/>
                <w:szCs w:val="20"/>
                <w:lang w:val="en-IN"/>
              </w:rPr>
              <w:t xml:space="preserve"> - § 1 reference </w:t>
            </w:r>
            <w:proofErr w:type="gramStart"/>
            <w:r w:rsidR="00CF2B5C" w:rsidRPr="00CF2B5C">
              <w:rPr>
                <w:rFonts w:ascii="Segoe UI" w:hAnsi="Segoe UI" w:cs="Segoe UI"/>
                <w:sz w:val="20"/>
                <w:szCs w:val="20"/>
                <w:lang w:val="en-IN"/>
              </w:rPr>
              <w:t>coded  [</w:t>
            </w:r>
            <w:proofErr w:type="gramEnd"/>
            <w:r w:rsidR="00CF2B5C" w:rsidRPr="00CF2B5C">
              <w:rPr>
                <w:rFonts w:ascii="Segoe UI" w:hAnsi="Segoe UI" w:cs="Segoe UI"/>
                <w:sz w:val="20"/>
                <w:szCs w:val="20"/>
                <w:lang w:val="en-IN"/>
              </w:rPr>
              <w:t>0.59% Coverage]</w:t>
            </w:r>
          </w:p>
          <w:p w14:paraId="75F95BCC" w14:textId="77777777" w:rsidR="00CF2B5C" w:rsidRPr="00CF2B5C" w:rsidRDefault="00CF2B5C" w:rsidP="00CF2B5C">
            <w:pPr>
              <w:widowControl w:val="0"/>
              <w:autoSpaceDE w:val="0"/>
              <w:autoSpaceDN w:val="0"/>
              <w:adjustRightInd w:val="0"/>
              <w:spacing w:after="0" w:line="240" w:lineRule="auto"/>
              <w:rPr>
                <w:rFonts w:ascii="Segoe UI" w:hAnsi="Segoe UI" w:cs="Segoe UI"/>
                <w:sz w:val="20"/>
                <w:szCs w:val="20"/>
                <w:lang w:val="en-IN"/>
              </w:rPr>
            </w:pPr>
          </w:p>
          <w:p w14:paraId="7A4389DB"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r w:rsidRPr="00CF2B5C">
              <w:rPr>
                <w:rFonts w:ascii="Segoe UI" w:hAnsi="Segoe UI" w:cs="Segoe UI"/>
                <w:color w:val="000000"/>
                <w:sz w:val="20"/>
                <w:szCs w:val="20"/>
                <w:lang w:val="en-IN"/>
              </w:rPr>
              <w:t>Reference 1 - 0.59% Coverage</w:t>
            </w:r>
          </w:p>
          <w:p w14:paraId="0C0C945E" w14:textId="77777777" w:rsidR="00CF2B5C" w:rsidRPr="00CF2B5C" w:rsidRDefault="00CF2B5C" w:rsidP="00CF2B5C">
            <w:pPr>
              <w:widowControl w:val="0"/>
              <w:autoSpaceDE w:val="0"/>
              <w:autoSpaceDN w:val="0"/>
              <w:adjustRightInd w:val="0"/>
              <w:spacing w:after="0" w:line="240" w:lineRule="auto"/>
              <w:rPr>
                <w:rFonts w:ascii="Segoe UI" w:hAnsi="Segoe UI" w:cs="Segoe UI"/>
                <w:color w:val="000000"/>
                <w:sz w:val="20"/>
                <w:szCs w:val="20"/>
                <w:lang w:val="en-IN"/>
              </w:rPr>
            </w:pPr>
          </w:p>
          <w:p w14:paraId="5B7DCAE3" w14:textId="30A96F41" w:rsidR="00A833A5" w:rsidRPr="00CF2B5C" w:rsidRDefault="00CF2B5C" w:rsidP="00C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F2B5C">
              <w:rPr>
                <w:rFonts w:ascii="Times New Roman"/>
                <w:sz w:val="24"/>
                <w:szCs w:val="24"/>
                <w:lang w:val="en-IN"/>
              </w:rPr>
              <w:t>MY CHILDREN ARE THERE WHO ARE MISSING ME, MISSING MY PRESENCE MOST OF THE TIME BECAUSE I’M IN THE HOSPITAL</w:t>
            </w:r>
          </w:p>
        </w:tc>
      </w:tr>
      <w:tr w:rsidR="00A833A5" w14:paraId="695A54D4"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A65FD18" w14:textId="77777777" w:rsidR="00A833A5" w:rsidRDefault="00A833A5" w:rsidP="00A833A5">
            <w:pPr>
              <w:ind w:left="450"/>
            </w:pPr>
            <w:r>
              <w:t>financial adjustment</w:t>
            </w:r>
          </w:p>
        </w:tc>
        <w:tc>
          <w:tcPr>
            <w:tcW w:w="3500" w:type="pct"/>
          </w:tcPr>
          <w:p w14:paraId="052F142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1 - 0.34% Coverage</w:t>
            </w:r>
          </w:p>
          <w:p w14:paraId="7A2505B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795A213D"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to him also I should buy tablet for me also I should buy </w:t>
            </w:r>
            <w:proofErr w:type="gramStart"/>
            <w:r w:rsidRPr="004B6720">
              <w:rPr>
                <w:rFonts w:ascii="Calibri" w:hAnsi="Calibri" w:cs="Calibri"/>
                <w:lang w:val="en-IN"/>
              </w:rPr>
              <w:t>tablet ,</w:t>
            </w:r>
            <w:proofErr w:type="gramEnd"/>
            <w:r w:rsidRPr="004B6720">
              <w:rPr>
                <w:rFonts w:ascii="Calibri" w:hAnsi="Calibri" w:cs="Calibri"/>
                <w:lang w:val="en-IN"/>
              </w:rPr>
              <w:t xml:space="preserve"> for us income is less</w:t>
            </w:r>
          </w:p>
          <w:p w14:paraId="11BA0B7D"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2957644C" w14:textId="1B26FBDF" w:rsidR="004B6720" w:rsidRPr="004B6720" w:rsidRDefault="00FB13B7" w:rsidP="004B6720">
            <w:pPr>
              <w:widowControl w:val="0"/>
              <w:autoSpaceDE w:val="0"/>
              <w:autoSpaceDN w:val="0"/>
              <w:adjustRightInd w:val="0"/>
              <w:spacing w:after="0" w:line="240" w:lineRule="auto"/>
              <w:rPr>
                <w:rFonts w:ascii="Segoe UI" w:hAnsi="Segoe UI" w:cs="Segoe UI"/>
                <w:sz w:val="20"/>
                <w:szCs w:val="20"/>
                <w:lang w:val="en-IN"/>
              </w:rPr>
            </w:pPr>
            <w:hyperlink r:id="rId90" w:history="1">
              <w:r w:rsidR="004B6720" w:rsidRPr="004B6720">
                <w:rPr>
                  <w:rFonts w:ascii="Segoe UI" w:hAnsi="Segoe UI" w:cs="Segoe UI"/>
                  <w:color w:val="0000FF"/>
                  <w:sz w:val="20"/>
                  <w:szCs w:val="20"/>
                  <w:u w:val="single"/>
                  <w:lang w:val="en-IN"/>
                </w:rPr>
                <w:t>&lt;Files\\in-depth interviews\\016_JJ_CG&gt;</w:t>
              </w:r>
            </w:hyperlink>
            <w:r w:rsidR="004B6720" w:rsidRPr="004B6720">
              <w:rPr>
                <w:rFonts w:ascii="Segoe UI" w:hAnsi="Segoe UI" w:cs="Segoe UI"/>
                <w:sz w:val="20"/>
                <w:szCs w:val="20"/>
                <w:lang w:val="en-IN"/>
              </w:rPr>
              <w:t xml:space="preserve"> - § 1 reference </w:t>
            </w:r>
            <w:proofErr w:type="gramStart"/>
            <w:r w:rsidR="004B6720" w:rsidRPr="004B6720">
              <w:rPr>
                <w:rFonts w:ascii="Segoe UI" w:hAnsi="Segoe UI" w:cs="Segoe UI"/>
                <w:sz w:val="20"/>
                <w:szCs w:val="20"/>
                <w:lang w:val="en-IN"/>
              </w:rPr>
              <w:t>coded  [</w:t>
            </w:r>
            <w:proofErr w:type="gramEnd"/>
            <w:r w:rsidR="004B6720" w:rsidRPr="004B6720">
              <w:rPr>
                <w:rFonts w:ascii="Segoe UI" w:hAnsi="Segoe UI" w:cs="Segoe UI"/>
                <w:sz w:val="20"/>
                <w:szCs w:val="20"/>
                <w:lang w:val="en-IN"/>
              </w:rPr>
              <w:t>0.30% Coverage]</w:t>
            </w:r>
          </w:p>
          <w:p w14:paraId="18AF7FB1"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1FC2791A"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1 - 0.30% Coverage</w:t>
            </w:r>
          </w:p>
          <w:p w14:paraId="02AC9F15"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15AB57F7" w14:textId="7BACB5E9"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I used to think the money which I spend on my tablets can be spent on the </w:t>
            </w:r>
            <w:proofErr w:type="gramStart"/>
            <w:r w:rsidRPr="004B6720">
              <w:rPr>
                <w:rFonts w:ascii="Times New Roman"/>
                <w:sz w:val="24"/>
                <w:szCs w:val="24"/>
                <w:lang w:val="en-IN"/>
              </w:rPr>
              <w:t>home  expenses</w:t>
            </w:r>
            <w:proofErr w:type="gramEnd"/>
            <w:r w:rsidRPr="004B6720">
              <w:rPr>
                <w:rFonts w:ascii="Times New Roman"/>
                <w:sz w:val="24"/>
                <w:szCs w:val="24"/>
                <w:lang w:val="en-IN"/>
              </w:rPr>
              <w:t>.</w:t>
            </w:r>
          </w:p>
        </w:tc>
      </w:tr>
      <w:tr w:rsidR="00A833A5" w14:paraId="264835B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9752866" w14:textId="77777777" w:rsidR="00A833A5" w:rsidRDefault="00A833A5" w:rsidP="00A833A5">
            <w:pPr>
              <w:ind w:left="450"/>
            </w:pPr>
            <w:r>
              <w:t>fluid restriction</w:t>
            </w:r>
          </w:p>
        </w:tc>
        <w:tc>
          <w:tcPr>
            <w:tcW w:w="3500" w:type="pct"/>
          </w:tcPr>
          <w:p w14:paraId="4EAE6620"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1 - 0.75% Coverage</w:t>
            </w:r>
          </w:p>
          <w:p w14:paraId="1390C35A"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E9BB3A9" w14:textId="24CA3F7C"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lastRenderedPageBreak/>
              <w:t xml:space="preserve">whenever he is served food we just measure the liquids which </w:t>
            </w:r>
            <w:proofErr w:type="gramStart"/>
            <w:r w:rsidRPr="004B6720">
              <w:rPr>
                <w:rFonts w:ascii="Times New Roman"/>
                <w:color w:val="000000"/>
                <w:sz w:val="24"/>
                <w:szCs w:val="24"/>
                <w:lang w:val="en-IN"/>
              </w:rPr>
              <w:t>we  give</w:t>
            </w:r>
            <w:proofErr w:type="gramEnd"/>
            <w:r w:rsidRPr="004B6720">
              <w:rPr>
                <w:rFonts w:ascii="Times New Roman"/>
                <w:color w:val="000000"/>
                <w:sz w:val="24"/>
                <w:szCs w:val="24"/>
                <w:lang w:val="en-IN"/>
              </w:rPr>
              <w:t xml:space="preserve"> him like for example rasam</w:t>
            </w:r>
          </w:p>
        </w:tc>
      </w:tr>
      <w:tr w:rsidR="00A833A5" w14:paraId="1DCF64D4"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B4230E2" w14:textId="77777777" w:rsidR="00A833A5" w:rsidRDefault="00A833A5" w:rsidP="00A833A5">
            <w:pPr>
              <w:ind w:left="450"/>
            </w:pPr>
            <w:r>
              <w:lastRenderedPageBreak/>
              <w:t>follow-up oversight</w:t>
            </w:r>
          </w:p>
        </w:tc>
        <w:tc>
          <w:tcPr>
            <w:tcW w:w="3500" w:type="pct"/>
          </w:tcPr>
          <w:p w14:paraId="7578C48A"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1 - 0.58% Coverage</w:t>
            </w:r>
          </w:p>
          <w:p w14:paraId="3518CBD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755A21CB" w14:textId="3DEA1737"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may be </w:t>
            </w:r>
            <w:proofErr w:type="gramStart"/>
            <w:r w:rsidRPr="004B6720">
              <w:rPr>
                <w:rFonts w:ascii="Times New Roman"/>
                <w:color w:val="000000"/>
                <w:sz w:val="24"/>
                <w:szCs w:val="24"/>
                <w:lang w:val="en-IN"/>
              </w:rPr>
              <w:t>have</w:t>
            </w:r>
            <w:proofErr w:type="gramEnd"/>
            <w:r w:rsidRPr="004B6720">
              <w:rPr>
                <w:rFonts w:ascii="Times New Roman"/>
                <w:color w:val="000000"/>
                <w:sz w:val="24"/>
                <w:szCs w:val="24"/>
                <w:lang w:val="en-IN"/>
              </w:rPr>
              <w:t xml:space="preserve"> to get on to the hospitals once in a while and that’s about it</w:t>
            </w:r>
          </w:p>
        </w:tc>
      </w:tr>
      <w:tr w:rsidR="00A833A5" w14:paraId="241BE532"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85BEB10" w14:textId="77777777" w:rsidR="00A833A5" w:rsidRDefault="00A833A5" w:rsidP="00A833A5">
            <w:pPr>
              <w:ind w:left="450"/>
            </w:pPr>
            <w:r>
              <w:t>functional impairment</w:t>
            </w:r>
          </w:p>
        </w:tc>
        <w:tc>
          <w:tcPr>
            <w:tcW w:w="3500" w:type="pct"/>
          </w:tcPr>
          <w:p w14:paraId="00F8AE52"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1 - 1.46% Coverage</w:t>
            </w:r>
          </w:p>
          <w:p w14:paraId="5F443F8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39559AAE" w14:textId="04E31AAD"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B6720">
              <w:rPr>
                <w:rFonts w:ascii="Times New Roman"/>
                <w:sz w:val="24"/>
                <w:szCs w:val="24"/>
                <w:lang w:val="en-IN"/>
              </w:rPr>
              <w:t xml:space="preserve">He was not able to take care of my </w:t>
            </w:r>
            <w:proofErr w:type="gramStart"/>
            <w:r w:rsidRPr="004B6720">
              <w:rPr>
                <w:rFonts w:ascii="Times New Roman"/>
                <w:sz w:val="24"/>
                <w:szCs w:val="24"/>
                <w:lang w:val="en-IN"/>
              </w:rPr>
              <w:t>baby,</w:t>
            </w:r>
            <w:proofErr w:type="gramEnd"/>
            <w:r w:rsidRPr="004B6720">
              <w:rPr>
                <w:rFonts w:ascii="Times New Roman"/>
                <w:sz w:val="24"/>
                <w:szCs w:val="24"/>
                <w:lang w:val="en-IN"/>
              </w:rPr>
              <w:t xml:space="preserve"> he was not able to lift my baby. He was at home</w:t>
            </w:r>
          </w:p>
        </w:tc>
      </w:tr>
      <w:tr w:rsidR="00A833A5" w14:paraId="53236F7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D347CCA" w14:textId="77777777" w:rsidR="00A833A5" w:rsidRDefault="00A833A5" w:rsidP="00A833A5">
            <w:pPr>
              <w:ind w:left="450"/>
            </w:pPr>
            <w:r>
              <w:t>helplessness</w:t>
            </w:r>
          </w:p>
        </w:tc>
        <w:tc>
          <w:tcPr>
            <w:tcW w:w="3500" w:type="pct"/>
          </w:tcPr>
          <w:p w14:paraId="70642F14"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1 - 0.24% Coverage</w:t>
            </w:r>
          </w:p>
          <w:p w14:paraId="4E6F13E4"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165AF4F6"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I don’t know what </w:t>
            </w:r>
            <w:proofErr w:type="gramStart"/>
            <w:r w:rsidRPr="004B6720">
              <w:rPr>
                <w:rFonts w:ascii="Times New Roman"/>
                <w:sz w:val="24"/>
                <w:szCs w:val="24"/>
                <w:lang w:val="en-IN"/>
              </w:rPr>
              <w:t>is world</w:t>
            </w:r>
            <w:proofErr w:type="gramEnd"/>
            <w:r w:rsidRPr="004B6720">
              <w:rPr>
                <w:rFonts w:ascii="Times New Roman"/>
                <w:sz w:val="24"/>
                <w:szCs w:val="24"/>
                <w:lang w:val="en-IN"/>
              </w:rPr>
              <w:t>. I have suffered without knowing Sufferings,</w:t>
            </w:r>
          </w:p>
          <w:p w14:paraId="3A7440C2"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18E51F95"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2 - 0.30% Coverage</w:t>
            </w:r>
          </w:p>
          <w:p w14:paraId="28F9471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7E28D40E"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I </w:t>
            </w:r>
            <w:proofErr w:type="gramStart"/>
            <w:r w:rsidRPr="004B6720">
              <w:rPr>
                <w:rFonts w:ascii="Times New Roman"/>
                <w:sz w:val="24"/>
                <w:szCs w:val="24"/>
                <w:lang w:val="en-IN"/>
              </w:rPr>
              <w:t>didn’t  know</w:t>
            </w:r>
            <w:proofErr w:type="gramEnd"/>
            <w:r w:rsidRPr="004B6720">
              <w:rPr>
                <w:rFonts w:ascii="Times New Roman"/>
                <w:sz w:val="24"/>
                <w:szCs w:val="24"/>
                <w:lang w:val="en-IN"/>
              </w:rPr>
              <w:t xml:space="preserve"> anything. I didn’t know how to talk with people (</w:t>
            </w:r>
            <w:proofErr w:type="gramStart"/>
            <w:r w:rsidRPr="004B6720">
              <w:rPr>
                <w:rFonts w:ascii="Times New Roman"/>
                <w:sz w:val="24"/>
                <w:szCs w:val="24"/>
                <w:lang w:val="en-IN"/>
              </w:rPr>
              <w:t>emotional..</w:t>
            </w:r>
            <w:proofErr w:type="gramEnd"/>
            <w:r w:rsidRPr="004B6720">
              <w:rPr>
                <w:rFonts w:ascii="Times New Roman"/>
                <w:sz w:val="24"/>
                <w:szCs w:val="24"/>
                <w:lang w:val="en-IN"/>
              </w:rPr>
              <w:t xml:space="preserve"> broken voice)</w:t>
            </w:r>
          </w:p>
          <w:p w14:paraId="7F5C1EB5"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0C130F40"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3 - 0.30% Coverage</w:t>
            </w:r>
          </w:p>
          <w:p w14:paraId="523CC9B7"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113458E"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I have faced a lot and cried a lot. Now I’m not able to tolerate. I have problems even now</w:t>
            </w:r>
          </w:p>
          <w:p w14:paraId="5B60046B"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0D9660AE"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4 - 0.34% Coverage</w:t>
            </w:r>
          </w:p>
          <w:p w14:paraId="5D07B00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1A4321E" w14:textId="6B9322BD"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4B6720">
              <w:rPr>
                <w:rFonts w:ascii="Times New Roman"/>
                <w:sz w:val="24"/>
                <w:szCs w:val="24"/>
                <w:lang w:val="en-IN"/>
              </w:rPr>
              <w:t>So</w:t>
            </w:r>
            <w:proofErr w:type="gramEnd"/>
            <w:r w:rsidRPr="004B6720">
              <w:rPr>
                <w:rFonts w:ascii="Times New Roman"/>
                <w:sz w:val="24"/>
                <w:szCs w:val="24"/>
                <w:lang w:val="en-IN"/>
              </w:rPr>
              <w:t xml:space="preserve"> nobody is there to help me. I cannot help </w:t>
            </w:r>
            <w:proofErr w:type="gramStart"/>
            <w:r w:rsidRPr="004B6720">
              <w:rPr>
                <w:rFonts w:ascii="Times New Roman"/>
                <w:sz w:val="24"/>
                <w:szCs w:val="24"/>
                <w:lang w:val="en-IN"/>
              </w:rPr>
              <w:t>them</w:t>
            </w:r>
            <w:proofErr w:type="gramEnd"/>
            <w:r w:rsidRPr="004B6720">
              <w:rPr>
                <w:rFonts w:ascii="Times New Roman"/>
                <w:sz w:val="24"/>
                <w:szCs w:val="24"/>
                <w:lang w:val="en-IN"/>
              </w:rPr>
              <w:t xml:space="preserve"> and they cannot help me. We are in that situation.</w:t>
            </w:r>
          </w:p>
        </w:tc>
      </w:tr>
      <w:tr w:rsidR="00A833A5" w14:paraId="022CED2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1789F92" w14:textId="77777777" w:rsidR="00A833A5" w:rsidRDefault="00A833A5" w:rsidP="00A833A5">
            <w:pPr>
              <w:ind w:left="450"/>
            </w:pPr>
            <w:r>
              <w:lastRenderedPageBreak/>
              <w:t>home BP monitoring</w:t>
            </w:r>
          </w:p>
        </w:tc>
        <w:tc>
          <w:tcPr>
            <w:tcW w:w="3500" w:type="pct"/>
          </w:tcPr>
          <w:p w14:paraId="0F83BB22"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1 - 0.34% Coverage</w:t>
            </w:r>
          </w:p>
          <w:p w14:paraId="4BAEB4E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85F12E8"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do have a BP machine so we keep checking it </w:t>
            </w:r>
          </w:p>
          <w:p w14:paraId="426513F7"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3ABBC1B9"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2 - 0.54% Coverage</w:t>
            </w:r>
          </w:p>
          <w:p w14:paraId="5003ABA0"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5B8E6E5E" w14:textId="23ACB04E"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whenever I have measured whenever </w:t>
            </w:r>
            <w:proofErr w:type="gramStart"/>
            <w:r w:rsidRPr="004B6720">
              <w:rPr>
                <w:rFonts w:ascii="Times New Roman"/>
                <w:color w:val="000000"/>
                <w:sz w:val="24"/>
                <w:szCs w:val="24"/>
                <w:lang w:val="en-IN"/>
              </w:rPr>
              <w:t>these kind of episodes</w:t>
            </w:r>
            <w:proofErr w:type="gramEnd"/>
            <w:r w:rsidRPr="004B6720">
              <w:rPr>
                <w:rFonts w:ascii="Times New Roman"/>
                <w:color w:val="000000"/>
                <w:sz w:val="24"/>
                <w:szCs w:val="24"/>
                <w:lang w:val="en-IN"/>
              </w:rPr>
              <w:t xml:space="preserve"> have occurred</w:t>
            </w:r>
          </w:p>
        </w:tc>
      </w:tr>
      <w:tr w:rsidR="00A833A5" w14:paraId="1CE08C03"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093E02C" w14:textId="77777777" w:rsidR="00A833A5" w:rsidRDefault="00A833A5" w:rsidP="00A833A5">
            <w:pPr>
              <w:ind w:left="450"/>
            </w:pPr>
            <w:r>
              <w:t>hopelessness</w:t>
            </w:r>
          </w:p>
        </w:tc>
        <w:tc>
          <w:tcPr>
            <w:tcW w:w="3500" w:type="pct"/>
          </w:tcPr>
          <w:p w14:paraId="0F0A0537"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1 - 0.16% Coverage</w:t>
            </w:r>
          </w:p>
          <w:p w14:paraId="0E76D5CB"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140B9F07" w14:textId="646FCD77"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It is better not to have life than having life. </w:t>
            </w:r>
          </w:p>
        </w:tc>
      </w:tr>
      <w:tr w:rsidR="00A833A5" w14:paraId="11D04B1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D6818F7" w14:textId="77777777" w:rsidR="00A833A5" w:rsidRDefault="00A833A5" w:rsidP="00A833A5">
            <w:pPr>
              <w:ind w:left="450"/>
            </w:pPr>
            <w:r>
              <w:t>hospital proximity</w:t>
            </w:r>
          </w:p>
        </w:tc>
        <w:tc>
          <w:tcPr>
            <w:tcW w:w="3500" w:type="pct"/>
          </w:tcPr>
          <w:p w14:paraId="5ACBA650"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1 - 0.59% Coverage</w:t>
            </w:r>
          </w:p>
          <w:p w14:paraId="51B840E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49F9EB0"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I’m much fortune enough that I’m close by so getting here is not a big thing</w:t>
            </w:r>
          </w:p>
          <w:p w14:paraId="1A979092"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4391E13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2 - 0.64% Coverage</w:t>
            </w:r>
          </w:p>
          <w:p w14:paraId="4E79F35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D92BFAE" w14:textId="69BAEFB1"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Ya so if we might have been little farther away yes that would have been a trouble</w:t>
            </w:r>
          </w:p>
        </w:tc>
      </w:tr>
      <w:tr w:rsidR="00A833A5" w14:paraId="2AD3468C"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EDE1CED" w14:textId="77777777" w:rsidR="00A833A5" w:rsidRDefault="00A833A5" w:rsidP="00A833A5">
            <w:pPr>
              <w:ind w:left="450"/>
            </w:pPr>
            <w:r>
              <w:t>hypertension symptoms</w:t>
            </w:r>
          </w:p>
        </w:tc>
        <w:tc>
          <w:tcPr>
            <w:tcW w:w="3500" w:type="pct"/>
          </w:tcPr>
          <w:p w14:paraId="058BADD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1 - 0.49% Coverage</w:t>
            </w:r>
          </w:p>
          <w:p w14:paraId="5A97E78B"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109A9751"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proofErr w:type="gramStart"/>
            <w:r w:rsidRPr="004B6720">
              <w:rPr>
                <w:rFonts w:ascii="Times New Roman"/>
                <w:color w:val="000000"/>
                <w:sz w:val="24"/>
                <w:szCs w:val="24"/>
                <w:lang w:val="en-IN"/>
              </w:rPr>
              <w:t>I  can</w:t>
            </w:r>
            <w:proofErr w:type="gramEnd"/>
            <w:r w:rsidRPr="004B6720">
              <w:rPr>
                <w:rFonts w:ascii="Times New Roman"/>
                <w:color w:val="000000"/>
                <w:sz w:val="24"/>
                <w:szCs w:val="24"/>
                <w:lang w:val="en-IN"/>
              </w:rPr>
              <w:t xml:space="preserve"> make out as to when I feel that the pressure is going up</w:t>
            </w:r>
          </w:p>
          <w:p w14:paraId="15ABAD69"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76284459"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2 - 0.56% Coverage</w:t>
            </w:r>
          </w:p>
          <w:p w14:paraId="01D2F4CF"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15066106"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primarily because of slightly heavy headedness and slight breathlessness</w:t>
            </w:r>
          </w:p>
          <w:p w14:paraId="30C4E306"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0C461E5F"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3 - 0.66% Coverage</w:t>
            </w:r>
          </w:p>
          <w:p w14:paraId="7907D709"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A08B34C" w14:textId="5F08001D"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there is a different feel to that breathlessness as if I walk out 3 flights or stairs</w:t>
            </w:r>
          </w:p>
        </w:tc>
      </w:tr>
      <w:tr w:rsidR="00A833A5" w14:paraId="64E92F86"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6463DD5" w14:textId="77777777" w:rsidR="00A833A5" w:rsidRDefault="00A833A5" w:rsidP="00A833A5">
            <w:pPr>
              <w:ind w:left="450"/>
            </w:pPr>
            <w:r>
              <w:lastRenderedPageBreak/>
              <w:t>impermanent</w:t>
            </w:r>
          </w:p>
        </w:tc>
        <w:tc>
          <w:tcPr>
            <w:tcW w:w="3500" w:type="pct"/>
          </w:tcPr>
          <w:p w14:paraId="0362602B"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1 - 0.12% Coverage</w:t>
            </w:r>
          </w:p>
          <w:p w14:paraId="701015CE"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FBEC71B" w14:textId="7360F8AB"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 Nothing is permanent in this world</w:t>
            </w:r>
          </w:p>
        </w:tc>
      </w:tr>
      <w:tr w:rsidR="00A833A5" w14:paraId="2C162BCD"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0D103EA" w14:textId="77777777" w:rsidR="00A833A5" w:rsidRDefault="00A833A5" w:rsidP="00A833A5">
            <w:pPr>
              <w:ind w:left="450"/>
            </w:pPr>
            <w:r>
              <w:t>incentive for complying</w:t>
            </w:r>
          </w:p>
        </w:tc>
        <w:tc>
          <w:tcPr>
            <w:tcW w:w="3500" w:type="pct"/>
          </w:tcPr>
          <w:p w14:paraId="116C003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1 - 0.82% Coverage</w:t>
            </w:r>
          </w:p>
          <w:p w14:paraId="7750049B"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D9018D9" w14:textId="081ADBCE"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Hmm, If you give will do, now we don’t have anything </w:t>
            </w:r>
            <w:proofErr w:type="gramStart"/>
            <w:r w:rsidRPr="004B6720">
              <w:rPr>
                <w:rFonts w:ascii="Calibri" w:hAnsi="Calibri" w:cs="Calibri"/>
                <w:lang w:val="en-IN"/>
              </w:rPr>
              <w:t>see ,</w:t>
            </w:r>
            <w:proofErr w:type="gramEnd"/>
            <w:r w:rsidRPr="004B6720">
              <w:rPr>
                <w:rFonts w:ascii="Calibri" w:hAnsi="Calibri" w:cs="Calibri"/>
                <w:lang w:val="en-IN"/>
              </w:rPr>
              <w:t xml:space="preserve"> for that 1700rs we gave and got that one will be useful or not because that we will think we gave 1700rs know see we are getting problem now like that</w:t>
            </w:r>
          </w:p>
        </w:tc>
      </w:tr>
      <w:tr w:rsidR="00A833A5" w14:paraId="5626662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99B31AF" w14:textId="77777777" w:rsidR="00A833A5" w:rsidRDefault="00A833A5" w:rsidP="00A833A5">
            <w:pPr>
              <w:ind w:left="450"/>
            </w:pPr>
            <w:r>
              <w:t>Information is important</w:t>
            </w:r>
          </w:p>
        </w:tc>
        <w:tc>
          <w:tcPr>
            <w:tcW w:w="3500" w:type="pct"/>
          </w:tcPr>
          <w:p w14:paraId="55A1CEB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1 - 0.58% Coverage</w:t>
            </w:r>
          </w:p>
          <w:p w14:paraId="3B8516CE"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1CDFB18" w14:textId="25557059"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One thing which is </w:t>
            </w:r>
            <w:proofErr w:type="gramStart"/>
            <w:r w:rsidRPr="004B6720">
              <w:rPr>
                <w:rFonts w:ascii="Times New Roman"/>
                <w:color w:val="000000"/>
                <w:sz w:val="24"/>
                <w:szCs w:val="24"/>
                <w:lang w:val="en-IN"/>
              </w:rPr>
              <w:t>actually inhibiting</w:t>
            </w:r>
            <w:proofErr w:type="gramEnd"/>
            <w:r w:rsidRPr="004B6720">
              <w:rPr>
                <w:rFonts w:ascii="Times New Roman"/>
                <w:color w:val="000000"/>
                <w:sz w:val="24"/>
                <w:szCs w:val="24"/>
                <w:lang w:val="en-IN"/>
              </w:rPr>
              <w:t xml:space="preserve"> us my opinion has been the knowledge</w:t>
            </w:r>
          </w:p>
        </w:tc>
      </w:tr>
      <w:tr w:rsidR="00A833A5" w14:paraId="5C1122E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A29432E" w14:textId="77777777" w:rsidR="00A833A5" w:rsidRDefault="00A833A5" w:rsidP="00A833A5">
            <w:pPr>
              <w:ind w:left="450"/>
            </w:pPr>
            <w:r>
              <w:t>information regulation</w:t>
            </w:r>
          </w:p>
        </w:tc>
        <w:tc>
          <w:tcPr>
            <w:tcW w:w="3500" w:type="pct"/>
          </w:tcPr>
          <w:p w14:paraId="040888E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1 - 0.43% Coverage</w:t>
            </w:r>
          </w:p>
          <w:p w14:paraId="56797277"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3C030CDC" w14:textId="0BEE309F"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because there is no checks and balances in what experts</w:t>
            </w:r>
          </w:p>
        </w:tc>
      </w:tr>
      <w:tr w:rsidR="00A833A5" w14:paraId="0BC30B0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8749644" w14:textId="77777777" w:rsidR="00A833A5" w:rsidRDefault="00A833A5" w:rsidP="00A833A5">
            <w:pPr>
              <w:ind w:left="450"/>
            </w:pPr>
            <w:r>
              <w:t>internet for reliable information</w:t>
            </w:r>
          </w:p>
        </w:tc>
        <w:tc>
          <w:tcPr>
            <w:tcW w:w="3500" w:type="pct"/>
          </w:tcPr>
          <w:p w14:paraId="75F7617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1 - 0.72% Coverage</w:t>
            </w:r>
          </w:p>
          <w:p w14:paraId="2E63CA62"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BB577D5" w14:textId="1EF04618"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blog alright online where you start talking about specific aspects of a particular disease  </w:t>
            </w:r>
          </w:p>
        </w:tc>
      </w:tr>
      <w:tr w:rsidR="00A833A5" w14:paraId="123D19E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48A2364" w14:textId="77777777" w:rsidR="00A833A5" w:rsidRDefault="00A833A5" w:rsidP="00A833A5">
            <w:pPr>
              <w:ind w:left="450"/>
            </w:pPr>
            <w:r>
              <w:t>kindness</w:t>
            </w:r>
          </w:p>
        </w:tc>
        <w:tc>
          <w:tcPr>
            <w:tcW w:w="3500" w:type="pct"/>
          </w:tcPr>
          <w:p w14:paraId="49536C6E"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1 - 0.23% Coverage</w:t>
            </w:r>
          </w:p>
          <w:p w14:paraId="2073916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527CA119" w14:textId="71B1D43B"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lastRenderedPageBreak/>
              <w:t>I was thinking that I should be kind to him. I should not hurt him.</w:t>
            </w:r>
          </w:p>
        </w:tc>
      </w:tr>
      <w:tr w:rsidR="00A833A5" w14:paraId="3ACFA3F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D17298D" w14:textId="77777777" w:rsidR="00A833A5" w:rsidRDefault="00A833A5" w:rsidP="00A833A5">
            <w:pPr>
              <w:ind w:left="450"/>
            </w:pPr>
            <w:r>
              <w:lastRenderedPageBreak/>
              <w:t>lifestyle oversight</w:t>
            </w:r>
          </w:p>
        </w:tc>
        <w:tc>
          <w:tcPr>
            <w:tcW w:w="3500" w:type="pct"/>
          </w:tcPr>
          <w:p w14:paraId="33FCFF15"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1 - 0.58% Coverage</w:t>
            </w:r>
          </w:p>
          <w:p w14:paraId="0BD2A97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CA1EB61" w14:textId="36483454"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routine of whether he is going for a walking or he is not going for a walk</w:t>
            </w:r>
          </w:p>
        </w:tc>
      </w:tr>
      <w:tr w:rsidR="00A833A5" w14:paraId="0481B47C"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AD1BEED" w14:textId="77777777" w:rsidR="00A833A5" w:rsidRDefault="00A833A5" w:rsidP="00A833A5">
            <w:pPr>
              <w:ind w:left="450"/>
            </w:pPr>
            <w:r>
              <w:t>marital discord</w:t>
            </w:r>
          </w:p>
        </w:tc>
        <w:tc>
          <w:tcPr>
            <w:tcW w:w="3500" w:type="pct"/>
          </w:tcPr>
          <w:p w14:paraId="5F623E2A"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1 - 0.12% Coverage</w:t>
            </w:r>
          </w:p>
          <w:p w14:paraId="56F7C519"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7A5122E0"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He used to use bad words against me.</w:t>
            </w:r>
          </w:p>
          <w:p w14:paraId="15B3E091"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30BAD173"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2 - 0.16% Coverage</w:t>
            </w:r>
          </w:p>
          <w:p w14:paraId="0A01FA27"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8E667B0"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He spoke words which he shouldn’t have spoken </w:t>
            </w:r>
          </w:p>
          <w:p w14:paraId="0A24834A"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35CD51C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3 - 0.25% Coverage</w:t>
            </w:r>
          </w:p>
          <w:p w14:paraId="20C6F2FF"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B64E0DB"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He doesn’t have affection towards his wife and kids. He doesn’t have love.</w:t>
            </w:r>
          </w:p>
          <w:p w14:paraId="3812D839"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45FDD20E"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4 - 0.29% Coverage</w:t>
            </w:r>
          </w:p>
          <w:p w14:paraId="35704AA3"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FEC2A1B"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These many days he has not achieved anything. I have not asked him I want this or that.</w:t>
            </w:r>
          </w:p>
          <w:p w14:paraId="12180DF3"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3FDBE95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5 - 0.21% Coverage</w:t>
            </w:r>
          </w:p>
          <w:p w14:paraId="72935BB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6B966A87" w14:textId="7591967B"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He spoke the words which cannot be tolerated by a family girl.</w:t>
            </w:r>
          </w:p>
        </w:tc>
      </w:tr>
      <w:tr w:rsidR="00A833A5" w14:paraId="1228520B"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EF59AD6" w14:textId="77777777" w:rsidR="00A833A5" w:rsidRDefault="00A833A5" w:rsidP="00A833A5">
            <w:pPr>
              <w:ind w:left="450"/>
            </w:pPr>
            <w:r>
              <w:lastRenderedPageBreak/>
              <w:t>mHealth patient preference</w:t>
            </w:r>
          </w:p>
        </w:tc>
        <w:tc>
          <w:tcPr>
            <w:tcW w:w="3500" w:type="pct"/>
          </w:tcPr>
          <w:p w14:paraId="33976243"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1 - 1.26% Coverage</w:t>
            </w:r>
          </w:p>
          <w:p w14:paraId="51A1816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F4200E0" w14:textId="3D800161"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B6720">
              <w:rPr>
                <w:rFonts w:ascii="Times New Roman"/>
                <w:sz w:val="24"/>
                <w:szCs w:val="24"/>
                <w:lang w:val="en-IN"/>
              </w:rPr>
              <w:t xml:space="preserve">No. he said he doesn’t need it. He said he will take care of it by himself. </w:t>
            </w:r>
          </w:p>
        </w:tc>
      </w:tr>
      <w:tr w:rsidR="00A833A5" w14:paraId="62E6078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FE01A1B" w14:textId="77777777" w:rsidR="00A833A5" w:rsidRDefault="00A833A5" w:rsidP="00A833A5">
            <w:pPr>
              <w:ind w:left="450"/>
            </w:pPr>
            <w:r>
              <w:t>mHealth willing to use</w:t>
            </w:r>
          </w:p>
        </w:tc>
        <w:tc>
          <w:tcPr>
            <w:tcW w:w="3500" w:type="pct"/>
          </w:tcPr>
          <w:p w14:paraId="258AD1F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1 - 0.54% Coverage</w:t>
            </w:r>
          </w:p>
          <w:p w14:paraId="59A4C2D2"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3565ACB" w14:textId="5A2250D0"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Oh. Yes. </w:t>
            </w:r>
            <w:proofErr w:type="gramStart"/>
            <w:r w:rsidRPr="004B6720">
              <w:rPr>
                <w:rFonts w:ascii="Times New Roman"/>
                <w:color w:val="000000"/>
                <w:sz w:val="24"/>
                <w:szCs w:val="24"/>
                <w:lang w:val="en-IN"/>
              </w:rPr>
              <w:t>It  would</w:t>
            </w:r>
            <w:proofErr w:type="gramEnd"/>
            <w:r w:rsidRPr="004B6720">
              <w:rPr>
                <w:rFonts w:ascii="Times New Roman"/>
                <w:color w:val="000000"/>
                <w:sz w:val="24"/>
                <w:szCs w:val="24"/>
                <w:lang w:val="en-IN"/>
              </w:rPr>
              <w:t xml:space="preserve"> be a lot of benefit both for him as well as for us </w:t>
            </w:r>
          </w:p>
        </w:tc>
      </w:tr>
      <w:tr w:rsidR="00A833A5" w14:paraId="4538FCB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DBC4B9E" w14:textId="77777777" w:rsidR="00A833A5" w:rsidRDefault="00A833A5" w:rsidP="00A833A5">
            <w:pPr>
              <w:ind w:left="450"/>
            </w:pPr>
            <w:r>
              <w:t>non-adherence worsens symptom</w:t>
            </w:r>
          </w:p>
        </w:tc>
        <w:tc>
          <w:tcPr>
            <w:tcW w:w="3500" w:type="pct"/>
          </w:tcPr>
          <w:p w14:paraId="3DF76AF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1 - 1.08% Coverage</w:t>
            </w:r>
          </w:p>
          <w:p w14:paraId="57CF705A"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C1618BE"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B6720">
              <w:rPr>
                <w:rFonts w:ascii="Times New Roman"/>
                <w:sz w:val="24"/>
                <w:szCs w:val="24"/>
                <w:lang w:val="en-IN"/>
              </w:rPr>
              <w:t>If he skips tablets for 2 days he ends up in shortness of breath.</w:t>
            </w:r>
          </w:p>
          <w:p w14:paraId="06C00805"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100056E0" w14:textId="5EE90F91" w:rsidR="004B6720" w:rsidRPr="004B6720" w:rsidRDefault="00FB13B7" w:rsidP="004B6720">
            <w:pPr>
              <w:widowControl w:val="0"/>
              <w:autoSpaceDE w:val="0"/>
              <w:autoSpaceDN w:val="0"/>
              <w:adjustRightInd w:val="0"/>
              <w:spacing w:after="0" w:line="240" w:lineRule="auto"/>
              <w:rPr>
                <w:rFonts w:ascii="Segoe UI" w:hAnsi="Segoe UI" w:cs="Segoe UI"/>
                <w:sz w:val="20"/>
                <w:szCs w:val="20"/>
                <w:lang w:val="en-IN"/>
              </w:rPr>
            </w:pPr>
            <w:hyperlink r:id="rId91" w:history="1">
              <w:r w:rsidR="004B6720" w:rsidRPr="004B6720">
                <w:rPr>
                  <w:rFonts w:ascii="Segoe UI" w:hAnsi="Segoe UI" w:cs="Segoe UI"/>
                  <w:color w:val="0000FF"/>
                  <w:sz w:val="20"/>
                  <w:szCs w:val="20"/>
                  <w:u w:val="single"/>
                  <w:lang w:val="en-IN"/>
                </w:rPr>
                <w:t>&lt;Files\\in-depth interviews\\016_JJ_CG&gt;</w:t>
              </w:r>
            </w:hyperlink>
            <w:r w:rsidR="004B6720" w:rsidRPr="004B6720">
              <w:rPr>
                <w:rFonts w:ascii="Segoe UI" w:hAnsi="Segoe UI" w:cs="Segoe UI"/>
                <w:sz w:val="20"/>
                <w:szCs w:val="20"/>
                <w:lang w:val="en-IN"/>
              </w:rPr>
              <w:t xml:space="preserve"> - § 1 reference </w:t>
            </w:r>
            <w:proofErr w:type="gramStart"/>
            <w:r w:rsidR="004B6720" w:rsidRPr="004B6720">
              <w:rPr>
                <w:rFonts w:ascii="Segoe UI" w:hAnsi="Segoe UI" w:cs="Segoe UI"/>
                <w:sz w:val="20"/>
                <w:szCs w:val="20"/>
                <w:lang w:val="en-IN"/>
              </w:rPr>
              <w:t>coded  [</w:t>
            </w:r>
            <w:proofErr w:type="gramEnd"/>
            <w:r w:rsidR="004B6720" w:rsidRPr="004B6720">
              <w:rPr>
                <w:rFonts w:ascii="Segoe UI" w:hAnsi="Segoe UI" w:cs="Segoe UI"/>
                <w:sz w:val="20"/>
                <w:szCs w:val="20"/>
                <w:lang w:val="en-IN"/>
              </w:rPr>
              <w:t>0.28% Coverage]</w:t>
            </w:r>
          </w:p>
          <w:p w14:paraId="7811858C"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533D323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1 - 0.28% Coverage</w:t>
            </w:r>
          </w:p>
          <w:p w14:paraId="6DBC2040"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652E20E6"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4B6720">
              <w:rPr>
                <w:rFonts w:ascii="Times New Roman"/>
                <w:sz w:val="24"/>
                <w:szCs w:val="24"/>
                <w:lang w:val="en-IN"/>
              </w:rPr>
              <w:t>So</w:t>
            </w:r>
            <w:proofErr w:type="gramEnd"/>
            <w:r w:rsidRPr="004B6720">
              <w:rPr>
                <w:rFonts w:ascii="Times New Roman"/>
                <w:sz w:val="24"/>
                <w:szCs w:val="24"/>
                <w:lang w:val="en-IN"/>
              </w:rPr>
              <w:t xml:space="preserve"> because of the financial crisis you don’t take tablets?</w:t>
            </w:r>
          </w:p>
          <w:p w14:paraId="35B0F5E4"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VJ: Yes. I don’t take. </w:t>
            </w:r>
          </w:p>
          <w:p w14:paraId="60D5F99A"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0BD5779E" w14:textId="0C7A66F1" w:rsidR="004B6720" w:rsidRPr="004B6720" w:rsidRDefault="00FB13B7" w:rsidP="004B6720">
            <w:pPr>
              <w:widowControl w:val="0"/>
              <w:autoSpaceDE w:val="0"/>
              <w:autoSpaceDN w:val="0"/>
              <w:adjustRightInd w:val="0"/>
              <w:spacing w:after="0" w:line="240" w:lineRule="auto"/>
              <w:rPr>
                <w:rFonts w:ascii="Segoe UI" w:hAnsi="Segoe UI" w:cs="Segoe UI"/>
                <w:sz w:val="20"/>
                <w:szCs w:val="20"/>
                <w:lang w:val="en-IN"/>
              </w:rPr>
            </w:pPr>
            <w:hyperlink r:id="rId92" w:history="1">
              <w:r w:rsidR="004B6720" w:rsidRPr="004B6720">
                <w:rPr>
                  <w:rFonts w:ascii="Segoe UI" w:hAnsi="Segoe UI" w:cs="Segoe UI"/>
                  <w:color w:val="0000FF"/>
                  <w:sz w:val="20"/>
                  <w:szCs w:val="20"/>
                  <w:u w:val="single"/>
                  <w:lang w:val="en-IN"/>
                </w:rPr>
                <w:t>&lt;Files\\in-depth interviews\\019_RI_CG&gt;</w:t>
              </w:r>
            </w:hyperlink>
            <w:r w:rsidR="004B6720" w:rsidRPr="004B6720">
              <w:rPr>
                <w:rFonts w:ascii="Segoe UI" w:hAnsi="Segoe UI" w:cs="Segoe UI"/>
                <w:sz w:val="20"/>
                <w:szCs w:val="20"/>
                <w:lang w:val="en-IN"/>
              </w:rPr>
              <w:t xml:space="preserve"> - § 1 reference </w:t>
            </w:r>
            <w:proofErr w:type="gramStart"/>
            <w:r w:rsidR="004B6720" w:rsidRPr="004B6720">
              <w:rPr>
                <w:rFonts w:ascii="Segoe UI" w:hAnsi="Segoe UI" w:cs="Segoe UI"/>
                <w:sz w:val="20"/>
                <w:szCs w:val="20"/>
                <w:lang w:val="en-IN"/>
              </w:rPr>
              <w:t>coded  [</w:t>
            </w:r>
            <w:proofErr w:type="gramEnd"/>
            <w:r w:rsidR="004B6720" w:rsidRPr="004B6720">
              <w:rPr>
                <w:rFonts w:ascii="Segoe UI" w:hAnsi="Segoe UI" w:cs="Segoe UI"/>
                <w:sz w:val="20"/>
                <w:szCs w:val="20"/>
                <w:lang w:val="en-IN"/>
              </w:rPr>
              <w:t>0.64% Coverage]</w:t>
            </w:r>
          </w:p>
          <w:p w14:paraId="175AA6BE"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0BBB7F4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1 - 0.64% Coverage</w:t>
            </w:r>
          </w:p>
          <w:p w14:paraId="330F49E5"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BADCA5C" w14:textId="2F09F4FC"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When she has worsening of </w:t>
            </w:r>
            <w:proofErr w:type="gramStart"/>
            <w:r w:rsidRPr="004B6720">
              <w:rPr>
                <w:rFonts w:ascii="Times New Roman"/>
                <w:sz w:val="24"/>
                <w:szCs w:val="24"/>
                <w:lang w:val="en-IN"/>
              </w:rPr>
              <w:t>symptoms</w:t>
            </w:r>
            <w:proofErr w:type="gramEnd"/>
            <w:r w:rsidRPr="004B6720">
              <w:rPr>
                <w:rFonts w:ascii="Times New Roman"/>
                <w:sz w:val="24"/>
                <w:szCs w:val="24"/>
                <w:lang w:val="en-IN"/>
              </w:rPr>
              <w:t xml:space="preserve"> she ll tell somebody to bring the tablets and take them.</w:t>
            </w:r>
          </w:p>
        </w:tc>
      </w:tr>
      <w:tr w:rsidR="00A833A5" w14:paraId="3EA3F6C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643FBC1" w14:textId="77777777" w:rsidR="00A833A5" w:rsidRDefault="00A833A5" w:rsidP="00A833A5">
            <w:pPr>
              <w:ind w:left="450"/>
            </w:pPr>
            <w:r>
              <w:t>NPHW as barrier</w:t>
            </w:r>
          </w:p>
        </w:tc>
        <w:tc>
          <w:tcPr>
            <w:tcW w:w="3500" w:type="pct"/>
          </w:tcPr>
          <w:p w14:paraId="088148EA"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1 - 0.56% Coverage</w:t>
            </w:r>
          </w:p>
          <w:p w14:paraId="62D6DC2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691DFDF1" w14:textId="4FB53EAF"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proofErr w:type="gramStart"/>
            <w:r w:rsidRPr="004B6720">
              <w:rPr>
                <w:rFonts w:ascii="Times New Roman"/>
                <w:color w:val="000000"/>
                <w:sz w:val="24"/>
                <w:szCs w:val="24"/>
                <w:lang w:val="en-IN"/>
              </w:rPr>
              <w:lastRenderedPageBreak/>
              <w:t>who  then</w:t>
            </w:r>
            <w:proofErr w:type="gramEnd"/>
            <w:r w:rsidRPr="004B6720">
              <w:rPr>
                <w:rFonts w:ascii="Times New Roman"/>
                <w:color w:val="000000"/>
                <w:sz w:val="24"/>
                <w:szCs w:val="24"/>
                <w:lang w:val="en-IN"/>
              </w:rPr>
              <w:t xml:space="preserve"> talks  to Dr. Kiran don’t you think that is a hill  on the way</w:t>
            </w:r>
          </w:p>
        </w:tc>
      </w:tr>
      <w:tr w:rsidR="00A833A5" w14:paraId="133C6A2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33FA755" w14:textId="77777777" w:rsidR="00A833A5" w:rsidRDefault="00A833A5" w:rsidP="00A833A5">
            <w:pPr>
              <w:ind w:left="450"/>
            </w:pPr>
            <w:r>
              <w:lastRenderedPageBreak/>
              <w:t>obstacle perception</w:t>
            </w:r>
          </w:p>
        </w:tc>
        <w:tc>
          <w:tcPr>
            <w:tcW w:w="3500" w:type="pct"/>
          </w:tcPr>
          <w:p w14:paraId="7AD56D2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1 - 0.20% Coverage</w:t>
            </w:r>
          </w:p>
          <w:p w14:paraId="68CA34C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C033CB3" w14:textId="59C32041"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but when he becomes </w:t>
            </w:r>
            <w:proofErr w:type="gramStart"/>
            <w:r w:rsidRPr="004B6720">
              <w:rPr>
                <w:rFonts w:ascii="Times New Roman"/>
                <w:sz w:val="24"/>
                <w:szCs w:val="24"/>
                <w:lang w:val="en-IN"/>
              </w:rPr>
              <w:t>burden</w:t>
            </w:r>
            <w:proofErr w:type="gramEnd"/>
            <w:r w:rsidRPr="004B6720">
              <w:rPr>
                <w:rFonts w:ascii="Times New Roman"/>
                <w:sz w:val="24"/>
                <w:szCs w:val="24"/>
                <w:lang w:val="en-IN"/>
              </w:rPr>
              <w:t xml:space="preserve"> or he is ill treated I feel sad.</w:t>
            </w:r>
          </w:p>
        </w:tc>
      </w:tr>
      <w:tr w:rsidR="00A833A5" w14:paraId="7555A031"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FC247AC" w14:textId="77777777" w:rsidR="00A833A5" w:rsidRDefault="00A833A5" w:rsidP="00A833A5">
            <w:pPr>
              <w:ind w:left="450"/>
            </w:pPr>
            <w:r>
              <w:t>opinions untrustworthy</w:t>
            </w:r>
          </w:p>
        </w:tc>
        <w:tc>
          <w:tcPr>
            <w:tcW w:w="3500" w:type="pct"/>
          </w:tcPr>
          <w:p w14:paraId="324C69B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1 - 0.23% Coverage</w:t>
            </w:r>
          </w:p>
          <w:p w14:paraId="38814EE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53BBD1B3"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It is is more </w:t>
            </w:r>
            <w:proofErr w:type="gramStart"/>
            <w:r w:rsidRPr="004B6720">
              <w:rPr>
                <w:rFonts w:ascii="Times New Roman"/>
                <w:color w:val="000000"/>
                <w:sz w:val="24"/>
                <w:szCs w:val="24"/>
                <w:lang w:val="en-IN"/>
              </w:rPr>
              <w:t>of  an</w:t>
            </w:r>
            <w:proofErr w:type="gramEnd"/>
            <w:r w:rsidRPr="004B6720">
              <w:rPr>
                <w:rFonts w:ascii="Times New Roman"/>
                <w:color w:val="000000"/>
                <w:sz w:val="24"/>
                <w:szCs w:val="24"/>
                <w:lang w:val="en-IN"/>
              </w:rPr>
              <w:t xml:space="preserve">  opinion.</w:t>
            </w:r>
          </w:p>
          <w:p w14:paraId="67689033"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3170DC01" w14:textId="5D34AD2C" w:rsidR="004B6720" w:rsidRPr="004B6720" w:rsidRDefault="00FB13B7" w:rsidP="004B6720">
            <w:pPr>
              <w:widowControl w:val="0"/>
              <w:autoSpaceDE w:val="0"/>
              <w:autoSpaceDN w:val="0"/>
              <w:adjustRightInd w:val="0"/>
              <w:spacing w:after="0" w:line="240" w:lineRule="auto"/>
              <w:rPr>
                <w:rFonts w:ascii="Segoe UI" w:hAnsi="Segoe UI" w:cs="Segoe UI"/>
                <w:sz w:val="20"/>
                <w:szCs w:val="20"/>
                <w:lang w:val="en-IN"/>
              </w:rPr>
            </w:pPr>
            <w:hyperlink r:id="rId93" w:history="1">
              <w:r w:rsidR="004B6720" w:rsidRPr="004B6720">
                <w:rPr>
                  <w:rFonts w:ascii="Segoe UI" w:hAnsi="Segoe UI" w:cs="Segoe UI"/>
                  <w:color w:val="0000FF"/>
                  <w:sz w:val="20"/>
                  <w:szCs w:val="20"/>
                  <w:u w:val="single"/>
                  <w:lang w:val="en-IN"/>
                </w:rPr>
                <w:t>&lt;Files\\in-depth interviews\\017_AP_CG&gt;</w:t>
              </w:r>
            </w:hyperlink>
            <w:r w:rsidR="004B6720" w:rsidRPr="004B6720">
              <w:rPr>
                <w:rFonts w:ascii="Segoe UI" w:hAnsi="Segoe UI" w:cs="Segoe UI"/>
                <w:sz w:val="20"/>
                <w:szCs w:val="20"/>
                <w:lang w:val="en-IN"/>
              </w:rPr>
              <w:t xml:space="preserve"> - § 2 references </w:t>
            </w:r>
            <w:proofErr w:type="gramStart"/>
            <w:r w:rsidR="004B6720" w:rsidRPr="004B6720">
              <w:rPr>
                <w:rFonts w:ascii="Segoe UI" w:hAnsi="Segoe UI" w:cs="Segoe UI"/>
                <w:sz w:val="20"/>
                <w:szCs w:val="20"/>
                <w:lang w:val="en-IN"/>
              </w:rPr>
              <w:t>coded  [</w:t>
            </w:r>
            <w:proofErr w:type="gramEnd"/>
            <w:r w:rsidR="004B6720" w:rsidRPr="004B6720">
              <w:rPr>
                <w:rFonts w:ascii="Segoe UI" w:hAnsi="Segoe UI" w:cs="Segoe UI"/>
                <w:sz w:val="20"/>
                <w:szCs w:val="20"/>
                <w:lang w:val="en-IN"/>
              </w:rPr>
              <w:t>1.92% Coverage]</w:t>
            </w:r>
          </w:p>
          <w:p w14:paraId="51B4E648"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23F342C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1 - 1.17% Coverage</w:t>
            </w:r>
          </w:p>
          <w:p w14:paraId="4655B857"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618DB898"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DECISION MAKING PROCESS IN THE MEDICATION PART IS VERY IMPORTANT WHERE THE OPINION FROM ONE HOSPITAL TO OTHER VARIES A LOT. </w:t>
            </w:r>
            <w:proofErr w:type="gramStart"/>
            <w:r w:rsidRPr="004B6720">
              <w:rPr>
                <w:rFonts w:ascii="Times New Roman"/>
                <w:sz w:val="24"/>
                <w:szCs w:val="24"/>
                <w:lang w:val="en-IN"/>
              </w:rPr>
              <w:t>SO</w:t>
            </w:r>
            <w:proofErr w:type="gramEnd"/>
            <w:r w:rsidRPr="004B6720">
              <w:rPr>
                <w:rFonts w:ascii="Times New Roman"/>
                <w:sz w:val="24"/>
                <w:szCs w:val="24"/>
                <w:lang w:val="en-IN"/>
              </w:rPr>
              <w:t xml:space="preserve"> WE CANNOT RELY ON ONE CARDIOLOGIST OR THE INTERVENTIONIST THAT HIS DECISION IS FINAL</w:t>
            </w:r>
          </w:p>
          <w:p w14:paraId="14EF9B01"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471A2B89"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2 - 0.75% Coverage</w:t>
            </w:r>
          </w:p>
          <w:p w14:paraId="52050D1F"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B44469C" w14:textId="2A64315A"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B6720">
              <w:rPr>
                <w:rFonts w:ascii="Times New Roman"/>
                <w:sz w:val="24"/>
                <w:szCs w:val="24"/>
                <w:lang w:val="en-IN"/>
              </w:rPr>
              <w:t xml:space="preserve">GO FOR A </w:t>
            </w:r>
            <w:proofErr w:type="gramStart"/>
            <w:r w:rsidRPr="004B6720">
              <w:rPr>
                <w:rFonts w:ascii="Times New Roman"/>
                <w:sz w:val="24"/>
                <w:szCs w:val="24"/>
                <w:lang w:val="en-IN"/>
              </w:rPr>
              <w:t>BETTER QUALITY</w:t>
            </w:r>
            <w:proofErr w:type="gramEnd"/>
            <w:r w:rsidRPr="004B6720">
              <w:rPr>
                <w:rFonts w:ascii="Times New Roman"/>
                <w:sz w:val="24"/>
                <w:szCs w:val="24"/>
                <w:lang w:val="en-IN"/>
              </w:rPr>
              <w:t xml:space="preserve"> LIFE OR ANY SUCH IMPLANTATIONS OR ANY SUCH SURGERIES WHICH IS NOT AT ALL REQUIRED FOR THE CURRENT COMPLICATIONS</w:t>
            </w:r>
          </w:p>
        </w:tc>
      </w:tr>
      <w:tr w:rsidR="00A833A5" w14:paraId="2664F79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0EF699D" w14:textId="77777777" w:rsidR="00A833A5" w:rsidRDefault="00A833A5" w:rsidP="00A833A5">
            <w:pPr>
              <w:ind w:left="450"/>
            </w:pPr>
            <w:r>
              <w:t>patient independence</w:t>
            </w:r>
          </w:p>
        </w:tc>
        <w:tc>
          <w:tcPr>
            <w:tcW w:w="3500" w:type="pct"/>
          </w:tcPr>
          <w:p w14:paraId="72C62EEE"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1 - 0.19% Coverage</w:t>
            </w:r>
          </w:p>
          <w:p w14:paraId="38036097"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BB3A8F1" w14:textId="2F53FEEA"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lastRenderedPageBreak/>
              <w:t xml:space="preserve">He is </w:t>
            </w:r>
            <w:proofErr w:type="gramStart"/>
            <w:r w:rsidRPr="004B6720">
              <w:rPr>
                <w:rFonts w:ascii="Times New Roman"/>
                <w:color w:val="000000"/>
                <w:sz w:val="24"/>
                <w:szCs w:val="24"/>
                <w:lang w:val="en-IN"/>
              </w:rPr>
              <w:t>fairly independent</w:t>
            </w:r>
            <w:proofErr w:type="gramEnd"/>
            <w:r w:rsidRPr="004B6720">
              <w:rPr>
                <w:rFonts w:ascii="Times New Roman"/>
                <w:color w:val="000000"/>
                <w:sz w:val="24"/>
                <w:szCs w:val="24"/>
                <w:lang w:val="en-IN"/>
              </w:rPr>
              <w:t xml:space="preserve"> </w:t>
            </w:r>
          </w:p>
        </w:tc>
      </w:tr>
      <w:tr w:rsidR="00A833A5" w14:paraId="5617C37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A7B7E74" w14:textId="77777777" w:rsidR="00A833A5" w:rsidRDefault="00A833A5" w:rsidP="00A833A5">
            <w:pPr>
              <w:ind w:left="450"/>
            </w:pPr>
            <w:r>
              <w:lastRenderedPageBreak/>
              <w:t>perceived normality</w:t>
            </w:r>
          </w:p>
        </w:tc>
        <w:tc>
          <w:tcPr>
            <w:tcW w:w="3500" w:type="pct"/>
          </w:tcPr>
          <w:p w14:paraId="7E03EC45"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1 - 0.34% Coverage</w:t>
            </w:r>
          </w:p>
          <w:p w14:paraId="778C0494"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5198A929"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That is more but little little salt and all I </w:t>
            </w:r>
            <w:proofErr w:type="gramStart"/>
            <w:r w:rsidRPr="004B6720">
              <w:rPr>
                <w:rFonts w:ascii="Calibri" w:hAnsi="Calibri" w:cs="Calibri"/>
                <w:lang w:val="en-IN"/>
              </w:rPr>
              <w:t>reduced ,</w:t>
            </w:r>
            <w:proofErr w:type="gramEnd"/>
            <w:r w:rsidRPr="004B6720">
              <w:rPr>
                <w:rFonts w:ascii="Calibri" w:hAnsi="Calibri" w:cs="Calibri"/>
                <w:lang w:val="en-IN"/>
              </w:rPr>
              <w:t xml:space="preserve"> so its there in little control </w:t>
            </w:r>
          </w:p>
          <w:p w14:paraId="689E6C6C"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20B265F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2 - 0.40% Coverage</w:t>
            </w:r>
          </w:p>
          <w:p w14:paraId="76FEA2C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3EAEE1C3" w14:textId="58423E35"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nothing is there I don’t have anything I am fine if we think like that and work nothing will be there </w:t>
            </w:r>
          </w:p>
        </w:tc>
      </w:tr>
      <w:tr w:rsidR="00A833A5" w14:paraId="59B728F2"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8B28CF6" w14:textId="77777777" w:rsidR="00A833A5" w:rsidRDefault="00A833A5" w:rsidP="00A833A5">
            <w:pPr>
              <w:ind w:left="450"/>
            </w:pPr>
            <w:r>
              <w:t>percieves little change</w:t>
            </w:r>
          </w:p>
        </w:tc>
        <w:tc>
          <w:tcPr>
            <w:tcW w:w="3500" w:type="pct"/>
          </w:tcPr>
          <w:p w14:paraId="5F549F4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1 - 0.64% Coverage</w:t>
            </w:r>
          </w:p>
          <w:p w14:paraId="4C7008B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10A3F3A"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nothing as </w:t>
            </w:r>
            <w:proofErr w:type="gramStart"/>
            <w:r w:rsidRPr="004B6720">
              <w:rPr>
                <w:rFonts w:ascii="Times New Roman"/>
                <w:color w:val="000000"/>
                <w:sz w:val="24"/>
                <w:szCs w:val="24"/>
                <w:lang w:val="en-IN"/>
              </w:rPr>
              <w:t>such .</w:t>
            </w:r>
            <w:proofErr w:type="gramEnd"/>
            <w:r w:rsidRPr="004B6720">
              <w:rPr>
                <w:rFonts w:ascii="Times New Roman"/>
                <w:color w:val="000000"/>
                <w:sz w:val="24"/>
                <w:szCs w:val="24"/>
                <w:lang w:val="en-IN"/>
              </w:rPr>
              <w:t xml:space="preserve"> primarily because his condition </w:t>
            </w:r>
            <w:proofErr w:type="gramStart"/>
            <w:r w:rsidRPr="004B6720">
              <w:rPr>
                <w:rFonts w:ascii="Times New Roman"/>
                <w:color w:val="000000"/>
                <w:sz w:val="24"/>
                <w:szCs w:val="24"/>
                <w:lang w:val="en-IN"/>
              </w:rPr>
              <w:t>doesn’t  overly</w:t>
            </w:r>
            <w:proofErr w:type="gramEnd"/>
            <w:r w:rsidRPr="004B6720">
              <w:rPr>
                <w:rFonts w:ascii="Times New Roman"/>
                <w:color w:val="000000"/>
                <w:sz w:val="24"/>
                <w:szCs w:val="24"/>
                <w:lang w:val="en-IN"/>
              </w:rPr>
              <w:t xml:space="preserve"> dependent on me </w:t>
            </w:r>
          </w:p>
          <w:p w14:paraId="01284E25"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024A8C28"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2 - 0.35% Coverage</w:t>
            </w:r>
          </w:p>
          <w:p w14:paraId="00EF87AD"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0034B856"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 xml:space="preserve">There </w:t>
            </w:r>
            <w:proofErr w:type="gramStart"/>
            <w:r w:rsidRPr="004B6720">
              <w:rPr>
                <w:rFonts w:ascii="Times New Roman"/>
                <w:color w:val="000000"/>
                <w:sz w:val="24"/>
                <w:szCs w:val="24"/>
                <w:lang w:val="en-IN"/>
              </w:rPr>
              <w:t>was</w:t>
            </w:r>
            <w:proofErr w:type="gramEnd"/>
            <w:r w:rsidRPr="004B6720">
              <w:rPr>
                <w:rFonts w:ascii="Times New Roman"/>
                <w:color w:val="000000"/>
                <w:sz w:val="24"/>
                <w:szCs w:val="24"/>
                <w:lang w:val="en-IN"/>
              </w:rPr>
              <w:t xml:space="preserve"> no drastic changes which we adapted</w:t>
            </w:r>
          </w:p>
          <w:p w14:paraId="01907660"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1E19F4CF"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3 - 0.20% Coverage</w:t>
            </w:r>
          </w:p>
          <w:p w14:paraId="64D17974"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24D6A651" w14:textId="1796DF85"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B6720">
              <w:rPr>
                <w:rFonts w:ascii="Times New Roman"/>
                <w:color w:val="000000"/>
                <w:sz w:val="24"/>
                <w:szCs w:val="24"/>
                <w:lang w:val="en-IN"/>
              </w:rPr>
              <w:t>Really it has not impacted</w:t>
            </w:r>
          </w:p>
        </w:tc>
      </w:tr>
      <w:tr w:rsidR="00A833A5" w14:paraId="1C135710"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2AABC9B" w14:textId="77777777" w:rsidR="00A833A5" w:rsidRDefault="00A833A5" w:rsidP="00A833A5">
            <w:pPr>
              <w:ind w:left="450"/>
            </w:pPr>
            <w:r>
              <w:t>pills aversion</w:t>
            </w:r>
          </w:p>
        </w:tc>
        <w:tc>
          <w:tcPr>
            <w:tcW w:w="3500" w:type="pct"/>
          </w:tcPr>
          <w:p w14:paraId="3F2E0D3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1 - 0.35% Coverage</w:t>
            </w:r>
          </w:p>
          <w:p w14:paraId="64BD9E2B"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5969B162"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For me unnecessary body ache, for headache and all I don’t have practice of taking tablet </w:t>
            </w:r>
          </w:p>
          <w:p w14:paraId="46C6EDAB"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589896A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2 - 0.68% Coverage</w:t>
            </w:r>
          </w:p>
          <w:p w14:paraId="70D792B3"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1923D2AB"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Because tablet means that one only will be practice for </w:t>
            </w:r>
            <w:proofErr w:type="gramStart"/>
            <w:r w:rsidRPr="004B6720">
              <w:rPr>
                <w:rFonts w:ascii="Calibri" w:hAnsi="Calibri" w:cs="Calibri"/>
                <w:lang w:val="en-IN"/>
              </w:rPr>
              <w:t>us ,</w:t>
            </w:r>
            <w:proofErr w:type="gramEnd"/>
            <w:r w:rsidRPr="004B6720">
              <w:rPr>
                <w:rFonts w:ascii="Calibri" w:hAnsi="Calibri" w:cs="Calibri"/>
                <w:lang w:val="en-IN"/>
              </w:rPr>
              <w:t xml:space="preserve"> have to take for long time because of that if we do work , walking that this and all if we does will get avoided</w:t>
            </w:r>
          </w:p>
          <w:p w14:paraId="0E55A47E"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06943C5C"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3 - 0.48% Coverage</w:t>
            </w:r>
          </w:p>
          <w:p w14:paraId="7FDC4CF1"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180AA3E" w14:textId="77777777" w:rsidR="004B6720"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our health will spoil because that this tablet should be avoided, medicine should be </w:t>
            </w:r>
            <w:proofErr w:type="gramStart"/>
            <w:r w:rsidRPr="004B6720">
              <w:rPr>
                <w:rFonts w:ascii="Calibri" w:hAnsi="Calibri" w:cs="Calibri"/>
                <w:lang w:val="en-IN"/>
              </w:rPr>
              <w:t>avoided ,</w:t>
            </w:r>
            <w:proofErr w:type="gramEnd"/>
            <w:r w:rsidRPr="004B6720">
              <w:rPr>
                <w:rFonts w:ascii="Calibri" w:hAnsi="Calibri" w:cs="Calibri"/>
                <w:lang w:val="en-IN"/>
              </w:rPr>
              <w:t xml:space="preserve"> injection should be avoided</w:t>
            </w:r>
          </w:p>
          <w:p w14:paraId="000FED8F" w14:textId="77777777" w:rsidR="004B6720" w:rsidRPr="004B6720" w:rsidRDefault="004B6720" w:rsidP="004B6720">
            <w:pPr>
              <w:widowControl w:val="0"/>
              <w:autoSpaceDE w:val="0"/>
              <w:autoSpaceDN w:val="0"/>
              <w:adjustRightInd w:val="0"/>
              <w:spacing w:after="0" w:line="240" w:lineRule="auto"/>
              <w:rPr>
                <w:rFonts w:ascii="Segoe UI" w:hAnsi="Segoe UI" w:cs="Segoe UI"/>
                <w:sz w:val="20"/>
                <w:szCs w:val="20"/>
                <w:lang w:val="en-IN"/>
              </w:rPr>
            </w:pPr>
          </w:p>
          <w:p w14:paraId="7E19430A"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r w:rsidRPr="004B6720">
              <w:rPr>
                <w:rFonts w:ascii="Segoe UI" w:hAnsi="Segoe UI" w:cs="Segoe UI"/>
                <w:color w:val="000000"/>
                <w:sz w:val="20"/>
                <w:szCs w:val="20"/>
                <w:lang w:val="en-IN"/>
              </w:rPr>
              <w:t>Reference 4 - 0.31% Coverage</w:t>
            </w:r>
          </w:p>
          <w:p w14:paraId="2A2DCA66" w14:textId="77777777" w:rsidR="004B6720" w:rsidRPr="004B6720" w:rsidRDefault="004B6720" w:rsidP="004B6720">
            <w:pPr>
              <w:widowControl w:val="0"/>
              <w:autoSpaceDE w:val="0"/>
              <w:autoSpaceDN w:val="0"/>
              <w:adjustRightInd w:val="0"/>
              <w:spacing w:after="0" w:line="240" w:lineRule="auto"/>
              <w:rPr>
                <w:rFonts w:ascii="Segoe UI" w:hAnsi="Segoe UI" w:cs="Segoe UI"/>
                <w:color w:val="000000"/>
                <w:sz w:val="20"/>
                <w:szCs w:val="20"/>
                <w:lang w:val="en-IN"/>
              </w:rPr>
            </w:pPr>
          </w:p>
          <w:p w14:paraId="4B126757" w14:textId="1FAE1D63" w:rsidR="00A833A5" w:rsidRPr="004B6720" w:rsidRDefault="004B6720" w:rsidP="004B6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B6720">
              <w:rPr>
                <w:rFonts w:ascii="Calibri" w:hAnsi="Calibri" w:cs="Calibri"/>
                <w:lang w:val="en-IN"/>
              </w:rPr>
              <w:t xml:space="preserve">much tablet I will not use, if I use more tablet it will be problematic for us </w:t>
            </w:r>
          </w:p>
        </w:tc>
      </w:tr>
      <w:tr w:rsidR="00A833A5" w14:paraId="7314DB2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CFFCE37" w14:textId="77777777" w:rsidR="00A833A5" w:rsidRDefault="00A833A5" w:rsidP="00A833A5">
            <w:pPr>
              <w:ind w:left="450"/>
            </w:pPr>
            <w:r>
              <w:lastRenderedPageBreak/>
              <w:t>polypharmacy aversion</w:t>
            </w:r>
          </w:p>
        </w:tc>
        <w:tc>
          <w:tcPr>
            <w:tcW w:w="3500" w:type="pct"/>
          </w:tcPr>
          <w:p w14:paraId="4EA5E94C"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1 - 1.39% Coverage</w:t>
            </w:r>
          </w:p>
          <w:p w14:paraId="4DF3F601"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6C96DFCE" w14:textId="36887DDD"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 xml:space="preserve">ingredients used for that one and this one will have </w:t>
            </w:r>
            <w:proofErr w:type="gramStart"/>
            <w:r w:rsidRPr="00D267D9">
              <w:rPr>
                <w:rFonts w:ascii="Calibri" w:hAnsi="Calibri" w:cs="Calibri"/>
                <w:lang w:val="en-IN"/>
              </w:rPr>
              <w:t>difference ,</w:t>
            </w:r>
            <w:proofErr w:type="gramEnd"/>
            <w:r w:rsidRPr="00D267D9">
              <w:rPr>
                <w:rFonts w:ascii="Calibri" w:hAnsi="Calibri" w:cs="Calibri"/>
                <w:lang w:val="en-IN"/>
              </w:rPr>
              <w:t xml:space="preserve"> for head ache doctor will prescribe one tablet if we go to other doctor  tablet for head ache only he will write some other tablet. (That material different this material </w:t>
            </w:r>
            <w:proofErr w:type="gramStart"/>
            <w:r w:rsidRPr="00D267D9">
              <w:rPr>
                <w:rFonts w:ascii="Calibri" w:hAnsi="Calibri" w:cs="Calibri"/>
                <w:lang w:val="en-IN"/>
              </w:rPr>
              <w:t>different )</w:t>
            </w:r>
            <w:proofErr w:type="gramEnd"/>
            <w:r w:rsidRPr="00D267D9">
              <w:rPr>
                <w:rFonts w:ascii="Calibri" w:hAnsi="Calibri" w:cs="Calibri"/>
                <w:lang w:val="en-IN"/>
              </w:rPr>
              <w:t xml:space="preserve"> that manufacture different and this manufacture different. Only body is same that time where it will </w:t>
            </w:r>
            <w:proofErr w:type="gramStart"/>
            <w:r w:rsidRPr="00D267D9">
              <w:rPr>
                <w:rFonts w:ascii="Calibri" w:hAnsi="Calibri" w:cs="Calibri"/>
                <w:lang w:val="en-IN"/>
              </w:rPr>
              <w:t>effect</w:t>
            </w:r>
            <w:proofErr w:type="gramEnd"/>
          </w:p>
        </w:tc>
      </w:tr>
      <w:tr w:rsidR="00A833A5" w14:paraId="6B47ECE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227F748" w14:textId="77777777" w:rsidR="00A833A5" w:rsidRDefault="00A833A5" w:rsidP="00A833A5">
            <w:pPr>
              <w:ind w:left="450"/>
            </w:pPr>
            <w:r>
              <w:t>post-event changes</w:t>
            </w:r>
          </w:p>
        </w:tc>
        <w:tc>
          <w:tcPr>
            <w:tcW w:w="3500" w:type="pct"/>
          </w:tcPr>
          <w:p w14:paraId="238190E6"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1 - 2.08% Coverage</w:t>
            </w:r>
          </w:p>
          <w:p w14:paraId="3CA097B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52463ABB" w14:textId="6AA9072E"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267D9">
              <w:rPr>
                <w:rFonts w:ascii="Times New Roman"/>
                <w:sz w:val="24"/>
                <w:szCs w:val="24"/>
                <w:lang w:val="en-IN"/>
              </w:rPr>
              <w:t xml:space="preserve">To tell about the changes in life I felt </w:t>
            </w:r>
            <w:proofErr w:type="gramStart"/>
            <w:r w:rsidRPr="00D267D9">
              <w:rPr>
                <w:rFonts w:ascii="Times New Roman"/>
                <w:sz w:val="24"/>
                <w:szCs w:val="24"/>
                <w:lang w:val="en-IN"/>
              </w:rPr>
              <w:t>really bad</w:t>
            </w:r>
            <w:proofErr w:type="gramEnd"/>
            <w:r w:rsidRPr="00D267D9">
              <w:rPr>
                <w:rFonts w:ascii="Times New Roman"/>
                <w:sz w:val="24"/>
                <w:szCs w:val="24"/>
                <w:lang w:val="en-IN"/>
              </w:rPr>
              <w:t xml:space="preserve">. He was not able to take care of my </w:t>
            </w:r>
            <w:proofErr w:type="gramStart"/>
            <w:r w:rsidRPr="00D267D9">
              <w:rPr>
                <w:rFonts w:ascii="Times New Roman"/>
                <w:sz w:val="24"/>
                <w:szCs w:val="24"/>
                <w:lang w:val="en-IN"/>
              </w:rPr>
              <w:t>baby,</w:t>
            </w:r>
            <w:proofErr w:type="gramEnd"/>
            <w:r w:rsidRPr="00D267D9">
              <w:rPr>
                <w:rFonts w:ascii="Times New Roman"/>
                <w:sz w:val="24"/>
                <w:szCs w:val="24"/>
                <w:lang w:val="en-IN"/>
              </w:rPr>
              <w:t xml:space="preserve"> he was not able to lift my baby</w:t>
            </w:r>
          </w:p>
        </w:tc>
      </w:tr>
      <w:tr w:rsidR="00A833A5" w14:paraId="19BA43B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1584A03" w14:textId="77777777" w:rsidR="00A833A5" w:rsidRDefault="00A833A5" w:rsidP="00A833A5">
            <w:pPr>
              <w:ind w:left="450"/>
            </w:pPr>
            <w:r>
              <w:t>preference</w:t>
            </w:r>
            <w:proofErr w:type="gramStart"/>
            <w:r>
              <w:t>-  personal</w:t>
            </w:r>
            <w:proofErr w:type="gramEnd"/>
            <w:r>
              <w:t xml:space="preserve"> interaction</w:t>
            </w:r>
          </w:p>
        </w:tc>
        <w:tc>
          <w:tcPr>
            <w:tcW w:w="3500" w:type="pct"/>
          </w:tcPr>
          <w:p w14:paraId="241A71C0"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1 - 0.40% Coverage</w:t>
            </w:r>
          </w:p>
          <w:p w14:paraId="258AAA45"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731C24BC" w14:textId="19884E35"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267D9">
              <w:rPr>
                <w:rFonts w:ascii="Times New Roman"/>
                <w:color w:val="000000"/>
                <w:sz w:val="24"/>
                <w:szCs w:val="24"/>
                <w:lang w:val="en-IN"/>
              </w:rPr>
              <w:lastRenderedPageBreak/>
              <w:t>I would rather refer talking to someone rather than.</w:t>
            </w:r>
          </w:p>
        </w:tc>
      </w:tr>
      <w:tr w:rsidR="00A833A5" w14:paraId="6D12CA9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9C4DAC3" w14:textId="77777777" w:rsidR="00A833A5" w:rsidRDefault="00A833A5" w:rsidP="00A833A5">
            <w:pPr>
              <w:ind w:left="450"/>
            </w:pPr>
            <w:r>
              <w:lastRenderedPageBreak/>
              <w:t>preference LSM</w:t>
            </w:r>
          </w:p>
        </w:tc>
        <w:tc>
          <w:tcPr>
            <w:tcW w:w="3500" w:type="pct"/>
          </w:tcPr>
          <w:p w14:paraId="2020AE26"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1 - 0.79% Coverage</w:t>
            </w:r>
          </w:p>
          <w:p w14:paraId="20C5AFBD"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5AF3A785"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 xml:space="preserve">now I left taking that means am working know, all household work I will </w:t>
            </w:r>
            <w:proofErr w:type="gramStart"/>
            <w:r w:rsidRPr="00D267D9">
              <w:rPr>
                <w:rFonts w:ascii="Calibri" w:hAnsi="Calibri" w:cs="Calibri"/>
                <w:lang w:val="en-IN"/>
              </w:rPr>
              <w:t>do ,</w:t>
            </w:r>
            <w:proofErr w:type="gramEnd"/>
            <w:r w:rsidRPr="00D267D9">
              <w:rPr>
                <w:rFonts w:ascii="Calibri" w:hAnsi="Calibri" w:cs="Calibri"/>
                <w:lang w:val="en-IN"/>
              </w:rPr>
              <w:t xml:space="preserve"> morning after getting up I will do exercise , everything I will do by own ,to reduce taking tablet everything I will do own</w:t>
            </w:r>
          </w:p>
          <w:p w14:paraId="506E8C8E"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3C130B5D"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2 - 0.26% Coverage</w:t>
            </w:r>
          </w:p>
          <w:p w14:paraId="41A7B837"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30093A6A" w14:textId="58973E1E"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Whatever comes naturally in that only we should maintain our health</w:t>
            </w:r>
          </w:p>
        </w:tc>
      </w:tr>
      <w:tr w:rsidR="00A833A5" w14:paraId="4334213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4F34479" w14:textId="77777777" w:rsidR="00A833A5" w:rsidRDefault="00A833A5" w:rsidP="00A833A5">
            <w:pPr>
              <w:ind w:left="450"/>
            </w:pPr>
            <w:r>
              <w:t>principal symptoms</w:t>
            </w:r>
          </w:p>
        </w:tc>
        <w:tc>
          <w:tcPr>
            <w:tcW w:w="3500" w:type="pct"/>
          </w:tcPr>
          <w:p w14:paraId="62FDDF4B"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1 - 0.51% Coverage</w:t>
            </w:r>
          </w:p>
          <w:p w14:paraId="406C300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03969739" w14:textId="3FC161A6"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Either the breathlessness should go down or the stomach pain should go down. Both were not happening. Still it is the same. So that doctor is not good.</w:t>
            </w:r>
          </w:p>
        </w:tc>
      </w:tr>
      <w:tr w:rsidR="00A833A5" w14:paraId="3080F73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1EA83E9" w14:textId="77777777" w:rsidR="00A833A5" w:rsidRDefault="00A833A5" w:rsidP="00A833A5">
            <w:pPr>
              <w:ind w:left="450"/>
            </w:pPr>
            <w:r>
              <w:t>rationalizing</w:t>
            </w:r>
          </w:p>
        </w:tc>
        <w:tc>
          <w:tcPr>
            <w:tcW w:w="3500" w:type="pct"/>
          </w:tcPr>
          <w:p w14:paraId="395961ED"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1 - 0.42% Coverage</w:t>
            </w:r>
          </w:p>
          <w:p w14:paraId="350E8C7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5CD34813" w14:textId="1A74B5C4"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267D9">
              <w:rPr>
                <w:rFonts w:ascii="Times New Roman"/>
                <w:sz w:val="24"/>
                <w:szCs w:val="24"/>
                <w:lang w:val="en-IN"/>
              </w:rPr>
              <w:t>EVERONE HAS SOMETHING (health problem). IT (health problems) CAN HAPPEN TO ANYONE</w:t>
            </w:r>
          </w:p>
        </w:tc>
      </w:tr>
      <w:tr w:rsidR="00A833A5" w14:paraId="0B76FE5E"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E98CB8D" w14:textId="77777777" w:rsidR="00A833A5" w:rsidRDefault="00A833A5" w:rsidP="00A833A5">
            <w:pPr>
              <w:ind w:left="450"/>
            </w:pPr>
            <w:r>
              <w:t>recognizing non-adherence</w:t>
            </w:r>
          </w:p>
        </w:tc>
        <w:tc>
          <w:tcPr>
            <w:tcW w:w="3500" w:type="pct"/>
          </w:tcPr>
          <w:p w14:paraId="1FD39A4B"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1 - 1.06% Coverage</w:t>
            </w:r>
          </w:p>
          <w:p w14:paraId="13D2F84E"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26C5C082" w14:textId="2116A8CC"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I will ask him, he will tell no I  had then why urine not passed, now from one week urine is not passed , that time only I got doubt , urine is not passing that’s why you got this problem, if urine is passing correctly you would have not got this problem like that I told</w:t>
            </w:r>
          </w:p>
        </w:tc>
      </w:tr>
      <w:tr w:rsidR="00A833A5" w14:paraId="59A5FFA4"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F090608" w14:textId="77777777" w:rsidR="00A833A5" w:rsidRDefault="00A833A5" w:rsidP="00A833A5">
            <w:pPr>
              <w:ind w:left="450"/>
            </w:pPr>
            <w:r>
              <w:t>regret</w:t>
            </w:r>
          </w:p>
        </w:tc>
        <w:tc>
          <w:tcPr>
            <w:tcW w:w="3500" w:type="pct"/>
          </w:tcPr>
          <w:p w14:paraId="1C92D5B1"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1 - 0.33% Coverage</w:t>
            </w:r>
          </w:p>
          <w:p w14:paraId="481C98C1"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48394F5A" w14:textId="76929181"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D267D9">
              <w:rPr>
                <w:rFonts w:ascii="Times New Roman"/>
                <w:sz w:val="24"/>
                <w:szCs w:val="24"/>
                <w:lang w:val="en-IN"/>
              </w:rPr>
              <w:t>So</w:t>
            </w:r>
            <w:proofErr w:type="gramEnd"/>
            <w:r w:rsidRPr="00D267D9">
              <w:rPr>
                <w:rFonts w:ascii="Times New Roman"/>
                <w:sz w:val="24"/>
                <w:szCs w:val="24"/>
                <w:lang w:val="en-IN"/>
              </w:rPr>
              <w:t xml:space="preserve"> my friends were not true to me, the love of my kids, I have one kid’s love but not the other’s</w:t>
            </w:r>
          </w:p>
        </w:tc>
      </w:tr>
      <w:tr w:rsidR="00A833A5" w14:paraId="62701882"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04D2F83" w14:textId="77777777" w:rsidR="00A833A5" w:rsidRDefault="00A833A5" w:rsidP="00A833A5">
            <w:pPr>
              <w:ind w:left="450"/>
            </w:pPr>
            <w:r>
              <w:lastRenderedPageBreak/>
              <w:t>reliable information on SM</w:t>
            </w:r>
          </w:p>
        </w:tc>
        <w:tc>
          <w:tcPr>
            <w:tcW w:w="3500" w:type="pct"/>
          </w:tcPr>
          <w:p w14:paraId="284C7C27"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1 - 0.58% Coverage</w:t>
            </w:r>
          </w:p>
          <w:p w14:paraId="1943BA43"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3C2494E0" w14:textId="4F5B8280"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267D9">
              <w:rPr>
                <w:rFonts w:ascii="Times New Roman"/>
                <w:color w:val="000000"/>
                <w:sz w:val="24"/>
                <w:szCs w:val="24"/>
                <w:lang w:val="en-IN"/>
              </w:rPr>
              <w:t xml:space="preserve">One thing which is </w:t>
            </w:r>
            <w:proofErr w:type="gramStart"/>
            <w:r w:rsidRPr="00D267D9">
              <w:rPr>
                <w:rFonts w:ascii="Times New Roman"/>
                <w:color w:val="000000"/>
                <w:sz w:val="24"/>
                <w:szCs w:val="24"/>
                <w:lang w:val="en-IN"/>
              </w:rPr>
              <w:t>actually inhibiting</w:t>
            </w:r>
            <w:proofErr w:type="gramEnd"/>
            <w:r w:rsidRPr="00D267D9">
              <w:rPr>
                <w:rFonts w:ascii="Times New Roman"/>
                <w:color w:val="000000"/>
                <w:sz w:val="24"/>
                <w:szCs w:val="24"/>
                <w:lang w:val="en-IN"/>
              </w:rPr>
              <w:t xml:space="preserve"> us my opinion has been the knowledge</w:t>
            </w:r>
          </w:p>
        </w:tc>
      </w:tr>
      <w:tr w:rsidR="00A833A5" w14:paraId="7E43323C"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16929D8" w14:textId="77777777" w:rsidR="00A833A5" w:rsidRDefault="00A833A5" w:rsidP="00A833A5">
            <w:pPr>
              <w:ind w:left="450"/>
            </w:pPr>
            <w:r>
              <w:t>reminder function</w:t>
            </w:r>
          </w:p>
        </w:tc>
        <w:tc>
          <w:tcPr>
            <w:tcW w:w="3500" w:type="pct"/>
          </w:tcPr>
          <w:p w14:paraId="70F96CF3"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1 - 0.11% Coverage</w:t>
            </w:r>
          </w:p>
          <w:p w14:paraId="2BD5922D"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3B559167"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267D9">
              <w:rPr>
                <w:rFonts w:ascii="Times New Roman"/>
                <w:sz w:val="24"/>
                <w:szCs w:val="24"/>
                <w:lang w:val="en-IN"/>
              </w:rPr>
              <w:t xml:space="preserve">I </w:t>
            </w:r>
            <w:proofErr w:type="gramStart"/>
            <w:r w:rsidRPr="00D267D9">
              <w:rPr>
                <w:rFonts w:ascii="Times New Roman"/>
                <w:sz w:val="24"/>
                <w:szCs w:val="24"/>
                <w:lang w:val="en-IN"/>
              </w:rPr>
              <w:t>have to</w:t>
            </w:r>
            <w:proofErr w:type="gramEnd"/>
            <w:r w:rsidRPr="00D267D9">
              <w:rPr>
                <w:rFonts w:ascii="Times New Roman"/>
                <w:sz w:val="24"/>
                <w:szCs w:val="24"/>
                <w:lang w:val="en-IN"/>
              </w:rPr>
              <w:t xml:space="preserve"> remind her.</w:t>
            </w:r>
          </w:p>
          <w:p w14:paraId="5CB7FA14"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1901AD0E" w14:textId="261002DC" w:rsidR="00D267D9" w:rsidRPr="00D267D9" w:rsidRDefault="00FB13B7" w:rsidP="00D267D9">
            <w:pPr>
              <w:widowControl w:val="0"/>
              <w:autoSpaceDE w:val="0"/>
              <w:autoSpaceDN w:val="0"/>
              <w:adjustRightInd w:val="0"/>
              <w:spacing w:after="0" w:line="240" w:lineRule="auto"/>
              <w:rPr>
                <w:rFonts w:ascii="Segoe UI" w:hAnsi="Segoe UI" w:cs="Segoe UI"/>
                <w:sz w:val="20"/>
                <w:szCs w:val="20"/>
                <w:lang w:val="en-IN"/>
              </w:rPr>
            </w:pPr>
            <w:hyperlink r:id="rId94" w:history="1">
              <w:r w:rsidR="00D267D9" w:rsidRPr="00D267D9">
                <w:rPr>
                  <w:rFonts w:ascii="Segoe UI" w:hAnsi="Segoe UI" w:cs="Segoe UI"/>
                  <w:color w:val="0000FF"/>
                  <w:sz w:val="20"/>
                  <w:szCs w:val="20"/>
                  <w:u w:val="single"/>
                  <w:lang w:val="en-IN"/>
                </w:rPr>
                <w:t>&lt;Files\\in-depth interviews\\010 _MS_CG&gt;</w:t>
              </w:r>
            </w:hyperlink>
            <w:r w:rsidR="00D267D9" w:rsidRPr="00D267D9">
              <w:rPr>
                <w:rFonts w:ascii="Segoe UI" w:hAnsi="Segoe UI" w:cs="Segoe UI"/>
                <w:sz w:val="20"/>
                <w:szCs w:val="20"/>
                <w:lang w:val="en-IN"/>
              </w:rPr>
              <w:t xml:space="preserve"> - § 1 reference </w:t>
            </w:r>
            <w:proofErr w:type="gramStart"/>
            <w:r w:rsidR="00D267D9" w:rsidRPr="00D267D9">
              <w:rPr>
                <w:rFonts w:ascii="Segoe UI" w:hAnsi="Segoe UI" w:cs="Segoe UI"/>
                <w:sz w:val="20"/>
                <w:szCs w:val="20"/>
                <w:lang w:val="en-IN"/>
              </w:rPr>
              <w:t>coded  [</w:t>
            </w:r>
            <w:proofErr w:type="gramEnd"/>
            <w:r w:rsidR="00D267D9" w:rsidRPr="00D267D9">
              <w:rPr>
                <w:rFonts w:ascii="Segoe UI" w:hAnsi="Segoe UI" w:cs="Segoe UI"/>
                <w:sz w:val="20"/>
                <w:szCs w:val="20"/>
                <w:lang w:val="en-IN"/>
              </w:rPr>
              <w:t>0.42% Coverage]</w:t>
            </w:r>
          </w:p>
          <w:p w14:paraId="7058B91E"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16C2953C"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1 - 0.42% Coverage</w:t>
            </w:r>
          </w:p>
          <w:p w14:paraId="41E3D079"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3A76E530" w14:textId="32576D87"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tablet and all I will only give, because his memory power, same type of tablet he will take twice sometimes</w:t>
            </w:r>
          </w:p>
        </w:tc>
      </w:tr>
      <w:tr w:rsidR="00A833A5" w14:paraId="05400F0A"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2EB1E41" w14:textId="77777777" w:rsidR="00A833A5" w:rsidRDefault="00A833A5" w:rsidP="00A833A5">
            <w:pPr>
              <w:ind w:left="450"/>
            </w:pPr>
            <w:r>
              <w:t>responsibility</w:t>
            </w:r>
          </w:p>
        </w:tc>
        <w:tc>
          <w:tcPr>
            <w:tcW w:w="3500" w:type="pct"/>
          </w:tcPr>
          <w:p w14:paraId="6AA43CA0"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1 - 1.35% Coverage</w:t>
            </w:r>
          </w:p>
          <w:p w14:paraId="39B6A73C"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40F4AA8F" w14:textId="3117903E"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267D9">
              <w:rPr>
                <w:rFonts w:ascii="Times New Roman"/>
                <w:sz w:val="24"/>
                <w:szCs w:val="24"/>
                <w:lang w:val="en-IN"/>
              </w:rPr>
              <w:t xml:space="preserve">He will take his tablets properly. </w:t>
            </w:r>
            <w:proofErr w:type="gramStart"/>
            <w:r w:rsidRPr="00D267D9">
              <w:rPr>
                <w:rFonts w:ascii="Times New Roman"/>
                <w:sz w:val="24"/>
                <w:szCs w:val="24"/>
                <w:lang w:val="en-IN"/>
              </w:rPr>
              <w:t>So</w:t>
            </w:r>
            <w:proofErr w:type="gramEnd"/>
            <w:r w:rsidRPr="00D267D9">
              <w:rPr>
                <w:rFonts w:ascii="Times New Roman"/>
                <w:sz w:val="24"/>
                <w:szCs w:val="24"/>
                <w:lang w:val="en-IN"/>
              </w:rPr>
              <w:t xml:space="preserve"> he will only correct it. I have some hopes.</w:t>
            </w:r>
          </w:p>
        </w:tc>
      </w:tr>
      <w:tr w:rsidR="00A833A5" w14:paraId="686F2ABD"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58D9301" w14:textId="77777777" w:rsidR="00A833A5" w:rsidRDefault="00A833A5" w:rsidP="00A833A5">
            <w:pPr>
              <w:ind w:left="450"/>
            </w:pPr>
            <w:r>
              <w:t>RF cause worry</w:t>
            </w:r>
          </w:p>
        </w:tc>
        <w:tc>
          <w:tcPr>
            <w:tcW w:w="3500" w:type="pct"/>
          </w:tcPr>
          <w:p w14:paraId="31A756FB"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1 - 0.32% Coverage</w:t>
            </w:r>
          </w:p>
          <w:p w14:paraId="7BC0A715"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28D6D0E8"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 xml:space="preserve">that one only will come in mind, I have </w:t>
            </w:r>
            <w:proofErr w:type="gramStart"/>
            <w:r w:rsidRPr="00D267D9">
              <w:rPr>
                <w:rFonts w:ascii="Calibri" w:hAnsi="Calibri" w:cs="Calibri"/>
                <w:lang w:val="en-IN"/>
              </w:rPr>
              <w:t>BP ,</w:t>
            </w:r>
            <w:proofErr w:type="gramEnd"/>
            <w:r w:rsidRPr="00D267D9">
              <w:rPr>
                <w:rFonts w:ascii="Calibri" w:hAnsi="Calibri" w:cs="Calibri"/>
                <w:lang w:val="en-IN"/>
              </w:rPr>
              <w:t xml:space="preserve"> I have BP that one will sit in mind </w:t>
            </w:r>
          </w:p>
          <w:p w14:paraId="54192CEC"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64DD2F00"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2 - 0.32% Coverage</w:t>
            </w:r>
          </w:p>
          <w:p w14:paraId="146107F7"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234D52D3" w14:textId="54C39127"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 xml:space="preserve">That’s why that one mainly I </w:t>
            </w:r>
            <w:proofErr w:type="gramStart"/>
            <w:r w:rsidRPr="00D267D9">
              <w:rPr>
                <w:rFonts w:ascii="Calibri" w:hAnsi="Calibri" w:cs="Calibri"/>
                <w:lang w:val="en-IN"/>
              </w:rPr>
              <w:t>removed ,</w:t>
            </w:r>
            <w:proofErr w:type="gramEnd"/>
            <w:r w:rsidRPr="00D267D9">
              <w:rPr>
                <w:rFonts w:ascii="Calibri" w:hAnsi="Calibri" w:cs="Calibri"/>
                <w:lang w:val="en-IN"/>
              </w:rPr>
              <w:t xml:space="preserve"> BP is there that one I removed from my mind </w:t>
            </w:r>
          </w:p>
        </w:tc>
      </w:tr>
      <w:tr w:rsidR="00A833A5" w14:paraId="6CA6A7C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BC77672" w14:textId="77777777" w:rsidR="00A833A5" w:rsidRDefault="00A833A5" w:rsidP="00A833A5">
            <w:pPr>
              <w:ind w:left="450"/>
            </w:pPr>
            <w:r>
              <w:lastRenderedPageBreak/>
              <w:t>risk factor awareness</w:t>
            </w:r>
          </w:p>
        </w:tc>
        <w:tc>
          <w:tcPr>
            <w:tcW w:w="3500" w:type="pct"/>
          </w:tcPr>
          <w:p w14:paraId="42BE3D64"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1 - 0.44% Coverage</w:t>
            </w:r>
          </w:p>
          <w:p w14:paraId="1745F07C"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71277FA3"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 xml:space="preserve">Bp was there, but it was not high. But now </w:t>
            </w:r>
            <w:proofErr w:type="gramStart"/>
            <w:r w:rsidRPr="00D267D9">
              <w:rPr>
                <w:rFonts w:ascii="Times New Roman"/>
                <w:sz w:val="24"/>
                <w:szCs w:val="24"/>
                <w:lang w:val="en-IN"/>
              </w:rPr>
              <w:t>since</w:t>
            </w:r>
            <w:proofErr w:type="gramEnd"/>
            <w:r w:rsidRPr="00D267D9">
              <w:rPr>
                <w:rFonts w:ascii="Times New Roman"/>
                <w:sz w:val="24"/>
                <w:szCs w:val="24"/>
                <w:lang w:val="en-IN"/>
              </w:rPr>
              <w:t xml:space="preserve"> 5 years it is a bit high. It has come to 160. Sugar was there when I got operated.</w:t>
            </w:r>
          </w:p>
          <w:p w14:paraId="13589212"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47E867C6"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2 - 0.37% Coverage</w:t>
            </w:r>
          </w:p>
          <w:p w14:paraId="39E1E95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7E17A876" w14:textId="4E1CB615"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It has become more because of smoking. When he got admitted to Jayadeva, they said it came because of smoking.</w:t>
            </w:r>
          </w:p>
        </w:tc>
      </w:tr>
      <w:tr w:rsidR="00A833A5" w14:paraId="3DC43F5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07F99AB" w14:textId="77777777" w:rsidR="00A833A5" w:rsidRDefault="00A833A5" w:rsidP="00A833A5">
            <w:pPr>
              <w:ind w:left="450"/>
            </w:pPr>
            <w:r>
              <w:t>self-efficacy</w:t>
            </w:r>
          </w:p>
        </w:tc>
        <w:tc>
          <w:tcPr>
            <w:tcW w:w="3500" w:type="pct"/>
          </w:tcPr>
          <w:p w14:paraId="50D1F7DC"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1 - 1.74% Coverage</w:t>
            </w:r>
          </w:p>
          <w:p w14:paraId="221E911C"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09B19F04"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267D9">
              <w:rPr>
                <w:rFonts w:ascii="Times New Roman"/>
                <w:sz w:val="24"/>
                <w:szCs w:val="24"/>
                <w:lang w:val="en-IN"/>
              </w:rPr>
              <w:t xml:space="preserve">Not helping in the </w:t>
            </w:r>
            <w:proofErr w:type="gramStart"/>
            <w:r w:rsidRPr="00D267D9">
              <w:rPr>
                <w:rFonts w:ascii="Times New Roman"/>
                <w:sz w:val="24"/>
                <w:szCs w:val="24"/>
                <w:lang w:val="en-IN"/>
              </w:rPr>
              <w:t>sense</w:t>
            </w:r>
            <w:proofErr w:type="gramEnd"/>
            <w:r w:rsidRPr="00D267D9">
              <w:rPr>
                <w:rFonts w:ascii="Times New Roman"/>
                <w:sz w:val="24"/>
                <w:szCs w:val="24"/>
                <w:lang w:val="en-IN"/>
              </w:rPr>
              <w:t xml:space="preserve"> I used to ask him whether he needs help but then he says that he will only take </w:t>
            </w:r>
          </w:p>
          <w:p w14:paraId="7E2E06A2"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46C17F2B"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2 - 0.55% Coverage</w:t>
            </w:r>
          </w:p>
          <w:p w14:paraId="08387A74"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4A371242" w14:textId="2EA81AB0"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D267D9">
              <w:rPr>
                <w:rFonts w:ascii="Times New Roman"/>
                <w:sz w:val="24"/>
                <w:szCs w:val="24"/>
                <w:lang w:val="en-IN"/>
              </w:rPr>
              <w:t>Yes. He takes tablets by himself.</w:t>
            </w:r>
          </w:p>
        </w:tc>
      </w:tr>
      <w:tr w:rsidR="00A833A5" w14:paraId="6BB183C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CBF1D37" w14:textId="77777777" w:rsidR="00A833A5" w:rsidRDefault="00A833A5" w:rsidP="00A833A5">
            <w:pPr>
              <w:ind w:left="450"/>
            </w:pPr>
            <w:r>
              <w:t>sense of responsibility</w:t>
            </w:r>
          </w:p>
        </w:tc>
        <w:tc>
          <w:tcPr>
            <w:tcW w:w="3500" w:type="pct"/>
          </w:tcPr>
          <w:p w14:paraId="1442BDE2"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1 - 0.28% Coverage</w:t>
            </w:r>
          </w:p>
          <w:p w14:paraId="5F7B3149"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141EA17A"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D267D9">
              <w:rPr>
                <w:rFonts w:ascii="Calibri" w:hAnsi="Calibri" w:cs="Calibri"/>
                <w:lang w:val="en-IN"/>
              </w:rPr>
              <w:t xml:space="preserve">I </w:t>
            </w:r>
            <w:proofErr w:type="gramStart"/>
            <w:r w:rsidRPr="00D267D9">
              <w:rPr>
                <w:rFonts w:ascii="Calibri" w:hAnsi="Calibri" w:cs="Calibri"/>
                <w:lang w:val="en-IN"/>
              </w:rPr>
              <w:t>definitely take</w:t>
            </w:r>
            <w:proofErr w:type="gramEnd"/>
            <w:r w:rsidRPr="00D267D9">
              <w:rPr>
                <w:rFonts w:ascii="Calibri" w:hAnsi="Calibri" w:cs="Calibri"/>
                <w:lang w:val="en-IN"/>
              </w:rPr>
              <w:t xml:space="preserve"> care of him</w:t>
            </w:r>
          </w:p>
          <w:p w14:paraId="762584A2"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185E275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2 - 0.56% Coverage</w:t>
            </w:r>
          </w:p>
          <w:p w14:paraId="6F185BC5"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148577A0"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D267D9">
              <w:rPr>
                <w:rFonts w:ascii="Calibri" w:hAnsi="Calibri" w:cs="Calibri"/>
                <w:lang w:val="en-IN"/>
              </w:rPr>
              <w:lastRenderedPageBreak/>
              <w:t>I keep track of everything very well. Even better than him</w:t>
            </w:r>
          </w:p>
          <w:p w14:paraId="5F4AEDB2"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588DA4D2" w14:textId="249C1AB5" w:rsidR="00D267D9" w:rsidRPr="00D267D9" w:rsidRDefault="00FB13B7" w:rsidP="00D267D9">
            <w:pPr>
              <w:widowControl w:val="0"/>
              <w:autoSpaceDE w:val="0"/>
              <w:autoSpaceDN w:val="0"/>
              <w:adjustRightInd w:val="0"/>
              <w:spacing w:after="0" w:line="240" w:lineRule="auto"/>
              <w:rPr>
                <w:rFonts w:ascii="Segoe UI" w:hAnsi="Segoe UI" w:cs="Segoe UI"/>
                <w:sz w:val="20"/>
                <w:szCs w:val="20"/>
                <w:lang w:val="en-IN"/>
              </w:rPr>
            </w:pPr>
            <w:hyperlink r:id="rId95" w:history="1">
              <w:r w:rsidR="00D267D9" w:rsidRPr="00D267D9">
                <w:rPr>
                  <w:rFonts w:ascii="Segoe UI" w:hAnsi="Segoe UI" w:cs="Segoe UI"/>
                  <w:color w:val="0000FF"/>
                  <w:sz w:val="20"/>
                  <w:szCs w:val="20"/>
                  <w:u w:val="single"/>
                  <w:lang w:val="en-IN"/>
                </w:rPr>
                <w:t>&lt;Files\\in-depth interviews\\016_JJ_CG&gt;</w:t>
              </w:r>
            </w:hyperlink>
            <w:r w:rsidR="00D267D9" w:rsidRPr="00D267D9">
              <w:rPr>
                <w:rFonts w:ascii="Segoe UI" w:hAnsi="Segoe UI" w:cs="Segoe UI"/>
                <w:sz w:val="20"/>
                <w:szCs w:val="20"/>
                <w:lang w:val="en-IN"/>
              </w:rPr>
              <w:t xml:space="preserve"> - § 2 references </w:t>
            </w:r>
            <w:proofErr w:type="gramStart"/>
            <w:r w:rsidR="00D267D9" w:rsidRPr="00D267D9">
              <w:rPr>
                <w:rFonts w:ascii="Segoe UI" w:hAnsi="Segoe UI" w:cs="Segoe UI"/>
                <w:sz w:val="20"/>
                <w:szCs w:val="20"/>
                <w:lang w:val="en-IN"/>
              </w:rPr>
              <w:t>coded  [</w:t>
            </w:r>
            <w:proofErr w:type="gramEnd"/>
            <w:r w:rsidR="00D267D9" w:rsidRPr="00D267D9">
              <w:rPr>
                <w:rFonts w:ascii="Segoe UI" w:hAnsi="Segoe UI" w:cs="Segoe UI"/>
                <w:sz w:val="20"/>
                <w:szCs w:val="20"/>
                <w:lang w:val="en-IN"/>
              </w:rPr>
              <w:t>0.51% Coverage]</w:t>
            </w:r>
          </w:p>
          <w:p w14:paraId="4CF9005A"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078F6466"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1 - 0.22% Coverage</w:t>
            </w:r>
          </w:p>
          <w:p w14:paraId="230B5F85"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065C2937"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 xml:space="preserve">Until he is there I should take care of him well </w:t>
            </w:r>
            <w:proofErr w:type="gramStart"/>
            <w:r w:rsidRPr="00D267D9">
              <w:rPr>
                <w:rFonts w:ascii="Times New Roman"/>
                <w:sz w:val="24"/>
                <w:szCs w:val="24"/>
                <w:lang w:val="en-IN"/>
              </w:rPr>
              <w:t>and  not</w:t>
            </w:r>
            <w:proofErr w:type="gramEnd"/>
            <w:r w:rsidRPr="00D267D9">
              <w:rPr>
                <w:rFonts w:ascii="Times New Roman"/>
                <w:sz w:val="24"/>
                <w:szCs w:val="24"/>
                <w:lang w:val="en-IN"/>
              </w:rPr>
              <w:t xml:space="preserve"> hurt him</w:t>
            </w:r>
          </w:p>
          <w:p w14:paraId="18A5E9CA"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3006B6D0"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2 - 0.28% Coverage</w:t>
            </w:r>
          </w:p>
          <w:p w14:paraId="0CA00788"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3AD07F54" w14:textId="25E2440D"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 xml:space="preserve">I don’t know whether he </w:t>
            </w:r>
            <w:proofErr w:type="gramStart"/>
            <w:r w:rsidRPr="00D267D9">
              <w:rPr>
                <w:rFonts w:ascii="Times New Roman"/>
                <w:sz w:val="24"/>
                <w:szCs w:val="24"/>
                <w:lang w:val="en-IN"/>
              </w:rPr>
              <w:t>gives</w:t>
            </w:r>
            <w:proofErr w:type="gramEnd"/>
            <w:r w:rsidRPr="00D267D9">
              <w:rPr>
                <w:rFonts w:ascii="Times New Roman"/>
                <w:sz w:val="24"/>
                <w:szCs w:val="24"/>
                <w:lang w:val="en-IN"/>
              </w:rPr>
              <w:t xml:space="preserve"> or he doesn’t give. But I should take care of him well</w:t>
            </w:r>
          </w:p>
        </w:tc>
      </w:tr>
      <w:tr w:rsidR="00A833A5" w14:paraId="35C9C9F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418F6A2" w14:textId="77777777" w:rsidR="00A833A5" w:rsidRDefault="00A833A5" w:rsidP="00A833A5">
            <w:pPr>
              <w:ind w:left="450"/>
            </w:pPr>
            <w:r>
              <w:lastRenderedPageBreak/>
              <w:t>SES self-perception</w:t>
            </w:r>
          </w:p>
        </w:tc>
        <w:tc>
          <w:tcPr>
            <w:tcW w:w="3500" w:type="pct"/>
          </w:tcPr>
          <w:p w14:paraId="0CA463B6"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1 - 0.19% Coverage</w:t>
            </w:r>
          </w:p>
          <w:p w14:paraId="1991EFB3"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1CBA6538" w14:textId="39025852"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 xml:space="preserve">Because we are a </w:t>
            </w:r>
            <w:proofErr w:type="gramStart"/>
            <w:r w:rsidRPr="00D267D9">
              <w:rPr>
                <w:rFonts w:ascii="Times New Roman"/>
                <w:sz w:val="24"/>
                <w:szCs w:val="24"/>
                <w:lang w:val="en-IN"/>
              </w:rPr>
              <w:t>middle class</w:t>
            </w:r>
            <w:proofErr w:type="gramEnd"/>
            <w:r w:rsidRPr="00D267D9">
              <w:rPr>
                <w:rFonts w:ascii="Times New Roman"/>
                <w:sz w:val="24"/>
                <w:szCs w:val="24"/>
                <w:lang w:val="en-IN"/>
              </w:rPr>
              <w:t xml:space="preserve"> family. We don’t have cash.</w:t>
            </w:r>
          </w:p>
        </w:tc>
      </w:tr>
      <w:tr w:rsidR="00A833A5" w14:paraId="1690EAB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9551006" w14:textId="77777777" w:rsidR="00A833A5" w:rsidRDefault="00A833A5" w:rsidP="00A833A5">
            <w:pPr>
              <w:ind w:left="450"/>
            </w:pPr>
            <w:r>
              <w:t>sympathy</w:t>
            </w:r>
          </w:p>
        </w:tc>
        <w:tc>
          <w:tcPr>
            <w:tcW w:w="3500" w:type="pct"/>
          </w:tcPr>
          <w:p w14:paraId="40314253"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1 - 0.28% Coverage</w:t>
            </w:r>
          </w:p>
          <w:p w14:paraId="3CCA409F"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6F54781D" w14:textId="0B22451A"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I used to feel very bad during that time. "See he is drinking and suffering a lot".</w:t>
            </w:r>
          </w:p>
        </w:tc>
      </w:tr>
      <w:tr w:rsidR="00A833A5" w14:paraId="3149F0F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08A5EC1" w14:textId="77777777" w:rsidR="00A833A5" w:rsidRDefault="00A833A5" w:rsidP="00A833A5">
            <w:pPr>
              <w:ind w:left="450"/>
            </w:pPr>
            <w:r>
              <w:t>symptom worsening response</w:t>
            </w:r>
          </w:p>
        </w:tc>
        <w:tc>
          <w:tcPr>
            <w:tcW w:w="3500" w:type="pct"/>
          </w:tcPr>
          <w:p w14:paraId="5792FDAE"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1 - 0.82% Coverage</w:t>
            </w:r>
          </w:p>
          <w:p w14:paraId="3D1AD946"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6761E2E2" w14:textId="2E99C63C"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267D9">
              <w:rPr>
                <w:rFonts w:ascii="Times New Roman"/>
                <w:color w:val="000000"/>
                <w:sz w:val="24"/>
                <w:szCs w:val="24"/>
                <w:lang w:val="en-IN"/>
              </w:rPr>
              <w:t xml:space="preserve">Based on the last visit to the hospital and what </w:t>
            </w:r>
            <w:proofErr w:type="gramStart"/>
            <w:r w:rsidRPr="00D267D9">
              <w:rPr>
                <w:rFonts w:ascii="Times New Roman"/>
                <w:color w:val="000000"/>
                <w:sz w:val="24"/>
                <w:szCs w:val="24"/>
                <w:lang w:val="en-IN"/>
              </w:rPr>
              <w:t>Dr.Kiran</w:t>
            </w:r>
            <w:proofErr w:type="gramEnd"/>
            <w:r w:rsidRPr="00D267D9">
              <w:rPr>
                <w:rFonts w:ascii="Times New Roman"/>
                <w:color w:val="000000"/>
                <w:sz w:val="24"/>
                <w:szCs w:val="24"/>
                <w:lang w:val="en-IN"/>
              </w:rPr>
              <w:t xml:space="preserve"> Varghese has said we tried increasing the Lasix</w:t>
            </w:r>
          </w:p>
        </w:tc>
      </w:tr>
      <w:tr w:rsidR="00A833A5" w14:paraId="23AF515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CADE6AE" w14:textId="77777777" w:rsidR="00A833A5" w:rsidRDefault="00A833A5" w:rsidP="00A833A5">
            <w:pPr>
              <w:ind w:left="450"/>
            </w:pPr>
            <w:r>
              <w:t>toxicity with allopathy</w:t>
            </w:r>
          </w:p>
        </w:tc>
        <w:tc>
          <w:tcPr>
            <w:tcW w:w="3500" w:type="pct"/>
          </w:tcPr>
          <w:p w14:paraId="134A107F"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1 - 0.48% Coverage</w:t>
            </w:r>
          </w:p>
          <w:p w14:paraId="1B67A684"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726BC947"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lastRenderedPageBreak/>
              <w:t xml:space="preserve">our health will spoil because that this tablet should be avoided, medicine should be </w:t>
            </w:r>
            <w:proofErr w:type="gramStart"/>
            <w:r w:rsidRPr="00D267D9">
              <w:rPr>
                <w:rFonts w:ascii="Calibri" w:hAnsi="Calibri" w:cs="Calibri"/>
                <w:lang w:val="en-IN"/>
              </w:rPr>
              <w:t>avoided ,</w:t>
            </w:r>
            <w:proofErr w:type="gramEnd"/>
            <w:r w:rsidRPr="00D267D9">
              <w:rPr>
                <w:rFonts w:ascii="Calibri" w:hAnsi="Calibri" w:cs="Calibri"/>
                <w:lang w:val="en-IN"/>
              </w:rPr>
              <w:t xml:space="preserve"> injection should be avoided</w:t>
            </w:r>
          </w:p>
          <w:p w14:paraId="2C1592E5"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52B11675"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2 - 0.33% Coverage</w:t>
            </w:r>
          </w:p>
          <w:p w14:paraId="6EB77A57"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36778ED5" w14:textId="037C3DCF"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D267D9">
              <w:rPr>
                <w:rFonts w:ascii="Calibri" w:hAnsi="Calibri" w:cs="Calibri"/>
                <w:lang w:val="en-IN"/>
              </w:rPr>
              <w:t xml:space="preserve">medicines how much more we use it will be problem because </w:t>
            </w:r>
            <w:proofErr w:type="gramStart"/>
            <w:r w:rsidRPr="00D267D9">
              <w:rPr>
                <w:rFonts w:ascii="Calibri" w:hAnsi="Calibri" w:cs="Calibri"/>
                <w:lang w:val="en-IN"/>
              </w:rPr>
              <w:t>side  effect</w:t>
            </w:r>
            <w:proofErr w:type="gramEnd"/>
            <w:r w:rsidRPr="00D267D9">
              <w:rPr>
                <w:rFonts w:ascii="Calibri" w:hAnsi="Calibri" w:cs="Calibri"/>
                <w:lang w:val="en-IN"/>
              </w:rPr>
              <w:t xml:space="preserve"> will be there</w:t>
            </w:r>
          </w:p>
        </w:tc>
      </w:tr>
      <w:tr w:rsidR="00A833A5" w14:paraId="23AC68E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7CFD617" w14:textId="77777777" w:rsidR="00A833A5" w:rsidRDefault="00A833A5" w:rsidP="00A833A5">
            <w:pPr>
              <w:ind w:left="450"/>
            </w:pPr>
            <w:r>
              <w:lastRenderedPageBreak/>
              <w:t>trustworthy information source</w:t>
            </w:r>
          </w:p>
        </w:tc>
        <w:tc>
          <w:tcPr>
            <w:tcW w:w="3500" w:type="pct"/>
          </w:tcPr>
          <w:p w14:paraId="0981A578"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1 - 0.65% Coverage</w:t>
            </w:r>
          </w:p>
          <w:p w14:paraId="4DB59F18"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4BA545E4"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267D9">
              <w:rPr>
                <w:rFonts w:ascii="Times New Roman"/>
                <w:color w:val="000000"/>
                <w:sz w:val="24"/>
                <w:szCs w:val="24"/>
                <w:lang w:val="en-IN"/>
              </w:rPr>
              <w:t>there is a certified practitioner and a professional who is sharing that information</w:t>
            </w:r>
          </w:p>
          <w:p w14:paraId="1E77246E"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5BBD5950"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2 - 0.27% Coverage</w:t>
            </w:r>
          </w:p>
          <w:p w14:paraId="0A184B9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6118F7E2" w14:textId="77777777" w:rsidR="00D267D9"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267D9">
              <w:rPr>
                <w:rFonts w:ascii="Times New Roman"/>
                <w:color w:val="000000"/>
                <w:sz w:val="24"/>
                <w:szCs w:val="24"/>
                <w:lang w:val="en-IN"/>
              </w:rPr>
              <w:t xml:space="preserve">Is it somebody whom we know or </w:t>
            </w:r>
            <w:proofErr w:type="gramStart"/>
            <w:r w:rsidRPr="00D267D9">
              <w:rPr>
                <w:rFonts w:ascii="Times New Roman"/>
                <w:color w:val="000000"/>
                <w:sz w:val="24"/>
                <w:szCs w:val="24"/>
                <w:lang w:val="en-IN"/>
              </w:rPr>
              <w:t>not.</w:t>
            </w:r>
            <w:proofErr w:type="gramEnd"/>
          </w:p>
          <w:p w14:paraId="15EA8800"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617014E1" w14:textId="50B61133" w:rsidR="00D267D9" w:rsidRPr="00D267D9" w:rsidRDefault="00FB13B7" w:rsidP="00D267D9">
            <w:pPr>
              <w:widowControl w:val="0"/>
              <w:autoSpaceDE w:val="0"/>
              <w:autoSpaceDN w:val="0"/>
              <w:adjustRightInd w:val="0"/>
              <w:spacing w:after="0" w:line="240" w:lineRule="auto"/>
              <w:rPr>
                <w:rFonts w:ascii="Segoe UI" w:hAnsi="Segoe UI" w:cs="Segoe UI"/>
                <w:sz w:val="20"/>
                <w:szCs w:val="20"/>
                <w:lang w:val="en-IN"/>
              </w:rPr>
            </w:pPr>
            <w:hyperlink r:id="rId96" w:history="1">
              <w:r w:rsidR="00D267D9" w:rsidRPr="00D267D9">
                <w:rPr>
                  <w:rFonts w:ascii="Segoe UI" w:hAnsi="Segoe UI" w:cs="Segoe UI"/>
                  <w:color w:val="0000FF"/>
                  <w:sz w:val="20"/>
                  <w:szCs w:val="20"/>
                  <w:u w:val="single"/>
                  <w:lang w:val="en-IN"/>
                </w:rPr>
                <w:t>&lt;Files\\in-depth interviews\\017_AP_CG&gt;</w:t>
              </w:r>
            </w:hyperlink>
            <w:r w:rsidR="00D267D9" w:rsidRPr="00D267D9">
              <w:rPr>
                <w:rFonts w:ascii="Segoe UI" w:hAnsi="Segoe UI" w:cs="Segoe UI"/>
                <w:sz w:val="20"/>
                <w:szCs w:val="20"/>
                <w:lang w:val="en-IN"/>
              </w:rPr>
              <w:t xml:space="preserve"> - § 1 reference </w:t>
            </w:r>
            <w:proofErr w:type="gramStart"/>
            <w:r w:rsidR="00D267D9" w:rsidRPr="00D267D9">
              <w:rPr>
                <w:rFonts w:ascii="Segoe UI" w:hAnsi="Segoe UI" w:cs="Segoe UI"/>
                <w:sz w:val="20"/>
                <w:szCs w:val="20"/>
                <w:lang w:val="en-IN"/>
              </w:rPr>
              <w:t>coded  [</w:t>
            </w:r>
            <w:proofErr w:type="gramEnd"/>
            <w:r w:rsidR="00D267D9" w:rsidRPr="00D267D9">
              <w:rPr>
                <w:rFonts w:ascii="Segoe UI" w:hAnsi="Segoe UI" w:cs="Segoe UI"/>
                <w:sz w:val="20"/>
                <w:szCs w:val="20"/>
                <w:lang w:val="en-IN"/>
              </w:rPr>
              <w:t>0.28% Coverage]</w:t>
            </w:r>
          </w:p>
          <w:p w14:paraId="23DDF460" w14:textId="77777777" w:rsidR="00D267D9" w:rsidRPr="00D267D9" w:rsidRDefault="00D267D9" w:rsidP="00D267D9">
            <w:pPr>
              <w:widowControl w:val="0"/>
              <w:autoSpaceDE w:val="0"/>
              <w:autoSpaceDN w:val="0"/>
              <w:adjustRightInd w:val="0"/>
              <w:spacing w:after="0" w:line="240" w:lineRule="auto"/>
              <w:rPr>
                <w:rFonts w:ascii="Segoe UI" w:hAnsi="Segoe UI" w:cs="Segoe UI"/>
                <w:sz w:val="20"/>
                <w:szCs w:val="20"/>
                <w:lang w:val="en-IN"/>
              </w:rPr>
            </w:pPr>
          </w:p>
          <w:p w14:paraId="14F4CB4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1 - 0.28% Coverage</w:t>
            </w:r>
          </w:p>
          <w:p w14:paraId="0E278325"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1B54EA47" w14:textId="725BE568"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D267D9">
              <w:rPr>
                <w:rFonts w:ascii="Times New Roman"/>
                <w:sz w:val="24"/>
                <w:szCs w:val="24"/>
                <w:lang w:val="en-IN"/>
              </w:rPr>
              <w:t>SO THAT KIND OF, THEY TRY TO PLAY WITH OUR EMOTIONS</w:t>
            </w:r>
          </w:p>
        </w:tc>
      </w:tr>
      <w:tr w:rsidR="00A833A5" w14:paraId="2F755C5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84242B6" w14:textId="77777777" w:rsidR="00A833A5" w:rsidRDefault="00A833A5" w:rsidP="00A833A5">
            <w:pPr>
              <w:ind w:left="450"/>
            </w:pPr>
            <w:r>
              <w:t>trustworthy intermediary</w:t>
            </w:r>
          </w:p>
        </w:tc>
        <w:tc>
          <w:tcPr>
            <w:tcW w:w="3500" w:type="pct"/>
          </w:tcPr>
          <w:p w14:paraId="7E2053BA"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r w:rsidRPr="00D267D9">
              <w:rPr>
                <w:rFonts w:ascii="Segoe UI" w:hAnsi="Segoe UI" w:cs="Segoe UI"/>
                <w:color w:val="000000"/>
                <w:sz w:val="20"/>
                <w:szCs w:val="20"/>
                <w:lang w:val="en-IN"/>
              </w:rPr>
              <w:t>Reference 1 - 0.21% Coverage</w:t>
            </w:r>
          </w:p>
          <w:p w14:paraId="3938F65D" w14:textId="77777777" w:rsidR="00D267D9" w:rsidRPr="00D267D9" w:rsidRDefault="00D267D9" w:rsidP="00D267D9">
            <w:pPr>
              <w:widowControl w:val="0"/>
              <w:autoSpaceDE w:val="0"/>
              <w:autoSpaceDN w:val="0"/>
              <w:adjustRightInd w:val="0"/>
              <w:spacing w:after="0" w:line="240" w:lineRule="auto"/>
              <w:rPr>
                <w:rFonts w:ascii="Segoe UI" w:hAnsi="Segoe UI" w:cs="Segoe UI"/>
                <w:color w:val="000000"/>
                <w:sz w:val="20"/>
                <w:szCs w:val="20"/>
                <w:lang w:val="en-IN"/>
              </w:rPr>
            </w:pPr>
          </w:p>
          <w:p w14:paraId="11060834" w14:textId="084999A6" w:rsidR="00A833A5" w:rsidRPr="00D267D9" w:rsidRDefault="00D267D9" w:rsidP="00D2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D267D9">
              <w:rPr>
                <w:rFonts w:ascii="Times New Roman"/>
                <w:color w:val="000000"/>
                <w:sz w:val="24"/>
                <w:szCs w:val="24"/>
                <w:lang w:val="en-IN"/>
              </w:rPr>
              <w:t>there could be trust issues</w:t>
            </w:r>
          </w:p>
        </w:tc>
      </w:tr>
      <w:tr w:rsidR="00A833A5" w14:paraId="08F9B04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463C726" w14:textId="77777777" w:rsidR="00A833A5" w:rsidRDefault="00A833A5" w:rsidP="00A833A5">
            <w:pPr>
              <w:ind w:left="450"/>
            </w:pPr>
            <w:r>
              <w:t>underestimating chronicity</w:t>
            </w:r>
          </w:p>
        </w:tc>
        <w:tc>
          <w:tcPr>
            <w:tcW w:w="3500" w:type="pct"/>
          </w:tcPr>
          <w:p w14:paraId="002E6144"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1 - 0.87% Coverage</w:t>
            </w:r>
          </w:p>
          <w:p w14:paraId="0E562082"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42DBE554" w14:textId="7088F3B1" w:rsidR="00A833A5"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1F6DC1">
              <w:rPr>
                <w:rFonts w:ascii="Times New Roman"/>
                <w:sz w:val="24"/>
                <w:szCs w:val="24"/>
                <w:lang w:val="en-IN"/>
              </w:rPr>
              <w:lastRenderedPageBreak/>
              <w:t xml:space="preserve">When things happened in 2009 if he would have thought goodness for his wife and kids and stopped all these, I would have not affected this much and even he would have not got affected this much. He took everything positive he didn’t know what is good or bad </w:t>
            </w:r>
          </w:p>
        </w:tc>
      </w:tr>
      <w:tr w:rsidR="00A833A5" w14:paraId="5B6FD2BA"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DEBF7FE" w14:textId="77777777" w:rsidR="00A833A5" w:rsidRDefault="00A833A5" w:rsidP="00A833A5">
            <w:pPr>
              <w:ind w:left="450"/>
            </w:pPr>
            <w:r>
              <w:lastRenderedPageBreak/>
              <w:t>unreliability of random information</w:t>
            </w:r>
          </w:p>
        </w:tc>
        <w:tc>
          <w:tcPr>
            <w:tcW w:w="3500" w:type="pct"/>
          </w:tcPr>
          <w:p w14:paraId="581FE32E"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1 - 0.55% Coverage</w:t>
            </w:r>
          </w:p>
          <w:p w14:paraId="5A5B312A"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777A0B7F" w14:textId="77777777" w:rsidR="001F6DC1"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proofErr w:type="gramStart"/>
            <w:r w:rsidRPr="001F6DC1">
              <w:rPr>
                <w:rFonts w:ascii="Times New Roman"/>
                <w:color w:val="000000"/>
                <w:sz w:val="24"/>
                <w:szCs w:val="24"/>
                <w:lang w:val="en-IN"/>
              </w:rPr>
              <w:t>so</w:t>
            </w:r>
            <w:proofErr w:type="gramEnd"/>
            <w:r w:rsidRPr="001F6DC1">
              <w:rPr>
                <w:rFonts w:ascii="Times New Roman"/>
                <w:color w:val="000000"/>
                <w:sz w:val="24"/>
                <w:szCs w:val="24"/>
                <w:lang w:val="en-IN"/>
              </w:rPr>
              <w:t xml:space="preserve"> there is no way you can find out whether you can depend on it or not</w:t>
            </w:r>
          </w:p>
          <w:p w14:paraId="2017EEEA" w14:textId="77777777" w:rsidR="001F6DC1" w:rsidRPr="001F6DC1" w:rsidRDefault="001F6DC1" w:rsidP="001F6DC1">
            <w:pPr>
              <w:widowControl w:val="0"/>
              <w:autoSpaceDE w:val="0"/>
              <w:autoSpaceDN w:val="0"/>
              <w:adjustRightInd w:val="0"/>
              <w:spacing w:after="0" w:line="240" w:lineRule="auto"/>
              <w:rPr>
                <w:rFonts w:ascii="Segoe UI" w:hAnsi="Segoe UI" w:cs="Segoe UI"/>
                <w:sz w:val="20"/>
                <w:szCs w:val="20"/>
                <w:lang w:val="en-IN"/>
              </w:rPr>
            </w:pPr>
          </w:p>
          <w:p w14:paraId="51355083"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2 - 0.78% Coverage</w:t>
            </w:r>
          </w:p>
          <w:p w14:paraId="055E92B3"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1095BC91" w14:textId="3E5AD4F8" w:rsidR="00A833A5"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1F6DC1">
              <w:rPr>
                <w:rFonts w:ascii="Times New Roman"/>
                <w:color w:val="000000"/>
                <w:sz w:val="24"/>
                <w:szCs w:val="24"/>
                <w:lang w:val="en-IN"/>
              </w:rPr>
              <w:t>Im supposed to do a google search and coming up across any and   every link and trying to figure out</w:t>
            </w:r>
          </w:p>
        </w:tc>
      </w:tr>
      <w:tr w:rsidR="00A833A5" w14:paraId="64B618F1"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BF4116B" w14:textId="77777777" w:rsidR="00A833A5" w:rsidRDefault="00A833A5" w:rsidP="00A833A5">
            <w:pPr>
              <w:ind w:left="450"/>
            </w:pPr>
            <w:r>
              <w:t>willingness to improve</w:t>
            </w:r>
          </w:p>
        </w:tc>
        <w:tc>
          <w:tcPr>
            <w:tcW w:w="3500" w:type="pct"/>
          </w:tcPr>
          <w:p w14:paraId="5D9F4AFC"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1 - 0.41% Coverage</w:t>
            </w:r>
          </w:p>
          <w:p w14:paraId="430C9976"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0D4D2CA3" w14:textId="42301EAA" w:rsidR="00A833A5"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1F6DC1">
              <w:rPr>
                <w:rFonts w:ascii="Times New Roman"/>
                <w:color w:val="000000"/>
                <w:sz w:val="24"/>
                <w:szCs w:val="24"/>
                <w:lang w:val="en-IN"/>
              </w:rPr>
              <w:t>then that is something which we need to get better at</w:t>
            </w:r>
          </w:p>
        </w:tc>
      </w:tr>
      <w:tr w:rsidR="00A833A5" w14:paraId="612168EB"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8E7CA71" w14:textId="77777777" w:rsidR="00A833A5" w:rsidRDefault="00A833A5" w:rsidP="00A833A5">
            <w:pPr>
              <w:ind w:left="450"/>
            </w:pPr>
            <w:r>
              <w:t>work incites substance abuse</w:t>
            </w:r>
          </w:p>
        </w:tc>
        <w:tc>
          <w:tcPr>
            <w:tcW w:w="3500" w:type="pct"/>
          </w:tcPr>
          <w:p w14:paraId="78DCAC31"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1 - 0.22% Coverage</w:t>
            </w:r>
          </w:p>
          <w:p w14:paraId="44C6C2D8"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2F4E1251" w14:textId="57402EDC" w:rsidR="00A833A5"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1F6DC1">
              <w:rPr>
                <w:rFonts w:ascii="Times New Roman"/>
                <w:sz w:val="24"/>
                <w:szCs w:val="24"/>
                <w:lang w:val="en-IN"/>
              </w:rPr>
              <w:t xml:space="preserve">When he started to work </w:t>
            </w:r>
            <w:proofErr w:type="gramStart"/>
            <w:r w:rsidRPr="001F6DC1">
              <w:rPr>
                <w:rFonts w:ascii="Times New Roman"/>
                <w:sz w:val="24"/>
                <w:szCs w:val="24"/>
                <w:lang w:val="en-IN"/>
              </w:rPr>
              <w:t>only</w:t>
            </w:r>
            <w:proofErr w:type="gramEnd"/>
            <w:r w:rsidRPr="001F6DC1">
              <w:rPr>
                <w:rFonts w:ascii="Times New Roman"/>
                <w:sz w:val="24"/>
                <w:szCs w:val="24"/>
                <w:lang w:val="en-IN"/>
              </w:rPr>
              <w:t xml:space="preserve"> he started to drink and even smoking</w:t>
            </w:r>
          </w:p>
        </w:tc>
      </w:tr>
      <w:tr w:rsidR="00A833A5" w14:paraId="62D31DC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9C2E1C0" w14:textId="77777777" w:rsidR="00A833A5" w:rsidRDefault="00A833A5" w:rsidP="00A833A5">
            <w:r>
              <w:t>Clinical course</w:t>
            </w:r>
          </w:p>
        </w:tc>
        <w:tc>
          <w:tcPr>
            <w:tcW w:w="3500" w:type="pct"/>
          </w:tcPr>
          <w:p w14:paraId="3DBC09A7"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1 - 1.58% Coverage</w:t>
            </w:r>
          </w:p>
          <w:p w14:paraId="71CB0DE7"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245B6F8C" w14:textId="5C528C70" w:rsidR="00A833A5"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1F6DC1">
              <w:rPr>
                <w:rFonts w:ascii="Times New Roman"/>
                <w:sz w:val="24"/>
                <w:szCs w:val="24"/>
                <w:lang w:val="en-IN"/>
              </w:rPr>
              <w:t xml:space="preserve">We were fed up taking her to that </w:t>
            </w:r>
            <w:proofErr w:type="gramStart"/>
            <w:r w:rsidRPr="001F6DC1">
              <w:rPr>
                <w:rFonts w:ascii="Times New Roman"/>
                <w:sz w:val="24"/>
                <w:szCs w:val="24"/>
                <w:lang w:val="en-IN"/>
              </w:rPr>
              <w:t>hospital</w:t>
            </w:r>
            <w:proofErr w:type="gramEnd"/>
            <w:r w:rsidRPr="001F6DC1">
              <w:rPr>
                <w:rFonts w:ascii="Times New Roman"/>
                <w:sz w:val="24"/>
                <w:szCs w:val="24"/>
                <w:lang w:val="en-IN"/>
              </w:rPr>
              <w:t xml:space="preserve"> so we took her to a hospital at krishnagiri called sundar sekar hospital. When we went they said her heart is very weak, they cannot treat her, and to take her to </w:t>
            </w:r>
            <w:proofErr w:type="gramStart"/>
            <w:r w:rsidRPr="001F6DC1">
              <w:rPr>
                <w:rFonts w:ascii="Times New Roman"/>
                <w:sz w:val="24"/>
                <w:szCs w:val="24"/>
                <w:lang w:val="en-IN"/>
              </w:rPr>
              <w:t>St.John’s</w:t>
            </w:r>
            <w:proofErr w:type="gramEnd"/>
            <w:r w:rsidRPr="001F6DC1">
              <w:rPr>
                <w:rFonts w:ascii="Times New Roman"/>
                <w:sz w:val="24"/>
                <w:szCs w:val="24"/>
                <w:lang w:val="en-IN"/>
              </w:rPr>
              <w:t xml:space="preserve"> Hospital.</w:t>
            </w:r>
          </w:p>
        </w:tc>
      </w:tr>
      <w:tr w:rsidR="00A833A5" w14:paraId="24807F5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82B60C5" w14:textId="77777777" w:rsidR="00A833A5" w:rsidRDefault="00A833A5" w:rsidP="00A833A5">
            <w:pPr>
              <w:ind w:left="450"/>
            </w:pPr>
            <w:r>
              <w:t>instability</w:t>
            </w:r>
          </w:p>
        </w:tc>
        <w:tc>
          <w:tcPr>
            <w:tcW w:w="3500" w:type="pct"/>
          </w:tcPr>
          <w:p w14:paraId="44240AA2"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1 - 2.41% Coverage</w:t>
            </w:r>
          </w:p>
          <w:p w14:paraId="35B8CD68"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132C45DA" w14:textId="7B9A319D" w:rsidR="00A833A5"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1F6DC1">
              <w:rPr>
                <w:rFonts w:ascii="Times New Roman"/>
                <w:sz w:val="24"/>
                <w:szCs w:val="24"/>
                <w:lang w:val="en-IN"/>
              </w:rPr>
              <w:t xml:space="preserve">When it became more </w:t>
            </w:r>
            <w:proofErr w:type="gramStart"/>
            <w:r w:rsidRPr="001F6DC1">
              <w:rPr>
                <w:rFonts w:ascii="Times New Roman"/>
                <w:sz w:val="24"/>
                <w:szCs w:val="24"/>
                <w:lang w:val="en-IN"/>
              </w:rPr>
              <w:t>intense</w:t>
            </w:r>
            <w:proofErr w:type="gramEnd"/>
            <w:r w:rsidRPr="001F6DC1">
              <w:rPr>
                <w:rFonts w:ascii="Times New Roman"/>
                <w:sz w:val="24"/>
                <w:szCs w:val="24"/>
                <w:lang w:val="en-IN"/>
              </w:rPr>
              <w:t xml:space="preserve"> we thought of taking her to the hospital there at sivasubramaniyam hospital, dharmapuri. We were fed up taking her to that </w:t>
            </w:r>
            <w:proofErr w:type="gramStart"/>
            <w:r w:rsidRPr="001F6DC1">
              <w:rPr>
                <w:rFonts w:ascii="Times New Roman"/>
                <w:sz w:val="24"/>
                <w:szCs w:val="24"/>
                <w:lang w:val="en-IN"/>
              </w:rPr>
              <w:t>hospital</w:t>
            </w:r>
            <w:proofErr w:type="gramEnd"/>
            <w:r w:rsidRPr="001F6DC1">
              <w:rPr>
                <w:rFonts w:ascii="Times New Roman"/>
                <w:sz w:val="24"/>
                <w:szCs w:val="24"/>
                <w:lang w:val="en-IN"/>
              </w:rPr>
              <w:t xml:space="preserve"> so we took her to a hospital at krishnagiri called sundar sekar hospital. When we went they said her heart is very weak, they cannot treat her, and to take her to </w:t>
            </w:r>
            <w:proofErr w:type="gramStart"/>
            <w:r w:rsidRPr="001F6DC1">
              <w:rPr>
                <w:rFonts w:ascii="Times New Roman"/>
                <w:sz w:val="24"/>
                <w:szCs w:val="24"/>
                <w:lang w:val="en-IN"/>
              </w:rPr>
              <w:t>St.John’s</w:t>
            </w:r>
            <w:proofErr w:type="gramEnd"/>
            <w:r w:rsidRPr="001F6DC1">
              <w:rPr>
                <w:rFonts w:ascii="Times New Roman"/>
                <w:sz w:val="24"/>
                <w:szCs w:val="24"/>
                <w:lang w:val="en-IN"/>
              </w:rPr>
              <w:t xml:space="preserve"> Hospital. </w:t>
            </w:r>
          </w:p>
        </w:tc>
      </w:tr>
      <w:tr w:rsidR="00A833A5" w14:paraId="2FFF447D"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0A1B020" w14:textId="77777777" w:rsidR="00A833A5" w:rsidRDefault="00A833A5" w:rsidP="00A833A5">
            <w:pPr>
              <w:ind w:left="450"/>
            </w:pPr>
            <w:r>
              <w:lastRenderedPageBreak/>
              <w:t>multiple hospitalizations</w:t>
            </w:r>
          </w:p>
        </w:tc>
        <w:tc>
          <w:tcPr>
            <w:tcW w:w="3500" w:type="pct"/>
          </w:tcPr>
          <w:p w14:paraId="34081AF1"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1 - 0.13% Coverage</w:t>
            </w:r>
          </w:p>
          <w:p w14:paraId="35FE63CF"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7B47CCA2" w14:textId="77777777" w:rsidR="001F6DC1"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1F6DC1">
              <w:rPr>
                <w:rFonts w:ascii="Times New Roman"/>
                <w:sz w:val="24"/>
                <w:szCs w:val="24"/>
                <w:lang w:val="en-IN"/>
              </w:rPr>
              <w:t xml:space="preserve">In one </w:t>
            </w:r>
            <w:proofErr w:type="gramStart"/>
            <w:r w:rsidRPr="001F6DC1">
              <w:rPr>
                <w:rFonts w:ascii="Times New Roman"/>
                <w:sz w:val="24"/>
                <w:szCs w:val="24"/>
                <w:lang w:val="en-IN"/>
              </w:rPr>
              <w:t>month</w:t>
            </w:r>
            <w:proofErr w:type="gramEnd"/>
            <w:r w:rsidRPr="001F6DC1">
              <w:rPr>
                <w:rFonts w:ascii="Times New Roman"/>
                <w:sz w:val="24"/>
                <w:szCs w:val="24"/>
                <w:lang w:val="en-IN"/>
              </w:rPr>
              <w:t xml:space="preserve"> I have been admitted twice, in this one month in last 15 days I got admitted here once, and now also admitted</w:t>
            </w:r>
          </w:p>
          <w:p w14:paraId="0C824F80" w14:textId="77777777" w:rsidR="001F6DC1" w:rsidRPr="001F6DC1" w:rsidRDefault="001F6DC1" w:rsidP="001F6DC1">
            <w:pPr>
              <w:widowControl w:val="0"/>
              <w:autoSpaceDE w:val="0"/>
              <w:autoSpaceDN w:val="0"/>
              <w:adjustRightInd w:val="0"/>
              <w:spacing w:after="0" w:line="240" w:lineRule="auto"/>
              <w:rPr>
                <w:rFonts w:ascii="Segoe UI" w:hAnsi="Segoe UI" w:cs="Segoe UI"/>
                <w:sz w:val="20"/>
                <w:szCs w:val="20"/>
                <w:lang w:val="en-IN"/>
              </w:rPr>
            </w:pPr>
          </w:p>
          <w:p w14:paraId="7E30A3A9" w14:textId="7C7E26CE" w:rsidR="001F6DC1" w:rsidRPr="001F6DC1" w:rsidRDefault="00FB13B7" w:rsidP="001F6DC1">
            <w:pPr>
              <w:widowControl w:val="0"/>
              <w:autoSpaceDE w:val="0"/>
              <w:autoSpaceDN w:val="0"/>
              <w:adjustRightInd w:val="0"/>
              <w:spacing w:after="0" w:line="240" w:lineRule="auto"/>
              <w:rPr>
                <w:rFonts w:ascii="Segoe UI" w:hAnsi="Segoe UI" w:cs="Segoe UI"/>
                <w:sz w:val="20"/>
                <w:szCs w:val="20"/>
                <w:lang w:val="en-IN"/>
              </w:rPr>
            </w:pPr>
            <w:hyperlink r:id="rId97" w:history="1">
              <w:r w:rsidR="001F6DC1" w:rsidRPr="001F6DC1">
                <w:rPr>
                  <w:rFonts w:ascii="Segoe UI" w:hAnsi="Segoe UI" w:cs="Segoe UI"/>
                  <w:color w:val="0000FF"/>
                  <w:sz w:val="20"/>
                  <w:szCs w:val="20"/>
                  <w:u w:val="single"/>
                  <w:lang w:val="en-IN"/>
                </w:rPr>
                <w:t>&lt;Files\\in-depth interviews\\019_RI_CG&gt;</w:t>
              </w:r>
            </w:hyperlink>
            <w:r w:rsidR="001F6DC1" w:rsidRPr="001F6DC1">
              <w:rPr>
                <w:rFonts w:ascii="Segoe UI" w:hAnsi="Segoe UI" w:cs="Segoe UI"/>
                <w:sz w:val="20"/>
                <w:szCs w:val="20"/>
                <w:lang w:val="en-IN"/>
              </w:rPr>
              <w:t xml:space="preserve"> - § 1 reference </w:t>
            </w:r>
            <w:proofErr w:type="gramStart"/>
            <w:r w:rsidR="001F6DC1" w:rsidRPr="001F6DC1">
              <w:rPr>
                <w:rFonts w:ascii="Segoe UI" w:hAnsi="Segoe UI" w:cs="Segoe UI"/>
                <w:sz w:val="20"/>
                <w:szCs w:val="20"/>
                <w:lang w:val="en-IN"/>
              </w:rPr>
              <w:t>coded  [</w:t>
            </w:r>
            <w:proofErr w:type="gramEnd"/>
            <w:r w:rsidR="001F6DC1" w:rsidRPr="001F6DC1">
              <w:rPr>
                <w:rFonts w:ascii="Segoe UI" w:hAnsi="Segoe UI" w:cs="Segoe UI"/>
                <w:sz w:val="20"/>
                <w:szCs w:val="20"/>
                <w:lang w:val="en-IN"/>
              </w:rPr>
              <w:t>2.41% Coverage]</w:t>
            </w:r>
          </w:p>
          <w:p w14:paraId="2B037325" w14:textId="77777777" w:rsidR="001F6DC1" w:rsidRPr="001F6DC1" w:rsidRDefault="001F6DC1" w:rsidP="001F6DC1">
            <w:pPr>
              <w:widowControl w:val="0"/>
              <w:autoSpaceDE w:val="0"/>
              <w:autoSpaceDN w:val="0"/>
              <w:adjustRightInd w:val="0"/>
              <w:spacing w:after="0" w:line="240" w:lineRule="auto"/>
              <w:rPr>
                <w:rFonts w:ascii="Segoe UI" w:hAnsi="Segoe UI" w:cs="Segoe UI"/>
                <w:sz w:val="20"/>
                <w:szCs w:val="20"/>
                <w:lang w:val="en-IN"/>
              </w:rPr>
            </w:pPr>
          </w:p>
          <w:p w14:paraId="3E6529E2"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1 - 2.41% Coverage</w:t>
            </w:r>
          </w:p>
          <w:p w14:paraId="4A049BF7"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2DE03CE8" w14:textId="77777777" w:rsidR="001F6DC1"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1F6DC1">
              <w:rPr>
                <w:rFonts w:ascii="Times New Roman"/>
                <w:sz w:val="24"/>
                <w:szCs w:val="24"/>
                <w:lang w:val="en-IN"/>
              </w:rPr>
              <w:t xml:space="preserve">When it became more </w:t>
            </w:r>
            <w:proofErr w:type="gramStart"/>
            <w:r w:rsidRPr="001F6DC1">
              <w:rPr>
                <w:rFonts w:ascii="Times New Roman"/>
                <w:sz w:val="24"/>
                <w:szCs w:val="24"/>
                <w:lang w:val="en-IN"/>
              </w:rPr>
              <w:t>intense</w:t>
            </w:r>
            <w:proofErr w:type="gramEnd"/>
            <w:r w:rsidRPr="001F6DC1">
              <w:rPr>
                <w:rFonts w:ascii="Times New Roman"/>
                <w:sz w:val="24"/>
                <w:szCs w:val="24"/>
                <w:lang w:val="en-IN"/>
              </w:rPr>
              <w:t xml:space="preserve"> we thought of taking her to the hospital there at sivasubramaniyam hospital, dharmapuri. We were fed up taking her to that </w:t>
            </w:r>
            <w:proofErr w:type="gramStart"/>
            <w:r w:rsidRPr="001F6DC1">
              <w:rPr>
                <w:rFonts w:ascii="Times New Roman"/>
                <w:sz w:val="24"/>
                <w:szCs w:val="24"/>
                <w:lang w:val="en-IN"/>
              </w:rPr>
              <w:t>hospital</w:t>
            </w:r>
            <w:proofErr w:type="gramEnd"/>
            <w:r w:rsidRPr="001F6DC1">
              <w:rPr>
                <w:rFonts w:ascii="Times New Roman"/>
                <w:sz w:val="24"/>
                <w:szCs w:val="24"/>
                <w:lang w:val="en-IN"/>
              </w:rPr>
              <w:t xml:space="preserve"> so we took her to a hospital at krishnagiri called sundar sekar hospital. When we went they said her heart is very weak, they cannot treat her, and to take her to </w:t>
            </w:r>
            <w:proofErr w:type="gramStart"/>
            <w:r w:rsidRPr="001F6DC1">
              <w:rPr>
                <w:rFonts w:ascii="Times New Roman"/>
                <w:sz w:val="24"/>
                <w:szCs w:val="24"/>
                <w:lang w:val="en-IN"/>
              </w:rPr>
              <w:t>St.John’s</w:t>
            </w:r>
            <w:proofErr w:type="gramEnd"/>
            <w:r w:rsidRPr="001F6DC1">
              <w:rPr>
                <w:rFonts w:ascii="Times New Roman"/>
                <w:sz w:val="24"/>
                <w:szCs w:val="24"/>
                <w:lang w:val="en-IN"/>
              </w:rPr>
              <w:t xml:space="preserve"> Hospital. </w:t>
            </w:r>
          </w:p>
          <w:p w14:paraId="0E8D5285" w14:textId="77777777" w:rsidR="001F6DC1" w:rsidRPr="001F6DC1" w:rsidRDefault="001F6DC1" w:rsidP="001F6DC1">
            <w:pPr>
              <w:widowControl w:val="0"/>
              <w:autoSpaceDE w:val="0"/>
              <w:autoSpaceDN w:val="0"/>
              <w:adjustRightInd w:val="0"/>
              <w:spacing w:after="0" w:line="240" w:lineRule="auto"/>
              <w:rPr>
                <w:rFonts w:ascii="Segoe UI" w:hAnsi="Segoe UI" w:cs="Segoe UI"/>
                <w:sz w:val="20"/>
                <w:szCs w:val="20"/>
                <w:lang w:val="en-IN"/>
              </w:rPr>
            </w:pPr>
          </w:p>
          <w:p w14:paraId="5EA381AB" w14:textId="4EA8079A" w:rsidR="001F6DC1" w:rsidRPr="001F6DC1" w:rsidRDefault="00FB13B7" w:rsidP="001F6DC1">
            <w:pPr>
              <w:widowControl w:val="0"/>
              <w:autoSpaceDE w:val="0"/>
              <w:autoSpaceDN w:val="0"/>
              <w:adjustRightInd w:val="0"/>
              <w:spacing w:after="0" w:line="240" w:lineRule="auto"/>
              <w:rPr>
                <w:rFonts w:ascii="Segoe UI" w:hAnsi="Segoe UI" w:cs="Segoe UI"/>
                <w:sz w:val="20"/>
                <w:szCs w:val="20"/>
                <w:lang w:val="en-IN"/>
              </w:rPr>
            </w:pPr>
            <w:hyperlink r:id="rId98" w:history="1">
              <w:r w:rsidR="001F6DC1" w:rsidRPr="001F6DC1">
                <w:rPr>
                  <w:rFonts w:ascii="Segoe UI" w:hAnsi="Segoe UI" w:cs="Segoe UI"/>
                  <w:color w:val="0000FF"/>
                  <w:sz w:val="20"/>
                  <w:szCs w:val="20"/>
                  <w:u w:val="single"/>
                  <w:lang w:val="en-IN"/>
                </w:rPr>
                <w:t>&lt;Files\\in-depth interviews\\PT011_RG&gt;</w:t>
              </w:r>
            </w:hyperlink>
            <w:r w:rsidR="001F6DC1" w:rsidRPr="001F6DC1">
              <w:rPr>
                <w:rFonts w:ascii="Segoe UI" w:hAnsi="Segoe UI" w:cs="Segoe UI"/>
                <w:sz w:val="20"/>
                <w:szCs w:val="20"/>
                <w:lang w:val="en-IN"/>
              </w:rPr>
              <w:t xml:space="preserve"> - § 1 reference </w:t>
            </w:r>
            <w:proofErr w:type="gramStart"/>
            <w:r w:rsidR="001F6DC1" w:rsidRPr="001F6DC1">
              <w:rPr>
                <w:rFonts w:ascii="Segoe UI" w:hAnsi="Segoe UI" w:cs="Segoe UI"/>
                <w:sz w:val="20"/>
                <w:szCs w:val="20"/>
                <w:lang w:val="en-IN"/>
              </w:rPr>
              <w:t>coded  [</w:t>
            </w:r>
            <w:proofErr w:type="gramEnd"/>
            <w:r w:rsidR="001F6DC1" w:rsidRPr="001F6DC1">
              <w:rPr>
                <w:rFonts w:ascii="Segoe UI" w:hAnsi="Segoe UI" w:cs="Segoe UI"/>
                <w:sz w:val="20"/>
                <w:szCs w:val="20"/>
                <w:lang w:val="en-IN"/>
              </w:rPr>
              <w:t>0.16% Coverage]</w:t>
            </w:r>
          </w:p>
          <w:p w14:paraId="41B276A8" w14:textId="77777777" w:rsidR="001F6DC1" w:rsidRPr="001F6DC1" w:rsidRDefault="001F6DC1" w:rsidP="001F6DC1">
            <w:pPr>
              <w:widowControl w:val="0"/>
              <w:autoSpaceDE w:val="0"/>
              <w:autoSpaceDN w:val="0"/>
              <w:adjustRightInd w:val="0"/>
              <w:spacing w:after="0" w:line="240" w:lineRule="auto"/>
              <w:rPr>
                <w:rFonts w:ascii="Segoe UI" w:hAnsi="Segoe UI" w:cs="Segoe UI"/>
                <w:sz w:val="20"/>
                <w:szCs w:val="20"/>
                <w:lang w:val="en-IN"/>
              </w:rPr>
            </w:pPr>
          </w:p>
          <w:p w14:paraId="767ED655"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r w:rsidRPr="001F6DC1">
              <w:rPr>
                <w:rFonts w:ascii="Segoe UI" w:hAnsi="Segoe UI" w:cs="Segoe UI"/>
                <w:color w:val="000000"/>
                <w:sz w:val="20"/>
                <w:szCs w:val="20"/>
                <w:lang w:val="en-IN"/>
              </w:rPr>
              <w:t>Reference 1 - 0.16% Coverage</w:t>
            </w:r>
          </w:p>
          <w:p w14:paraId="7AF169C5" w14:textId="77777777" w:rsidR="001F6DC1" w:rsidRPr="001F6DC1" w:rsidRDefault="001F6DC1" w:rsidP="001F6DC1">
            <w:pPr>
              <w:widowControl w:val="0"/>
              <w:autoSpaceDE w:val="0"/>
              <w:autoSpaceDN w:val="0"/>
              <w:adjustRightInd w:val="0"/>
              <w:spacing w:after="0" w:line="240" w:lineRule="auto"/>
              <w:rPr>
                <w:rFonts w:ascii="Segoe UI" w:hAnsi="Segoe UI" w:cs="Segoe UI"/>
                <w:color w:val="000000"/>
                <w:sz w:val="20"/>
                <w:szCs w:val="20"/>
                <w:lang w:val="en-IN"/>
              </w:rPr>
            </w:pPr>
          </w:p>
          <w:p w14:paraId="05EEAA13" w14:textId="063990FE" w:rsidR="00A833A5" w:rsidRPr="001F6DC1" w:rsidRDefault="001F6DC1" w:rsidP="001F6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1F6DC1">
              <w:rPr>
                <w:rFonts w:ascii="Times New Roman"/>
                <w:color w:val="000000"/>
                <w:sz w:val="24"/>
                <w:szCs w:val="24"/>
                <w:lang w:val="en-IN"/>
              </w:rPr>
              <w:t>its fourth time am getting admitted</w:t>
            </w:r>
          </w:p>
        </w:tc>
      </w:tr>
      <w:tr w:rsidR="00A833A5" w14:paraId="2DFF30CE"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EF341FB" w14:textId="77777777" w:rsidR="00A833A5" w:rsidRDefault="00A833A5" w:rsidP="00A833A5">
            <w:pPr>
              <w:ind w:left="450"/>
            </w:pPr>
            <w:r>
              <w:t>transition</w:t>
            </w:r>
          </w:p>
        </w:tc>
        <w:tc>
          <w:tcPr>
            <w:tcW w:w="3500" w:type="pct"/>
          </w:tcPr>
          <w:p w14:paraId="4F5F1B41" w14:textId="77777777" w:rsidR="00423EBB" w:rsidRPr="00423EBB" w:rsidRDefault="00423EBB" w:rsidP="00423EBB">
            <w:pPr>
              <w:widowControl w:val="0"/>
              <w:autoSpaceDE w:val="0"/>
              <w:autoSpaceDN w:val="0"/>
              <w:adjustRightInd w:val="0"/>
              <w:spacing w:after="0" w:line="240" w:lineRule="auto"/>
              <w:rPr>
                <w:rFonts w:ascii="Segoe UI" w:hAnsi="Segoe UI" w:cs="Segoe UI"/>
                <w:color w:val="000000"/>
                <w:sz w:val="20"/>
                <w:szCs w:val="20"/>
                <w:lang w:val="en-IN"/>
              </w:rPr>
            </w:pPr>
            <w:r w:rsidRPr="00423EBB">
              <w:rPr>
                <w:rFonts w:ascii="Segoe UI" w:hAnsi="Segoe UI" w:cs="Segoe UI"/>
                <w:color w:val="000000"/>
                <w:sz w:val="20"/>
                <w:szCs w:val="20"/>
                <w:lang w:val="en-IN"/>
              </w:rPr>
              <w:t>Reference 1 - 0.31% Coverage</w:t>
            </w:r>
          </w:p>
          <w:p w14:paraId="0EA55D17" w14:textId="77777777" w:rsidR="00423EBB" w:rsidRPr="00423EBB" w:rsidRDefault="00423EBB" w:rsidP="00423EBB">
            <w:pPr>
              <w:widowControl w:val="0"/>
              <w:autoSpaceDE w:val="0"/>
              <w:autoSpaceDN w:val="0"/>
              <w:adjustRightInd w:val="0"/>
              <w:spacing w:after="0" w:line="240" w:lineRule="auto"/>
              <w:rPr>
                <w:rFonts w:ascii="Segoe UI" w:hAnsi="Segoe UI" w:cs="Segoe UI"/>
                <w:color w:val="000000"/>
                <w:sz w:val="20"/>
                <w:szCs w:val="20"/>
                <w:lang w:val="en-IN"/>
              </w:rPr>
            </w:pPr>
          </w:p>
          <w:p w14:paraId="78F0F1FA" w14:textId="77777777" w:rsidR="00423EBB" w:rsidRPr="00423EBB" w:rsidRDefault="00423EBB" w:rsidP="00423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23EBB">
              <w:rPr>
                <w:rFonts w:ascii="Times New Roman"/>
                <w:sz w:val="24"/>
                <w:szCs w:val="24"/>
                <w:lang w:val="en-IN"/>
              </w:rPr>
              <w:lastRenderedPageBreak/>
              <w:t>But it was in control, now it has increased little by little</w:t>
            </w:r>
          </w:p>
          <w:p w14:paraId="4E7FED9E" w14:textId="77777777" w:rsidR="00423EBB" w:rsidRPr="00423EBB" w:rsidRDefault="00423EBB" w:rsidP="00423EBB">
            <w:pPr>
              <w:widowControl w:val="0"/>
              <w:autoSpaceDE w:val="0"/>
              <w:autoSpaceDN w:val="0"/>
              <w:adjustRightInd w:val="0"/>
              <w:spacing w:after="0" w:line="240" w:lineRule="auto"/>
              <w:rPr>
                <w:rFonts w:ascii="Segoe UI" w:hAnsi="Segoe UI" w:cs="Segoe UI"/>
                <w:sz w:val="20"/>
                <w:szCs w:val="20"/>
                <w:lang w:val="en-IN"/>
              </w:rPr>
            </w:pPr>
          </w:p>
          <w:p w14:paraId="1CCBB286" w14:textId="795A75CC" w:rsidR="00423EBB" w:rsidRPr="00423EBB" w:rsidRDefault="00FB13B7" w:rsidP="00423EBB">
            <w:pPr>
              <w:widowControl w:val="0"/>
              <w:autoSpaceDE w:val="0"/>
              <w:autoSpaceDN w:val="0"/>
              <w:adjustRightInd w:val="0"/>
              <w:spacing w:after="0" w:line="240" w:lineRule="auto"/>
              <w:rPr>
                <w:rFonts w:ascii="Segoe UI" w:hAnsi="Segoe UI" w:cs="Segoe UI"/>
                <w:sz w:val="20"/>
                <w:szCs w:val="20"/>
                <w:lang w:val="en-IN"/>
              </w:rPr>
            </w:pPr>
            <w:hyperlink r:id="rId99" w:history="1">
              <w:r w:rsidR="00423EBB" w:rsidRPr="00423EBB">
                <w:rPr>
                  <w:rFonts w:ascii="Segoe UI" w:hAnsi="Segoe UI" w:cs="Segoe UI"/>
                  <w:color w:val="0000FF"/>
                  <w:sz w:val="20"/>
                  <w:szCs w:val="20"/>
                  <w:u w:val="single"/>
                  <w:lang w:val="en-IN"/>
                </w:rPr>
                <w:t>&lt;Files\\in-depth interviews\\010 _MS_CG&gt;</w:t>
              </w:r>
            </w:hyperlink>
            <w:r w:rsidR="00423EBB" w:rsidRPr="00423EBB">
              <w:rPr>
                <w:rFonts w:ascii="Segoe UI" w:hAnsi="Segoe UI" w:cs="Segoe UI"/>
                <w:sz w:val="20"/>
                <w:szCs w:val="20"/>
                <w:lang w:val="en-IN"/>
              </w:rPr>
              <w:t xml:space="preserve"> - § 1 reference </w:t>
            </w:r>
            <w:proofErr w:type="gramStart"/>
            <w:r w:rsidR="00423EBB" w:rsidRPr="00423EBB">
              <w:rPr>
                <w:rFonts w:ascii="Segoe UI" w:hAnsi="Segoe UI" w:cs="Segoe UI"/>
                <w:sz w:val="20"/>
                <w:szCs w:val="20"/>
                <w:lang w:val="en-IN"/>
              </w:rPr>
              <w:t>coded  [</w:t>
            </w:r>
            <w:proofErr w:type="gramEnd"/>
            <w:r w:rsidR="00423EBB" w:rsidRPr="00423EBB">
              <w:rPr>
                <w:rFonts w:ascii="Segoe UI" w:hAnsi="Segoe UI" w:cs="Segoe UI"/>
                <w:sz w:val="20"/>
                <w:szCs w:val="20"/>
                <w:lang w:val="en-IN"/>
              </w:rPr>
              <w:t>0.23% Coverage]</w:t>
            </w:r>
          </w:p>
          <w:p w14:paraId="4D8C7647" w14:textId="77777777" w:rsidR="00423EBB" w:rsidRPr="00423EBB" w:rsidRDefault="00423EBB" w:rsidP="00423EBB">
            <w:pPr>
              <w:widowControl w:val="0"/>
              <w:autoSpaceDE w:val="0"/>
              <w:autoSpaceDN w:val="0"/>
              <w:adjustRightInd w:val="0"/>
              <w:spacing w:after="0" w:line="240" w:lineRule="auto"/>
              <w:rPr>
                <w:rFonts w:ascii="Segoe UI" w:hAnsi="Segoe UI" w:cs="Segoe UI"/>
                <w:sz w:val="20"/>
                <w:szCs w:val="20"/>
                <w:lang w:val="en-IN"/>
              </w:rPr>
            </w:pPr>
          </w:p>
          <w:p w14:paraId="20A25318" w14:textId="77777777" w:rsidR="00423EBB" w:rsidRPr="00423EBB" w:rsidRDefault="00423EBB" w:rsidP="00423EBB">
            <w:pPr>
              <w:widowControl w:val="0"/>
              <w:autoSpaceDE w:val="0"/>
              <w:autoSpaceDN w:val="0"/>
              <w:adjustRightInd w:val="0"/>
              <w:spacing w:after="0" w:line="240" w:lineRule="auto"/>
              <w:rPr>
                <w:rFonts w:ascii="Segoe UI" w:hAnsi="Segoe UI" w:cs="Segoe UI"/>
                <w:color w:val="000000"/>
                <w:sz w:val="20"/>
                <w:szCs w:val="20"/>
                <w:lang w:val="en-IN"/>
              </w:rPr>
            </w:pPr>
            <w:r w:rsidRPr="00423EBB">
              <w:rPr>
                <w:rFonts w:ascii="Segoe UI" w:hAnsi="Segoe UI" w:cs="Segoe UI"/>
                <w:color w:val="000000"/>
                <w:sz w:val="20"/>
                <w:szCs w:val="20"/>
                <w:lang w:val="en-IN"/>
              </w:rPr>
              <w:t>Reference 1 - 0.23% Coverage</w:t>
            </w:r>
          </w:p>
          <w:p w14:paraId="0E5A7645" w14:textId="77777777" w:rsidR="00423EBB" w:rsidRPr="00423EBB" w:rsidRDefault="00423EBB" w:rsidP="00423EBB">
            <w:pPr>
              <w:widowControl w:val="0"/>
              <w:autoSpaceDE w:val="0"/>
              <w:autoSpaceDN w:val="0"/>
              <w:adjustRightInd w:val="0"/>
              <w:spacing w:after="0" w:line="240" w:lineRule="auto"/>
              <w:rPr>
                <w:rFonts w:ascii="Segoe UI" w:hAnsi="Segoe UI" w:cs="Segoe UI"/>
                <w:color w:val="000000"/>
                <w:sz w:val="20"/>
                <w:szCs w:val="20"/>
                <w:lang w:val="en-IN"/>
              </w:rPr>
            </w:pPr>
          </w:p>
          <w:p w14:paraId="05371A78" w14:textId="65D4185A" w:rsidR="00A833A5" w:rsidRPr="00423EBB" w:rsidRDefault="00423EBB" w:rsidP="00423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23EBB">
              <w:rPr>
                <w:rFonts w:ascii="Calibri" w:hAnsi="Calibri" w:cs="Calibri"/>
                <w:lang w:val="en-IN"/>
              </w:rPr>
              <w:t>from last one year little he his health became more problem</w:t>
            </w:r>
          </w:p>
        </w:tc>
      </w:tr>
      <w:tr w:rsidR="00A833A5" w14:paraId="5C6EBB88"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200260E" w14:textId="77777777" w:rsidR="00A833A5" w:rsidRDefault="00A833A5" w:rsidP="00A833A5">
            <w:r>
              <w:lastRenderedPageBreak/>
              <w:t>Facilitator, selfcare</w:t>
            </w:r>
          </w:p>
        </w:tc>
        <w:tc>
          <w:tcPr>
            <w:tcW w:w="3500" w:type="pct"/>
          </w:tcPr>
          <w:p w14:paraId="4AC0AB0C" w14:textId="77777777" w:rsidR="00A833A5" w:rsidRDefault="00A833A5" w:rsidP="00A833A5"/>
        </w:tc>
      </w:tr>
      <w:tr w:rsidR="00A833A5" w14:paraId="71FB8370"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F1D37E2" w14:textId="77777777" w:rsidR="00A833A5" w:rsidRDefault="00A833A5" w:rsidP="00A833A5">
            <w:pPr>
              <w:ind w:left="450"/>
            </w:pPr>
            <w:r>
              <w:t>appreciation by provider</w:t>
            </w:r>
          </w:p>
        </w:tc>
        <w:tc>
          <w:tcPr>
            <w:tcW w:w="3500" w:type="pct"/>
          </w:tcPr>
          <w:p w14:paraId="086E5B49"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1 - 0.56% Coverage</w:t>
            </w:r>
          </w:p>
          <w:p w14:paraId="0CB0C36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3EF5AD06" w14:textId="77C4D4B6" w:rsidR="00A833A5"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 xml:space="preserve">“yes, karnan doesn’t have death. He was born with the life protecting shield. He ll die only when we remove that shield. He is also the same </w:t>
            </w:r>
            <w:proofErr w:type="gramStart"/>
            <w:r w:rsidRPr="00401B87">
              <w:rPr>
                <w:rFonts w:ascii="Times New Roman"/>
                <w:sz w:val="24"/>
                <w:szCs w:val="24"/>
                <w:lang w:val="en-IN"/>
              </w:rPr>
              <w:t>“ he</w:t>
            </w:r>
            <w:proofErr w:type="gramEnd"/>
            <w:r w:rsidRPr="00401B87">
              <w:rPr>
                <w:rFonts w:ascii="Times New Roman"/>
                <w:sz w:val="24"/>
                <w:szCs w:val="24"/>
                <w:lang w:val="en-IN"/>
              </w:rPr>
              <w:t xml:space="preserve"> told this showing me</w:t>
            </w:r>
          </w:p>
        </w:tc>
      </w:tr>
      <w:tr w:rsidR="00A833A5" w14:paraId="44EDA60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8EE4BBC" w14:textId="77777777" w:rsidR="00A833A5" w:rsidRDefault="00A833A5" w:rsidP="00A833A5">
            <w:pPr>
              <w:ind w:left="450"/>
            </w:pPr>
            <w:r>
              <w:t>caregiver support</w:t>
            </w:r>
          </w:p>
        </w:tc>
        <w:tc>
          <w:tcPr>
            <w:tcW w:w="3500" w:type="pct"/>
          </w:tcPr>
          <w:p w14:paraId="00637E57"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1 - 0.47% Coverage</w:t>
            </w:r>
          </w:p>
          <w:p w14:paraId="03F26D4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065713F1"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proofErr w:type="gramStart"/>
            <w:r w:rsidRPr="00401B87">
              <w:rPr>
                <w:rFonts w:ascii="Times New Roman"/>
                <w:sz w:val="24"/>
                <w:szCs w:val="24"/>
                <w:lang w:val="en-IN"/>
              </w:rPr>
              <w:t>Yes</w:t>
            </w:r>
            <w:proofErr w:type="gramEnd"/>
            <w:r w:rsidRPr="00401B87">
              <w:rPr>
                <w:rFonts w:ascii="Times New Roman"/>
                <w:sz w:val="24"/>
                <w:szCs w:val="24"/>
                <w:lang w:val="en-IN"/>
              </w:rPr>
              <w:t xml:space="preserve"> I will always have it in my mind that it would nice if someone helps me overcome this</w:t>
            </w:r>
          </w:p>
          <w:p w14:paraId="55A4A98D"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2909653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2 - 0.91% Coverage</w:t>
            </w:r>
          </w:p>
          <w:p w14:paraId="687C2C9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7EC79F9A"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401B87">
              <w:rPr>
                <w:rFonts w:ascii="Times New Roman"/>
                <w:sz w:val="24"/>
                <w:szCs w:val="24"/>
                <w:lang w:val="en-IN"/>
              </w:rPr>
              <w:t>They helped me prepare food, that’s all they can do, prepare some eggs, or sometimes pick up children from school. Sometimes my daughter in law also picks her kid from school</w:t>
            </w:r>
          </w:p>
          <w:p w14:paraId="4B42D5B9"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5E0E00E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3 - 0.31% Coverage</w:t>
            </w:r>
          </w:p>
          <w:p w14:paraId="5A46ABC9"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64392B7D"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proofErr w:type="gramStart"/>
            <w:r w:rsidRPr="00401B87">
              <w:rPr>
                <w:rFonts w:ascii="Times New Roman"/>
                <w:sz w:val="24"/>
                <w:szCs w:val="24"/>
                <w:lang w:val="en-IN"/>
              </w:rPr>
              <w:t>So</w:t>
            </w:r>
            <w:proofErr w:type="gramEnd"/>
            <w:r w:rsidRPr="00401B87">
              <w:rPr>
                <w:rFonts w:ascii="Times New Roman"/>
                <w:sz w:val="24"/>
                <w:szCs w:val="24"/>
                <w:lang w:val="en-IN"/>
              </w:rPr>
              <w:t xml:space="preserve"> I have a friend named valli and she is the one helping me</w:t>
            </w:r>
          </w:p>
          <w:p w14:paraId="004642B7"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227A13F7" w14:textId="111B66A8"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0" w:history="1">
              <w:r w:rsidR="00401B87" w:rsidRPr="00401B87">
                <w:rPr>
                  <w:rFonts w:ascii="Segoe UI" w:hAnsi="Segoe UI" w:cs="Segoe UI"/>
                  <w:color w:val="0000FF"/>
                  <w:sz w:val="20"/>
                  <w:szCs w:val="20"/>
                  <w:u w:val="single"/>
                  <w:lang w:val="en-IN"/>
                </w:rPr>
                <w:t>&lt;Files\\in-depth interviews\\004_NK_PT CG&gt;</w:t>
              </w:r>
            </w:hyperlink>
            <w:r w:rsidR="00401B87" w:rsidRPr="00401B87">
              <w:rPr>
                <w:rFonts w:ascii="Segoe UI" w:hAnsi="Segoe UI" w:cs="Segoe UI"/>
                <w:sz w:val="20"/>
                <w:szCs w:val="20"/>
                <w:lang w:val="en-IN"/>
              </w:rPr>
              <w:t xml:space="preserve"> - § 6 references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1.90% Coverage]</w:t>
            </w:r>
          </w:p>
          <w:p w14:paraId="405CA806"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3DA6C65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1 - 0.16% Coverage</w:t>
            </w:r>
          </w:p>
          <w:p w14:paraId="4214FC55"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3A213035"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Everything is done by my husband</w:t>
            </w:r>
          </w:p>
          <w:p w14:paraId="2643273D"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9451BA9"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2 - 0.35% Coverage</w:t>
            </w:r>
          </w:p>
          <w:p w14:paraId="6B430DB1"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06711D57"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(Irritation) All the three, I don’t do anything, I just sit quietly</w:t>
            </w:r>
          </w:p>
          <w:p w14:paraId="3C7F4495"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976E7E2"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3 - 0.14% Coverage</w:t>
            </w:r>
          </w:p>
          <w:p w14:paraId="61AACE8C"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70C2BE07"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He (husband) does it. Not me</w:t>
            </w:r>
          </w:p>
          <w:p w14:paraId="7A010554"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4367236"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4 - 0.21% Coverage</w:t>
            </w:r>
          </w:p>
          <w:p w14:paraId="07C83D7D"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27EB9CE8"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He checks. He checks and writes it down. </w:t>
            </w:r>
          </w:p>
          <w:p w14:paraId="14EF487A"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3ABC1BC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5 - 0.73% Coverage</w:t>
            </w:r>
          </w:p>
          <w:p w14:paraId="5D82889E"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73C001BE"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If you give the values of BP and weight can your children enter the values?</w:t>
            </w:r>
          </w:p>
          <w:p w14:paraId="280FC8E4"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NL: </w:t>
            </w:r>
            <w:proofErr w:type="gramStart"/>
            <w:r w:rsidRPr="00401B87">
              <w:rPr>
                <w:rFonts w:ascii="Times New Roman"/>
                <w:sz w:val="24"/>
                <w:szCs w:val="24"/>
                <w:lang w:val="en-IN"/>
              </w:rPr>
              <w:t>Yes</w:t>
            </w:r>
            <w:proofErr w:type="gramEnd"/>
            <w:r w:rsidRPr="00401B87">
              <w:rPr>
                <w:rFonts w:ascii="Times New Roman"/>
                <w:sz w:val="24"/>
                <w:szCs w:val="24"/>
                <w:lang w:val="en-IN"/>
              </w:rPr>
              <w:t xml:space="preserve"> they can. My children can. My daughter in law also can.</w:t>
            </w:r>
          </w:p>
          <w:p w14:paraId="009A97D7"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5BFD1B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6 - 0.30% Coverage</w:t>
            </w:r>
          </w:p>
          <w:p w14:paraId="6ADE608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702A2608"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lastRenderedPageBreak/>
              <w:t>My daughter in law will do. She will do anything I tell her</w:t>
            </w:r>
          </w:p>
          <w:p w14:paraId="1C01FF03"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3A0E48B" w14:textId="013E0434"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1" w:history="1">
              <w:r w:rsidR="00401B87" w:rsidRPr="00401B87">
                <w:rPr>
                  <w:rFonts w:ascii="Segoe UI" w:hAnsi="Segoe UI" w:cs="Segoe UI"/>
                  <w:color w:val="0000FF"/>
                  <w:sz w:val="20"/>
                  <w:szCs w:val="20"/>
                  <w:u w:val="single"/>
                  <w:lang w:val="en-IN"/>
                </w:rPr>
                <w:t>&lt;Files\\in-depth interviews\\005_MS_PtCg&gt;</w:t>
              </w:r>
            </w:hyperlink>
            <w:r w:rsidR="00401B87" w:rsidRPr="00401B87">
              <w:rPr>
                <w:rFonts w:ascii="Segoe UI" w:hAnsi="Segoe UI" w:cs="Segoe UI"/>
                <w:sz w:val="20"/>
                <w:szCs w:val="20"/>
                <w:lang w:val="en-IN"/>
              </w:rPr>
              <w:t xml:space="preserve"> - § 2 references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1.30% Coverage]</w:t>
            </w:r>
          </w:p>
          <w:p w14:paraId="1E6C62CB"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3F16C55C"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1 - 0.43% Coverage</w:t>
            </w:r>
          </w:p>
          <w:p w14:paraId="679E3C6D"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3C8111EA"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401B87">
              <w:rPr>
                <w:rFonts w:ascii="Calibri" w:hAnsi="Calibri" w:cs="Calibri"/>
                <w:lang w:val="en-IN"/>
              </w:rPr>
              <w:t xml:space="preserve">She gets angry with me </w:t>
            </w:r>
            <w:proofErr w:type="gramStart"/>
            <w:r w:rsidRPr="00401B87">
              <w:rPr>
                <w:rFonts w:ascii="Calibri" w:hAnsi="Calibri" w:cs="Calibri"/>
                <w:lang w:val="en-IN"/>
              </w:rPr>
              <w:t>also ,</w:t>
            </w:r>
            <w:proofErr w:type="gramEnd"/>
            <w:r w:rsidRPr="00401B87">
              <w:rPr>
                <w:rFonts w:ascii="Calibri" w:hAnsi="Calibri" w:cs="Calibri"/>
                <w:lang w:val="en-IN"/>
              </w:rPr>
              <w:t xml:space="preserve"> she advices me</w:t>
            </w:r>
          </w:p>
          <w:p w14:paraId="3E992290"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3CFBF0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2 - 0.88% Coverage</w:t>
            </w:r>
          </w:p>
          <w:p w14:paraId="23DFA19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554807D5"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401B87">
              <w:rPr>
                <w:rFonts w:ascii="Calibri" w:hAnsi="Calibri" w:cs="Calibri"/>
                <w:lang w:val="en-IN"/>
              </w:rPr>
              <w:t xml:space="preserve">Time to time if it’s about taking food or taking medicines. </w:t>
            </w:r>
            <w:proofErr w:type="gramStart"/>
            <w:r w:rsidRPr="00401B87">
              <w:rPr>
                <w:rFonts w:ascii="Calibri" w:hAnsi="Calibri" w:cs="Calibri"/>
                <w:lang w:val="en-IN"/>
              </w:rPr>
              <w:t>Every single thing</w:t>
            </w:r>
            <w:proofErr w:type="gramEnd"/>
            <w:r w:rsidRPr="00401B87">
              <w:rPr>
                <w:rFonts w:ascii="Calibri" w:hAnsi="Calibri" w:cs="Calibri"/>
                <w:lang w:val="en-IN"/>
              </w:rPr>
              <w:t xml:space="preserve"> she helps me</w:t>
            </w:r>
          </w:p>
          <w:p w14:paraId="476163A0"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E37C484" w14:textId="6CBE8328"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2" w:history="1">
              <w:r w:rsidR="00401B87" w:rsidRPr="00401B87">
                <w:rPr>
                  <w:rFonts w:ascii="Segoe UI" w:hAnsi="Segoe UI" w:cs="Segoe UI"/>
                  <w:color w:val="0000FF"/>
                  <w:sz w:val="20"/>
                  <w:szCs w:val="20"/>
                  <w:u w:val="single"/>
                  <w:lang w:val="en-IN"/>
                </w:rPr>
                <w:t>&lt;Files\\in-depth interviews\\006_NL_PT CG&gt;</w:t>
              </w:r>
            </w:hyperlink>
            <w:r w:rsidR="00401B87" w:rsidRPr="00401B87">
              <w:rPr>
                <w:rFonts w:ascii="Segoe UI" w:hAnsi="Segoe UI" w:cs="Segoe UI"/>
                <w:sz w:val="20"/>
                <w:szCs w:val="20"/>
                <w:lang w:val="en-IN"/>
              </w:rPr>
              <w:t xml:space="preserve"> - § 5 references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0.42% Coverage]</w:t>
            </w:r>
          </w:p>
          <w:p w14:paraId="3C7B0286"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561CB136"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1 - 0.03% Coverage</w:t>
            </w:r>
          </w:p>
          <w:p w14:paraId="25C738FD"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66E2099D"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Elder brother takes care of </w:t>
            </w:r>
            <w:proofErr w:type="gramStart"/>
            <w:r w:rsidRPr="00401B87">
              <w:rPr>
                <w:rFonts w:ascii="Times New Roman"/>
                <w:sz w:val="24"/>
                <w:szCs w:val="24"/>
                <w:lang w:val="en-IN"/>
              </w:rPr>
              <w:t>me::</w:t>
            </w:r>
            <w:proofErr w:type="gramEnd"/>
          </w:p>
          <w:p w14:paraId="0897C5B9"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188FD15"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2 - 0.13% Coverage</w:t>
            </w:r>
          </w:p>
          <w:p w14:paraId="3F61F54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2C0B9F27"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my brother will be </w:t>
            </w:r>
            <w:proofErr w:type="gramStart"/>
            <w:r w:rsidRPr="00401B87">
              <w:rPr>
                <w:rFonts w:ascii="Times New Roman"/>
                <w:sz w:val="24"/>
                <w:szCs w:val="24"/>
                <w:lang w:val="en-IN"/>
              </w:rPr>
              <w:t>there</w:t>
            </w:r>
            <w:proofErr w:type="gramEnd"/>
            <w:r w:rsidRPr="00401B87">
              <w:rPr>
                <w:rFonts w:ascii="Times New Roman"/>
                <w:sz w:val="24"/>
                <w:szCs w:val="24"/>
                <w:lang w:val="en-IN"/>
              </w:rPr>
              <w:t xml:space="preserve"> and my father will be there and sister in law will be there, at least anyone will be there</w:t>
            </w:r>
          </w:p>
          <w:p w14:paraId="54E56665"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F96189D"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3 - 0.14% Coverage</w:t>
            </w:r>
          </w:p>
          <w:p w14:paraId="3C3B3CC4"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4796FD40"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Morning, morning as soon as I get </w:t>
            </w:r>
            <w:proofErr w:type="gramStart"/>
            <w:r w:rsidRPr="00401B87">
              <w:rPr>
                <w:rFonts w:ascii="Times New Roman"/>
                <w:sz w:val="24"/>
                <w:szCs w:val="24"/>
                <w:lang w:val="en-IN"/>
              </w:rPr>
              <w:t>up</w:t>
            </w:r>
            <w:proofErr w:type="gramEnd"/>
            <w:r w:rsidRPr="00401B87">
              <w:rPr>
                <w:rFonts w:ascii="Times New Roman"/>
                <w:sz w:val="24"/>
                <w:szCs w:val="24"/>
                <w:lang w:val="en-IN"/>
              </w:rPr>
              <w:t xml:space="preserve"> he will give me breakfast, food breakfast and all his only he will only give and tablet also </w:t>
            </w:r>
          </w:p>
          <w:p w14:paraId="067E561F"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37BA9CE2"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4 - 0.03% Coverage</w:t>
            </w:r>
          </w:p>
          <w:p w14:paraId="0D2157BB"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532F5B4D"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From 5 years he is only </w:t>
            </w:r>
            <w:proofErr w:type="gramStart"/>
            <w:r w:rsidRPr="00401B87">
              <w:rPr>
                <w:rFonts w:ascii="Times New Roman"/>
                <w:sz w:val="24"/>
                <w:szCs w:val="24"/>
                <w:lang w:val="en-IN"/>
              </w:rPr>
              <w:t>giving::</w:t>
            </w:r>
            <w:proofErr w:type="gramEnd"/>
          </w:p>
          <w:p w14:paraId="5ACE85EB"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3FF46642"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5 - 0.08% Coverage</w:t>
            </w:r>
          </w:p>
          <w:p w14:paraId="1E03BC4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105BDD5F"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Brother will give a little, they will take care of a little (medical expenses)</w:t>
            </w:r>
          </w:p>
          <w:p w14:paraId="2F48419B"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0209A4B7" w14:textId="7B270D5A"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3" w:history="1">
              <w:r w:rsidR="00401B87" w:rsidRPr="00401B87">
                <w:rPr>
                  <w:rFonts w:ascii="Segoe UI" w:hAnsi="Segoe UI" w:cs="Segoe UI"/>
                  <w:color w:val="0000FF"/>
                  <w:sz w:val="20"/>
                  <w:szCs w:val="20"/>
                  <w:u w:val="single"/>
                  <w:lang w:val="en-IN"/>
                </w:rPr>
                <w:t>&lt;Files\\in-depth interviews\\007 PV_CG&gt;</w:t>
              </w:r>
            </w:hyperlink>
            <w:r w:rsidR="00401B87" w:rsidRPr="00401B87">
              <w:rPr>
                <w:rFonts w:ascii="Segoe UI" w:hAnsi="Segoe UI" w:cs="Segoe UI"/>
                <w:sz w:val="20"/>
                <w:szCs w:val="20"/>
                <w:lang w:val="en-IN"/>
              </w:rPr>
              <w:t xml:space="preserve"> - § 1 reference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0.68% Coverage]</w:t>
            </w:r>
          </w:p>
          <w:p w14:paraId="4700A5F2"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EEB07DC"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1 - 0.68% Coverage</w:t>
            </w:r>
          </w:p>
          <w:p w14:paraId="199976B0"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2F6B09D7"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01B87">
              <w:rPr>
                <w:rFonts w:ascii="Times New Roman"/>
                <w:color w:val="000000"/>
                <w:sz w:val="24"/>
                <w:szCs w:val="24"/>
                <w:lang w:val="en-IN"/>
              </w:rPr>
              <w:t xml:space="preserve">keeps letting us know these medicines need to be restocked and stuff even if we </w:t>
            </w:r>
            <w:proofErr w:type="gramStart"/>
            <w:r w:rsidRPr="00401B87">
              <w:rPr>
                <w:rFonts w:ascii="Times New Roman"/>
                <w:color w:val="000000"/>
                <w:sz w:val="24"/>
                <w:szCs w:val="24"/>
                <w:lang w:val="en-IN"/>
              </w:rPr>
              <w:t>doesn’t</w:t>
            </w:r>
            <w:proofErr w:type="gramEnd"/>
            <w:r w:rsidRPr="00401B87">
              <w:rPr>
                <w:rFonts w:ascii="Times New Roman"/>
                <w:color w:val="000000"/>
                <w:sz w:val="24"/>
                <w:szCs w:val="24"/>
                <w:lang w:val="en-IN"/>
              </w:rPr>
              <w:t>.</w:t>
            </w:r>
          </w:p>
          <w:p w14:paraId="38655705"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22C83375" w14:textId="6ABD5E0F"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4" w:history="1">
              <w:r w:rsidR="00401B87" w:rsidRPr="00401B87">
                <w:rPr>
                  <w:rFonts w:ascii="Segoe UI" w:hAnsi="Segoe UI" w:cs="Segoe UI"/>
                  <w:color w:val="0000FF"/>
                  <w:sz w:val="20"/>
                  <w:szCs w:val="20"/>
                  <w:u w:val="single"/>
                  <w:lang w:val="en-IN"/>
                </w:rPr>
                <w:t>&lt;Files\\in-depth interviews\\007_PV_PT&gt;</w:t>
              </w:r>
            </w:hyperlink>
            <w:r w:rsidR="00401B87" w:rsidRPr="00401B87">
              <w:rPr>
                <w:rFonts w:ascii="Segoe UI" w:hAnsi="Segoe UI" w:cs="Segoe UI"/>
                <w:sz w:val="20"/>
                <w:szCs w:val="20"/>
                <w:lang w:val="en-IN"/>
              </w:rPr>
              <w:t xml:space="preserve"> - § 2 references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0.93% Coverage]</w:t>
            </w:r>
          </w:p>
          <w:p w14:paraId="756AE4C5"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20D74E8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1 - 0.14% Coverage</w:t>
            </w:r>
          </w:p>
          <w:p w14:paraId="7EEC7FB5"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51EC4DD2"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proofErr w:type="gramStart"/>
            <w:r w:rsidRPr="00401B87">
              <w:rPr>
                <w:rFonts w:ascii="Times New Roman"/>
                <w:color w:val="000000"/>
                <w:sz w:val="24"/>
                <w:szCs w:val="24"/>
                <w:lang w:val="en-IN"/>
              </w:rPr>
              <w:t>Ya .</w:t>
            </w:r>
            <w:proofErr w:type="gramEnd"/>
            <w:r w:rsidRPr="00401B87">
              <w:rPr>
                <w:rFonts w:ascii="Times New Roman"/>
                <w:color w:val="000000"/>
                <w:sz w:val="24"/>
                <w:szCs w:val="24"/>
                <w:lang w:val="en-IN"/>
              </w:rPr>
              <w:t xml:space="preserve"> my grand daughter</w:t>
            </w:r>
          </w:p>
          <w:p w14:paraId="71724FEC"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970FA62"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2 - 0.80% Coverage</w:t>
            </w:r>
          </w:p>
          <w:p w14:paraId="0E425FF1"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236747F7"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401B87">
              <w:rPr>
                <w:rFonts w:ascii="Times New Roman"/>
                <w:color w:val="000000"/>
                <w:sz w:val="24"/>
                <w:szCs w:val="24"/>
                <w:lang w:val="en-IN"/>
              </w:rPr>
              <w:t xml:space="preserve">if it comes to the end of the </w:t>
            </w:r>
            <w:proofErr w:type="gramStart"/>
            <w:r w:rsidRPr="00401B87">
              <w:rPr>
                <w:rFonts w:ascii="Times New Roman"/>
                <w:color w:val="000000"/>
                <w:sz w:val="24"/>
                <w:szCs w:val="24"/>
                <w:lang w:val="en-IN"/>
              </w:rPr>
              <w:t>weekend</w:t>
            </w:r>
            <w:proofErr w:type="gramEnd"/>
            <w:r w:rsidRPr="00401B87">
              <w:rPr>
                <w:rFonts w:ascii="Times New Roman"/>
                <w:color w:val="000000"/>
                <w:sz w:val="24"/>
                <w:szCs w:val="24"/>
                <w:lang w:val="en-IN"/>
              </w:rPr>
              <w:t xml:space="preserve"> he doesn’t do that he sits and start filling up otherwise my daughter helps him to do that</w:t>
            </w:r>
          </w:p>
          <w:p w14:paraId="4C409709"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64EF18F9" w14:textId="5E3EF9B4"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5" w:history="1">
              <w:r w:rsidR="00401B87" w:rsidRPr="00401B87">
                <w:rPr>
                  <w:rFonts w:ascii="Segoe UI" w:hAnsi="Segoe UI" w:cs="Segoe UI"/>
                  <w:color w:val="0000FF"/>
                  <w:sz w:val="20"/>
                  <w:szCs w:val="20"/>
                  <w:u w:val="single"/>
                  <w:lang w:val="en-IN"/>
                </w:rPr>
                <w:t>&lt;Files\\in-depth interviews\\010_MS_PT&gt;</w:t>
              </w:r>
            </w:hyperlink>
            <w:r w:rsidR="00401B87" w:rsidRPr="00401B87">
              <w:rPr>
                <w:rFonts w:ascii="Segoe UI" w:hAnsi="Segoe UI" w:cs="Segoe UI"/>
                <w:sz w:val="20"/>
                <w:szCs w:val="20"/>
                <w:lang w:val="en-IN"/>
              </w:rPr>
              <w:t xml:space="preserve"> - § 2 references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0.44% Coverage]</w:t>
            </w:r>
          </w:p>
          <w:p w14:paraId="439DE717"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BB74702"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1 - 0.26% Coverage</w:t>
            </w:r>
          </w:p>
          <w:p w14:paraId="612BCF8C"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68C6140F"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01B87">
              <w:rPr>
                <w:rFonts w:ascii="Calibri" w:hAnsi="Calibri" w:cs="Calibri"/>
                <w:lang w:val="en-IN"/>
              </w:rPr>
              <w:t xml:space="preserve">She will tell you </w:t>
            </w:r>
            <w:proofErr w:type="gramStart"/>
            <w:r w:rsidRPr="00401B87">
              <w:rPr>
                <w:rFonts w:ascii="Calibri" w:hAnsi="Calibri" w:cs="Calibri"/>
                <w:lang w:val="en-IN"/>
              </w:rPr>
              <w:t>learn ,</w:t>
            </w:r>
            <w:proofErr w:type="gramEnd"/>
            <w:r w:rsidRPr="00401B87">
              <w:rPr>
                <w:rFonts w:ascii="Calibri" w:hAnsi="Calibri" w:cs="Calibri"/>
                <w:lang w:val="en-IN"/>
              </w:rPr>
              <w:t xml:space="preserve"> for me (better than me she will tell)</w:t>
            </w:r>
          </w:p>
          <w:p w14:paraId="11FC7A5D"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DEEFF61"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2 - 0.17% Coverage</w:t>
            </w:r>
          </w:p>
          <w:p w14:paraId="74C7EB8D"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34A46CB8"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401B87">
              <w:rPr>
                <w:rFonts w:ascii="Calibri" w:hAnsi="Calibri" w:cs="Calibri"/>
                <w:lang w:val="en-IN"/>
              </w:rPr>
              <w:t>She is educated more than me and she knows</w:t>
            </w:r>
          </w:p>
          <w:p w14:paraId="22EBA949"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5CA1236" w14:textId="7A31D81D"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6" w:history="1">
              <w:r w:rsidR="00401B87" w:rsidRPr="00401B87">
                <w:rPr>
                  <w:rFonts w:ascii="Segoe UI" w:hAnsi="Segoe UI" w:cs="Segoe UI"/>
                  <w:color w:val="0000FF"/>
                  <w:sz w:val="20"/>
                  <w:szCs w:val="20"/>
                  <w:u w:val="single"/>
                  <w:lang w:val="en-IN"/>
                </w:rPr>
                <w:t>&lt;Files\\in-depth interviews\\014 _PDM_PT&gt;</w:t>
              </w:r>
            </w:hyperlink>
            <w:r w:rsidR="00401B87" w:rsidRPr="00401B87">
              <w:rPr>
                <w:rFonts w:ascii="Segoe UI" w:hAnsi="Segoe UI" w:cs="Segoe UI"/>
                <w:sz w:val="20"/>
                <w:szCs w:val="20"/>
                <w:lang w:val="en-IN"/>
              </w:rPr>
              <w:t xml:space="preserve"> - § 1 reference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0.50% Coverage]</w:t>
            </w:r>
          </w:p>
          <w:p w14:paraId="74298066"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72FC0A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1 - 0.50% Coverage</w:t>
            </w:r>
          </w:p>
          <w:p w14:paraId="7DFE2984"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1A8BBA58"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My wife is there. </w:t>
            </w:r>
            <w:proofErr w:type="gramStart"/>
            <w:r w:rsidRPr="00401B87">
              <w:rPr>
                <w:rFonts w:ascii="Times New Roman"/>
                <w:sz w:val="24"/>
                <w:szCs w:val="24"/>
                <w:lang w:val="en-IN"/>
              </w:rPr>
              <w:t>Since</w:t>
            </w:r>
            <w:proofErr w:type="gramEnd"/>
            <w:r w:rsidRPr="00401B87">
              <w:rPr>
                <w:rFonts w:ascii="Times New Roman"/>
                <w:sz w:val="24"/>
                <w:szCs w:val="24"/>
                <w:lang w:val="en-IN"/>
              </w:rPr>
              <w:t xml:space="preserve"> 40 years she never leaves. Without me she never takes breakfast.</w:t>
            </w:r>
          </w:p>
          <w:p w14:paraId="7D789283"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599B5E9" w14:textId="565EEC31"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7" w:history="1">
              <w:r w:rsidR="00401B87" w:rsidRPr="00401B87">
                <w:rPr>
                  <w:rFonts w:ascii="Segoe UI" w:hAnsi="Segoe UI" w:cs="Segoe UI"/>
                  <w:color w:val="0000FF"/>
                  <w:sz w:val="20"/>
                  <w:szCs w:val="20"/>
                  <w:u w:val="single"/>
                  <w:lang w:val="en-IN"/>
                </w:rPr>
                <w:t>&lt;Files\\in-depth interviews\\016_JJ_PT&gt;</w:t>
              </w:r>
            </w:hyperlink>
            <w:r w:rsidR="00401B87" w:rsidRPr="00401B87">
              <w:rPr>
                <w:rFonts w:ascii="Segoe UI" w:hAnsi="Segoe UI" w:cs="Segoe UI"/>
                <w:sz w:val="20"/>
                <w:szCs w:val="20"/>
                <w:lang w:val="en-IN"/>
              </w:rPr>
              <w:t xml:space="preserve"> - § 1 reference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0.68% Coverage]</w:t>
            </w:r>
          </w:p>
          <w:p w14:paraId="44E46B1C"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09EDE53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1 - 0.68% Coverage</w:t>
            </w:r>
          </w:p>
          <w:p w14:paraId="06804DB9"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03326FA7"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My wife only.</w:t>
            </w:r>
          </w:p>
          <w:p w14:paraId="40F20B0C"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IM: Only she will be with you to take care?</w:t>
            </w:r>
          </w:p>
          <w:p w14:paraId="209E99BD"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JO: And spending money my daughter will do.</w:t>
            </w:r>
          </w:p>
          <w:p w14:paraId="7F7CB1FC"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6DC517F1" w14:textId="55DB5912"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8" w:history="1">
              <w:r w:rsidR="00401B87" w:rsidRPr="00401B87">
                <w:rPr>
                  <w:rFonts w:ascii="Segoe UI" w:hAnsi="Segoe UI" w:cs="Segoe UI"/>
                  <w:color w:val="0000FF"/>
                  <w:sz w:val="20"/>
                  <w:szCs w:val="20"/>
                  <w:u w:val="single"/>
                  <w:lang w:val="en-IN"/>
                </w:rPr>
                <w:t>&lt;Files\\in-depth interviews\\017_AP_CG&gt;</w:t>
              </w:r>
            </w:hyperlink>
            <w:r w:rsidR="00401B87" w:rsidRPr="00401B87">
              <w:rPr>
                <w:rFonts w:ascii="Segoe UI" w:hAnsi="Segoe UI" w:cs="Segoe UI"/>
                <w:sz w:val="20"/>
                <w:szCs w:val="20"/>
                <w:lang w:val="en-IN"/>
              </w:rPr>
              <w:t xml:space="preserve"> - § 3 references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0.78% Coverage]</w:t>
            </w:r>
          </w:p>
          <w:p w14:paraId="3D345B15"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C97091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1 - 0.28% Coverage</w:t>
            </w:r>
          </w:p>
          <w:p w14:paraId="6943EC9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6DD7B8F6"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lastRenderedPageBreak/>
              <w:t>we try to mesmerise manage and make him comfort.</w:t>
            </w:r>
          </w:p>
          <w:p w14:paraId="07DFB559"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2C3CD41A"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2 - 0.39% Coverage</w:t>
            </w:r>
          </w:p>
          <w:p w14:paraId="34A1A8D6"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38D6E6D8"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WE DO GIVE HIM LOT OF MENTORING IN TERMS OF FOOD INTAKE, HIS WORRINESS</w:t>
            </w:r>
          </w:p>
          <w:p w14:paraId="2762C2CA"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2D77C74"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3 - 0.12% Coverage</w:t>
            </w:r>
          </w:p>
          <w:p w14:paraId="6FCE230A"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5223199D"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WE TRY TO COMFORT HIM</w:t>
            </w:r>
          </w:p>
          <w:p w14:paraId="279A73EE"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6B5E2768" w14:textId="2BBC3DD4"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09" w:history="1">
              <w:r w:rsidR="00401B87" w:rsidRPr="00401B87">
                <w:rPr>
                  <w:rFonts w:ascii="Segoe UI" w:hAnsi="Segoe UI" w:cs="Segoe UI"/>
                  <w:color w:val="0000FF"/>
                  <w:sz w:val="20"/>
                  <w:szCs w:val="20"/>
                  <w:u w:val="single"/>
                  <w:lang w:val="en-IN"/>
                </w:rPr>
                <w:t>&lt;Files\\in-depth interviews\\019_RI_CG&gt;</w:t>
              </w:r>
            </w:hyperlink>
            <w:r w:rsidR="00401B87" w:rsidRPr="00401B87">
              <w:rPr>
                <w:rFonts w:ascii="Segoe UI" w:hAnsi="Segoe UI" w:cs="Segoe UI"/>
                <w:sz w:val="20"/>
                <w:szCs w:val="20"/>
                <w:lang w:val="en-IN"/>
              </w:rPr>
              <w:t xml:space="preserve"> - § 2 references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1.49% Coverage]</w:t>
            </w:r>
          </w:p>
          <w:p w14:paraId="161AB898"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A2863C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1 - 0.59% Coverage</w:t>
            </w:r>
          </w:p>
          <w:p w14:paraId="1A88AADA"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080F33B5"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Wherever they ask us to take, we used to take her and make her better and bring back</w:t>
            </w:r>
          </w:p>
          <w:p w14:paraId="4A3F574F"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B054025"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2 - 0.90% Coverage</w:t>
            </w:r>
          </w:p>
          <w:p w14:paraId="137AD277"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48DC4270" w14:textId="722CCF39" w:rsidR="00A833A5"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401B87">
              <w:rPr>
                <w:rFonts w:ascii="Times New Roman"/>
                <w:sz w:val="24"/>
                <w:szCs w:val="24"/>
                <w:lang w:val="en-IN"/>
              </w:rPr>
              <w:t>so</w:t>
            </w:r>
            <w:proofErr w:type="gramEnd"/>
            <w:r w:rsidRPr="00401B87">
              <w:rPr>
                <w:rFonts w:ascii="Times New Roman"/>
                <w:sz w:val="24"/>
                <w:szCs w:val="24"/>
                <w:lang w:val="en-IN"/>
              </w:rPr>
              <w:t xml:space="preserve"> I will ask her to take care of her. She will do it. there is nothing much. She will eat whatever food is been given and sleep</w:t>
            </w:r>
          </w:p>
        </w:tc>
      </w:tr>
      <w:tr w:rsidR="00A833A5" w14:paraId="4B3B8BF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C07C84A" w14:textId="77777777" w:rsidR="00A833A5" w:rsidRDefault="00A833A5" w:rsidP="00A833A5">
            <w:pPr>
              <w:ind w:left="450"/>
            </w:pPr>
            <w:r>
              <w:lastRenderedPageBreak/>
              <w:t>CG rationalizing</w:t>
            </w:r>
          </w:p>
        </w:tc>
        <w:tc>
          <w:tcPr>
            <w:tcW w:w="3500" w:type="pct"/>
          </w:tcPr>
          <w:p w14:paraId="2D055610"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1 - 0.42% Coverage</w:t>
            </w:r>
          </w:p>
          <w:p w14:paraId="40C375DC"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019BA5FD" w14:textId="3056ED7E" w:rsidR="00A833A5"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EVERONE HAS SOMETHING (health problem). IT (health problems) CAN HAPPEN TO ANYONE</w:t>
            </w:r>
          </w:p>
        </w:tc>
      </w:tr>
      <w:tr w:rsidR="00A833A5" w14:paraId="6D5B214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67641C7" w14:textId="77777777" w:rsidR="00A833A5" w:rsidRDefault="00A833A5" w:rsidP="00A833A5">
            <w:pPr>
              <w:ind w:left="450"/>
            </w:pPr>
            <w:r>
              <w:lastRenderedPageBreak/>
              <w:t>children</w:t>
            </w:r>
          </w:p>
        </w:tc>
        <w:tc>
          <w:tcPr>
            <w:tcW w:w="3500" w:type="pct"/>
          </w:tcPr>
          <w:p w14:paraId="317CACB2"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1 - 0.42% Coverage</w:t>
            </w:r>
          </w:p>
          <w:p w14:paraId="16F9EE9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0D4242F0"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401B87">
              <w:rPr>
                <w:rFonts w:ascii="Times New Roman"/>
                <w:sz w:val="24"/>
                <w:szCs w:val="24"/>
                <w:lang w:val="en-IN"/>
              </w:rPr>
              <w:t>She is very fond of kids. All the kids like her. They will come and talk to her.</w:t>
            </w:r>
          </w:p>
          <w:p w14:paraId="420EBA3E"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A0BBA2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2 - 0.74% Coverage</w:t>
            </w:r>
          </w:p>
          <w:p w14:paraId="3EF278DD"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77137D50"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401B87">
              <w:rPr>
                <w:rFonts w:ascii="Times New Roman"/>
                <w:sz w:val="24"/>
                <w:szCs w:val="24"/>
                <w:lang w:val="en-IN"/>
              </w:rPr>
              <w:t>Our grand daughter is quite sharp in reminding her. Soon after her meals she would come and ask her “Granny, have you taken your medications?”</w:t>
            </w:r>
          </w:p>
          <w:p w14:paraId="41BB6DC2"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E6E8384"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3 - 0.76% Coverage</w:t>
            </w:r>
          </w:p>
          <w:p w14:paraId="00B84935"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38DD1919"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401B87">
              <w:rPr>
                <w:rFonts w:ascii="Times New Roman"/>
                <w:sz w:val="24"/>
                <w:szCs w:val="24"/>
                <w:lang w:val="en-IN"/>
              </w:rPr>
              <w:t xml:space="preserve">Sometimes she will also bring the tablets for her, reminding that she </w:t>
            </w:r>
            <w:proofErr w:type="gramStart"/>
            <w:r w:rsidRPr="00401B87">
              <w:rPr>
                <w:rFonts w:ascii="Times New Roman"/>
                <w:sz w:val="24"/>
                <w:szCs w:val="24"/>
                <w:lang w:val="en-IN"/>
              </w:rPr>
              <w:t>has to</w:t>
            </w:r>
            <w:proofErr w:type="gramEnd"/>
            <w:r w:rsidRPr="00401B87">
              <w:rPr>
                <w:rFonts w:ascii="Times New Roman"/>
                <w:sz w:val="24"/>
                <w:szCs w:val="24"/>
                <w:lang w:val="en-IN"/>
              </w:rPr>
              <w:t xml:space="preserve"> take the red colour medicine, green colour tablet and yellow colour.</w:t>
            </w:r>
          </w:p>
          <w:p w14:paraId="15189952"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6BBE976F"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4 - 0.25% Coverage</w:t>
            </w:r>
          </w:p>
          <w:p w14:paraId="09C46375"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4E2822CB"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401B87">
              <w:rPr>
                <w:rFonts w:ascii="Times New Roman"/>
                <w:sz w:val="24"/>
                <w:szCs w:val="24"/>
                <w:lang w:val="en-IN"/>
              </w:rPr>
              <w:t>She is 2 and ½ years old. She will promptly ask.</w:t>
            </w:r>
          </w:p>
          <w:p w14:paraId="74CBB4C9"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5E38A91"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5 - 0.72% Coverage</w:t>
            </w:r>
          </w:p>
          <w:p w14:paraId="4547A6C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68D612C8"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401B87">
              <w:rPr>
                <w:rFonts w:ascii="Times New Roman"/>
                <w:sz w:val="24"/>
                <w:szCs w:val="24"/>
                <w:lang w:val="en-IN"/>
              </w:rPr>
              <w:t>After seeing my grand-daughter I will be a little more motivated to eat tablet. She will ask me to take the tablets and then take her out.</w:t>
            </w:r>
          </w:p>
          <w:p w14:paraId="779B7179"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215D2199"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6 - 0.36% Coverage</w:t>
            </w:r>
          </w:p>
          <w:p w14:paraId="0CDEC121"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58A3BA98"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401B87">
              <w:rPr>
                <w:rFonts w:ascii="Times New Roman"/>
                <w:sz w:val="24"/>
                <w:szCs w:val="24"/>
                <w:lang w:val="en-IN"/>
              </w:rPr>
              <w:lastRenderedPageBreak/>
              <w:t>She (</w:t>
            </w:r>
            <w:proofErr w:type="gramStart"/>
            <w:r w:rsidRPr="00401B87">
              <w:rPr>
                <w:rFonts w:ascii="Times New Roman"/>
                <w:sz w:val="24"/>
                <w:szCs w:val="24"/>
                <w:lang w:val="en-IN"/>
              </w:rPr>
              <w:t>Grand-daughter</w:t>
            </w:r>
            <w:proofErr w:type="gramEnd"/>
            <w:r w:rsidRPr="00401B87">
              <w:rPr>
                <w:rFonts w:ascii="Times New Roman"/>
                <w:sz w:val="24"/>
                <w:szCs w:val="24"/>
                <w:lang w:val="en-IN"/>
              </w:rPr>
              <w:t>) will hold her hands and help her to drink water</w:t>
            </w:r>
          </w:p>
          <w:p w14:paraId="1C3A4E7C"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03E1A8CB"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7 - 0.44% Coverage</w:t>
            </w:r>
          </w:p>
          <w:p w14:paraId="03151AA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5BAB9D1B"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401B87">
              <w:rPr>
                <w:rFonts w:ascii="Times New Roman"/>
                <w:sz w:val="24"/>
                <w:szCs w:val="24"/>
                <w:lang w:val="en-IN"/>
              </w:rPr>
              <w:t>Whatever it may be after I finish my meals, she will come and ask me to take tablets.</w:t>
            </w:r>
          </w:p>
          <w:p w14:paraId="61B6EFFF"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4221FCA7" w14:textId="11D2D2CE"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10" w:history="1">
              <w:r w:rsidR="00401B87" w:rsidRPr="00401B87">
                <w:rPr>
                  <w:rFonts w:ascii="Segoe UI" w:hAnsi="Segoe UI" w:cs="Segoe UI"/>
                  <w:color w:val="0000FF"/>
                  <w:sz w:val="20"/>
                  <w:szCs w:val="20"/>
                  <w:u w:val="single"/>
                  <w:lang w:val="en-IN"/>
                </w:rPr>
                <w:t>&lt;Files\\in-depth interviews\\016_JJ_PT&gt;</w:t>
              </w:r>
            </w:hyperlink>
            <w:r w:rsidR="00401B87" w:rsidRPr="00401B87">
              <w:rPr>
                <w:rFonts w:ascii="Segoe UI" w:hAnsi="Segoe UI" w:cs="Segoe UI"/>
                <w:sz w:val="20"/>
                <w:szCs w:val="20"/>
                <w:lang w:val="en-IN"/>
              </w:rPr>
              <w:t xml:space="preserve"> - § 1 reference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0.60% Coverage]</w:t>
            </w:r>
          </w:p>
          <w:p w14:paraId="2CE6658A"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DD234EE"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1 - 0.60% Coverage</w:t>
            </w:r>
          </w:p>
          <w:p w14:paraId="2445411D"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0FDFC749" w14:textId="77777777" w:rsidR="00401B87"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Otherwise the one who helps me is my daughters. It is because of my daughters I’m living now.</w:t>
            </w:r>
          </w:p>
          <w:p w14:paraId="16ECF584"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1B93930F" w14:textId="6C90EB06" w:rsidR="00401B87" w:rsidRPr="00401B87" w:rsidRDefault="00FB13B7" w:rsidP="00401B87">
            <w:pPr>
              <w:widowControl w:val="0"/>
              <w:autoSpaceDE w:val="0"/>
              <w:autoSpaceDN w:val="0"/>
              <w:adjustRightInd w:val="0"/>
              <w:spacing w:after="0" w:line="240" w:lineRule="auto"/>
              <w:rPr>
                <w:rFonts w:ascii="Segoe UI" w:hAnsi="Segoe UI" w:cs="Segoe UI"/>
                <w:sz w:val="20"/>
                <w:szCs w:val="20"/>
                <w:lang w:val="en-IN"/>
              </w:rPr>
            </w:pPr>
            <w:hyperlink r:id="rId111" w:history="1">
              <w:r w:rsidR="00401B87" w:rsidRPr="00401B87">
                <w:rPr>
                  <w:rFonts w:ascii="Segoe UI" w:hAnsi="Segoe UI" w:cs="Segoe UI"/>
                  <w:color w:val="0000FF"/>
                  <w:sz w:val="20"/>
                  <w:szCs w:val="20"/>
                  <w:u w:val="single"/>
                  <w:lang w:val="en-IN"/>
                </w:rPr>
                <w:t>&lt;Files\\in-depth interviews\\PT008_RA&gt;</w:t>
              </w:r>
            </w:hyperlink>
            <w:r w:rsidR="00401B87" w:rsidRPr="00401B87">
              <w:rPr>
                <w:rFonts w:ascii="Segoe UI" w:hAnsi="Segoe UI" w:cs="Segoe UI"/>
                <w:sz w:val="20"/>
                <w:szCs w:val="20"/>
                <w:lang w:val="en-IN"/>
              </w:rPr>
              <w:t xml:space="preserve"> - § 1 reference </w:t>
            </w:r>
            <w:proofErr w:type="gramStart"/>
            <w:r w:rsidR="00401B87" w:rsidRPr="00401B87">
              <w:rPr>
                <w:rFonts w:ascii="Segoe UI" w:hAnsi="Segoe UI" w:cs="Segoe UI"/>
                <w:sz w:val="20"/>
                <w:szCs w:val="20"/>
                <w:lang w:val="en-IN"/>
              </w:rPr>
              <w:t>coded  [</w:t>
            </w:r>
            <w:proofErr w:type="gramEnd"/>
            <w:r w:rsidR="00401B87" w:rsidRPr="00401B87">
              <w:rPr>
                <w:rFonts w:ascii="Segoe UI" w:hAnsi="Segoe UI" w:cs="Segoe UI"/>
                <w:sz w:val="20"/>
                <w:szCs w:val="20"/>
                <w:lang w:val="en-IN"/>
              </w:rPr>
              <w:t>0.44% Coverage]</w:t>
            </w:r>
          </w:p>
          <w:p w14:paraId="077D7295" w14:textId="77777777" w:rsidR="00401B87" w:rsidRPr="00401B87" w:rsidRDefault="00401B87" w:rsidP="00401B87">
            <w:pPr>
              <w:widowControl w:val="0"/>
              <w:autoSpaceDE w:val="0"/>
              <w:autoSpaceDN w:val="0"/>
              <w:adjustRightInd w:val="0"/>
              <w:spacing w:after="0" w:line="240" w:lineRule="auto"/>
              <w:rPr>
                <w:rFonts w:ascii="Segoe UI" w:hAnsi="Segoe UI" w:cs="Segoe UI"/>
                <w:sz w:val="20"/>
                <w:szCs w:val="20"/>
                <w:lang w:val="en-IN"/>
              </w:rPr>
            </w:pPr>
          </w:p>
          <w:p w14:paraId="72A16038"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1 - 0.44% Coverage</w:t>
            </w:r>
          </w:p>
          <w:p w14:paraId="33F536FC"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41C63E91" w14:textId="3E5523C6" w:rsidR="00A833A5"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401B87">
              <w:rPr>
                <w:rFonts w:ascii="Times New Roman"/>
                <w:sz w:val="24"/>
                <w:szCs w:val="24"/>
                <w:lang w:val="en-IN"/>
              </w:rPr>
              <w:t xml:space="preserve">I myself do everything for my </w:t>
            </w:r>
            <w:proofErr w:type="gramStart"/>
            <w:r w:rsidRPr="00401B87">
              <w:rPr>
                <w:rFonts w:ascii="Times New Roman"/>
                <w:sz w:val="24"/>
                <w:szCs w:val="24"/>
                <w:lang w:val="en-IN"/>
              </w:rPr>
              <w:t>children ,</w:t>
            </w:r>
            <w:proofErr w:type="gramEnd"/>
            <w:r w:rsidRPr="00401B87">
              <w:rPr>
                <w:rFonts w:ascii="Times New Roman"/>
                <w:sz w:val="24"/>
                <w:szCs w:val="24"/>
                <w:lang w:val="en-IN"/>
              </w:rPr>
              <w:t xml:space="preserve"> I will take care of everybody</w:t>
            </w:r>
          </w:p>
        </w:tc>
      </w:tr>
      <w:tr w:rsidR="00A833A5" w14:paraId="594C126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C17BFFC" w14:textId="77777777" w:rsidR="00A833A5" w:rsidRDefault="00A833A5" w:rsidP="00A833A5">
            <w:pPr>
              <w:ind w:left="450"/>
            </w:pPr>
            <w:r>
              <w:lastRenderedPageBreak/>
              <w:t>community support</w:t>
            </w:r>
          </w:p>
        </w:tc>
        <w:tc>
          <w:tcPr>
            <w:tcW w:w="3500" w:type="pct"/>
          </w:tcPr>
          <w:p w14:paraId="37CD97B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r w:rsidRPr="00401B87">
              <w:rPr>
                <w:rFonts w:ascii="Segoe UI" w:hAnsi="Segoe UI" w:cs="Segoe UI"/>
                <w:color w:val="000000"/>
                <w:sz w:val="20"/>
                <w:szCs w:val="20"/>
                <w:lang w:val="en-IN"/>
              </w:rPr>
              <w:t>Reference 1 - 0.31% Coverage</w:t>
            </w:r>
          </w:p>
          <w:p w14:paraId="65418A43" w14:textId="77777777" w:rsidR="00401B87" w:rsidRPr="00401B87" w:rsidRDefault="00401B87" w:rsidP="00401B87">
            <w:pPr>
              <w:widowControl w:val="0"/>
              <w:autoSpaceDE w:val="0"/>
              <w:autoSpaceDN w:val="0"/>
              <w:adjustRightInd w:val="0"/>
              <w:spacing w:after="0" w:line="240" w:lineRule="auto"/>
              <w:rPr>
                <w:rFonts w:ascii="Segoe UI" w:hAnsi="Segoe UI" w:cs="Segoe UI"/>
                <w:color w:val="000000"/>
                <w:sz w:val="20"/>
                <w:szCs w:val="20"/>
                <w:lang w:val="en-IN"/>
              </w:rPr>
            </w:pPr>
          </w:p>
          <w:p w14:paraId="162D0CAD" w14:textId="2E8BB1DF" w:rsidR="00A833A5" w:rsidRPr="00401B87" w:rsidRDefault="00401B87" w:rsidP="0040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401B87">
              <w:rPr>
                <w:rFonts w:ascii="Times New Roman"/>
                <w:sz w:val="24"/>
                <w:szCs w:val="24"/>
                <w:lang w:val="en-IN"/>
              </w:rPr>
              <w:t>People are doing things for me. Even the people whom I didn’t expect also does things for me</w:t>
            </w:r>
          </w:p>
        </w:tc>
      </w:tr>
      <w:tr w:rsidR="00A833A5" w14:paraId="1B236D0A"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66BC7AC" w14:textId="77777777" w:rsidR="00A833A5" w:rsidRDefault="00A833A5" w:rsidP="00A833A5">
            <w:pPr>
              <w:ind w:left="450"/>
            </w:pPr>
            <w:r>
              <w:t>constant pill morphology</w:t>
            </w:r>
          </w:p>
        </w:tc>
        <w:tc>
          <w:tcPr>
            <w:tcW w:w="3500" w:type="pct"/>
          </w:tcPr>
          <w:p w14:paraId="4FA5CF32"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1 - 0.13% Coverage</w:t>
            </w:r>
          </w:p>
          <w:p w14:paraId="270A9B6A"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CF8FAB6"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936002">
              <w:rPr>
                <w:rFonts w:ascii="Times New Roman"/>
                <w:sz w:val="24"/>
                <w:szCs w:val="24"/>
                <w:lang w:val="en-IN"/>
              </w:rPr>
              <w:lastRenderedPageBreak/>
              <w:t>No</w:t>
            </w:r>
            <w:proofErr w:type="gramEnd"/>
            <w:r w:rsidRPr="00936002">
              <w:rPr>
                <w:rFonts w:ascii="Times New Roman"/>
                <w:sz w:val="24"/>
                <w:szCs w:val="24"/>
                <w:lang w:val="en-IN"/>
              </w:rPr>
              <w:t xml:space="preserve"> I buy the same company all the time.</w:t>
            </w:r>
          </w:p>
          <w:p w14:paraId="56B703B7"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46165707"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2 - 0.21% Coverage</w:t>
            </w:r>
          </w:p>
          <w:p w14:paraId="62156F53"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6B5C9D70"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 xml:space="preserve">If the pharmacist change and give me also I don’t buy </w:t>
            </w:r>
            <w:proofErr w:type="gramStart"/>
            <w:r w:rsidRPr="00936002">
              <w:rPr>
                <w:rFonts w:ascii="Times New Roman"/>
                <w:sz w:val="24"/>
                <w:szCs w:val="24"/>
                <w:lang w:val="en-IN"/>
              </w:rPr>
              <w:t>them .</w:t>
            </w:r>
            <w:proofErr w:type="gramEnd"/>
          </w:p>
          <w:p w14:paraId="5B10CD2B"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2E9BD1A6" w14:textId="5D3CB34C"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2" w:history="1">
              <w:r w:rsidR="00936002" w:rsidRPr="00936002">
                <w:rPr>
                  <w:rFonts w:ascii="Segoe UI" w:hAnsi="Segoe UI" w:cs="Segoe UI"/>
                  <w:color w:val="0000FF"/>
                  <w:sz w:val="20"/>
                  <w:szCs w:val="20"/>
                  <w:u w:val="single"/>
                  <w:lang w:val="en-IN"/>
                </w:rPr>
                <w:t>&lt;Files\\in-depth interviews\\019_RI_CG&gt;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0.54% Coverage]</w:t>
            </w:r>
          </w:p>
          <w:p w14:paraId="2AC69DC7"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209FB848"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1 - 0.54% Coverage</w:t>
            </w:r>
          </w:p>
          <w:p w14:paraId="2A6D6598"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FD7F6C9" w14:textId="2381F46E"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 xml:space="preserve"> But on a guess by seeing the colour of the tablet she will take the tablets.</w:t>
            </w:r>
          </w:p>
        </w:tc>
      </w:tr>
      <w:tr w:rsidR="00A833A5" w14:paraId="1F90F3C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91AE164" w14:textId="77777777" w:rsidR="00A833A5" w:rsidRDefault="00A833A5" w:rsidP="00A833A5">
            <w:pPr>
              <w:ind w:left="450"/>
            </w:pPr>
            <w:r>
              <w:lastRenderedPageBreak/>
              <w:t>counsellors</w:t>
            </w:r>
          </w:p>
        </w:tc>
        <w:tc>
          <w:tcPr>
            <w:tcW w:w="3500" w:type="pct"/>
          </w:tcPr>
          <w:p w14:paraId="2D27874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1 - 0.23% Coverage</w:t>
            </w:r>
          </w:p>
          <w:p w14:paraId="607DBFDA"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7457B1D" w14:textId="020031E8"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you are like my son and daughter. You came and heard all my problems</w:t>
            </w:r>
          </w:p>
        </w:tc>
      </w:tr>
      <w:tr w:rsidR="00A833A5" w14:paraId="1189B45C"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6E611BC" w14:textId="77777777" w:rsidR="00A833A5" w:rsidRDefault="00A833A5" w:rsidP="00A833A5">
            <w:pPr>
              <w:ind w:left="450"/>
            </w:pPr>
            <w:r>
              <w:t>diet adherence</w:t>
            </w:r>
          </w:p>
        </w:tc>
        <w:tc>
          <w:tcPr>
            <w:tcW w:w="3500" w:type="pct"/>
          </w:tcPr>
          <w:p w14:paraId="4AE4578C" w14:textId="77777777" w:rsidR="00936002" w:rsidRDefault="00936002" w:rsidP="00936002">
            <w:pPr>
              <w:pStyle w:val="Normal0"/>
              <w:rPr>
                <w:rFonts w:ascii="Segoe UI" w:hAnsi="Segoe UI" w:cs="Segoe UI"/>
                <w:color w:val="000000"/>
                <w:sz w:val="20"/>
                <w:szCs w:val="20"/>
              </w:rPr>
            </w:pPr>
            <w:r>
              <w:rPr>
                <w:rFonts w:ascii="Segoe UI" w:hAnsi="Segoe UI" w:cs="Segoe UI"/>
                <w:color w:val="000000"/>
                <w:sz w:val="20"/>
                <w:szCs w:val="20"/>
              </w:rPr>
              <w:t>Reference 1 - 0.64% Coverage</w:t>
            </w:r>
          </w:p>
          <w:p w14:paraId="34FF67C2" w14:textId="77777777" w:rsidR="00936002" w:rsidRDefault="00936002" w:rsidP="00936002">
            <w:pPr>
              <w:pStyle w:val="Normal0"/>
              <w:rPr>
                <w:rFonts w:ascii="Segoe UI" w:hAnsi="Segoe UI" w:cs="Segoe UI"/>
                <w:color w:val="000000"/>
                <w:sz w:val="20"/>
                <w:szCs w:val="20"/>
              </w:rPr>
            </w:pPr>
          </w:p>
          <w:p w14:paraId="1343225B" w14:textId="18EDD05B" w:rsidR="00A833A5" w:rsidRPr="00936002" w:rsidRDefault="00936002" w:rsidP="0093600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Pr>
                <w:rFonts w:ascii="Times New Roman" w:hAnsi="Times New Roman" w:cs="Times New Roman"/>
              </w:rPr>
              <w:t>She was quite strict about her diet. She was instructed to avoid banana, cauliflower, cabbage and mutton and she avoided it</w:t>
            </w:r>
          </w:p>
        </w:tc>
      </w:tr>
      <w:tr w:rsidR="00A833A5" w14:paraId="54E7B09E"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AD8E2D8" w14:textId="77777777" w:rsidR="00A833A5" w:rsidRDefault="00A833A5" w:rsidP="00A833A5">
            <w:pPr>
              <w:ind w:left="450"/>
            </w:pPr>
            <w:r>
              <w:t>easy transport</w:t>
            </w:r>
          </w:p>
        </w:tc>
        <w:tc>
          <w:tcPr>
            <w:tcW w:w="3500" w:type="pct"/>
          </w:tcPr>
          <w:p w14:paraId="02FD0A70"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1 - 0.08% Coverage</w:t>
            </w:r>
          </w:p>
          <w:p w14:paraId="40861B9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1D8365DE" w14:textId="35F97BDC"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we have a car</w:t>
            </w:r>
          </w:p>
        </w:tc>
      </w:tr>
      <w:tr w:rsidR="00A833A5" w14:paraId="2A03DD81"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76F755D" w14:textId="77777777" w:rsidR="00A833A5" w:rsidRDefault="00A833A5" w:rsidP="00A833A5">
            <w:pPr>
              <w:ind w:left="450"/>
            </w:pPr>
            <w:r>
              <w:t>effort</w:t>
            </w:r>
          </w:p>
        </w:tc>
        <w:tc>
          <w:tcPr>
            <w:tcW w:w="3500" w:type="pct"/>
          </w:tcPr>
          <w:p w14:paraId="7B9463ED"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1 - 0.01% Coverage</w:t>
            </w:r>
          </w:p>
          <w:p w14:paraId="06CA699F"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69F65410" w14:textId="04542B1D"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I try not to</w:t>
            </w:r>
          </w:p>
        </w:tc>
      </w:tr>
      <w:tr w:rsidR="00A833A5" w14:paraId="21979BF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15562B8" w14:textId="77777777" w:rsidR="00A833A5" w:rsidRDefault="00A833A5" w:rsidP="00A833A5">
            <w:pPr>
              <w:ind w:left="450"/>
            </w:pPr>
            <w:r>
              <w:lastRenderedPageBreak/>
              <w:t>government subsidy</w:t>
            </w:r>
          </w:p>
        </w:tc>
        <w:tc>
          <w:tcPr>
            <w:tcW w:w="3500" w:type="pct"/>
          </w:tcPr>
          <w:p w14:paraId="26FC0865"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1 - 0.23% Coverage</w:t>
            </w:r>
          </w:p>
          <w:p w14:paraId="2DDAD7A5"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3F8F9D53"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two to three months we take from Modi scheme</w:t>
            </w:r>
          </w:p>
          <w:p w14:paraId="03933E77"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42D00F61"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2 - 0.46% Coverage</w:t>
            </w:r>
          </w:p>
          <w:p w14:paraId="42EAE643"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48907301"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pharmacy personnel asked us to buy it from the scheme (PM ‘s subsidized medicines scheme)</w:t>
            </w:r>
          </w:p>
          <w:p w14:paraId="6898BEF5"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46E2B5CA" w14:textId="31E7485A"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3" w:history="1">
              <w:r w:rsidR="00936002" w:rsidRPr="00936002">
                <w:rPr>
                  <w:rFonts w:ascii="Segoe UI" w:hAnsi="Segoe UI" w:cs="Segoe UI"/>
                  <w:color w:val="0000FF"/>
                  <w:sz w:val="20"/>
                  <w:szCs w:val="20"/>
                  <w:u w:val="single"/>
                  <w:lang w:val="en-IN"/>
                </w:rPr>
                <w:t>&lt;Files\\in-depth interviews\\010_MS_PT&gt;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0.27% Coverage]</w:t>
            </w:r>
          </w:p>
          <w:p w14:paraId="0264D8BC"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71DB494F"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1 - 0.27% Coverage</w:t>
            </w:r>
          </w:p>
          <w:p w14:paraId="04985191"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627DE770"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36002">
              <w:rPr>
                <w:rFonts w:ascii="Calibri" w:hAnsi="Calibri" w:cs="Calibri"/>
                <w:lang w:val="en-IN"/>
              </w:rPr>
              <w:t xml:space="preserve">Money problem, previously I use to go to </w:t>
            </w:r>
            <w:proofErr w:type="gramStart"/>
            <w:r w:rsidRPr="00936002">
              <w:rPr>
                <w:rFonts w:ascii="Calibri" w:hAnsi="Calibri" w:cs="Calibri"/>
                <w:lang w:val="en-IN"/>
              </w:rPr>
              <w:t>garment  ESI</w:t>
            </w:r>
            <w:proofErr w:type="gramEnd"/>
            <w:r w:rsidRPr="00936002">
              <w:rPr>
                <w:rFonts w:ascii="Calibri" w:hAnsi="Calibri" w:cs="Calibri"/>
                <w:lang w:val="en-IN"/>
              </w:rPr>
              <w:t xml:space="preserve"> was there,</w:t>
            </w:r>
          </w:p>
          <w:p w14:paraId="1324A3A2"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7FA63F8F" w14:textId="02815BF4"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4" w:history="1">
              <w:r w:rsidR="00936002" w:rsidRPr="00936002">
                <w:rPr>
                  <w:rFonts w:ascii="Segoe UI" w:hAnsi="Segoe UI" w:cs="Segoe UI"/>
                  <w:color w:val="0000FF"/>
                  <w:sz w:val="20"/>
                  <w:szCs w:val="20"/>
                  <w:u w:val="single"/>
                  <w:lang w:val="en-IN"/>
                </w:rPr>
                <w:t>&lt;Files\\in-depth interviews\\014 _PDM_PT&gt;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0.62% Coverage]</w:t>
            </w:r>
          </w:p>
          <w:p w14:paraId="27E15C9E"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0BAAE30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1 - 0.62% Coverage</w:t>
            </w:r>
          </w:p>
          <w:p w14:paraId="35D558C4"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3B92A45" w14:textId="1E4C0D19"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the department is providing things free of cost, why should I have any ego to consume them (the medications)</w:t>
            </w:r>
          </w:p>
        </w:tc>
      </w:tr>
      <w:tr w:rsidR="00A833A5" w14:paraId="62C1D323"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0473928" w14:textId="77777777" w:rsidR="00A833A5" w:rsidRDefault="00A833A5" w:rsidP="00A833A5">
            <w:pPr>
              <w:ind w:left="450"/>
            </w:pPr>
            <w:r>
              <w:t>hospital access</w:t>
            </w:r>
          </w:p>
        </w:tc>
        <w:tc>
          <w:tcPr>
            <w:tcW w:w="3500" w:type="pct"/>
          </w:tcPr>
          <w:p w14:paraId="52C1D5E3"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1 - 0.03% Coverage</w:t>
            </w:r>
          </w:p>
          <w:p w14:paraId="71374B5D"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153302F"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 xml:space="preserve">Nursing home and all there </w:t>
            </w:r>
          </w:p>
          <w:p w14:paraId="1F6C6F97"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1E01B8B8"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2 - 0.05% Coverage</w:t>
            </w:r>
          </w:p>
          <w:p w14:paraId="43181B8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76898FC" w14:textId="3E01F9FA"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lastRenderedPageBreak/>
              <w:t xml:space="preserve">All big big hospitals are there, </w:t>
            </w:r>
            <w:proofErr w:type="gramStart"/>
            <w:r w:rsidRPr="00936002">
              <w:rPr>
                <w:rFonts w:ascii="Times New Roman"/>
                <w:sz w:val="24"/>
                <w:szCs w:val="24"/>
                <w:lang w:val="en-IN"/>
              </w:rPr>
              <w:t>Coughing(</w:t>
            </w:r>
            <w:proofErr w:type="gramEnd"/>
            <w:r w:rsidRPr="00936002">
              <w:rPr>
                <w:rFonts w:ascii="Times New Roman"/>
                <w:sz w:val="24"/>
                <w:szCs w:val="24"/>
                <w:lang w:val="en-IN"/>
              </w:rPr>
              <w:t>0.1</w:t>
            </w:r>
          </w:p>
        </w:tc>
      </w:tr>
      <w:tr w:rsidR="00A833A5" w14:paraId="5453587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0CDCC84" w14:textId="77777777" w:rsidR="00A833A5" w:rsidRDefault="00A833A5" w:rsidP="00A833A5">
            <w:pPr>
              <w:ind w:left="450"/>
            </w:pPr>
            <w:r>
              <w:lastRenderedPageBreak/>
              <w:t>hospital fee waiver</w:t>
            </w:r>
          </w:p>
        </w:tc>
        <w:tc>
          <w:tcPr>
            <w:tcW w:w="3500" w:type="pct"/>
          </w:tcPr>
          <w:p w14:paraId="4F2C9B68"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1 - 0.47% Coverage</w:t>
            </w:r>
          </w:p>
          <w:p w14:paraId="7D52D15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322BC5E3" w14:textId="15F3CC98"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 xml:space="preserve">“You don’t have </w:t>
            </w:r>
            <w:proofErr w:type="gramStart"/>
            <w:r w:rsidRPr="00936002">
              <w:rPr>
                <w:rFonts w:ascii="Times New Roman"/>
                <w:sz w:val="24"/>
                <w:szCs w:val="24"/>
                <w:lang w:val="en-IN"/>
              </w:rPr>
              <w:t>cash,</w:t>
            </w:r>
            <w:proofErr w:type="gramEnd"/>
            <w:r w:rsidRPr="00936002">
              <w:rPr>
                <w:rFonts w:ascii="Times New Roman"/>
                <w:sz w:val="24"/>
                <w:szCs w:val="24"/>
                <w:lang w:val="en-IN"/>
              </w:rPr>
              <w:t xml:space="preserve"> I’m not asking you for cash. I'll make everything free for </w:t>
            </w:r>
            <w:proofErr w:type="gramStart"/>
            <w:r w:rsidRPr="00936002">
              <w:rPr>
                <w:rFonts w:ascii="Times New Roman"/>
                <w:sz w:val="24"/>
                <w:szCs w:val="24"/>
                <w:lang w:val="en-IN"/>
              </w:rPr>
              <w:t>you :</w:t>
            </w:r>
            <w:proofErr w:type="gramEnd"/>
            <w:r w:rsidRPr="00936002">
              <w:rPr>
                <w:rFonts w:ascii="Times New Roman"/>
                <w:sz w:val="24"/>
                <w:szCs w:val="24"/>
                <w:lang w:val="en-IN"/>
              </w:rPr>
              <w:t>”. I got 17000 rupees bill.  He didn’t allow me to pay</w:t>
            </w:r>
          </w:p>
        </w:tc>
      </w:tr>
      <w:tr w:rsidR="00A833A5" w14:paraId="2221CA48"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C751C74" w14:textId="77777777" w:rsidR="00A833A5" w:rsidRDefault="00A833A5" w:rsidP="00A833A5">
            <w:pPr>
              <w:ind w:left="450"/>
            </w:pPr>
            <w:r>
              <w:t>in-kind reward</w:t>
            </w:r>
          </w:p>
        </w:tc>
        <w:tc>
          <w:tcPr>
            <w:tcW w:w="3500" w:type="pct"/>
          </w:tcPr>
          <w:p w14:paraId="3DA552A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1 - 0.99% Coverage</w:t>
            </w:r>
          </w:p>
          <w:p w14:paraId="0A61617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3D15E76" w14:textId="7B48481F"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 xml:space="preserve">He appreciated me so </w:t>
            </w:r>
            <w:proofErr w:type="gramStart"/>
            <w:r w:rsidRPr="00936002">
              <w:rPr>
                <w:rFonts w:ascii="Times New Roman"/>
                <w:sz w:val="24"/>
                <w:szCs w:val="24"/>
                <w:lang w:val="en-IN"/>
              </w:rPr>
              <w:t>much .</w:t>
            </w:r>
            <w:proofErr w:type="gramEnd"/>
            <w:r w:rsidRPr="00936002">
              <w:rPr>
                <w:rFonts w:ascii="Times New Roman"/>
                <w:sz w:val="24"/>
                <w:szCs w:val="24"/>
                <w:lang w:val="en-IN"/>
              </w:rPr>
              <w:t xml:space="preserve"> about this sugar control, a medical shop owner has given me a medal. He conducted a big meeting. There is something which we check once in three months. It should be less than 7 it seems. He called me in front of </w:t>
            </w:r>
            <w:proofErr w:type="gramStart"/>
            <w:r w:rsidRPr="00936002">
              <w:rPr>
                <w:rFonts w:ascii="Times New Roman"/>
                <w:sz w:val="24"/>
                <w:szCs w:val="24"/>
                <w:lang w:val="en-IN"/>
              </w:rPr>
              <w:t>everybody ,</w:t>
            </w:r>
            <w:proofErr w:type="gramEnd"/>
            <w:r w:rsidRPr="00936002">
              <w:rPr>
                <w:rFonts w:ascii="Times New Roman"/>
                <w:sz w:val="24"/>
                <w:szCs w:val="24"/>
                <w:lang w:val="en-IN"/>
              </w:rPr>
              <w:t xml:space="preserve"> put a shawl for me and gave me this medal</w:t>
            </w:r>
          </w:p>
        </w:tc>
      </w:tr>
      <w:tr w:rsidR="00A833A5" w14:paraId="0A3557C2"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559F7D6" w14:textId="77777777" w:rsidR="00A833A5" w:rsidRDefault="00A833A5" w:rsidP="00A833A5">
            <w:pPr>
              <w:ind w:left="450"/>
            </w:pPr>
            <w:r>
              <w:t>insurance</w:t>
            </w:r>
          </w:p>
        </w:tc>
        <w:tc>
          <w:tcPr>
            <w:tcW w:w="3500" w:type="pct"/>
          </w:tcPr>
          <w:p w14:paraId="3B11F2DD"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1 - 0.37% Coverage</w:t>
            </w:r>
          </w:p>
          <w:p w14:paraId="3A9ED922"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AFCC6D0"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936002">
              <w:rPr>
                <w:rFonts w:ascii="Times New Roman"/>
                <w:color w:val="000000"/>
                <w:sz w:val="24"/>
                <w:szCs w:val="24"/>
                <w:lang w:val="en-IN"/>
              </w:rPr>
              <w:t>Health insurance, the cost so far it has not been a problem</w:t>
            </w:r>
          </w:p>
          <w:p w14:paraId="4E64151E"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708B0DF7" w14:textId="087AA3E5"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5" w:history="1">
              <w:r w:rsidR="00936002" w:rsidRPr="00936002">
                <w:rPr>
                  <w:rFonts w:ascii="Segoe UI" w:hAnsi="Segoe UI" w:cs="Segoe UI"/>
                  <w:color w:val="0000FF"/>
                  <w:sz w:val="20"/>
                  <w:szCs w:val="20"/>
                  <w:u w:val="single"/>
                  <w:lang w:val="en-IN"/>
                </w:rPr>
                <w:t>&lt;Files\\in-depth interviews\\010_MS_PT&gt;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0.50% Coverage]</w:t>
            </w:r>
          </w:p>
          <w:p w14:paraId="21A3B66B"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2099D9C0"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1 - 0.50% Coverage</w:t>
            </w:r>
          </w:p>
          <w:p w14:paraId="49435B0A"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678591C0" w14:textId="15F32653"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36002">
              <w:rPr>
                <w:rFonts w:ascii="Calibri" w:hAnsi="Calibri" w:cs="Calibri"/>
                <w:lang w:val="en-IN"/>
              </w:rPr>
              <w:t xml:space="preserve">previously I use to go to </w:t>
            </w:r>
            <w:proofErr w:type="gramStart"/>
            <w:r w:rsidRPr="00936002">
              <w:rPr>
                <w:rFonts w:ascii="Calibri" w:hAnsi="Calibri" w:cs="Calibri"/>
                <w:lang w:val="en-IN"/>
              </w:rPr>
              <w:t>garment  ESI</w:t>
            </w:r>
            <w:proofErr w:type="gramEnd"/>
            <w:r w:rsidRPr="00936002">
              <w:rPr>
                <w:rFonts w:ascii="Calibri" w:hAnsi="Calibri" w:cs="Calibri"/>
                <w:lang w:val="en-IN"/>
              </w:rPr>
              <w:t xml:space="preserve"> was there, when I was having ESI in Narayana Hrudayalaya everything I got in free.</w:t>
            </w:r>
          </w:p>
        </w:tc>
      </w:tr>
      <w:tr w:rsidR="00A833A5" w14:paraId="4CED60C3"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B745B42" w14:textId="77777777" w:rsidR="00A833A5" w:rsidRDefault="00A833A5" w:rsidP="00A833A5">
            <w:pPr>
              <w:ind w:left="450"/>
            </w:pPr>
            <w:r>
              <w:t>internet access</w:t>
            </w:r>
          </w:p>
        </w:tc>
        <w:tc>
          <w:tcPr>
            <w:tcW w:w="3500" w:type="pct"/>
          </w:tcPr>
          <w:p w14:paraId="408B1118" w14:textId="77777777" w:rsidR="00936002" w:rsidRDefault="00936002" w:rsidP="00936002">
            <w:pPr>
              <w:pStyle w:val="Normal0"/>
              <w:rPr>
                <w:rFonts w:ascii="Segoe UI" w:hAnsi="Segoe UI" w:cs="Segoe UI"/>
                <w:color w:val="000000"/>
                <w:sz w:val="20"/>
                <w:szCs w:val="20"/>
              </w:rPr>
            </w:pPr>
            <w:r>
              <w:rPr>
                <w:rFonts w:ascii="Segoe UI" w:hAnsi="Segoe UI" w:cs="Segoe UI"/>
                <w:color w:val="000000"/>
                <w:sz w:val="20"/>
                <w:szCs w:val="20"/>
              </w:rPr>
              <w:t>Reference 1 - 0.07% Coverage</w:t>
            </w:r>
          </w:p>
          <w:p w14:paraId="321B8EA0" w14:textId="77777777" w:rsidR="00936002" w:rsidRDefault="00936002" w:rsidP="00936002">
            <w:pPr>
              <w:pStyle w:val="Normal0"/>
              <w:rPr>
                <w:rFonts w:ascii="Segoe UI" w:hAnsi="Segoe UI" w:cs="Segoe UI"/>
                <w:color w:val="000000"/>
                <w:sz w:val="20"/>
                <w:szCs w:val="20"/>
              </w:rPr>
            </w:pPr>
          </w:p>
          <w:p w14:paraId="79DDCC23" w14:textId="33232A4E" w:rsidR="00A833A5" w:rsidRPr="00936002" w:rsidRDefault="00936002" w:rsidP="00936002">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on internet</w:t>
            </w:r>
          </w:p>
        </w:tc>
      </w:tr>
      <w:tr w:rsidR="00A833A5" w14:paraId="290F73E6"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9A5F108" w14:textId="77777777" w:rsidR="00A833A5" w:rsidRDefault="00A833A5" w:rsidP="00A833A5">
            <w:pPr>
              <w:ind w:left="450"/>
            </w:pPr>
            <w:r>
              <w:lastRenderedPageBreak/>
              <w:t>meal cues</w:t>
            </w:r>
          </w:p>
        </w:tc>
        <w:tc>
          <w:tcPr>
            <w:tcW w:w="3500" w:type="pct"/>
          </w:tcPr>
          <w:p w14:paraId="1735675F"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1 - 0.81% Coverage</w:t>
            </w:r>
          </w:p>
          <w:p w14:paraId="76CB681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E1C91B9" w14:textId="3210633B"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 xml:space="preserve">that food food, morning after breakfast one type of </w:t>
            </w:r>
            <w:proofErr w:type="gramStart"/>
            <w:r w:rsidRPr="00936002">
              <w:rPr>
                <w:rFonts w:ascii="Times New Roman"/>
                <w:sz w:val="24"/>
                <w:szCs w:val="24"/>
                <w:lang w:val="en-IN"/>
              </w:rPr>
              <w:t>tablet ,</w:t>
            </w:r>
            <w:proofErr w:type="gramEnd"/>
            <w:r w:rsidRPr="00936002">
              <w:rPr>
                <w:rFonts w:ascii="Times New Roman"/>
                <w:sz w:val="24"/>
                <w:szCs w:val="24"/>
                <w:lang w:val="en-IN"/>
              </w:rPr>
              <w:t xml:space="preserve"> afternoon after lunch one tablet and after night dinner one tablet </w:t>
            </w:r>
          </w:p>
        </w:tc>
      </w:tr>
      <w:tr w:rsidR="00A833A5" w14:paraId="3FF6120A"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0DE049D" w14:textId="77777777" w:rsidR="00A833A5" w:rsidRDefault="00A833A5" w:rsidP="00A833A5">
            <w:pPr>
              <w:ind w:left="450"/>
            </w:pPr>
            <w:r>
              <w:t>neighbour support</w:t>
            </w:r>
          </w:p>
        </w:tc>
        <w:tc>
          <w:tcPr>
            <w:tcW w:w="3500" w:type="pct"/>
          </w:tcPr>
          <w:p w14:paraId="0137F39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1 - 0.28% Coverage</w:t>
            </w:r>
          </w:p>
          <w:p w14:paraId="5A88F611"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063CE81" w14:textId="21D4D5EC"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 xml:space="preserve">Though my own kids didn’t take care of </w:t>
            </w:r>
            <w:proofErr w:type="gramStart"/>
            <w:r w:rsidRPr="00936002">
              <w:rPr>
                <w:rFonts w:ascii="Times New Roman"/>
                <w:sz w:val="24"/>
                <w:szCs w:val="24"/>
                <w:lang w:val="en-IN"/>
              </w:rPr>
              <w:t>me ,</w:t>
            </w:r>
            <w:proofErr w:type="gramEnd"/>
            <w:r w:rsidRPr="00936002">
              <w:rPr>
                <w:rFonts w:ascii="Times New Roman"/>
                <w:sz w:val="24"/>
                <w:szCs w:val="24"/>
                <w:lang w:val="en-IN"/>
              </w:rPr>
              <w:t xml:space="preserve"> the people around me takes care of me.</w:t>
            </w:r>
          </w:p>
        </w:tc>
      </w:tr>
      <w:tr w:rsidR="00A833A5" w14:paraId="535A211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E1EE81E" w14:textId="77777777" w:rsidR="00A833A5" w:rsidRDefault="00A833A5" w:rsidP="00A833A5">
            <w:pPr>
              <w:ind w:left="450"/>
            </w:pPr>
            <w:r>
              <w:t>pillbox</w:t>
            </w:r>
          </w:p>
        </w:tc>
        <w:tc>
          <w:tcPr>
            <w:tcW w:w="3500" w:type="pct"/>
          </w:tcPr>
          <w:p w14:paraId="2AA42F55" w14:textId="77777777" w:rsidR="00936002" w:rsidRDefault="00936002" w:rsidP="00936002">
            <w:pPr>
              <w:pStyle w:val="Normal0"/>
              <w:rPr>
                <w:rFonts w:ascii="Segoe UI" w:hAnsi="Segoe UI" w:cs="Segoe UI"/>
                <w:color w:val="000000"/>
                <w:sz w:val="20"/>
                <w:szCs w:val="20"/>
              </w:rPr>
            </w:pPr>
            <w:r>
              <w:rPr>
                <w:rFonts w:ascii="Segoe UI" w:hAnsi="Segoe UI" w:cs="Segoe UI"/>
                <w:color w:val="000000"/>
                <w:sz w:val="20"/>
                <w:szCs w:val="20"/>
              </w:rPr>
              <w:t>Reference 1 - 0.25% Coverage</w:t>
            </w:r>
          </w:p>
          <w:p w14:paraId="77B8AA64" w14:textId="77777777" w:rsidR="00936002" w:rsidRDefault="00936002" w:rsidP="00936002">
            <w:pPr>
              <w:pStyle w:val="Normal0"/>
              <w:rPr>
                <w:rFonts w:ascii="Segoe UI" w:hAnsi="Segoe UI" w:cs="Segoe UI"/>
                <w:color w:val="000000"/>
                <w:sz w:val="20"/>
                <w:szCs w:val="20"/>
              </w:rPr>
            </w:pPr>
          </w:p>
          <w:p w14:paraId="62BBA29C" w14:textId="4C25B068" w:rsidR="00A833A5" w:rsidRPr="00936002" w:rsidRDefault="00936002" w:rsidP="00936002">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full week put all the medicines in a box</w:t>
            </w:r>
          </w:p>
        </w:tc>
      </w:tr>
      <w:tr w:rsidR="00A833A5" w14:paraId="0D039C3A"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3B4A189" w14:textId="77777777" w:rsidR="00A833A5" w:rsidRDefault="00A833A5" w:rsidP="00A833A5">
            <w:pPr>
              <w:ind w:left="450"/>
            </w:pPr>
            <w:r>
              <w:t>planning</w:t>
            </w:r>
          </w:p>
        </w:tc>
        <w:tc>
          <w:tcPr>
            <w:tcW w:w="3500" w:type="pct"/>
          </w:tcPr>
          <w:p w14:paraId="1B1DF25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1 - 0.23% Coverage</w:t>
            </w:r>
          </w:p>
          <w:p w14:paraId="66E7BFE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63BA3D96"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The pills are purchased four days in advance</w:t>
            </w:r>
          </w:p>
          <w:p w14:paraId="7AD98B90"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06CC1EFC" w14:textId="640677AF"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6" w:history="1">
              <w:r w:rsidR="00936002" w:rsidRPr="00936002">
                <w:rPr>
                  <w:rFonts w:ascii="Segoe UI" w:hAnsi="Segoe UI" w:cs="Segoe UI"/>
                  <w:color w:val="0000FF"/>
                  <w:sz w:val="20"/>
                  <w:szCs w:val="20"/>
                  <w:u w:val="single"/>
                  <w:lang w:val="en-IN"/>
                </w:rPr>
                <w:t>&lt;Files\\in-depth interviews\\006_NL_PT CG&gt;</w:t>
              </w:r>
            </w:hyperlink>
            <w:r w:rsidR="00936002" w:rsidRPr="00936002">
              <w:rPr>
                <w:rFonts w:ascii="Segoe UI" w:hAnsi="Segoe UI" w:cs="Segoe UI"/>
                <w:sz w:val="20"/>
                <w:szCs w:val="20"/>
                <w:lang w:val="en-IN"/>
              </w:rPr>
              <w:t xml:space="preserve"> - § 3 references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0.18% Coverage]</w:t>
            </w:r>
          </w:p>
          <w:p w14:paraId="5FCD4CD6"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62099CC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1 - 0.04% Coverage</w:t>
            </w:r>
          </w:p>
          <w:p w14:paraId="25D0AC34"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16B10EB"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I get the tablets and water and ready</w:t>
            </w:r>
          </w:p>
          <w:p w14:paraId="1374F2E5"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089707C6"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2 - 0.04% Coverage</w:t>
            </w:r>
          </w:p>
          <w:p w14:paraId="2511DC7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3943C182"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will make ready everything and keep</w:t>
            </w:r>
          </w:p>
          <w:p w14:paraId="776370DD"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3CEDC9EB"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3 - 0.10% Coverage</w:t>
            </w:r>
          </w:p>
          <w:p w14:paraId="09680B20"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77F7A6D"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I will pack and water how much I need I will take for the day; how much water we need for a day</w:t>
            </w:r>
          </w:p>
          <w:p w14:paraId="7088A374"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44F37CB8" w14:textId="1C0BCBC2"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7" w:history="1">
              <w:r w:rsidR="00936002" w:rsidRPr="00936002">
                <w:rPr>
                  <w:rFonts w:ascii="Segoe UI" w:hAnsi="Segoe UI" w:cs="Segoe UI"/>
                  <w:color w:val="0000FF"/>
                  <w:sz w:val="20"/>
                  <w:szCs w:val="20"/>
                  <w:u w:val="single"/>
                  <w:lang w:val="en-IN"/>
                </w:rPr>
                <w:t>&lt;Files\\in-depth interviews\\010_MS_PT&gt;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0.76% Coverage]</w:t>
            </w:r>
          </w:p>
          <w:p w14:paraId="4C04881E"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64E6C89A"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1 - 0.76% Coverage</w:t>
            </w:r>
          </w:p>
          <w:p w14:paraId="04AAB6C2"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2431D8CA"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36002">
              <w:rPr>
                <w:rFonts w:ascii="Calibri" w:hAnsi="Calibri" w:cs="Calibri"/>
                <w:lang w:val="en-IN"/>
              </w:rPr>
              <w:t xml:space="preserve">If I have to go anywhere </w:t>
            </w:r>
            <w:proofErr w:type="gramStart"/>
            <w:r w:rsidRPr="00936002">
              <w:rPr>
                <w:rFonts w:ascii="Calibri" w:hAnsi="Calibri" w:cs="Calibri"/>
                <w:lang w:val="en-IN"/>
              </w:rPr>
              <w:t>also ,</w:t>
            </w:r>
            <w:proofErr w:type="gramEnd"/>
            <w:r w:rsidRPr="00936002">
              <w:rPr>
                <w:rFonts w:ascii="Calibri" w:hAnsi="Calibri" w:cs="Calibri"/>
                <w:lang w:val="en-IN"/>
              </w:rPr>
              <w:t xml:space="preserve"> everything I will keep , like this like this you have, this time you have this , you have this like that I will tell everything keep it on table and go</w:t>
            </w:r>
          </w:p>
          <w:p w14:paraId="27568C95"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3E5C09BE" w14:textId="790373BC"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8" w:history="1">
              <w:r w:rsidR="00936002" w:rsidRPr="00936002">
                <w:rPr>
                  <w:rFonts w:ascii="Segoe UI" w:hAnsi="Segoe UI" w:cs="Segoe UI"/>
                  <w:color w:val="0000FF"/>
                  <w:sz w:val="20"/>
                  <w:szCs w:val="20"/>
                  <w:u w:val="single"/>
                  <w:lang w:val="en-IN"/>
                </w:rPr>
                <w:t>&lt;Files\\in-depth interviews\\014 _PDM_PT&gt;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0.72% Coverage]</w:t>
            </w:r>
          </w:p>
          <w:p w14:paraId="6BEEA127"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3CA93AE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1 - 0.72% Coverage</w:t>
            </w:r>
          </w:p>
          <w:p w14:paraId="43463CF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89E73CC"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 xml:space="preserve">I will provide one one compartment one one thing. I will write morning 1-0-1 and then I will put it in my pocket and go away. </w:t>
            </w:r>
          </w:p>
          <w:p w14:paraId="71CD5AA8"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6E1BE17B" w14:textId="62283B25"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19" w:history="1">
              <w:r w:rsidR="00936002" w:rsidRPr="00936002">
                <w:rPr>
                  <w:rFonts w:ascii="Segoe UI" w:hAnsi="Segoe UI" w:cs="Segoe UI"/>
                  <w:color w:val="0000FF"/>
                  <w:sz w:val="20"/>
                  <w:szCs w:val="20"/>
                  <w:u w:val="single"/>
                  <w:lang w:val="en-IN"/>
                </w:rPr>
                <w:t>&lt;Files\\in-depth interviews\\PT008_RA&gt;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0.74% Coverage]</w:t>
            </w:r>
          </w:p>
          <w:p w14:paraId="3EA60EAA"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038D67A7"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1 - 0.74% Coverage</w:t>
            </w:r>
          </w:p>
          <w:p w14:paraId="62CE279D"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19D2A9D9"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 xml:space="preserve">food, morning after breakfast one type of </w:t>
            </w:r>
            <w:proofErr w:type="gramStart"/>
            <w:r w:rsidRPr="00936002">
              <w:rPr>
                <w:rFonts w:ascii="Times New Roman"/>
                <w:sz w:val="24"/>
                <w:szCs w:val="24"/>
                <w:lang w:val="en-IN"/>
              </w:rPr>
              <w:t>tablet ,</w:t>
            </w:r>
            <w:proofErr w:type="gramEnd"/>
            <w:r w:rsidRPr="00936002">
              <w:rPr>
                <w:rFonts w:ascii="Times New Roman"/>
                <w:sz w:val="24"/>
                <w:szCs w:val="24"/>
                <w:lang w:val="en-IN"/>
              </w:rPr>
              <w:t xml:space="preserve"> afternoon after lunch one tablet and after night dinner one tablet </w:t>
            </w:r>
          </w:p>
          <w:p w14:paraId="41CAAE51"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178E3404" w14:textId="45C29F3F"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20" w:history="1">
              <w:r w:rsidR="00936002" w:rsidRPr="00936002">
                <w:rPr>
                  <w:rFonts w:ascii="Segoe UI" w:hAnsi="Segoe UI" w:cs="Segoe UI"/>
                  <w:color w:val="0000FF"/>
                  <w:sz w:val="20"/>
                  <w:szCs w:val="20"/>
                  <w:u w:val="single"/>
                  <w:lang w:val="en-IN"/>
                </w:rPr>
                <w:t>&lt;Files\\in-depth interviews\\PT011_RG&gt;</w:t>
              </w:r>
            </w:hyperlink>
            <w:r w:rsidR="00936002" w:rsidRPr="00936002">
              <w:rPr>
                <w:rFonts w:ascii="Segoe UI" w:hAnsi="Segoe UI" w:cs="Segoe UI"/>
                <w:sz w:val="20"/>
                <w:szCs w:val="20"/>
                <w:lang w:val="en-IN"/>
              </w:rPr>
              <w:t xml:space="preserve"> - § 3 references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0.66% Coverage]</w:t>
            </w:r>
          </w:p>
          <w:p w14:paraId="456E4815"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32D0242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1 - 0.26% Coverage</w:t>
            </w:r>
          </w:p>
          <w:p w14:paraId="76087DF4"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3ED4EEE7"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tLeast"/>
              <w:rPr>
                <w:rFonts w:ascii="Times New Roman"/>
                <w:color w:val="000000"/>
                <w:sz w:val="24"/>
                <w:szCs w:val="24"/>
                <w:lang w:val="en-IN"/>
              </w:rPr>
            </w:pPr>
            <w:r w:rsidRPr="00936002">
              <w:rPr>
                <w:rFonts w:ascii="Times New Roman"/>
                <w:color w:val="000000"/>
                <w:sz w:val="24"/>
                <w:szCs w:val="24"/>
                <w:lang w:val="en-IN"/>
              </w:rPr>
              <w:t>in this morning time like this in that it will be put here</w:t>
            </w:r>
          </w:p>
          <w:p w14:paraId="09DDF81A"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2383AB4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2 - 0.23% Coverage</w:t>
            </w:r>
          </w:p>
          <w:p w14:paraId="0D4F891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3F4BAC5F"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tLeast"/>
              <w:rPr>
                <w:rFonts w:ascii="Times New Roman"/>
                <w:color w:val="000000"/>
                <w:sz w:val="24"/>
                <w:szCs w:val="24"/>
                <w:lang w:val="en-IN"/>
              </w:rPr>
            </w:pPr>
            <w:r w:rsidRPr="00936002">
              <w:rPr>
                <w:rFonts w:ascii="Times New Roman"/>
                <w:color w:val="000000"/>
                <w:sz w:val="24"/>
                <w:szCs w:val="24"/>
                <w:lang w:val="en-IN"/>
              </w:rPr>
              <w:t>I will keep that one separate and this one separate</w:t>
            </w:r>
          </w:p>
          <w:p w14:paraId="55209100"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D679AB2"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3 - 0.17% Coverage</w:t>
            </w:r>
          </w:p>
          <w:p w14:paraId="6AA67581"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03A5DC5D" w14:textId="03C496AB"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tLeast"/>
              <w:rPr>
                <w:rFonts w:ascii="Times New Roman"/>
                <w:color w:val="000000"/>
                <w:sz w:val="24"/>
                <w:szCs w:val="24"/>
                <w:lang w:val="en-IN"/>
              </w:rPr>
            </w:pPr>
            <w:r w:rsidRPr="00936002">
              <w:rPr>
                <w:rFonts w:ascii="Times New Roman"/>
                <w:color w:val="000000"/>
                <w:sz w:val="24"/>
                <w:szCs w:val="24"/>
                <w:lang w:val="en-IN"/>
              </w:rPr>
              <w:t xml:space="preserve">for morning I will keep in one cover </w:t>
            </w:r>
          </w:p>
        </w:tc>
      </w:tr>
      <w:tr w:rsidR="00A833A5" w14:paraId="51F692F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E8D18A3" w14:textId="77777777" w:rsidR="00A833A5" w:rsidRDefault="00A833A5" w:rsidP="00A833A5">
            <w:pPr>
              <w:ind w:left="450"/>
            </w:pPr>
            <w:r>
              <w:lastRenderedPageBreak/>
              <w:t>prescription as record</w:t>
            </w:r>
          </w:p>
        </w:tc>
        <w:tc>
          <w:tcPr>
            <w:tcW w:w="3500" w:type="pct"/>
          </w:tcPr>
          <w:p w14:paraId="65F70E90" w14:textId="77777777" w:rsidR="00A833A5" w:rsidRDefault="00A833A5" w:rsidP="00A833A5"/>
        </w:tc>
      </w:tr>
      <w:tr w:rsidR="00A833A5" w14:paraId="5467509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B71C43B" w14:textId="77777777" w:rsidR="00A833A5" w:rsidRDefault="00A833A5" w:rsidP="00A833A5">
            <w:pPr>
              <w:ind w:left="450"/>
            </w:pPr>
            <w:r>
              <w:t>provider's intent</w:t>
            </w:r>
          </w:p>
        </w:tc>
        <w:tc>
          <w:tcPr>
            <w:tcW w:w="3500" w:type="pct"/>
          </w:tcPr>
          <w:p w14:paraId="4B6FE414"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1 - 0.75% Coverage</w:t>
            </w:r>
          </w:p>
          <w:p w14:paraId="1E8DA1A5"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68200D8" w14:textId="27EF0841"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When you advise us obviously it will be useful for us. We had to accept that. You are going to say for our goodness</w:t>
            </w:r>
          </w:p>
        </w:tc>
      </w:tr>
      <w:tr w:rsidR="00A833A5" w14:paraId="69E18ED6"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A8B5679" w14:textId="77777777" w:rsidR="00A833A5" w:rsidRDefault="00A833A5" w:rsidP="00A833A5">
            <w:pPr>
              <w:ind w:left="450"/>
            </w:pPr>
            <w:r>
              <w:t>recognizing beneficience</w:t>
            </w:r>
          </w:p>
        </w:tc>
        <w:tc>
          <w:tcPr>
            <w:tcW w:w="3500" w:type="pct"/>
          </w:tcPr>
          <w:p w14:paraId="3C42F10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1 - 0.43% Coverage</w:t>
            </w:r>
          </w:p>
          <w:p w14:paraId="6F267A4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322EE278"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36002">
              <w:rPr>
                <w:rFonts w:ascii="Calibri" w:hAnsi="Calibri" w:cs="Calibri"/>
                <w:lang w:val="en-IN"/>
              </w:rPr>
              <w:t xml:space="preserve">missing question wont be </w:t>
            </w:r>
            <w:proofErr w:type="gramStart"/>
            <w:r w:rsidRPr="00936002">
              <w:rPr>
                <w:rFonts w:ascii="Calibri" w:hAnsi="Calibri" w:cs="Calibri"/>
                <w:lang w:val="en-IN"/>
              </w:rPr>
              <w:t>there .</w:t>
            </w:r>
            <w:proofErr w:type="gramEnd"/>
            <w:r w:rsidRPr="00936002">
              <w:rPr>
                <w:rFonts w:ascii="Calibri" w:hAnsi="Calibri" w:cs="Calibri"/>
                <w:lang w:val="en-IN"/>
              </w:rPr>
              <w:t xml:space="preserve"> why should I miss, when It is given for my goodness why should I </w:t>
            </w:r>
            <w:proofErr w:type="gramStart"/>
            <w:r w:rsidRPr="00936002">
              <w:rPr>
                <w:rFonts w:ascii="Calibri" w:hAnsi="Calibri" w:cs="Calibri"/>
                <w:lang w:val="en-IN"/>
              </w:rPr>
              <w:t>miss,</w:t>
            </w:r>
            <w:proofErr w:type="gramEnd"/>
          </w:p>
          <w:p w14:paraId="4BB2F13B"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2ADD43E5" w14:textId="0AE5B9D4"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21" w:history="1">
              <w:r w:rsidR="00936002" w:rsidRPr="00936002">
                <w:rPr>
                  <w:rFonts w:ascii="Segoe UI" w:hAnsi="Segoe UI" w:cs="Segoe UI"/>
                  <w:color w:val="0000FF"/>
                  <w:sz w:val="20"/>
                  <w:szCs w:val="20"/>
                  <w:u w:val="single"/>
                  <w:lang w:val="en-IN"/>
                </w:rPr>
                <w:t>&lt;Files\\in-depth interviews\\014 _PDM_PT&gt;</w:t>
              </w:r>
            </w:hyperlink>
            <w:r w:rsidR="00936002" w:rsidRPr="00936002">
              <w:rPr>
                <w:rFonts w:ascii="Segoe UI" w:hAnsi="Segoe UI" w:cs="Segoe UI"/>
                <w:sz w:val="20"/>
                <w:szCs w:val="20"/>
                <w:lang w:val="en-IN"/>
              </w:rPr>
              <w:t xml:space="preserve"> - § 1 reference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0.44% Coverage]</w:t>
            </w:r>
          </w:p>
          <w:p w14:paraId="05826B68"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775F25A2"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1 - 0.44% Coverage</w:t>
            </w:r>
          </w:p>
          <w:p w14:paraId="1833A22D"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6E811A79" w14:textId="3A6C777E"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You wish me well, the government wishes me well, so I’ll take the treatment.</w:t>
            </w:r>
          </w:p>
        </w:tc>
      </w:tr>
      <w:tr w:rsidR="00A833A5" w14:paraId="42F5EA01"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D31A3C0" w14:textId="77777777" w:rsidR="00A833A5" w:rsidRDefault="00A833A5" w:rsidP="00A833A5">
            <w:pPr>
              <w:ind w:left="450"/>
            </w:pPr>
            <w:r>
              <w:lastRenderedPageBreak/>
              <w:t>recognizing severity</w:t>
            </w:r>
          </w:p>
        </w:tc>
        <w:tc>
          <w:tcPr>
            <w:tcW w:w="3500" w:type="pct"/>
          </w:tcPr>
          <w:p w14:paraId="20AAC44F"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1 - 0.48% Coverage</w:t>
            </w:r>
          </w:p>
          <w:p w14:paraId="5239E164"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1188993D"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 xml:space="preserve">They have advised me what I’m now. And now I </w:t>
            </w:r>
            <w:proofErr w:type="gramStart"/>
            <w:r w:rsidRPr="00936002">
              <w:rPr>
                <w:rFonts w:ascii="Times New Roman"/>
                <w:sz w:val="24"/>
                <w:szCs w:val="24"/>
                <w:lang w:val="en-IN"/>
              </w:rPr>
              <w:t>have to</w:t>
            </w:r>
            <w:proofErr w:type="gramEnd"/>
            <w:r w:rsidRPr="00936002">
              <w:rPr>
                <w:rFonts w:ascii="Times New Roman"/>
                <w:sz w:val="24"/>
                <w:szCs w:val="24"/>
                <w:lang w:val="en-IN"/>
              </w:rPr>
              <w:t xml:space="preserve"> listen what they are telling me</w:t>
            </w:r>
          </w:p>
          <w:p w14:paraId="406B7FD1"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771359C7"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2 - 0.87% Coverage</w:t>
            </w:r>
          </w:p>
          <w:p w14:paraId="3C6813DD"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4463C7D4" w14:textId="3C406DD4"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 xml:space="preserve">How to take medications or how to lead my life further. Earlier I was leading one way of the life. Now I had to think and lead the other way of life. </w:t>
            </w:r>
          </w:p>
        </w:tc>
      </w:tr>
      <w:tr w:rsidR="00A833A5" w14:paraId="4DC7855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F1F07F8" w14:textId="77777777" w:rsidR="00A833A5" w:rsidRDefault="00A833A5" w:rsidP="00A833A5">
            <w:pPr>
              <w:ind w:left="450"/>
            </w:pPr>
            <w:r>
              <w:t>recurrence anxiety</w:t>
            </w:r>
          </w:p>
        </w:tc>
        <w:tc>
          <w:tcPr>
            <w:tcW w:w="3500" w:type="pct"/>
          </w:tcPr>
          <w:p w14:paraId="5FA5B32F" w14:textId="77777777" w:rsidR="00936002" w:rsidRDefault="00936002" w:rsidP="00936002">
            <w:pPr>
              <w:pStyle w:val="Normal0"/>
              <w:rPr>
                <w:rFonts w:ascii="Segoe UI" w:hAnsi="Segoe UI" w:cs="Segoe UI"/>
                <w:color w:val="000000"/>
                <w:sz w:val="20"/>
                <w:szCs w:val="20"/>
              </w:rPr>
            </w:pPr>
            <w:r>
              <w:rPr>
                <w:rFonts w:ascii="Segoe UI" w:hAnsi="Segoe UI" w:cs="Segoe UI"/>
                <w:color w:val="000000"/>
                <w:sz w:val="20"/>
                <w:szCs w:val="20"/>
              </w:rPr>
              <w:t>Reference 1 - 0.68% Coverage</w:t>
            </w:r>
          </w:p>
          <w:p w14:paraId="72D7E89D" w14:textId="77777777" w:rsidR="00936002" w:rsidRDefault="00936002" w:rsidP="00936002">
            <w:pPr>
              <w:pStyle w:val="Normal0"/>
              <w:rPr>
                <w:rFonts w:ascii="Segoe UI" w:hAnsi="Segoe UI" w:cs="Segoe UI"/>
                <w:color w:val="000000"/>
                <w:sz w:val="20"/>
                <w:szCs w:val="20"/>
              </w:rPr>
            </w:pPr>
          </w:p>
          <w:p w14:paraId="1481AC9B" w14:textId="40D9DA0A" w:rsidR="00A833A5" w:rsidRPr="00936002" w:rsidRDefault="00936002" w:rsidP="0093600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Pr>
                <w:rFonts w:ascii="Times New Roman" w:hAnsi="Times New Roman" w:cs="Times New Roman"/>
              </w:rPr>
              <w:t xml:space="preserve">There is always a small amount of fear ‘What if a similar incident happens again’. </w:t>
            </w:r>
            <w:proofErr w:type="gramStart"/>
            <w:r>
              <w:rPr>
                <w:rFonts w:ascii="Times New Roman" w:hAnsi="Times New Roman" w:cs="Times New Roman"/>
              </w:rPr>
              <w:t>So</w:t>
            </w:r>
            <w:proofErr w:type="gramEnd"/>
            <w:r>
              <w:rPr>
                <w:rFonts w:ascii="Times New Roman" w:hAnsi="Times New Roman" w:cs="Times New Roman"/>
              </w:rPr>
              <w:t xml:space="preserve"> her diet also we are planning very carefully</w:t>
            </w:r>
          </w:p>
        </w:tc>
      </w:tr>
      <w:tr w:rsidR="00A833A5" w14:paraId="00159F3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A53E619" w14:textId="77777777" w:rsidR="00A833A5" w:rsidRDefault="00A833A5" w:rsidP="00A833A5">
            <w:pPr>
              <w:ind w:left="450"/>
            </w:pPr>
            <w:r>
              <w:t>reminder</w:t>
            </w:r>
          </w:p>
        </w:tc>
        <w:tc>
          <w:tcPr>
            <w:tcW w:w="3500" w:type="pct"/>
          </w:tcPr>
          <w:p w14:paraId="7AF63F91"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1 - 0.57% Coverage</w:t>
            </w:r>
          </w:p>
          <w:p w14:paraId="53F187D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3F57881"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36002">
              <w:rPr>
                <w:rFonts w:ascii="Calibri" w:hAnsi="Calibri" w:cs="Calibri"/>
                <w:lang w:val="en-IN"/>
              </w:rPr>
              <w:t>If anytime required I will call and tell this time you take this, this time you take this</w:t>
            </w:r>
          </w:p>
          <w:p w14:paraId="2B1CE38D"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36002">
              <w:rPr>
                <w:rFonts w:ascii="Calibri" w:hAnsi="Calibri" w:cs="Calibri"/>
                <w:lang w:val="en-IN"/>
              </w:rPr>
              <w:t>ALM: [ hmm that and all she will remind nicely]</w:t>
            </w:r>
          </w:p>
          <w:p w14:paraId="0E526746"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0A50B41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2 - 0.37% Coverage</w:t>
            </w:r>
          </w:p>
          <w:p w14:paraId="551A5B2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FAF3873" w14:textId="66BD0DCD"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936002">
              <w:rPr>
                <w:rFonts w:ascii="Calibri" w:hAnsi="Calibri" w:cs="Calibri"/>
                <w:lang w:val="en-IN"/>
              </w:rPr>
              <w:t xml:space="preserve">What you know again and again she will tell tablet you </w:t>
            </w:r>
            <w:proofErr w:type="gramStart"/>
            <w:r w:rsidRPr="00936002">
              <w:rPr>
                <w:rFonts w:ascii="Calibri" w:hAnsi="Calibri" w:cs="Calibri"/>
                <w:lang w:val="en-IN"/>
              </w:rPr>
              <w:t>take,</w:t>
            </w:r>
            <w:proofErr w:type="gramEnd"/>
            <w:r w:rsidRPr="00936002">
              <w:rPr>
                <w:rFonts w:ascii="Calibri" w:hAnsi="Calibri" w:cs="Calibri"/>
                <w:lang w:val="en-IN"/>
              </w:rPr>
              <w:t xml:space="preserve"> you take that you take this,</w:t>
            </w:r>
          </w:p>
        </w:tc>
      </w:tr>
      <w:tr w:rsidR="00A833A5" w14:paraId="4B13AD72"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88A0288" w14:textId="77777777" w:rsidR="00A833A5" w:rsidRDefault="00A833A5" w:rsidP="00A833A5">
            <w:pPr>
              <w:ind w:left="450"/>
            </w:pPr>
            <w:r>
              <w:t>re-prioritizing (health)</w:t>
            </w:r>
          </w:p>
        </w:tc>
        <w:tc>
          <w:tcPr>
            <w:tcW w:w="3500" w:type="pct"/>
          </w:tcPr>
          <w:p w14:paraId="209F4C51"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1 - 0.86% Coverage</w:t>
            </w:r>
          </w:p>
          <w:p w14:paraId="1A3F7B39"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1066EB3D"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There was an entire difference, entire difficulty. Earlier I never take care for anything. But now each and everything I had to think about and do it.</w:t>
            </w:r>
          </w:p>
          <w:p w14:paraId="575B391C"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61AAB89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2 - 0.50% Coverage</w:t>
            </w:r>
          </w:p>
          <w:p w14:paraId="6D79703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418FF76B" w14:textId="041568DD" w:rsidR="00A833A5"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 xml:space="preserve"> but now after all seeing this </w:t>
            </w:r>
            <w:proofErr w:type="gramStart"/>
            <w:r w:rsidRPr="00936002">
              <w:rPr>
                <w:rFonts w:ascii="Times New Roman"/>
                <w:sz w:val="24"/>
                <w:szCs w:val="24"/>
                <w:lang w:val="en-IN"/>
              </w:rPr>
              <w:t>first of all</w:t>
            </w:r>
            <w:proofErr w:type="gramEnd"/>
            <w:r w:rsidRPr="00936002">
              <w:rPr>
                <w:rFonts w:ascii="Times New Roman"/>
                <w:sz w:val="24"/>
                <w:szCs w:val="24"/>
                <w:lang w:val="en-IN"/>
              </w:rPr>
              <w:t xml:space="preserve"> give preference to health, then let us see</w:t>
            </w:r>
          </w:p>
        </w:tc>
      </w:tr>
      <w:tr w:rsidR="00A833A5" w14:paraId="5A614ABC"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CF1C5A1" w14:textId="77777777" w:rsidR="00A833A5" w:rsidRDefault="00A833A5" w:rsidP="00A833A5">
            <w:pPr>
              <w:ind w:left="450"/>
            </w:pPr>
            <w:r>
              <w:lastRenderedPageBreak/>
              <w:t>resilience</w:t>
            </w:r>
          </w:p>
        </w:tc>
        <w:tc>
          <w:tcPr>
            <w:tcW w:w="3500" w:type="pct"/>
          </w:tcPr>
          <w:p w14:paraId="0D85DA8C"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1 - 0.04% Coverage</w:t>
            </w:r>
          </w:p>
          <w:p w14:paraId="631DE3E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0CBE0EB6"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from 6 years am avoiding and going on</w:t>
            </w:r>
          </w:p>
          <w:p w14:paraId="72470925"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2A36D704"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2 - 0.05% Coverage</w:t>
            </w:r>
          </w:p>
          <w:p w14:paraId="14E370A0"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4645821"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936002">
              <w:rPr>
                <w:rFonts w:ascii="Times New Roman"/>
                <w:sz w:val="24"/>
                <w:szCs w:val="24"/>
                <w:lang w:val="en-IN"/>
              </w:rPr>
              <w:t>I have tried very hard to win over this and survive</w:t>
            </w:r>
          </w:p>
          <w:p w14:paraId="4895D80F"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378E8AD8" w14:textId="3962300D" w:rsidR="00936002" w:rsidRPr="00936002" w:rsidRDefault="00FB13B7" w:rsidP="00936002">
            <w:pPr>
              <w:widowControl w:val="0"/>
              <w:autoSpaceDE w:val="0"/>
              <w:autoSpaceDN w:val="0"/>
              <w:adjustRightInd w:val="0"/>
              <w:spacing w:after="0" w:line="240" w:lineRule="auto"/>
              <w:rPr>
                <w:rFonts w:ascii="Segoe UI" w:hAnsi="Segoe UI" w:cs="Segoe UI"/>
                <w:sz w:val="20"/>
                <w:szCs w:val="20"/>
                <w:lang w:val="en-IN"/>
              </w:rPr>
            </w:pPr>
            <w:hyperlink r:id="rId122" w:history="1">
              <w:r w:rsidR="00936002" w:rsidRPr="00936002">
                <w:rPr>
                  <w:rFonts w:ascii="Segoe UI" w:hAnsi="Segoe UI" w:cs="Segoe UI"/>
                  <w:color w:val="0000FF"/>
                  <w:sz w:val="20"/>
                  <w:szCs w:val="20"/>
                  <w:u w:val="single"/>
                  <w:lang w:val="en-IN"/>
                </w:rPr>
                <w:t>&lt;Files\\in-depth interviews\\009_GS_PT&gt;</w:t>
              </w:r>
            </w:hyperlink>
            <w:r w:rsidR="00936002" w:rsidRPr="00936002">
              <w:rPr>
                <w:rFonts w:ascii="Segoe UI" w:hAnsi="Segoe UI" w:cs="Segoe UI"/>
                <w:sz w:val="20"/>
                <w:szCs w:val="20"/>
                <w:lang w:val="en-IN"/>
              </w:rPr>
              <w:t xml:space="preserve"> - § 2 references </w:t>
            </w:r>
            <w:proofErr w:type="gramStart"/>
            <w:r w:rsidR="00936002" w:rsidRPr="00936002">
              <w:rPr>
                <w:rFonts w:ascii="Segoe UI" w:hAnsi="Segoe UI" w:cs="Segoe UI"/>
                <w:sz w:val="20"/>
                <w:szCs w:val="20"/>
                <w:lang w:val="en-IN"/>
              </w:rPr>
              <w:t>coded  [</w:t>
            </w:r>
            <w:proofErr w:type="gramEnd"/>
            <w:r w:rsidR="00936002" w:rsidRPr="00936002">
              <w:rPr>
                <w:rFonts w:ascii="Segoe UI" w:hAnsi="Segoe UI" w:cs="Segoe UI"/>
                <w:sz w:val="20"/>
                <w:szCs w:val="20"/>
                <w:lang w:val="en-IN"/>
              </w:rPr>
              <w:t>0.73% Coverage]</w:t>
            </w:r>
          </w:p>
          <w:p w14:paraId="727160AD"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0296AF62"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1 - 0.58% Coverage</w:t>
            </w:r>
          </w:p>
          <w:p w14:paraId="69D2F0AE"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5C683840" w14:textId="77777777" w:rsidR="00936002" w:rsidRPr="00936002" w:rsidRDefault="00936002" w:rsidP="00936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I was happy that even with all these difficulties we are managing things and keeping our sugar levels under control. I’m living like this with overcoming all the difficulties</w:t>
            </w:r>
          </w:p>
          <w:p w14:paraId="2542D574" w14:textId="77777777" w:rsidR="00936002" w:rsidRPr="00936002" w:rsidRDefault="00936002" w:rsidP="00936002">
            <w:pPr>
              <w:widowControl w:val="0"/>
              <w:autoSpaceDE w:val="0"/>
              <w:autoSpaceDN w:val="0"/>
              <w:adjustRightInd w:val="0"/>
              <w:spacing w:after="0" w:line="240" w:lineRule="auto"/>
              <w:rPr>
                <w:rFonts w:ascii="Segoe UI" w:hAnsi="Segoe UI" w:cs="Segoe UI"/>
                <w:sz w:val="20"/>
                <w:szCs w:val="20"/>
                <w:lang w:val="en-IN"/>
              </w:rPr>
            </w:pPr>
          </w:p>
          <w:p w14:paraId="100393B1"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r w:rsidRPr="00936002">
              <w:rPr>
                <w:rFonts w:ascii="Segoe UI" w:hAnsi="Segoe UI" w:cs="Segoe UI"/>
                <w:color w:val="000000"/>
                <w:sz w:val="20"/>
                <w:szCs w:val="20"/>
                <w:lang w:val="en-IN"/>
              </w:rPr>
              <w:t>Reference 2 - 0.15% Coverage</w:t>
            </w:r>
          </w:p>
          <w:p w14:paraId="7445AAE4" w14:textId="77777777" w:rsidR="00936002" w:rsidRPr="00936002" w:rsidRDefault="00936002" w:rsidP="00936002">
            <w:pPr>
              <w:widowControl w:val="0"/>
              <w:autoSpaceDE w:val="0"/>
              <w:autoSpaceDN w:val="0"/>
              <w:adjustRightInd w:val="0"/>
              <w:spacing w:after="0" w:line="240" w:lineRule="auto"/>
              <w:rPr>
                <w:rFonts w:ascii="Segoe UI" w:hAnsi="Segoe UI" w:cs="Segoe UI"/>
                <w:color w:val="000000"/>
                <w:sz w:val="20"/>
                <w:szCs w:val="20"/>
                <w:lang w:val="en-IN"/>
              </w:rPr>
            </w:pPr>
          </w:p>
          <w:p w14:paraId="72379BCF" w14:textId="583C1DA6" w:rsidR="00A833A5" w:rsidRPr="00E74128" w:rsidRDefault="00936002"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936002">
              <w:rPr>
                <w:rFonts w:ascii="Times New Roman"/>
                <w:sz w:val="24"/>
                <w:szCs w:val="24"/>
                <w:lang w:val="en-IN"/>
              </w:rPr>
              <w:t xml:space="preserve">But I have </w:t>
            </w:r>
            <w:proofErr w:type="gramStart"/>
            <w:r w:rsidRPr="00936002">
              <w:rPr>
                <w:rFonts w:ascii="Times New Roman"/>
                <w:sz w:val="24"/>
                <w:szCs w:val="24"/>
                <w:lang w:val="en-IN"/>
              </w:rPr>
              <w:t>guts ,</w:t>
            </w:r>
            <w:proofErr w:type="gramEnd"/>
            <w:r w:rsidRPr="00936002">
              <w:rPr>
                <w:rFonts w:ascii="Times New Roman"/>
                <w:sz w:val="24"/>
                <w:szCs w:val="24"/>
                <w:lang w:val="en-IN"/>
              </w:rPr>
              <w:t xml:space="preserve"> I’m not scared of anything</w:t>
            </w:r>
          </w:p>
        </w:tc>
      </w:tr>
      <w:tr w:rsidR="00A833A5" w14:paraId="3C01C33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17CF5EC" w14:textId="77777777" w:rsidR="00A833A5" w:rsidRDefault="00A833A5" w:rsidP="00A833A5">
            <w:pPr>
              <w:ind w:left="450"/>
            </w:pPr>
            <w:r>
              <w:t>savings</w:t>
            </w:r>
          </w:p>
        </w:tc>
        <w:tc>
          <w:tcPr>
            <w:tcW w:w="3500" w:type="pct"/>
          </w:tcPr>
          <w:p w14:paraId="2C6D3DE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1 - 0.17% Coverage</w:t>
            </w:r>
          </w:p>
          <w:p w14:paraId="75EDCF0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1F34098" w14:textId="0C524A46"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I had saved some money after my children’s marriage.</w:t>
            </w:r>
          </w:p>
        </w:tc>
      </w:tr>
      <w:tr w:rsidR="00A833A5" w14:paraId="0CC2A83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AABC198" w14:textId="77777777" w:rsidR="00A833A5" w:rsidRDefault="00A833A5" w:rsidP="00A833A5">
            <w:pPr>
              <w:ind w:left="450"/>
            </w:pPr>
            <w:r>
              <w:lastRenderedPageBreak/>
              <w:t>scheduling</w:t>
            </w:r>
          </w:p>
        </w:tc>
        <w:tc>
          <w:tcPr>
            <w:tcW w:w="3500" w:type="pct"/>
          </w:tcPr>
          <w:p w14:paraId="19AC9831" w14:textId="77777777" w:rsidR="00E74128" w:rsidRDefault="00E74128" w:rsidP="00E74128">
            <w:pPr>
              <w:pStyle w:val="Normal0"/>
              <w:rPr>
                <w:rFonts w:ascii="Segoe UI" w:hAnsi="Segoe UI" w:cs="Segoe UI"/>
                <w:color w:val="000000"/>
                <w:sz w:val="20"/>
                <w:szCs w:val="20"/>
              </w:rPr>
            </w:pPr>
            <w:r>
              <w:rPr>
                <w:rFonts w:ascii="Segoe UI" w:hAnsi="Segoe UI" w:cs="Segoe UI"/>
                <w:color w:val="000000"/>
                <w:sz w:val="20"/>
                <w:szCs w:val="20"/>
              </w:rPr>
              <w:t>Reference 1 - 0.58% Coverage</w:t>
            </w:r>
          </w:p>
          <w:p w14:paraId="0D575D0E" w14:textId="77777777" w:rsidR="00E74128" w:rsidRDefault="00E74128" w:rsidP="00E74128">
            <w:pPr>
              <w:pStyle w:val="Normal0"/>
              <w:rPr>
                <w:rFonts w:ascii="Segoe UI" w:hAnsi="Segoe UI" w:cs="Segoe UI"/>
                <w:color w:val="000000"/>
                <w:sz w:val="20"/>
                <w:szCs w:val="20"/>
              </w:rPr>
            </w:pPr>
          </w:p>
          <w:p w14:paraId="6B999FF9" w14:textId="77777777" w:rsidR="00E74128" w:rsidRDefault="00E74128" w:rsidP="00E74128">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according to the schedule and as a routine he consumes and before breakfast after breakfast …</w:t>
            </w:r>
          </w:p>
          <w:p w14:paraId="7F9B1501" w14:textId="77777777" w:rsidR="00E74128" w:rsidRDefault="00E74128" w:rsidP="00E74128">
            <w:pPr>
              <w:pStyle w:val="Normal0"/>
              <w:rPr>
                <w:rFonts w:ascii="Segoe UI" w:hAnsi="Segoe UI" w:cs="Segoe UI"/>
                <w:sz w:val="20"/>
                <w:szCs w:val="20"/>
              </w:rPr>
            </w:pPr>
          </w:p>
          <w:p w14:paraId="7B81C9CF" w14:textId="77777777" w:rsidR="00E74128" w:rsidRDefault="00E74128" w:rsidP="00E74128">
            <w:pPr>
              <w:pStyle w:val="Normal0"/>
              <w:rPr>
                <w:rFonts w:ascii="Segoe UI" w:hAnsi="Segoe UI" w:cs="Segoe UI"/>
                <w:color w:val="000000"/>
                <w:sz w:val="20"/>
                <w:szCs w:val="20"/>
              </w:rPr>
            </w:pPr>
            <w:r>
              <w:rPr>
                <w:rFonts w:ascii="Segoe UI" w:hAnsi="Segoe UI" w:cs="Segoe UI"/>
                <w:color w:val="000000"/>
                <w:sz w:val="20"/>
                <w:szCs w:val="20"/>
              </w:rPr>
              <w:t>Reference 2 - 0.17% Coverage</w:t>
            </w:r>
          </w:p>
          <w:p w14:paraId="3D28138B" w14:textId="77777777" w:rsidR="00E74128" w:rsidRDefault="00E74128" w:rsidP="00E74128">
            <w:pPr>
              <w:pStyle w:val="Normal0"/>
              <w:rPr>
                <w:rFonts w:ascii="Segoe UI" w:hAnsi="Segoe UI" w:cs="Segoe UI"/>
                <w:color w:val="000000"/>
                <w:sz w:val="20"/>
                <w:szCs w:val="20"/>
              </w:rPr>
            </w:pPr>
          </w:p>
          <w:p w14:paraId="45829363" w14:textId="77777777" w:rsidR="00E74128" w:rsidRDefault="00E74128" w:rsidP="00E74128">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HIS WEEKLY ROUTINE IS SET</w:t>
            </w:r>
          </w:p>
          <w:p w14:paraId="3D5D1947" w14:textId="77777777" w:rsidR="00E74128" w:rsidRDefault="00E74128" w:rsidP="00E74128">
            <w:pPr>
              <w:pStyle w:val="Normal0"/>
              <w:rPr>
                <w:rFonts w:ascii="Segoe UI" w:hAnsi="Segoe UI" w:cs="Segoe UI"/>
                <w:sz w:val="20"/>
                <w:szCs w:val="20"/>
              </w:rPr>
            </w:pPr>
          </w:p>
          <w:p w14:paraId="379F8A3E" w14:textId="77777777" w:rsidR="00E74128" w:rsidRDefault="00E74128" w:rsidP="00E74128">
            <w:pPr>
              <w:pStyle w:val="Normal0"/>
              <w:rPr>
                <w:rFonts w:ascii="Segoe UI" w:hAnsi="Segoe UI" w:cs="Segoe UI"/>
                <w:color w:val="000000"/>
                <w:sz w:val="20"/>
                <w:szCs w:val="20"/>
              </w:rPr>
            </w:pPr>
            <w:r>
              <w:rPr>
                <w:rFonts w:ascii="Segoe UI" w:hAnsi="Segoe UI" w:cs="Segoe UI"/>
                <w:color w:val="000000"/>
                <w:sz w:val="20"/>
                <w:szCs w:val="20"/>
              </w:rPr>
              <w:t>Reference 3 - 0.37% Coverage</w:t>
            </w:r>
          </w:p>
          <w:p w14:paraId="7E873101" w14:textId="77777777" w:rsidR="00E74128" w:rsidRDefault="00E74128" w:rsidP="00E74128">
            <w:pPr>
              <w:pStyle w:val="Normal0"/>
              <w:rPr>
                <w:rFonts w:ascii="Segoe UI" w:hAnsi="Segoe UI" w:cs="Segoe UI"/>
                <w:color w:val="000000"/>
                <w:sz w:val="20"/>
                <w:szCs w:val="20"/>
              </w:rPr>
            </w:pPr>
          </w:p>
          <w:p w14:paraId="1A2EB42B" w14:textId="1B0C62AE" w:rsidR="00A833A5" w:rsidRPr="00E74128" w:rsidRDefault="00E74128" w:rsidP="00E74128">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BEFORE BREAKFAST DO THIS BOX AFTER BREAKFAST ATTACK THIS BOX</w:t>
            </w:r>
          </w:p>
        </w:tc>
      </w:tr>
      <w:tr w:rsidR="00A833A5" w14:paraId="1566753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2BB4016" w14:textId="77777777" w:rsidR="00A833A5" w:rsidRDefault="00A833A5" w:rsidP="00A833A5">
            <w:pPr>
              <w:ind w:left="450"/>
            </w:pPr>
            <w:r>
              <w:t>self motivation</w:t>
            </w:r>
          </w:p>
        </w:tc>
        <w:tc>
          <w:tcPr>
            <w:tcW w:w="3500" w:type="pct"/>
          </w:tcPr>
          <w:p w14:paraId="54C3FA3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1 - 0.43% Coverage</w:t>
            </w:r>
          </w:p>
          <w:p w14:paraId="7D61F6AC"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24132A0"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E74128">
              <w:rPr>
                <w:rFonts w:ascii="Calibri" w:hAnsi="Calibri" w:cs="Calibri"/>
                <w:lang w:val="en-IN"/>
              </w:rPr>
              <w:t>EVERYTHING! It is my illness no. I am taking</w:t>
            </w:r>
          </w:p>
          <w:p w14:paraId="0A3FEDA2"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18C1A9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2 - 0.23% Coverage</w:t>
            </w:r>
          </w:p>
          <w:p w14:paraId="06E522A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F6EDD39"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E74128">
              <w:rPr>
                <w:rFonts w:ascii="Calibri" w:hAnsi="Calibri" w:cs="Calibri"/>
                <w:lang w:val="en-IN"/>
              </w:rPr>
              <w:t>I take less fluid myself</w:t>
            </w:r>
          </w:p>
          <w:p w14:paraId="7B299FE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6E87D13" w14:textId="4CD2C889"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23" w:history="1">
              <w:r w:rsidR="00E74128" w:rsidRPr="00E74128">
                <w:rPr>
                  <w:rFonts w:ascii="Segoe UI" w:hAnsi="Segoe UI" w:cs="Segoe UI"/>
                  <w:color w:val="0000FF"/>
                  <w:sz w:val="20"/>
                  <w:szCs w:val="20"/>
                  <w:u w:val="single"/>
                  <w:lang w:val="en-IN"/>
                </w:rPr>
                <w:t>&lt;Files\\in-depth interviews\\017_AP_CG&gt;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0.25% Coverage]</w:t>
            </w:r>
          </w:p>
          <w:p w14:paraId="2012E3B3"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FB5FA6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1 - 0.25% Coverage</w:t>
            </w:r>
          </w:p>
          <w:p w14:paraId="535534D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04964F22" w14:textId="31161624"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 xml:space="preserve">HE IS ALSO HAVING GOOD MOTIVATION IN WALKING </w:t>
            </w:r>
          </w:p>
        </w:tc>
      </w:tr>
      <w:tr w:rsidR="00A833A5" w14:paraId="26D73BCA"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6AC6D3E" w14:textId="77777777" w:rsidR="00A833A5" w:rsidRDefault="00A833A5" w:rsidP="00A833A5">
            <w:pPr>
              <w:ind w:left="450"/>
            </w:pPr>
            <w:r>
              <w:lastRenderedPageBreak/>
              <w:t>self-efficacy</w:t>
            </w:r>
          </w:p>
        </w:tc>
        <w:tc>
          <w:tcPr>
            <w:tcW w:w="3500" w:type="pct"/>
          </w:tcPr>
          <w:p w14:paraId="6F70AD7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1 - 0.11% Coverage</w:t>
            </w:r>
          </w:p>
          <w:p w14:paraId="50BB67D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08BE3E5"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E74128">
              <w:rPr>
                <w:rFonts w:ascii="Calibri" w:hAnsi="Calibri" w:cs="Calibri"/>
                <w:lang w:val="en-IN"/>
              </w:rPr>
              <w:t>I can do it</w:t>
            </w:r>
          </w:p>
          <w:p w14:paraId="51B2AFE4"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F12A6A7" w14:textId="00BAEE07"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24" w:history="1">
              <w:r w:rsidR="00E74128" w:rsidRPr="00E74128">
                <w:rPr>
                  <w:rFonts w:ascii="Segoe UI" w:hAnsi="Segoe UI" w:cs="Segoe UI"/>
                  <w:color w:val="0000FF"/>
                  <w:sz w:val="20"/>
                  <w:szCs w:val="20"/>
                  <w:u w:val="single"/>
                  <w:lang w:val="en-IN"/>
                </w:rPr>
                <w:t>&lt;Files\\in-depth interviews\\007 PV_CG&gt;</w:t>
              </w:r>
            </w:hyperlink>
            <w:r w:rsidR="00E74128" w:rsidRPr="00E74128">
              <w:rPr>
                <w:rFonts w:ascii="Segoe UI" w:hAnsi="Segoe UI" w:cs="Segoe UI"/>
                <w:sz w:val="20"/>
                <w:szCs w:val="20"/>
                <w:lang w:val="en-IN"/>
              </w:rPr>
              <w:t xml:space="preserve"> - § 2 references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1.02% Coverage]</w:t>
            </w:r>
          </w:p>
          <w:p w14:paraId="199032EE"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BFE9B4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1 - 0.34% Coverage</w:t>
            </w:r>
          </w:p>
          <w:p w14:paraId="0197727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2A10301B"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Even if we </w:t>
            </w:r>
            <w:proofErr w:type="gramStart"/>
            <w:r w:rsidRPr="00E74128">
              <w:rPr>
                <w:rFonts w:ascii="Times New Roman"/>
                <w:color w:val="000000"/>
                <w:sz w:val="24"/>
                <w:szCs w:val="24"/>
                <w:lang w:val="en-IN"/>
              </w:rPr>
              <w:t>don’t</w:t>
            </w:r>
            <w:proofErr w:type="gramEnd"/>
            <w:r w:rsidRPr="00E74128">
              <w:rPr>
                <w:rFonts w:ascii="Times New Roman"/>
                <w:color w:val="000000"/>
                <w:sz w:val="24"/>
                <w:szCs w:val="24"/>
                <w:lang w:val="en-IN"/>
              </w:rPr>
              <w:t xml:space="preserve"> he ends up keep checking it</w:t>
            </w:r>
          </w:p>
          <w:p w14:paraId="4A12379A"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37EBF257"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2 - 0.68% Coverage</w:t>
            </w:r>
          </w:p>
          <w:p w14:paraId="71BCB83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FF4E4AF"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keeps letting us know these medicines need to be restocked and stuff even if we </w:t>
            </w:r>
            <w:proofErr w:type="gramStart"/>
            <w:r w:rsidRPr="00E74128">
              <w:rPr>
                <w:rFonts w:ascii="Times New Roman"/>
                <w:color w:val="000000"/>
                <w:sz w:val="24"/>
                <w:szCs w:val="24"/>
                <w:lang w:val="en-IN"/>
              </w:rPr>
              <w:t>doesn’t</w:t>
            </w:r>
            <w:proofErr w:type="gramEnd"/>
          </w:p>
          <w:p w14:paraId="20F5F667"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6FA8564" w14:textId="0987438C"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25" w:history="1">
              <w:r w:rsidR="00E74128" w:rsidRPr="00E74128">
                <w:rPr>
                  <w:rFonts w:ascii="Segoe UI" w:hAnsi="Segoe UI" w:cs="Segoe UI"/>
                  <w:color w:val="0000FF"/>
                  <w:sz w:val="20"/>
                  <w:szCs w:val="20"/>
                  <w:u w:val="single"/>
                  <w:lang w:val="en-IN"/>
                </w:rPr>
                <w:t>&lt;Files\\in-depth interviews\\009_GS_PT&gt;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0.13% Coverage]</w:t>
            </w:r>
          </w:p>
          <w:p w14:paraId="23DC1B1B"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E08A31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1 - 0.13% Coverage</w:t>
            </w:r>
          </w:p>
          <w:p w14:paraId="3C66743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18626CB"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I take it by myself. Nobody reminds me</w:t>
            </w:r>
          </w:p>
          <w:p w14:paraId="528B2365"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3ED9B7E0" w14:textId="5B9E9FCC"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26" w:history="1">
              <w:r w:rsidR="00E74128" w:rsidRPr="00E74128">
                <w:rPr>
                  <w:rFonts w:ascii="Segoe UI" w:hAnsi="Segoe UI" w:cs="Segoe UI"/>
                  <w:color w:val="0000FF"/>
                  <w:sz w:val="20"/>
                  <w:szCs w:val="20"/>
                  <w:u w:val="single"/>
                  <w:lang w:val="en-IN"/>
                </w:rPr>
                <w:t>&lt;Files\\in-depth interviews\\014 _PDM_PT&gt;</w:t>
              </w:r>
            </w:hyperlink>
            <w:r w:rsidR="00E74128" w:rsidRPr="00E74128">
              <w:rPr>
                <w:rFonts w:ascii="Segoe UI" w:hAnsi="Segoe UI" w:cs="Segoe UI"/>
                <w:sz w:val="20"/>
                <w:szCs w:val="20"/>
                <w:lang w:val="en-IN"/>
              </w:rPr>
              <w:t xml:space="preserve"> - § 2 references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0.70% Coverage]</w:t>
            </w:r>
          </w:p>
          <w:p w14:paraId="416FF294"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EB9E84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1 - 0.38% Coverage</w:t>
            </w:r>
          </w:p>
          <w:p w14:paraId="3D12290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CBC6447"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No. I will not believe on anybody. Whatever you do I will take care</w:t>
            </w:r>
          </w:p>
          <w:p w14:paraId="625FF23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5DC6D6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2 - 0.31% Coverage</w:t>
            </w:r>
          </w:p>
          <w:p w14:paraId="445E6D4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FE7B352" w14:textId="0EC368F9"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lastRenderedPageBreak/>
              <w:t>Whatever it is, a man should have his own individuality</w:t>
            </w:r>
          </w:p>
        </w:tc>
      </w:tr>
      <w:tr w:rsidR="00A833A5" w14:paraId="53A5972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A1D768C" w14:textId="77777777" w:rsidR="00A833A5" w:rsidRDefault="00A833A5" w:rsidP="00A833A5">
            <w:pPr>
              <w:ind w:left="450"/>
            </w:pPr>
            <w:r>
              <w:lastRenderedPageBreak/>
              <w:t>symptom exacerbation</w:t>
            </w:r>
          </w:p>
        </w:tc>
        <w:tc>
          <w:tcPr>
            <w:tcW w:w="3500" w:type="pct"/>
          </w:tcPr>
          <w:p w14:paraId="01D870C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1 - 0.30% Coverage</w:t>
            </w:r>
          </w:p>
          <w:p w14:paraId="676B896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238287EA"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74128">
              <w:rPr>
                <w:rFonts w:ascii="Calibri" w:hAnsi="Calibri" w:cs="Calibri"/>
                <w:lang w:val="en-IN"/>
              </w:rPr>
              <w:t xml:space="preserve">If you get PROBLEM some </w:t>
            </w:r>
            <w:proofErr w:type="gramStart"/>
            <w:r w:rsidRPr="00E74128">
              <w:rPr>
                <w:rFonts w:ascii="Calibri" w:hAnsi="Calibri" w:cs="Calibri"/>
                <w:lang w:val="en-IN"/>
              </w:rPr>
              <w:t>time</w:t>
            </w:r>
            <w:proofErr w:type="gramEnd"/>
            <w:r w:rsidRPr="00E74128">
              <w:rPr>
                <w:rFonts w:ascii="Calibri" w:hAnsi="Calibri" w:cs="Calibri"/>
                <w:lang w:val="en-IN"/>
              </w:rPr>
              <w:t xml:space="preserve"> then only you will go</w:t>
            </w:r>
          </w:p>
          <w:p w14:paraId="61A4EA88"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74128">
              <w:rPr>
                <w:rFonts w:ascii="Calibri" w:hAnsi="Calibri" w:cs="Calibri"/>
                <w:lang w:val="en-IN"/>
              </w:rPr>
              <w:t xml:space="preserve">ALM: </w:t>
            </w:r>
            <w:proofErr w:type="gramStart"/>
            <w:r w:rsidRPr="00E74128">
              <w:rPr>
                <w:rFonts w:ascii="Calibri" w:hAnsi="Calibri" w:cs="Calibri"/>
                <w:lang w:val="en-IN"/>
              </w:rPr>
              <w:t>yes</w:t>
            </w:r>
            <w:proofErr w:type="gramEnd"/>
            <w:r w:rsidRPr="00E74128">
              <w:rPr>
                <w:rFonts w:ascii="Calibri" w:hAnsi="Calibri" w:cs="Calibri"/>
                <w:lang w:val="en-IN"/>
              </w:rPr>
              <w:t xml:space="preserve"> I will go</w:t>
            </w:r>
          </w:p>
          <w:p w14:paraId="0EC64B0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83953C3" w14:textId="4E34140F"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27" w:history="1">
              <w:r w:rsidR="00E74128" w:rsidRPr="00E74128">
                <w:rPr>
                  <w:rFonts w:ascii="Segoe UI" w:hAnsi="Segoe UI" w:cs="Segoe UI"/>
                  <w:color w:val="0000FF"/>
                  <w:sz w:val="20"/>
                  <w:szCs w:val="20"/>
                  <w:u w:val="single"/>
                  <w:lang w:val="en-IN"/>
                </w:rPr>
                <w:t>&lt;Files\\in-depth interviews\\012_NB_PT&gt;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0.83% Coverage]</w:t>
            </w:r>
          </w:p>
          <w:p w14:paraId="7A4F423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DAC4B2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1 - 0.83% Coverage</w:t>
            </w:r>
          </w:p>
          <w:p w14:paraId="65CB740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92F031D"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E74128">
              <w:rPr>
                <w:rFonts w:ascii="Times New Roman"/>
                <w:lang w:val="en-IN"/>
              </w:rPr>
              <w:t xml:space="preserve">when I get more </w:t>
            </w:r>
            <w:proofErr w:type="gramStart"/>
            <w:r w:rsidRPr="00E74128">
              <w:rPr>
                <w:rFonts w:ascii="Times New Roman"/>
                <w:lang w:val="en-IN"/>
              </w:rPr>
              <w:t>symptoms</w:t>
            </w:r>
            <w:proofErr w:type="gramEnd"/>
            <w:r w:rsidRPr="00E74128">
              <w:rPr>
                <w:rFonts w:ascii="Times New Roman"/>
                <w:lang w:val="en-IN"/>
              </w:rPr>
              <w:t xml:space="preserve"> I will take. Otherwise some of the days I do not take medicine.</w:t>
            </w:r>
          </w:p>
          <w:p w14:paraId="2B974FD2"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6DDEE6C" w14:textId="12949FB0"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28" w:history="1">
              <w:r w:rsidR="00E74128" w:rsidRPr="00E74128">
                <w:rPr>
                  <w:rFonts w:ascii="Segoe UI" w:hAnsi="Segoe UI" w:cs="Segoe UI"/>
                  <w:color w:val="0000FF"/>
                  <w:sz w:val="20"/>
                  <w:szCs w:val="20"/>
                  <w:u w:val="single"/>
                  <w:lang w:val="en-IN"/>
                </w:rPr>
                <w:t>&lt;Files\\in-depth interviews\\PT011_RG&gt;</w:t>
              </w:r>
            </w:hyperlink>
            <w:r w:rsidR="00E74128" w:rsidRPr="00E74128">
              <w:rPr>
                <w:rFonts w:ascii="Segoe UI" w:hAnsi="Segoe UI" w:cs="Segoe UI"/>
                <w:sz w:val="20"/>
                <w:szCs w:val="20"/>
                <w:lang w:val="en-IN"/>
              </w:rPr>
              <w:t xml:space="preserve"> - § 2 references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0.66% Coverage]</w:t>
            </w:r>
          </w:p>
          <w:p w14:paraId="6B109BD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7379BE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1 - 0.31% Coverage</w:t>
            </w:r>
          </w:p>
          <w:p w14:paraId="2B652FF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3ED9CA6"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nothing I just coughed that’s it</w:t>
            </w:r>
          </w:p>
          <w:p w14:paraId="2D9F738F"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IM: Hmm</w:t>
            </w:r>
          </w:p>
          <w:p w14:paraId="5920F3F6"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RG: blood came in mouth </w:t>
            </w:r>
          </w:p>
          <w:p w14:paraId="603C1B5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CF2369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2 - 0.35% Coverage</w:t>
            </w:r>
          </w:p>
          <w:p w14:paraId="73262CF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7599B3F" w14:textId="7A45E84A"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sometime shortness of breath will </w:t>
            </w:r>
            <w:proofErr w:type="gramStart"/>
            <w:r w:rsidRPr="00E74128">
              <w:rPr>
                <w:rFonts w:ascii="Times New Roman"/>
                <w:color w:val="000000"/>
                <w:sz w:val="24"/>
                <w:szCs w:val="24"/>
                <w:lang w:val="en-IN"/>
              </w:rPr>
              <w:t>happen ,</w:t>
            </w:r>
            <w:proofErr w:type="gramEnd"/>
            <w:r w:rsidRPr="00E74128">
              <w:rPr>
                <w:rFonts w:ascii="Times New Roman"/>
                <w:color w:val="000000"/>
                <w:sz w:val="24"/>
                <w:szCs w:val="24"/>
                <w:lang w:val="en-IN"/>
              </w:rPr>
              <w:t xml:space="preserve"> hand leg and all will have problem</w:t>
            </w:r>
          </w:p>
        </w:tc>
      </w:tr>
      <w:tr w:rsidR="00A833A5" w14:paraId="54ADE55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2A58AA4" w14:textId="77777777" w:rsidR="00A833A5" w:rsidRDefault="00A833A5" w:rsidP="00A833A5">
            <w:pPr>
              <w:ind w:left="450"/>
            </w:pPr>
            <w:r>
              <w:lastRenderedPageBreak/>
              <w:t>technology</w:t>
            </w:r>
          </w:p>
        </w:tc>
        <w:tc>
          <w:tcPr>
            <w:tcW w:w="3500" w:type="pct"/>
          </w:tcPr>
          <w:p w14:paraId="63482E1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1 - 0.10% Coverage</w:t>
            </w:r>
          </w:p>
          <w:p w14:paraId="631DAB2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043C0636"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proofErr w:type="gramStart"/>
            <w:r w:rsidRPr="00E74128">
              <w:rPr>
                <w:rFonts w:ascii="Times New Roman"/>
                <w:sz w:val="24"/>
                <w:szCs w:val="24"/>
                <w:lang w:val="en-IN"/>
              </w:rPr>
              <w:t>Yes</w:t>
            </w:r>
            <w:proofErr w:type="gramEnd"/>
            <w:r w:rsidRPr="00E74128">
              <w:rPr>
                <w:rFonts w:ascii="Times New Roman"/>
                <w:sz w:val="24"/>
                <w:szCs w:val="24"/>
                <w:lang w:val="en-IN"/>
              </w:rPr>
              <w:t xml:space="preserve"> we will follow.</w:t>
            </w:r>
          </w:p>
          <w:p w14:paraId="0DC6EF95"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3E1CFD1" w14:textId="5EF5BF2E"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29" w:history="1">
              <w:r w:rsidR="00E74128" w:rsidRPr="00E74128">
                <w:rPr>
                  <w:rFonts w:ascii="Segoe UI" w:hAnsi="Segoe UI" w:cs="Segoe UI"/>
                  <w:color w:val="0000FF"/>
                  <w:sz w:val="20"/>
                  <w:szCs w:val="20"/>
                  <w:u w:val="single"/>
                  <w:lang w:val="en-IN"/>
                </w:rPr>
                <w:t>&lt;Files\\in-depth interviews\\007_PV_PT&gt;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0.64% Coverage]</w:t>
            </w:r>
          </w:p>
          <w:p w14:paraId="28EE509B"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9970F5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1 - 0.64% Coverage</w:t>
            </w:r>
          </w:p>
          <w:p w14:paraId="13337B6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3C481A1" w14:textId="7D7815E6"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We have been trying to </w:t>
            </w:r>
            <w:proofErr w:type="gramStart"/>
            <w:r w:rsidRPr="00E74128">
              <w:rPr>
                <w:rFonts w:ascii="Times New Roman"/>
                <w:color w:val="000000"/>
                <w:sz w:val="24"/>
                <w:szCs w:val="24"/>
                <w:lang w:val="en-IN"/>
              </w:rPr>
              <w:t>keep  track</w:t>
            </w:r>
            <w:proofErr w:type="gramEnd"/>
            <w:r w:rsidRPr="00E74128">
              <w:rPr>
                <w:rFonts w:ascii="Times New Roman"/>
                <w:color w:val="000000"/>
                <w:sz w:val="24"/>
                <w:szCs w:val="24"/>
                <w:lang w:val="en-IN"/>
              </w:rPr>
              <w:t xml:space="preserve"> of weight , BP and all that. If somebody wants to share it, welcome,</w:t>
            </w:r>
          </w:p>
        </w:tc>
      </w:tr>
      <w:tr w:rsidR="00A833A5" w14:paraId="7D5379F0"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E440B28" w14:textId="77777777" w:rsidR="00A833A5" w:rsidRDefault="00A833A5" w:rsidP="00A833A5">
            <w:pPr>
              <w:ind w:left="450"/>
            </w:pPr>
            <w:r>
              <w:t>work colleagues</w:t>
            </w:r>
          </w:p>
        </w:tc>
        <w:tc>
          <w:tcPr>
            <w:tcW w:w="3500" w:type="pct"/>
          </w:tcPr>
          <w:p w14:paraId="301D9BAC" w14:textId="77777777" w:rsidR="00E74128" w:rsidRDefault="00E74128" w:rsidP="00E74128">
            <w:pPr>
              <w:pStyle w:val="Normal0"/>
              <w:rPr>
                <w:rFonts w:ascii="Segoe UI" w:hAnsi="Segoe UI" w:cs="Segoe UI"/>
                <w:color w:val="000000"/>
                <w:sz w:val="20"/>
                <w:szCs w:val="20"/>
              </w:rPr>
            </w:pPr>
            <w:r>
              <w:rPr>
                <w:rFonts w:ascii="Segoe UI" w:hAnsi="Segoe UI" w:cs="Segoe UI"/>
                <w:color w:val="000000"/>
                <w:sz w:val="20"/>
                <w:szCs w:val="20"/>
              </w:rPr>
              <w:t>Reference 1 - 0.38% Coverage</w:t>
            </w:r>
          </w:p>
          <w:p w14:paraId="7AE9DAA4" w14:textId="77777777" w:rsidR="00E74128" w:rsidRDefault="00E74128" w:rsidP="00E74128">
            <w:pPr>
              <w:pStyle w:val="Normal0"/>
              <w:rPr>
                <w:rFonts w:ascii="Segoe UI" w:hAnsi="Segoe UI" w:cs="Segoe UI"/>
                <w:color w:val="000000"/>
                <w:sz w:val="20"/>
                <w:szCs w:val="20"/>
              </w:rPr>
            </w:pPr>
          </w:p>
          <w:p w14:paraId="036CBB20" w14:textId="176CABAA" w:rsidR="00A833A5" w:rsidRPr="00E74128" w:rsidRDefault="00E74128" w:rsidP="00E7412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Pr>
                <w:rFonts w:ascii="Times New Roman" w:hAnsi="Times New Roman" w:cs="Times New Roman"/>
              </w:rPr>
              <w:t>I am asking her to go so that she will feel a little better with company</w:t>
            </w:r>
          </w:p>
        </w:tc>
      </w:tr>
      <w:tr w:rsidR="00A833A5" w14:paraId="775A3224"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679D8B0" w14:textId="77777777" w:rsidR="00A833A5" w:rsidRDefault="00A833A5" w:rsidP="00A833A5">
            <w:r>
              <w:t>Information</w:t>
            </w:r>
          </w:p>
        </w:tc>
        <w:tc>
          <w:tcPr>
            <w:tcW w:w="3500" w:type="pct"/>
          </w:tcPr>
          <w:p w14:paraId="0B7A8C04" w14:textId="77777777" w:rsidR="00A833A5" w:rsidRDefault="00A833A5" w:rsidP="00A833A5"/>
        </w:tc>
      </w:tr>
      <w:tr w:rsidR="00A833A5" w14:paraId="14C16110"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A429439" w14:textId="77777777" w:rsidR="00A833A5" w:rsidRDefault="00A833A5" w:rsidP="00A833A5">
            <w:pPr>
              <w:ind w:left="450"/>
            </w:pPr>
            <w:r>
              <w:t>curiosity</w:t>
            </w:r>
          </w:p>
        </w:tc>
        <w:tc>
          <w:tcPr>
            <w:tcW w:w="3500" w:type="pct"/>
          </w:tcPr>
          <w:p w14:paraId="1A78C7A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1 - 0.58% Coverage</w:t>
            </w:r>
          </w:p>
          <w:p w14:paraId="26913C6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2CC6D4E5"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Recently someone died, in our town itself due to brain haemorrhage. </w:t>
            </w:r>
            <w:proofErr w:type="gramStart"/>
            <w:r w:rsidRPr="00E74128">
              <w:rPr>
                <w:rFonts w:ascii="Times New Roman"/>
                <w:sz w:val="24"/>
                <w:szCs w:val="24"/>
                <w:lang w:val="en-IN"/>
              </w:rPr>
              <w:t>So</w:t>
            </w:r>
            <w:proofErr w:type="gramEnd"/>
            <w:r w:rsidRPr="00E74128">
              <w:rPr>
                <w:rFonts w:ascii="Times New Roman"/>
                <w:sz w:val="24"/>
                <w:szCs w:val="24"/>
                <w:lang w:val="en-IN"/>
              </w:rPr>
              <w:t xml:space="preserve"> I wanted to find out how, why it happened.</w:t>
            </w:r>
          </w:p>
          <w:p w14:paraId="62E225BD"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8CEA79E" w14:textId="1BF6D452"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0" w:history="1">
              <w:r w:rsidR="00E74128" w:rsidRPr="00E74128">
                <w:rPr>
                  <w:rFonts w:ascii="Segoe UI" w:hAnsi="Segoe UI" w:cs="Segoe UI"/>
                  <w:color w:val="0000FF"/>
                  <w:sz w:val="20"/>
                  <w:szCs w:val="20"/>
                  <w:u w:val="single"/>
                  <w:lang w:val="en-IN"/>
                </w:rPr>
                <w:t>&lt;Files\\in-depth interviews\\012_NB_PT&gt;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0.18% Coverage]</w:t>
            </w:r>
          </w:p>
          <w:p w14:paraId="4B0117B6"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3F78D9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1 - 0.18% Coverage</w:t>
            </w:r>
          </w:p>
          <w:p w14:paraId="4B009A7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132F702"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proofErr w:type="gramStart"/>
            <w:r w:rsidRPr="00E74128">
              <w:rPr>
                <w:rFonts w:ascii="Times New Roman"/>
                <w:lang w:val="en-IN"/>
              </w:rPr>
              <w:t>Yes</w:t>
            </w:r>
            <w:proofErr w:type="gramEnd"/>
            <w:r w:rsidRPr="00E74128">
              <w:rPr>
                <w:rFonts w:ascii="Times New Roman"/>
                <w:lang w:val="en-IN"/>
              </w:rPr>
              <w:t xml:space="preserve"> I tried looking</w:t>
            </w:r>
          </w:p>
          <w:p w14:paraId="4B3B0CE0"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3369BEAC" w14:textId="295B3BFF"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1" w:history="1">
              <w:r w:rsidR="00E74128" w:rsidRPr="00E74128">
                <w:rPr>
                  <w:rFonts w:ascii="Segoe UI" w:hAnsi="Segoe UI" w:cs="Segoe UI"/>
                  <w:color w:val="0000FF"/>
                  <w:sz w:val="20"/>
                  <w:szCs w:val="20"/>
                  <w:u w:val="single"/>
                  <w:lang w:val="en-IN"/>
                </w:rPr>
                <w:t>&lt;Files\\in-depth interviews\\014 _PDM_PT&gt;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1.00% Coverage]</w:t>
            </w:r>
          </w:p>
          <w:p w14:paraId="7AC4A964"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5A36A8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1 - 1.00% Coverage</w:t>
            </w:r>
          </w:p>
          <w:p w14:paraId="493A60A2"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73D465E" w14:textId="51DDF47D"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what happens if I take that? Then they will tell that it directly or indirectly affects your kidney, affects your eyes. So that I will have with that I will avoid these foods.</w:t>
            </w:r>
          </w:p>
        </w:tc>
      </w:tr>
      <w:tr w:rsidR="00A833A5" w14:paraId="2A2191D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9B55F47" w14:textId="77777777" w:rsidR="00A833A5" w:rsidRDefault="00A833A5" w:rsidP="00A833A5">
            <w:pPr>
              <w:ind w:left="450"/>
            </w:pPr>
            <w:r>
              <w:lastRenderedPageBreak/>
              <w:t>family history</w:t>
            </w:r>
          </w:p>
        </w:tc>
        <w:tc>
          <w:tcPr>
            <w:tcW w:w="3500" w:type="pct"/>
          </w:tcPr>
          <w:p w14:paraId="7F952C4C"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1 - 0.43% Coverage</w:t>
            </w:r>
          </w:p>
          <w:p w14:paraId="18D16CA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E15170A" w14:textId="04D743DD"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My brother in law had, my elder sister’s husband, he used to talk about it a little,</w:t>
            </w:r>
          </w:p>
        </w:tc>
      </w:tr>
      <w:tr w:rsidR="00A833A5" w14:paraId="75D68C4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4E55360" w14:textId="77777777" w:rsidR="00A833A5" w:rsidRDefault="00A833A5" w:rsidP="00A833A5">
            <w:pPr>
              <w:ind w:left="450"/>
            </w:pPr>
            <w:r>
              <w:t>information seeking</w:t>
            </w:r>
          </w:p>
        </w:tc>
        <w:tc>
          <w:tcPr>
            <w:tcW w:w="3500" w:type="pct"/>
          </w:tcPr>
          <w:p w14:paraId="55C0A09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1 - 0.27% Coverage</w:t>
            </w:r>
          </w:p>
          <w:p w14:paraId="59DD76F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20294E07"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I find out everything about general health, all that</w:t>
            </w:r>
          </w:p>
          <w:p w14:paraId="6BA31EC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BE0E05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2 - 0.13% Coverage</w:t>
            </w:r>
          </w:p>
          <w:p w14:paraId="2D0BED1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D93195E"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I ask around, I ask others</w:t>
            </w:r>
          </w:p>
          <w:p w14:paraId="4F4103B7"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C3851C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3 - 0.58% Coverage</w:t>
            </w:r>
          </w:p>
          <w:p w14:paraId="67A6386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ECDA918"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Recently someone died, in our town itself due to brain haemorrhage. </w:t>
            </w:r>
            <w:proofErr w:type="gramStart"/>
            <w:r w:rsidRPr="00E74128">
              <w:rPr>
                <w:rFonts w:ascii="Times New Roman"/>
                <w:sz w:val="24"/>
                <w:szCs w:val="24"/>
                <w:lang w:val="en-IN"/>
              </w:rPr>
              <w:t>So</w:t>
            </w:r>
            <w:proofErr w:type="gramEnd"/>
            <w:r w:rsidRPr="00E74128">
              <w:rPr>
                <w:rFonts w:ascii="Times New Roman"/>
                <w:sz w:val="24"/>
                <w:szCs w:val="24"/>
                <w:lang w:val="en-IN"/>
              </w:rPr>
              <w:t xml:space="preserve"> I wanted to find out how, why it happened.</w:t>
            </w:r>
          </w:p>
          <w:p w14:paraId="62DCDEF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E62EDF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4 - 0.18% Coverage</w:t>
            </w:r>
          </w:p>
          <w:p w14:paraId="4450121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ED2013F"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 I ask a lot of questions like that</w:t>
            </w:r>
          </w:p>
          <w:p w14:paraId="6986BD6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11C16DD" w14:textId="2AB0635A"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2" w:history="1">
              <w:r w:rsidR="00E74128" w:rsidRPr="00E74128">
                <w:rPr>
                  <w:rFonts w:ascii="Segoe UI" w:hAnsi="Segoe UI" w:cs="Segoe UI"/>
                  <w:color w:val="0000FF"/>
                  <w:sz w:val="20"/>
                  <w:szCs w:val="20"/>
                  <w:u w:val="single"/>
                  <w:lang w:val="en-IN"/>
                </w:rPr>
                <w:t>&lt;Files\\in-depth interviews\\007_PV_PT&gt;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0.25% Coverage]</w:t>
            </w:r>
          </w:p>
          <w:p w14:paraId="5DA61A50"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84C5CF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1 - 0.25% Coverage</w:t>
            </w:r>
          </w:p>
          <w:p w14:paraId="3497F4E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49C2FF1"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On and off I keep searching on the laptop</w:t>
            </w:r>
          </w:p>
          <w:p w14:paraId="36E81674"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0B23B2F" w14:textId="177B9376"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3" w:history="1">
              <w:r w:rsidR="00E74128" w:rsidRPr="00E74128">
                <w:rPr>
                  <w:rFonts w:ascii="Segoe UI" w:hAnsi="Segoe UI" w:cs="Segoe UI"/>
                  <w:color w:val="0000FF"/>
                  <w:sz w:val="20"/>
                  <w:szCs w:val="20"/>
                  <w:u w:val="single"/>
                  <w:lang w:val="en-IN"/>
                </w:rPr>
                <w:t>&lt;Files\\in-depth interviews\\010 _MS_CG&gt;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0.13% Coverage]</w:t>
            </w:r>
          </w:p>
          <w:p w14:paraId="509521C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43E003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1 - 0.13% Coverage</w:t>
            </w:r>
          </w:p>
          <w:p w14:paraId="599A843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7CEE3BC"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74128">
              <w:rPr>
                <w:rFonts w:ascii="Calibri" w:hAnsi="Calibri" w:cs="Calibri"/>
                <w:lang w:val="en-IN"/>
              </w:rPr>
              <w:t>what to ask? How to ask to doctor</w:t>
            </w:r>
          </w:p>
          <w:p w14:paraId="77036E26"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9A59340" w14:textId="3E500EA9"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4" w:history="1">
              <w:r w:rsidR="00E74128" w:rsidRPr="00E74128">
                <w:rPr>
                  <w:rFonts w:ascii="Segoe UI" w:hAnsi="Segoe UI" w:cs="Segoe UI"/>
                  <w:color w:val="0000FF"/>
                  <w:sz w:val="20"/>
                  <w:szCs w:val="20"/>
                  <w:u w:val="single"/>
                  <w:lang w:val="en-IN"/>
                </w:rPr>
                <w:t>&lt;Files\\in-depth interviews\\012_NB_PT&gt;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0.36% Coverage]</w:t>
            </w:r>
          </w:p>
          <w:p w14:paraId="400EEA5F"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7421C7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1 - 0.36% Coverage</w:t>
            </w:r>
          </w:p>
          <w:p w14:paraId="5E4B1F4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02FADD87"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proofErr w:type="gramStart"/>
            <w:r w:rsidRPr="00E74128">
              <w:rPr>
                <w:rFonts w:ascii="Times New Roman"/>
                <w:lang w:val="en-IN"/>
              </w:rPr>
              <w:t>Yes</w:t>
            </w:r>
            <w:proofErr w:type="gramEnd"/>
            <w:r w:rsidRPr="00E74128">
              <w:rPr>
                <w:rFonts w:ascii="Times New Roman"/>
                <w:lang w:val="en-IN"/>
              </w:rPr>
              <w:t xml:space="preserve"> I tried looking into the internet </w:t>
            </w:r>
          </w:p>
          <w:p w14:paraId="6D114082"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9E4AB79" w14:textId="7FED91FC"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5" w:history="1">
              <w:r w:rsidR="00E74128" w:rsidRPr="00E74128">
                <w:rPr>
                  <w:rFonts w:ascii="Segoe UI" w:hAnsi="Segoe UI" w:cs="Segoe UI"/>
                  <w:color w:val="0000FF"/>
                  <w:sz w:val="20"/>
                  <w:szCs w:val="20"/>
                  <w:u w:val="single"/>
                  <w:lang w:val="en-IN"/>
                </w:rPr>
                <w:t>&lt;Files\\in-depth interviews\\017_AP_CG&gt;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0.11% Coverage]</w:t>
            </w:r>
          </w:p>
          <w:p w14:paraId="64930F4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8BD29B2"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1 - 0.11% Coverage</w:t>
            </w:r>
          </w:p>
          <w:p w14:paraId="0BF57FE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CBC7B64" w14:textId="729AC4D6"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WE EDUCATE OURSELVES</w:t>
            </w:r>
          </w:p>
        </w:tc>
      </w:tr>
      <w:tr w:rsidR="00A833A5" w14:paraId="3B2D1093"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2D0A802" w14:textId="77777777" w:rsidR="00A833A5" w:rsidRDefault="00A833A5" w:rsidP="00A833A5">
            <w:pPr>
              <w:ind w:left="450"/>
            </w:pPr>
            <w:r>
              <w:lastRenderedPageBreak/>
              <w:t>non-goal directed</w:t>
            </w:r>
          </w:p>
        </w:tc>
        <w:tc>
          <w:tcPr>
            <w:tcW w:w="3500" w:type="pct"/>
          </w:tcPr>
          <w:p w14:paraId="7558E95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1 - 0.16% Coverage</w:t>
            </w:r>
          </w:p>
          <w:p w14:paraId="6EFC847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59CA2652" w14:textId="08B49061"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Just like that, not purposefully</w:t>
            </w:r>
          </w:p>
        </w:tc>
      </w:tr>
      <w:tr w:rsidR="00A833A5" w14:paraId="20A41F7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AE1A9C0" w14:textId="77777777" w:rsidR="00A833A5" w:rsidRDefault="00A833A5" w:rsidP="00A833A5">
            <w:pPr>
              <w:ind w:left="450"/>
            </w:pPr>
            <w:r>
              <w:lastRenderedPageBreak/>
              <w:t>source credibility</w:t>
            </w:r>
          </w:p>
        </w:tc>
        <w:tc>
          <w:tcPr>
            <w:tcW w:w="3500" w:type="pct"/>
          </w:tcPr>
          <w:p w14:paraId="2008B68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1 - 0.32% Coverage</w:t>
            </w:r>
          </w:p>
          <w:p w14:paraId="094FACB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50A1C77D"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some doctors talking about it, I keep listening that</w:t>
            </w:r>
          </w:p>
          <w:p w14:paraId="696EEC8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F7533B6" w14:textId="45F1A1B3"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6" w:history="1">
              <w:r w:rsidR="00E74128" w:rsidRPr="00E74128">
                <w:rPr>
                  <w:rFonts w:ascii="Segoe UI" w:hAnsi="Segoe UI" w:cs="Segoe UI"/>
                  <w:color w:val="0000FF"/>
                  <w:sz w:val="20"/>
                  <w:szCs w:val="20"/>
                  <w:u w:val="single"/>
                  <w:lang w:val="en-IN"/>
                </w:rPr>
                <w:t>&lt;Files\\in-depth interviews\\010 _MS_CG&gt;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0.23% Coverage]</w:t>
            </w:r>
          </w:p>
          <w:p w14:paraId="2E4DB532"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62CFE1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1 - 0.23% Coverage</w:t>
            </w:r>
          </w:p>
          <w:p w14:paraId="371D1B77"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E39F621" w14:textId="2BDDED68"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74128">
              <w:rPr>
                <w:rFonts w:ascii="Calibri" w:hAnsi="Calibri" w:cs="Calibri"/>
                <w:lang w:val="en-IN"/>
              </w:rPr>
              <w:t xml:space="preserve">will have </w:t>
            </w:r>
            <w:proofErr w:type="gramStart"/>
            <w:r w:rsidRPr="00E74128">
              <w:rPr>
                <w:rFonts w:ascii="Calibri" w:hAnsi="Calibri" w:cs="Calibri"/>
                <w:lang w:val="en-IN"/>
              </w:rPr>
              <w:t>trust ,</w:t>
            </w:r>
            <w:proofErr w:type="gramEnd"/>
            <w:r w:rsidRPr="00E74128">
              <w:rPr>
                <w:rFonts w:ascii="Calibri" w:hAnsi="Calibri" w:cs="Calibri"/>
                <w:lang w:val="en-IN"/>
              </w:rPr>
              <w:t xml:space="preserve"> like this like this only have to follow </w:t>
            </w:r>
          </w:p>
        </w:tc>
      </w:tr>
      <w:tr w:rsidR="00A833A5" w14:paraId="5CA870C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358CD89" w14:textId="77777777" w:rsidR="00A833A5" w:rsidRDefault="00A833A5" w:rsidP="00A833A5">
            <w:pPr>
              <w:ind w:left="450"/>
            </w:pPr>
            <w:r>
              <w:t>source, internet</w:t>
            </w:r>
          </w:p>
        </w:tc>
        <w:tc>
          <w:tcPr>
            <w:tcW w:w="3500" w:type="pct"/>
          </w:tcPr>
          <w:p w14:paraId="3830468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1 - 0.35% Coverage</w:t>
            </w:r>
          </w:p>
          <w:p w14:paraId="2F0EF79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C3E6048"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proofErr w:type="gramStart"/>
            <w:r w:rsidRPr="00E74128">
              <w:rPr>
                <w:rFonts w:ascii="Times New Roman"/>
                <w:lang w:val="en-IN"/>
              </w:rPr>
              <w:t>Yes</w:t>
            </w:r>
            <w:proofErr w:type="gramEnd"/>
            <w:r w:rsidRPr="00E74128">
              <w:rPr>
                <w:rFonts w:ascii="Times New Roman"/>
                <w:lang w:val="en-IN"/>
              </w:rPr>
              <w:t xml:space="preserve"> I tried looking into the internet</w:t>
            </w:r>
          </w:p>
          <w:p w14:paraId="30009BF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26C7600" w14:textId="485B2159"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7" w:history="1">
              <w:r w:rsidR="00E74128" w:rsidRPr="00E74128">
                <w:rPr>
                  <w:rFonts w:ascii="Segoe UI" w:hAnsi="Segoe UI" w:cs="Segoe UI"/>
                  <w:color w:val="0000FF"/>
                  <w:sz w:val="20"/>
                  <w:szCs w:val="20"/>
                  <w:u w:val="single"/>
                  <w:lang w:val="en-IN"/>
                </w:rPr>
                <w:t>&lt;Files\\in-depth interviews\\014 _PDM_PT&gt;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1.03% Coverage]</w:t>
            </w:r>
          </w:p>
          <w:p w14:paraId="35F7AFF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A26B25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1 - 1.03% Coverage</w:t>
            </w:r>
          </w:p>
          <w:p w14:paraId="3995312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0D1D36B" w14:textId="569789DE"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Internet if I sit no, 2 3 days I won’t come out also. Everything if I tell no, if started something </w:t>
            </w:r>
            <w:proofErr w:type="gramStart"/>
            <w:r w:rsidRPr="00E74128">
              <w:rPr>
                <w:rFonts w:ascii="Times New Roman"/>
                <w:sz w:val="24"/>
                <w:szCs w:val="24"/>
                <w:lang w:val="en-IN"/>
              </w:rPr>
              <w:t>no,  just</w:t>
            </w:r>
            <w:proofErr w:type="gramEnd"/>
            <w:r w:rsidRPr="00E74128">
              <w:rPr>
                <w:rFonts w:ascii="Times New Roman"/>
                <w:sz w:val="24"/>
                <w:szCs w:val="24"/>
                <w:lang w:val="en-IN"/>
              </w:rPr>
              <w:t xml:space="preserve"> I will go to the house, just I will see, why he’s given, what is this?</w:t>
            </w:r>
          </w:p>
        </w:tc>
      </w:tr>
      <w:tr w:rsidR="00A833A5" w14:paraId="0FCBC8A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4FAA7DB" w14:textId="77777777" w:rsidR="00A833A5" w:rsidRDefault="00A833A5" w:rsidP="00A833A5">
            <w:pPr>
              <w:ind w:left="450"/>
            </w:pPr>
            <w:proofErr w:type="gramStart"/>
            <w:r>
              <w:t>source,hospital</w:t>
            </w:r>
            <w:proofErr w:type="gramEnd"/>
          </w:p>
        </w:tc>
        <w:tc>
          <w:tcPr>
            <w:tcW w:w="3500" w:type="pct"/>
          </w:tcPr>
          <w:p w14:paraId="7AE74BB7"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1 - 0.46% Coverage</w:t>
            </w:r>
          </w:p>
          <w:p w14:paraId="1650B38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104FCAB"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74128">
              <w:rPr>
                <w:rFonts w:ascii="Calibri" w:hAnsi="Calibri" w:cs="Calibri"/>
                <w:lang w:val="en-IN"/>
              </w:rPr>
              <w:t xml:space="preserve">that means when we are discharging only everything will ask here only like this like this are there how to do and all </w:t>
            </w:r>
          </w:p>
          <w:p w14:paraId="275DFACC"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B6B334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2 - 0.22% Coverage</w:t>
            </w:r>
          </w:p>
          <w:p w14:paraId="3A9C375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602DB32"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74128">
              <w:rPr>
                <w:rFonts w:ascii="Calibri" w:hAnsi="Calibri" w:cs="Calibri"/>
                <w:lang w:val="en-IN"/>
              </w:rPr>
              <w:lastRenderedPageBreak/>
              <w:t xml:space="preserve">Will clarify and go because again and again we </w:t>
            </w:r>
            <w:proofErr w:type="gramStart"/>
            <w:r w:rsidRPr="00E74128">
              <w:rPr>
                <w:rFonts w:ascii="Calibri" w:hAnsi="Calibri" w:cs="Calibri"/>
                <w:lang w:val="en-IN"/>
              </w:rPr>
              <w:t>cant</w:t>
            </w:r>
            <w:proofErr w:type="gramEnd"/>
            <w:r w:rsidRPr="00E74128">
              <w:rPr>
                <w:rFonts w:ascii="Calibri" w:hAnsi="Calibri" w:cs="Calibri"/>
                <w:lang w:val="en-IN"/>
              </w:rPr>
              <w:t xml:space="preserve"> come</w:t>
            </w:r>
          </w:p>
          <w:p w14:paraId="069FCC8F"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3B7730B0" w14:textId="0ABC27B2"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8" w:history="1">
              <w:r w:rsidR="00E74128" w:rsidRPr="00E74128">
                <w:rPr>
                  <w:rFonts w:ascii="Segoe UI" w:hAnsi="Segoe UI" w:cs="Segoe UI"/>
                  <w:color w:val="0000FF"/>
                  <w:sz w:val="20"/>
                  <w:szCs w:val="20"/>
                  <w:u w:val="single"/>
                  <w:lang w:val="en-IN"/>
                </w:rPr>
                <w:t>&lt;Files\\in-depth interviews\\019_RI_CG&gt;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0.44% Coverage]</w:t>
            </w:r>
          </w:p>
          <w:p w14:paraId="6693A64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95DEF0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1 - 0.44% Coverage</w:t>
            </w:r>
          </w:p>
          <w:p w14:paraId="33A8544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5F064D2E" w14:textId="2E494215"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Now doctor had come and told that her heart is not functioning</w:t>
            </w:r>
          </w:p>
        </w:tc>
      </w:tr>
      <w:tr w:rsidR="00A833A5" w14:paraId="21BC679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7DCD069" w14:textId="77777777" w:rsidR="00A833A5" w:rsidRDefault="00A833A5" w:rsidP="00A833A5">
            <w:pPr>
              <w:ind w:left="450"/>
            </w:pPr>
            <w:proofErr w:type="gramStart"/>
            <w:r>
              <w:lastRenderedPageBreak/>
              <w:t>source,peers</w:t>
            </w:r>
            <w:proofErr w:type="gramEnd"/>
          </w:p>
        </w:tc>
        <w:tc>
          <w:tcPr>
            <w:tcW w:w="3500" w:type="pct"/>
          </w:tcPr>
          <w:p w14:paraId="6A9D794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1 - 0.73% Coverage</w:t>
            </w:r>
          </w:p>
          <w:p w14:paraId="3643BA9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5F5A2C76"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Cancer, maybe like breast cancer, there are a few patients among our relatives. I ask them how many times they undergo chemotherapy, how it is</w:t>
            </w:r>
          </w:p>
          <w:p w14:paraId="2168A38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655504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2 - 0.53% Coverage</w:t>
            </w:r>
          </w:p>
          <w:p w14:paraId="51F5610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D98FE79"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someone died, in our town itself due to brain haemorrhage. </w:t>
            </w:r>
            <w:proofErr w:type="gramStart"/>
            <w:r w:rsidRPr="00E74128">
              <w:rPr>
                <w:rFonts w:ascii="Times New Roman"/>
                <w:sz w:val="24"/>
                <w:szCs w:val="24"/>
                <w:lang w:val="en-IN"/>
              </w:rPr>
              <w:t>So</w:t>
            </w:r>
            <w:proofErr w:type="gramEnd"/>
            <w:r w:rsidRPr="00E74128">
              <w:rPr>
                <w:rFonts w:ascii="Times New Roman"/>
                <w:sz w:val="24"/>
                <w:szCs w:val="24"/>
                <w:lang w:val="en-IN"/>
              </w:rPr>
              <w:t xml:space="preserve"> I wanted to find out how, why it happened</w:t>
            </w:r>
          </w:p>
          <w:p w14:paraId="01673E2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0C7271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3 - 0.49% Coverage</w:t>
            </w:r>
          </w:p>
          <w:p w14:paraId="23348D6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2219630"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My brother in law had, my elder sister’s husband, he used to talk about it a little, that’s all.</w:t>
            </w:r>
          </w:p>
          <w:p w14:paraId="4D8B8D3F"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DB6939B" w14:textId="5CEDE9A4"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39" w:history="1">
              <w:r w:rsidR="00E74128" w:rsidRPr="00E74128">
                <w:rPr>
                  <w:rFonts w:ascii="Segoe UI" w:hAnsi="Segoe UI" w:cs="Segoe UI"/>
                  <w:color w:val="0000FF"/>
                  <w:sz w:val="20"/>
                  <w:szCs w:val="20"/>
                  <w:u w:val="single"/>
                  <w:lang w:val="en-IN"/>
                </w:rPr>
                <w:t>&lt;Files\\in-depth interviews\\019_RI_CG&gt;</w:t>
              </w:r>
            </w:hyperlink>
            <w:r w:rsidR="00E74128" w:rsidRPr="00E74128">
              <w:rPr>
                <w:rFonts w:ascii="Segoe UI" w:hAnsi="Segoe UI" w:cs="Segoe UI"/>
                <w:sz w:val="20"/>
                <w:szCs w:val="20"/>
                <w:lang w:val="en-IN"/>
              </w:rPr>
              <w:t xml:space="preserve"> - § 2 references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1.00% Coverage]</w:t>
            </w:r>
          </w:p>
          <w:p w14:paraId="6049ACD3"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577FCE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1 - 0.48% Coverage</w:t>
            </w:r>
          </w:p>
          <w:p w14:paraId="672D48F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F54DD8F"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 xml:space="preserve"> They tell us like </w:t>
            </w:r>
            <w:proofErr w:type="gramStart"/>
            <w:r w:rsidRPr="00E74128">
              <w:rPr>
                <w:rFonts w:ascii="Times New Roman"/>
                <w:sz w:val="24"/>
                <w:szCs w:val="24"/>
                <w:lang w:val="en-IN"/>
              </w:rPr>
              <w:t>this</w:t>
            </w:r>
            <w:proofErr w:type="gramEnd"/>
            <w:r w:rsidRPr="00E74128">
              <w:rPr>
                <w:rFonts w:ascii="Times New Roman"/>
                <w:sz w:val="24"/>
                <w:szCs w:val="24"/>
                <w:lang w:val="en-IN"/>
              </w:rPr>
              <w:t xml:space="preserve"> and we go to those doctors listening to them</w:t>
            </w:r>
          </w:p>
          <w:p w14:paraId="05C488C6"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FBFD4E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2 - 0.52% Coverage</w:t>
            </w:r>
          </w:p>
          <w:p w14:paraId="5D571B2C"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0D3412A8" w14:textId="063FF6D7"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 xml:space="preserve">If anybody tells us good about a </w:t>
            </w:r>
            <w:proofErr w:type="gramStart"/>
            <w:r w:rsidRPr="00E74128">
              <w:rPr>
                <w:rFonts w:ascii="Times New Roman"/>
                <w:sz w:val="24"/>
                <w:szCs w:val="24"/>
                <w:lang w:val="en-IN"/>
              </w:rPr>
              <w:t>doctor</w:t>
            </w:r>
            <w:proofErr w:type="gramEnd"/>
            <w:r w:rsidRPr="00E74128">
              <w:rPr>
                <w:rFonts w:ascii="Times New Roman"/>
                <w:sz w:val="24"/>
                <w:szCs w:val="24"/>
                <w:lang w:val="en-IN"/>
              </w:rPr>
              <w:t xml:space="preserve"> we will immediately take her there</w:t>
            </w:r>
          </w:p>
        </w:tc>
      </w:tr>
      <w:tr w:rsidR="00A833A5" w14:paraId="1296A83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3DEB3F1" w14:textId="77777777" w:rsidR="00A833A5" w:rsidRDefault="00A833A5" w:rsidP="00A833A5">
            <w:pPr>
              <w:ind w:left="450"/>
            </w:pPr>
            <w:r>
              <w:lastRenderedPageBreak/>
              <w:t>spurious source</w:t>
            </w:r>
          </w:p>
        </w:tc>
        <w:tc>
          <w:tcPr>
            <w:tcW w:w="3500" w:type="pct"/>
          </w:tcPr>
          <w:p w14:paraId="14702607" w14:textId="77777777" w:rsidR="00E74128" w:rsidRDefault="00E74128" w:rsidP="00E74128">
            <w:pPr>
              <w:pStyle w:val="Normal0"/>
              <w:rPr>
                <w:rFonts w:ascii="Segoe UI" w:hAnsi="Segoe UI" w:cs="Segoe UI"/>
                <w:color w:val="000000"/>
                <w:sz w:val="20"/>
                <w:szCs w:val="20"/>
              </w:rPr>
            </w:pPr>
            <w:r>
              <w:rPr>
                <w:rFonts w:ascii="Segoe UI" w:hAnsi="Segoe UI" w:cs="Segoe UI"/>
                <w:color w:val="000000"/>
                <w:sz w:val="20"/>
                <w:szCs w:val="20"/>
              </w:rPr>
              <w:t>Reference 1 - 0.24% Coverage</w:t>
            </w:r>
          </w:p>
          <w:p w14:paraId="2D6F89E7" w14:textId="77777777" w:rsidR="00E74128" w:rsidRDefault="00E74128" w:rsidP="00E74128">
            <w:pPr>
              <w:pStyle w:val="Normal0"/>
              <w:rPr>
                <w:rFonts w:ascii="Segoe UI" w:hAnsi="Segoe UI" w:cs="Segoe UI"/>
                <w:color w:val="000000"/>
                <w:sz w:val="20"/>
                <w:szCs w:val="20"/>
              </w:rPr>
            </w:pPr>
          </w:p>
          <w:p w14:paraId="21AA0536" w14:textId="64E1EA84" w:rsidR="00A833A5" w:rsidRPr="00E74128" w:rsidRDefault="00E74128" w:rsidP="00E74128">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 xml:space="preserve">But they are more confusing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(0.3)</w:t>
            </w:r>
          </w:p>
        </w:tc>
      </w:tr>
      <w:tr w:rsidR="00A833A5" w14:paraId="3B23C8E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8C0C171" w14:textId="77777777" w:rsidR="00A833A5" w:rsidRDefault="00A833A5" w:rsidP="00A833A5">
            <w:r>
              <w:t>mHealth attitudes</w:t>
            </w:r>
          </w:p>
        </w:tc>
        <w:tc>
          <w:tcPr>
            <w:tcW w:w="3500" w:type="pct"/>
          </w:tcPr>
          <w:p w14:paraId="55C9D601" w14:textId="77777777" w:rsidR="00A833A5" w:rsidRDefault="00A833A5" w:rsidP="00A833A5"/>
        </w:tc>
      </w:tr>
      <w:tr w:rsidR="00A833A5" w14:paraId="76F55F9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6DFB011" w14:textId="77777777" w:rsidR="00A833A5" w:rsidRDefault="00A833A5" w:rsidP="00A833A5">
            <w:pPr>
              <w:ind w:left="450"/>
            </w:pPr>
            <w:r>
              <w:t>emergency responder</w:t>
            </w:r>
          </w:p>
        </w:tc>
        <w:tc>
          <w:tcPr>
            <w:tcW w:w="3500" w:type="pct"/>
          </w:tcPr>
          <w:p w14:paraId="674F84F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1 - 0.77% Coverage</w:t>
            </w:r>
          </w:p>
          <w:p w14:paraId="70AC460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2E726E11" w14:textId="16E67FE8"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E74128">
              <w:rPr>
                <w:rFonts w:ascii="Times New Roman"/>
                <w:sz w:val="24"/>
                <w:szCs w:val="24"/>
                <w:lang w:val="en-IN"/>
              </w:rPr>
              <w:t>When  she</w:t>
            </w:r>
            <w:proofErr w:type="gramEnd"/>
            <w:r w:rsidRPr="00E74128">
              <w:rPr>
                <w:rFonts w:ascii="Times New Roman"/>
                <w:sz w:val="24"/>
                <w:szCs w:val="24"/>
                <w:lang w:val="en-IN"/>
              </w:rPr>
              <w:t xml:space="preserve"> is very sick and we send you message in net and you suggest us what to do, it will be useful for us.</w:t>
            </w:r>
          </w:p>
        </w:tc>
      </w:tr>
      <w:tr w:rsidR="00A833A5" w14:paraId="7E7BF12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E61D0EB" w14:textId="77777777" w:rsidR="00A833A5" w:rsidRDefault="00A833A5" w:rsidP="00A833A5">
            <w:pPr>
              <w:ind w:left="450"/>
            </w:pPr>
            <w:r>
              <w:t>family support</w:t>
            </w:r>
          </w:p>
        </w:tc>
        <w:tc>
          <w:tcPr>
            <w:tcW w:w="3500" w:type="pct"/>
          </w:tcPr>
          <w:p w14:paraId="58583F9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1 - 0.48% Coverage</w:t>
            </w:r>
          </w:p>
          <w:p w14:paraId="4C8D5AE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5E43258"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 xml:space="preserve">RA: Okay. I will call my daughter will you talk to her about </w:t>
            </w:r>
            <w:proofErr w:type="gramStart"/>
            <w:r w:rsidRPr="00E74128">
              <w:rPr>
                <w:rFonts w:ascii="Times New Roman"/>
                <w:sz w:val="24"/>
                <w:szCs w:val="24"/>
                <w:lang w:val="en-IN"/>
              </w:rPr>
              <w:t>this?</w:t>
            </w:r>
            <w:proofErr w:type="gramEnd"/>
          </w:p>
          <w:p w14:paraId="7E6C342E"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81ABD3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2 - 0.45% Coverage</w:t>
            </w:r>
          </w:p>
          <w:p w14:paraId="54DA1EE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EE16787"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Your daughter knows to operate smartphones?</w:t>
            </w:r>
          </w:p>
          <w:p w14:paraId="49989AEA" w14:textId="52363420"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RA: Yes. She knows.</w:t>
            </w:r>
          </w:p>
        </w:tc>
      </w:tr>
      <w:tr w:rsidR="00A833A5" w14:paraId="43C8DAB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3DF3F74" w14:textId="77777777" w:rsidR="00A833A5" w:rsidRDefault="00A833A5" w:rsidP="00A833A5">
            <w:pPr>
              <w:ind w:left="450"/>
            </w:pPr>
            <w:r>
              <w:t>hassle</w:t>
            </w:r>
          </w:p>
        </w:tc>
        <w:tc>
          <w:tcPr>
            <w:tcW w:w="3500" w:type="pct"/>
          </w:tcPr>
          <w:p w14:paraId="2F60D5B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1 - 0.71% Coverage</w:t>
            </w:r>
          </w:p>
          <w:p w14:paraId="30F4875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569240B2" w14:textId="3D8A2CF4"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E74128">
              <w:rPr>
                <w:rFonts w:ascii="Times New Roman"/>
                <w:lang w:val="en-IN"/>
              </w:rPr>
              <w:lastRenderedPageBreak/>
              <w:t>You will be checking my weight and so many things. But I don’t need all that</w:t>
            </w:r>
          </w:p>
        </w:tc>
      </w:tr>
      <w:tr w:rsidR="00A833A5" w14:paraId="26FD7AD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B7C319F" w14:textId="77777777" w:rsidR="00A833A5" w:rsidRDefault="00A833A5" w:rsidP="00A833A5">
            <w:pPr>
              <w:ind w:left="450"/>
            </w:pPr>
            <w:r>
              <w:lastRenderedPageBreak/>
              <w:t>helpful</w:t>
            </w:r>
          </w:p>
        </w:tc>
        <w:tc>
          <w:tcPr>
            <w:tcW w:w="3500" w:type="pct"/>
          </w:tcPr>
          <w:p w14:paraId="6E6180D2"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1 - 0.11% Coverage</w:t>
            </w:r>
          </w:p>
          <w:p w14:paraId="2D97F5F2"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9C30FEB"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E74128">
              <w:rPr>
                <w:rFonts w:ascii="Calibri" w:hAnsi="Calibri" w:cs="Calibri"/>
                <w:lang w:val="en-IN"/>
              </w:rPr>
              <w:t>I can do it</w:t>
            </w:r>
          </w:p>
          <w:p w14:paraId="0B467D65"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A45490F" w14:textId="61595FAD"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0" w:history="1">
              <w:r w:rsidR="00E74128" w:rsidRPr="00E74128">
                <w:rPr>
                  <w:rFonts w:ascii="Segoe UI" w:hAnsi="Segoe UI" w:cs="Segoe UI"/>
                  <w:color w:val="0000FF"/>
                  <w:sz w:val="20"/>
                  <w:szCs w:val="20"/>
                  <w:u w:val="single"/>
                  <w:lang w:val="en-IN"/>
                </w:rPr>
                <w:t>&lt;Files\\in-depth interviews\\014 _PDM_PT&gt;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0.44% Coverage]</w:t>
            </w:r>
          </w:p>
          <w:p w14:paraId="3F10953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A397E3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1 - 0.44% Coverage</w:t>
            </w:r>
          </w:p>
          <w:p w14:paraId="0AAB6A3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D163A82"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definitely. Because once when you are trying to help me it is always helpful</w:t>
            </w:r>
          </w:p>
          <w:p w14:paraId="08CF837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BF337FC" w14:textId="036CFED8"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1" w:history="1">
              <w:r w:rsidR="00E74128" w:rsidRPr="00E74128">
                <w:rPr>
                  <w:rFonts w:ascii="Segoe UI" w:hAnsi="Segoe UI" w:cs="Segoe UI"/>
                  <w:color w:val="0000FF"/>
                  <w:sz w:val="20"/>
                  <w:szCs w:val="20"/>
                  <w:u w:val="single"/>
                  <w:lang w:val="en-IN"/>
                </w:rPr>
                <w:t>&lt;Files\\in-depth interviews\\016_JJ_CG&gt;</w:t>
              </w:r>
            </w:hyperlink>
            <w:r w:rsidR="00E74128" w:rsidRPr="00E74128">
              <w:rPr>
                <w:rFonts w:ascii="Segoe UI" w:hAnsi="Segoe UI" w:cs="Segoe UI"/>
                <w:sz w:val="20"/>
                <w:szCs w:val="20"/>
                <w:lang w:val="en-IN"/>
              </w:rPr>
              <w:t xml:space="preserve"> - § 2 references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0.21% Coverage]</w:t>
            </w:r>
          </w:p>
          <w:p w14:paraId="5CB78A86"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84A179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1 - 0.10% Coverage</w:t>
            </w:r>
          </w:p>
          <w:p w14:paraId="1D76C3D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0439805"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Yes. It will be useful for us.</w:t>
            </w:r>
          </w:p>
          <w:p w14:paraId="6C2BE94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BA0631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2 - 0.11% Coverage</w:t>
            </w:r>
          </w:p>
          <w:p w14:paraId="03073D2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7C1F77B"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E74128">
              <w:rPr>
                <w:rFonts w:ascii="Times New Roman"/>
                <w:sz w:val="24"/>
                <w:szCs w:val="24"/>
                <w:lang w:val="en-IN"/>
              </w:rPr>
              <w:t>Definitely this</w:t>
            </w:r>
            <w:proofErr w:type="gramEnd"/>
            <w:r w:rsidRPr="00E74128">
              <w:rPr>
                <w:rFonts w:ascii="Times New Roman"/>
                <w:sz w:val="24"/>
                <w:szCs w:val="24"/>
                <w:lang w:val="en-IN"/>
              </w:rPr>
              <w:t xml:space="preserve"> will be helpful.</w:t>
            </w:r>
          </w:p>
          <w:p w14:paraId="773FFC4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CBD40E6" w14:textId="43B5AFDF"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2" w:history="1">
              <w:r w:rsidR="00E74128" w:rsidRPr="00E74128">
                <w:rPr>
                  <w:rFonts w:ascii="Segoe UI" w:hAnsi="Segoe UI" w:cs="Segoe UI"/>
                  <w:color w:val="0000FF"/>
                  <w:sz w:val="20"/>
                  <w:szCs w:val="20"/>
                  <w:u w:val="single"/>
                  <w:lang w:val="en-IN"/>
                </w:rPr>
                <w:t>&lt;Files\\in-depth interviews\\016_JJ_PT&gt;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0.16% Coverage]</w:t>
            </w:r>
          </w:p>
          <w:p w14:paraId="336F97FD"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B26960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1 - 0.16% Coverage</w:t>
            </w:r>
          </w:p>
          <w:p w14:paraId="72578C6C"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23B2F64F"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 xml:space="preserve">Yes. It will be helpful. </w:t>
            </w:r>
          </w:p>
          <w:p w14:paraId="239FFDE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BDC7284" w14:textId="00600478"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3" w:history="1">
              <w:r w:rsidR="00E74128" w:rsidRPr="00E74128">
                <w:rPr>
                  <w:rFonts w:ascii="Segoe UI" w:hAnsi="Segoe UI" w:cs="Segoe UI"/>
                  <w:color w:val="0000FF"/>
                  <w:sz w:val="20"/>
                  <w:szCs w:val="20"/>
                  <w:u w:val="single"/>
                  <w:lang w:val="en-IN"/>
                </w:rPr>
                <w:t>&lt;Files\\in-depth interviews\\017_AP_CG&gt;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0.74% Coverage]</w:t>
            </w:r>
          </w:p>
          <w:p w14:paraId="6322057F"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B39C74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1 - 0.74% Coverage</w:t>
            </w:r>
          </w:p>
          <w:p w14:paraId="629EEF7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0654BD89"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IT COULD BE I CAN SAY A 30% SUCCESSFUL APPLICATION, SO ATLEAST EMPHASIZE SOME PATIENTS WHO ARE VERY POOR FOLLOWING THEIR DAILY HABITS</w:t>
            </w:r>
          </w:p>
          <w:p w14:paraId="7BF7F16E"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1F5FFCB" w14:textId="3FBCEC14"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4" w:history="1">
              <w:r w:rsidR="00E74128" w:rsidRPr="00E74128">
                <w:rPr>
                  <w:rFonts w:ascii="Segoe UI" w:hAnsi="Segoe UI" w:cs="Segoe UI"/>
                  <w:color w:val="0000FF"/>
                  <w:sz w:val="20"/>
                  <w:szCs w:val="20"/>
                  <w:u w:val="single"/>
                  <w:lang w:val="en-IN"/>
                </w:rPr>
                <w:t>&lt;Files\\in-depth interviews\\019_RI_CG&gt;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0.32% Coverage]</w:t>
            </w:r>
          </w:p>
          <w:p w14:paraId="05631240"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4BFCC5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1 - 0.32% Coverage</w:t>
            </w:r>
          </w:p>
          <w:p w14:paraId="0D0EC3B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0A77912A"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Yes. If you do it will be useful for us only.</w:t>
            </w:r>
          </w:p>
          <w:p w14:paraId="28089C86"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D699738" w14:textId="5FD137B4"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5" w:history="1">
              <w:r w:rsidR="00E74128" w:rsidRPr="00E74128">
                <w:rPr>
                  <w:rFonts w:ascii="Segoe UI" w:hAnsi="Segoe UI" w:cs="Segoe UI"/>
                  <w:color w:val="0000FF"/>
                  <w:sz w:val="20"/>
                  <w:szCs w:val="20"/>
                  <w:u w:val="single"/>
                  <w:lang w:val="en-IN"/>
                </w:rPr>
                <w:t>&lt;Files\\in-depth interviews\\PT008_RA&gt;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0.15% Coverage]</w:t>
            </w:r>
          </w:p>
          <w:p w14:paraId="06DB37AF"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2F3DD4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1 - 0.15% Coverage</w:t>
            </w:r>
          </w:p>
          <w:p w14:paraId="007C1F0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68853A4" w14:textId="197D9BBD"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Yes </w:t>
            </w:r>
            <w:proofErr w:type="gramStart"/>
            <w:r w:rsidRPr="00E74128">
              <w:rPr>
                <w:rFonts w:ascii="Times New Roman"/>
                <w:sz w:val="24"/>
                <w:szCs w:val="24"/>
                <w:lang w:val="en-IN"/>
              </w:rPr>
              <w:t>it  will</w:t>
            </w:r>
            <w:proofErr w:type="gramEnd"/>
            <w:r w:rsidRPr="00E74128">
              <w:rPr>
                <w:rFonts w:ascii="Times New Roman"/>
                <w:sz w:val="24"/>
                <w:szCs w:val="24"/>
                <w:lang w:val="en-IN"/>
              </w:rPr>
              <w:t xml:space="preserve"> be useful</w:t>
            </w:r>
          </w:p>
        </w:tc>
      </w:tr>
      <w:tr w:rsidR="00A833A5" w14:paraId="289EE48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55F6AA4" w14:textId="77777777" w:rsidR="00A833A5" w:rsidRDefault="00A833A5" w:rsidP="00A833A5">
            <w:pPr>
              <w:ind w:left="450"/>
            </w:pPr>
            <w:r>
              <w:lastRenderedPageBreak/>
              <w:t>hesitation</w:t>
            </w:r>
          </w:p>
        </w:tc>
        <w:tc>
          <w:tcPr>
            <w:tcW w:w="3500" w:type="pct"/>
          </w:tcPr>
          <w:p w14:paraId="250C53C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1 - 0.87% Coverage</w:t>
            </w:r>
          </w:p>
          <w:p w14:paraId="64F8057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9F58058"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E74128">
              <w:rPr>
                <w:rFonts w:ascii="Calibri" w:hAnsi="Calibri" w:cs="Calibri"/>
                <w:lang w:val="en-IN"/>
              </w:rPr>
              <w:t xml:space="preserve">(Laughing) In the mobile I am not </w:t>
            </w:r>
            <w:proofErr w:type="gramStart"/>
            <w:r w:rsidRPr="00E74128">
              <w:rPr>
                <w:rFonts w:ascii="Calibri" w:hAnsi="Calibri" w:cs="Calibri"/>
                <w:lang w:val="en-IN"/>
              </w:rPr>
              <w:t>sure,</w:t>
            </w:r>
            <w:proofErr w:type="gramEnd"/>
            <w:r w:rsidRPr="00E74128">
              <w:rPr>
                <w:rFonts w:ascii="Calibri" w:hAnsi="Calibri" w:cs="Calibri"/>
                <w:lang w:val="en-IN"/>
              </w:rPr>
              <w:t xml:space="preserve"> I can check it and tell you. BP or Sugar or weight</w:t>
            </w:r>
          </w:p>
          <w:p w14:paraId="7A495D9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B98A82C" w14:textId="40562EB1"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6" w:history="1">
              <w:r w:rsidR="00E74128" w:rsidRPr="00E74128">
                <w:rPr>
                  <w:rFonts w:ascii="Segoe UI" w:hAnsi="Segoe UI" w:cs="Segoe UI"/>
                  <w:color w:val="0000FF"/>
                  <w:sz w:val="20"/>
                  <w:szCs w:val="20"/>
                  <w:u w:val="single"/>
                  <w:lang w:val="en-IN"/>
                </w:rPr>
                <w:t>&lt;Files\\in-depth interviews\\006_NL_PT CG&gt;</w:t>
              </w:r>
            </w:hyperlink>
            <w:r w:rsidR="00E74128" w:rsidRPr="00E74128">
              <w:rPr>
                <w:rFonts w:ascii="Segoe UI" w:hAnsi="Segoe UI" w:cs="Segoe UI"/>
                <w:sz w:val="20"/>
                <w:szCs w:val="20"/>
                <w:lang w:val="en-IN"/>
              </w:rPr>
              <w:t xml:space="preserve"> - § 2 references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0.11% Coverage]</w:t>
            </w:r>
          </w:p>
          <w:p w14:paraId="5A7887E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D02CD16"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1 - 0.06% Coverage</w:t>
            </w:r>
          </w:p>
          <w:p w14:paraId="4F829DD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0EEC4BB"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lastRenderedPageBreak/>
              <w:t xml:space="preserve">but if I don’t take (pills) also my brother will </w:t>
            </w:r>
            <w:proofErr w:type="gramStart"/>
            <w:r w:rsidRPr="00E74128">
              <w:rPr>
                <w:rFonts w:ascii="Times New Roman"/>
                <w:sz w:val="24"/>
                <w:szCs w:val="24"/>
                <w:lang w:val="en-IN"/>
              </w:rPr>
              <w:t>regularly::</w:t>
            </w:r>
            <w:proofErr w:type="gramEnd"/>
          </w:p>
          <w:p w14:paraId="42FE2289"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A7FAB2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2 - 0.05% Coverage</w:t>
            </w:r>
          </w:p>
          <w:p w14:paraId="7ED4BDC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88B072C" w14:textId="1077F17E"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will see this and all little if it </w:t>
            </w:r>
            <w:proofErr w:type="gramStart"/>
            <w:r w:rsidRPr="00E74128">
              <w:rPr>
                <w:rFonts w:ascii="Times New Roman"/>
                <w:sz w:val="24"/>
                <w:szCs w:val="24"/>
                <w:lang w:val="en-IN"/>
              </w:rPr>
              <w:t>clears::</w:t>
            </w:r>
            <w:proofErr w:type="gramEnd"/>
          </w:p>
        </w:tc>
      </w:tr>
      <w:tr w:rsidR="00A833A5" w14:paraId="7020821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2B2A639" w14:textId="77777777" w:rsidR="00A833A5" w:rsidRDefault="00A833A5" w:rsidP="00A833A5">
            <w:pPr>
              <w:ind w:left="450"/>
            </w:pPr>
            <w:r>
              <w:lastRenderedPageBreak/>
              <w:t>human interaction preference</w:t>
            </w:r>
          </w:p>
        </w:tc>
        <w:tc>
          <w:tcPr>
            <w:tcW w:w="3500" w:type="pct"/>
          </w:tcPr>
          <w:p w14:paraId="3E78937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1 - 0.42% Coverage</w:t>
            </w:r>
          </w:p>
          <w:p w14:paraId="32BF1E4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A9FD0F7" w14:textId="217A709F"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BECAUSE HUMAN INTERACTION IS MORE IMPORTANT THAN THE REQUIRED INTEND TO MEET</w:t>
            </w:r>
          </w:p>
        </w:tc>
      </w:tr>
      <w:tr w:rsidR="00A833A5" w14:paraId="0B6D470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A2BE847" w14:textId="77777777" w:rsidR="00A833A5" w:rsidRDefault="00A833A5" w:rsidP="00A833A5">
            <w:pPr>
              <w:ind w:left="450"/>
            </w:pPr>
            <w:r>
              <w:t>idea sharing</w:t>
            </w:r>
          </w:p>
        </w:tc>
        <w:tc>
          <w:tcPr>
            <w:tcW w:w="3500" w:type="pct"/>
          </w:tcPr>
          <w:p w14:paraId="07DFC29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1 - 0.96% Coverage</w:t>
            </w:r>
          </w:p>
          <w:p w14:paraId="2E38463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17AB48C" w14:textId="2E15EE14"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Because everyday you are facing a </w:t>
            </w:r>
            <w:proofErr w:type="gramStart"/>
            <w:r w:rsidRPr="00E74128">
              <w:rPr>
                <w:rFonts w:ascii="Times New Roman"/>
                <w:sz w:val="24"/>
                <w:szCs w:val="24"/>
                <w:lang w:val="en-IN"/>
              </w:rPr>
              <w:t>new new patients</w:t>
            </w:r>
            <w:proofErr w:type="gramEnd"/>
            <w:r w:rsidRPr="00E74128">
              <w:rPr>
                <w:rFonts w:ascii="Times New Roman"/>
                <w:sz w:val="24"/>
                <w:szCs w:val="24"/>
                <w:lang w:val="en-IN"/>
              </w:rPr>
              <w:t xml:space="preserve"> a new new things whatever the thing you are coming up with. It is always good. </w:t>
            </w:r>
            <w:proofErr w:type="gramStart"/>
            <w:r w:rsidRPr="00E74128">
              <w:rPr>
                <w:rFonts w:ascii="Times New Roman"/>
                <w:sz w:val="24"/>
                <w:szCs w:val="24"/>
                <w:lang w:val="en-IN"/>
              </w:rPr>
              <w:t>So</w:t>
            </w:r>
            <w:proofErr w:type="gramEnd"/>
            <w:r w:rsidRPr="00E74128">
              <w:rPr>
                <w:rFonts w:ascii="Times New Roman"/>
                <w:sz w:val="24"/>
                <w:szCs w:val="24"/>
                <w:lang w:val="en-IN"/>
              </w:rPr>
              <w:t xml:space="preserve"> sharing of ideas is always good.</w:t>
            </w:r>
          </w:p>
        </w:tc>
      </w:tr>
      <w:tr w:rsidR="00A833A5" w14:paraId="55A0D9C1"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A4A0425" w14:textId="77777777" w:rsidR="00A833A5" w:rsidRDefault="00A833A5" w:rsidP="00A833A5">
            <w:pPr>
              <w:ind w:left="450"/>
            </w:pPr>
            <w:r>
              <w:t>mHealth challenges</w:t>
            </w:r>
          </w:p>
        </w:tc>
        <w:tc>
          <w:tcPr>
            <w:tcW w:w="3500" w:type="pct"/>
          </w:tcPr>
          <w:p w14:paraId="6AFD290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1 - 0.35% Coverage</w:t>
            </w:r>
          </w:p>
          <w:p w14:paraId="0D1BA82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90F3D21"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E74128">
              <w:rPr>
                <w:rFonts w:ascii="Calibri" w:hAnsi="Calibri" w:cs="Calibri"/>
                <w:lang w:val="en-IN"/>
              </w:rPr>
              <w:t>That I don’t know how to do it right</w:t>
            </w:r>
          </w:p>
          <w:p w14:paraId="58A90E14"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688DEF1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2 - 0.26% Coverage</w:t>
            </w:r>
          </w:p>
          <w:p w14:paraId="281AB07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22F13813"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hanging="720"/>
              <w:rPr>
                <w:rFonts w:ascii="Calibri" w:hAnsi="Calibri" w:cs="Calibri"/>
                <w:lang w:val="en-IN"/>
              </w:rPr>
            </w:pPr>
            <w:r w:rsidRPr="00E74128">
              <w:rPr>
                <w:rFonts w:ascii="Calibri" w:hAnsi="Calibri" w:cs="Calibri"/>
                <w:lang w:val="en-IN"/>
              </w:rPr>
              <w:t>No sir there is no internet</w:t>
            </w:r>
          </w:p>
          <w:p w14:paraId="1B00FF21"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04860BE" w14:textId="28540372"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7" w:history="1">
              <w:r w:rsidR="00E74128" w:rsidRPr="00E74128">
                <w:rPr>
                  <w:rFonts w:ascii="Segoe UI" w:hAnsi="Segoe UI" w:cs="Segoe UI"/>
                  <w:color w:val="0000FF"/>
                  <w:sz w:val="20"/>
                  <w:szCs w:val="20"/>
                  <w:u w:val="single"/>
                  <w:lang w:val="en-IN"/>
                </w:rPr>
                <w:t>&lt;Files\\in-depth interviews\\007 PV_CG&gt;</w:t>
              </w:r>
            </w:hyperlink>
            <w:r w:rsidR="00E74128" w:rsidRPr="00E74128">
              <w:rPr>
                <w:rFonts w:ascii="Segoe UI" w:hAnsi="Segoe UI" w:cs="Segoe UI"/>
                <w:sz w:val="20"/>
                <w:szCs w:val="20"/>
                <w:lang w:val="en-IN"/>
              </w:rPr>
              <w:t xml:space="preserve"> - § 6 references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3.65% Coverage]</w:t>
            </w:r>
          </w:p>
          <w:p w14:paraId="43B42500"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0FC51E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1 - 0.97% Coverage</w:t>
            </w:r>
          </w:p>
          <w:p w14:paraId="1ADE1FA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566FEC67"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lastRenderedPageBreak/>
              <w:t xml:space="preserve">I don’t have time to buy the meds for the next </w:t>
            </w:r>
            <w:proofErr w:type="gramStart"/>
            <w:r w:rsidRPr="00E74128">
              <w:rPr>
                <w:rFonts w:ascii="Times New Roman"/>
                <w:color w:val="000000"/>
                <w:sz w:val="24"/>
                <w:szCs w:val="24"/>
                <w:lang w:val="en-IN"/>
              </w:rPr>
              <w:t>day .</w:t>
            </w:r>
            <w:proofErr w:type="gramEnd"/>
            <w:r w:rsidRPr="00E74128">
              <w:rPr>
                <w:rFonts w:ascii="Times New Roman"/>
                <w:color w:val="000000"/>
                <w:sz w:val="24"/>
                <w:szCs w:val="24"/>
                <w:lang w:val="en-IN"/>
              </w:rPr>
              <w:t xml:space="preserve"> and I would have forgotten which he would have told us two days </w:t>
            </w:r>
            <w:proofErr w:type="gramStart"/>
            <w:r w:rsidRPr="00E74128">
              <w:rPr>
                <w:rFonts w:ascii="Times New Roman"/>
                <w:color w:val="000000"/>
                <w:sz w:val="24"/>
                <w:szCs w:val="24"/>
                <w:lang w:val="en-IN"/>
              </w:rPr>
              <w:t>before .</w:t>
            </w:r>
            <w:proofErr w:type="gramEnd"/>
          </w:p>
          <w:p w14:paraId="1ECD1CDD"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3DD8FDE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2 - 0.79% Coverage</w:t>
            </w:r>
          </w:p>
          <w:p w14:paraId="4891B34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89695C3"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Smartphone is wider no doubt about it but we will have people who has issues with </w:t>
            </w:r>
            <w:proofErr w:type="gramStart"/>
            <w:r w:rsidRPr="00E74128">
              <w:rPr>
                <w:rFonts w:ascii="Times New Roman"/>
                <w:color w:val="000000"/>
                <w:sz w:val="24"/>
                <w:szCs w:val="24"/>
                <w:lang w:val="en-IN"/>
              </w:rPr>
              <w:t>using  a</w:t>
            </w:r>
            <w:proofErr w:type="gramEnd"/>
            <w:r w:rsidRPr="00E74128">
              <w:rPr>
                <w:rFonts w:ascii="Times New Roman"/>
                <w:color w:val="000000"/>
                <w:sz w:val="24"/>
                <w:szCs w:val="24"/>
                <w:lang w:val="en-IN"/>
              </w:rPr>
              <w:t xml:space="preserve"> smartphone</w:t>
            </w:r>
          </w:p>
          <w:p w14:paraId="63FC28D0"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5BB69EA2"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3 - 0.51% Coverage</w:t>
            </w:r>
          </w:p>
          <w:p w14:paraId="07F09C5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4AAC099"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for </w:t>
            </w:r>
            <w:proofErr w:type="gramStart"/>
            <w:r w:rsidRPr="00E74128">
              <w:rPr>
                <w:rFonts w:ascii="Times New Roman"/>
                <w:color w:val="000000"/>
                <w:sz w:val="24"/>
                <w:szCs w:val="24"/>
                <w:lang w:val="en-IN"/>
              </w:rPr>
              <w:t>example</w:t>
            </w:r>
            <w:proofErr w:type="gramEnd"/>
            <w:r w:rsidRPr="00E74128">
              <w:rPr>
                <w:rFonts w:ascii="Times New Roman"/>
                <w:color w:val="000000"/>
                <w:sz w:val="24"/>
                <w:szCs w:val="24"/>
                <w:lang w:val="en-IN"/>
              </w:rPr>
              <w:t xml:space="preserve"> for him the fingers and all that he finds it difficult</w:t>
            </w:r>
          </w:p>
          <w:p w14:paraId="15AB8540"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023AFA7"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4 - 0.61% Coverage</w:t>
            </w:r>
          </w:p>
          <w:p w14:paraId="24169DD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2B22AD5"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there are classic cases my father in law has a dermatological condition alright</w:t>
            </w:r>
          </w:p>
          <w:p w14:paraId="5821EC2B"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86E0FB4"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5 - 0.26% Coverage</w:t>
            </w:r>
          </w:p>
          <w:p w14:paraId="215D3D5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1060680"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proofErr w:type="gramStart"/>
            <w:r w:rsidRPr="00E74128">
              <w:rPr>
                <w:rFonts w:ascii="Times New Roman"/>
                <w:color w:val="000000"/>
                <w:sz w:val="24"/>
                <w:szCs w:val="24"/>
                <w:lang w:val="en-IN"/>
              </w:rPr>
              <w:t>So</w:t>
            </w:r>
            <w:proofErr w:type="gramEnd"/>
            <w:r w:rsidRPr="00E74128">
              <w:rPr>
                <w:rFonts w:ascii="Times New Roman"/>
                <w:color w:val="000000"/>
                <w:sz w:val="24"/>
                <w:szCs w:val="24"/>
                <w:lang w:val="en-IN"/>
              </w:rPr>
              <w:t xml:space="preserve"> he doesn’t have a finger prints</w:t>
            </w:r>
          </w:p>
          <w:p w14:paraId="2F340736"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A056A9F"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6 - 0.50% Coverage</w:t>
            </w:r>
          </w:p>
          <w:p w14:paraId="3CD844F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FDA33C2"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so those kind </w:t>
            </w:r>
            <w:proofErr w:type="gramStart"/>
            <w:r w:rsidRPr="00E74128">
              <w:rPr>
                <w:rFonts w:ascii="Times New Roman"/>
                <w:color w:val="000000"/>
                <w:sz w:val="24"/>
                <w:szCs w:val="24"/>
                <w:lang w:val="en-IN"/>
              </w:rPr>
              <w:t>of  issues</w:t>
            </w:r>
            <w:proofErr w:type="gramEnd"/>
            <w:r w:rsidRPr="00E74128">
              <w:rPr>
                <w:rFonts w:ascii="Times New Roman"/>
                <w:color w:val="000000"/>
                <w:sz w:val="24"/>
                <w:szCs w:val="24"/>
                <w:lang w:val="en-IN"/>
              </w:rPr>
              <w:t xml:space="preserve"> you can avoid if it is a web based also</w:t>
            </w:r>
          </w:p>
          <w:p w14:paraId="010081A2"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B79C366" w14:textId="1DB010EF"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8" w:history="1">
              <w:r w:rsidR="00E74128" w:rsidRPr="00E74128">
                <w:rPr>
                  <w:rFonts w:ascii="Segoe UI" w:hAnsi="Segoe UI" w:cs="Segoe UI"/>
                  <w:color w:val="0000FF"/>
                  <w:sz w:val="20"/>
                  <w:szCs w:val="20"/>
                  <w:u w:val="single"/>
                  <w:lang w:val="en-IN"/>
                </w:rPr>
                <w:t>&lt;Files\\in-depth interviews\\010_MS_PT&gt;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0.14% Coverage]</w:t>
            </w:r>
          </w:p>
          <w:p w14:paraId="5949E597"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2F9A66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lastRenderedPageBreak/>
              <w:t>Reference 1 - 0.14% Coverage</w:t>
            </w:r>
          </w:p>
          <w:p w14:paraId="3E71F67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350A0C47"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74128">
              <w:rPr>
                <w:rFonts w:ascii="Calibri" w:hAnsi="Calibri" w:cs="Calibri"/>
                <w:lang w:val="en-IN"/>
              </w:rPr>
              <w:t>to operate to operate I don’t know</w:t>
            </w:r>
          </w:p>
          <w:p w14:paraId="5D85DBBA"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34B69E6" w14:textId="0CADCF55"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49" w:history="1">
              <w:r w:rsidR="00E74128" w:rsidRPr="00E74128">
                <w:rPr>
                  <w:rFonts w:ascii="Segoe UI" w:hAnsi="Segoe UI" w:cs="Segoe UI"/>
                  <w:color w:val="0000FF"/>
                  <w:sz w:val="20"/>
                  <w:szCs w:val="20"/>
                  <w:u w:val="single"/>
                  <w:lang w:val="en-IN"/>
                </w:rPr>
                <w:t>&lt;Files\\in-depth interviews\\PT011_RG&gt;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0.23% Coverage]</w:t>
            </w:r>
          </w:p>
          <w:p w14:paraId="2F2A9C02"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10AFD18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1 - 0.23% Coverage</w:t>
            </w:r>
          </w:p>
          <w:p w14:paraId="44059829"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048DF947" w14:textId="60FBBD60"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tLeast"/>
              <w:rPr>
                <w:rFonts w:ascii="Times New Roman"/>
                <w:color w:val="000000"/>
                <w:sz w:val="24"/>
                <w:szCs w:val="24"/>
                <w:lang w:val="en-IN"/>
              </w:rPr>
            </w:pPr>
            <w:r w:rsidRPr="00E74128">
              <w:rPr>
                <w:rFonts w:ascii="Times New Roman"/>
                <w:color w:val="000000"/>
                <w:sz w:val="24"/>
                <w:szCs w:val="24"/>
                <w:lang w:val="en-IN"/>
              </w:rPr>
              <w:t xml:space="preserve">Like that if you want to </w:t>
            </w:r>
            <w:proofErr w:type="gramStart"/>
            <w:r w:rsidRPr="00E74128">
              <w:rPr>
                <w:rFonts w:ascii="Times New Roman"/>
                <w:color w:val="000000"/>
                <w:sz w:val="24"/>
                <w:szCs w:val="24"/>
                <w:lang w:val="en-IN"/>
              </w:rPr>
              <w:t>do</w:t>
            </w:r>
            <w:proofErr w:type="gramEnd"/>
            <w:r w:rsidRPr="00E74128">
              <w:rPr>
                <w:rFonts w:ascii="Times New Roman"/>
                <w:color w:val="000000"/>
                <w:sz w:val="24"/>
                <w:szCs w:val="24"/>
                <w:lang w:val="en-IN"/>
              </w:rPr>
              <w:t xml:space="preserve"> we need to know reading</w:t>
            </w:r>
          </w:p>
        </w:tc>
      </w:tr>
      <w:tr w:rsidR="00A833A5" w14:paraId="0C6E857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6CEAD76" w14:textId="77777777" w:rsidR="00A833A5" w:rsidRDefault="00A833A5" w:rsidP="00A833A5">
            <w:pPr>
              <w:ind w:left="450"/>
            </w:pPr>
            <w:r>
              <w:lastRenderedPageBreak/>
              <w:t>mHealth reminder function</w:t>
            </w:r>
          </w:p>
        </w:tc>
        <w:tc>
          <w:tcPr>
            <w:tcW w:w="3500" w:type="pct"/>
          </w:tcPr>
          <w:p w14:paraId="1A0CA05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1 - 0.86% Coverage</w:t>
            </w:r>
          </w:p>
          <w:p w14:paraId="716EE990"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4703249C"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Because even I can forget because when im stuck in a meeting </w:t>
            </w:r>
            <w:proofErr w:type="gramStart"/>
            <w:r w:rsidRPr="00E74128">
              <w:rPr>
                <w:rFonts w:ascii="Times New Roman"/>
                <w:color w:val="000000"/>
                <w:sz w:val="24"/>
                <w:szCs w:val="24"/>
                <w:lang w:val="en-IN"/>
              </w:rPr>
              <w:t>in  the</w:t>
            </w:r>
            <w:proofErr w:type="gramEnd"/>
            <w:r w:rsidRPr="00E74128">
              <w:rPr>
                <w:rFonts w:ascii="Times New Roman"/>
                <w:color w:val="000000"/>
                <w:sz w:val="24"/>
                <w:szCs w:val="24"/>
                <w:lang w:val="en-IN"/>
              </w:rPr>
              <w:t xml:space="preserve"> office and I come back home late at night</w:t>
            </w:r>
          </w:p>
          <w:p w14:paraId="5EA052B5"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791C205"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2 - 0.97% Coverage</w:t>
            </w:r>
          </w:p>
          <w:p w14:paraId="3DCD129B"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F4FA783"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E74128">
              <w:rPr>
                <w:rFonts w:ascii="Times New Roman"/>
                <w:color w:val="000000"/>
                <w:sz w:val="24"/>
                <w:szCs w:val="24"/>
                <w:lang w:val="en-IN"/>
              </w:rPr>
              <w:t xml:space="preserve">I don’t have time to buy the meds for the next </w:t>
            </w:r>
            <w:proofErr w:type="gramStart"/>
            <w:r w:rsidRPr="00E74128">
              <w:rPr>
                <w:rFonts w:ascii="Times New Roman"/>
                <w:color w:val="000000"/>
                <w:sz w:val="24"/>
                <w:szCs w:val="24"/>
                <w:lang w:val="en-IN"/>
              </w:rPr>
              <w:t>day .</w:t>
            </w:r>
            <w:proofErr w:type="gramEnd"/>
            <w:r w:rsidRPr="00E74128">
              <w:rPr>
                <w:rFonts w:ascii="Times New Roman"/>
                <w:color w:val="000000"/>
                <w:sz w:val="24"/>
                <w:szCs w:val="24"/>
                <w:lang w:val="en-IN"/>
              </w:rPr>
              <w:t xml:space="preserve"> and I would have forgotten which he would have told us two days </w:t>
            </w:r>
            <w:proofErr w:type="gramStart"/>
            <w:r w:rsidRPr="00E74128">
              <w:rPr>
                <w:rFonts w:ascii="Times New Roman"/>
                <w:color w:val="000000"/>
                <w:sz w:val="24"/>
                <w:szCs w:val="24"/>
                <w:lang w:val="en-IN"/>
              </w:rPr>
              <w:t>before .</w:t>
            </w:r>
            <w:proofErr w:type="gramEnd"/>
          </w:p>
          <w:p w14:paraId="2DDA3950"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7D57B1F" w14:textId="0C22EF70"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50" w:history="1">
              <w:r w:rsidR="00E74128" w:rsidRPr="00E74128">
                <w:rPr>
                  <w:rFonts w:ascii="Segoe UI" w:hAnsi="Segoe UI" w:cs="Segoe UI"/>
                  <w:color w:val="0000FF"/>
                  <w:sz w:val="20"/>
                  <w:szCs w:val="20"/>
                  <w:u w:val="single"/>
                  <w:lang w:val="en-IN"/>
                </w:rPr>
                <w:t>&lt;Files\\in-depth interviews\\017_AP_CG&gt;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0.20% Coverage]</w:t>
            </w:r>
          </w:p>
          <w:p w14:paraId="43E10B8F"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2B8548B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1 - 0.20% Coverage</w:t>
            </w:r>
          </w:p>
          <w:p w14:paraId="334441B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1E1545F" w14:textId="59954BDE"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HUMAN INTERACTION IS VERY IMPORTANT.</w:t>
            </w:r>
          </w:p>
        </w:tc>
      </w:tr>
      <w:tr w:rsidR="00A833A5" w14:paraId="54EF26C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7024474" w14:textId="77777777" w:rsidR="00A833A5" w:rsidRDefault="00A833A5" w:rsidP="00A833A5">
            <w:pPr>
              <w:ind w:left="450"/>
            </w:pPr>
            <w:r>
              <w:t>negative effects</w:t>
            </w:r>
          </w:p>
        </w:tc>
        <w:tc>
          <w:tcPr>
            <w:tcW w:w="3500" w:type="pct"/>
          </w:tcPr>
          <w:p w14:paraId="7541FD1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1 - 0.61% Coverage</w:t>
            </w:r>
          </w:p>
          <w:p w14:paraId="7F97754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07A4269"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lastRenderedPageBreak/>
              <w:t>Because so many youngsters are getting spoiled, many misunderstandings between husband and wife, extramarital affairs. I don’t know who found the phone and how his family got spoiled</w:t>
            </w:r>
          </w:p>
          <w:p w14:paraId="1D52A37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0655E6AC"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2 - 0.74% Coverage</w:t>
            </w:r>
          </w:p>
          <w:p w14:paraId="287F112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D08C80A" w14:textId="24790245"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 xml:space="preserve">The scenes which shows this betrayal I’m not liking it. these days when we talk naturally people think we are bad. Now I’m talking to you, I’m telling you </w:t>
            </w:r>
            <w:proofErr w:type="gramStart"/>
            <w:r w:rsidRPr="00E74128">
              <w:rPr>
                <w:rFonts w:ascii="Times New Roman"/>
                <w:sz w:val="24"/>
                <w:szCs w:val="24"/>
                <w:lang w:val="en-IN"/>
              </w:rPr>
              <w:t>everything</w:t>
            </w:r>
            <w:proofErr w:type="gramEnd"/>
            <w:r w:rsidRPr="00E74128">
              <w:rPr>
                <w:rFonts w:ascii="Times New Roman"/>
                <w:sz w:val="24"/>
                <w:szCs w:val="24"/>
                <w:lang w:val="en-IN"/>
              </w:rPr>
              <w:t xml:space="preserve"> but people don’t like it and they misunderstand us. </w:t>
            </w:r>
          </w:p>
        </w:tc>
      </w:tr>
      <w:tr w:rsidR="00A833A5" w14:paraId="737439D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5AFD04C" w14:textId="77777777" w:rsidR="00A833A5" w:rsidRDefault="00A833A5" w:rsidP="00A833A5">
            <w:pPr>
              <w:ind w:left="450"/>
            </w:pPr>
            <w:r>
              <w:lastRenderedPageBreak/>
              <w:t>non-human entity</w:t>
            </w:r>
          </w:p>
        </w:tc>
        <w:tc>
          <w:tcPr>
            <w:tcW w:w="3500" w:type="pct"/>
          </w:tcPr>
          <w:p w14:paraId="11705A4E"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1 - 0.29% Coverage</w:t>
            </w:r>
          </w:p>
          <w:p w14:paraId="1E4529D2"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74D6E74C" w14:textId="652EA2DB"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It is like an algorithm basically they are trying out</w:t>
            </w:r>
          </w:p>
        </w:tc>
      </w:tr>
      <w:tr w:rsidR="00A833A5" w14:paraId="7D46D6A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CDB7785" w14:textId="77777777" w:rsidR="00A833A5" w:rsidRDefault="00A833A5" w:rsidP="00A833A5">
            <w:pPr>
              <w:ind w:left="450"/>
            </w:pPr>
            <w:r>
              <w:t>tech aversion</w:t>
            </w:r>
          </w:p>
        </w:tc>
        <w:tc>
          <w:tcPr>
            <w:tcW w:w="3500" w:type="pct"/>
          </w:tcPr>
          <w:p w14:paraId="4D82853A"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1 - 0.58% Coverage</w:t>
            </w:r>
          </w:p>
          <w:p w14:paraId="233DD2B2"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5C8BB3A" w14:textId="77777777" w:rsidR="00E74128"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t xml:space="preserve">When they first bought me a </w:t>
            </w:r>
            <w:proofErr w:type="gramStart"/>
            <w:r w:rsidRPr="00E74128">
              <w:rPr>
                <w:rFonts w:ascii="Times New Roman"/>
                <w:sz w:val="24"/>
                <w:szCs w:val="24"/>
                <w:lang w:val="en-IN"/>
              </w:rPr>
              <w:t>phone</w:t>
            </w:r>
            <w:proofErr w:type="gramEnd"/>
            <w:r w:rsidRPr="00E74128">
              <w:rPr>
                <w:rFonts w:ascii="Times New Roman"/>
                <w:sz w:val="24"/>
                <w:szCs w:val="24"/>
                <w:lang w:val="en-IN"/>
              </w:rPr>
              <w:t xml:space="preserve"> I cried I actually CRIED, I asked why did you buy me a mobile I didn’t want one</w:t>
            </w:r>
          </w:p>
          <w:p w14:paraId="50C35B43"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71910635" w14:textId="120DB382" w:rsidR="00E74128" w:rsidRPr="00E74128" w:rsidRDefault="00FB13B7" w:rsidP="00E74128">
            <w:pPr>
              <w:widowControl w:val="0"/>
              <w:autoSpaceDE w:val="0"/>
              <w:autoSpaceDN w:val="0"/>
              <w:adjustRightInd w:val="0"/>
              <w:spacing w:after="0" w:line="240" w:lineRule="auto"/>
              <w:rPr>
                <w:rFonts w:ascii="Segoe UI" w:hAnsi="Segoe UI" w:cs="Segoe UI"/>
                <w:sz w:val="20"/>
                <w:szCs w:val="20"/>
                <w:lang w:val="en-IN"/>
              </w:rPr>
            </w:pPr>
            <w:hyperlink r:id="rId151" w:history="1">
              <w:r w:rsidR="00E74128" w:rsidRPr="00E74128">
                <w:rPr>
                  <w:rFonts w:ascii="Segoe UI" w:hAnsi="Segoe UI" w:cs="Segoe UI"/>
                  <w:color w:val="0000FF"/>
                  <w:sz w:val="20"/>
                  <w:szCs w:val="20"/>
                  <w:u w:val="single"/>
                  <w:lang w:val="en-IN"/>
                </w:rPr>
                <w:t>&lt;Files\\in-depth interviews\\016_JJ_CG&gt;</w:t>
              </w:r>
            </w:hyperlink>
            <w:r w:rsidR="00E74128" w:rsidRPr="00E74128">
              <w:rPr>
                <w:rFonts w:ascii="Segoe UI" w:hAnsi="Segoe UI" w:cs="Segoe UI"/>
                <w:sz w:val="20"/>
                <w:szCs w:val="20"/>
                <w:lang w:val="en-IN"/>
              </w:rPr>
              <w:t xml:space="preserve"> - § 1 reference </w:t>
            </w:r>
            <w:proofErr w:type="gramStart"/>
            <w:r w:rsidR="00E74128" w:rsidRPr="00E74128">
              <w:rPr>
                <w:rFonts w:ascii="Segoe UI" w:hAnsi="Segoe UI" w:cs="Segoe UI"/>
                <w:sz w:val="20"/>
                <w:szCs w:val="20"/>
                <w:lang w:val="en-IN"/>
              </w:rPr>
              <w:t>coded  [</w:t>
            </w:r>
            <w:proofErr w:type="gramEnd"/>
            <w:r w:rsidR="00E74128" w:rsidRPr="00E74128">
              <w:rPr>
                <w:rFonts w:ascii="Segoe UI" w:hAnsi="Segoe UI" w:cs="Segoe UI"/>
                <w:sz w:val="20"/>
                <w:szCs w:val="20"/>
                <w:lang w:val="en-IN"/>
              </w:rPr>
              <w:t>0.32% Coverage]</w:t>
            </w:r>
          </w:p>
          <w:p w14:paraId="63A81C88" w14:textId="77777777" w:rsidR="00E74128" w:rsidRPr="00E74128" w:rsidRDefault="00E74128" w:rsidP="00E74128">
            <w:pPr>
              <w:widowControl w:val="0"/>
              <w:autoSpaceDE w:val="0"/>
              <w:autoSpaceDN w:val="0"/>
              <w:adjustRightInd w:val="0"/>
              <w:spacing w:after="0" w:line="240" w:lineRule="auto"/>
              <w:rPr>
                <w:rFonts w:ascii="Segoe UI" w:hAnsi="Segoe UI" w:cs="Segoe UI"/>
                <w:sz w:val="20"/>
                <w:szCs w:val="20"/>
                <w:lang w:val="en-IN"/>
              </w:rPr>
            </w:pPr>
          </w:p>
          <w:p w14:paraId="435B8238"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1 - 0.32% Coverage</w:t>
            </w:r>
          </w:p>
          <w:p w14:paraId="289F7F01"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1A850CC0" w14:textId="59D742E4"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E74128">
              <w:rPr>
                <w:rFonts w:ascii="Times New Roman"/>
                <w:sz w:val="24"/>
                <w:szCs w:val="24"/>
                <w:lang w:val="en-IN"/>
              </w:rPr>
              <w:t xml:space="preserve">Because I don’t like phone. If I see a </w:t>
            </w:r>
            <w:proofErr w:type="gramStart"/>
            <w:r w:rsidRPr="00E74128">
              <w:rPr>
                <w:rFonts w:ascii="Times New Roman"/>
                <w:sz w:val="24"/>
                <w:szCs w:val="24"/>
                <w:lang w:val="en-IN"/>
              </w:rPr>
              <w:t>phone</w:t>
            </w:r>
            <w:proofErr w:type="gramEnd"/>
            <w:r w:rsidRPr="00E74128">
              <w:rPr>
                <w:rFonts w:ascii="Times New Roman"/>
                <w:sz w:val="24"/>
                <w:szCs w:val="24"/>
                <w:lang w:val="en-IN"/>
              </w:rPr>
              <w:t xml:space="preserve"> I will break the sim. That much I don’t like phone</w:t>
            </w:r>
          </w:p>
        </w:tc>
      </w:tr>
      <w:tr w:rsidR="00A833A5" w14:paraId="549F897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21A5814A" w14:textId="77777777" w:rsidR="00A833A5" w:rsidRDefault="00A833A5" w:rsidP="00A833A5">
            <w:pPr>
              <w:ind w:left="450"/>
            </w:pPr>
            <w:r>
              <w:t>tech 'literacy'</w:t>
            </w:r>
          </w:p>
        </w:tc>
        <w:tc>
          <w:tcPr>
            <w:tcW w:w="3500" w:type="pct"/>
          </w:tcPr>
          <w:p w14:paraId="2F5CD8D3"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r w:rsidRPr="00E74128">
              <w:rPr>
                <w:rFonts w:ascii="Segoe UI" w:hAnsi="Segoe UI" w:cs="Segoe UI"/>
                <w:color w:val="000000"/>
                <w:sz w:val="20"/>
                <w:szCs w:val="20"/>
                <w:lang w:val="en-IN"/>
              </w:rPr>
              <w:t>Reference 1 - 0.75% Coverage</w:t>
            </w:r>
          </w:p>
          <w:p w14:paraId="17F6DE5D" w14:textId="77777777" w:rsidR="00E74128" w:rsidRPr="00E74128" w:rsidRDefault="00E74128" w:rsidP="00E74128">
            <w:pPr>
              <w:widowControl w:val="0"/>
              <w:autoSpaceDE w:val="0"/>
              <w:autoSpaceDN w:val="0"/>
              <w:adjustRightInd w:val="0"/>
              <w:spacing w:after="0" w:line="240" w:lineRule="auto"/>
              <w:rPr>
                <w:rFonts w:ascii="Segoe UI" w:hAnsi="Segoe UI" w:cs="Segoe UI"/>
                <w:color w:val="000000"/>
                <w:sz w:val="20"/>
                <w:szCs w:val="20"/>
                <w:lang w:val="en-IN"/>
              </w:rPr>
            </w:pPr>
          </w:p>
          <w:p w14:paraId="655DA569" w14:textId="297B8F60" w:rsidR="00A833A5" w:rsidRPr="00E74128" w:rsidRDefault="00E74128" w:rsidP="00E7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74128">
              <w:rPr>
                <w:rFonts w:ascii="Times New Roman"/>
                <w:sz w:val="24"/>
                <w:szCs w:val="24"/>
                <w:lang w:val="en-IN"/>
              </w:rPr>
              <w:lastRenderedPageBreak/>
              <w:t>He wrote down everything for me, if you press this it will work like this and so on. I didn’t know at all. Truly, if we don’t know, we don’t know.</w:t>
            </w:r>
          </w:p>
        </w:tc>
      </w:tr>
      <w:tr w:rsidR="00A833A5" w14:paraId="1D4A153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7691EF4" w14:textId="77777777" w:rsidR="00A833A5" w:rsidRDefault="00A833A5" w:rsidP="00A833A5">
            <w:r>
              <w:lastRenderedPageBreak/>
              <w:t>Physical consequences</w:t>
            </w:r>
          </w:p>
        </w:tc>
        <w:tc>
          <w:tcPr>
            <w:tcW w:w="3500" w:type="pct"/>
          </w:tcPr>
          <w:p w14:paraId="66D53B1F" w14:textId="77777777" w:rsidR="00A833A5" w:rsidRDefault="00A833A5" w:rsidP="00A833A5"/>
        </w:tc>
      </w:tr>
      <w:tr w:rsidR="00A833A5" w14:paraId="5BACBBF3"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E1CA99C" w14:textId="77777777" w:rsidR="00A833A5" w:rsidRDefault="00A833A5" w:rsidP="00A833A5">
            <w:pPr>
              <w:ind w:left="450"/>
            </w:pPr>
            <w:r>
              <w:t>fatigue</w:t>
            </w:r>
          </w:p>
        </w:tc>
        <w:tc>
          <w:tcPr>
            <w:tcW w:w="3500" w:type="pct"/>
          </w:tcPr>
          <w:p w14:paraId="4C9BDE54"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1 - 0.45% Coverage</w:t>
            </w:r>
          </w:p>
          <w:p w14:paraId="12AD2C76"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188F6C95"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E1018">
              <w:rPr>
                <w:rFonts w:ascii="Calibri" w:hAnsi="Calibri" w:cs="Calibri"/>
                <w:lang w:val="en-IN"/>
              </w:rPr>
              <w:t xml:space="preserve">Till he </w:t>
            </w:r>
            <w:proofErr w:type="gramStart"/>
            <w:r w:rsidRPr="00CE1018">
              <w:rPr>
                <w:rFonts w:ascii="Calibri" w:hAnsi="Calibri" w:cs="Calibri"/>
                <w:lang w:val="en-IN"/>
              </w:rPr>
              <w:t>reach</w:t>
            </w:r>
            <w:proofErr w:type="gramEnd"/>
            <w:r w:rsidRPr="00CE1018">
              <w:rPr>
                <w:rFonts w:ascii="Calibri" w:hAnsi="Calibri" w:cs="Calibri"/>
                <w:lang w:val="en-IN"/>
              </w:rPr>
              <w:t xml:space="preserve"> there he will be tired fully, not only tiredness more sweat will come so much he use to suffer </w:t>
            </w:r>
          </w:p>
          <w:p w14:paraId="51454F11"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6AF72F31" w14:textId="6D397A11" w:rsidR="00CE1018" w:rsidRPr="00CE1018" w:rsidRDefault="00FB13B7" w:rsidP="00CE1018">
            <w:pPr>
              <w:widowControl w:val="0"/>
              <w:autoSpaceDE w:val="0"/>
              <w:autoSpaceDN w:val="0"/>
              <w:adjustRightInd w:val="0"/>
              <w:spacing w:after="0" w:line="240" w:lineRule="auto"/>
              <w:rPr>
                <w:rFonts w:ascii="Segoe UI" w:hAnsi="Segoe UI" w:cs="Segoe UI"/>
                <w:sz w:val="20"/>
                <w:szCs w:val="20"/>
                <w:lang w:val="en-IN"/>
              </w:rPr>
            </w:pPr>
            <w:hyperlink r:id="rId152" w:history="1">
              <w:r w:rsidR="00CE1018" w:rsidRPr="00CE1018">
                <w:rPr>
                  <w:rFonts w:ascii="Segoe UI" w:hAnsi="Segoe UI" w:cs="Segoe UI"/>
                  <w:color w:val="0000FF"/>
                  <w:sz w:val="20"/>
                  <w:szCs w:val="20"/>
                  <w:u w:val="single"/>
                  <w:lang w:val="en-IN"/>
                </w:rPr>
                <w:t>&lt;Files\\in-depth interviews\\PT011_RG&gt;</w:t>
              </w:r>
            </w:hyperlink>
            <w:r w:rsidR="00CE1018" w:rsidRPr="00CE1018">
              <w:rPr>
                <w:rFonts w:ascii="Segoe UI" w:hAnsi="Segoe UI" w:cs="Segoe UI"/>
                <w:sz w:val="20"/>
                <w:szCs w:val="20"/>
                <w:lang w:val="en-IN"/>
              </w:rPr>
              <w:t xml:space="preserve"> - § 1 reference </w:t>
            </w:r>
            <w:proofErr w:type="gramStart"/>
            <w:r w:rsidR="00CE1018" w:rsidRPr="00CE1018">
              <w:rPr>
                <w:rFonts w:ascii="Segoe UI" w:hAnsi="Segoe UI" w:cs="Segoe UI"/>
                <w:sz w:val="20"/>
                <w:szCs w:val="20"/>
                <w:lang w:val="en-IN"/>
              </w:rPr>
              <w:t>coded  [</w:t>
            </w:r>
            <w:proofErr w:type="gramEnd"/>
            <w:r w:rsidR="00CE1018" w:rsidRPr="00CE1018">
              <w:rPr>
                <w:rFonts w:ascii="Segoe UI" w:hAnsi="Segoe UI" w:cs="Segoe UI"/>
                <w:sz w:val="20"/>
                <w:szCs w:val="20"/>
                <w:lang w:val="en-IN"/>
              </w:rPr>
              <w:t>0.09% Coverage]</w:t>
            </w:r>
          </w:p>
          <w:p w14:paraId="27DA59D9"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7EB594CC"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1 - 0.09% Coverage</w:t>
            </w:r>
          </w:p>
          <w:p w14:paraId="171A5471"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6CA39C36" w14:textId="76DC3802" w:rsidR="00A833A5"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CE1018">
              <w:rPr>
                <w:rFonts w:ascii="Times New Roman"/>
                <w:color w:val="000000"/>
                <w:sz w:val="24"/>
                <w:szCs w:val="24"/>
                <w:lang w:val="en-IN"/>
              </w:rPr>
              <w:t>I am not able to walk</w:t>
            </w:r>
          </w:p>
        </w:tc>
      </w:tr>
      <w:tr w:rsidR="00A833A5" w14:paraId="59DF0D31"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CB34EB2" w14:textId="77777777" w:rsidR="00A833A5" w:rsidRDefault="00A833A5" w:rsidP="00A833A5">
            <w:pPr>
              <w:ind w:left="450"/>
            </w:pPr>
            <w:r>
              <w:t>impaired mobility</w:t>
            </w:r>
          </w:p>
        </w:tc>
        <w:tc>
          <w:tcPr>
            <w:tcW w:w="3500" w:type="pct"/>
          </w:tcPr>
          <w:p w14:paraId="23A8D2B1"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1 - 0.35% Coverage</w:t>
            </w:r>
          </w:p>
          <w:p w14:paraId="1EA7A74B"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20C9BDAB"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CE1018">
              <w:rPr>
                <w:rFonts w:ascii="Times New Roman"/>
                <w:sz w:val="24"/>
                <w:szCs w:val="24"/>
                <w:lang w:val="en-IN"/>
              </w:rPr>
              <w:t>(Irritation) All the three, I don’t do anything, I just sit quietly</w:t>
            </w:r>
          </w:p>
          <w:p w14:paraId="767DFF4B"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5AB7C699" w14:textId="41147703" w:rsidR="00CE1018" w:rsidRPr="00CE1018" w:rsidRDefault="00FB13B7" w:rsidP="00CE1018">
            <w:pPr>
              <w:widowControl w:val="0"/>
              <w:autoSpaceDE w:val="0"/>
              <w:autoSpaceDN w:val="0"/>
              <w:adjustRightInd w:val="0"/>
              <w:spacing w:after="0" w:line="240" w:lineRule="auto"/>
              <w:rPr>
                <w:rFonts w:ascii="Segoe UI" w:hAnsi="Segoe UI" w:cs="Segoe UI"/>
                <w:sz w:val="20"/>
                <w:szCs w:val="20"/>
                <w:lang w:val="en-IN"/>
              </w:rPr>
            </w:pPr>
            <w:hyperlink r:id="rId153" w:history="1">
              <w:r w:rsidR="00CE1018" w:rsidRPr="00CE1018">
                <w:rPr>
                  <w:rFonts w:ascii="Segoe UI" w:hAnsi="Segoe UI" w:cs="Segoe UI"/>
                  <w:color w:val="0000FF"/>
                  <w:sz w:val="20"/>
                  <w:szCs w:val="20"/>
                  <w:u w:val="single"/>
                  <w:lang w:val="en-IN"/>
                </w:rPr>
                <w:t>&lt;Files\\in-depth interviews\\010_MS_PT&gt;</w:t>
              </w:r>
            </w:hyperlink>
            <w:r w:rsidR="00CE1018" w:rsidRPr="00CE1018">
              <w:rPr>
                <w:rFonts w:ascii="Segoe UI" w:hAnsi="Segoe UI" w:cs="Segoe UI"/>
                <w:sz w:val="20"/>
                <w:szCs w:val="20"/>
                <w:lang w:val="en-IN"/>
              </w:rPr>
              <w:t xml:space="preserve"> - § 3 references </w:t>
            </w:r>
            <w:proofErr w:type="gramStart"/>
            <w:r w:rsidR="00CE1018" w:rsidRPr="00CE1018">
              <w:rPr>
                <w:rFonts w:ascii="Segoe UI" w:hAnsi="Segoe UI" w:cs="Segoe UI"/>
                <w:sz w:val="20"/>
                <w:szCs w:val="20"/>
                <w:lang w:val="en-IN"/>
              </w:rPr>
              <w:t>coded  [</w:t>
            </w:r>
            <w:proofErr w:type="gramEnd"/>
            <w:r w:rsidR="00CE1018" w:rsidRPr="00CE1018">
              <w:rPr>
                <w:rFonts w:ascii="Segoe UI" w:hAnsi="Segoe UI" w:cs="Segoe UI"/>
                <w:sz w:val="20"/>
                <w:szCs w:val="20"/>
                <w:lang w:val="en-IN"/>
              </w:rPr>
              <w:t>0.57% Coverage]</w:t>
            </w:r>
          </w:p>
          <w:p w14:paraId="574ABA37"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68D6B9A1"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1 - 0.07% Coverage</w:t>
            </w:r>
          </w:p>
          <w:p w14:paraId="109C33AD"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537733B0"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E1018">
              <w:rPr>
                <w:rFonts w:ascii="Calibri" w:hAnsi="Calibri" w:cs="Calibri"/>
                <w:lang w:val="en-IN"/>
              </w:rPr>
              <w:t xml:space="preserve">Not able to walk </w:t>
            </w:r>
          </w:p>
          <w:p w14:paraId="1F06B77D"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5FB9F400"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2 - 0.18% Coverage</w:t>
            </w:r>
          </w:p>
          <w:p w14:paraId="7BD289AD"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56F89E58"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E1018">
              <w:rPr>
                <w:rFonts w:ascii="Calibri" w:hAnsi="Calibri" w:cs="Calibri"/>
                <w:lang w:val="en-IN"/>
              </w:rPr>
              <w:lastRenderedPageBreak/>
              <w:t xml:space="preserve">because of that he suffered to go to toilet </w:t>
            </w:r>
          </w:p>
          <w:p w14:paraId="1ADF7069"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08E828D7"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3 - 0.32% Coverage</w:t>
            </w:r>
          </w:p>
          <w:p w14:paraId="4D737887"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61E3A443"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CE1018">
              <w:rPr>
                <w:rFonts w:ascii="Calibri" w:hAnsi="Calibri" w:cs="Calibri"/>
                <w:lang w:val="en-IN"/>
              </w:rPr>
              <w:t xml:space="preserve">When he got respiration problem that </w:t>
            </w:r>
            <w:proofErr w:type="gramStart"/>
            <w:r w:rsidRPr="00CE1018">
              <w:rPr>
                <w:rFonts w:ascii="Calibri" w:hAnsi="Calibri" w:cs="Calibri"/>
                <w:lang w:val="en-IN"/>
              </w:rPr>
              <w:t>time</w:t>
            </w:r>
            <w:proofErr w:type="gramEnd"/>
            <w:r w:rsidRPr="00CE1018">
              <w:rPr>
                <w:rFonts w:ascii="Calibri" w:hAnsi="Calibri" w:cs="Calibri"/>
                <w:lang w:val="en-IN"/>
              </w:rPr>
              <w:t xml:space="preserve"> he got problem to go here and there</w:t>
            </w:r>
          </w:p>
          <w:p w14:paraId="75219AA5"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253692E5" w14:textId="514764C5" w:rsidR="00CE1018" w:rsidRPr="00CE1018" w:rsidRDefault="00FB13B7" w:rsidP="00CE1018">
            <w:pPr>
              <w:widowControl w:val="0"/>
              <w:autoSpaceDE w:val="0"/>
              <w:autoSpaceDN w:val="0"/>
              <w:adjustRightInd w:val="0"/>
              <w:spacing w:after="0" w:line="240" w:lineRule="auto"/>
              <w:rPr>
                <w:rFonts w:ascii="Segoe UI" w:hAnsi="Segoe UI" w:cs="Segoe UI"/>
                <w:sz w:val="20"/>
                <w:szCs w:val="20"/>
                <w:lang w:val="en-IN"/>
              </w:rPr>
            </w:pPr>
            <w:hyperlink r:id="rId154" w:history="1">
              <w:r w:rsidR="00CE1018" w:rsidRPr="00CE1018">
                <w:rPr>
                  <w:rFonts w:ascii="Segoe UI" w:hAnsi="Segoe UI" w:cs="Segoe UI"/>
                  <w:color w:val="0000FF"/>
                  <w:sz w:val="20"/>
                  <w:szCs w:val="20"/>
                  <w:u w:val="single"/>
                  <w:lang w:val="en-IN"/>
                </w:rPr>
                <w:t>&lt;Files\\in-depth interviews\\014 _PDM_PT&gt;</w:t>
              </w:r>
            </w:hyperlink>
            <w:r w:rsidR="00CE1018" w:rsidRPr="00CE1018">
              <w:rPr>
                <w:rFonts w:ascii="Segoe UI" w:hAnsi="Segoe UI" w:cs="Segoe UI"/>
                <w:sz w:val="20"/>
                <w:szCs w:val="20"/>
                <w:lang w:val="en-IN"/>
              </w:rPr>
              <w:t xml:space="preserve"> - § 3 references </w:t>
            </w:r>
            <w:proofErr w:type="gramStart"/>
            <w:r w:rsidR="00CE1018" w:rsidRPr="00CE1018">
              <w:rPr>
                <w:rFonts w:ascii="Segoe UI" w:hAnsi="Segoe UI" w:cs="Segoe UI"/>
                <w:sz w:val="20"/>
                <w:szCs w:val="20"/>
                <w:lang w:val="en-IN"/>
              </w:rPr>
              <w:t>coded  [</w:t>
            </w:r>
            <w:proofErr w:type="gramEnd"/>
            <w:r w:rsidR="00CE1018" w:rsidRPr="00CE1018">
              <w:rPr>
                <w:rFonts w:ascii="Segoe UI" w:hAnsi="Segoe UI" w:cs="Segoe UI"/>
                <w:sz w:val="20"/>
                <w:szCs w:val="20"/>
                <w:lang w:val="en-IN"/>
              </w:rPr>
              <w:t>1.58% Coverage]</w:t>
            </w:r>
          </w:p>
          <w:p w14:paraId="39AE24D9"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68C86183"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1 - 1.05% Coverage</w:t>
            </w:r>
          </w:p>
          <w:p w14:paraId="6A51BFC5"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5D36D8F5"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sz w:val="24"/>
                <w:szCs w:val="24"/>
                <w:lang w:val="en-IN"/>
              </w:rPr>
            </w:pPr>
            <w:r w:rsidRPr="00CE1018">
              <w:rPr>
                <w:rFonts w:ascii="Times New Roman"/>
                <w:sz w:val="24"/>
                <w:szCs w:val="24"/>
                <w:lang w:val="en-IN"/>
              </w:rPr>
              <w:t xml:space="preserve">But 10 10.30 I used to get up. Take my </w:t>
            </w:r>
            <w:proofErr w:type="gramStart"/>
            <w:r w:rsidRPr="00CE1018">
              <w:rPr>
                <w:rFonts w:ascii="Times New Roman"/>
                <w:sz w:val="24"/>
                <w:szCs w:val="24"/>
                <w:lang w:val="en-IN"/>
              </w:rPr>
              <w:t>bath,  take</w:t>
            </w:r>
            <w:proofErr w:type="gramEnd"/>
            <w:r w:rsidRPr="00CE1018">
              <w:rPr>
                <w:rFonts w:ascii="Times New Roman"/>
                <w:sz w:val="24"/>
                <w:szCs w:val="24"/>
                <w:lang w:val="en-IN"/>
              </w:rPr>
              <w:t xml:space="preserve"> my food and I will sleep. And will never go anywhere. Not to the</w:t>
            </w:r>
            <w:proofErr w:type="gramStart"/>
            <w:r w:rsidRPr="00CE1018">
              <w:rPr>
                <w:rFonts w:ascii="Times New Roman"/>
                <w:sz w:val="24"/>
                <w:szCs w:val="24"/>
                <w:lang w:val="en-IN"/>
              </w:rPr>
              <w:t>…?airport</w:t>
            </w:r>
            <w:proofErr w:type="gramEnd"/>
            <w:r w:rsidRPr="00CE1018">
              <w:rPr>
                <w:rFonts w:ascii="Times New Roman"/>
                <w:color w:val="FF0000"/>
                <w:sz w:val="24"/>
                <w:szCs w:val="24"/>
                <w:lang w:val="en-IN"/>
              </w:rPr>
              <w:t>,</w:t>
            </w:r>
            <w:r w:rsidRPr="00CE1018">
              <w:rPr>
                <w:rFonts w:ascii="Times New Roman"/>
                <w:sz w:val="24"/>
                <w:szCs w:val="24"/>
                <w:lang w:val="en-IN"/>
              </w:rPr>
              <w:t xml:space="preserve"> not  to the office nothing. </w:t>
            </w:r>
            <w:proofErr w:type="gramStart"/>
            <w:r w:rsidRPr="00CE1018">
              <w:rPr>
                <w:rFonts w:ascii="Times New Roman"/>
                <w:sz w:val="24"/>
                <w:szCs w:val="24"/>
                <w:lang w:val="en-IN"/>
              </w:rPr>
              <w:t>So</w:t>
            </w:r>
            <w:proofErr w:type="gramEnd"/>
            <w:r w:rsidRPr="00CE1018">
              <w:rPr>
                <w:rFonts w:ascii="Times New Roman"/>
                <w:sz w:val="24"/>
                <w:szCs w:val="24"/>
                <w:lang w:val="en-IN"/>
              </w:rPr>
              <w:t xml:space="preserve"> these things are prolonged</w:t>
            </w:r>
          </w:p>
          <w:p w14:paraId="1C2E1A87"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2FBC799F"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2 - 0.30% Coverage</w:t>
            </w:r>
          </w:p>
          <w:p w14:paraId="6C9294A9"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4E5E17AC"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sz w:val="24"/>
                <w:szCs w:val="24"/>
                <w:lang w:val="en-IN"/>
              </w:rPr>
            </w:pPr>
            <w:r w:rsidRPr="00CE1018">
              <w:rPr>
                <w:rFonts w:ascii="Times New Roman"/>
                <w:sz w:val="24"/>
                <w:szCs w:val="24"/>
                <w:lang w:val="en-IN"/>
              </w:rPr>
              <w:t>changes in the day to day activities?</w:t>
            </w:r>
          </w:p>
          <w:p w14:paraId="0ABEFA21"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sz w:val="24"/>
                <w:szCs w:val="24"/>
                <w:lang w:val="en-IN"/>
              </w:rPr>
            </w:pPr>
            <w:r w:rsidRPr="00CE1018">
              <w:rPr>
                <w:rFonts w:ascii="Times New Roman"/>
                <w:sz w:val="24"/>
                <w:szCs w:val="24"/>
                <w:lang w:val="en-IN"/>
              </w:rPr>
              <w:t>PA: yes, many</w:t>
            </w:r>
          </w:p>
          <w:p w14:paraId="5B8E72E4"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02DA89CC"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3 - 0.23% Coverage</w:t>
            </w:r>
          </w:p>
          <w:p w14:paraId="14E4F8FB"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2F306C8F"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CE1018">
              <w:rPr>
                <w:rFonts w:ascii="Times New Roman"/>
                <w:sz w:val="24"/>
                <w:szCs w:val="24"/>
                <w:lang w:val="en-IN"/>
              </w:rPr>
              <w:t xml:space="preserve">My entire body has come to a standstill. </w:t>
            </w:r>
          </w:p>
          <w:p w14:paraId="6FC17D58"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6CF2792D" w14:textId="1A8078ED" w:rsidR="00CE1018" w:rsidRPr="00CE1018" w:rsidRDefault="00FB13B7" w:rsidP="00CE1018">
            <w:pPr>
              <w:widowControl w:val="0"/>
              <w:autoSpaceDE w:val="0"/>
              <w:autoSpaceDN w:val="0"/>
              <w:adjustRightInd w:val="0"/>
              <w:spacing w:after="0" w:line="240" w:lineRule="auto"/>
              <w:rPr>
                <w:rFonts w:ascii="Segoe UI" w:hAnsi="Segoe UI" w:cs="Segoe UI"/>
                <w:sz w:val="20"/>
                <w:szCs w:val="20"/>
                <w:lang w:val="en-IN"/>
              </w:rPr>
            </w:pPr>
            <w:hyperlink r:id="rId155" w:history="1">
              <w:r w:rsidR="00CE1018" w:rsidRPr="00CE1018">
                <w:rPr>
                  <w:rFonts w:ascii="Segoe UI" w:hAnsi="Segoe UI" w:cs="Segoe UI"/>
                  <w:color w:val="0000FF"/>
                  <w:sz w:val="20"/>
                  <w:szCs w:val="20"/>
                  <w:u w:val="single"/>
                  <w:lang w:val="en-IN"/>
                </w:rPr>
                <w:t>&lt;Files\\in-depth interviews\\016_JJ_PT&gt;</w:t>
              </w:r>
            </w:hyperlink>
            <w:r w:rsidR="00CE1018" w:rsidRPr="00CE1018">
              <w:rPr>
                <w:rFonts w:ascii="Segoe UI" w:hAnsi="Segoe UI" w:cs="Segoe UI"/>
                <w:sz w:val="20"/>
                <w:szCs w:val="20"/>
                <w:lang w:val="en-IN"/>
              </w:rPr>
              <w:t xml:space="preserve"> - § 1 reference </w:t>
            </w:r>
            <w:proofErr w:type="gramStart"/>
            <w:r w:rsidR="00CE1018" w:rsidRPr="00CE1018">
              <w:rPr>
                <w:rFonts w:ascii="Segoe UI" w:hAnsi="Segoe UI" w:cs="Segoe UI"/>
                <w:sz w:val="20"/>
                <w:szCs w:val="20"/>
                <w:lang w:val="en-IN"/>
              </w:rPr>
              <w:t>coded  [</w:t>
            </w:r>
            <w:proofErr w:type="gramEnd"/>
            <w:r w:rsidR="00CE1018" w:rsidRPr="00CE1018">
              <w:rPr>
                <w:rFonts w:ascii="Segoe UI" w:hAnsi="Segoe UI" w:cs="Segoe UI"/>
                <w:sz w:val="20"/>
                <w:szCs w:val="20"/>
                <w:lang w:val="en-IN"/>
              </w:rPr>
              <w:t>0.14% Coverage]</w:t>
            </w:r>
          </w:p>
          <w:p w14:paraId="2D1F95E1"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2FC5AD2F"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1 - 0.14% Coverage</w:t>
            </w:r>
          </w:p>
          <w:p w14:paraId="4D91B2C0"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69833EF2"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E1018">
              <w:rPr>
                <w:rFonts w:ascii="Times New Roman"/>
                <w:sz w:val="24"/>
                <w:szCs w:val="24"/>
                <w:lang w:val="en-IN"/>
              </w:rPr>
              <w:t>I was not able to walk</w:t>
            </w:r>
          </w:p>
          <w:p w14:paraId="6B12C9E4"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4AD812F5" w14:textId="396AD37B" w:rsidR="00CE1018" w:rsidRPr="00CE1018" w:rsidRDefault="00FB13B7" w:rsidP="00CE1018">
            <w:pPr>
              <w:widowControl w:val="0"/>
              <w:autoSpaceDE w:val="0"/>
              <w:autoSpaceDN w:val="0"/>
              <w:adjustRightInd w:val="0"/>
              <w:spacing w:after="0" w:line="240" w:lineRule="auto"/>
              <w:rPr>
                <w:rFonts w:ascii="Segoe UI" w:hAnsi="Segoe UI" w:cs="Segoe UI"/>
                <w:sz w:val="20"/>
                <w:szCs w:val="20"/>
                <w:lang w:val="en-IN"/>
              </w:rPr>
            </w:pPr>
            <w:hyperlink r:id="rId156" w:history="1">
              <w:r w:rsidR="00CE1018" w:rsidRPr="00CE1018">
                <w:rPr>
                  <w:rFonts w:ascii="Segoe UI" w:hAnsi="Segoe UI" w:cs="Segoe UI"/>
                  <w:color w:val="0000FF"/>
                  <w:sz w:val="20"/>
                  <w:szCs w:val="20"/>
                  <w:u w:val="single"/>
                  <w:lang w:val="en-IN"/>
                </w:rPr>
                <w:t>&lt;Files\\in-depth interviews\\017_AP_CG&gt;</w:t>
              </w:r>
            </w:hyperlink>
            <w:r w:rsidR="00CE1018" w:rsidRPr="00CE1018">
              <w:rPr>
                <w:rFonts w:ascii="Segoe UI" w:hAnsi="Segoe UI" w:cs="Segoe UI"/>
                <w:sz w:val="20"/>
                <w:szCs w:val="20"/>
                <w:lang w:val="en-IN"/>
              </w:rPr>
              <w:t xml:space="preserve"> - § 4 references </w:t>
            </w:r>
            <w:proofErr w:type="gramStart"/>
            <w:r w:rsidR="00CE1018" w:rsidRPr="00CE1018">
              <w:rPr>
                <w:rFonts w:ascii="Segoe UI" w:hAnsi="Segoe UI" w:cs="Segoe UI"/>
                <w:sz w:val="20"/>
                <w:szCs w:val="20"/>
                <w:lang w:val="en-IN"/>
              </w:rPr>
              <w:t>coded  [</w:t>
            </w:r>
            <w:proofErr w:type="gramEnd"/>
            <w:r w:rsidR="00CE1018" w:rsidRPr="00CE1018">
              <w:rPr>
                <w:rFonts w:ascii="Segoe UI" w:hAnsi="Segoe UI" w:cs="Segoe UI"/>
                <w:sz w:val="20"/>
                <w:szCs w:val="20"/>
                <w:lang w:val="en-IN"/>
              </w:rPr>
              <w:t>2.20% Coverage]</w:t>
            </w:r>
          </w:p>
          <w:p w14:paraId="5E5C26D4"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104A8D74"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1 - 0.35% Coverage</w:t>
            </w:r>
          </w:p>
          <w:p w14:paraId="172146FA"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72ACA242"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E1018">
              <w:rPr>
                <w:rFonts w:ascii="Times New Roman"/>
                <w:sz w:val="24"/>
                <w:szCs w:val="24"/>
                <w:lang w:val="en-IN"/>
              </w:rPr>
              <w:t xml:space="preserve"> he got degraded, he wanted support or assistance from someone.</w:t>
            </w:r>
          </w:p>
          <w:p w14:paraId="63D9BC14"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33114014"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2 - 0.64% Coverage</w:t>
            </w:r>
          </w:p>
          <w:p w14:paraId="37D41FED"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5FD986B6"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E1018">
              <w:rPr>
                <w:rFonts w:ascii="Times New Roman"/>
                <w:b/>
                <w:bCs/>
                <w:sz w:val="24"/>
                <w:szCs w:val="24"/>
                <w:lang w:val="en-IN"/>
              </w:rPr>
              <w:t xml:space="preserve">WHEN HIS EJECTION FRACTION DOWN HIS LOCOMOTION ALSO CAME DOWN HE COULDN’T DO IT </w:t>
            </w:r>
            <w:proofErr w:type="gramStart"/>
            <w:r w:rsidRPr="00CE1018">
              <w:rPr>
                <w:rFonts w:ascii="Times New Roman"/>
                <w:b/>
                <w:bCs/>
                <w:sz w:val="24"/>
                <w:szCs w:val="24"/>
                <w:lang w:val="en-IN"/>
              </w:rPr>
              <w:t>SELF  HE</w:t>
            </w:r>
            <w:proofErr w:type="gramEnd"/>
            <w:r w:rsidRPr="00CE1018">
              <w:rPr>
                <w:rFonts w:ascii="Times New Roman"/>
                <w:b/>
                <w:bCs/>
                <w:sz w:val="24"/>
                <w:szCs w:val="24"/>
                <w:lang w:val="en-IN"/>
              </w:rPr>
              <w:t xml:space="preserve"> NEEDED SOME ASSISTANCE.</w:t>
            </w:r>
            <w:r w:rsidRPr="00CE1018">
              <w:rPr>
                <w:rFonts w:ascii="Times New Roman"/>
                <w:sz w:val="24"/>
                <w:szCs w:val="24"/>
                <w:lang w:val="en-IN"/>
              </w:rPr>
              <w:t xml:space="preserve"> </w:t>
            </w:r>
          </w:p>
          <w:p w14:paraId="3711D620"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42505394"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3 - 0.55% Coverage</w:t>
            </w:r>
          </w:p>
          <w:p w14:paraId="1EA33952"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76DACF7C" w14:textId="77777777" w:rsidR="00CE1018"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E1018">
              <w:rPr>
                <w:rFonts w:ascii="Times New Roman"/>
                <w:sz w:val="24"/>
                <w:szCs w:val="24"/>
                <w:lang w:val="en-IN"/>
              </w:rPr>
              <w:t xml:space="preserve">Up the stairs he tries to walk </w:t>
            </w:r>
            <w:proofErr w:type="gramStart"/>
            <w:r w:rsidRPr="00CE1018">
              <w:rPr>
                <w:rFonts w:ascii="Times New Roman"/>
                <w:sz w:val="24"/>
                <w:szCs w:val="24"/>
                <w:lang w:val="en-IN"/>
              </w:rPr>
              <w:t>but  very</w:t>
            </w:r>
            <w:proofErr w:type="gramEnd"/>
            <w:r w:rsidRPr="00CE1018">
              <w:rPr>
                <w:rFonts w:ascii="Times New Roman"/>
                <w:sz w:val="24"/>
                <w:szCs w:val="24"/>
                <w:lang w:val="en-IN"/>
              </w:rPr>
              <w:t xml:space="preserve"> little, he needs some assistance or we put him in the chair</w:t>
            </w:r>
          </w:p>
          <w:p w14:paraId="4356B9F0" w14:textId="77777777" w:rsidR="00CE1018" w:rsidRPr="00CE1018" w:rsidRDefault="00CE1018" w:rsidP="00CE1018">
            <w:pPr>
              <w:widowControl w:val="0"/>
              <w:autoSpaceDE w:val="0"/>
              <w:autoSpaceDN w:val="0"/>
              <w:adjustRightInd w:val="0"/>
              <w:spacing w:after="0" w:line="240" w:lineRule="auto"/>
              <w:rPr>
                <w:rFonts w:ascii="Segoe UI" w:hAnsi="Segoe UI" w:cs="Segoe UI"/>
                <w:sz w:val="20"/>
                <w:szCs w:val="20"/>
                <w:lang w:val="en-IN"/>
              </w:rPr>
            </w:pPr>
          </w:p>
          <w:p w14:paraId="7128099F"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r w:rsidRPr="00CE1018">
              <w:rPr>
                <w:rFonts w:ascii="Segoe UI" w:hAnsi="Segoe UI" w:cs="Segoe UI"/>
                <w:color w:val="000000"/>
                <w:sz w:val="20"/>
                <w:szCs w:val="20"/>
                <w:lang w:val="en-IN"/>
              </w:rPr>
              <w:t>Reference 4 - 0.66% Coverage</w:t>
            </w:r>
          </w:p>
          <w:p w14:paraId="28060602" w14:textId="77777777" w:rsidR="00CE1018" w:rsidRPr="00CE1018" w:rsidRDefault="00CE1018" w:rsidP="00CE1018">
            <w:pPr>
              <w:widowControl w:val="0"/>
              <w:autoSpaceDE w:val="0"/>
              <w:autoSpaceDN w:val="0"/>
              <w:adjustRightInd w:val="0"/>
              <w:spacing w:after="0" w:line="240" w:lineRule="auto"/>
              <w:rPr>
                <w:rFonts w:ascii="Segoe UI" w:hAnsi="Segoe UI" w:cs="Segoe UI"/>
                <w:color w:val="000000"/>
                <w:sz w:val="20"/>
                <w:szCs w:val="20"/>
                <w:lang w:val="en-IN"/>
              </w:rPr>
            </w:pPr>
          </w:p>
          <w:p w14:paraId="55DEA7FA" w14:textId="4251C72D" w:rsidR="00A833A5" w:rsidRPr="00CE1018" w:rsidRDefault="00CE1018" w:rsidP="00CE1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CE1018">
              <w:rPr>
                <w:rFonts w:ascii="Times New Roman"/>
                <w:sz w:val="24"/>
                <w:szCs w:val="24"/>
                <w:lang w:val="en-IN"/>
              </w:rPr>
              <w:t xml:space="preserve">MOST OF THE TIME HE USES WHEEL CHAIR WHEREVER NECESSARY WHEN IT IS </w:t>
            </w:r>
            <w:proofErr w:type="gramStart"/>
            <w:r w:rsidRPr="00CE1018">
              <w:rPr>
                <w:rFonts w:ascii="Times New Roman"/>
                <w:sz w:val="24"/>
                <w:szCs w:val="24"/>
                <w:lang w:val="en-IN"/>
              </w:rPr>
              <w:t>A  DISTANT</w:t>
            </w:r>
            <w:proofErr w:type="gramEnd"/>
            <w:r w:rsidRPr="00CE1018">
              <w:rPr>
                <w:rFonts w:ascii="Times New Roman"/>
                <w:sz w:val="24"/>
                <w:szCs w:val="24"/>
                <w:lang w:val="en-IN"/>
              </w:rPr>
              <w:t xml:space="preserve"> WALK AND AVOIDING GOING IN ANY TRANSPORTS</w:t>
            </w:r>
          </w:p>
        </w:tc>
      </w:tr>
      <w:tr w:rsidR="00A833A5" w14:paraId="28307D5A"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D09F5CD" w14:textId="77777777" w:rsidR="00A833A5" w:rsidRDefault="00A833A5" w:rsidP="00A833A5">
            <w:pPr>
              <w:ind w:left="900"/>
            </w:pPr>
            <w:r>
              <w:lastRenderedPageBreak/>
              <w:t>walking</w:t>
            </w:r>
          </w:p>
        </w:tc>
        <w:tc>
          <w:tcPr>
            <w:tcW w:w="3500" w:type="pct"/>
          </w:tcPr>
          <w:p w14:paraId="50F8C549"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t>Reference 1 - 0.06% Coverage</w:t>
            </w:r>
          </w:p>
          <w:p w14:paraId="72B56CF7"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35222BB4" w14:textId="77777777" w:rsidR="00E070F9"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070F9">
              <w:rPr>
                <w:rFonts w:ascii="Times New Roman"/>
                <w:sz w:val="24"/>
                <w:szCs w:val="24"/>
                <w:lang w:val="en-IN"/>
              </w:rPr>
              <w:t xml:space="preserve">Now I have become a little fat and am not able to </w:t>
            </w:r>
            <w:proofErr w:type="gramStart"/>
            <w:r w:rsidRPr="00E070F9">
              <w:rPr>
                <w:rFonts w:ascii="Times New Roman"/>
                <w:sz w:val="24"/>
                <w:szCs w:val="24"/>
                <w:lang w:val="en-IN"/>
              </w:rPr>
              <w:t>walk::</w:t>
            </w:r>
            <w:proofErr w:type="gramEnd"/>
          </w:p>
          <w:p w14:paraId="7AF3687C" w14:textId="77777777" w:rsidR="00E070F9" w:rsidRPr="00E070F9" w:rsidRDefault="00E070F9" w:rsidP="00E070F9">
            <w:pPr>
              <w:widowControl w:val="0"/>
              <w:autoSpaceDE w:val="0"/>
              <w:autoSpaceDN w:val="0"/>
              <w:adjustRightInd w:val="0"/>
              <w:spacing w:after="0" w:line="240" w:lineRule="auto"/>
              <w:rPr>
                <w:rFonts w:ascii="Segoe UI" w:hAnsi="Segoe UI" w:cs="Segoe UI"/>
                <w:sz w:val="20"/>
                <w:szCs w:val="20"/>
                <w:lang w:val="en-IN"/>
              </w:rPr>
            </w:pPr>
          </w:p>
          <w:p w14:paraId="66FC63EA"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t>Reference 2 - 0.06% Coverage</w:t>
            </w:r>
          </w:p>
          <w:p w14:paraId="7B920669"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2C0CD465" w14:textId="77777777" w:rsidR="00E070F9"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070F9">
              <w:rPr>
                <w:rFonts w:ascii="Times New Roman"/>
                <w:sz w:val="24"/>
                <w:szCs w:val="24"/>
                <w:lang w:val="en-IN"/>
              </w:rPr>
              <w:lastRenderedPageBreak/>
              <w:t xml:space="preserve">not able to walk and not able to go here </w:t>
            </w:r>
            <w:proofErr w:type="gramStart"/>
            <w:r w:rsidRPr="00E070F9">
              <w:rPr>
                <w:rFonts w:ascii="Times New Roman"/>
                <w:sz w:val="24"/>
                <w:szCs w:val="24"/>
                <w:lang w:val="en-IN"/>
              </w:rPr>
              <w:t>and  there</w:t>
            </w:r>
            <w:proofErr w:type="gramEnd"/>
            <w:r w:rsidRPr="00E070F9">
              <w:rPr>
                <w:rFonts w:ascii="Times New Roman"/>
                <w:sz w:val="24"/>
                <w:szCs w:val="24"/>
                <w:lang w:val="en-IN"/>
              </w:rPr>
              <w:t xml:space="preserve"> </w:t>
            </w:r>
          </w:p>
          <w:p w14:paraId="033CF00D" w14:textId="77777777" w:rsidR="00E070F9" w:rsidRPr="00E070F9" w:rsidRDefault="00E070F9" w:rsidP="00E070F9">
            <w:pPr>
              <w:widowControl w:val="0"/>
              <w:autoSpaceDE w:val="0"/>
              <w:autoSpaceDN w:val="0"/>
              <w:adjustRightInd w:val="0"/>
              <w:spacing w:after="0" w:line="240" w:lineRule="auto"/>
              <w:rPr>
                <w:rFonts w:ascii="Segoe UI" w:hAnsi="Segoe UI" w:cs="Segoe UI"/>
                <w:sz w:val="20"/>
                <w:szCs w:val="20"/>
                <w:lang w:val="en-IN"/>
              </w:rPr>
            </w:pPr>
          </w:p>
          <w:p w14:paraId="53D1CF87"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t>Reference 3 - 0.10% Coverage</w:t>
            </w:r>
          </w:p>
          <w:p w14:paraId="33135FB6"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094BA8A8" w14:textId="77777777" w:rsidR="00E070F9"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070F9">
              <w:rPr>
                <w:rFonts w:ascii="Times New Roman"/>
                <w:sz w:val="24"/>
                <w:szCs w:val="24"/>
                <w:lang w:val="en-IN"/>
              </w:rPr>
              <w:t xml:space="preserve">cant climb stairs big stairs well, whereas previously I used to climb 4 or 5 flights of </w:t>
            </w:r>
            <w:proofErr w:type="gramStart"/>
            <w:r w:rsidRPr="00E070F9">
              <w:rPr>
                <w:rFonts w:ascii="Times New Roman"/>
                <w:sz w:val="24"/>
                <w:szCs w:val="24"/>
                <w:lang w:val="en-IN"/>
              </w:rPr>
              <w:t>stairs::</w:t>
            </w:r>
            <w:proofErr w:type="gramEnd"/>
          </w:p>
          <w:p w14:paraId="3691D8D9" w14:textId="77777777" w:rsidR="00E070F9" w:rsidRPr="00E070F9" w:rsidRDefault="00E070F9" w:rsidP="00E070F9">
            <w:pPr>
              <w:widowControl w:val="0"/>
              <w:autoSpaceDE w:val="0"/>
              <w:autoSpaceDN w:val="0"/>
              <w:adjustRightInd w:val="0"/>
              <w:spacing w:after="0" w:line="240" w:lineRule="auto"/>
              <w:rPr>
                <w:rFonts w:ascii="Segoe UI" w:hAnsi="Segoe UI" w:cs="Segoe UI"/>
                <w:sz w:val="20"/>
                <w:szCs w:val="20"/>
                <w:lang w:val="en-IN"/>
              </w:rPr>
            </w:pPr>
          </w:p>
          <w:p w14:paraId="1438CFEE"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t>Reference 4 - 0.08% Coverage</w:t>
            </w:r>
          </w:p>
          <w:p w14:paraId="628DA1CB"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6E84DBC2" w14:textId="77777777" w:rsidR="00E070F9"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070F9">
              <w:rPr>
                <w:rFonts w:ascii="Times New Roman"/>
                <w:sz w:val="24"/>
                <w:szCs w:val="24"/>
                <w:lang w:val="en-IN"/>
              </w:rPr>
              <w:t xml:space="preserve">I can’t go anywhere, to go to the bathroom too someone should be </w:t>
            </w:r>
            <w:proofErr w:type="gramStart"/>
            <w:r w:rsidRPr="00E070F9">
              <w:rPr>
                <w:rFonts w:ascii="Times New Roman"/>
                <w:sz w:val="24"/>
                <w:szCs w:val="24"/>
                <w:lang w:val="en-IN"/>
              </w:rPr>
              <w:t>there::</w:t>
            </w:r>
            <w:proofErr w:type="gramEnd"/>
          </w:p>
          <w:p w14:paraId="79EF9AB5" w14:textId="77777777" w:rsidR="00E070F9" w:rsidRPr="00E070F9" w:rsidRDefault="00E070F9" w:rsidP="00E070F9">
            <w:pPr>
              <w:widowControl w:val="0"/>
              <w:autoSpaceDE w:val="0"/>
              <w:autoSpaceDN w:val="0"/>
              <w:adjustRightInd w:val="0"/>
              <w:spacing w:after="0" w:line="240" w:lineRule="auto"/>
              <w:rPr>
                <w:rFonts w:ascii="Segoe UI" w:hAnsi="Segoe UI" w:cs="Segoe UI"/>
                <w:sz w:val="20"/>
                <w:szCs w:val="20"/>
                <w:lang w:val="en-IN"/>
              </w:rPr>
            </w:pPr>
          </w:p>
          <w:p w14:paraId="780F0E0F" w14:textId="4AD767DB" w:rsidR="00E070F9" w:rsidRPr="00E070F9" w:rsidRDefault="00FB13B7" w:rsidP="00E070F9">
            <w:pPr>
              <w:widowControl w:val="0"/>
              <w:autoSpaceDE w:val="0"/>
              <w:autoSpaceDN w:val="0"/>
              <w:adjustRightInd w:val="0"/>
              <w:spacing w:after="0" w:line="240" w:lineRule="auto"/>
              <w:rPr>
                <w:rFonts w:ascii="Segoe UI" w:hAnsi="Segoe UI" w:cs="Segoe UI"/>
                <w:sz w:val="20"/>
                <w:szCs w:val="20"/>
                <w:lang w:val="en-IN"/>
              </w:rPr>
            </w:pPr>
            <w:hyperlink r:id="rId157" w:history="1">
              <w:r w:rsidR="00E070F9" w:rsidRPr="00E070F9">
                <w:rPr>
                  <w:rFonts w:ascii="Segoe UI" w:hAnsi="Segoe UI" w:cs="Segoe UI"/>
                  <w:color w:val="0000FF"/>
                  <w:sz w:val="20"/>
                  <w:szCs w:val="20"/>
                  <w:u w:val="single"/>
                  <w:lang w:val="en-IN"/>
                </w:rPr>
                <w:t>&lt;Files\\in-depth interviews\\010 _MS_CG&gt;</w:t>
              </w:r>
            </w:hyperlink>
            <w:r w:rsidR="00E070F9" w:rsidRPr="00E070F9">
              <w:rPr>
                <w:rFonts w:ascii="Segoe UI" w:hAnsi="Segoe UI" w:cs="Segoe UI"/>
                <w:sz w:val="20"/>
                <w:szCs w:val="20"/>
                <w:lang w:val="en-IN"/>
              </w:rPr>
              <w:t xml:space="preserve"> - § 2 references </w:t>
            </w:r>
            <w:proofErr w:type="gramStart"/>
            <w:r w:rsidR="00E070F9" w:rsidRPr="00E070F9">
              <w:rPr>
                <w:rFonts w:ascii="Segoe UI" w:hAnsi="Segoe UI" w:cs="Segoe UI"/>
                <w:sz w:val="20"/>
                <w:szCs w:val="20"/>
                <w:lang w:val="en-IN"/>
              </w:rPr>
              <w:t>coded  [</w:t>
            </w:r>
            <w:proofErr w:type="gramEnd"/>
            <w:r w:rsidR="00E070F9" w:rsidRPr="00E070F9">
              <w:rPr>
                <w:rFonts w:ascii="Segoe UI" w:hAnsi="Segoe UI" w:cs="Segoe UI"/>
                <w:sz w:val="20"/>
                <w:szCs w:val="20"/>
                <w:lang w:val="en-IN"/>
              </w:rPr>
              <w:t>1.53% Coverage]</w:t>
            </w:r>
          </w:p>
          <w:p w14:paraId="749B3C79" w14:textId="77777777" w:rsidR="00E070F9" w:rsidRPr="00E070F9" w:rsidRDefault="00E070F9" w:rsidP="00E070F9">
            <w:pPr>
              <w:widowControl w:val="0"/>
              <w:autoSpaceDE w:val="0"/>
              <w:autoSpaceDN w:val="0"/>
              <w:adjustRightInd w:val="0"/>
              <w:spacing w:after="0" w:line="240" w:lineRule="auto"/>
              <w:rPr>
                <w:rFonts w:ascii="Segoe UI" w:hAnsi="Segoe UI" w:cs="Segoe UI"/>
                <w:sz w:val="20"/>
                <w:szCs w:val="20"/>
                <w:lang w:val="en-IN"/>
              </w:rPr>
            </w:pPr>
          </w:p>
          <w:p w14:paraId="026BE4DF"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t>Reference 1 - 0.72% Coverage</w:t>
            </w:r>
          </w:p>
          <w:p w14:paraId="0037FCAF"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7EE5657E" w14:textId="77777777" w:rsidR="00E070F9"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070F9">
              <w:rPr>
                <w:rFonts w:ascii="Calibri" w:hAnsi="Calibri" w:cs="Calibri"/>
                <w:lang w:val="en-IN"/>
              </w:rPr>
              <w:t xml:space="preserve">if both the legs were fine inside village hospital is </w:t>
            </w:r>
            <w:proofErr w:type="gramStart"/>
            <w:r w:rsidRPr="00E070F9">
              <w:rPr>
                <w:rFonts w:ascii="Calibri" w:hAnsi="Calibri" w:cs="Calibri"/>
                <w:lang w:val="en-IN"/>
              </w:rPr>
              <w:t>there ,</w:t>
            </w:r>
            <w:proofErr w:type="gramEnd"/>
            <w:r w:rsidRPr="00E070F9">
              <w:rPr>
                <w:rFonts w:ascii="Calibri" w:hAnsi="Calibri" w:cs="Calibri"/>
                <w:lang w:val="en-IN"/>
              </w:rPr>
              <w:t xml:space="preserve"> I would have send him go , go by walk Check weight, check BP and come I would have tell  but he cannot walk here and there</w:t>
            </w:r>
          </w:p>
          <w:p w14:paraId="41739225" w14:textId="77777777" w:rsidR="00E070F9" w:rsidRPr="00E070F9" w:rsidRDefault="00E070F9" w:rsidP="00E070F9">
            <w:pPr>
              <w:widowControl w:val="0"/>
              <w:autoSpaceDE w:val="0"/>
              <w:autoSpaceDN w:val="0"/>
              <w:adjustRightInd w:val="0"/>
              <w:spacing w:after="0" w:line="240" w:lineRule="auto"/>
              <w:rPr>
                <w:rFonts w:ascii="Segoe UI" w:hAnsi="Segoe UI" w:cs="Segoe UI"/>
                <w:sz w:val="20"/>
                <w:szCs w:val="20"/>
                <w:lang w:val="en-IN"/>
              </w:rPr>
            </w:pPr>
          </w:p>
          <w:p w14:paraId="09BA7D5F"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t>Reference 2 - 0.81% Coverage</w:t>
            </w:r>
          </w:p>
          <w:p w14:paraId="52685684"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6227B3FB" w14:textId="7A1583DA" w:rsidR="00A833A5"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E070F9">
              <w:rPr>
                <w:rFonts w:ascii="Calibri" w:hAnsi="Calibri" w:cs="Calibri"/>
                <w:lang w:val="en-IN"/>
              </w:rPr>
              <w:t xml:space="preserve">because that polio I don’t send him anywhere now he became little </w:t>
            </w:r>
            <w:proofErr w:type="gramStart"/>
            <w:r w:rsidRPr="00E070F9">
              <w:rPr>
                <w:rFonts w:ascii="Calibri" w:hAnsi="Calibri" w:cs="Calibri"/>
                <w:lang w:val="en-IN"/>
              </w:rPr>
              <w:t>weak ,</w:t>
            </w:r>
            <w:proofErr w:type="gramEnd"/>
            <w:r w:rsidRPr="00E070F9">
              <w:rPr>
                <w:rFonts w:ascii="Calibri" w:hAnsi="Calibri" w:cs="Calibri"/>
                <w:lang w:val="en-IN"/>
              </w:rPr>
              <w:t xml:space="preserve"> by chance if he go and fall down somewhere if he goes alone, after that again if something happens that time where will I go to see him</w:t>
            </w:r>
          </w:p>
        </w:tc>
      </w:tr>
      <w:tr w:rsidR="00A833A5" w14:paraId="0AD78FE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7459F03" w14:textId="77777777" w:rsidR="00A833A5" w:rsidRDefault="00A833A5" w:rsidP="00A833A5">
            <w:pPr>
              <w:ind w:left="450"/>
            </w:pPr>
            <w:r>
              <w:lastRenderedPageBreak/>
              <w:t>normal function</w:t>
            </w:r>
          </w:p>
        </w:tc>
        <w:tc>
          <w:tcPr>
            <w:tcW w:w="3500" w:type="pct"/>
          </w:tcPr>
          <w:p w14:paraId="1F09682F"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t>Reference 1 - 0.17% Coverage</w:t>
            </w:r>
          </w:p>
          <w:p w14:paraId="46EE893F"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48141C3D" w14:textId="77777777" w:rsidR="00E070F9"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070F9">
              <w:rPr>
                <w:rFonts w:ascii="Times New Roman"/>
                <w:sz w:val="24"/>
                <w:szCs w:val="24"/>
                <w:lang w:val="en-IN"/>
              </w:rPr>
              <w:t>[ no no problems are there]</w:t>
            </w:r>
          </w:p>
          <w:p w14:paraId="468C2EA5" w14:textId="77777777" w:rsidR="00E070F9" w:rsidRPr="00E070F9" w:rsidRDefault="00E070F9" w:rsidP="00E070F9">
            <w:pPr>
              <w:widowControl w:val="0"/>
              <w:autoSpaceDE w:val="0"/>
              <w:autoSpaceDN w:val="0"/>
              <w:adjustRightInd w:val="0"/>
              <w:spacing w:after="0" w:line="240" w:lineRule="auto"/>
              <w:rPr>
                <w:rFonts w:ascii="Segoe UI" w:hAnsi="Segoe UI" w:cs="Segoe UI"/>
                <w:sz w:val="20"/>
                <w:szCs w:val="20"/>
                <w:lang w:val="en-IN"/>
              </w:rPr>
            </w:pPr>
          </w:p>
          <w:p w14:paraId="0AE64BA8"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r w:rsidRPr="00E070F9">
              <w:rPr>
                <w:rFonts w:ascii="Segoe UI" w:hAnsi="Segoe UI" w:cs="Segoe UI"/>
                <w:color w:val="000000"/>
                <w:sz w:val="20"/>
                <w:szCs w:val="20"/>
                <w:lang w:val="en-IN"/>
              </w:rPr>
              <w:lastRenderedPageBreak/>
              <w:t>Reference 2 - 0.68% Coverage</w:t>
            </w:r>
          </w:p>
          <w:p w14:paraId="3FF12C18" w14:textId="77777777" w:rsidR="00E070F9" w:rsidRPr="00E070F9" w:rsidRDefault="00E070F9" w:rsidP="00E070F9">
            <w:pPr>
              <w:widowControl w:val="0"/>
              <w:autoSpaceDE w:val="0"/>
              <w:autoSpaceDN w:val="0"/>
              <w:adjustRightInd w:val="0"/>
              <w:spacing w:after="0" w:line="240" w:lineRule="auto"/>
              <w:rPr>
                <w:rFonts w:ascii="Segoe UI" w:hAnsi="Segoe UI" w:cs="Segoe UI"/>
                <w:color w:val="000000"/>
                <w:sz w:val="20"/>
                <w:szCs w:val="20"/>
                <w:lang w:val="en-IN"/>
              </w:rPr>
            </w:pPr>
          </w:p>
          <w:p w14:paraId="74F23491" w14:textId="1020D5E5" w:rsidR="00A833A5" w:rsidRPr="00E070F9" w:rsidRDefault="00E070F9" w:rsidP="00E0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E070F9">
              <w:rPr>
                <w:rFonts w:ascii="Times New Roman"/>
                <w:sz w:val="24"/>
                <w:szCs w:val="24"/>
                <w:lang w:val="en-IN"/>
              </w:rPr>
              <w:t xml:space="preserve">from our place in 5 kilometres bazar is </w:t>
            </w:r>
            <w:proofErr w:type="gramStart"/>
            <w:r w:rsidRPr="00E070F9">
              <w:rPr>
                <w:rFonts w:ascii="Times New Roman"/>
                <w:sz w:val="24"/>
                <w:szCs w:val="24"/>
                <w:lang w:val="en-IN"/>
              </w:rPr>
              <w:t>there  market</w:t>
            </w:r>
            <w:proofErr w:type="gramEnd"/>
            <w:r w:rsidRPr="00E070F9">
              <w:rPr>
                <w:rFonts w:ascii="Times New Roman"/>
                <w:sz w:val="24"/>
                <w:szCs w:val="24"/>
                <w:lang w:val="en-IN"/>
              </w:rPr>
              <w:t xml:space="preserve"> , to buy fish and all, to there will take cycle and go</w:t>
            </w:r>
          </w:p>
        </w:tc>
      </w:tr>
      <w:tr w:rsidR="00A833A5" w14:paraId="5A9DDF5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AB8095B" w14:textId="77777777" w:rsidR="00A833A5" w:rsidRDefault="00A833A5" w:rsidP="00A833A5">
            <w:r>
              <w:lastRenderedPageBreak/>
              <w:t>Psychosocial consequences</w:t>
            </w:r>
          </w:p>
        </w:tc>
        <w:tc>
          <w:tcPr>
            <w:tcW w:w="3500" w:type="pct"/>
          </w:tcPr>
          <w:p w14:paraId="514B8E45" w14:textId="1ECF84A4" w:rsidR="00A833A5" w:rsidRPr="00FC1AD1" w:rsidRDefault="00A833A5" w:rsidP="00FC1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
        </w:tc>
      </w:tr>
      <w:tr w:rsidR="00FC1AD1" w14:paraId="630D804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58D99CA" w14:textId="77777777" w:rsidR="00FC1AD1" w:rsidRDefault="00FC1AD1" w:rsidP="00FC1AD1">
            <w:pPr>
              <w:ind w:left="450"/>
            </w:pPr>
            <w:r>
              <w:t>anticipating death</w:t>
            </w:r>
          </w:p>
        </w:tc>
        <w:tc>
          <w:tcPr>
            <w:tcW w:w="3500" w:type="pct"/>
          </w:tcPr>
          <w:p w14:paraId="0CD7C2AA"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r w:rsidRPr="00FC1AD1">
              <w:rPr>
                <w:rFonts w:ascii="Segoe UI" w:hAnsi="Segoe UI" w:cs="Segoe UI"/>
                <w:color w:val="000000"/>
                <w:sz w:val="20"/>
                <w:szCs w:val="20"/>
                <w:lang w:val="en-IN"/>
              </w:rPr>
              <w:t>Reference 1 - 0.21% Coverage</w:t>
            </w:r>
          </w:p>
          <w:p w14:paraId="4C53A835"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p>
          <w:p w14:paraId="4068D8CA" w14:textId="77777777" w:rsidR="00FC1AD1" w:rsidRPr="00FC1AD1" w:rsidRDefault="00FC1AD1" w:rsidP="00FC1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C1AD1">
              <w:rPr>
                <w:rFonts w:ascii="Times New Roman"/>
                <w:sz w:val="24"/>
                <w:szCs w:val="24"/>
                <w:lang w:val="en-IN"/>
              </w:rPr>
              <w:t>If I die, I’ll go, I don’t think about it</w:t>
            </w:r>
          </w:p>
          <w:p w14:paraId="11518791" w14:textId="77777777" w:rsidR="00FC1AD1" w:rsidRPr="00FC1AD1" w:rsidRDefault="00FC1AD1" w:rsidP="00FC1AD1">
            <w:pPr>
              <w:widowControl w:val="0"/>
              <w:autoSpaceDE w:val="0"/>
              <w:autoSpaceDN w:val="0"/>
              <w:adjustRightInd w:val="0"/>
              <w:spacing w:after="0" w:line="240" w:lineRule="auto"/>
              <w:rPr>
                <w:rFonts w:ascii="Segoe UI" w:hAnsi="Segoe UI" w:cs="Segoe UI"/>
                <w:sz w:val="20"/>
                <w:szCs w:val="20"/>
                <w:lang w:val="en-IN"/>
              </w:rPr>
            </w:pPr>
          </w:p>
          <w:p w14:paraId="7FCA7268" w14:textId="14EA585F" w:rsidR="00FC1AD1" w:rsidRPr="00FC1AD1" w:rsidRDefault="00FB13B7" w:rsidP="00FC1AD1">
            <w:pPr>
              <w:widowControl w:val="0"/>
              <w:autoSpaceDE w:val="0"/>
              <w:autoSpaceDN w:val="0"/>
              <w:adjustRightInd w:val="0"/>
              <w:spacing w:after="0" w:line="240" w:lineRule="auto"/>
              <w:rPr>
                <w:rFonts w:ascii="Segoe UI" w:hAnsi="Segoe UI" w:cs="Segoe UI"/>
                <w:sz w:val="20"/>
                <w:szCs w:val="20"/>
                <w:lang w:val="en-IN"/>
              </w:rPr>
            </w:pPr>
            <w:hyperlink r:id="rId158" w:history="1">
              <w:r w:rsidR="00FC1AD1" w:rsidRPr="00FC1AD1">
                <w:rPr>
                  <w:rFonts w:ascii="Segoe UI" w:hAnsi="Segoe UI" w:cs="Segoe UI"/>
                  <w:color w:val="0000FF"/>
                  <w:sz w:val="20"/>
                  <w:szCs w:val="20"/>
                  <w:u w:val="single"/>
                  <w:lang w:val="en-IN"/>
                </w:rPr>
                <w:t>&lt;Files\\in-depth interviews\\PT008_RA&gt;</w:t>
              </w:r>
            </w:hyperlink>
            <w:r w:rsidR="00FC1AD1" w:rsidRPr="00FC1AD1">
              <w:rPr>
                <w:rFonts w:ascii="Segoe UI" w:hAnsi="Segoe UI" w:cs="Segoe UI"/>
                <w:sz w:val="20"/>
                <w:szCs w:val="20"/>
                <w:lang w:val="en-IN"/>
              </w:rPr>
              <w:t xml:space="preserve"> - § 1 reference </w:t>
            </w:r>
            <w:proofErr w:type="gramStart"/>
            <w:r w:rsidR="00FC1AD1" w:rsidRPr="00FC1AD1">
              <w:rPr>
                <w:rFonts w:ascii="Segoe UI" w:hAnsi="Segoe UI" w:cs="Segoe UI"/>
                <w:sz w:val="20"/>
                <w:szCs w:val="20"/>
                <w:lang w:val="en-IN"/>
              </w:rPr>
              <w:t>coded  [</w:t>
            </w:r>
            <w:proofErr w:type="gramEnd"/>
            <w:r w:rsidR="00FC1AD1" w:rsidRPr="00FC1AD1">
              <w:rPr>
                <w:rFonts w:ascii="Segoe UI" w:hAnsi="Segoe UI" w:cs="Segoe UI"/>
                <w:sz w:val="20"/>
                <w:szCs w:val="20"/>
                <w:lang w:val="en-IN"/>
              </w:rPr>
              <w:t>0.26% Coverage]</w:t>
            </w:r>
          </w:p>
          <w:p w14:paraId="1493EA7B" w14:textId="77777777" w:rsidR="00FC1AD1" w:rsidRPr="00FC1AD1" w:rsidRDefault="00FC1AD1" w:rsidP="00FC1AD1">
            <w:pPr>
              <w:widowControl w:val="0"/>
              <w:autoSpaceDE w:val="0"/>
              <w:autoSpaceDN w:val="0"/>
              <w:adjustRightInd w:val="0"/>
              <w:spacing w:after="0" w:line="240" w:lineRule="auto"/>
              <w:rPr>
                <w:rFonts w:ascii="Segoe UI" w:hAnsi="Segoe UI" w:cs="Segoe UI"/>
                <w:sz w:val="20"/>
                <w:szCs w:val="20"/>
                <w:lang w:val="en-IN"/>
              </w:rPr>
            </w:pPr>
          </w:p>
          <w:p w14:paraId="09973D57"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r w:rsidRPr="00FC1AD1">
              <w:rPr>
                <w:rFonts w:ascii="Segoe UI" w:hAnsi="Segoe UI" w:cs="Segoe UI"/>
                <w:color w:val="000000"/>
                <w:sz w:val="20"/>
                <w:szCs w:val="20"/>
                <w:lang w:val="en-IN"/>
              </w:rPr>
              <w:t>Reference 1 - 0.26% Coverage</w:t>
            </w:r>
          </w:p>
          <w:p w14:paraId="0A18DF1E"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p>
          <w:p w14:paraId="5451D963" w14:textId="77343153" w:rsidR="00FC1AD1" w:rsidRDefault="00FC1AD1" w:rsidP="00FC1AD1">
            <w:r w:rsidRPr="00FC1AD1">
              <w:rPr>
                <w:rFonts w:ascii="Times New Roman"/>
                <w:sz w:val="24"/>
                <w:szCs w:val="24"/>
                <w:lang w:val="en-IN"/>
              </w:rPr>
              <w:t>I don’t have courage I don’t have courage</w:t>
            </w:r>
          </w:p>
        </w:tc>
      </w:tr>
      <w:tr w:rsidR="00FC1AD1" w14:paraId="2D18F776"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8002C45" w14:textId="77777777" w:rsidR="00FC1AD1" w:rsidRDefault="00FC1AD1" w:rsidP="00FC1AD1">
            <w:pPr>
              <w:ind w:left="450"/>
            </w:pPr>
            <w:r>
              <w:t>anticipatory anxiety</w:t>
            </w:r>
          </w:p>
        </w:tc>
        <w:tc>
          <w:tcPr>
            <w:tcW w:w="3500" w:type="pct"/>
          </w:tcPr>
          <w:p w14:paraId="14E07481"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r w:rsidRPr="00FC1AD1">
              <w:rPr>
                <w:rFonts w:ascii="Segoe UI" w:hAnsi="Segoe UI" w:cs="Segoe UI"/>
                <w:color w:val="000000"/>
                <w:sz w:val="20"/>
                <w:szCs w:val="20"/>
                <w:lang w:val="en-IN"/>
              </w:rPr>
              <w:t>Reference 1 - 0.13% Coverage</w:t>
            </w:r>
          </w:p>
          <w:p w14:paraId="01E23842"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p>
          <w:p w14:paraId="59AF172D" w14:textId="628A938C" w:rsidR="00FC1AD1" w:rsidRPr="00FC1AD1" w:rsidRDefault="00FC1AD1" w:rsidP="00FC1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C1AD1">
              <w:rPr>
                <w:rFonts w:ascii="Times New Roman"/>
                <w:sz w:val="24"/>
                <w:szCs w:val="24"/>
                <w:lang w:val="en-IN"/>
              </w:rPr>
              <w:t xml:space="preserve">I’m apprehensive, that I may develop giddiness suddenly; wherever it may be… it might be on the road, at the bus stop </w:t>
            </w:r>
          </w:p>
        </w:tc>
      </w:tr>
      <w:tr w:rsidR="00FC1AD1" w14:paraId="2235571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1DA22BD" w14:textId="77777777" w:rsidR="00FC1AD1" w:rsidRDefault="00FC1AD1" w:rsidP="00FC1AD1">
            <w:pPr>
              <w:ind w:left="450"/>
            </w:pPr>
            <w:r>
              <w:t>CG dependence</w:t>
            </w:r>
          </w:p>
        </w:tc>
        <w:tc>
          <w:tcPr>
            <w:tcW w:w="3500" w:type="pct"/>
          </w:tcPr>
          <w:p w14:paraId="70632159"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r w:rsidRPr="00FC1AD1">
              <w:rPr>
                <w:rFonts w:ascii="Segoe UI" w:hAnsi="Segoe UI" w:cs="Segoe UI"/>
                <w:color w:val="000000"/>
                <w:sz w:val="20"/>
                <w:szCs w:val="20"/>
                <w:lang w:val="en-IN"/>
              </w:rPr>
              <w:t>Reference 1 - 0.30% Coverage</w:t>
            </w:r>
          </w:p>
          <w:p w14:paraId="26034A2C" w14:textId="77777777" w:rsidR="00FC1AD1" w:rsidRPr="00FC1AD1" w:rsidRDefault="00FC1AD1" w:rsidP="00FC1AD1">
            <w:pPr>
              <w:widowControl w:val="0"/>
              <w:autoSpaceDE w:val="0"/>
              <w:autoSpaceDN w:val="0"/>
              <w:adjustRightInd w:val="0"/>
              <w:spacing w:after="0" w:line="240" w:lineRule="auto"/>
              <w:rPr>
                <w:rFonts w:ascii="Segoe UI" w:hAnsi="Segoe UI" w:cs="Segoe UI"/>
                <w:color w:val="000000"/>
                <w:sz w:val="20"/>
                <w:szCs w:val="20"/>
                <w:lang w:val="en-IN"/>
              </w:rPr>
            </w:pPr>
          </w:p>
          <w:p w14:paraId="18738155" w14:textId="1FDD3322" w:rsidR="00FC1AD1" w:rsidRPr="00FC1AD1" w:rsidRDefault="00FC1AD1" w:rsidP="00FC1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C1AD1">
              <w:rPr>
                <w:rFonts w:ascii="Times New Roman"/>
                <w:sz w:val="24"/>
                <w:szCs w:val="24"/>
                <w:lang w:val="en-IN"/>
              </w:rPr>
              <w:t>He is dependent, insecure. Before he was not like that</w:t>
            </w:r>
          </w:p>
        </w:tc>
      </w:tr>
      <w:tr w:rsidR="00FC1AD1" w14:paraId="586890D0"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35B1CEA" w14:textId="77777777" w:rsidR="00FC1AD1" w:rsidRDefault="00FC1AD1" w:rsidP="00FC1AD1">
            <w:pPr>
              <w:ind w:left="450"/>
            </w:pPr>
            <w:r>
              <w:t>coping anxiety</w:t>
            </w:r>
          </w:p>
        </w:tc>
        <w:tc>
          <w:tcPr>
            <w:tcW w:w="3500" w:type="pct"/>
          </w:tcPr>
          <w:p w14:paraId="3722D0FA"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1 - 0.78% Coverage</w:t>
            </w:r>
          </w:p>
          <w:p w14:paraId="4DB7D233"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2007BE07"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lastRenderedPageBreak/>
              <w:t>I will be thinking if I should wait at school or go back home, will my family be able to manage my condition. I will be expecting some help from them</w:t>
            </w:r>
          </w:p>
          <w:p w14:paraId="6411E1AA"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1D0B2FC5" w14:textId="43E498DA"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59" w:history="1">
              <w:r w:rsidR="00FD6047" w:rsidRPr="00FD6047">
                <w:rPr>
                  <w:rFonts w:ascii="Segoe UI" w:hAnsi="Segoe UI" w:cs="Segoe UI"/>
                  <w:color w:val="0000FF"/>
                  <w:sz w:val="20"/>
                  <w:szCs w:val="20"/>
                  <w:u w:val="single"/>
                  <w:lang w:val="en-IN"/>
                </w:rPr>
                <w:t>&lt;Files\\in-depth interviews\\006_NL_PT CG&gt;</w:t>
              </w:r>
            </w:hyperlink>
            <w:r w:rsidR="00FD6047" w:rsidRPr="00FD6047">
              <w:rPr>
                <w:rFonts w:ascii="Segoe UI" w:hAnsi="Segoe UI" w:cs="Segoe UI"/>
                <w:sz w:val="20"/>
                <w:szCs w:val="20"/>
                <w:lang w:val="en-IN"/>
              </w:rPr>
              <w:t xml:space="preserve"> - § 1 reference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0.05% Coverage]</w:t>
            </w:r>
          </w:p>
          <w:p w14:paraId="51345974"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60589C84"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1 - 0.05% Coverage</w:t>
            </w:r>
          </w:p>
          <w:p w14:paraId="42796AF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4708641C"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 xml:space="preserve">till when I’m there </w:t>
            </w:r>
            <w:proofErr w:type="gramStart"/>
            <w:r w:rsidRPr="00FD6047">
              <w:rPr>
                <w:rFonts w:ascii="Times New Roman"/>
                <w:sz w:val="24"/>
                <w:szCs w:val="24"/>
                <w:lang w:val="en-IN"/>
              </w:rPr>
              <w:t>somehow</w:t>
            </w:r>
            <w:proofErr w:type="gramEnd"/>
            <w:r w:rsidRPr="00FD6047">
              <w:rPr>
                <w:rFonts w:ascii="Times New Roman"/>
                <w:sz w:val="24"/>
                <w:szCs w:val="24"/>
                <w:lang w:val="en-IN"/>
              </w:rPr>
              <w:t xml:space="preserve"> I have to manage</w:t>
            </w:r>
          </w:p>
          <w:p w14:paraId="27F567BB"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0C993772" w14:textId="12785013"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0" w:history="1">
              <w:r w:rsidR="00FD6047" w:rsidRPr="00FD6047">
                <w:rPr>
                  <w:rFonts w:ascii="Segoe UI" w:hAnsi="Segoe UI" w:cs="Segoe UI"/>
                  <w:color w:val="0000FF"/>
                  <w:sz w:val="20"/>
                  <w:szCs w:val="20"/>
                  <w:u w:val="single"/>
                  <w:lang w:val="en-IN"/>
                </w:rPr>
                <w:t>&lt;Files\\in-depth interviews\\012_NB_PT&gt;</w:t>
              </w:r>
            </w:hyperlink>
            <w:r w:rsidR="00FD6047" w:rsidRPr="00FD6047">
              <w:rPr>
                <w:rFonts w:ascii="Segoe UI" w:hAnsi="Segoe UI" w:cs="Segoe UI"/>
                <w:sz w:val="20"/>
                <w:szCs w:val="20"/>
                <w:lang w:val="en-IN"/>
              </w:rPr>
              <w:t xml:space="preserve"> - § 1 reference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0.96% Coverage]</w:t>
            </w:r>
          </w:p>
          <w:p w14:paraId="6CF0C0F7"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6B27B88B"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1 - 0.96% Coverage</w:t>
            </w:r>
          </w:p>
          <w:p w14:paraId="6DDF8D3A"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09713E1D" w14:textId="60FA0F00"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FD6047">
              <w:rPr>
                <w:rFonts w:ascii="Times New Roman"/>
                <w:lang w:val="en-IN"/>
              </w:rPr>
              <w:t>now I don’t have that attitude. It has changed. I’m thinking will I be able to earn tomorrow something</w:t>
            </w:r>
          </w:p>
        </w:tc>
      </w:tr>
      <w:tr w:rsidR="00FC1AD1" w14:paraId="09FE6A6B"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E8850D5" w14:textId="77777777" w:rsidR="00FC1AD1" w:rsidRDefault="00FC1AD1" w:rsidP="00FC1AD1">
            <w:pPr>
              <w:ind w:left="450"/>
            </w:pPr>
            <w:r>
              <w:lastRenderedPageBreak/>
              <w:t>disability perception</w:t>
            </w:r>
          </w:p>
        </w:tc>
        <w:tc>
          <w:tcPr>
            <w:tcW w:w="3500" w:type="pct"/>
          </w:tcPr>
          <w:p w14:paraId="3EF5A489"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1 - 0.35% Coverage</w:t>
            </w:r>
          </w:p>
          <w:p w14:paraId="70B5FB13"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06E09E8"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My legs and arms feel very weak and I won’t be able to do anything</w:t>
            </w:r>
          </w:p>
          <w:p w14:paraId="687EC273"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61F6A651"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2 - 0.24% Coverage</w:t>
            </w:r>
          </w:p>
          <w:p w14:paraId="4E576AE2"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0E91C9FB" w14:textId="6E096311"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In school also I won’t be able to do anything</w:t>
            </w:r>
          </w:p>
        </w:tc>
      </w:tr>
      <w:tr w:rsidR="00FC1AD1" w14:paraId="52EEB811"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045423F" w14:textId="77777777" w:rsidR="00FC1AD1" w:rsidRDefault="00FC1AD1" w:rsidP="00FC1AD1">
            <w:pPr>
              <w:ind w:left="450"/>
            </w:pPr>
            <w:r>
              <w:t>frustration</w:t>
            </w:r>
          </w:p>
        </w:tc>
        <w:tc>
          <w:tcPr>
            <w:tcW w:w="3500" w:type="pct"/>
          </w:tcPr>
          <w:p w14:paraId="34EF1BA2"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1 - 0.05% Coverage</w:t>
            </w:r>
          </w:p>
          <w:p w14:paraId="5403EBA5"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3573F1F5"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 xml:space="preserve">since the last ONE </w:t>
            </w:r>
            <w:proofErr w:type="gramStart"/>
            <w:r w:rsidRPr="00FD6047">
              <w:rPr>
                <w:rFonts w:ascii="Times New Roman"/>
                <w:sz w:val="24"/>
                <w:szCs w:val="24"/>
                <w:lang w:val="en-IN"/>
              </w:rPr>
              <w:t>MONTH  I’m</w:t>
            </w:r>
            <w:proofErr w:type="gramEnd"/>
            <w:r w:rsidRPr="00FD6047">
              <w:rPr>
                <w:rFonts w:ascii="Times New Roman"/>
                <w:sz w:val="24"/>
                <w:szCs w:val="24"/>
                <w:lang w:val="en-IN"/>
              </w:rPr>
              <w:t xml:space="preserve"> getting harassed::</w:t>
            </w:r>
          </w:p>
          <w:p w14:paraId="3C1615C0"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364D471C"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2 - 0.08% Coverage</w:t>
            </w:r>
          </w:p>
          <w:p w14:paraId="4DADC747"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EC2BAEC"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So now work: to go to your professional work also, you,</w:t>
            </w:r>
          </w:p>
          <w:p w14:paraId="7C0B2747" w14:textId="4830E3E0"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NL:  not possible</w:t>
            </w:r>
          </w:p>
        </w:tc>
      </w:tr>
      <w:tr w:rsidR="00FC1AD1" w14:paraId="4899756F"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2B185458" w14:textId="77777777" w:rsidR="00FC1AD1" w:rsidRDefault="00FC1AD1" w:rsidP="00FC1AD1">
            <w:pPr>
              <w:ind w:left="450"/>
            </w:pPr>
            <w:r>
              <w:lastRenderedPageBreak/>
              <w:t>functional impairment - social</w:t>
            </w:r>
          </w:p>
        </w:tc>
        <w:tc>
          <w:tcPr>
            <w:tcW w:w="3500" w:type="pct"/>
          </w:tcPr>
          <w:p w14:paraId="38021DCB"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1 - 0.36% Coverage</w:t>
            </w:r>
          </w:p>
          <w:p w14:paraId="443DD94D"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3C62FAC"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After I got this swelling in foot, I have not gone to school at all.</w:t>
            </w:r>
          </w:p>
          <w:p w14:paraId="351FA503"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1A0A4187"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2 - 0.64% Coverage</w:t>
            </w:r>
          </w:p>
          <w:p w14:paraId="16809EEE"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5F5DBD7E"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 xml:space="preserve">I don’t know what to do. What will happen at </w:t>
            </w:r>
            <w:proofErr w:type="gramStart"/>
            <w:r w:rsidRPr="00FD6047">
              <w:rPr>
                <w:rFonts w:ascii="Times New Roman"/>
                <w:sz w:val="24"/>
                <w:szCs w:val="24"/>
                <w:lang w:val="en-IN"/>
              </w:rPr>
              <w:t>school.</w:t>
            </w:r>
            <w:proofErr w:type="gramEnd"/>
            <w:r w:rsidRPr="00FD6047">
              <w:rPr>
                <w:rFonts w:ascii="Times New Roman"/>
                <w:sz w:val="24"/>
                <w:szCs w:val="24"/>
                <w:lang w:val="en-IN"/>
              </w:rPr>
              <w:t xml:space="preserve"> If I go in this situation also my teacher will ask me to come to work.</w:t>
            </w:r>
          </w:p>
          <w:p w14:paraId="2A3B6AFC"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448401B7"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3 - 0.19% Coverage</w:t>
            </w:r>
          </w:p>
          <w:p w14:paraId="17429DDA"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71AE7BE6"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I am not able to stay at home at all.</w:t>
            </w:r>
          </w:p>
          <w:p w14:paraId="4DD4203D"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5DE59D66"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4 - 0.31% Coverage</w:t>
            </w:r>
          </w:p>
          <w:p w14:paraId="4CD438B5"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04904BC1"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After this swelling in my feet, I didn’t go to school at all</w:t>
            </w:r>
          </w:p>
          <w:p w14:paraId="2EB6CFFB"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365591BF" w14:textId="780467F1"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1" w:history="1">
              <w:r w:rsidR="00FD6047" w:rsidRPr="00FD6047">
                <w:rPr>
                  <w:rFonts w:ascii="Segoe UI" w:hAnsi="Segoe UI" w:cs="Segoe UI"/>
                  <w:color w:val="0000FF"/>
                  <w:sz w:val="20"/>
                  <w:szCs w:val="20"/>
                  <w:u w:val="single"/>
                  <w:lang w:val="en-IN"/>
                </w:rPr>
                <w:t>&lt;Files\\in-depth interviews\\006_NL_PT CG&gt;</w:t>
              </w:r>
            </w:hyperlink>
            <w:r w:rsidR="00FD6047" w:rsidRPr="00FD6047">
              <w:rPr>
                <w:rFonts w:ascii="Segoe UI" w:hAnsi="Segoe UI" w:cs="Segoe UI"/>
                <w:sz w:val="20"/>
                <w:szCs w:val="20"/>
                <w:lang w:val="en-IN"/>
              </w:rPr>
              <w:t xml:space="preserve"> - § 7 references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0.36% Coverage]</w:t>
            </w:r>
          </w:p>
          <w:p w14:paraId="0BC523C2"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24F97503"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1 - 0.03% Coverage</w:t>
            </w:r>
          </w:p>
          <w:p w14:paraId="110ABC06"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63DBF40A"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I’m not able to go to work</w:t>
            </w:r>
          </w:p>
          <w:p w14:paraId="082E16E0"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6B3050C9"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lastRenderedPageBreak/>
              <w:t>Reference 2 - 0.06% Coverage</w:t>
            </w:r>
          </w:p>
          <w:p w14:paraId="37981ED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61E2EBB3"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Because of this health problem I’m facing many difficulties</w:t>
            </w:r>
          </w:p>
          <w:p w14:paraId="59791F92"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16BD134F"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3 - 0.05% Coverage</w:t>
            </w:r>
          </w:p>
          <w:p w14:paraId="6E9A8D6C"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3A304C44"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If I try washing utensils, my arm gets cramps.</w:t>
            </w:r>
          </w:p>
          <w:p w14:paraId="69EA930F"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671895CA"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4 - 0.04% Coverage</w:t>
            </w:r>
          </w:p>
          <w:p w14:paraId="3537637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28EE9F99"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I get cramps when I wash utensils</w:t>
            </w:r>
          </w:p>
          <w:p w14:paraId="656D773D"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33844404"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5 - 0.08% Coverage</w:t>
            </w:r>
          </w:p>
          <w:p w14:paraId="743213A8"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40291BCD"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So now work: to go to your professional work also, you,</w:t>
            </w:r>
          </w:p>
          <w:p w14:paraId="041C6669"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NL:  not possible</w:t>
            </w:r>
          </w:p>
          <w:p w14:paraId="509182F1"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7959254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6 - 0.05% Coverage</w:t>
            </w:r>
          </w:p>
          <w:p w14:paraId="6BF6EFF3"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7B602619"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 xml:space="preserve">to take bath also </w:t>
            </w:r>
            <w:proofErr w:type="gramStart"/>
            <w:r w:rsidRPr="00FD6047">
              <w:rPr>
                <w:rFonts w:ascii="Times New Roman"/>
                <w:sz w:val="24"/>
                <w:szCs w:val="24"/>
                <w:lang w:val="en-IN"/>
              </w:rPr>
              <w:t>one person</w:t>
            </w:r>
            <w:proofErr w:type="gramEnd"/>
            <w:r w:rsidRPr="00FD6047">
              <w:rPr>
                <w:rFonts w:ascii="Times New Roman"/>
                <w:sz w:val="24"/>
                <w:szCs w:val="24"/>
                <w:lang w:val="en-IN"/>
              </w:rPr>
              <w:t xml:space="preserve"> help should be there</w:t>
            </w:r>
          </w:p>
          <w:p w14:paraId="32A291C8"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21BF7382"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7 - 0.05% Coverage</w:t>
            </w:r>
          </w:p>
          <w:p w14:paraId="48BF118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650F3C15"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FD6047">
              <w:rPr>
                <w:rFonts w:ascii="Times New Roman"/>
                <w:sz w:val="24"/>
                <w:szCs w:val="24"/>
                <w:lang w:val="en-IN"/>
              </w:rPr>
              <w:t>continuously  I</w:t>
            </w:r>
            <w:proofErr w:type="gramEnd"/>
            <w:r w:rsidRPr="00FD6047">
              <w:rPr>
                <w:rFonts w:ascii="Times New Roman"/>
                <w:sz w:val="24"/>
                <w:szCs w:val="24"/>
                <w:lang w:val="en-IN"/>
              </w:rPr>
              <w:t xml:space="preserve"> have taken leave(from work)::</w:t>
            </w:r>
          </w:p>
          <w:p w14:paraId="1480D0A4"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2CD0E358" w14:textId="2174D7F6"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2" w:history="1">
              <w:r w:rsidR="00FD6047" w:rsidRPr="00FD6047">
                <w:rPr>
                  <w:rFonts w:ascii="Segoe UI" w:hAnsi="Segoe UI" w:cs="Segoe UI"/>
                  <w:color w:val="0000FF"/>
                  <w:sz w:val="20"/>
                  <w:szCs w:val="20"/>
                  <w:u w:val="single"/>
                  <w:lang w:val="en-IN"/>
                </w:rPr>
                <w:t>&lt;Files\\in-depth interviews\\007_PV_PT&gt;</w:t>
              </w:r>
            </w:hyperlink>
            <w:r w:rsidR="00FD6047" w:rsidRPr="00FD6047">
              <w:rPr>
                <w:rFonts w:ascii="Segoe UI" w:hAnsi="Segoe UI" w:cs="Segoe UI"/>
                <w:sz w:val="20"/>
                <w:szCs w:val="20"/>
                <w:lang w:val="en-IN"/>
              </w:rPr>
              <w:t xml:space="preserve"> - § 1 reference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0.44% Coverage]</w:t>
            </w:r>
          </w:p>
          <w:p w14:paraId="64AE708C"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132092F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1 - 0.44% Coverage</w:t>
            </w:r>
          </w:p>
          <w:p w14:paraId="63B1C02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35247BA5"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FD6047">
              <w:rPr>
                <w:rFonts w:ascii="Times New Roman"/>
                <w:color w:val="000000"/>
                <w:sz w:val="24"/>
                <w:szCs w:val="24"/>
                <w:lang w:val="en-IN"/>
              </w:rPr>
              <w:t xml:space="preserve">not able to go for a walk and all </w:t>
            </w:r>
            <w:proofErr w:type="gramStart"/>
            <w:r w:rsidRPr="00FD6047">
              <w:rPr>
                <w:rFonts w:ascii="Times New Roman"/>
                <w:color w:val="000000"/>
                <w:sz w:val="24"/>
                <w:szCs w:val="24"/>
                <w:lang w:val="en-IN"/>
              </w:rPr>
              <w:t>that .</w:t>
            </w:r>
            <w:proofErr w:type="gramEnd"/>
            <w:r w:rsidRPr="00FD6047">
              <w:rPr>
                <w:rFonts w:ascii="Times New Roman"/>
                <w:color w:val="000000"/>
                <w:sz w:val="24"/>
                <w:szCs w:val="24"/>
                <w:lang w:val="en-IN"/>
              </w:rPr>
              <w:t xml:space="preserve"> Mostly short walk in the house</w:t>
            </w:r>
          </w:p>
          <w:p w14:paraId="53A8319F"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768481F1" w14:textId="4DBE74ED"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3" w:history="1">
              <w:r w:rsidR="00FD6047" w:rsidRPr="00FD6047">
                <w:rPr>
                  <w:rFonts w:ascii="Segoe UI" w:hAnsi="Segoe UI" w:cs="Segoe UI"/>
                  <w:color w:val="0000FF"/>
                  <w:sz w:val="20"/>
                  <w:szCs w:val="20"/>
                  <w:u w:val="single"/>
                  <w:lang w:val="en-IN"/>
                </w:rPr>
                <w:t>&lt;Files\\in-depth interviews\\017_AP_CG&gt;</w:t>
              </w:r>
            </w:hyperlink>
            <w:r w:rsidR="00FD6047" w:rsidRPr="00FD6047">
              <w:rPr>
                <w:rFonts w:ascii="Segoe UI" w:hAnsi="Segoe UI" w:cs="Segoe UI"/>
                <w:sz w:val="20"/>
                <w:szCs w:val="20"/>
                <w:lang w:val="en-IN"/>
              </w:rPr>
              <w:t xml:space="preserve"> - § 1 reference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0.54% Coverage]</w:t>
            </w:r>
          </w:p>
          <w:p w14:paraId="5479EAF1"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64370B12"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1 - 0.54% Coverage</w:t>
            </w:r>
          </w:p>
          <w:p w14:paraId="2EB0A47B"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5F688A96" w14:textId="71DBE875"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D6047">
              <w:rPr>
                <w:rFonts w:ascii="Times New Roman"/>
                <w:sz w:val="24"/>
                <w:szCs w:val="24"/>
                <w:lang w:val="en-IN"/>
              </w:rPr>
              <w:t>SOCIAL COMMITMENTS HE IS NOT ABLE TO. His lot of actions are pending which he is feeling helpless</w:t>
            </w:r>
          </w:p>
        </w:tc>
      </w:tr>
      <w:tr w:rsidR="00FC1AD1" w14:paraId="021A30D5"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23AEE1A" w14:textId="77777777" w:rsidR="00FC1AD1" w:rsidRDefault="00FC1AD1" w:rsidP="00FC1AD1">
            <w:pPr>
              <w:ind w:left="450"/>
            </w:pPr>
            <w:r>
              <w:lastRenderedPageBreak/>
              <w:t>guilt</w:t>
            </w:r>
          </w:p>
        </w:tc>
        <w:tc>
          <w:tcPr>
            <w:tcW w:w="3500" w:type="pct"/>
          </w:tcPr>
          <w:p w14:paraId="792F94DE"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1 - 0.16% Coverage</w:t>
            </w:r>
          </w:p>
          <w:p w14:paraId="316EFA04"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69CD3FEC" w14:textId="1E7D699A"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D6047">
              <w:rPr>
                <w:rFonts w:ascii="Times New Roman"/>
                <w:sz w:val="24"/>
                <w:szCs w:val="24"/>
                <w:lang w:val="en-IN"/>
              </w:rPr>
              <w:t xml:space="preserve">I spent around 8 lakhs to save </w:t>
            </w:r>
            <w:proofErr w:type="gramStart"/>
            <w:r w:rsidRPr="00FD6047">
              <w:rPr>
                <w:rFonts w:ascii="Times New Roman"/>
                <w:sz w:val="24"/>
                <w:szCs w:val="24"/>
                <w:lang w:val="en-IN"/>
              </w:rPr>
              <w:t>her</w:t>
            </w:r>
            <w:proofErr w:type="gramEnd"/>
            <w:r w:rsidRPr="00FD6047">
              <w:rPr>
                <w:rFonts w:ascii="Times New Roman"/>
                <w:sz w:val="24"/>
                <w:szCs w:val="24"/>
                <w:lang w:val="en-IN"/>
              </w:rPr>
              <w:t xml:space="preserve"> but I couldn’t</w:t>
            </w:r>
          </w:p>
        </w:tc>
      </w:tr>
      <w:tr w:rsidR="00FC1AD1" w14:paraId="6424BBB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1D004AA" w14:textId="77777777" w:rsidR="00FC1AD1" w:rsidRDefault="00FC1AD1" w:rsidP="00FC1AD1">
            <w:pPr>
              <w:ind w:left="450"/>
            </w:pPr>
            <w:r>
              <w:t>hopelessness</w:t>
            </w:r>
          </w:p>
        </w:tc>
        <w:tc>
          <w:tcPr>
            <w:tcW w:w="3500" w:type="pct"/>
          </w:tcPr>
          <w:p w14:paraId="64FBEE97"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1 - 0.08% Coverage</w:t>
            </w:r>
          </w:p>
          <w:p w14:paraId="2FFCF7AA"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6B60250"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D6047">
              <w:rPr>
                <w:rFonts w:ascii="Times New Roman"/>
                <w:sz w:val="24"/>
                <w:szCs w:val="24"/>
                <w:lang w:val="en-IN"/>
              </w:rPr>
              <w:t>I’m fed up with my life</w:t>
            </w:r>
          </w:p>
          <w:p w14:paraId="5F836A76"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4F9821EF"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2 - 0.18% Coverage</w:t>
            </w:r>
          </w:p>
          <w:p w14:paraId="1A5AAB56"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236BD018"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D6047">
              <w:rPr>
                <w:rFonts w:ascii="Times New Roman"/>
                <w:sz w:val="24"/>
                <w:szCs w:val="24"/>
                <w:lang w:val="en-IN"/>
              </w:rPr>
              <w:t>If I’m living more it is going to be difficult for me</w:t>
            </w:r>
          </w:p>
          <w:p w14:paraId="7A1AF7FD"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77A8ABDA"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3 - 0.30% Coverage</w:t>
            </w:r>
          </w:p>
          <w:p w14:paraId="1CD5CFA5"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518BB3BF"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D6047">
              <w:rPr>
                <w:rFonts w:ascii="Times New Roman"/>
                <w:sz w:val="24"/>
                <w:szCs w:val="24"/>
                <w:lang w:val="en-IN"/>
              </w:rPr>
              <w:lastRenderedPageBreak/>
              <w:t xml:space="preserve">If I’m saying I should die soon with my own </w:t>
            </w:r>
            <w:proofErr w:type="gramStart"/>
            <w:r w:rsidRPr="00FD6047">
              <w:rPr>
                <w:rFonts w:ascii="Times New Roman"/>
                <w:sz w:val="24"/>
                <w:szCs w:val="24"/>
                <w:lang w:val="en-IN"/>
              </w:rPr>
              <w:t>mouth</w:t>
            </w:r>
            <w:proofErr w:type="gramEnd"/>
            <w:r w:rsidRPr="00FD6047">
              <w:rPr>
                <w:rFonts w:ascii="Times New Roman"/>
                <w:sz w:val="24"/>
                <w:szCs w:val="24"/>
                <w:lang w:val="en-IN"/>
              </w:rPr>
              <w:t xml:space="preserve"> then imagine how much I’m facing (cries)</w:t>
            </w:r>
          </w:p>
          <w:p w14:paraId="777B992C"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5BB037AD" w14:textId="56CBF98E"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4" w:history="1">
              <w:r w:rsidR="00FD6047" w:rsidRPr="00FD6047">
                <w:rPr>
                  <w:rFonts w:ascii="Segoe UI" w:hAnsi="Segoe UI" w:cs="Segoe UI"/>
                  <w:color w:val="0000FF"/>
                  <w:sz w:val="20"/>
                  <w:szCs w:val="20"/>
                  <w:u w:val="single"/>
                  <w:lang w:val="en-IN"/>
                </w:rPr>
                <w:t>&lt;Files\\in-depth interviews\\017_AP_CG&gt;</w:t>
              </w:r>
            </w:hyperlink>
            <w:r w:rsidR="00FD6047" w:rsidRPr="00FD6047">
              <w:rPr>
                <w:rFonts w:ascii="Segoe UI" w:hAnsi="Segoe UI" w:cs="Segoe UI"/>
                <w:sz w:val="20"/>
                <w:szCs w:val="20"/>
                <w:lang w:val="en-IN"/>
              </w:rPr>
              <w:t xml:space="preserve"> - § 1 reference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0.33% Coverage]</w:t>
            </w:r>
          </w:p>
          <w:p w14:paraId="1254CA15"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59D9402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1 - 0.33% Coverage</w:t>
            </w:r>
          </w:p>
          <w:p w14:paraId="7E7DE3D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644FCAD2" w14:textId="47999D78"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D6047">
              <w:rPr>
                <w:rFonts w:ascii="Times New Roman"/>
                <w:sz w:val="24"/>
                <w:szCs w:val="24"/>
                <w:lang w:val="en-IN"/>
              </w:rPr>
              <w:t>His lot of actions are pending which he is feeling helpless</w:t>
            </w:r>
          </w:p>
        </w:tc>
      </w:tr>
      <w:tr w:rsidR="00FC1AD1" w14:paraId="47ED2CE0"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0417A98" w14:textId="77777777" w:rsidR="00FC1AD1" w:rsidRDefault="00FC1AD1" w:rsidP="00FC1AD1">
            <w:pPr>
              <w:ind w:left="450"/>
            </w:pPr>
            <w:r>
              <w:lastRenderedPageBreak/>
              <w:t>hospital fatigue</w:t>
            </w:r>
          </w:p>
        </w:tc>
        <w:tc>
          <w:tcPr>
            <w:tcW w:w="3500" w:type="pct"/>
          </w:tcPr>
          <w:p w14:paraId="04FD5BE8"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1 - 0.19% Coverage</w:t>
            </w:r>
          </w:p>
          <w:p w14:paraId="06BB914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B091EBE" w14:textId="1BC6C6B0"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I feel like going home. Nothing else.</w:t>
            </w:r>
          </w:p>
        </w:tc>
      </w:tr>
      <w:tr w:rsidR="00FC1AD1" w14:paraId="3CB0DF8D"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0DF5CA5" w14:textId="77777777" w:rsidR="00FC1AD1" w:rsidRDefault="00FC1AD1" w:rsidP="00FC1AD1">
            <w:pPr>
              <w:ind w:left="450"/>
            </w:pPr>
            <w:r>
              <w:t>low selfworth</w:t>
            </w:r>
          </w:p>
        </w:tc>
        <w:tc>
          <w:tcPr>
            <w:tcW w:w="3500" w:type="pct"/>
          </w:tcPr>
          <w:p w14:paraId="5B747064"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1 - 0.40% Coverage</w:t>
            </w:r>
          </w:p>
          <w:p w14:paraId="1D089082"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43F22CE3" w14:textId="4383B7B4"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FD6047">
              <w:rPr>
                <w:rFonts w:ascii="Times New Roman"/>
                <w:color w:val="000000"/>
                <w:sz w:val="24"/>
                <w:szCs w:val="24"/>
                <w:lang w:val="en-IN"/>
              </w:rPr>
              <w:t>Because everyday I’m around, Im a nuisance for somebody or other</w:t>
            </w:r>
          </w:p>
        </w:tc>
      </w:tr>
      <w:tr w:rsidR="00FC1AD1" w14:paraId="2D565D52"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87CEAF4" w14:textId="77777777" w:rsidR="00FC1AD1" w:rsidRDefault="00FC1AD1" w:rsidP="00FC1AD1">
            <w:pPr>
              <w:ind w:left="450"/>
            </w:pPr>
            <w:r>
              <w:t>normalization</w:t>
            </w:r>
          </w:p>
        </w:tc>
        <w:tc>
          <w:tcPr>
            <w:tcW w:w="3500" w:type="pct"/>
          </w:tcPr>
          <w:p w14:paraId="4C331915"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1 - 0.56% Coverage</w:t>
            </w:r>
          </w:p>
          <w:p w14:paraId="5F562015"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B4E7E77" w14:textId="78E2DC96"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 xml:space="preserve">I think I will be able to work. Today is Friday, by Monday I should be </w:t>
            </w:r>
            <w:proofErr w:type="gramStart"/>
            <w:r w:rsidRPr="00FD6047">
              <w:rPr>
                <w:rFonts w:ascii="Times New Roman"/>
                <w:sz w:val="24"/>
                <w:szCs w:val="24"/>
                <w:lang w:val="en-IN"/>
              </w:rPr>
              <w:t>fine</w:t>
            </w:r>
            <w:proofErr w:type="gramEnd"/>
            <w:r w:rsidRPr="00FD6047">
              <w:rPr>
                <w:rFonts w:ascii="Times New Roman"/>
                <w:sz w:val="24"/>
                <w:szCs w:val="24"/>
                <w:lang w:val="en-IN"/>
              </w:rPr>
              <w:t xml:space="preserve"> and I will try to go to school.</w:t>
            </w:r>
          </w:p>
        </w:tc>
      </w:tr>
      <w:tr w:rsidR="00FC1AD1" w14:paraId="04AA44AE"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546CE35" w14:textId="77777777" w:rsidR="00FC1AD1" w:rsidRDefault="00FC1AD1" w:rsidP="00FC1AD1">
            <w:pPr>
              <w:ind w:left="450"/>
            </w:pPr>
            <w:r>
              <w:t>obstacle perception</w:t>
            </w:r>
          </w:p>
        </w:tc>
        <w:tc>
          <w:tcPr>
            <w:tcW w:w="3500" w:type="pct"/>
          </w:tcPr>
          <w:p w14:paraId="6BBFA76F"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1 - 0.07% Coverage</w:t>
            </w:r>
          </w:p>
          <w:p w14:paraId="32872D75"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06E7BD25"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 xml:space="preserve">cant live also, can’t die also, if </w:t>
            </w:r>
            <w:proofErr w:type="gramStart"/>
            <w:r w:rsidRPr="00FD6047">
              <w:rPr>
                <w:rFonts w:ascii="Times New Roman"/>
                <w:sz w:val="24"/>
                <w:szCs w:val="24"/>
                <w:lang w:val="en-IN"/>
              </w:rPr>
              <w:t>I  go</w:t>
            </w:r>
            <w:proofErr w:type="gramEnd"/>
            <w:r w:rsidRPr="00FD6047">
              <w:rPr>
                <w:rFonts w:ascii="Times New Roman"/>
                <w:sz w:val="24"/>
                <w:szCs w:val="24"/>
                <w:lang w:val="en-IN"/>
              </w:rPr>
              <w:t xml:space="preserve"> that will be relief ::</w:t>
            </w:r>
          </w:p>
          <w:p w14:paraId="034FED8A"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2C588A58"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2 - 0.15% Coverage</w:t>
            </w:r>
          </w:p>
          <w:p w14:paraId="5BC02930"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75F8F166"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lastRenderedPageBreak/>
              <w:t>No If I go (die) that will be a relief, at least whoever are there, they can stay peacefully, if people like me exist, it’s difficult (crying</w:t>
            </w:r>
            <w:proofErr w:type="gramStart"/>
            <w:r w:rsidRPr="00FD6047">
              <w:rPr>
                <w:rFonts w:ascii="Times New Roman"/>
                <w:sz w:val="24"/>
                <w:szCs w:val="24"/>
                <w:lang w:val="en-IN"/>
              </w:rPr>
              <w:t>)::</w:t>
            </w:r>
            <w:proofErr w:type="gramEnd"/>
          </w:p>
          <w:p w14:paraId="6A51C386"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5DC6D40E" w14:textId="1DC0B8AE"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5" w:history="1">
              <w:r w:rsidR="00FD6047" w:rsidRPr="00FD6047">
                <w:rPr>
                  <w:rFonts w:ascii="Segoe UI" w:hAnsi="Segoe UI" w:cs="Segoe UI"/>
                  <w:color w:val="0000FF"/>
                  <w:sz w:val="20"/>
                  <w:szCs w:val="20"/>
                  <w:u w:val="single"/>
                  <w:lang w:val="en-IN"/>
                </w:rPr>
                <w:t>&lt;Files\\in-depth interviews\\007_PV_PT&gt;</w:t>
              </w:r>
            </w:hyperlink>
            <w:r w:rsidR="00FD6047" w:rsidRPr="00FD6047">
              <w:rPr>
                <w:rFonts w:ascii="Segoe UI" w:hAnsi="Segoe UI" w:cs="Segoe UI"/>
                <w:sz w:val="20"/>
                <w:szCs w:val="20"/>
                <w:lang w:val="en-IN"/>
              </w:rPr>
              <w:t xml:space="preserve"> - § 1 reference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1.20% Coverage]</w:t>
            </w:r>
          </w:p>
          <w:p w14:paraId="2FC1F7E6"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3F501217"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1 - 1.20% Coverage</w:t>
            </w:r>
          </w:p>
          <w:p w14:paraId="7DD2C688"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A1748DE"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FD6047">
              <w:rPr>
                <w:rFonts w:ascii="Times New Roman"/>
                <w:color w:val="000000"/>
                <w:sz w:val="24"/>
                <w:szCs w:val="24"/>
                <w:lang w:val="en-IN"/>
              </w:rPr>
              <w:t xml:space="preserve">Then it is a trouble sometimes. Because of me he </w:t>
            </w:r>
            <w:proofErr w:type="gramStart"/>
            <w:r w:rsidRPr="00FD6047">
              <w:rPr>
                <w:rFonts w:ascii="Times New Roman"/>
                <w:color w:val="000000"/>
                <w:sz w:val="24"/>
                <w:szCs w:val="24"/>
                <w:lang w:val="en-IN"/>
              </w:rPr>
              <w:t>has to</w:t>
            </w:r>
            <w:proofErr w:type="gramEnd"/>
            <w:r w:rsidRPr="00FD6047">
              <w:rPr>
                <w:rFonts w:ascii="Times New Roman"/>
                <w:color w:val="000000"/>
                <w:sz w:val="24"/>
                <w:szCs w:val="24"/>
                <w:lang w:val="en-IN"/>
              </w:rPr>
              <w:t xml:space="preserve"> sit here forgetting about his office (0.4) and if he has to go to the office either my daughter in law or my daughter has to come and sit</w:t>
            </w:r>
          </w:p>
          <w:p w14:paraId="0A533110"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348DE012" w14:textId="36174343"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6" w:history="1">
              <w:r w:rsidR="00FD6047" w:rsidRPr="00FD6047">
                <w:rPr>
                  <w:rFonts w:ascii="Segoe UI" w:hAnsi="Segoe UI" w:cs="Segoe UI"/>
                  <w:color w:val="0000FF"/>
                  <w:sz w:val="20"/>
                  <w:szCs w:val="20"/>
                  <w:u w:val="single"/>
                  <w:lang w:val="en-IN"/>
                </w:rPr>
                <w:t>&lt;Files\\in-depth interviews\\009_GS_PT&gt;</w:t>
              </w:r>
            </w:hyperlink>
            <w:r w:rsidR="00FD6047" w:rsidRPr="00FD6047">
              <w:rPr>
                <w:rFonts w:ascii="Segoe UI" w:hAnsi="Segoe UI" w:cs="Segoe UI"/>
                <w:sz w:val="20"/>
                <w:szCs w:val="20"/>
                <w:lang w:val="en-IN"/>
              </w:rPr>
              <w:t xml:space="preserve"> - § 1 reference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0.29% Coverage]</w:t>
            </w:r>
          </w:p>
          <w:p w14:paraId="41D9E14A"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5EA4AA0C"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1 - 0.29% Coverage</w:t>
            </w:r>
          </w:p>
          <w:p w14:paraId="6E1C8A37"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6861A2AA" w14:textId="0E8E6B5A"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FD6047">
              <w:rPr>
                <w:rFonts w:ascii="Times New Roman"/>
                <w:sz w:val="24"/>
                <w:szCs w:val="24"/>
                <w:lang w:val="en-IN"/>
              </w:rPr>
              <w:t xml:space="preserve">They are struggling to bear their own family, how will they bear me along with </w:t>
            </w:r>
            <w:proofErr w:type="gramStart"/>
            <w:r w:rsidRPr="00FD6047">
              <w:rPr>
                <w:rFonts w:ascii="Times New Roman"/>
                <w:sz w:val="24"/>
                <w:szCs w:val="24"/>
                <w:lang w:val="en-IN"/>
              </w:rPr>
              <w:t>that ?</w:t>
            </w:r>
            <w:proofErr w:type="gramEnd"/>
          </w:p>
        </w:tc>
      </w:tr>
      <w:tr w:rsidR="00FC1AD1" w14:paraId="1A0B260B"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319706D" w14:textId="77777777" w:rsidR="00FC1AD1" w:rsidRDefault="00FC1AD1" w:rsidP="00FC1AD1">
            <w:pPr>
              <w:ind w:left="450"/>
            </w:pPr>
            <w:r>
              <w:lastRenderedPageBreak/>
              <w:t>recurrence anxiety</w:t>
            </w:r>
          </w:p>
        </w:tc>
        <w:tc>
          <w:tcPr>
            <w:tcW w:w="3500" w:type="pct"/>
          </w:tcPr>
          <w:p w14:paraId="629C2866"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1 - 0.42% Coverage</w:t>
            </w:r>
          </w:p>
          <w:p w14:paraId="1BC6BE14"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51FAB554" w14:textId="26CFD006"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There is always a small amount of fear ‘What if a similar incident happens again’</w:t>
            </w:r>
          </w:p>
        </w:tc>
      </w:tr>
      <w:tr w:rsidR="00FC1AD1" w14:paraId="16F1FBC3"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38BF3542" w14:textId="77777777" w:rsidR="00FC1AD1" w:rsidRDefault="00FC1AD1" w:rsidP="00FC1AD1">
            <w:pPr>
              <w:ind w:left="450"/>
            </w:pPr>
            <w:r>
              <w:t>resuming work</w:t>
            </w:r>
          </w:p>
        </w:tc>
        <w:tc>
          <w:tcPr>
            <w:tcW w:w="3500" w:type="pct"/>
          </w:tcPr>
          <w:p w14:paraId="75ED2931"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1 - 0.49% Coverage</w:t>
            </w:r>
          </w:p>
          <w:p w14:paraId="265237E9"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3B37A9E8"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FD6047">
              <w:rPr>
                <w:rFonts w:ascii="Times New Roman"/>
                <w:sz w:val="24"/>
                <w:szCs w:val="24"/>
                <w:lang w:val="en-IN"/>
              </w:rPr>
              <w:t>She can simply go to school and sit in a place and there is another lady to help with her work</w:t>
            </w:r>
          </w:p>
          <w:p w14:paraId="617DEEF6"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374550B9" w14:textId="4D170D80" w:rsidR="00FD6047" w:rsidRPr="00FD6047" w:rsidRDefault="00FB13B7" w:rsidP="00FD6047">
            <w:pPr>
              <w:widowControl w:val="0"/>
              <w:autoSpaceDE w:val="0"/>
              <w:autoSpaceDN w:val="0"/>
              <w:adjustRightInd w:val="0"/>
              <w:spacing w:after="0" w:line="240" w:lineRule="auto"/>
              <w:rPr>
                <w:rFonts w:ascii="Segoe UI" w:hAnsi="Segoe UI" w:cs="Segoe UI"/>
                <w:sz w:val="20"/>
                <w:szCs w:val="20"/>
                <w:lang w:val="en-IN"/>
              </w:rPr>
            </w:pPr>
            <w:hyperlink r:id="rId167" w:history="1">
              <w:r w:rsidR="00FD6047" w:rsidRPr="00FD6047">
                <w:rPr>
                  <w:rFonts w:ascii="Segoe UI" w:hAnsi="Segoe UI" w:cs="Segoe UI"/>
                  <w:color w:val="0000FF"/>
                  <w:sz w:val="20"/>
                  <w:szCs w:val="20"/>
                  <w:u w:val="single"/>
                  <w:lang w:val="en-IN"/>
                </w:rPr>
                <w:t>&lt;Files\\in-depth interviews\\006_NL_PT CG&gt;</w:t>
              </w:r>
            </w:hyperlink>
            <w:r w:rsidR="00FD6047" w:rsidRPr="00FD6047">
              <w:rPr>
                <w:rFonts w:ascii="Segoe UI" w:hAnsi="Segoe UI" w:cs="Segoe UI"/>
                <w:sz w:val="20"/>
                <w:szCs w:val="20"/>
                <w:lang w:val="en-IN"/>
              </w:rPr>
              <w:t xml:space="preserve"> - § 2 references </w:t>
            </w:r>
            <w:proofErr w:type="gramStart"/>
            <w:r w:rsidR="00FD6047" w:rsidRPr="00FD6047">
              <w:rPr>
                <w:rFonts w:ascii="Segoe UI" w:hAnsi="Segoe UI" w:cs="Segoe UI"/>
                <w:sz w:val="20"/>
                <w:szCs w:val="20"/>
                <w:lang w:val="en-IN"/>
              </w:rPr>
              <w:t>coded  [</w:t>
            </w:r>
            <w:proofErr w:type="gramEnd"/>
            <w:r w:rsidR="00FD6047" w:rsidRPr="00FD6047">
              <w:rPr>
                <w:rFonts w:ascii="Segoe UI" w:hAnsi="Segoe UI" w:cs="Segoe UI"/>
                <w:sz w:val="20"/>
                <w:szCs w:val="20"/>
                <w:lang w:val="en-IN"/>
              </w:rPr>
              <w:t>0.13% Coverage]</w:t>
            </w:r>
          </w:p>
          <w:p w14:paraId="79369E9F"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3F703CA9"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lastRenderedPageBreak/>
              <w:t>Reference 1 - 0.08% Coverage</w:t>
            </w:r>
          </w:p>
          <w:p w14:paraId="4FD405D2"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3F02EBF"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So now work: to go to your professional work also, you,</w:t>
            </w:r>
          </w:p>
          <w:p w14:paraId="003E069E" w14:textId="77777777" w:rsidR="00FD6047"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FD6047">
              <w:rPr>
                <w:rFonts w:ascii="Times New Roman"/>
                <w:sz w:val="24"/>
                <w:szCs w:val="24"/>
                <w:lang w:val="en-IN"/>
              </w:rPr>
              <w:t>NL:  not possible</w:t>
            </w:r>
          </w:p>
          <w:p w14:paraId="66909BD6" w14:textId="77777777" w:rsidR="00FD6047" w:rsidRPr="00FD6047" w:rsidRDefault="00FD6047" w:rsidP="00FD6047">
            <w:pPr>
              <w:widowControl w:val="0"/>
              <w:autoSpaceDE w:val="0"/>
              <w:autoSpaceDN w:val="0"/>
              <w:adjustRightInd w:val="0"/>
              <w:spacing w:after="0" w:line="240" w:lineRule="auto"/>
              <w:rPr>
                <w:rFonts w:ascii="Segoe UI" w:hAnsi="Segoe UI" w:cs="Segoe UI"/>
                <w:sz w:val="20"/>
                <w:szCs w:val="20"/>
                <w:lang w:val="en-IN"/>
              </w:rPr>
            </w:pPr>
          </w:p>
          <w:p w14:paraId="54B742AD"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r w:rsidRPr="00FD6047">
              <w:rPr>
                <w:rFonts w:ascii="Segoe UI" w:hAnsi="Segoe UI" w:cs="Segoe UI"/>
                <w:color w:val="000000"/>
                <w:sz w:val="20"/>
                <w:szCs w:val="20"/>
                <w:lang w:val="en-IN"/>
              </w:rPr>
              <w:t>Reference 2 - 0.05% Coverage</w:t>
            </w:r>
          </w:p>
          <w:p w14:paraId="1585B839" w14:textId="77777777" w:rsidR="00FD6047" w:rsidRPr="00FD6047" w:rsidRDefault="00FD6047" w:rsidP="00FD6047">
            <w:pPr>
              <w:widowControl w:val="0"/>
              <w:autoSpaceDE w:val="0"/>
              <w:autoSpaceDN w:val="0"/>
              <w:adjustRightInd w:val="0"/>
              <w:spacing w:after="0" w:line="240" w:lineRule="auto"/>
              <w:rPr>
                <w:rFonts w:ascii="Segoe UI" w:hAnsi="Segoe UI" w:cs="Segoe UI"/>
                <w:color w:val="000000"/>
                <w:sz w:val="20"/>
                <w:szCs w:val="20"/>
                <w:lang w:val="en-IN"/>
              </w:rPr>
            </w:pPr>
          </w:p>
          <w:p w14:paraId="1A6B06D6" w14:textId="7B70D430" w:rsidR="00FC1AD1" w:rsidRPr="00FD6047" w:rsidRDefault="00FD6047" w:rsidP="00FD6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FD6047">
              <w:rPr>
                <w:rFonts w:ascii="Times New Roman"/>
                <w:sz w:val="24"/>
                <w:szCs w:val="24"/>
                <w:lang w:val="en-IN"/>
              </w:rPr>
              <w:t>continuously  I</w:t>
            </w:r>
            <w:proofErr w:type="gramEnd"/>
            <w:r w:rsidRPr="00FD6047">
              <w:rPr>
                <w:rFonts w:ascii="Times New Roman"/>
                <w:sz w:val="24"/>
                <w:szCs w:val="24"/>
                <w:lang w:val="en-IN"/>
              </w:rPr>
              <w:t xml:space="preserve"> have taken leave(from work)::</w:t>
            </w:r>
          </w:p>
        </w:tc>
      </w:tr>
      <w:tr w:rsidR="00FC1AD1" w14:paraId="5E0E72CF"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5C542E45" w14:textId="77777777" w:rsidR="00FC1AD1" w:rsidRDefault="00FC1AD1" w:rsidP="00FC1AD1">
            <w:pPr>
              <w:ind w:left="450"/>
            </w:pPr>
            <w:r>
              <w:lastRenderedPageBreak/>
              <w:t>stopped work</w:t>
            </w:r>
          </w:p>
        </w:tc>
        <w:tc>
          <w:tcPr>
            <w:tcW w:w="3500" w:type="pct"/>
          </w:tcPr>
          <w:p w14:paraId="7B6B4075"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1 - 0.16% Coverage</w:t>
            </w:r>
          </w:p>
          <w:p w14:paraId="5C94C90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52F018FC"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B21AC9">
              <w:rPr>
                <w:rFonts w:ascii="Calibri" w:hAnsi="Calibri" w:cs="Calibri"/>
                <w:lang w:val="en-IN"/>
              </w:rPr>
              <w:t>that I thought what I did, I left my job</w:t>
            </w:r>
          </w:p>
          <w:p w14:paraId="5FFB4B6B"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68939D6" w14:textId="50B057FF"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68" w:history="1">
              <w:r w:rsidR="00B21AC9" w:rsidRPr="00B21AC9">
                <w:rPr>
                  <w:rFonts w:ascii="Segoe UI" w:hAnsi="Segoe UI" w:cs="Segoe UI"/>
                  <w:color w:val="0000FF"/>
                  <w:sz w:val="20"/>
                  <w:szCs w:val="20"/>
                  <w:u w:val="single"/>
                  <w:lang w:val="en-IN"/>
                </w:rPr>
                <w:t>&lt;Files\\in-depth interviews\\012_NB_PT&gt;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0.56% Coverage]</w:t>
            </w:r>
          </w:p>
          <w:p w14:paraId="197CAB26"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5EBE939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1 - 0.56% Coverage</w:t>
            </w:r>
          </w:p>
          <w:p w14:paraId="502FF572"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24800361" w14:textId="66E10BA0"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B21AC9">
              <w:rPr>
                <w:rFonts w:ascii="Times New Roman"/>
                <w:lang w:val="en-IN"/>
              </w:rPr>
              <w:t xml:space="preserve">About work, I’m not able to work. I was doing welding work. </w:t>
            </w:r>
          </w:p>
        </w:tc>
      </w:tr>
      <w:tr w:rsidR="00FC1AD1" w14:paraId="4A66DA5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B574F7B" w14:textId="77777777" w:rsidR="00FC1AD1" w:rsidRDefault="00FC1AD1" w:rsidP="00FC1AD1">
            <w:r>
              <w:t>Selfcare maintenance</w:t>
            </w:r>
          </w:p>
        </w:tc>
        <w:tc>
          <w:tcPr>
            <w:tcW w:w="3500" w:type="pct"/>
          </w:tcPr>
          <w:p w14:paraId="0F910B30" w14:textId="77777777" w:rsidR="00FC1AD1" w:rsidRDefault="00FC1AD1" w:rsidP="00FC1AD1"/>
        </w:tc>
      </w:tr>
      <w:tr w:rsidR="00FC1AD1" w14:paraId="57F46537"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6D26A3B" w14:textId="77777777" w:rsidR="00FC1AD1" w:rsidRDefault="00FC1AD1" w:rsidP="00FC1AD1">
            <w:pPr>
              <w:ind w:left="450"/>
            </w:pPr>
            <w:r>
              <w:t>adaptation</w:t>
            </w:r>
          </w:p>
        </w:tc>
        <w:tc>
          <w:tcPr>
            <w:tcW w:w="3500" w:type="pct"/>
          </w:tcPr>
          <w:p w14:paraId="47610DCC"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1 - 0.04% Coverage</w:t>
            </w:r>
          </w:p>
          <w:p w14:paraId="715B2505"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50A82FD2"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After that am adjusted to that only</w:t>
            </w:r>
          </w:p>
          <w:p w14:paraId="5F3F60A1"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D6AFC6C"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2 - 0.08% Coverage</w:t>
            </w:r>
          </w:p>
          <w:p w14:paraId="2C627F5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59BC3114"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lastRenderedPageBreak/>
              <w:t xml:space="preserve">Because of that no problem for now, I have adjusted to the </w:t>
            </w:r>
            <w:proofErr w:type="gramStart"/>
            <w:r w:rsidRPr="00B21AC9">
              <w:rPr>
                <w:rFonts w:ascii="Times New Roman"/>
                <w:sz w:val="24"/>
                <w:szCs w:val="24"/>
                <w:lang w:val="en-IN"/>
              </w:rPr>
              <w:t>routine::</w:t>
            </w:r>
            <w:proofErr w:type="gramEnd"/>
          </w:p>
          <w:p w14:paraId="31424F99" w14:textId="76C56156"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(0.2)</w:t>
            </w:r>
          </w:p>
        </w:tc>
      </w:tr>
      <w:tr w:rsidR="00FC1AD1" w14:paraId="5F3F5653"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5DBD781" w14:textId="77777777" w:rsidR="00FC1AD1" w:rsidRDefault="00FC1AD1" w:rsidP="00FC1AD1">
            <w:pPr>
              <w:ind w:left="450"/>
            </w:pPr>
            <w:r>
              <w:lastRenderedPageBreak/>
              <w:t>adherent post serious event</w:t>
            </w:r>
          </w:p>
        </w:tc>
        <w:tc>
          <w:tcPr>
            <w:tcW w:w="3500" w:type="pct"/>
          </w:tcPr>
          <w:p w14:paraId="7F9265FD"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1 - 0.07% Coverage</w:t>
            </w:r>
          </w:p>
          <w:p w14:paraId="2E5F8D1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22B4F165"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I will die right: </w:t>
            </w:r>
          </w:p>
          <w:p w14:paraId="129D6618"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DB: Hmm</w:t>
            </w:r>
          </w:p>
          <w:p w14:paraId="3B625540"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NL: I </w:t>
            </w:r>
            <w:proofErr w:type="gramStart"/>
            <w:r w:rsidRPr="00B21AC9">
              <w:rPr>
                <w:rFonts w:ascii="Times New Roman"/>
                <w:sz w:val="24"/>
                <w:szCs w:val="24"/>
                <w:lang w:val="en-IN"/>
              </w:rPr>
              <w:t>have to</w:t>
            </w:r>
            <w:proofErr w:type="gramEnd"/>
            <w:r w:rsidRPr="00B21AC9">
              <w:rPr>
                <w:rFonts w:ascii="Times New Roman"/>
                <w:sz w:val="24"/>
                <w:szCs w:val="24"/>
                <w:lang w:val="en-IN"/>
              </w:rPr>
              <w:t xml:space="preserve"> take that (pills):</w:t>
            </w:r>
          </w:p>
          <w:p w14:paraId="466D4A5F"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9CAFB58" w14:textId="66023E94"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69" w:history="1">
              <w:r w:rsidR="00B21AC9" w:rsidRPr="00B21AC9">
                <w:rPr>
                  <w:rFonts w:ascii="Segoe UI" w:hAnsi="Segoe UI" w:cs="Segoe UI"/>
                  <w:color w:val="0000FF"/>
                  <w:sz w:val="20"/>
                  <w:szCs w:val="20"/>
                  <w:u w:val="single"/>
                  <w:lang w:val="en-IN"/>
                </w:rPr>
                <w:t>&lt;Files\\in-depth interviews\\007_PV_PT&gt;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0.97% Coverage]</w:t>
            </w:r>
          </w:p>
          <w:p w14:paraId="2B196132"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07B2892B"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1 - 0.76% Coverage</w:t>
            </w:r>
          </w:p>
          <w:p w14:paraId="6744ED77"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5A56ECEF"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B21AC9">
              <w:rPr>
                <w:rFonts w:ascii="Times New Roman"/>
                <w:color w:val="000000"/>
                <w:sz w:val="24"/>
                <w:szCs w:val="24"/>
                <w:lang w:val="en-IN"/>
              </w:rPr>
              <w:t xml:space="preserve"> the last 1 and a half years we started measuring at home and over the last one year he has been maintaining that regularly</w:t>
            </w:r>
          </w:p>
          <w:p w14:paraId="53CC6C95"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46E6F36"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2 - 0.21% Coverage</w:t>
            </w:r>
          </w:p>
          <w:p w14:paraId="7BAD57B6"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40ACCF0"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B21AC9">
              <w:rPr>
                <w:rFonts w:ascii="Times New Roman"/>
                <w:color w:val="000000"/>
                <w:sz w:val="24"/>
                <w:szCs w:val="24"/>
                <w:lang w:val="en-IN"/>
              </w:rPr>
              <w:t>Only last 1 year I started taking</w:t>
            </w:r>
          </w:p>
          <w:p w14:paraId="6D64FBB6"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56195DDE" w14:textId="3BFAE05C"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0" w:history="1">
              <w:r w:rsidR="00B21AC9" w:rsidRPr="00B21AC9">
                <w:rPr>
                  <w:rFonts w:ascii="Segoe UI" w:hAnsi="Segoe UI" w:cs="Segoe UI"/>
                  <w:color w:val="0000FF"/>
                  <w:sz w:val="20"/>
                  <w:szCs w:val="20"/>
                  <w:u w:val="single"/>
                  <w:lang w:val="en-IN"/>
                </w:rPr>
                <w:t>&lt;Files\\in-depth interviews\\014 _PDM_PT&gt;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1.56% Coverage]</w:t>
            </w:r>
          </w:p>
          <w:p w14:paraId="2632E517"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098B7C3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1 - 0.77% Coverage</w:t>
            </w:r>
          </w:p>
          <w:p w14:paraId="47295A84"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882628E"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lastRenderedPageBreak/>
              <w:t xml:space="preserve">Because if I’m not doing when I’m in a health problem even then if I’m </w:t>
            </w:r>
            <w:proofErr w:type="gramStart"/>
            <w:r w:rsidRPr="00B21AC9">
              <w:rPr>
                <w:rFonts w:ascii="Times New Roman"/>
                <w:sz w:val="24"/>
                <w:szCs w:val="24"/>
                <w:lang w:val="en-IN"/>
              </w:rPr>
              <w:t>not  seeing</w:t>
            </w:r>
            <w:proofErr w:type="gramEnd"/>
            <w:r w:rsidRPr="00B21AC9">
              <w:rPr>
                <w:rFonts w:ascii="Times New Roman"/>
                <w:sz w:val="24"/>
                <w:szCs w:val="24"/>
                <w:lang w:val="en-IN"/>
              </w:rPr>
              <w:t xml:space="preserve"> my taking care of my health, (it will be) my problem</w:t>
            </w:r>
          </w:p>
          <w:p w14:paraId="5D0BAAF0"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23A9B2B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2 - 0.79% Coverage</w:t>
            </w:r>
          </w:p>
          <w:p w14:paraId="403A2E8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3172020"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As the disease progresses, I realize that if we don’t control the disease, the disease will control us. I don’t want to go to that stage. </w:t>
            </w:r>
          </w:p>
          <w:p w14:paraId="79381881"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7811057F" w14:textId="4DCBD8FA"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1" w:history="1">
              <w:r w:rsidR="00B21AC9" w:rsidRPr="00B21AC9">
                <w:rPr>
                  <w:rFonts w:ascii="Segoe UI" w:hAnsi="Segoe UI" w:cs="Segoe UI"/>
                  <w:color w:val="0000FF"/>
                  <w:sz w:val="20"/>
                  <w:szCs w:val="20"/>
                  <w:u w:val="single"/>
                  <w:lang w:val="en-IN"/>
                </w:rPr>
                <w:t>&lt;Files\\in-depth interviews\\016_JJ_PT&gt;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0.29% Coverage]</w:t>
            </w:r>
          </w:p>
          <w:p w14:paraId="400CC40F"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4CA5515"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1 - 0.29% Coverage</w:t>
            </w:r>
          </w:p>
          <w:p w14:paraId="212ED41B"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DE7589C" w14:textId="69C09A7A"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from that </w:t>
            </w:r>
            <w:proofErr w:type="gramStart"/>
            <w:r w:rsidRPr="00B21AC9">
              <w:rPr>
                <w:rFonts w:ascii="Times New Roman"/>
                <w:sz w:val="24"/>
                <w:szCs w:val="24"/>
                <w:lang w:val="en-IN"/>
              </w:rPr>
              <w:t>time</w:t>
            </w:r>
            <w:proofErr w:type="gramEnd"/>
            <w:r w:rsidRPr="00B21AC9">
              <w:rPr>
                <w:rFonts w:ascii="Times New Roman"/>
                <w:sz w:val="24"/>
                <w:szCs w:val="24"/>
                <w:lang w:val="en-IN"/>
              </w:rPr>
              <w:t xml:space="preserve"> I stopped smoking for 15 days</w:t>
            </w:r>
          </w:p>
        </w:tc>
      </w:tr>
      <w:tr w:rsidR="00FC1AD1" w14:paraId="6E9CBAF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BDF9F85" w14:textId="77777777" w:rsidR="00FC1AD1" w:rsidRDefault="00FC1AD1" w:rsidP="00FC1AD1">
            <w:pPr>
              <w:ind w:left="450"/>
            </w:pPr>
            <w:r>
              <w:lastRenderedPageBreak/>
              <w:t>adherent to medications</w:t>
            </w:r>
          </w:p>
        </w:tc>
        <w:tc>
          <w:tcPr>
            <w:tcW w:w="3500" w:type="pct"/>
          </w:tcPr>
          <w:p w14:paraId="6DEF44B8"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1 - 0.33% Coverage</w:t>
            </w:r>
          </w:p>
          <w:p w14:paraId="0F2C27BB"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2BFCDF2A"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B21AC9">
              <w:rPr>
                <w:rFonts w:ascii="Times New Roman"/>
                <w:sz w:val="24"/>
                <w:szCs w:val="24"/>
                <w:lang w:val="en-IN"/>
              </w:rPr>
              <w:t>I did not have the slightest thoughts of stopping my medications</w:t>
            </w:r>
          </w:p>
          <w:p w14:paraId="1F0A2ADF"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41B73F8" w14:textId="463A1235"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2" w:history="1">
              <w:r w:rsidR="00B21AC9" w:rsidRPr="00B21AC9">
                <w:rPr>
                  <w:rFonts w:ascii="Segoe UI" w:hAnsi="Segoe UI" w:cs="Segoe UI"/>
                  <w:color w:val="0000FF"/>
                  <w:sz w:val="20"/>
                  <w:szCs w:val="20"/>
                  <w:u w:val="single"/>
                  <w:lang w:val="en-IN"/>
                </w:rPr>
                <w:t>&lt;Files\\in-depth interviews\\004_NK_PT CG&gt;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0.27% Coverage]</w:t>
            </w:r>
          </w:p>
          <w:p w14:paraId="0C3CCB76"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3562398"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1 - 0.27% Coverage</w:t>
            </w:r>
          </w:p>
          <w:p w14:paraId="6AA03AC2"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FFB1BB1"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Daily. The pills are purchased four days in advance.</w:t>
            </w:r>
          </w:p>
          <w:p w14:paraId="7F620866"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EE92C9C" w14:textId="4E9B5B8C"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3" w:history="1">
              <w:r w:rsidR="00B21AC9" w:rsidRPr="00B21AC9">
                <w:rPr>
                  <w:rFonts w:ascii="Segoe UI" w:hAnsi="Segoe UI" w:cs="Segoe UI"/>
                  <w:color w:val="0000FF"/>
                  <w:sz w:val="20"/>
                  <w:szCs w:val="20"/>
                  <w:u w:val="single"/>
                  <w:lang w:val="en-IN"/>
                </w:rPr>
                <w:t>&lt;Files\\in-depth interviews\\006_NL_PT CG&gt;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0.05% Coverage]</w:t>
            </w:r>
          </w:p>
          <w:p w14:paraId="02614ABF"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97D2E6B"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1 - 0.03% Coverage</w:t>
            </w:r>
          </w:p>
          <w:p w14:paraId="026A9F16"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F65BBCC"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it was regular till 8 months</w:t>
            </w:r>
          </w:p>
          <w:p w14:paraId="0CE272C8"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65A1BD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2 - 0.02% Coverage</w:t>
            </w:r>
          </w:p>
          <w:p w14:paraId="29EA5E32"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F2C7743"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miss even for a </w:t>
            </w:r>
            <w:proofErr w:type="gramStart"/>
            <w:r w:rsidRPr="00B21AC9">
              <w:rPr>
                <w:rFonts w:ascii="Times New Roman"/>
                <w:sz w:val="24"/>
                <w:szCs w:val="24"/>
                <w:lang w:val="en-IN"/>
              </w:rPr>
              <w:t>day::</w:t>
            </w:r>
            <w:proofErr w:type="gramEnd"/>
          </w:p>
          <w:p w14:paraId="07E809AE"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BC7FE7F" w14:textId="3A392BCE"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4" w:history="1">
              <w:r w:rsidR="00B21AC9" w:rsidRPr="00B21AC9">
                <w:rPr>
                  <w:rFonts w:ascii="Segoe UI" w:hAnsi="Segoe UI" w:cs="Segoe UI"/>
                  <w:color w:val="0000FF"/>
                  <w:sz w:val="20"/>
                  <w:szCs w:val="20"/>
                  <w:u w:val="single"/>
                  <w:lang w:val="en-IN"/>
                </w:rPr>
                <w:t>&lt;Files\\in-depth interviews\\009_GS_PT&gt;</w:t>
              </w:r>
            </w:hyperlink>
            <w:r w:rsidR="00B21AC9" w:rsidRPr="00B21AC9">
              <w:rPr>
                <w:rFonts w:ascii="Segoe UI" w:hAnsi="Segoe UI" w:cs="Segoe UI"/>
                <w:sz w:val="20"/>
                <w:szCs w:val="20"/>
                <w:lang w:val="en-IN"/>
              </w:rPr>
              <w:t xml:space="preserve"> - § 3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0.55% Coverage]</w:t>
            </w:r>
          </w:p>
          <w:p w14:paraId="727B475E"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7E6DDD7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1 - 0.23% Coverage</w:t>
            </w:r>
          </w:p>
          <w:p w14:paraId="57D5922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7554C2B"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I never skip any tablets. I even skip my meals, but not the tablets.</w:t>
            </w:r>
          </w:p>
          <w:p w14:paraId="5E57F193"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EDB7A14"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2 - 0.12% Coverage</w:t>
            </w:r>
          </w:p>
          <w:p w14:paraId="74E73DC2"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6393C47"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 </w:t>
            </w:r>
            <w:proofErr w:type="gramStart"/>
            <w:r w:rsidRPr="00B21AC9">
              <w:rPr>
                <w:rFonts w:ascii="Times New Roman"/>
                <w:sz w:val="24"/>
                <w:szCs w:val="24"/>
                <w:lang w:val="en-IN"/>
              </w:rPr>
              <w:t>Everything .</w:t>
            </w:r>
            <w:proofErr w:type="gramEnd"/>
            <w:r w:rsidRPr="00B21AC9">
              <w:rPr>
                <w:rFonts w:ascii="Times New Roman"/>
                <w:sz w:val="24"/>
                <w:szCs w:val="24"/>
                <w:lang w:val="en-IN"/>
              </w:rPr>
              <w:t xml:space="preserve"> I don’t miss anything.</w:t>
            </w:r>
          </w:p>
          <w:p w14:paraId="3CCA52EC"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38DC0D7D"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3 - 0.20% Coverage</w:t>
            </w:r>
          </w:p>
          <w:p w14:paraId="6CFE4182"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712414E8"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Whatever the doctors prescribe me I will be following them.</w:t>
            </w:r>
          </w:p>
          <w:p w14:paraId="1042EBB7"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72598074" w14:textId="018D82A1"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5" w:history="1">
              <w:r w:rsidR="00B21AC9" w:rsidRPr="00B21AC9">
                <w:rPr>
                  <w:rFonts w:ascii="Segoe UI" w:hAnsi="Segoe UI" w:cs="Segoe UI"/>
                  <w:color w:val="0000FF"/>
                  <w:sz w:val="20"/>
                  <w:szCs w:val="20"/>
                  <w:u w:val="single"/>
                  <w:lang w:val="en-IN"/>
                </w:rPr>
                <w:t>&lt;Files\\in-depth interviews\\019_RI_CG&gt;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1.17% Coverage]</w:t>
            </w:r>
          </w:p>
          <w:p w14:paraId="6EA1CC16"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501F623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1 - 0.42% Coverage</w:t>
            </w:r>
          </w:p>
          <w:p w14:paraId="5F07224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2FBA0EC0"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give her the injections or tablets which are been prescribed</w:t>
            </w:r>
          </w:p>
          <w:p w14:paraId="0FD4AE40"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D2D803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2 - 0.75% Coverage</w:t>
            </w:r>
          </w:p>
          <w:p w14:paraId="059C1227"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CF78456" w14:textId="3B5DAB1C"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The tablets whichever tablets are been prescribed according to the instructions given I will give it to her</w:t>
            </w:r>
          </w:p>
        </w:tc>
      </w:tr>
      <w:tr w:rsidR="00FC1AD1" w14:paraId="7B86BD89"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DBDB34F" w14:textId="77777777" w:rsidR="00FC1AD1" w:rsidRDefault="00FC1AD1" w:rsidP="00FC1AD1">
            <w:pPr>
              <w:ind w:left="450"/>
            </w:pPr>
            <w:r>
              <w:lastRenderedPageBreak/>
              <w:t>body consciousness</w:t>
            </w:r>
          </w:p>
        </w:tc>
        <w:tc>
          <w:tcPr>
            <w:tcW w:w="3500" w:type="pct"/>
          </w:tcPr>
          <w:p w14:paraId="092A150F"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1 - 0.36% Coverage</w:t>
            </w:r>
          </w:p>
          <w:p w14:paraId="2E769DF7"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796EB71"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Once in four to five days or once a week. Using the electronic device.</w:t>
            </w:r>
          </w:p>
          <w:p w14:paraId="13D3184F"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24584267" w14:textId="579D4A88"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6" w:history="1">
              <w:r w:rsidR="00B21AC9" w:rsidRPr="00B21AC9">
                <w:rPr>
                  <w:rFonts w:ascii="Segoe UI" w:hAnsi="Segoe UI" w:cs="Segoe UI"/>
                  <w:color w:val="0000FF"/>
                  <w:sz w:val="20"/>
                  <w:szCs w:val="20"/>
                  <w:u w:val="single"/>
                  <w:lang w:val="en-IN"/>
                </w:rPr>
                <w:t>&lt;Files\\in-depth interviews\\006_NL_PT CG&gt;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0.03% Coverage]</w:t>
            </w:r>
          </w:p>
          <w:p w14:paraId="68F829A1"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361F8E2"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1 - 0.03% Coverage</w:t>
            </w:r>
          </w:p>
          <w:p w14:paraId="30959F17"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19490E0" w14:textId="42101247"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I need to maintain my body</w:t>
            </w:r>
          </w:p>
        </w:tc>
      </w:tr>
      <w:tr w:rsidR="00FC1AD1" w14:paraId="4AA771E8"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B221AA4" w14:textId="77777777" w:rsidR="00FC1AD1" w:rsidRDefault="00FC1AD1" w:rsidP="00FC1AD1">
            <w:pPr>
              <w:ind w:left="450"/>
            </w:pPr>
            <w:r>
              <w:t>BP check regular</w:t>
            </w:r>
          </w:p>
        </w:tc>
        <w:tc>
          <w:tcPr>
            <w:tcW w:w="3500" w:type="pct"/>
          </w:tcPr>
          <w:p w14:paraId="5DBA142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1 - 0.36% Coverage</w:t>
            </w:r>
          </w:p>
          <w:p w14:paraId="46A2EEEF"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73B52275"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Once in four to five days or once a week. Using the electronic device.</w:t>
            </w:r>
          </w:p>
          <w:p w14:paraId="06F7E854"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F98A1E0" w14:textId="74E7A9A9"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7" w:history="1">
              <w:r w:rsidR="00B21AC9" w:rsidRPr="00B21AC9">
                <w:rPr>
                  <w:rFonts w:ascii="Segoe UI" w:hAnsi="Segoe UI" w:cs="Segoe UI"/>
                  <w:color w:val="0000FF"/>
                  <w:sz w:val="20"/>
                  <w:szCs w:val="20"/>
                  <w:u w:val="single"/>
                  <w:lang w:val="en-IN"/>
                </w:rPr>
                <w:t>&lt;Files\\in-depth interviews\\009_GS_PT&gt;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0.06% Coverage]</w:t>
            </w:r>
          </w:p>
          <w:p w14:paraId="4D86F387"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D396446"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1 - 0.06% Coverage</w:t>
            </w:r>
          </w:p>
          <w:p w14:paraId="2DC8B04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664F8BE" w14:textId="4B21865F"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B21AC9">
              <w:rPr>
                <w:rFonts w:ascii="Times New Roman"/>
                <w:sz w:val="24"/>
                <w:szCs w:val="24"/>
                <w:lang w:val="en-IN"/>
              </w:rPr>
              <w:t>BP</w:t>
            </w:r>
            <w:proofErr w:type="gramEnd"/>
            <w:r w:rsidRPr="00B21AC9">
              <w:rPr>
                <w:rFonts w:ascii="Times New Roman"/>
                <w:sz w:val="24"/>
                <w:szCs w:val="24"/>
                <w:lang w:val="en-IN"/>
              </w:rPr>
              <w:t xml:space="preserve"> I check usually</w:t>
            </w:r>
          </w:p>
        </w:tc>
      </w:tr>
      <w:tr w:rsidR="00FC1AD1" w14:paraId="3D1B6CFA"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4C9A5CE" w14:textId="77777777" w:rsidR="00FC1AD1" w:rsidRDefault="00FC1AD1" w:rsidP="00FC1AD1">
            <w:pPr>
              <w:ind w:left="450"/>
            </w:pPr>
            <w:r>
              <w:t>compliance</w:t>
            </w:r>
          </w:p>
        </w:tc>
        <w:tc>
          <w:tcPr>
            <w:tcW w:w="3500" w:type="pct"/>
          </w:tcPr>
          <w:p w14:paraId="773EE30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1 - 0.13% Coverage</w:t>
            </w:r>
          </w:p>
          <w:p w14:paraId="42975BEE"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3AE86B6"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lastRenderedPageBreak/>
              <w:t>everything I take properly</w:t>
            </w:r>
          </w:p>
          <w:p w14:paraId="1972D860"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5E38FB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2 - 0.19% Coverage</w:t>
            </w:r>
          </w:p>
          <w:p w14:paraId="660CA20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0DB13593"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I follow the doctor’s instructions. </w:t>
            </w:r>
          </w:p>
          <w:p w14:paraId="6260F702"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3CF0E0D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3 - 0.27% Coverage</w:t>
            </w:r>
          </w:p>
          <w:p w14:paraId="7FED8AA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56EC91D0"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Whatever the doctor advises, I follow that correctly</w:t>
            </w:r>
          </w:p>
          <w:p w14:paraId="4CA2C97B"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C184343" w14:textId="4495977D"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8" w:history="1">
              <w:r w:rsidR="00B21AC9" w:rsidRPr="00B21AC9">
                <w:rPr>
                  <w:rFonts w:ascii="Segoe UI" w:hAnsi="Segoe UI" w:cs="Segoe UI"/>
                  <w:color w:val="0000FF"/>
                  <w:sz w:val="20"/>
                  <w:szCs w:val="20"/>
                  <w:u w:val="single"/>
                  <w:lang w:val="en-IN"/>
                </w:rPr>
                <w:t>&lt;Files\\in-depth interviews\\006_NL_PT CG&gt;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0.12% Coverage]</w:t>
            </w:r>
          </w:p>
          <w:p w14:paraId="69D91111"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770AE1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1 - 0.08% Coverage</w:t>
            </w:r>
          </w:p>
          <w:p w14:paraId="48D2837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F09418B"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during that </w:t>
            </w:r>
            <w:proofErr w:type="gramStart"/>
            <w:r w:rsidRPr="00B21AC9">
              <w:rPr>
                <w:rFonts w:ascii="Times New Roman"/>
                <w:sz w:val="24"/>
                <w:szCs w:val="24"/>
                <w:lang w:val="en-IN"/>
              </w:rPr>
              <w:t>time</w:t>
            </w:r>
            <w:proofErr w:type="gramEnd"/>
            <w:r w:rsidRPr="00B21AC9">
              <w:rPr>
                <w:rFonts w:ascii="Times New Roman"/>
                <w:sz w:val="24"/>
                <w:szCs w:val="24"/>
                <w:lang w:val="en-IN"/>
              </w:rPr>
              <w:t xml:space="preserve"> I got information and accordingly I’m following properly</w:t>
            </w:r>
          </w:p>
          <w:p w14:paraId="312453E1"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59B2A52B"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2 - 0.04% Coverage</w:t>
            </w:r>
          </w:p>
          <w:p w14:paraId="357758EF"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E9B9B65"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We were following the doctor’s advice:</w:t>
            </w:r>
          </w:p>
          <w:p w14:paraId="72A551F9"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B46A6F5" w14:textId="50B27A0B"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79" w:history="1">
              <w:r w:rsidR="00B21AC9" w:rsidRPr="00B21AC9">
                <w:rPr>
                  <w:rFonts w:ascii="Segoe UI" w:hAnsi="Segoe UI" w:cs="Segoe UI"/>
                  <w:color w:val="0000FF"/>
                  <w:sz w:val="20"/>
                  <w:szCs w:val="20"/>
                  <w:u w:val="single"/>
                  <w:lang w:val="en-IN"/>
                </w:rPr>
                <w:t>&lt;Files\\in-depth interviews\\009_GS_PT&gt;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0.27% Coverage]</w:t>
            </w:r>
          </w:p>
          <w:p w14:paraId="707FD540"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7324E6B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1 - 0.27% Coverage</w:t>
            </w:r>
          </w:p>
          <w:p w14:paraId="69B30A9C"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4AAFBAF"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they told me to reduce my water intake, that is why I started drinking less water</w:t>
            </w:r>
          </w:p>
          <w:p w14:paraId="7E862975"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7BF1793E" w14:textId="41C9785A"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0" w:history="1">
              <w:r w:rsidR="00B21AC9" w:rsidRPr="00B21AC9">
                <w:rPr>
                  <w:rFonts w:ascii="Segoe UI" w:hAnsi="Segoe UI" w:cs="Segoe UI"/>
                  <w:color w:val="0000FF"/>
                  <w:sz w:val="20"/>
                  <w:szCs w:val="20"/>
                  <w:u w:val="single"/>
                  <w:lang w:val="en-IN"/>
                </w:rPr>
                <w:t>&lt;Files\\in-depth interviews\\019_RI_CG&gt;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0.95% Coverage]</w:t>
            </w:r>
          </w:p>
          <w:p w14:paraId="79C53695"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DCBE41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1 - 0.55% Coverage</w:t>
            </w:r>
          </w:p>
          <w:p w14:paraId="31FA513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B09DB41"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No. She doesn’t. whatever we give she will take. Even the injections she takes.</w:t>
            </w:r>
          </w:p>
          <w:p w14:paraId="742D429F"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0761D144"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2 - 0.39% Coverage</w:t>
            </w:r>
          </w:p>
          <w:p w14:paraId="4EA5C8C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6EA7F1E" w14:textId="0FCBC471"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How much ever tablets we give she is ready to swallow.  </w:t>
            </w:r>
          </w:p>
        </w:tc>
      </w:tr>
      <w:tr w:rsidR="00FC1AD1" w14:paraId="4F6F965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60308CCF" w14:textId="77777777" w:rsidR="00FC1AD1" w:rsidRDefault="00FC1AD1" w:rsidP="00FC1AD1">
            <w:pPr>
              <w:ind w:left="450"/>
            </w:pPr>
            <w:r>
              <w:lastRenderedPageBreak/>
              <w:t>diet emphasis</w:t>
            </w:r>
          </w:p>
        </w:tc>
        <w:tc>
          <w:tcPr>
            <w:tcW w:w="3500" w:type="pct"/>
          </w:tcPr>
          <w:p w14:paraId="6CAE435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1 - 0.64% Coverage</w:t>
            </w:r>
          </w:p>
          <w:p w14:paraId="7459A9E8"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196C0CF" w14:textId="356AD09D"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sz w:val="24"/>
                <w:szCs w:val="24"/>
                <w:lang w:val="en-IN"/>
              </w:rPr>
            </w:pPr>
            <w:r w:rsidRPr="00B21AC9">
              <w:rPr>
                <w:rFonts w:ascii="Times New Roman"/>
                <w:sz w:val="24"/>
                <w:szCs w:val="24"/>
                <w:lang w:val="en-IN"/>
              </w:rPr>
              <w:t>She was quite strict about her diet. She was instructed to avoid banana, cauliflower, cabbage and mutton and she avoided it</w:t>
            </w:r>
          </w:p>
        </w:tc>
      </w:tr>
      <w:tr w:rsidR="00FC1AD1" w14:paraId="2644CF47"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06E7A34F" w14:textId="77777777" w:rsidR="00FC1AD1" w:rsidRDefault="00FC1AD1" w:rsidP="00FC1AD1">
            <w:pPr>
              <w:ind w:left="450"/>
            </w:pPr>
            <w:r>
              <w:t>diet restrictions</w:t>
            </w:r>
          </w:p>
        </w:tc>
        <w:tc>
          <w:tcPr>
            <w:tcW w:w="3500" w:type="pct"/>
          </w:tcPr>
          <w:p w14:paraId="463A00FB"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1 - 0.44% Coverage</w:t>
            </w:r>
          </w:p>
          <w:p w14:paraId="3A4477D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FB6916D"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Very little salt. You told me one and half teaspoon salt. I don’t use that much at all</w:t>
            </w:r>
          </w:p>
          <w:p w14:paraId="49F5FB62"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7CB9B0F2" w14:textId="5CE7F08E"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1" w:history="1">
              <w:r w:rsidR="00B21AC9" w:rsidRPr="00B21AC9">
                <w:rPr>
                  <w:rFonts w:ascii="Segoe UI" w:hAnsi="Segoe UI" w:cs="Segoe UI"/>
                  <w:color w:val="0000FF"/>
                  <w:sz w:val="20"/>
                  <w:szCs w:val="20"/>
                  <w:u w:val="single"/>
                  <w:lang w:val="en-IN"/>
                </w:rPr>
                <w:t>&lt;Files\\in-depth interviews\\006_NL_PT CG&gt;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0.11% Coverage]</w:t>
            </w:r>
          </w:p>
          <w:p w14:paraId="7AC625A7"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E9F6DAF"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1 - 0.04% Coverage</w:t>
            </w:r>
          </w:p>
          <w:p w14:paraId="653F8958"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5184ECB4"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told asked me to have less salt and all</w:t>
            </w:r>
          </w:p>
          <w:p w14:paraId="73799944"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AF9CAC7"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2 - 0.07% Coverage</w:t>
            </w:r>
          </w:p>
          <w:p w14:paraId="7BE4FE8B"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B061AED"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lastRenderedPageBreak/>
              <w:t>salt how much less they told to have?</w:t>
            </w:r>
          </w:p>
          <w:p w14:paraId="5443B676"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NL: as less as </w:t>
            </w:r>
            <w:proofErr w:type="gramStart"/>
            <w:r w:rsidRPr="00B21AC9">
              <w:rPr>
                <w:rFonts w:ascii="Times New Roman"/>
                <w:sz w:val="24"/>
                <w:szCs w:val="24"/>
                <w:lang w:val="en-IN"/>
              </w:rPr>
              <w:t>possible::</w:t>
            </w:r>
            <w:proofErr w:type="gramEnd"/>
          </w:p>
          <w:p w14:paraId="44BBA7D5"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E225D7C" w14:textId="54D8EDEF"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2" w:history="1">
              <w:r w:rsidR="00B21AC9" w:rsidRPr="00B21AC9">
                <w:rPr>
                  <w:rFonts w:ascii="Segoe UI" w:hAnsi="Segoe UI" w:cs="Segoe UI"/>
                  <w:color w:val="0000FF"/>
                  <w:sz w:val="20"/>
                  <w:szCs w:val="20"/>
                  <w:u w:val="single"/>
                  <w:lang w:val="en-IN"/>
                </w:rPr>
                <w:t>&lt;Files\\in-depth interviews\\009_GS_PT&gt;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0.25% Coverage]</w:t>
            </w:r>
          </w:p>
          <w:p w14:paraId="37694659"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5CBC982D"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1 - 0.25% Coverage</w:t>
            </w:r>
          </w:p>
          <w:p w14:paraId="4A26DA0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F86222B"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I eat very </w:t>
            </w:r>
            <w:proofErr w:type="gramStart"/>
            <w:r w:rsidRPr="00B21AC9">
              <w:rPr>
                <w:rFonts w:ascii="Times New Roman"/>
                <w:sz w:val="24"/>
                <w:szCs w:val="24"/>
                <w:lang w:val="en-IN"/>
              </w:rPr>
              <w:t>less .</w:t>
            </w:r>
            <w:proofErr w:type="gramEnd"/>
            <w:r w:rsidRPr="00B21AC9">
              <w:rPr>
                <w:rFonts w:ascii="Times New Roman"/>
                <w:sz w:val="24"/>
                <w:szCs w:val="24"/>
                <w:lang w:val="en-IN"/>
              </w:rPr>
              <w:t xml:space="preserve"> </w:t>
            </w:r>
            <w:proofErr w:type="gramStart"/>
            <w:r w:rsidRPr="00B21AC9">
              <w:rPr>
                <w:rFonts w:ascii="Times New Roman"/>
                <w:sz w:val="24"/>
                <w:szCs w:val="24"/>
                <w:lang w:val="en-IN"/>
              </w:rPr>
              <w:t>since</w:t>
            </w:r>
            <w:proofErr w:type="gramEnd"/>
            <w:r w:rsidRPr="00B21AC9">
              <w:rPr>
                <w:rFonts w:ascii="Times New Roman"/>
                <w:sz w:val="24"/>
                <w:szCs w:val="24"/>
                <w:lang w:val="en-IN"/>
              </w:rPr>
              <w:t xml:space="preserve"> 3 years I’m eating the quantity of a child’s food.</w:t>
            </w:r>
          </w:p>
          <w:p w14:paraId="67D9A23C"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2331D71A" w14:textId="08DCBEE3"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3" w:history="1">
              <w:r w:rsidR="00B21AC9" w:rsidRPr="00B21AC9">
                <w:rPr>
                  <w:rFonts w:ascii="Segoe UI" w:hAnsi="Segoe UI" w:cs="Segoe UI"/>
                  <w:color w:val="0000FF"/>
                  <w:sz w:val="20"/>
                  <w:szCs w:val="20"/>
                  <w:u w:val="single"/>
                  <w:lang w:val="en-IN"/>
                </w:rPr>
                <w:t>&lt;Files\\in-depth interviews\\016_JJ_PT&gt;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0.16% Coverage]</w:t>
            </w:r>
          </w:p>
          <w:p w14:paraId="4A15CB39"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1222E3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1 - 0.16% Coverage</w:t>
            </w:r>
          </w:p>
          <w:p w14:paraId="5752B12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7F70D268" w14:textId="7DADA0DC"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I don’t follow anything.</w:t>
            </w:r>
          </w:p>
        </w:tc>
      </w:tr>
      <w:tr w:rsidR="00FC1AD1" w14:paraId="71BC9E4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8D0950F" w14:textId="77777777" w:rsidR="00FC1AD1" w:rsidRDefault="00FC1AD1" w:rsidP="00FC1AD1">
            <w:pPr>
              <w:ind w:left="450"/>
            </w:pPr>
            <w:r>
              <w:lastRenderedPageBreak/>
              <w:t>discomfort prompts care seeking</w:t>
            </w:r>
          </w:p>
        </w:tc>
        <w:tc>
          <w:tcPr>
            <w:tcW w:w="3500" w:type="pct"/>
          </w:tcPr>
          <w:p w14:paraId="25B20A4E"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1 - 0.17% Coverage</w:t>
            </w:r>
          </w:p>
          <w:p w14:paraId="3A421DC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57DA4DA"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Whenever there are some </w:t>
            </w:r>
            <w:proofErr w:type="gramStart"/>
            <w:r w:rsidRPr="00B21AC9">
              <w:rPr>
                <w:rFonts w:ascii="Times New Roman"/>
                <w:sz w:val="24"/>
                <w:szCs w:val="24"/>
                <w:lang w:val="en-IN"/>
              </w:rPr>
              <w:t>symptoms</w:t>
            </w:r>
            <w:proofErr w:type="gramEnd"/>
            <w:r w:rsidRPr="00B21AC9">
              <w:rPr>
                <w:rFonts w:ascii="Times New Roman"/>
                <w:sz w:val="24"/>
                <w:szCs w:val="24"/>
                <w:lang w:val="en-IN"/>
              </w:rPr>
              <w:t xml:space="preserve"> I go to hospital </w:t>
            </w:r>
          </w:p>
          <w:p w14:paraId="102A0A34"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37D6198C"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2 - 0.42% Coverage</w:t>
            </w:r>
          </w:p>
          <w:p w14:paraId="2B9EF397"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0BF3B8A2"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When I get palpitations or any other symptoms of heart attack immediately I will come get admitted </w:t>
            </w:r>
            <w:proofErr w:type="gramStart"/>
            <w:r w:rsidRPr="00B21AC9">
              <w:rPr>
                <w:rFonts w:ascii="Times New Roman"/>
                <w:sz w:val="24"/>
                <w:szCs w:val="24"/>
                <w:lang w:val="en-IN"/>
              </w:rPr>
              <w:t>directly  in</w:t>
            </w:r>
            <w:proofErr w:type="gramEnd"/>
            <w:r w:rsidRPr="00B21AC9">
              <w:rPr>
                <w:rFonts w:ascii="Times New Roman"/>
                <w:sz w:val="24"/>
                <w:szCs w:val="24"/>
                <w:lang w:val="en-IN"/>
              </w:rPr>
              <w:t xml:space="preserve"> the hospital</w:t>
            </w:r>
          </w:p>
          <w:p w14:paraId="1FFECAFD"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0CBDFEDD"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3 - 0.95% Coverage</w:t>
            </w:r>
          </w:p>
          <w:p w14:paraId="6FE72B8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27E435F"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lastRenderedPageBreak/>
              <w:t xml:space="preserve">This giddiness one day never comes but the next day comes several times. Then as time goes it will after 1 hour or after 3 hours. When it comes I should keep some food </w:t>
            </w:r>
            <w:proofErr w:type="gramStart"/>
            <w:r w:rsidRPr="00B21AC9">
              <w:rPr>
                <w:rFonts w:ascii="Times New Roman"/>
                <w:sz w:val="24"/>
                <w:szCs w:val="24"/>
                <w:lang w:val="en-IN"/>
              </w:rPr>
              <w:t>ready.</w:t>
            </w:r>
            <w:proofErr w:type="gramEnd"/>
            <w:r w:rsidRPr="00B21AC9">
              <w:rPr>
                <w:rFonts w:ascii="Times New Roman"/>
                <w:sz w:val="24"/>
                <w:szCs w:val="24"/>
                <w:lang w:val="en-IN"/>
              </w:rPr>
              <w:t xml:space="preserve"> It can be bread or biscuit. If I eat </w:t>
            </w:r>
            <w:proofErr w:type="gramStart"/>
            <w:r w:rsidRPr="00B21AC9">
              <w:rPr>
                <w:rFonts w:ascii="Times New Roman"/>
                <w:sz w:val="24"/>
                <w:szCs w:val="24"/>
                <w:lang w:val="en-IN"/>
              </w:rPr>
              <w:t>only</w:t>
            </w:r>
            <w:proofErr w:type="gramEnd"/>
            <w:r w:rsidRPr="00B21AC9">
              <w:rPr>
                <w:rFonts w:ascii="Times New Roman"/>
                <w:sz w:val="24"/>
                <w:szCs w:val="24"/>
                <w:lang w:val="en-IN"/>
              </w:rPr>
              <w:t xml:space="preserve"> I will become steady. I came to doctor and said this is happening.</w:t>
            </w:r>
          </w:p>
          <w:p w14:paraId="10EB5F44"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30B27FAF"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4 - 0.46% Coverage</w:t>
            </w:r>
          </w:p>
          <w:p w14:paraId="4AD91718"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4F3381E" w14:textId="3C7297E8"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But when I got admitted the third </w:t>
            </w:r>
            <w:proofErr w:type="gramStart"/>
            <w:r w:rsidRPr="00B21AC9">
              <w:rPr>
                <w:rFonts w:ascii="Times New Roman"/>
                <w:sz w:val="24"/>
                <w:szCs w:val="24"/>
                <w:lang w:val="en-IN"/>
              </w:rPr>
              <w:t>time</w:t>
            </w:r>
            <w:proofErr w:type="gramEnd"/>
            <w:r w:rsidRPr="00B21AC9">
              <w:rPr>
                <w:rFonts w:ascii="Times New Roman"/>
                <w:sz w:val="24"/>
                <w:szCs w:val="24"/>
                <w:lang w:val="en-IN"/>
              </w:rPr>
              <w:t xml:space="preserve"> I really understood what is that pain really means. I was a very severe pain. I went to emergency.</w:t>
            </w:r>
          </w:p>
        </w:tc>
      </w:tr>
      <w:tr w:rsidR="00FC1AD1" w14:paraId="5562457C"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C11F425" w14:textId="77777777" w:rsidR="00FC1AD1" w:rsidRDefault="00FC1AD1" w:rsidP="00FC1AD1">
            <w:pPr>
              <w:ind w:left="450"/>
            </w:pPr>
            <w:r>
              <w:lastRenderedPageBreak/>
              <w:t>documentation</w:t>
            </w:r>
          </w:p>
        </w:tc>
        <w:tc>
          <w:tcPr>
            <w:tcW w:w="3500" w:type="pct"/>
          </w:tcPr>
          <w:p w14:paraId="33E1DC5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1 - 0.30% Coverage</w:t>
            </w:r>
          </w:p>
          <w:p w14:paraId="7ACE2A6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07D0192B" w14:textId="08680143"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 xml:space="preserve">No not in a book. I record it on a paper and show it here. </w:t>
            </w:r>
          </w:p>
        </w:tc>
      </w:tr>
      <w:tr w:rsidR="00FC1AD1" w14:paraId="426684E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6108F19" w14:textId="77777777" w:rsidR="00FC1AD1" w:rsidRDefault="00FC1AD1" w:rsidP="00FC1AD1">
            <w:pPr>
              <w:ind w:left="450"/>
            </w:pPr>
            <w:r>
              <w:t>fluid restriction</w:t>
            </w:r>
          </w:p>
        </w:tc>
        <w:tc>
          <w:tcPr>
            <w:tcW w:w="3500" w:type="pct"/>
          </w:tcPr>
          <w:p w14:paraId="4C2DDBE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1 - 0.74% Coverage</w:t>
            </w:r>
          </w:p>
          <w:p w14:paraId="165A5CA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23A03DF1"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Reduce water they advised me, that I used to do. I would do as they told me. I measure and store one litre of water and drink only that much.</w:t>
            </w:r>
          </w:p>
          <w:p w14:paraId="55751BE5"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08BBF5C3" w14:textId="5E42AAEC"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4" w:history="1">
              <w:r w:rsidR="00B21AC9" w:rsidRPr="00B21AC9">
                <w:rPr>
                  <w:rFonts w:ascii="Segoe UI" w:hAnsi="Segoe UI" w:cs="Segoe UI"/>
                  <w:color w:val="0000FF"/>
                  <w:sz w:val="20"/>
                  <w:szCs w:val="20"/>
                  <w:u w:val="single"/>
                  <w:lang w:val="en-IN"/>
                </w:rPr>
                <w:t>&lt;Files\\in-depth interviews\\006_NL_PT CG&gt;</w:t>
              </w:r>
            </w:hyperlink>
            <w:r w:rsidR="00B21AC9" w:rsidRPr="00B21AC9">
              <w:rPr>
                <w:rFonts w:ascii="Segoe UI" w:hAnsi="Segoe UI" w:cs="Segoe UI"/>
                <w:sz w:val="20"/>
                <w:szCs w:val="20"/>
                <w:lang w:val="en-IN"/>
              </w:rPr>
              <w:t xml:space="preserve"> - § 4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0.23% Coverage]</w:t>
            </w:r>
          </w:p>
          <w:p w14:paraId="2DCFFDF3"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F4E3164"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1 - 0.05% Coverage</w:t>
            </w:r>
          </w:p>
          <w:p w14:paraId="15C98234"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E94B332"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but daily one liter water, not more than that</w:t>
            </w:r>
          </w:p>
          <w:p w14:paraId="59AB68BE"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FDE2A4D"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2 - 0.07% Coverage</w:t>
            </w:r>
          </w:p>
          <w:p w14:paraId="2909875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D9902DE"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proofErr w:type="gramStart"/>
            <w:r w:rsidRPr="00B21AC9">
              <w:rPr>
                <w:rFonts w:ascii="Times New Roman"/>
                <w:sz w:val="24"/>
                <w:szCs w:val="24"/>
                <w:lang w:val="en-IN"/>
              </w:rPr>
              <w:t>advised  not</w:t>
            </w:r>
            <w:proofErr w:type="gramEnd"/>
            <w:r w:rsidRPr="00B21AC9">
              <w:rPr>
                <w:rFonts w:ascii="Times New Roman"/>
                <w:sz w:val="24"/>
                <w:szCs w:val="24"/>
                <w:lang w:val="en-IN"/>
              </w:rPr>
              <w:t xml:space="preserve"> to have juice and all that and all I will not have</w:t>
            </w:r>
          </w:p>
          <w:p w14:paraId="220FF3B0"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59047649"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3 - 0.08% Coverage</w:t>
            </w:r>
          </w:p>
          <w:p w14:paraId="1B3AB61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667AB6E"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water only one and half litter, this one bottle water half bottle coffee</w:t>
            </w:r>
          </w:p>
          <w:p w14:paraId="42285B1A"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213BBA8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4 - 0.04% Coverage</w:t>
            </w:r>
          </w:p>
          <w:p w14:paraId="0B6EBA56"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1EF360E"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pomegranate little juice I will take</w:t>
            </w:r>
          </w:p>
          <w:p w14:paraId="40F9957F"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1E8FDE1" w14:textId="2D7CA7D4"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5" w:history="1">
              <w:r w:rsidR="00B21AC9" w:rsidRPr="00B21AC9">
                <w:rPr>
                  <w:rFonts w:ascii="Segoe UI" w:hAnsi="Segoe UI" w:cs="Segoe UI"/>
                  <w:color w:val="0000FF"/>
                  <w:sz w:val="20"/>
                  <w:szCs w:val="20"/>
                  <w:u w:val="single"/>
                  <w:lang w:val="en-IN"/>
                </w:rPr>
                <w:t>&lt;Files\\in-depth interviews\\009_GS_PT&gt;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0.55% Coverage]</w:t>
            </w:r>
          </w:p>
          <w:p w14:paraId="22608B4A"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6CCC5498"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1 - 0.55% Coverage</w:t>
            </w:r>
          </w:p>
          <w:p w14:paraId="75D64CB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9491DB5"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Now doctor has told me </w:t>
            </w:r>
            <w:proofErr w:type="gramStart"/>
            <w:r w:rsidRPr="00B21AC9">
              <w:rPr>
                <w:rFonts w:ascii="Times New Roman"/>
                <w:sz w:val="24"/>
                <w:szCs w:val="24"/>
                <w:lang w:val="en-IN"/>
              </w:rPr>
              <w:t>to  have</w:t>
            </w:r>
            <w:proofErr w:type="gramEnd"/>
            <w:r w:rsidRPr="00B21AC9">
              <w:rPr>
                <w:rFonts w:ascii="Times New Roman"/>
                <w:sz w:val="24"/>
                <w:szCs w:val="24"/>
                <w:lang w:val="en-IN"/>
              </w:rPr>
              <w:t xml:space="preserve"> control over my water intake . </w:t>
            </w:r>
            <w:proofErr w:type="gramStart"/>
            <w:r w:rsidRPr="00B21AC9">
              <w:rPr>
                <w:rFonts w:ascii="Times New Roman"/>
                <w:sz w:val="24"/>
                <w:szCs w:val="24"/>
                <w:lang w:val="en-IN"/>
              </w:rPr>
              <w:t>so</w:t>
            </w:r>
            <w:proofErr w:type="gramEnd"/>
            <w:r w:rsidRPr="00B21AC9">
              <w:rPr>
                <w:rFonts w:ascii="Times New Roman"/>
                <w:sz w:val="24"/>
                <w:szCs w:val="24"/>
                <w:lang w:val="en-IN"/>
              </w:rPr>
              <w:t xml:space="preserve"> from that time I take only 1.5 to 2 litres. How much ever I can </w:t>
            </w:r>
            <w:proofErr w:type="gramStart"/>
            <w:r w:rsidRPr="00B21AC9">
              <w:rPr>
                <w:rFonts w:ascii="Times New Roman"/>
                <w:sz w:val="24"/>
                <w:szCs w:val="24"/>
                <w:lang w:val="en-IN"/>
              </w:rPr>
              <w:t>reduce ,</w:t>
            </w:r>
            <w:proofErr w:type="gramEnd"/>
            <w:r w:rsidRPr="00B21AC9">
              <w:rPr>
                <w:rFonts w:ascii="Times New Roman"/>
                <w:sz w:val="24"/>
                <w:szCs w:val="24"/>
                <w:lang w:val="en-IN"/>
              </w:rPr>
              <w:t xml:space="preserve"> I reduced my water intake</w:t>
            </w:r>
          </w:p>
          <w:p w14:paraId="450588E3"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00614808" w14:textId="2F4C52BF"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6" w:history="1">
              <w:r w:rsidR="00B21AC9" w:rsidRPr="00B21AC9">
                <w:rPr>
                  <w:rFonts w:ascii="Segoe UI" w:hAnsi="Segoe UI" w:cs="Segoe UI"/>
                  <w:color w:val="0000FF"/>
                  <w:sz w:val="20"/>
                  <w:szCs w:val="20"/>
                  <w:u w:val="single"/>
                  <w:lang w:val="en-IN"/>
                </w:rPr>
                <w:t>&lt;Files\\in-depth interviews\\016_JJ_PT&gt;</w:t>
              </w:r>
            </w:hyperlink>
            <w:r w:rsidR="00B21AC9" w:rsidRPr="00B21AC9">
              <w:rPr>
                <w:rFonts w:ascii="Segoe UI" w:hAnsi="Segoe UI" w:cs="Segoe UI"/>
                <w:sz w:val="20"/>
                <w:szCs w:val="20"/>
                <w:lang w:val="en-IN"/>
              </w:rPr>
              <w:t xml:space="preserve"> - § 2 references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0.90% Coverage]</w:t>
            </w:r>
          </w:p>
          <w:p w14:paraId="2F150D09"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55A1D99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1 - 0.51% Coverage</w:t>
            </w:r>
          </w:p>
          <w:p w14:paraId="3D25CE2D"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6E635708"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Did they put you on any medications or advised you to restrict fluids?</w:t>
            </w:r>
          </w:p>
          <w:p w14:paraId="740EC111"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JO: Yes</w:t>
            </w:r>
          </w:p>
          <w:p w14:paraId="7511B06B"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2A9F3D4"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2 - 0.39% Coverage</w:t>
            </w:r>
          </w:p>
          <w:p w14:paraId="0CFBE8B5"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71B0F51"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I should stop drinking. Then I should reduce eating mutton. </w:t>
            </w:r>
          </w:p>
          <w:p w14:paraId="24276CAC"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1780B896" w14:textId="57409C89"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7" w:history="1">
              <w:r w:rsidR="00B21AC9" w:rsidRPr="00B21AC9">
                <w:rPr>
                  <w:rFonts w:ascii="Segoe UI" w:hAnsi="Segoe UI" w:cs="Segoe UI"/>
                  <w:color w:val="0000FF"/>
                  <w:sz w:val="20"/>
                  <w:szCs w:val="20"/>
                  <w:u w:val="single"/>
                  <w:lang w:val="en-IN"/>
                </w:rPr>
                <w:t>&lt;Files\\in-depth interviews\\019_RI_CG&gt;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0.53% Coverage]</w:t>
            </w:r>
          </w:p>
          <w:p w14:paraId="40360B83"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7464833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1 - 0.53% Coverage</w:t>
            </w:r>
          </w:p>
          <w:p w14:paraId="4F09F080"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344E7EE2" w14:textId="53867557"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 xml:space="preserve">No. We have not measured. When she feels </w:t>
            </w:r>
            <w:proofErr w:type="gramStart"/>
            <w:r w:rsidRPr="00B21AC9">
              <w:rPr>
                <w:rFonts w:ascii="Times New Roman"/>
                <w:sz w:val="24"/>
                <w:szCs w:val="24"/>
                <w:lang w:val="en-IN"/>
              </w:rPr>
              <w:t>thirsty</w:t>
            </w:r>
            <w:proofErr w:type="gramEnd"/>
            <w:r w:rsidRPr="00B21AC9">
              <w:rPr>
                <w:rFonts w:ascii="Times New Roman"/>
                <w:sz w:val="24"/>
                <w:szCs w:val="24"/>
                <w:lang w:val="en-IN"/>
              </w:rPr>
              <w:t xml:space="preserve"> she drinks water by asking</w:t>
            </w:r>
          </w:p>
        </w:tc>
      </w:tr>
      <w:tr w:rsidR="00FC1AD1" w14:paraId="00EE1C52"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7205AC31" w14:textId="77777777" w:rsidR="00FC1AD1" w:rsidRDefault="00FC1AD1" w:rsidP="00FC1AD1">
            <w:pPr>
              <w:ind w:left="450"/>
            </w:pPr>
            <w:r>
              <w:lastRenderedPageBreak/>
              <w:t>goal setting</w:t>
            </w:r>
          </w:p>
        </w:tc>
        <w:tc>
          <w:tcPr>
            <w:tcW w:w="3500" w:type="pct"/>
          </w:tcPr>
          <w:p w14:paraId="5EABD3ED" w14:textId="77777777" w:rsidR="00FC1AD1" w:rsidRDefault="00FC1AD1" w:rsidP="00FC1AD1"/>
        </w:tc>
      </w:tr>
      <w:tr w:rsidR="00FC1AD1" w14:paraId="25809F04"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49C11482" w14:textId="77777777" w:rsidR="00FC1AD1" w:rsidRDefault="00FC1AD1" w:rsidP="00FC1AD1">
            <w:pPr>
              <w:ind w:left="450"/>
            </w:pPr>
            <w:r>
              <w:t>hygiene</w:t>
            </w:r>
          </w:p>
        </w:tc>
        <w:tc>
          <w:tcPr>
            <w:tcW w:w="3500" w:type="pct"/>
          </w:tcPr>
          <w:p w14:paraId="400665AC"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1 - 0.49% Coverage</w:t>
            </w:r>
          </w:p>
          <w:p w14:paraId="50773DD7"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0F3CAB34" w14:textId="5C994131"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B21AC9">
              <w:rPr>
                <w:rFonts w:ascii="Times New Roman"/>
                <w:sz w:val="24"/>
                <w:szCs w:val="24"/>
                <w:lang w:val="en-IN"/>
              </w:rPr>
              <w:t>I wash them in hot water and keep them clean. I don’t even give it to my domestic help to clean.</w:t>
            </w:r>
          </w:p>
        </w:tc>
      </w:tr>
      <w:tr w:rsidR="00FC1AD1" w14:paraId="71AAA2E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52612DF9" w14:textId="77777777" w:rsidR="00FC1AD1" w:rsidRDefault="00FC1AD1" w:rsidP="00FC1AD1">
            <w:pPr>
              <w:ind w:left="450"/>
            </w:pPr>
            <w:r>
              <w:t>longterm treatment</w:t>
            </w:r>
          </w:p>
        </w:tc>
        <w:tc>
          <w:tcPr>
            <w:tcW w:w="3500" w:type="pct"/>
          </w:tcPr>
          <w:p w14:paraId="5D350801"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1 - 0.36% Coverage</w:t>
            </w:r>
          </w:p>
          <w:p w14:paraId="5680FB02"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2D2A641A"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Times New Roman"/>
                <w:sz w:val="24"/>
                <w:szCs w:val="24"/>
                <w:lang w:val="en-IN"/>
              </w:rPr>
            </w:pPr>
            <w:r w:rsidRPr="00B21AC9">
              <w:rPr>
                <w:rFonts w:ascii="Times New Roman"/>
                <w:sz w:val="24"/>
                <w:szCs w:val="24"/>
                <w:lang w:val="en-IN"/>
              </w:rPr>
              <w:t xml:space="preserve">I think probably hereafter I </w:t>
            </w:r>
            <w:proofErr w:type="gramStart"/>
            <w:r w:rsidRPr="00B21AC9">
              <w:rPr>
                <w:rFonts w:ascii="Times New Roman"/>
                <w:sz w:val="24"/>
                <w:szCs w:val="24"/>
                <w:lang w:val="en-IN"/>
              </w:rPr>
              <w:t>have to</w:t>
            </w:r>
            <w:proofErr w:type="gramEnd"/>
            <w:r w:rsidRPr="00B21AC9">
              <w:rPr>
                <w:rFonts w:ascii="Times New Roman"/>
                <w:sz w:val="24"/>
                <w:szCs w:val="24"/>
                <w:lang w:val="en-IN"/>
              </w:rPr>
              <w:t xml:space="preserve"> continuously take my medicines.</w:t>
            </w:r>
          </w:p>
          <w:p w14:paraId="4E4F1442"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4AC90783" w14:textId="3EBAF0C2" w:rsidR="00B21AC9" w:rsidRPr="00B21AC9" w:rsidRDefault="00FB13B7" w:rsidP="00B21AC9">
            <w:pPr>
              <w:widowControl w:val="0"/>
              <w:autoSpaceDE w:val="0"/>
              <w:autoSpaceDN w:val="0"/>
              <w:adjustRightInd w:val="0"/>
              <w:spacing w:after="0" w:line="240" w:lineRule="auto"/>
              <w:rPr>
                <w:rFonts w:ascii="Segoe UI" w:hAnsi="Segoe UI" w:cs="Segoe UI"/>
                <w:sz w:val="20"/>
                <w:szCs w:val="20"/>
                <w:lang w:val="en-IN"/>
              </w:rPr>
            </w:pPr>
            <w:hyperlink r:id="rId188" w:history="1">
              <w:r w:rsidR="00B21AC9" w:rsidRPr="00B21AC9">
                <w:rPr>
                  <w:rFonts w:ascii="Segoe UI" w:hAnsi="Segoe UI" w:cs="Segoe UI"/>
                  <w:color w:val="0000FF"/>
                  <w:sz w:val="20"/>
                  <w:szCs w:val="20"/>
                  <w:u w:val="single"/>
                  <w:lang w:val="en-IN"/>
                </w:rPr>
                <w:t>&lt;Files\\in-depth interviews\\016_JJ_PT&gt;</w:t>
              </w:r>
            </w:hyperlink>
            <w:r w:rsidR="00B21AC9" w:rsidRPr="00B21AC9">
              <w:rPr>
                <w:rFonts w:ascii="Segoe UI" w:hAnsi="Segoe UI" w:cs="Segoe UI"/>
                <w:sz w:val="20"/>
                <w:szCs w:val="20"/>
                <w:lang w:val="en-IN"/>
              </w:rPr>
              <w:t xml:space="preserve"> - § 1 reference </w:t>
            </w:r>
            <w:proofErr w:type="gramStart"/>
            <w:r w:rsidR="00B21AC9" w:rsidRPr="00B21AC9">
              <w:rPr>
                <w:rFonts w:ascii="Segoe UI" w:hAnsi="Segoe UI" w:cs="Segoe UI"/>
                <w:sz w:val="20"/>
                <w:szCs w:val="20"/>
                <w:lang w:val="en-IN"/>
              </w:rPr>
              <w:t>coded  [</w:t>
            </w:r>
            <w:proofErr w:type="gramEnd"/>
            <w:r w:rsidR="00B21AC9" w:rsidRPr="00B21AC9">
              <w:rPr>
                <w:rFonts w:ascii="Segoe UI" w:hAnsi="Segoe UI" w:cs="Segoe UI"/>
                <w:sz w:val="20"/>
                <w:szCs w:val="20"/>
                <w:lang w:val="en-IN"/>
              </w:rPr>
              <w:t>0.51% Coverage]</w:t>
            </w:r>
          </w:p>
          <w:p w14:paraId="1D31F6C5" w14:textId="77777777" w:rsidR="00B21AC9" w:rsidRPr="00B21AC9" w:rsidRDefault="00B21AC9" w:rsidP="00B21AC9">
            <w:pPr>
              <w:widowControl w:val="0"/>
              <w:autoSpaceDE w:val="0"/>
              <w:autoSpaceDN w:val="0"/>
              <w:adjustRightInd w:val="0"/>
              <w:spacing w:after="0" w:line="240" w:lineRule="auto"/>
              <w:rPr>
                <w:rFonts w:ascii="Segoe UI" w:hAnsi="Segoe UI" w:cs="Segoe UI"/>
                <w:sz w:val="20"/>
                <w:szCs w:val="20"/>
                <w:lang w:val="en-IN"/>
              </w:rPr>
            </w:pPr>
          </w:p>
          <w:p w14:paraId="20D4B6AA"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1 - 0.51% Coverage</w:t>
            </w:r>
          </w:p>
          <w:p w14:paraId="1B705C18"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4089D15F" w14:textId="77777777" w:rsidR="00B21AC9"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Did they put you on any medications or advised you to restrict fluids?</w:t>
            </w:r>
          </w:p>
          <w:p w14:paraId="752D9B45" w14:textId="3295D576"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t>JO: Yes</w:t>
            </w:r>
          </w:p>
        </w:tc>
      </w:tr>
      <w:tr w:rsidR="00FC1AD1" w14:paraId="6F6CFD79"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A381CB5" w14:textId="77777777" w:rsidR="00FC1AD1" w:rsidRDefault="00FC1AD1" w:rsidP="00FC1AD1">
            <w:pPr>
              <w:ind w:left="450"/>
            </w:pPr>
            <w:r>
              <w:t>meal regularity</w:t>
            </w:r>
          </w:p>
        </w:tc>
        <w:tc>
          <w:tcPr>
            <w:tcW w:w="3500" w:type="pct"/>
          </w:tcPr>
          <w:p w14:paraId="04A3FBF3"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r w:rsidRPr="00B21AC9">
              <w:rPr>
                <w:rFonts w:ascii="Segoe UI" w:hAnsi="Segoe UI" w:cs="Segoe UI"/>
                <w:color w:val="000000"/>
                <w:sz w:val="20"/>
                <w:szCs w:val="20"/>
                <w:lang w:val="en-IN"/>
              </w:rPr>
              <w:t>Reference 1 - 0.51% Coverage</w:t>
            </w:r>
          </w:p>
          <w:p w14:paraId="22054736" w14:textId="77777777" w:rsidR="00B21AC9" w:rsidRPr="00B21AC9" w:rsidRDefault="00B21AC9" w:rsidP="00B21AC9">
            <w:pPr>
              <w:widowControl w:val="0"/>
              <w:autoSpaceDE w:val="0"/>
              <w:autoSpaceDN w:val="0"/>
              <w:adjustRightInd w:val="0"/>
              <w:spacing w:after="0" w:line="240" w:lineRule="auto"/>
              <w:rPr>
                <w:rFonts w:ascii="Segoe UI" w:hAnsi="Segoe UI" w:cs="Segoe UI"/>
                <w:color w:val="000000"/>
                <w:sz w:val="20"/>
                <w:szCs w:val="20"/>
                <w:lang w:val="en-IN"/>
              </w:rPr>
            </w:pPr>
          </w:p>
          <w:p w14:paraId="15B22CCA" w14:textId="64FCAB88" w:rsidR="00FC1AD1" w:rsidRPr="00B21AC9" w:rsidRDefault="00B21AC9" w:rsidP="00B21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B21AC9">
              <w:rPr>
                <w:rFonts w:ascii="Times New Roman"/>
                <w:sz w:val="24"/>
                <w:szCs w:val="24"/>
                <w:lang w:val="en-IN"/>
              </w:rPr>
              <w:lastRenderedPageBreak/>
              <w:t xml:space="preserve">I eat in </w:t>
            </w:r>
            <w:proofErr w:type="gramStart"/>
            <w:r w:rsidRPr="00B21AC9">
              <w:rPr>
                <w:rFonts w:ascii="Times New Roman"/>
                <w:sz w:val="24"/>
                <w:szCs w:val="24"/>
                <w:lang w:val="en-IN"/>
              </w:rPr>
              <w:t>the  Morning</w:t>
            </w:r>
            <w:proofErr w:type="gramEnd"/>
            <w:r w:rsidRPr="00B21AC9">
              <w:rPr>
                <w:rFonts w:ascii="Times New Roman"/>
                <w:sz w:val="24"/>
                <w:szCs w:val="24"/>
                <w:lang w:val="en-IN"/>
              </w:rPr>
              <w:t xml:space="preserve"> 8-8.30 afternoon 1-1.30 or within 2 and night 7 -7.30. only at these timings we </w:t>
            </w:r>
            <w:proofErr w:type="gramStart"/>
            <w:r w:rsidRPr="00B21AC9">
              <w:rPr>
                <w:rFonts w:ascii="Times New Roman"/>
                <w:sz w:val="24"/>
                <w:szCs w:val="24"/>
                <w:lang w:val="en-IN"/>
              </w:rPr>
              <w:t>eat .</w:t>
            </w:r>
            <w:proofErr w:type="gramEnd"/>
            <w:r w:rsidRPr="00B21AC9">
              <w:rPr>
                <w:rFonts w:ascii="Times New Roman"/>
                <w:sz w:val="24"/>
                <w:szCs w:val="24"/>
                <w:lang w:val="en-IN"/>
              </w:rPr>
              <w:t xml:space="preserve"> otherwise I never eat in between nor before</w:t>
            </w:r>
          </w:p>
        </w:tc>
      </w:tr>
      <w:tr w:rsidR="00FC1AD1" w14:paraId="3F38CB1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344FEB9" w14:textId="77777777" w:rsidR="00FC1AD1" w:rsidRDefault="00FC1AD1" w:rsidP="00FC1AD1">
            <w:pPr>
              <w:ind w:left="450"/>
            </w:pPr>
            <w:r>
              <w:lastRenderedPageBreak/>
              <w:t>non-adherence</w:t>
            </w:r>
          </w:p>
        </w:tc>
        <w:tc>
          <w:tcPr>
            <w:tcW w:w="3500" w:type="pct"/>
          </w:tcPr>
          <w:p w14:paraId="5D2E141A"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1 - 0.12% Coverage</w:t>
            </w:r>
          </w:p>
          <w:p w14:paraId="4BC60A1A"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77E6D6D"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6955D0">
              <w:rPr>
                <w:rFonts w:ascii="Calibri" w:hAnsi="Calibri" w:cs="Calibri"/>
                <w:lang w:val="en-IN"/>
              </w:rPr>
              <w:t xml:space="preserve">No </w:t>
            </w:r>
            <w:proofErr w:type="gramStart"/>
            <w:r w:rsidRPr="006955D0">
              <w:rPr>
                <w:rFonts w:ascii="Calibri" w:hAnsi="Calibri" w:cs="Calibri"/>
                <w:lang w:val="en-IN"/>
              </w:rPr>
              <w:t>ma ,</w:t>
            </w:r>
            <w:proofErr w:type="gramEnd"/>
            <w:r w:rsidRPr="006955D0">
              <w:rPr>
                <w:rFonts w:ascii="Calibri" w:hAnsi="Calibri" w:cs="Calibri"/>
                <w:lang w:val="en-IN"/>
              </w:rPr>
              <w:t xml:space="preserve"> will not do anything</w:t>
            </w:r>
          </w:p>
          <w:p w14:paraId="1838AA3E"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0E7D67A"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2 - 0.26% Coverage</w:t>
            </w:r>
          </w:p>
          <w:p w14:paraId="691BEADF"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6F0E6412"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6955D0">
              <w:rPr>
                <w:rFonts w:ascii="Calibri" w:hAnsi="Calibri" w:cs="Calibri"/>
                <w:lang w:val="en-IN"/>
              </w:rPr>
              <w:t xml:space="preserve">weight will you </w:t>
            </w:r>
            <w:proofErr w:type="gramStart"/>
            <w:r w:rsidRPr="006955D0">
              <w:rPr>
                <w:rFonts w:ascii="Calibri" w:hAnsi="Calibri" w:cs="Calibri"/>
                <w:lang w:val="en-IN"/>
              </w:rPr>
              <w:t>check?</w:t>
            </w:r>
            <w:proofErr w:type="gramEnd"/>
            <w:r w:rsidRPr="006955D0">
              <w:rPr>
                <w:rFonts w:ascii="Calibri" w:hAnsi="Calibri" w:cs="Calibri"/>
                <w:lang w:val="en-IN"/>
              </w:rPr>
              <w:t xml:space="preserve"> BP will you check?</w:t>
            </w:r>
          </w:p>
          <w:p w14:paraId="1621F86F"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6955D0">
              <w:rPr>
                <w:rFonts w:ascii="Calibri" w:hAnsi="Calibri" w:cs="Calibri"/>
                <w:lang w:val="en-IN"/>
              </w:rPr>
              <w:t>ALM: No No</w:t>
            </w:r>
          </w:p>
          <w:p w14:paraId="30447166"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lang w:val="en-IN"/>
              </w:rPr>
            </w:pPr>
            <w:r w:rsidRPr="006955D0">
              <w:rPr>
                <w:rFonts w:ascii="Calibri" w:hAnsi="Calibri" w:cs="Calibri"/>
                <w:lang w:val="en-IN"/>
              </w:rPr>
              <w:t>DB: No</w:t>
            </w:r>
          </w:p>
          <w:p w14:paraId="4CBF1CF0"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AC5F695" w14:textId="4CAF4620"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89" w:history="1">
              <w:r w:rsidR="006955D0" w:rsidRPr="006955D0">
                <w:rPr>
                  <w:rFonts w:ascii="Segoe UI" w:hAnsi="Segoe UI" w:cs="Segoe UI"/>
                  <w:color w:val="0000FF"/>
                  <w:sz w:val="20"/>
                  <w:szCs w:val="20"/>
                  <w:u w:val="single"/>
                  <w:lang w:val="en-IN"/>
                </w:rPr>
                <w:t>&lt;Files\\in-depth interviews\\014 _PDM_PT&gt;</w:t>
              </w:r>
            </w:hyperlink>
            <w:r w:rsidR="006955D0" w:rsidRPr="006955D0">
              <w:rPr>
                <w:rFonts w:ascii="Segoe UI" w:hAnsi="Segoe UI" w:cs="Segoe UI"/>
                <w:sz w:val="20"/>
                <w:szCs w:val="20"/>
                <w:lang w:val="en-IN"/>
              </w:rPr>
              <w:t xml:space="preserve"> - § 2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0.32% Coverage]</w:t>
            </w:r>
          </w:p>
          <w:p w14:paraId="77919255"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26A7CFC6"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1 - 0.12% Coverage</w:t>
            </w:r>
          </w:p>
          <w:p w14:paraId="0EDAB361"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7720388C"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No, not, occasionally</w:t>
            </w:r>
          </w:p>
          <w:p w14:paraId="2A26486C"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19B530ED"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2 - 0.20% Coverage</w:t>
            </w:r>
          </w:p>
          <w:p w14:paraId="5722B7D5"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69F34802"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Occasionally. I never take tablets.</w:t>
            </w:r>
          </w:p>
          <w:p w14:paraId="351E6891"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6A9E5578" w14:textId="10DCC3C2"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0" w:history="1">
              <w:r w:rsidR="006955D0" w:rsidRPr="006955D0">
                <w:rPr>
                  <w:rFonts w:ascii="Segoe UI" w:hAnsi="Segoe UI" w:cs="Segoe UI"/>
                  <w:color w:val="0000FF"/>
                  <w:sz w:val="20"/>
                  <w:szCs w:val="20"/>
                  <w:u w:val="single"/>
                  <w:lang w:val="en-IN"/>
                </w:rPr>
                <w:t>&lt;Files\\in-depth interviews\\PT008_RA&gt;</w:t>
              </w:r>
            </w:hyperlink>
            <w:r w:rsidR="006955D0" w:rsidRPr="006955D0">
              <w:rPr>
                <w:rFonts w:ascii="Segoe UI" w:hAnsi="Segoe UI" w:cs="Segoe UI"/>
                <w:sz w:val="20"/>
                <w:szCs w:val="20"/>
                <w:lang w:val="en-IN"/>
              </w:rPr>
              <w:t xml:space="preserve"> - § 1 reference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0.48% Coverage]</w:t>
            </w:r>
          </w:p>
          <w:p w14:paraId="5741D1C8"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1319C2CC"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1 - 0.48% Coverage</w:t>
            </w:r>
          </w:p>
          <w:p w14:paraId="5E52B71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48ECCB1C" w14:textId="5A56CC70"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 xml:space="preserve">BP problem is there that we knew- </w:t>
            </w:r>
            <w:proofErr w:type="gramStart"/>
            <w:r w:rsidRPr="006955D0">
              <w:rPr>
                <w:rFonts w:ascii="Times New Roman"/>
                <w:sz w:val="24"/>
                <w:szCs w:val="24"/>
                <w:lang w:val="en-IN"/>
              </w:rPr>
              <w:t>aw:::</w:t>
            </w:r>
            <w:proofErr w:type="gramEnd"/>
            <w:r w:rsidRPr="006955D0">
              <w:rPr>
                <w:rFonts w:ascii="Times New Roman"/>
                <w:sz w:val="24"/>
                <w:szCs w:val="24"/>
                <w:lang w:val="en-IN"/>
              </w:rPr>
              <w:t xml:space="preserve"> initially we were not taking tablets</w:t>
            </w:r>
          </w:p>
        </w:tc>
      </w:tr>
      <w:tr w:rsidR="00FC1AD1" w14:paraId="6BA8DADC"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00D3E3A3" w14:textId="77777777" w:rsidR="00FC1AD1" w:rsidRDefault="00FC1AD1" w:rsidP="00FC1AD1">
            <w:pPr>
              <w:ind w:left="450"/>
            </w:pPr>
            <w:r>
              <w:lastRenderedPageBreak/>
              <w:t>non-adherence reasons</w:t>
            </w:r>
          </w:p>
        </w:tc>
        <w:tc>
          <w:tcPr>
            <w:tcW w:w="3500" w:type="pct"/>
          </w:tcPr>
          <w:p w14:paraId="31C20281"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1 - 0.11% Coverage</w:t>
            </w:r>
          </w:p>
          <w:p w14:paraId="7AE6DA5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5522BE6"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was a bit careless</w:t>
            </w:r>
          </w:p>
          <w:p w14:paraId="3C6ABB58"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65A1FFED"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2 - 0.25% Coverage</w:t>
            </w:r>
          </w:p>
          <w:p w14:paraId="12E40297"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50440603"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But it was never a very high and all that</w:t>
            </w:r>
          </w:p>
          <w:p w14:paraId="5CA792E8"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23BBA4C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3 - 0.21% Coverage</w:t>
            </w:r>
          </w:p>
          <w:p w14:paraId="70AC24C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70AD323"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I was depending more on homeopathy</w:t>
            </w:r>
          </w:p>
          <w:p w14:paraId="1552A316"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1E472D67" w14:textId="163EAC9E"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1" w:history="1">
              <w:r w:rsidR="006955D0" w:rsidRPr="006955D0">
                <w:rPr>
                  <w:rFonts w:ascii="Segoe UI" w:hAnsi="Segoe UI" w:cs="Segoe UI"/>
                  <w:color w:val="0000FF"/>
                  <w:sz w:val="20"/>
                  <w:szCs w:val="20"/>
                  <w:u w:val="single"/>
                  <w:lang w:val="en-IN"/>
                </w:rPr>
                <w:t>&lt;Files\\in-depth interviews\\012_NB_PT&gt;</w:t>
              </w:r>
            </w:hyperlink>
            <w:r w:rsidR="006955D0" w:rsidRPr="006955D0">
              <w:rPr>
                <w:rFonts w:ascii="Segoe UI" w:hAnsi="Segoe UI" w:cs="Segoe UI"/>
                <w:sz w:val="20"/>
                <w:szCs w:val="20"/>
                <w:lang w:val="en-IN"/>
              </w:rPr>
              <w:t xml:space="preserve"> - § 4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3.48% Coverage]</w:t>
            </w:r>
          </w:p>
          <w:p w14:paraId="2BA59AEA"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0B34DC53"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1 - 1.13% Coverage</w:t>
            </w:r>
          </w:p>
          <w:p w14:paraId="05F5236A"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285C4305"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6955D0">
              <w:rPr>
                <w:rFonts w:ascii="Times New Roman"/>
                <w:lang w:val="en-IN"/>
              </w:rPr>
              <w:t>Sometimes I used to get gastric irritation and burning sensation of the stomach. So sometimes I used to avoid medicines.</w:t>
            </w:r>
          </w:p>
          <w:p w14:paraId="7683E26B"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3C920747"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2 - 0.83% Coverage</w:t>
            </w:r>
          </w:p>
          <w:p w14:paraId="492DF18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298A85C"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6955D0">
              <w:rPr>
                <w:rFonts w:ascii="Times New Roman"/>
                <w:lang w:val="en-IN"/>
              </w:rPr>
              <w:t xml:space="preserve">when I get more </w:t>
            </w:r>
            <w:proofErr w:type="gramStart"/>
            <w:r w:rsidRPr="006955D0">
              <w:rPr>
                <w:rFonts w:ascii="Times New Roman"/>
                <w:lang w:val="en-IN"/>
              </w:rPr>
              <w:t>symptoms</w:t>
            </w:r>
            <w:proofErr w:type="gramEnd"/>
            <w:r w:rsidRPr="006955D0">
              <w:rPr>
                <w:rFonts w:ascii="Times New Roman"/>
                <w:lang w:val="en-IN"/>
              </w:rPr>
              <w:t xml:space="preserve"> I will take. Otherwise some of the days I do not take medicine.</w:t>
            </w:r>
          </w:p>
          <w:p w14:paraId="357F87BF"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7887785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3 - 0.53% Coverage</w:t>
            </w:r>
          </w:p>
          <w:p w14:paraId="001F825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53D6E43E"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6955D0">
              <w:rPr>
                <w:rFonts w:ascii="Times New Roman"/>
                <w:lang w:val="en-IN"/>
              </w:rPr>
              <w:t xml:space="preserve"> tried some alternative treatments without taking tablets</w:t>
            </w:r>
          </w:p>
          <w:p w14:paraId="75FF0CAB"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495E4CC"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4 - 0.99% Coverage</w:t>
            </w:r>
          </w:p>
          <w:p w14:paraId="15773683"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972EF3F"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proofErr w:type="gramStart"/>
            <w:r w:rsidRPr="006955D0">
              <w:rPr>
                <w:rFonts w:ascii="Times New Roman"/>
                <w:lang w:val="en-IN"/>
              </w:rPr>
              <w:t>Yes</w:t>
            </w:r>
            <w:proofErr w:type="gramEnd"/>
            <w:r w:rsidRPr="006955D0">
              <w:rPr>
                <w:rFonts w:ascii="Times New Roman"/>
                <w:lang w:val="en-IN"/>
              </w:rPr>
              <w:t xml:space="preserve"> like homeopathy. Like lemon and other </w:t>
            </w:r>
            <w:proofErr w:type="gramStart"/>
            <w:r w:rsidRPr="006955D0">
              <w:rPr>
                <w:rFonts w:ascii="Times New Roman"/>
                <w:lang w:val="en-IN"/>
              </w:rPr>
              <w:t>things</w:t>
            </w:r>
            <w:proofErr w:type="gramEnd"/>
            <w:r w:rsidRPr="006955D0">
              <w:rPr>
                <w:rFonts w:ascii="Times New Roman"/>
                <w:lang w:val="en-IN"/>
              </w:rPr>
              <w:t xml:space="preserve"> I drink they can reduce my secretions and breathlessness.</w:t>
            </w:r>
          </w:p>
          <w:p w14:paraId="69510B71"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6530D9CC" w14:textId="16F26227"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2" w:history="1">
              <w:r w:rsidR="006955D0" w:rsidRPr="006955D0">
                <w:rPr>
                  <w:rFonts w:ascii="Segoe UI" w:hAnsi="Segoe UI" w:cs="Segoe UI"/>
                  <w:color w:val="0000FF"/>
                  <w:sz w:val="20"/>
                  <w:szCs w:val="20"/>
                  <w:u w:val="single"/>
                  <w:lang w:val="en-IN"/>
                </w:rPr>
                <w:t>&lt;Files\\in-depth interviews\\014 _PDM_PT&gt;</w:t>
              </w:r>
            </w:hyperlink>
            <w:r w:rsidR="006955D0" w:rsidRPr="006955D0">
              <w:rPr>
                <w:rFonts w:ascii="Segoe UI" w:hAnsi="Segoe UI" w:cs="Segoe UI"/>
                <w:sz w:val="20"/>
                <w:szCs w:val="20"/>
                <w:lang w:val="en-IN"/>
              </w:rPr>
              <w:t xml:space="preserve"> - § 2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0.77% Coverage]</w:t>
            </w:r>
          </w:p>
          <w:p w14:paraId="1E204898"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78DAEC2"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1 - 0.26% Coverage</w:t>
            </w:r>
          </w:p>
          <w:p w14:paraId="71762383"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5C3D4D07"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If any problem occurs, only that occasionally.</w:t>
            </w:r>
          </w:p>
          <w:p w14:paraId="36C0E9DF"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21D8F22C"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2 - 0.51% Coverage</w:t>
            </w:r>
          </w:p>
          <w:p w14:paraId="1ACF3384"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9F804E7"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No hesitance sir. I thought what is there, simply waste of time going taking, that is all</w:t>
            </w:r>
          </w:p>
          <w:p w14:paraId="5AE0E35D"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007F51A3" w14:textId="5D60451B"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3" w:history="1">
              <w:r w:rsidR="006955D0" w:rsidRPr="006955D0">
                <w:rPr>
                  <w:rFonts w:ascii="Segoe UI" w:hAnsi="Segoe UI" w:cs="Segoe UI"/>
                  <w:color w:val="0000FF"/>
                  <w:sz w:val="20"/>
                  <w:szCs w:val="20"/>
                  <w:u w:val="single"/>
                  <w:lang w:val="en-IN"/>
                </w:rPr>
                <w:t>&lt;Files\\in-depth interviews\\016_JJ_PT&gt;</w:t>
              </w:r>
            </w:hyperlink>
            <w:r w:rsidR="006955D0" w:rsidRPr="006955D0">
              <w:rPr>
                <w:rFonts w:ascii="Segoe UI" w:hAnsi="Segoe UI" w:cs="Segoe UI"/>
                <w:sz w:val="20"/>
                <w:szCs w:val="20"/>
                <w:lang w:val="en-IN"/>
              </w:rPr>
              <w:t xml:space="preserve"> - § 2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0.58% Coverage]</w:t>
            </w:r>
          </w:p>
          <w:p w14:paraId="2F6B8E71"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4C444FA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1 - 0.24% Coverage</w:t>
            </w:r>
          </w:p>
          <w:p w14:paraId="73B1A84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190A646"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It will be hindrance for my drinking.</w:t>
            </w:r>
          </w:p>
          <w:p w14:paraId="25478B32"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44B3C6BF"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2 - 0.34% Coverage</w:t>
            </w:r>
          </w:p>
          <w:p w14:paraId="3FDC5A9A"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38C9393"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6955D0">
              <w:rPr>
                <w:rFonts w:ascii="Times New Roman"/>
                <w:sz w:val="24"/>
                <w:szCs w:val="24"/>
                <w:lang w:val="en-IN"/>
              </w:rPr>
              <w:t>Hmmm..</w:t>
            </w:r>
            <w:proofErr w:type="gramEnd"/>
            <w:r w:rsidRPr="006955D0">
              <w:rPr>
                <w:rFonts w:ascii="Times New Roman"/>
                <w:sz w:val="24"/>
                <w:szCs w:val="24"/>
                <w:lang w:val="en-IN"/>
              </w:rPr>
              <w:t xml:space="preserve"> I didn’t follow. I didn’t follow. That </w:t>
            </w:r>
            <w:proofErr w:type="gramStart"/>
            <w:r w:rsidRPr="006955D0">
              <w:rPr>
                <w:rFonts w:ascii="Times New Roman"/>
                <w:sz w:val="24"/>
                <w:szCs w:val="24"/>
                <w:lang w:val="en-IN"/>
              </w:rPr>
              <w:t>is</w:t>
            </w:r>
            <w:proofErr w:type="gramEnd"/>
            <w:r w:rsidRPr="006955D0">
              <w:rPr>
                <w:rFonts w:ascii="Times New Roman"/>
                <w:sz w:val="24"/>
                <w:szCs w:val="24"/>
                <w:lang w:val="en-IN"/>
              </w:rPr>
              <w:t xml:space="preserve"> it.</w:t>
            </w:r>
          </w:p>
          <w:p w14:paraId="430628C6"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E56FA83" w14:textId="28B3F5EC"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4" w:history="1">
              <w:r w:rsidR="006955D0" w:rsidRPr="006955D0">
                <w:rPr>
                  <w:rFonts w:ascii="Segoe UI" w:hAnsi="Segoe UI" w:cs="Segoe UI"/>
                  <w:color w:val="0000FF"/>
                  <w:sz w:val="20"/>
                  <w:szCs w:val="20"/>
                  <w:u w:val="single"/>
                  <w:lang w:val="en-IN"/>
                </w:rPr>
                <w:t>&lt;Files\\in-depth interviews\\019_RI_CG&gt;</w:t>
              </w:r>
            </w:hyperlink>
            <w:r w:rsidR="006955D0" w:rsidRPr="006955D0">
              <w:rPr>
                <w:rFonts w:ascii="Segoe UI" w:hAnsi="Segoe UI" w:cs="Segoe UI"/>
                <w:sz w:val="20"/>
                <w:szCs w:val="20"/>
                <w:lang w:val="en-IN"/>
              </w:rPr>
              <w:t xml:space="preserve"> - § 4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2.20% Coverage]</w:t>
            </w:r>
          </w:p>
          <w:p w14:paraId="49D5517A"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17A37FA7"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1 - 0.34% Coverage</w:t>
            </w:r>
          </w:p>
          <w:p w14:paraId="7664E455"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79899B3"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Yes. She has skipped her medications on some days</w:t>
            </w:r>
          </w:p>
          <w:p w14:paraId="544D3594"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310D4888"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2 - 0.76% Coverage</w:t>
            </w:r>
          </w:p>
          <w:p w14:paraId="65A4541C"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6C3B93AE"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She tells me that she forgot to take. Otherwise she tells me that she forgot and left the tablets somewhere.</w:t>
            </w:r>
          </w:p>
          <w:p w14:paraId="449D6E6D"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66A21AF2"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3 - 0.36% Coverage</w:t>
            </w:r>
          </w:p>
          <w:p w14:paraId="73F09D76"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70D5B91E"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About the decreased water intake now only we know</w:t>
            </w:r>
          </w:p>
          <w:p w14:paraId="522B9A79"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6DD2076B"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4 - 0.74% Coverage</w:t>
            </w:r>
          </w:p>
          <w:p w14:paraId="2D73908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457D54A7"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proofErr w:type="gramStart"/>
            <w:r w:rsidRPr="006955D0">
              <w:rPr>
                <w:rFonts w:ascii="Times New Roman"/>
                <w:sz w:val="24"/>
                <w:szCs w:val="24"/>
                <w:lang w:val="en-IN"/>
              </w:rPr>
              <w:t>( Other</w:t>
            </w:r>
            <w:proofErr w:type="gramEnd"/>
            <w:r w:rsidRPr="006955D0">
              <w:rPr>
                <w:rFonts w:ascii="Times New Roman"/>
                <w:sz w:val="24"/>
                <w:szCs w:val="24"/>
                <w:lang w:val="en-IN"/>
              </w:rPr>
              <w:t xml:space="preserve"> attendor: They had told us to take less amount of water but they didn’t tell us how much less.) </w:t>
            </w:r>
          </w:p>
          <w:p w14:paraId="742565EE"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9C43E71" w14:textId="26586815"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5" w:history="1">
              <w:r w:rsidR="006955D0" w:rsidRPr="006955D0">
                <w:rPr>
                  <w:rFonts w:ascii="Segoe UI" w:hAnsi="Segoe UI" w:cs="Segoe UI"/>
                  <w:color w:val="0000FF"/>
                  <w:sz w:val="20"/>
                  <w:szCs w:val="20"/>
                  <w:u w:val="single"/>
                  <w:lang w:val="en-IN"/>
                </w:rPr>
                <w:t>&lt;Files\\in-depth interviews\\PT011_RG&gt;</w:t>
              </w:r>
            </w:hyperlink>
            <w:r w:rsidR="006955D0" w:rsidRPr="006955D0">
              <w:rPr>
                <w:rFonts w:ascii="Segoe UI" w:hAnsi="Segoe UI" w:cs="Segoe UI"/>
                <w:sz w:val="20"/>
                <w:szCs w:val="20"/>
                <w:lang w:val="en-IN"/>
              </w:rPr>
              <w:t xml:space="preserve"> - § 1 reference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0.18% Coverage]</w:t>
            </w:r>
          </w:p>
          <w:p w14:paraId="589C4CF1"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7F4095DC"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1 - 0.18% Coverage</w:t>
            </w:r>
          </w:p>
          <w:p w14:paraId="6BC210BB"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5BD0931E" w14:textId="69C48558"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he was one kind of bored of having that</w:t>
            </w:r>
          </w:p>
        </w:tc>
      </w:tr>
      <w:tr w:rsidR="00FC1AD1" w14:paraId="3D0D34D6"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47E123FB" w14:textId="77777777" w:rsidR="00FC1AD1" w:rsidRDefault="00FC1AD1" w:rsidP="00FC1AD1">
            <w:pPr>
              <w:ind w:left="450"/>
            </w:pPr>
            <w:r>
              <w:lastRenderedPageBreak/>
              <w:t>non-adherent</w:t>
            </w:r>
          </w:p>
        </w:tc>
        <w:tc>
          <w:tcPr>
            <w:tcW w:w="3500" w:type="pct"/>
          </w:tcPr>
          <w:p w14:paraId="196528E4"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1 - 0.05% Coverage</w:t>
            </w:r>
          </w:p>
          <w:p w14:paraId="58DE6A59"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67A2C906"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but since the last one month it’s been irregular….</w:t>
            </w:r>
          </w:p>
          <w:p w14:paraId="6B06CC36"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7ED51612" w14:textId="07521000"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6" w:history="1">
              <w:r w:rsidR="006955D0" w:rsidRPr="006955D0">
                <w:rPr>
                  <w:rFonts w:ascii="Segoe UI" w:hAnsi="Segoe UI" w:cs="Segoe UI"/>
                  <w:color w:val="0000FF"/>
                  <w:sz w:val="20"/>
                  <w:szCs w:val="20"/>
                  <w:u w:val="single"/>
                  <w:lang w:val="en-IN"/>
                </w:rPr>
                <w:t>&lt;Files\\in-depth interviews\\007_PV_PT&gt;</w:t>
              </w:r>
            </w:hyperlink>
            <w:r w:rsidR="006955D0" w:rsidRPr="006955D0">
              <w:rPr>
                <w:rFonts w:ascii="Segoe UI" w:hAnsi="Segoe UI" w:cs="Segoe UI"/>
                <w:sz w:val="20"/>
                <w:szCs w:val="20"/>
                <w:lang w:val="en-IN"/>
              </w:rPr>
              <w:t xml:space="preserve"> - § 3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0.65% Coverage]</w:t>
            </w:r>
          </w:p>
          <w:p w14:paraId="4FBCA474"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12FDCFFC"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1 - 0.21% Coverage</w:t>
            </w:r>
          </w:p>
          <w:p w14:paraId="2E20A1DB"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34EE27F3"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though I was not that very regular</w:t>
            </w:r>
          </w:p>
          <w:p w14:paraId="2F7F6381"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4519179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2 - 0.11% Coverage</w:t>
            </w:r>
          </w:p>
          <w:p w14:paraId="6EABD46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50FF47C2"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was a bit careless</w:t>
            </w:r>
          </w:p>
          <w:p w14:paraId="6C70B211"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3A6C3927"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3 - 0.32% Coverage</w:t>
            </w:r>
          </w:p>
          <w:p w14:paraId="64D9542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07D29FE"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Earlier I was not. Only last 1 year I started taking</w:t>
            </w:r>
          </w:p>
          <w:p w14:paraId="5CC0AAFF"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666CDB8B" w14:textId="35991B44"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7" w:history="1">
              <w:r w:rsidR="006955D0" w:rsidRPr="006955D0">
                <w:rPr>
                  <w:rFonts w:ascii="Segoe UI" w:hAnsi="Segoe UI" w:cs="Segoe UI"/>
                  <w:color w:val="0000FF"/>
                  <w:sz w:val="20"/>
                  <w:szCs w:val="20"/>
                  <w:u w:val="single"/>
                  <w:lang w:val="en-IN"/>
                </w:rPr>
                <w:t>&lt;Files\\in-depth interviews\\012_NB_PT&gt;</w:t>
              </w:r>
            </w:hyperlink>
            <w:r w:rsidR="006955D0" w:rsidRPr="006955D0">
              <w:rPr>
                <w:rFonts w:ascii="Segoe UI" w:hAnsi="Segoe UI" w:cs="Segoe UI"/>
                <w:sz w:val="20"/>
                <w:szCs w:val="20"/>
                <w:lang w:val="en-IN"/>
              </w:rPr>
              <w:t xml:space="preserve"> - § 1 reference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1.13% Coverage]</w:t>
            </w:r>
          </w:p>
          <w:p w14:paraId="792F3FCE"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24AFB9A6"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1 - 1.13% Coverage</w:t>
            </w:r>
          </w:p>
          <w:p w14:paraId="0471D9D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EBFD4D8"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6955D0">
              <w:rPr>
                <w:rFonts w:ascii="Times New Roman"/>
                <w:lang w:val="en-IN"/>
              </w:rPr>
              <w:t>Sometimes I used to get gastric irritation and burning sensation of the stomach. So sometimes I used to avoid medicines.</w:t>
            </w:r>
          </w:p>
          <w:p w14:paraId="405528FA"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1E11D5BD" w14:textId="6B3F133A"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8" w:history="1">
              <w:r w:rsidR="006955D0" w:rsidRPr="006955D0">
                <w:rPr>
                  <w:rFonts w:ascii="Segoe UI" w:hAnsi="Segoe UI" w:cs="Segoe UI"/>
                  <w:color w:val="0000FF"/>
                  <w:sz w:val="20"/>
                  <w:szCs w:val="20"/>
                  <w:u w:val="single"/>
                  <w:lang w:val="en-IN"/>
                </w:rPr>
                <w:t>&lt;Files\\in-depth interviews\\016_JJ_PT&gt;</w:t>
              </w:r>
            </w:hyperlink>
            <w:r w:rsidR="006955D0" w:rsidRPr="006955D0">
              <w:rPr>
                <w:rFonts w:ascii="Segoe UI" w:hAnsi="Segoe UI" w:cs="Segoe UI"/>
                <w:sz w:val="20"/>
                <w:szCs w:val="20"/>
                <w:lang w:val="en-IN"/>
              </w:rPr>
              <w:t xml:space="preserve"> - § 3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1.57% Coverage]</w:t>
            </w:r>
          </w:p>
          <w:p w14:paraId="2D41821D"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45294CD4"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lastRenderedPageBreak/>
              <w:t>Reference 1 - 0.49% Coverage</w:t>
            </w:r>
          </w:p>
          <w:p w14:paraId="5C7546F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A316048"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I will take tablets in the morning and I will not take tablets in the night.</w:t>
            </w:r>
          </w:p>
          <w:p w14:paraId="7347741C"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173E3ABA"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2 - 0.91% Coverage</w:t>
            </w:r>
          </w:p>
          <w:p w14:paraId="495FC26B"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79B25C55"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They asked me to drink 1 litre of water.</w:t>
            </w:r>
          </w:p>
          <w:p w14:paraId="4A8D246F"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IM: Did you follow that?</w:t>
            </w:r>
          </w:p>
          <w:p w14:paraId="23BBA465"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JO: No. I didn’t follow. Because of that only I got affected a little.</w:t>
            </w:r>
          </w:p>
          <w:p w14:paraId="709E8A02"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0D216E55"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3 - 0.17% Coverage</w:t>
            </w:r>
          </w:p>
          <w:p w14:paraId="5692733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4B5BEC7C"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I don’t follow anything.</w:t>
            </w:r>
          </w:p>
          <w:p w14:paraId="208C3E85"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3F473641" w14:textId="5462B653"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199" w:history="1">
              <w:r w:rsidR="006955D0" w:rsidRPr="006955D0">
                <w:rPr>
                  <w:rFonts w:ascii="Segoe UI" w:hAnsi="Segoe UI" w:cs="Segoe UI"/>
                  <w:color w:val="0000FF"/>
                  <w:sz w:val="20"/>
                  <w:szCs w:val="20"/>
                  <w:u w:val="single"/>
                  <w:lang w:val="en-IN"/>
                </w:rPr>
                <w:t>&lt;Files\\in-depth interviews\\PT011_RG&gt;</w:t>
              </w:r>
            </w:hyperlink>
            <w:r w:rsidR="006955D0" w:rsidRPr="006955D0">
              <w:rPr>
                <w:rFonts w:ascii="Segoe UI" w:hAnsi="Segoe UI" w:cs="Segoe UI"/>
                <w:sz w:val="20"/>
                <w:szCs w:val="20"/>
                <w:lang w:val="en-IN"/>
              </w:rPr>
              <w:t xml:space="preserve"> - § 3 references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0.58% Coverage]</w:t>
            </w:r>
          </w:p>
          <w:p w14:paraId="29F92F76"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79E7F28"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1 - 0.36% Coverage</w:t>
            </w:r>
          </w:p>
          <w:p w14:paraId="768111B2"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5090D6A5"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 xml:space="preserve">after </w:t>
            </w:r>
            <w:proofErr w:type="gramStart"/>
            <w:r w:rsidRPr="006955D0">
              <w:rPr>
                <w:rFonts w:ascii="Times New Roman"/>
                <w:color w:val="000000"/>
                <w:sz w:val="24"/>
                <w:szCs w:val="24"/>
                <w:lang w:val="en-IN"/>
              </w:rPr>
              <w:t>angiogram ,</w:t>
            </w:r>
            <w:proofErr w:type="gramEnd"/>
            <w:r w:rsidRPr="006955D0">
              <w:rPr>
                <w:rFonts w:ascii="Times New Roman"/>
                <w:color w:val="000000"/>
                <w:sz w:val="24"/>
                <w:szCs w:val="24"/>
                <w:lang w:val="en-IN"/>
              </w:rPr>
              <w:t xml:space="preserve"> some days tablet like that like that night time I didn’t have</w:t>
            </w:r>
          </w:p>
          <w:p w14:paraId="5F8750E1"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6536B8E1"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2 - 0.15% Coverage</w:t>
            </w:r>
          </w:p>
          <w:p w14:paraId="7F5F7437"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BFA5214"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proofErr w:type="gramStart"/>
            <w:r w:rsidRPr="006955D0">
              <w:rPr>
                <w:rFonts w:ascii="Times New Roman"/>
                <w:color w:val="000000"/>
                <w:sz w:val="24"/>
                <w:szCs w:val="24"/>
                <w:lang w:val="en-IN"/>
              </w:rPr>
              <w:t>Night time</w:t>
            </w:r>
            <w:proofErr w:type="gramEnd"/>
            <w:r w:rsidRPr="006955D0">
              <w:rPr>
                <w:rFonts w:ascii="Times New Roman"/>
                <w:color w:val="000000"/>
                <w:sz w:val="24"/>
                <w:szCs w:val="24"/>
                <w:lang w:val="en-IN"/>
              </w:rPr>
              <w:t xml:space="preserve"> I was not taking tablet</w:t>
            </w:r>
          </w:p>
          <w:p w14:paraId="1D2B728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26D66849"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3 - 0.07% Coverage</w:t>
            </w:r>
          </w:p>
          <w:p w14:paraId="0A6B82ED"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232E29FB" w14:textId="66587369"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I WAS NOT TAKING</w:t>
            </w:r>
          </w:p>
        </w:tc>
      </w:tr>
      <w:tr w:rsidR="00FC1AD1" w14:paraId="5B5EDDAB"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3EB0C77D" w14:textId="77777777" w:rsidR="00FC1AD1" w:rsidRDefault="00FC1AD1" w:rsidP="00FC1AD1">
            <w:pPr>
              <w:ind w:left="450"/>
            </w:pPr>
            <w:r>
              <w:lastRenderedPageBreak/>
              <w:t>physical activity</w:t>
            </w:r>
          </w:p>
        </w:tc>
        <w:tc>
          <w:tcPr>
            <w:tcW w:w="3500" w:type="pct"/>
          </w:tcPr>
          <w:p w14:paraId="2BDC2986"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1 - 0.20% Coverage</w:t>
            </w:r>
          </w:p>
          <w:p w14:paraId="3831C73B"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68B4FC32"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 xml:space="preserve">On some days (0.3) </w:t>
            </w:r>
            <w:proofErr w:type="gramStart"/>
            <w:r w:rsidRPr="006955D0">
              <w:rPr>
                <w:rFonts w:ascii="Times New Roman"/>
                <w:sz w:val="24"/>
                <w:szCs w:val="24"/>
                <w:lang w:val="en-IN"/>
              </w:rPr>
              <w:t>for sometime</w:t>
            </w:r>
            <w:proofErr w:type="gramEnd"/>
            <w:r w:rsidRPr="006955D0">
              <w:rPr>
                <w:rFonts w:ascii="Times New Roman"/>
                <w:sz w:val="24"/>
                <w:szCs w:val="24"/>
                <w:lang w:val="en-IN"/>
              </w:rPr>
              <w:t>, I walk</w:t>
            </w:r>
          </w:p>
          <w:p w14:paraId="023BFB3C"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5221E3F1" w14:textId="4284A3CB" w:rsidR="006955D0" w:rsidRPr="006955D0" w:rsidRDefault="00FB13B7" w:rsidP="006955D0">
            <w:pPr>
              <w:widowControl w:val="0"/>
              <w:autoSpaceDE w:val="0"/>
              <w:autoSpaceDN w:val="0"/>
              <w:adjustRightInd w:val="0"/>
              <w:spacing w:after="0" w:line="240" w:lineRule="auto"/>
              <w:rPr>
                <w:rFonts w:ascii="Segoe UI" w:hAnsi="Segoe UI" w:cs="Segoe UI"/>
                <w:sz w:val="20"/>
                <w:szCs w:val="20"/>
                <w:lang w:val="en-IN"/>
              </w:rPr>
            </w:pPr>
            <w:hyperlink r:id="rId200" w:history="1">
              <w:r w:rsidR="006955D0" w:rsidRPr="006955D0">
                <w:rPr>
                  <w:rFonts w:ascii="Segoe UI" w:hAnsi="Segoe UI" w:cs="Segoe UI"/>
                  <w:color w:val="0000FF"/>
                  <w:sz w:val="20"/>
                  <w:szCs w:val="20"/>
                  <w:u w:val="single"/>
                  <w:lang w:val="en-IN"/>
                </w:rPr>
                <w:t>&lt;Files\\in-depth interviews\\006_NL_PT CG&gt;</w:t>
              </w:r>
            </w:hyperlink>
            <w:r w:rsidR="006955D0" w:rsidRPr="006955D0">
              <w:rPr>
                <w:rFonts w:ascii="Segoe UI" w:hAnsi="Segoe UI" w:cs="Segoe UI"/>
                <w:sz w:val="20"/>
                <w:szCs w:val="20"/>
                <w:lang w:val="en-IN"/>
              </w:rPr>
              <w:t xml:space="preserve"> - § 1 reference </w:t>
            </w:r>
            <w:proofErr w:type="gramStart"/>
            <w:r w:rsidR="006955D0" w:rsidRPr="006955D0">
              <w:rPr>
                <w:rFonts w:ascii="Segoe UI" w:hAnsi="Segoe UI" w:cs="Segoe UI"/>
                <w:sz w:val="20"/>
                <w:szCs w:val="20"/>
                <w:lang w:val="en-IN"/>
              </w:rPr>
              <w:t>coded  [</w:t>
            </w:r>
            <w:proofErr w:type="gramEnd"/>
            <w:r w:rsidR="006955D0" w:rsidRPr="006955D0">
              <w:rPr>
                <w:rFonts w:ascii="Segoe UI" w:hAnsi="Segoe UI" w:cs="Segoe UI"/>
                <w:sz w:val="20"/>
                <w:szCs w:val="20"/>
                <w:lang w:val="en-IN"/>
              </w:rPr>
              <w:t>0.04% Coverage]</w:t>
            </w:r>
          </w:p>
          <w:p w14:paraId="793288C4"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22B5AD7B"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1 - 0.04% Coverage</w:t>
            </w:r>
          </w:p>
          <w:p w14:paraId="2ECD1F47"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EE1E6C5" w14:textId="2F47A9B3"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 xml:space="preserve">daily one two </w:t>
            </w:r>
            <w:proofErr w:type="gramStart"/>
            <w:r w:rsidRPr="006955D0">
              <w:rPr>
                <w:rFonts w:ascii="Times New Roman"/>
                <w:sz w:val="24"/>
                <w:szCs w:val="24"/>
                <w:lang w:val="en-IN"/>
              </w:rPr>
              <w:t>hour</w:t>
            </w:r>
            <w:proofErr w:type="gramEnd"/>
            <w:r w:rsidRPr="006955D0">
              <w:rPr>
                <w:rFonts w:ascii="Times New Roman"/>
                <w:sz w:val="24"/>
                <w:szCs w:val="24"/>
                <w:lang w:val="en-IN"/>
              </w:rPr>
              <w:t xml:space="preserve"> walk I use to do</w:t>
            </w:r>
          </w:p>
        </w:tc>
      </w:tr>
      <w:tr w:rsidR="00FC1AD1" w14:paraId="209F540D"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16ADB9C" w14:textId="77777777" w:rsidR="00FC1AD1" w:rsidRDefault="00FC1AD1" w:rsidP="00FC1AD1">
            <w:pPr>
              <w:ind w:left="450"/>
            </w:pPr>
            <w:r>
              <w:t>physician's advice</w:t>
            </w:r>
          </w:p>
        </w:tc>
        <w:tc>
          <w:tcPr>
            <w:tcW w:w="3500" w:type="pct"/>
          </w:tcPr>
          <w:p w14:paraId="0DF09F58"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1 - 1.27% Coverage</w:t>
            </w:r>
          </w:p>
          <w:p w14:paraId="631DBBF2"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5B77DE7D" w14:textId="3E7255B5"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lang w:val="en-IN"/>
              </w:rPr>
            </w:pPr>
            <w:r w:rsidRPr="006955D0">
              <w:rPr>
                <w:rFonts w:ascii="Times New Roman"/>
                <w:lang w:val="en-IN"/>
              </w:rPr>
              <w:t>They have told me that I had to continue with the tablets. Every time they will ask my problems and adjust my dosage of my medications.</w:t>
            </w:r>
          </w:p>
        </w:tc>
      </w:tr>
      <w:tr w:rsidR="00FC1AD1" w14:paraId="78FF16F6"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1B684D1E" w14:textId="77777777" w:rsidR="00FC1AD1" w:rsidRDefault="00FC1AD1" w:rsidP="00FC1AD1">
            <w:pPr>
              <w:ind w:left="450"/>
            </w:pPr>
            <w:r>
              <w:t>pills equal life</w:t>
            </w:r>
          </w:p>
        </w:tc>
        <w:tc>
          <w:tcPr>
            <w:tcW w:w="3500" w:type="pct"/>
          </w:tcPr>
          <w:p w14:paraId="7FB04A13"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1 - 0.05% Coverage</w:t>
            </w:r>
          </w:p>
          <w:p w14:paraId="2916A753"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B633BF0" w14:textId="3B185816"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sz w:val="24"/>
                <w:szCs w:val="24"/>
                <w:lang w:val="en-IN"/>
              </w:rPr>
            </w:pPr>
            <w:r w:rsidRPr="006955D0">
              <w:rPr>
                <w:rFonts w:ascii="Times New Roman"/>
                <w:sz w:val="24"/>
                <w:szCs w:val="24"/>
                <w:lang w:val="en-IN"/>
              </w:rPr>
              <w:t xml:space="preserve"> If that is </w:t>
            </w:r>
            <w:proofErr w:type="gramStart"/>
            <w:r w:rsidRPr="006955D0">
              <w:rPr>
                <w:rFonts w:ascii="Times New Roman"/>
                <w:sz w:val="24"/>
                <w:szCs w:val="24"/>
                <w:lang w:val="en-IN"/>
              </w:rPr>
              <w:t>there</w:t>
            </w:r>
            <w:proofErr w:type="gramEnd"/>
            <w:r w:rsidRPr="006955D0">
              <w:rPr>
                <w:rFonts w:ascii="Times New Roman"/>
                <w:sz w:val="24"/>
                <w:szCs w:val="24"/>
                <w:lang w:val="en-IN"/>
              </w:rPr>
              <w:t xml:space="preserve"> then only life for me so:</w:t>
            </w:r>
          </w:p>
        </w:tc>
      </w:tr>
      <w:tr w:rsidR="00FC1AD1" w14:paraId="279E0470"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6D20E515" w14:textId="77777777" w:rsidR="00FC1AD1" w:rsidRDefault="00FC1AD1" w:rsidP="00FC1AD1">
            <w:pPr>
              <w:ind w:left="450"/>
            </w:pPr>
            <w:r>
              <w:t>regular follow-up</w:t>
            </w:r>
          </w:p>
        </w:tc>
        <w:tc>
          <w:tcPr>
            <w:tcW w:w="3500" w:type="pct"/>
          </w:tcPr>
          <w:p w14:paraId="22DE41F2"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1 - 0.53% Coverage</w:t>
            </w:r>
          </w:p>
          <w:p w14:paraId="43949570"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22015170" w14:textId="00FD482E"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Periodically I used to go to the doctor then whatever he suggested I used to follow.</w:t>
            </w:r>
          </w:p>
        </w:tc>
      </w:tr>
      <w:tr w:rsidR="00FC1AD1" w14:paraId="508BA34D" w14:textId="77777777" w:rsidTr="00DD23EA">
        <w:trPr>
          <w:cnfStyle w:val="000000010000" w:firstRow="0" w:lastRow="0" w:firstColumn="0" w:lastColumn="0" w:oddVBand="0" w:evenVBand="0" w:oddHBand="0" w:evenHBand="1" w:firstRowFirstColumn="0" w:firstRowLastColumn="0" w:lastRowFirstColumn="0" w:lastRowLastColumn="0"/>
        </w:trPr>
        <w:tc>
          <w:tcPr>
            <w:tcW w:w="1500" w:type="pct"/>
          </w:tcPr>
          <w:p w14:paraId="741D12DA" w14:textId="77777777" w:rsidR="00FC1AD1" w:rsidRDefault="00FC1AD1" w:rsidP="00FC1AD1">
            <w:pPr>
              <w:ind w:left="450"/>
            </w:pPr>
            <w:r>
              <w:t>regular selfcare</w:t>
            </w:r>
          </w:p>
        </w:tc>
        <w:tc>
          <w:tcPr>
            <w:tcW w:w="3500" w:type="pct"/>
          </w:tcPr>
          <w:p w14:paraId="1FFF6392"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1 - 0.58% Coverage</w:t>
            </w:r>
          </w:p>
          <w:p w14:paraId="239B884C"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20C87E30" w14:textId="77777777" w:rsidR="006955D0"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lastRenderedPageBreak/>
              <w:t>we started measuring at home and over the last one year he has been maintaining that regularly</w:t>
            </w:r>
          </w:p>
          <w:p w14:paraId="469DC237" w14:textId="77777777" w:rsidR="006955D0" w:rsidRPr="006955D0" w:rsidRDefault="006955D0" w:rsidP="006955D0">
            <w:pPr>
              <w:widowControl w:val="0"/>
              <w:autoSpaceDE w:val="0"/>
              <w:autoSpaceDN w:val="0"/>
              <w:adjustRightInd w:val="0"/>
              <w:spacing w:after="0" w:line="240" w:lineRule="auto"/>
              <w:rPr>
                <w:rFonts w:ascii="Segoe UI" w:hAnsi="Segoe UI" w:cs="Segoe UI"/>
                <w:sz w:val="20"/>
                <w:szCs w:val="20"/>
                <w:lang w:val="en-IN"/>
              </w:rPr>
            </w:pPr>
          </w:p>
          <w:p w14:paraId="2D309C76"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2 - 0.24% Coverage</w:t>
            </w:r>
          </w:p>
          <w:p w14:paraId="3CEF2499"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1A69310E" w14:textId="399DDCCA"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color w:val="000000"/>
                <w:sz w:val="24"/>
                <w:szCs w:val="24"/>
                <w:lang w:val="en-IN"/>
              </w:rPr>
            </w:pPr>
            <w:r w:rsidRPr="006955D0">
              <w:rPr>
                <w:rFonts w:ascii="Times New Roman"/>
                <w:color w:val="000000"/>
                <w:sz w:val="24"/>
                <w:szCs w:val="24"/>
                <w:lang w:val="en-IN"/>
              </w:rPr>
              <w:t xml:space="preserve">Both </w:t>
            </w:r>
            <w:proofErr w:type="gramStart"/>
            <w:r w:rsidRPr="006955D0">
              <w:rPr>
                <w:rFonts w:ascii="Times New Roman"/>
                <w:color w:val="000000"/>
                <w:sz w:val="24"/>
                <w:szCs w:val="24"/>
                <w:lang w:val="en-IN"/>
              </w:rPr>
              <w:t>BP ,</w:t>
            </w:r>
            <w:proofErr w:type="gramEnd"/>
            <w:r w:rsidRPr="006955D0">
              <w:rPr>
                <w:rFonts w:ascii="Times New Roman"/>
                <w:color w:val="000000"/>
                <w:sz w:val="24"/>
                <w:szCs w:val="24"/>
                <w:lang w:val="en-IN"/>
              </w:rPr>
              <w:t xml:space="preserve"> weight, as well as the sugar</w:t>
            </w:r>
          </w:p>
        </w:tc>
      </w:tr>
      <w:tr w:rsidR="00FC1AD1" w14:paraId="775075C5" w14:textId="77777777" w:rsidTr="00DD23EA">
        <w:trPr>
          <w:cnfStyle w:val="000000100000" w:firstRow="0" w:lastRow="0" w:firstColumn="0" w:lastColumn="0" w:oddVBand="0" w:evenVBand="0" w:oddHBand="1" w:evenHBand="0" w:firstRowFirstColumn="0" w:firstRowLastColumn="0" w:lastRowFirstColumn="0" w:lastRowLastColumn="0"/>
        </w:trPr>
        <w:tc>
          <w:tcPr>
            <w:tcW w:w="1500" w:type="pct"/>
          </w:tcPr>
          <w:p w14:paraId="1804AA2D" w14:textId="77777777" w:rsidR="00FC1AD1" w:rsidRDefault="00FC1AD1" w:rsidP="00FC1AD1">
            <w:pPr>
              <w:ind w:left="450"/>
            </w:pPr>
            <w:r>
              <w:lastRenderedPageBreak/>
              <w:t>seeking care</w:t>
            </w:r>
          </w:p>
        </w:tc>
        <w:tc>
          <w:tcPr>
            <w:tcW w:w="3500" w:type="pct"/>
          </w:tcPr>
          <w:p w14:paraId="22246F28"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r w:rsidRPr="006955D0">
              <w:rPr>
                <w:rFonts w:ascii="Segoe UI" w:hAnsi="Segoe UI" w:cs="Segoe UI"/>
                <w:color w:val="000000"/>
                <w:sz w:val="20"/>
                <w:szCs w:val="20"/>
                <w:lang w:val="en-IN"/>
              </w:rPr>
              <w:t>Reference 1 - 0.09% Coverage</w:t>
            </w:r>
          </w:p>
          <w:p w14:paraId="6AC9157E" w14:textId="77777777" w:rsidR="006955D0" w:rsidRPr="006955D0" w:rsidRDefault="006955D0" w:rsidP="006955D0">
            <w:pPr>
              <w:widowControl w:val="0"/>
              <w:autoSpaceDE w:val="0"/>
              <w:autoSpaceDN w:val="0"/>
              <w:adjustRightInd w:val="0"/>
              <w:spacing w:after="0" w:line="240" w:lineRule="auto"/>
              <w:rPr>
                <w:rFonts w:ascii="Segoe UI" w:hAnsi="Segoe UI" w:cs="Segoe UI"/>
                <w:color w:val="000000"/>
                <w:sz w:val="20"/>
                <w:szCs w:val="20"/>
                <w:lang w:val="en-IN"/>
              </w:rPr>
            </w:pPr>
          </w:p>
          <w:p w14:paraId="060134BA" w14:textId="3EA85B11" w:rsidR="00FC1AD1" w:rsidRPr="006955D0" w:rsidRDefault="006955D0" w:rsidP="00695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both"/>
              <w:rPr>
                <w:rFonts w:ascii="Times New Roman"/>
                <w:sz w:val="24"/>
                <w:szCs w:val="24"/>
                <w:lang w:val="en-IN"/>
              </w:rPr>
            </w:pPr>
            <w:r w:rsidRPr="006955D0">
              <w:rPr>
                <w:rFonts w:ascii="Times New Roman"/>
                <w:sz w:val="24"/>
                <w:szCs w:val="24"/>
                <w:lang w:val="en-IN"/>
              </w:rPr>
              <w:t>only I will come to hospital</w:t>
            </w:r>
          </w:p>
        </w:tc>
      </w:tr>
    </w:tbl>
    <w:p w14:paraId="23B6673D" w14:textId="77777777" w:rsidR="00C4068F" w:rsidRDefault="00C4068F">
      <w:bookmarkStart w:id="0" w:name="_GoBack"/>
      <w:bookmarkEnd w:id="0"/>
    </w:p>
    <w:sectPr w:rsidR="00C4068F">
      <w:footerReference w:type="default" r:id="rId201"/>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8990" w14:textId="77777777" w:rsidR="00A53AEB" w:rsidRDefault="00A53AEB">
      <w:pPr>
        <w:spacing w:after="0" w:line="240" w:lineRule="auto"/>
      </w:pPr>
      <w:r>
        <w:separator/>
      </w:r>
    </w:p>
  </w:endnote>
  <w:endnote w:type="continuationSeparator" w:id="0">
    <w:p w14:paraId="63A1065D" w14:textId="77777777" w:rsidR="00A53AEB" w:rsidRDefault="00A5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040C" w14:textId="77777777" w:rsidR="00FB13B7" w:rsidRDefault="00FB13B7">
    <w:pPr>
      <w:pStyle w:val="Footer1"/>
    </w:pPr>
    <w:r>
      <w:ptab w:relativeTo="margin" w:alignment="left" w:leader="none"/>
    </w:r>
    <w:r>
      <w:t>31-12-2018</w:t>
    </w:r>
    <w:r>
      <w:ptab w:relativeTo="margin" w:alignment="right" w:leader="none"/>
    </w: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089C" w14:textId="77777777" w:rsidR="00A53AEB" w:rsidRDefault="00A53AEB">
      <w:pPr>
        <w:spacing w:after="0" w:line="240" w:lineRule="auto"/>
      </w:pPr>
      <w:r>
        <w:separator/>
      </w:r>
    </w:p>
  </w:footnote>
  <w:footnote w:type="continuationSeparator" w:id="0">
    <w:p w14:paraId="2F721830" w14:textId="77777777" w:rsidR="00A53AEB" w:rsidRDefault="00A53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82"/>
    <w:rsid w:val="00007B66"/>
    <w:rsid w:val="000B5230"/>
    <w:rsid w:val="00160925"/>
    <w:rsid w:val="001F6DC1"/>
    <w:rsid w:val="00230DD9"/>
    <w:rsid w:val="002C763F"/>
    <w:rsid w:val="00361BF7"/>
    <w:rsid w:val="00386F7B"/>
    <w:rsid w:val="00396A39"/>
    <w:rsid w:val="00401B87"/>
    <w:rsid w:val="00423EBB"/>
    <w:rsid w:val="0045645F"/>
    <w:rsid w:val="004B6720"/>
    <w:rsid w:val="004D27AE"/>
    <w:rsid w:val="005218DC"/>
    <w:rsid w:val="005754D0"/>
    <w:rsid w:val="006955D0"/>
    <w:rsid w:val="006D01DA"/>
    <w:rsid w:val="007B56D0"/>
    <w:rsid w:val="00875531"/>
    <w:rsid w:val="008C5A50"/>
    <w:rsid w:val="008D562A"/>
    <w:rsid w:val="009157FE"/>
    <w:rsid w:val="00924865"/>
    <w:rsid w:val="00936002"/>
    <w:rsid w:val="009C0C2B"/>
    <w:rsid w:val="009E4495"/>
    <w:rsid w:val="00A47467"/>
    <w:rsid w:val="00A53AEB"/>
    <w:rsid w:val="00A833A5"/>
    <w:rsid w:val="00AD55F5"/>
    <w:rsid w:val="00B03F9E"/>
    <w:rsid w:val="00B21AC9"/>
    <w:rsid w:val="00B34482"/>
    <w:rsid w:val="00B70289"/>
    <w:rsid w:val="00C02BAF"/>
    <w:rsid w:val="00C4068F"/>
    <w:rsid w:val="00C423B9"/>
    <w:rsid w:val="00C43476"/>
    <w:rsid w:val="00CE1018"/>
    <w:rsid w:val="00CF2B5C"/>
    <w:rsid w:val="00D267D9"/>
    <w:rsid w:val="00D54CEA"/>
    <w:rsid w:val="00DD23EA"/>
    <w:rsid w:val="00E070F9"/>
    <w:rsid w:val="00E43912"/>
    <w:rsid w:val="00E74128"/>
    <w:rsid w:val="00F117A9"/>
    <w:rsid w:val="00F866DA"/>
    <w:rsid w:val="00FB13B7"/>
    <w:rsid w:val="00FC1AD1"/>
    <w:rsid w:val="00FD60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3F26"/>
  <w15:chartTrackingRefBased/>
  <w15:docId w15:val="{6CB89A4E-EDEC-4553-A50B-42172DC6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AU"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ookTitle">
    <w:name w:val="Codebook Title"/>
    <w:pPr>
      <w:jc w:val="center"/>
    </w:pPr>
    <w:rPr>
      <w:rFonts w:asciiTheme="majorHAnsi" w:eastAsiaTheme="majorEastAsia" w:hAnsiTheme="majorHAnsi" w:cstheme="majorBidi"/>
      <w:color w:val="5B9BD5"/>
      <w:sz w:val="48"/>
      <w:szCs w:val="48"/>
    </w:rPr>
  </w:style>
  <w:style w:type="paragraph" w:customStyle="1" w:styleId="FolderName">
    <w:name w:val="Folder Name"/>
    <w:next w:val="FolderDescription"/>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FolderDescription">
    <w:name w:val="Folder Description"/>
    <w:basedOn w:val="Normal"/>
    <w:qFormat/>
    <w:pPr>
      <w:keepNext/>
      <w:keepLines/>
    </w:pPr>
    <w:rPr>
      <w:rFonts w:asciiTheme="majorHAnsi" w:eastAsiaTheme="majorEastAsia" w:hAnsiTheme="majorHAnsi" w:cstheme="majorBidi"/>
    </w:rPr>
  </w:style>
  <w:style w:type="paragraph" w:customStyle="1" w:styleId="TableHeader">
    <w:name w:val="Table Header"/>
    <w:rPr>
      <w:rFonts w:asciiTheme="majorHAnsi" w:eastAsiaTheme="majorEastAsia" w:hAnsiTheme="majorHAnsi" w:cstheme="majorBidi"/>
      <w:color w:val="FFFFFF"/>
    </w:rPr>
  </w:style>
  <w:style w:type="paragraph" w:customStyle="1" w:styleId="RightAlign">
    <w:name w:val="Right Align"/>
    <w:basedOn w:val="Normal"/>
    <w:pPr>
      <w:jc w:val="right"/>
    </w:pPr>
  </w:style>
  <w:style w:type="table" w:customStyle="1" w:styleId="NodesTable">
    <w:name w:val="Nodes Table"/>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customStyle="1" w:styleId="Footer1">
    <w:name w:val="Footer1"/>
    <w:basedOn w:val="Normal"/>
    <w:rPr>
      <w:rFonts w:asciiTheme="majorHAnsi" w:eastAsiaTheme="majorEastAsia" w:hAnsiTheme="majorHAnsi" w:cstheme="majorBidi"/>
    </w:rPr>
  </w:style>
  <w:style w:type="paragraph" w:customStyle="1" w:styleId="Normal0">
    <w:name w:val="[Normal]"/>
    <w:uiPriority w:val="99"/>
    <w:rsid w:val="004D27AE"/>
    <w:pPr>
      <w:widowControl w:val="0"/>
      <w:autoSpaceDE w:val="0"/>
      <w:autoSpaceDN w:val="0"/>
      <w:adjustRightInd w:val="0"/>
      <w:spacing w:after="0" w:line="240" w:lineRule="auto"/>
    </w:pPr>
    <w:rPr>
      <w:rFonts w:ascii="Arial" w:hAnsi="Arial" w:cs="Arial"/>
      <w:sz w:val="24"/>
      <w:szCs w:val="24"/>
      <w:lang w:val="en-IN"/>
    </w:rPr>
  </w:style>
  <w:style w:type="paragraph" w:customStyle="1" w:styleId="BodyA">
    <w:name w:val="Body A"/>
    <w:basedOn w:val="Normal0"/>
    <w:uiPriority w:val="99"/>
    <w:rsid w:val="004D27AE"/>
    <w:pPr>
      <w:widowControl/>
      <w:spacing w:after="200" w:line="276" w:lineRule="auto"/>
    </w:pPr>
    <w:rPr>
      <w:rFonts w:ascii="Calibri" w:hAnsi="Calibri" w:cs="Calibri"/>
      <w:color w:val="000000"/>
      <w:sz w:val="22"/>
      <w:szCs w:val="22"/>
    </w:rPr>
  </w:style>
  <w:style w:type="paragraph" w:customStyle="1" w:styleId="Body">
    <w:name w:val="Body"/>
    <w:basedOn w:val="Normal0"/>
    <w:uiPriority w:val="99"/>
    <w:rsid w:val="00D54CEA"/>
    <w:pPr>
      <w:widowControl/>
      <w:spacing w:after="200"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epak%20Kamath\Desktop\panacea%20data\codebook\812980b3-dbbd-469a-b6d6-3837e6e5371d" TargetMode="External"/><Relationship Id="rId21" Type="http://schemas.openxmlformats.org/officeDocument/2006/relationships/hyperlink" Target="file:///C:\Users\Deepak%20Kamath\Desktop\panacea%20data\codebook\1b97438f-4cc6-4b05-bad6-4304df68a132" TargetMode="External"/><Relationship Id="rId42" Type="http://schemas.openxmlformats.org/officeDocument/2006/relationships/hyperlink" Target="file:///C:\Users\Deepak%20Kamath\Desktop\panacea%20data\codebook\c25256f5-9edc-4e91-8bd6-5c2b22bf5759" TargetMode="External"/><Relationship Id="rId63" Type="http://schemas.openxmlformats.org/officeDocument/2006/relationships/hyperlink" Target="file:///C:\Users\Deepak%20Kamath\Desktop\panacea%20data\codebook\1b97438f-4cc6-4b05-bad6-4304df68a132" TargetMode="External"/><Relationship Id="rId84" Type="http://schemas.openxmlformats.org/officeDocument/2006/relationships/hyperlink" Target="file:///C:\Users\Deepak%20Kamath\Desktop\panacea%20data\codebook\dd3c3d1b-a567-4004-9dd6-33500ef9c319" TargetMode="External"/><Relationship Id="rId138" Type="http://schemas.openxmlformats.org/officeDocument/2006/relationships/hyperlink" Target="file:///C:\Users\Deepak%20Kamath\Desktop\panacea%20data\codebook\350696ad-380e-421b-90d6-4e1bda819414" TargetMode="External"/><Relationship Id="rId159" Type="http://schemas.openxmlformats.org/officeDocument/2006/relationships/hyperlink" Target="file:///C:\Users\Deepak%20Kamath\Desktop\panacea%20data\codebook\3d5214b6-5fe1-45c7-acd6-0d2094aab483" TargetMode="External"/><Relationship Id="rId170" Type="http://schemas.openxmlformats.org/officeDocument/2006/relationships/hyperlink" Target="file:///C:\Users\Deepak%20Kamath\Desktop\panacea%20data\codebook\1b97438f-4cc6-4b05-bad6-4304df68a132" TargetMode="External"/><Relationship Id="rId191" Type="http://schemas.openxmlformats.org/officeDocument/2006/relationships/hyperlink" Target="file:///C:\Users\Deepak%20Kamath\Desktop\panacea%20data\codebook\a7870e4d-8010-4d09-b9d6-12c4e7c76314" TargetMode="External"/><Relationship Id="rId196" Type="http://schemas.openxmlformats.org/officeDocument/2006/relationships/hyperlink" Target="file:///C:\Users\Deepak%20Kamath\Desktop\panacea%20data\codebook\f8c4361d-1044-48a1-b6d5-dce7c1bde596" TargetMode="External"/><Relationship Id="rId200" Type="http://schemas.openxmlformats.org/officeDocument/2006/relationships/hyperlink" Target="file:///C:\Users\Deepak%20Kamath\Desktop\panacea%20data\codebook\3d5214b6-5fe1-45c7-acd6-0d2094aab483" TargetMode="External"/><Relationship Id="rId16" Type="http://schemas.openxmlformats.org/officeDocument/2006/relationships/hyperlink" Target="file:///C:\Users\Deepak%20Kamath\Desktop\panacea%20data\codebook\27078c7b-7b85-457c-a0d6-5092cc958e67" TargetMode="External"/><Relationship Id="rId107" Type="http://schemas.openxmlformats.org/officeDocument/2006/relationships/hyperlink" Target="file:///C:\Users\Deepak%20Kamath\Desktop\panacea%20data\codebook\a2c91455-ecce-4e33-9dd6-143e5e73b549" TargetMode="External"/><Relationship Id="rId11" Type="http://schemas.openxmlformats.org/officeDocument/2006/relationships/hyperlink" Target="file:///C:\Users\Deepak%20Kamath\Desktop\panacea%20data\codebook\a2c91455-ecce-4e33-9dd6-143e5e73b549" TargetMode="External"/><Relationship Id="rId32" Type="http://schemas.openxmlformats.org/officeDocument/2006/relationships/hyperlink" Target="file:///C:\Users\Deepak%20Kamath\Desktop\panacea%20data\codebook\350696ad-380e-421b-90d6-4e1bda819414" TargetMode="External"/><Relationship Id="rId37" Type="http://schemas.openxmlformats.org/officeDocument/2006/relationships/hyperlink" Target="file:///C:\Users\Deepak%20Kamath\Desktop\panacea%20data\codebook\3d5214b6-5fe1-45c7-acd6-0d2094aab483" TargetMode="External"/><Relationship Id="rId53" Type="http://schemas.openxmlformats.org/officeDocument/2006/relationships/hyperlink" Target="file:///C:\Users\Deepak%20Kamath\Desktop\panacea%20data\codebook\350696ad-380e-421b-90d6-4e1bda819414" TargetMode="External"/><Relationship Id="rId58" Type="http://schemas.openxmlformats.org/officeDocument/2006/relationships/hyperlink" Target="file:///C:\Users\Deepak%20Kamath\Desktop\panacea%20data\codebook\e27644e2-325d-4ada-99d5-f291fb688a3b" TargetMode="External"/><Relationship Id="rId74" Type="http://schemas.openxmlformats.org/officeDocument/2006/relationships/hyperlink" Target="file:///C:\Users\Deepak%20Kamath\Desktop\panacea%20data\codebook\dd3c3d1b-a567-4004-9dd6-33500ef9c319" TargetMode="External"/><Relationship Id="rId79" Type="http://schemas.openxmlformats.org/officeDocument/2006/relationships/hyperlink" Target="file:///C:\Users\Deepak%20Kamath\Desktop\panacea%20data\codebook\dd3c3d1b-a567-4004-9dd6-33500ef9c319" TargetMode="External"/><Relationship Id="rId102" Type="http://schemas.openxmlformats.org/officeDocument/2006/relationships/hyperlink" Target="file:///C:\Users\Deepak%20Kamath\Desktop\panacea%20data\codebook\3d5214b6-5fe1-45c7-acd6-0d2094aab483" TargetMode="External"/><Relationship Id="rId123" Type="http://schemas.openxmlformats.org/officeDocument/2006/relationships/hyperlink" Target="file:///C:\Users\Deepak%20Kamath\Desktop\panacea%20data\codebook\e764b968-38ae-4928-92d6-4e1bcac556c1" TargetMode="External"/><Relationship Id="rId128" Type="http://schemas.openxmlformats.org/officeDocument/2006/relationships/hyperlink" Target="file:///C:\Users\Deepak%20Kamath\Desktop\panacea%20data\codebook\27078c7b-7b85-457c-a0d6-5092cc958e67" TargetMode="External"/><Relationship Id="rId144" Type="http://schemas.openxmlformats.org/officeDocument/2006/relationships/hyperlink" Target="file:///C:\Users\Deepak%20Kamath\Desktop\panacea%20data\codebook\350696ad-380e-421b-90d6-4e1bda819414" TargetMode="External"/><Relationship Id="rId149" Type="http://schemas.openxmlformats.org/officeDocument/2006/relationships/hyperlink" Target="file:///C:\Users\Deepak%20Kamath\Desktop\panacea%20data\codebook\27078c7b-7b85-457c-a0d6-5092cc958e67" TargetMode="External"/><Relationship Id="rId5" Type="http://schemas.openxmlformats.org/officeDocument/2006/relationships/endnotes" Target="endnotes.xml"/><Relationship Id="rId90" Type="http://schemas.openxmlformats.org/officeDocument/2006/relationships/hyperlink" Target="file:///C:\Users\Deepak%20Kamath\Desktop\panacea%20data\codebook\dd3c3d1b-a567-4004-9dd6-33500ef9c319" TargetMode="External"/><Relationship Id="rId95" Type="http://schemas.openxmlformats.org/officeDocument/2006/relationships/hyperlink" Target="file:///C:\Users\Deepak%20Kamath\Desktop\panacea%20data\codebook\dd3c3d1b-a567-4004-9dd6-33500ef9c319" TargetMode="External"/><Relationship Id="rId160" Type="http://schemas.openxmlformats.org/officeDocument/2006/relationships/hyperlink" Target="file:///C:\Users\Deepak%20Kamath\Desktop\panacea%20data\codebook\a7870e4d-8010-4d09-b9d6-12c4e7c76314" TargetMode="External"/><Relationship Id="rId165" Type="http://schemas.openxmlformats.org/officeDocument/2006/relationships/hyperlink" Target="file:///C:\Users\Deepak%20Kamath\Desktop\panacea%20data\codebook\f8c4361d-1044-48a1-b6d5-dce7c1bde596" TargetMode="External"/><Relationship Id="rId181" Type="http://schemas.openxmlformats.org/officeDocument/2006/relationships/hyperlink" Target="file:///C:\Users\Deepak%20Kamath\Desktop\panacea%20data\codebook\3d5214b6-5fe1-45c7-acd6-0d2094aab483" TargetMode="External"/><Relationship Id="rId186" Type="http://schemas.openxmlformats.org/officeDocument/2006/relationships/hyperlink" Target="file:///C:\Users\Deepak%20Kamath\Desktop\panacea%20data\codebook\a2c91455-ecce-4e33-9dd6-143e5e73b549" TargetMode="External"/><Relationship Id="rId22" Type="http://schemas.openxmlformats.org/officeDocument/2006/relationships/hyperlink" Target="file:///C:\Users\Deepak%20Kamath\Desktop\panacea%20data\codebook\350696ad-380e-421b-90d6-4e1bda819414" TargetMode="External"/><Relationship Id="rId27" Type="http://schemas.openxmlformats.org/officeDocument/2006/relationships/hyperlink" Target="file:///C:\Users\Deepak%20Kamath\Desktop\panacea%20data\codebook\e27644e2-325d-4ada-99d5-f291fb688a3b" TargetMode="External"/><Relationship Id="rId43" Type="http://schemas.openxmlformats.org/officeDocument/2006/relationships/hyperlink" Target="file:///C:\Users\Deepak%20Kamath\Desktop\panacea%20data\codebook\4235df0f-bfd5-4e94-acd6-0d20b039b563" TargetMode="External"/><Relationship Id="rId48" Type="http://schemas.openxmlformats.org/officeDocument/2006/relationships/hyperlink" Target="file:///C:\Users\Deepak%20Kamath\Desktop\panacea%20data\codebook\a7870e4d-8010-4d09-b9d6-12c4e7c76314" TargetMode="External"/><Relationship Id="rId64" Type="http://schemas.openxmlformats.org/officeDocument/2006/relationships/hyperlink" Target="file:///C:\Users\Deepak%20Kamath\Desktop\panacea%20data\codebook\dd3c3d1b-a567-4004-9dd6-33500ef9c319" TargetMode="External"/><Relationship Id="rId69" Type="http://schemas.openxmlformats.org/officeDocument/2006/relationships/hyperlink" Target="file:///C:\Users\Deepak%20Kamath\Desktop\panacea%20data\codebook\350696ad-380e-421b-90d6-4e1bda819414" TargetMode="External"/><Relationship Id="rId113" Type="http://schemas.openxmlformats.org/officeDocument/2006/relationships/hyperlink" Target="file:///C:\Users\Deepak%20Kamath\Desktop\panacea%20data\codebook\812980b3-dbbd-469a-b6d6-3837e6e5371d" TargetMode="External"/><Relationship Id="rId118" Type="http://schemas.openxmlformats.org/officeDocument/2006/relationships/hyperlink" Target="file:///C:\Users\Deepak%20Kamath\Desktop\panacea%20data\codebook\1b97438f-4cc6-4b05-bad6-4304df68a132" TargetMode="External"/><Relationship Id="rId134" Type="http://schemas.openxmlformats.org/officeDocument/2006/relationships/hyperlink" Target="file:///C:\Users\Deepak%20Kamath\Desktop\panacea%20data\codebook\a7870e4d-8010-4d09-b9d6-12c4e7c76314" TargetMode="External"/><Relationship Id="rId139" Type="http://schemas.openxmlformats.org/officeDocument/2006/relationships/hyperlink" Target="file:///C:\Users\Deepak%20Kamath\Desktop\panacea%20data\codebook\350696ad-380e-421b-90d6-4e1bda819414" TargetMode="External"/><Relationship Id="rId80" Type="http://schemas.openxmlformats.org/officeDocument/2006/relationships/hyperlink" Target="file:///C:\Users\Deepak%20Kamath\Desktop\panacea%20data\codebook\27078c7b-7b85-457c-a0d6-5092cc958e67" TargetMode="External"/><Relationship Id="rId85" Type="http://schemas.openxmlformats.org/officeDocument/2006/relationships/hyperlink" Target="file:///C:\Users\Deepak%20Kamath\Desktop\panacea%20data\codebook\fbc8970a-2098-430a-a4d6-12e87232d0e7" TargetMode="External"/><Relationship Id="rId150" Type="http://schemas.openxmlformats.org/officeDocument/2006/relationships/hyperlink" Target="file:///C:\Users\Deepak%20Kamath\Desktop\panacea%20data\codebook\e764b968-38ae-4928-92d6-4e1bcac556c1" TargetMode="External"/><Relationship Id="rId155" Type="http://schemas.openxmlformats.org/officeDocument/2006/relationships/hyperlink" Target="file:///C:\Users\Deepak%20Kamath\Desktop\panacea%20data\codebook\a2c91455-ecce-4e33-9dd6-143e5e73b549" TargetMode="External"/><Relationship Id="rId171" Type="http://schemas.openxmlformats.org/officeDocument/2006/relationships/hyperlink" Target="file:///C:\Users\Deepak%20Kamath\Desktop\panacea%20data\codebook\a2c91455-ecce-4e33-9dd6-143e5e73b549" TargetMode="External"/><Relationship Id="rId176" Type="http://schemas.openxmlformats.org/officeDocument/2006/relationships/hyperlink" Target="file:///C:\Users\Deepak%20Kamath\Desktop\panacea%20data\codebook\3d5214b6-5fe1-45c7-acd6-0d2094aab483" TargetMode="External"/><Relationship Id="rId192" Type="http://schemas.openxmlformats.org/officeDocument/2006/relationships/hyperlink" Target="file:///C:\Users\Deepak%20Kamath\Desktop\panacea%20data\codebook\1b97438f-4cc6-4b05-bad6-4304df68a132" TargetMode="External"/><Relationship Id="rId197" Type="http://schemas.openxmlformats.org/officeDocument/2006/relationships/hyperlink" Target="file:///C:\Users\Deepak%20Kamath\Desktop\panacea%20data\codebook\a7870e4d-8010-4d09-b9d6-12c4e7c76314" TargetMode="External"/><Relationship Id="rId201" Type="http://schemas.openxmlformats.org/officeDocument/2006/relationships/footer" Target="footer1.xml"/><Relationship Id="rId12" Type="http://schemas.openxmlformats.org/officeDocument/2006/relationships/hyperlink" Target="file:///C:\Users\Deepak%20Kamath\Desktop\panacea%20data\codebook\c25256f5-9edc-4e91-8bd6-5c2b22bf5759" TargetMode="External"/><Relationship Id="rId17" Type="http://schemas.openxmlformats.org/officeDocument/2006/relationships/hyperlink" Target="file:///C:\Users\Deepak%20Kamath\Desktop\panacea%20data\codebook\4235df0f-bfd5-4e94-acd6-0d20b039b563" TargetMode="External"/><Relationship Id="rId33" Type="http://schemas.openxmlformats.org/officeDocument/2006/relationships/hyperlink" Target="file:///C:\Users\Deepak%20Kamath\Desktop\panacea%20data\codebook\27078c7b-7b85-457c-a0d6-5092cc958e67" TargetMode="External"/><Relationship Id="rId38" Type="http://schemas.openxmlformats.org/officeDocument/2006/relationships/hyperlink" Target="file:///C:\Users\Deepak%20Kamath\Desktop\panacea%20data\codebook\f8c4361d-1044-48a1-b6d5-dce7c1bde596" TargetMode="External"/><Relationship Id="rId59" Type="http://schemas.openxmlformats.org/officeDocument/2006/relationships/hyperlink" Target="file:///C:\Users\Deepak%20Kamath\Desktop\panacea%20data\codebook\bbd8f121-9fdd-468e-8ad6-3837edea3e90" TargetMode="External"/><Relationship Id="rId103" Type="http://schemas.openxmlformats.org/officeDocument/2006/relationships/hyperlink" Target="file:///C:\Users\Deepak%20Kamath\Desktop\panacea%20data\codebook\b626b167-8d57-4927-81d5-dce7c0cd189a" TargetMode="External"/><Relationship Id="rId108" Type="http://schemas.openxmlformats.org/officeDocument/2006/relationships/hyperlink" Target="file:///C:\Users\Deepak%20Kamath\Desktop\panacea%20data\codebook\e764b968-38ae-4928-92d6-4e1bcac556c1" TargetMode="External"/><Relationship Id="rId124" Type="http://schemas.openxmlformats.org/officeDocument/2006/relationships/hyperlink" Target="file:///C:\Users\Deepak%20Kamath\Desktop\panacea%20data\codebook\b626b167-8d57-4927-81d5-dce7c0cd189a" TargetMode="External"/><Relationship Id="rId129" Type="http://schemas.openxmlformats.org/officeDocument/2006/relationships/hyperlink" Target="file:///C:\Users\Deepak%20Kamath\Desktop\panacea%20data\codebook\f8c4361d-1044-48a1-b6d5-dce7c1bde596" TargetMode="External"/><Relationship Id="rId54" Type="http://schemas.openxmlformats.org/officeDocument/2006/relationships/hyperlink" Target="file:///C:\Users\Deepak%20Kamath\Desktop\panacea%20data\codebook\bbd8f121-9fdd-468e-8ad6-3837edea3e90" TargetMode="External"/><Relationship Id="rId70" Type="http://schemas.openxmlformats.org/officeDocument/2006/relationships/hyperlink" Target="file:///C:\Users\Deepak%20Kamath\Desktop\panacea%20data\codebook\bbd8f121-9fdd-468e-8ad6-3837edea3e90" TargetMode="External"/><Relationship Id="rId75" Type="http://schemas.openxmlformats.org/officeDocument/2006/relationships/hyperlink" Target="file:///C:\Users\Deepak%20Kamath\Desktop\panacea%20data\codebook\b626b167-8d57-4927-81d5-dce7c0cd189a" TargetMode="External"/><Relationship Id="rId91" Type="http://schemas.openxmlformats.org/officeDocument/2006/relationships/hyperlink" Target="file:///C:\Users\Deepak%20Kamath\Desktop\panacea%20data\codebook\dd3c3d1b-a567-4004-9dd6-33500ef9c319" TargetMode="External"/><Relationship Id="rId96" Type="http://schemas.openxmlformats.org/officeDocument/2006/relationships/hyperlink" Target="file:///C:\Users\Deepak%20Kamath\Desktop\panacea%20data\codebook\e764b968-38ae-4928-92d6-4e1bcac556c1" TargetMode="External"/><Relationship Id="rId140" Type="http://schemas.openxmlformats.org/officeDocument/2006/relationships/hyperlink" Target="file:///C:\Users\Deepak%20Kamath\Desktop\panacea%20data\codebook\1b97438f-4cc6-4b05-bad6-4304df68a132" TargetMode="External"/><Relationship Id="rId145" Type="http://schemas.openxmlformats.org/officeDocument/2006/relationships/hyperlink" Target="file:///C:\Users\Deepak%20Kamath\Desktop\panacea%20data\codebook\c25256f5-9edc-4e91-8bd6-5c2b22bf5759" TargetMode="External"/><Relationship Id="rId161" Type="http://schemas.openxmlformats.org/officeDocument/2006/relationships/hyperlink" Target="file:///C:\Users\Deepak%20Kamath\Desktop\panacea%20data\codebook\3d5214b6-5fe1-45c7-acd6-0d2094aab483" TargetMode="External"/><Relationship Id="rId166" Type="http://schemas.openxmlformats.org/officeDocument/2006/relationships/hyperlink" Target="file:///C:\Users\Deepak%20Kamath\Desktop\panacea%20data\codebook\e27644e2-325d-4ada-99d5-f291fb688a3b" TargetMode="External"/><Relationship Id="rId182" Type="http://schemas.openxmlformats.org/officeDocument/2006/relationships/hyperlink" Target="file:///C:\Users\Deepak%20Kamath\Desktop\panacea%20data\codebook\e27644e2-325d-4ada-99d5-f291fb688a3b" TargetMode="External"/><Relationship Id="rId187" Type="http://schemas.openxmlformats.org/officeDocument/2006/relationships/hyperlink" Target="file:///C:\Users\Deepak%20Kamath\Desktop\panacea%20data\codebook\350696ad-380e-421b-90d6-4e1bda819414" TargetMode="External"/><Relationship Id="rId1" Type="http://schemas.openxmlformats.org/officeDocument/2006/relationships/styles" Target="styles.xml"/><Relationship Id="rId6" Type="http://schemas.openxmlformats.org/officeDocument/2006/relationships/hyperlink" Target="file:///C:\Users\Deepak%20Kamath\Desktop\panacea%20data\codebook\812980b3-dbbd-469a-b6d6-3837e6e5371d" TargetMode="External"/><Relationship Id="rId23" Type="http://schemas.openxmlformats.org/officeDocument/2006/relationships/hyperlink" Target="file:///C:\Users\Deepak%20Kamath\Desktop\panacea%20data\codebook\c25256f5-9edc-4e91-8bd6-5c2b22bf5759" TargetMode="External"/><Relationship Id="rId28" Type="http://schemas.openxmlformats.org/officeDocument/2006/relationships/hyperlink" Target="file:///C:\Users\Deepak%20Kamath\Desktop\panacea%20data\codebook\812980b3-dbbd-469a-b6d6-3837e6e5371d" TargetMode="External"/><Relationship Id="rId49" Type="http://schemas.openxmlformats.org/officeDocument/2006/relationships/hyperlink" Target="file:///C:\Users\Deepak%20Kamath\Desktop\panacea%20data\codebook\1b97438f-4cc6-4b05-bad6-4304df68a132" TargetMode="External"/><Relationship Id="rId114" Type="http://schemas.openxmlformats.org/officeDocument/2006/relationships/hyperlink" Target="file:///C:\Users\Deepak%20Kamath\Desktop\panacea%20data\codebook\1b97438f-4cc6-4b05-bad6-4304df68a132" TargetMode="External"/><Relationship Id="rId119" Type="http://schemas.openxmlformats.org/officeDocument/2006/relationships/hyperlink" Target="file:///C:\Users\Deepak%20Kamath\Desktop\panacea%20data\codebook\c25256f5-9edc-4e91-8bd6-5c2b22bf5759" TargetMode="External"/><Relationship Id="rId44" Type="http://schemas.openxmlformats.org/officeDocument/2006/relationships/hyperlink" Target="file:///C:\Users\Deepak%20Kamath\Desktop\panacea%20data\codebook\3d5214b6-5fe1-45c7-acd6-0d2094aab483" TargetMode="External"/><Relationship Id="rId60" Type="http://schemas.openxmlformats.org/officeDocument/2006/relationships/hyperlink" Target="file:///C:\Users\Deepak%20Kamath\Desktop\panacea%20data\codebook\3d5214b6-5fe1-45c7-acd6-0d2094aab483" TargetMode="External"/><Relationship Id="rId65" Type="http://schemas.openxmlformats.org/officeDocument/2006/relationships/hyperlink" Target="file:///C:\Users\Deepak%20Kamath\Desktop\panacea%20data\codebook\a2c91455-ecce-4e33-9dd6-143e5e73b549" TargetMode="External"/><Relationship Id="rId81" Type="http://schemas.openxmlformats.org/officeDocument/2006/relationships/hyperlink" Target="file:///C:\Users\Deepak%20Kamath\Desktop\panacea%20data\codebook\dd3c3d1b-a567-4004-9dd6-33500ef9c319" TargetMode="External"/><Relationship Id="rId86" Type="http://schemas.openxmlformats.org/officeDocument/2006/relationships/hyperlink" Target="file:///C:\Users\Deepak%20Kamath\Desktop\panacea%20data\codebook\dd3c3d1b-a567-4004-9dd6-33500ef9c319" TargetMode="External"/><Relationship Id="rId130" Type="http://schemas.openxmlformats.org/officeDocument/2006/relationships/hyperlink" Target="file:///C:\Users\Deepak%20Kamath\Desktop\panacea%20data\codebook\a7870e4d-8010-4d09-b9d6-12c4e7c76314" TargetMode="External"/><Relationship Id="rId135" Type="http://schemas.openxmlformats.org/officeDocument/2006/relationships/hyperlink" Target="file:///C:\Users\Deepak%20Kamath\Desktop\panacea%20data\codebook\e764b968-38ae-4928-92d6-4e1bcac556c1" TargetMode="External"/><Relationship Id="rId151" Type="http://schemas.openxmlformats.org/officeDocument/2006/relationships/hyperlink" Target="file:///C:\Users\Deepak%20Kamath\Desktop\panacea%20data\codebook\dd3c3d1b-a567-4004-9dd6-33500ef9c319" TargetMode="External"/><Relationship Id="rId156" Type="http://schemas.openxmlformats.org/officeDocument/2006/relationships/hyperlink" Target="file:///C:\Users\Deepak%20Kamath\Desktop\panacea%20data\codebook\e764b968-38ae-4928-92d6-4e1bcac556c1" TargetMode="External"/><Relationship Id="rId177" Type="http://schemas.openxmlformats.org/officeDocument/2006/relationships/hyperlink" Target="file:///C:\Users\Deepak%20Kamath\Desktop\panacea%20data\codebook\e27644e2-325d-4ada-99d5-f291fb688a3b" TargetMode="External"/><Relationship Id="rId198" Type="http://schemas.openxmlformats.org/officeDocument/2006/relationships/hyperlink" Target="file:///C:\Users\Deepak%20Kamath\Desktop\panacea%20data\codebook\a2c91455-ecce-4e33-9dd6-143e5e73b549" TargetMode="External"/><Relationship Id="rId172" Type="http://schemas.openxmlformats.org/officeDocument/2006/relationships/hyperlink" Target="file:///C:\Users\Deepak%20Kamath\Desktop\panacea%20data\codebook\4235df0f-bfd5-4e94-acd6-0d20b039b563" TargetMode="External"/><Relationship Id="rId193" Type="http://schemas.openxmlformats.org/officeDocument/2006/relationships/hyperlink" Target="file:///C:\Users\Deepak%20Kamath\Desktop\panacea%20data\codebook\a2c91455-ecce-4e33-9dd6-143e5e73b549" TargetMode="External"/><Relationship Id="rId202" Type="http://schemas.openxmlformats.org/officeDocument/2006/relationships/fontTable" Target="fontTable.xml"/><Relationship Id="rId13" Type="http://schemas.openxmlformats.org/officeDocument/2006/relationships/hyperlink" Target="file:///C:\Users\Deepak%20Kamath\Desktop\panacea%20data\codebook\27078c7b-7b85-457c-a0d6-5092cc958e67" TargetMode="External"/><Relationship Id="rId18" Type="http://schemas.openxmlformats.org/officeDocument/2006/relationships/hyperlink" Target="file:///C:\Users\Deepak%20Kamath\Desktop\panacea%20data\codebook\bbd8f121-9fdd-468e-8ad6-3837edea3e90" TargetMode="External"/><Relationship Id="rId39" Type="http://schemas.openxmlformats.org/officeDocument/2006/relationships/hyperlink" Target="file:///C:\Users\Deepak%20Kamath\Desktop\panacea%20data\codebook\494964e3-30f6-4705-a3d6-59dbfecd10f4" TargetMode="External"/><Relationship Id="rId109" Type="http://schemas.openxmlformats.org/officeDocument/2006/relationships/hyperlink" Target="file:///C:\Users\Deepak%20Kamath\Desktop\panacea%20data\codebook\350696ad-380e-421b-90d6-4e1bda819414" TargetMode="External"/><Relationship Id="rId34" Type="http://schemas.openxmlformats.org/officeDocument/2006/relationships/hyperlink" Target="file:///C:\Users\Deepak%20Kamath\Desktop\panacea%20data\codebook\c25256f5-9edc-4e91-8bd6-5c2b22bf5759" TargetMode="External"/><Relationship Id="rId50" Type="http://schemas.openxmlformats.org/officeDocument/2006/relationships/hyperlink" Target="file:///C:\Users\Deepak%20Kamath\Desktop\panacea%20data\codebook\27078c7b-7b85-457c-a0d6-5092cc958e67" TargetMode="External"/><Relationship Id="rId55" Type="http://schemas.openxmlformats.org/officeDocument/2006/relationships/hyperlink" Target="file:///C:\Users\Deepak%20Kamath\Desktop\panacea%20data\codebook\1b97438f-4cc6-4b05-bad6-4304df68a132" TargetMode="External"/><Relationship Id="rId76" Type="http://schemas.openxmlformats.org/officeDocument/2006/relationships/hyperlink" Target="file:///C:\Users\Deepak%20Kamath\Desktop\panacea%20data\codebook\dd3c3d1b-a567-4004-9dd6-33500ef9c319" TargetMode="External"/><Relationship Id="rId97" Type="http://schemas.openxmlformats.org/officeDocument/2006/relationships/hyperlink" Target="file:///C:\Users\Deepak%20Kamath\Desktop\panacea%20data\codebook\350696ad-380e-421b-90d6-4e1bda819414" TargetMode="External"/><Relationship Id="rId104" Type="http://schemas.openxmlformats.org/officeDocument/2006/relationships/hyperlink" Target="file:///C:\Users\Deepak%20Kamath\Desktop\panacea%20data\codebook\f8c4361d-1044-48a1-b6d5-dce7c1bde596" TargetMode="External"/><Relationship Id="rId120" Type="http://schemas.openxmlformats.org/officeDocument/2006/relationships/hyperlink" Target="file:///C:\Users\Deepak%20Kamath\Desktop\panacea%20data\codebook\27078c7b-7b85-457c-a0d6-5092cc958e67" TargetMode="External"/><Relationship Id="rId125" Type="http://schemas.openxmlformats.org/officeDocument/2006/relationships/hyperlink" Target="file:///C:\Users\Deepak%20Kamath\Desktop\panacea%20data\codebook\e27644e2-325d-4ada-99d5-f291fb688a3b" TargetMode="External"/><Relationship Id="rId141" Type="http://schemas.openxmlformats.org/officeDocument/2006/relationships/hyperlink" Target="file:///C:\Users\Deepak%20Kamath\Desktop\panacea%20data\codebook\dd3c3d1b-a567-4004-9dd6-33500ef9c319" TargetMode="External"/><Relationship Id="rId146" Type="http://schemas.openxmlformats.org/officeDocument/2006/relationships/hyperlink" Target="file:///C:\Users\Deepak%20Kamath\Desktop\panacea%20data\codebook\3d5214b6-5fe1-45c7-acd6-0d2094aab483" TargetMode="External"/><Relationship Id="rId167" Type="http://schemas.openxmlformats.org/officeDocument/2006/relationships/hyperlink" Target="file:///C:\Users\Deepak%20Kamath\Desktop\panacea%20data\codebook\3d5214b6-5fe1-45c7-acd6-0d2094aab483" TargetMode="External"/><Relationship Id="rId188" Type="http://schemas.openxmlformats.org/officeDocument/2006/relationships/hyperlink" Target="file:///C:\Users\Deepak%20Kamath\Desktop\panacea%20data\codebook\a2c91455-ecce-4e33-9dd6-143e5e73b549" TargetMode="External"/><Relationship Id="rId7" Type="http://schemas.openxmlformats.org/officeDocument/2006/relationships/hyperlink" Target="file:///C:\Users\Deepak%20Kamath\Desktop\panacea%20data\codebook\1b97438f-4cc6-4b05-bad6-4304df68a132" TargetMode="External"/><Relationship Id="rId71" Type="http://schemas.openxmlformats.org/officeDocument/2006/relationships/hyperlink" Target="file:///C:\Users\Deepak%20Kamath\Desktop\panacea%20data\codebook\a7870e4d-8010-4d09-b9d6-12c4e7c76314" TargetMode="External"/><Relationship Id="rId92" Type="http://schemas.openxmlformats.org/officeDocument/2006/relationships/hyperlink" Target="file:///C:\Users\Deepak%20Kamath\Desktop\panacea%20data\codebook\350696ad-380e-421b-90d6-4e1bda819414" TargetMode="External"/><Relationship Id="rId162" Type="http://schemas.openxmlformats.org/officeDocument/2006/relationships/hyperlink" Target="file:///C:\Users\Deepak%20Kamath\Desktop\panacea%20data\codebook\f8c4361d-1044-48a1-b6d5-dce7c1bde596" TargetMode="External"/><Relationship Id="rId183" Type="http://schemas.openxmlformats.org/officeDocument/2006/relationships/hyperlink" Target="file:///C:\Users\Deepak%20Kamath\Desktop\panacea%20data\codebook\a2c91455-ecce-4e33-9dd6-143e5e73b549" TargetMode="External"/><Relationship Id="rId2" Type="http://schemas.openxmlformats.org/officeDocument/2006/relationships/settings" Target="settings.xml"/><Relationship Id="rId29" Type="http://schemas.openxmlformats.org/officeDocument/2006/relationships/hyperlink" Target="file:///C:\Users\Deepak%20Kamath\Desktop\panacea%20data\codebook\1b97438f-4cc6-4b05-bad6-4304df68a132" TargetMode="External"/><Relationship Id="rId24" Type="http://schemas.openxmlformats.org/officeDocument/2006/relationships/hyperlink" Target="file:///C:\Users\Deepak%20Kamath\Desktop\panacea%20data\codebook\494964e3-30f6-4705-a3d6-59dbfecd10f4" TargetMode="External"/><Relationship Id="rId40" Type="http://schemas.openxmlformats.org/officeDocument/2006/relationships/hyperlink" Target="file:///C:\Users\Deepak%20Kamath\Desktop\panacea%20data\codebook\a7870e4d-8010-4d09-b9d6-12c4e7c76314" TargetMode="External"/><Relationship Id="rId45" Type="http://schemas.openxmlformats.org/officeDocument/2006/relationships/hyperlink" Target="file:///C:\Users\Deepak%20Kamath\Desktop\panacea%20data\codebook\f8c4361d-1044-48a1-b6d5-dce7c1bde596" TargetMode="External"/><Relationship Id="rId66" Type="http://schemas.openxmlformats.org/officeDocument/2006/relationships/hyperlink" Target="file:///C:\Users\Deepak%20Kamath\Desktop\panacea%20data\codebook\e764b968-38ae-4928-92d6-4e1bcac556c1" TargetMode="External"/><Relationship Id="rId87" Type="http://schemas.openxmlformats.org/officeDocument/2006/relationships/hyperlink" Target="file:///C:\Users\Deepak%20Kamath\Desktop\panacea%20data\codebook\e764b968-38ae-4928-92d6-4e1bcac556c1" TargetMode="External"/><Relationship Id="rId110" Type="http://schemas.openxmlformats.org/officeDocument/2006/relationships/hyperlink" Target="file:///C:\Users\Deepak%20Kamath\Desktop\panacea%20data\codebook\a2c91455-ecce-4e33-9dd6-143e5e73b549" TargetMode="External"/><Relationship Id="rId115" Type="http://schemas.openxmlformats.org/officeDocument/2006/relationships/hyperlink" Target="file:///C:\Users\Deepak%20Kamath\Desktop\panacea%20data\codebook\812980b3-dbbd-469a-b6d6-3837e6e5371d" TargetMode="External"/><Relationship Id="rId131" Type="http://schemas.openxmlformats.org/officeDocument/2006/relationships/hyperlink" Target="file:///C:\Users\Deepak%20Kamath\Desktop\panacea%20data\codebook\1b97438f-4cc6-4b05-bad6-4304df68a132" TargetMode="External"/><Relationship Id="rId136" Type="http://schemas.openxmlformats.org/officeDocument/2006/relationships/hyperlink" Target="file:///C:\Users\Deepak%20Kamath\Desktop\panacea%20data\codebook\bbd8f121-9fdd-468e-8ad6-3837edea3e90" TargetMode="External"/><Relationship Id="rId157" Type="http://schemas.openxmlformats.org/officeDocument/2006/relationships/hyperlink" Target="file:///C:\Users\Deepak%20Kamath\Desktop\panacea%20data\codebook\bbd8f121-9fdd-468e-8ad6-3837edea3e90" TargetMode="External"/><Relationship Id="rId178" Type="http://schemas.openxmlformats.org/officeDocument/2006/relationships/hyperlink" Target="file:///C:\Users\Deepak%20Kamath\Desktop\panacea%20data\codebook\3d5214b6-5fe1-45c7-acd6-0d2094aab483" TargetMode="External"/><Relationship Id="rId61" Type="http://schemas.openxmlformats.org/officeDocument/2006/relationships/hyperlink" Target="file:///C:\Users\Deepak%20Kamath\Desktop\panacea%20data\codebook\e27644e2-325d-4ada-99d5-f291fb688a3b" TargetMode="External"/><Relationship Id="rId82" Type="http://schemas.openxmlformats.org/officeDocument/2006/relationships/hyperlink" Target="file:///C:\Users\Deepak%20Kamath\Desktop\panacea%20data\codebook\e764b968-38ae-4928-92d6-4e1bcac556c1" TargetMode="External"/><Relationship Id="rId152" Type="http://schemas.openxmlformats.org/officeDocument/2006/relationships/hyperlink" Target="file:///C:\Users\Deepak%20Kamath\Desktop\panacea%20data\codebook\27078c7b-7b85-457c-a0d6-5092cc958e67" TargetMode="External"/><Relationship Id="rId173" Type="http://schemas.openxmlformats.org/officeDocument/2006/relationships/hyperlink" Target="file:///C:\Users\Deepak%20Kamath\Desktop\panacea%20data\codebook\3d5214b6-5fe1-45c7-acd6-0d2094aab483" TargetMode="External"/><Relationship Id="rId194" Type="http://schemas.openxmlformats.org/officeDocument/2006/relationships/hyperlink" Target="file:///C:\Users\Deepak%20Kamath\Desktop\panacea%20data\codebook\350696ad-380e-421b-90d6-4e1bda819414" TargetMode="External"/><Relationship Id="rId199" Type="http://schemas.openxmlformats.org/officeDocument/2006/relationships/hyperlink" Target="file:///C:\Users\Deepak%20Kamath\Desktop\panacea%20data\codebook\27078c7b-7b85-457c-a0d6-5092cc958e67" TargetMode="External"/><Relationship Id="rId203" Type="http://schemas.openxmlformats.org/officeDocument/2006/relationships/theme" Target="theme/theme1.xml"/><Relationship Id="rId19" Type="http://schemas.openxmlformats.org/officeDocument/2006/relationships/hyperlink" Target="file:///C:\Users\Deepak%20Kamath\Desktop\panacea%20data\codebook\3d5214b6-5fe1-45c7-acd6-0d2094aab483" TargetMode="External"/><Relationship Id="rId14" Type="http://schemas.openxmlformats.org/officeDocument/2006/relationships/hyperlink" Target="file:///C:\Users\Deepak%20Kamath\Desktop\panacea%20data\codebook\812980b3-dbbd-469a-b6d6-3837e6e5371d" TargetMode="External"/><Relationship Id="rId30" Type="http://schemas.openxmlformats.org/officeDocument/2006/relationships/hyperlink" Target="file:///C:\Users\Deepak%20Kamath\Desktop\panacea%20data\codebook\a2c91455-ecce-4e33-9dd6-143e5e73b549" TargetMode="External"/><Relationship Id="rId35" Type="http://schemas.openxmlformats.org/officeDocument/2006/relationships/hyperlink" Target="file:///C:\Users\Deepak%20Kamath\Desktop\panacea%20data\codebook\f8c4361d-1044-48a1-b6d5-dce7c1bde596" TargetMode="External"/><Relationship Id="rId56" Type="http://schemas.openxmlformats.org/officeDocument/2006/relationships/hyperlink" Target="file:///C:\Users\Deepak%20Kamath\Desktop\panacea%20data\codebook\350696ad-380e-421b-90d6-4e1bda819414" TargetMode="External"/><Relationship Id="rId77" Type="http://schemas.openxmlformats.org/officeDocument/2006/relationships/hyperlink" Target="file:///C:\Users\Deepak%20Kamath\Desktop\panacea%20data\codebook\b626b167-8d57-4927-81d5-dce7c0cd189a" TargetMode="External"/><Relationship Id="rId100" Type="http://schemas.openxmlformats.org/officeDocument/2006/relationships/hyperlink" Target="file:///C:\Users\Deepak%20Kamath\Desktop\panacea%20data\codebook\4235df0f-bfd5-4e94-acd6-0d20b039b563" TargetMode="External"/><Relationship Id="rId105" Type="http://schemas.openxmlformats.org/officeDocument/2006/relationships/hyperlink" Target="file:///C:\Users\Deepak%20Kamath\Desktop\panacea%20data\codebook\812980b3-dbbd-469a-b6d6-3837e6e5371d" TargetMode="External"/><Relationship Id="rId126" Type="http://schemas.openxmlformats.org/officeDocument/2006/relationships/hyperlink" Target="file:///C:\Users\Deepak%20Kamath\Desktop\panacea%20data\codebook\1b97438f-4cc6-4b05-bad6-4304df68a132" TargetMode="External"/><Relationship Id="rId147" Type="http://schemas.openxmlformats.org/officeDocument/2006/relationships/hyperlink" Target="file:///C:\Users\Deepak%20Kamath\Desktop\panacea%20data\codebook\b626b167-8d57-4927-81d5-dce7c0cd189a" TargetMode="External"/><Relationship Id="rId168" Type="http://schemas.openxmlformats.org/officeDocument/2006/relationships/hyperlink" Target="file:///C:\Users\Deepak%20Kamath\Desktop\panacea%20data\codebook\a7870e4d-8010-4d09-b9d6-12c4e7c76314" TargetMode="External"/><Relationship Id="rId8" Type="http://schemas.openxmlformats.org/officeDocument/2006/relationships/hyperlink" Target="file:///C:\Users\Deepak%20Kamath\Desktop\panacea%20data\codebook\a7870e4d-8010-4d09-b9d6-12c4e7c76314" TargetMode="External"/><Relationship Id="rId51" Type="http://schemas.openxmlformats.org/officeDocument/2006/relationships/hyperlink" Target="file:///C:\Users\Deepak%20Kamath\Desktop\panacea%20data\codebook\f8c4361d-1044-48a1-b6d5-dce7c1bde596" TargetMode="External"/><Relationship Id="rId72" Type="http://schemas.openxmlformats.org/officeDocument/2006/relationships/hyperlink" Target="file:///C:\Users\Deepak%20Kamath\Desktop\panacea%20data\codebook\812980b3-dbbd-469a-b6d6-3837e6e5371d" TargetMode="External"/><Relationship Id="rId93" Type="http://schemas.openxmlformats.org/officeDocument/2006/relationships/hyperlink" Target="file:///C:\Users\Deepak%20Kamath\Desktop\panacea%20data\codebook\e764b968-38ae-4928-92d6-4e1bcac556c1" TargetMode="External"/><Relationship Id="rId98" Type="http://schemas.openxmlformats.org/officeDocument/2006/relationships/hyperlink" Target="file:///C:\Users\Deepak%20Kamath\Desktop\panacea%20data\codebook\27078c7b-7b85-457c-a0d6-5092cc958e67" TargetMode="External"/><Relationship Id="rId121" Type="http://schemas.openxmlformats.org/officeDocument/2006/relationships/hyperlink" Target="file:///C:\Users\Deepak%20Kamath\Desktop\panacea%20data\codebook\1b97438f-4cc6-4b05-bad6-4304df68a132" TargetMode="External"/><Relationship Id="rId142" Type="http://schemas.openxmlformats.org/officeDocument/2006/relationships/hyperlink" Target="file:///C:\Users\Deepak%20Kamath\Desktop\panacea%20data\codebook\a2c91455-ecce-4e33-9dd6-143e5e73b549" TargetMode="External"/><Relationship Id="rId163" Type="http://schemas.openxmlformats.org/officeDocument/2006/relationships/hyperlink" Target="file:///C:\Users\Deepak%20Kamath\Desktop\panacea%20data\codebook\e764b968-38ae-4928-92d6-4e1bcac556c1" TargetMode="External"/><Relationship Id="rId184" Type="http://schemas.openxmlformats.org/officeDocument/2006/relationships/hyperlink" Target="file:///C:\Users\Deepak%20Kamath\Desktop\panacea%20data\codebook\3d5214b6-5fe1-45c7-acd6-0d2094aab483" TargetMode="External"/><Relationship Id="rId189" Type="http://schemas.openxmlformats.org/officeDocument/2006/relationships/hyperlink" Target="file:///C:\Users\Deepak%20Kamath\Desktop\panacea%20data\codebook\1b97438f-4cc6-4b05-bad6-4304df68a132" TargetMode="External"/><Relationship Id="rId3" Type="http://schemas.openxmlformats.org/officeDocument/2006/relationships/webSettings" Target="webSettings.xml"/><Relationship Id="rId25" Type="http://schemas.openxmlformats.org/officeDocument/2006/relationships/hyperlink" Target="file:///C:\Users\Deepak%20Kamath\Desktop\panacea%20data\codebook\3d5214b6-5fe1-45c7-acd6-0d2094aab483" TargetMode="External"/><Relationship Id="rId46" Type="http://schemas.openxmlformats.org/officeDocument/2006/relationships/hyperlink" Target="file:///C:\Users\Deepak%20Kamath\Desktop\panacea%20data\codebook\e27644e2-325d-4ada-99d5-f291fb688a3b" TargetMode="External"/><Relationship Id="rId67" Type="http://schemas.openxmlformats.org/officeDocument/2006/relationships/hyperlink" Target="file:///C:\Users\Deepak%20Kamath\Desktop\panacea%20data\codebook\a7870e4d-8010-4d09-b9d6-12c4e7c76314" TargetMode="External"/><Relationship Id="rId116" Type="http://schemas.openxmlformats.org/officeDocument/2006/relationships/hyperlink" Target="file:///C:\Users\Deepak%20Kamath\Desktop\panacea%20data\codebook\3d5214b6-5fe1-45c7-acd6-0d2094aab483" TargetMode="External"/><Relationship Id="rId137" Type="http://schemas.openxmlformats.org/officeDocument/2006/relationships/hyperlink" Target="file:///C:\Users\Deepak%20Kamath\Desktop\panacea%20data\codebook\1b97438f-4cc6-4b05-bad6-4304df68a132" TargetMode="External"/><Relationship Id="rId158" Type="http://schemas.openxmlformats.org/officeDocument/2006/relationships/hyperlink" Target="file:///C:\Users\Deepak%20Kamath\Desktop\panacea%20data\codebook\c25256f5-9edc-4e91-8bd6-5c2b22bf5759" TargetMode="External"/><Relationship Id="rId20" Type="http://schemas.openxmlformats.org/officeDocument/2006/relationships/hyperlink" Target="file:///C:\Users\Deepak%20Kamath\Desktop\panacea%20data\codebook\e27644e2-325d-4ada-99d5-f291fb688a3b" TargetMode="External"/><Relationship Id="rId41" Type="http://schemas.openxmlformats.org/officeDocument/2006/relationships/hyperlink" Target="file:///C:\Users\Deepak%20Kamath\Desktop\panacea%20data\codebook\350696ad-380e-421b-90d6-4e1bda819414" TargetMode="External"/><Relationship Id="rId62" Type="http://schemas.openxmlformats.org/officeDocument/2006/relationships/hyperlink" Target="file:///C:\Users\Deepak%20Kamath\Desktop\panacea%20data\codebook\bbd8f121-9fdd-468e-8ad6-3837edea3e90" TargetMode="External"/><Relationship Id="rId83" Type="http://schemas.openxmlformats.org/officeDocument/2006/relationships/hyperlink" Target="file:///C:\Users\Deepak%20Kamath\Desktop\panacea%20data\codebook\bbd8f121-9fdd-468e-8ad6-3837edea3e90" TargetMode="External"/><Relationship Id="rId88" Type="http://schemas.openxmlformats.org/officeDocument/2006/relationships/hyperlink" Target="file:///C:\Users\Deepak%20Kamath\Desktop\panacea%20data\codebook\e764b968-38ae-4928-92d6-4e1bcac556c1" TargetMode="External"/><Relationship Id="rId111" Type="http://schemas.openxmlformats.org/officeDocument/2006/relationships/hyperlink" Target="file:///C:\Users\Deepak%20Kamath\Desktop\panacea%20data\codebook\c25256f5-9edc-4e91-8bd6-5c2b22bf5759" TargetMode="External"/><Relationship Id="rId132" Type="http://schemas.openxmlformats.org/officeDocument/2006/relationships/hyperlink" Target="file:///C:\Users\Deepak%20Kamath\Desktop\panacea%20data\codebook\f8c4361d-1044-48a1-b6d5-dce7c1bde596" TargetMode="External"/><Relationship Id="rId153" Type="http://schemas.openxmlformats.org/officeDocument/2006/relationships/hyperlink" Target="file:///C:\Users\Deepak%20Kamath\Desktop\panacea%20data\codebook\812980b3-dbbd-469a-b6d6-3837e6e5371d" TargetMode="External"/><Relationship Id="rId174" Type="http://schemas.openxmlformats.org/officeDocument/2006/relationships/hyperlink" Target="file:///C:\Users\Deepak%20Kamath\Desktop\panacea%20data\codebook\e27644e2-325d-4ada-99d5-f291fb688a3b" TargetMode="External"/><Relationship Id="rId179" Type="http://schemas.openxmlformats.org/officeDocument/2006/relationships/hyperlink" Target="file:///C:\Users\Deepak%20Kamath\Desktop\panacea%20data\codebook\e27644e2-325d-4ada-99d5-f291fb688a3b" TargetMode="External"/><Relationship Id="rId195" Type="http://schemas.openxmlformats.org/officeDocument/2006/relationships/hyperlink" Target="file:///C:\Users\Deepak%20Kamath\Desktop\panacea%20data\codebook\27078c7b-7b85-457c-a0d6-5092cc958e67" TargetMode="External"/><Relationship Id="rId190" Type="http://schemas.openxmlformats.org/officeDocument/2006/relationships/hyperlink" Target="file:///C:\Users\Deepak%20Kamath\Desktop\panacea%20data\codebook\c25256f5-9edc-4e91-8bd6-5c2b22bf5759" TargetMode="External"/><Relationship Id="rId15" Type="http://schemas.openxmlformats.org/officeDocument/2006/relationships/hyperlink" Target="file:///C:\Users\Deepak%20Kamath\Desktop\panacea%20data\codebook\350696ad-380e-421b-90d6-4e1bda819414" TargetMode="External"/><Relationship Id="rId36" Type="http://schemas.openxmlformats.org/officeDocument/2006/relationships/hyperlink" Target="file:///C:\Users\Deepak%20Kamath\Desktop\panacea%20data\codebook\e27644e2-325d-4ada-99d5-f291fb688a3b" TargetMode="External"/><Relationship Id="rId57" Type="http://schemas.openxmlformats.org/officeDocument/2006/relationships/hyperlink" Target="file:///C:\Users\Deepak%20Kamath\Desktop\panacea%20data\codebook\c25256f5-9edc-4e91-8bd6-5c2b22bf5759" TargetMode="External"/><Relationship Id="rId106" Type="http://schemas.openxmlformats.org/officeDocument/2006/relationships/hyperlink" Target="file:///C:\Users\Deepak%20Kamath\Desktop\panacea%20data\codebook\1b97438f-4cc6-4b05-bad6-4304df68a132" TargetMode="External"/><Relationship Id="rId127" Type="http://schemas.openxmlformats.org/officeDocument/2006/relationships/hyperlink" Target="file:///C:\Users\Deepak%20Kamath\Desktop\panacea%20data\codebook\a7870e4d-8010-4d09-b9d6-12c4e7c76314" TargetMode="External"/><Relationship Id="rId10" Type="http://schemas.openxmlformats.org/officeDocument/2006/relationships/hyperlink" Target="file:///C:\Users\Deepak%20Kamath\Desktop\panacea%20data\codebook\4235df0f-bfd5-4e94-acd6-0d20b039b563" TargetMode="External"/><Relationship Id="rId31" Type="http://schemas.openxmlformats.org/officeDocument/2006/relationships/hyperlink" Target="file:///C:\Users\Deepak%20Kamath\Desktop\panacea%20data\codebook\e27644e2-325d-4ada-99d5-f291fb688a3b" TargetMode="External"/><Relationship Id="rId52" Type="http://schemas.openxmlformats.org/officeDocument/2006/relationships/hyperlink" Target="file:///C:\Users\Deepak%20Kamath\Desktop\panacea%20data\codebook\350696ad-380e-421b-90d6-4e1bda819414" TargetMode="External"/><Relationship Id="rId73" Type="http://schemas.openxmlformats.org/officeDocument/2006/relationships/hyperlink" Target="file:///C:\Users\Deepak%20Kamath\Desktop\panacea%20data\codebook\fbc8970a-2098-430a-a4d6-12e87232d0e7" TargetMode="External"/><Relationship Id="rId78" Type="http://schemas.openxmlformats.org/officeDocument/2006/relationships/hyperlink" Target="file:///C:\Users\Deepak%20Kamath\Desktop\panacea%20data\codebook\fbc8970a-2098-430a-a4d6-12e87232d0e7" TargetMode="External"/><Relationship Id="rId94" Type="http://schemas.openxmlformats.org/officeDocument/2006/relationships/hyperlink" Target="file:///C:\Users\Deepak%20Kamath\Desktop\panacea%20data\codebook\bbd8f121-9fdd-468e-8ad6-3837edea3e90" TargetMode="External"/><Relationship Id="rId99" Type="http://schemas.openxmlformats.org/officeDocument/2006/relationships/hyperlink" Target="file:///C:\Users\Deepak%20Kamath\Desktop\panacea%20data\codebook\bbd8f121-9fdd-468e-8ad6-3837edea3e90" TargetMode="External"/><Relationship Id="rId101" Type="http://schemas.openxmlformats.org/officeDocument/2006/relationships/hyperlink" Target="file:///C:\Users\Deepak%20Kamath\Desktop\panacea%20data\codebook\494964e3-30f6-4705-a3d6-59dbfecd10f4" TargetMode="External"/><Relationship Id="rId122" Type="http://schemas.openxmlformats.org/officeDocument/2006/relationships/hyperlink" Target="file:///C:\Users\Deepak%20Kamath\Desktop\panacea%20data\codebook\e27644e2-325d-4ada-99d5-f291fb688a3b" TargetMode="External"/><Relationship Id="rId143" Type="http://schemas.openxmlformats.org/officeDocument/2006/relationships/hyperlink" Target="file:///C:\Users\Deepak%20Kamath\Desktop\panacea%20data\codebook\e764b968-38ae-4928-92d6-4e1bcac556c1" TargetMode="External"/><Relationship Id="rId148" Type="http://schemas.openxmlformats.org/officeDocument/2006/relationships/hyperlink" Target="file:///C:\Users\Deepak%20Kamath\Desktop\panacea%20data\codebook\812980b3-dbbd-469a-b6d6-3837e6e5371d" TargetMode="External"/><Relationship Id="rId164" Type="http://schemas.openxmlformats.org/officeDocument/2006/relationships/hyperlink" Target="file:///C:\Users\Deepak%20Kamath\Desktop\panacea%20data\codebook\e764b968-38ae-4928-92d6-4e1bcac556c1" TargetMode="External"/><Relationship Id="rId169" Type="http://schemas.openxmlformats.org/officeDocument/2006/relationships/hyperlink" Target="file:///C:\Users\Deepak%20Kamath\Desktop\panacea%20data\codebook\f8c4361d-1044-48a1-b6d5-dce7c1bde596" TargetMode="External"/><Relationship Id="rId185" Type="http://schemas.openxmlformats.org/officeDocument/2006/relationships/hyperlink" Target="file:///C:\Users\Deepak%20Kamath\Desktop\panacea%20data\codebook\e27644e2-325d-4ada-99d5-f291fb688a3b" TargetMode="External"/><Relationship Id="rId4" Type="http://schemas.openxmlformats.org/officeDocument/2006/relationships/footnotes" Target="footnotes.xml"/><Relationship Id="rId9" Type="http://schemas.openxmlformats.org/officeDocument/2006/relationships/hyperlink" Target="file:///C:\Users\Deepak%20Kamath\Desktop\panacea%20data\codebook\812980b3-dbbd-469a-b6d6-3837e6e5371d" TargetMode="External"/><Relationship Id="rId180" Type="http://schemas.openxmlformats.org/officeDocument/2006/relationships/hyperlink" Target="file:///C:\Users\Deepak%20Kamath\Desktop\panacea%20data\codebook\350696ad-380e-421b-90d6-4e1bda819414" TargetMode="External"/><Relationship Id="rId26" Type="http://schemas.openxmlformats.org/officeDocument/2006/relationships/hyperlink" Target="file:///C:\Users\Deepak%20Kamath\Desktop\panacea%20data\codebook\f8c4361d-1044-48a1-b6d5-dce7c1bde596" TargetMode="External"/><Relationship Id="rId47" Type="http://schemas.openxmlformats.org/officeDocument/2006/relationships/hyperlink" Target="file:///C:\Users\Deepak%20Kamath\Desktop\panacea%20data\codebook\812980b3-dbbd-469a-b6d6-3837e6e5371d" TargetMode="External"/><Relationship Id="rId68" Type="http://schemas.openxmlformats.org/officeDocument/2006/relationships/hyperlink" Target="file:///C:\Users\Deepak%20Kamath\Desktop\panacea%20data\codebook\bbd8f121-9fdd-468e-8ad6-3837edea3e90" TargetMode="External"/><Relationship Id="rId89" Type="http://schemas.openxmlformats.org/officeDocument/2006/relationships/hyperlink" Target="file:///C:\Users\Deepak%20Kamath\Desktop\panacea%20data\codebook\e764b968-38ae-4928-92d6-4e1bcac556c1" TargetMode="External"/><Relationship Id="rId112" Type="http://schemas.openxmlformats.org/officeDocument/2006/relationships/hyperlink" Target="file:///C:\Users\Deepak%20Kamath\Desktop\panacea%20data\codebook\350696ad-380e-421b-90d6-4e1bda819414" TargetMode="External"/><Relationship Id="rId133" Type="http://schemas.openxmlformats.org/officeDocument/2006/relationships/hyperlink" Target="file:///C:\Users\Deepak%20Kamath\Desktop\panacea%20data\codebook\bbd8f121-9fdd-468e-8ad6-3837edea3e90" TargetMode="External"/><Relationship Id="rId154" Type="http://schemas.openxmlformats.org/officeDocument/2006/relationships/hyperlink" Target="file:///C:\Users\Deepak%20Kamath\Desktop\panacea%20data\codebook\1b97438f-4cc6-4b05-bad6-4304df68a132" TargetMode="External"/><Relationship Id="rId175" Type="http://schemas.openxmlformats.org/officeDocument/2006/relationships/hyperlink" Target="file:///C:\Users\Deepak%20Kamath\Desktop\panacea%20data\codebook\350696ad-380e-421b-90d6-4e1bda81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131</Pages>
  <Words>18082</Words>
  <Characters>103069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Deepak</cp:lastModifiedBy>
  <cp:revision>3</cp:revision>
  <dcterms:created xsi:type="dcterms:W3CDTF">2019-09-18T09:42:00Z</dcterms:created>
  <dcterms:modified xsi:type="dcterms:W3CDTF">2019-09-18T09:52:00Z</dcterms:modified>
</cp:coreProperties>
</file>