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A7D4" w14:textId="1ABFF7C6" w:rsidR="00A71755" w:rsidRDefault="00F447D3" w:rsidP="00232E4C">
      <w:bookmarkStart w:id="0" w:name="_GoBack"/>
      <w:bookmarkEnd w:id="0"/>
      <w:r>
        <w:rPr>
          <w:b/>
        </w:rPr>
        <w:t>Supplementary Table 3</w:t>
      </w:r>
      <w:r w:rsidR="00232E4C" w:rsidRPr="00232E4C">
        <w:rPr>
          <w:b/>
        </w:rPr>
        <w:t>.</w:t>
      </w:r>
      <w:r w:rsidR="00232E4C">
        <w:t xml:space="preserve"> PERMANOVA </w:t>
      </w:r>
      <w:r w:rsidR="001A57BD">
        <w:t xml:space="preserve">and PERMDISP </w:t>
      </w:r>
      <w:r w:rsidR="00232E4C">
        <w:t>pair-wise comparison analysis of the effect of species on the co</w:t>
      </w:r>
      <w:r w:rsidR="00A71755">
        <w:t>mposition of the skin microbiota</w:t>
      </w:r>
      <w:r w:rsidR="00232E4C">
        <w:t xml:space="preserve"> (</w:t>
      </w:r>
      <w:r w:rsidR="008C3A6B">
        <w:t xml:space="preserve">PERMANOVA </w:t>
      </w:r>
      <w:r w:rsidR="00232E4C">
        <w:t>*p&lt;0.05 as significantly distinct</w:t>
      </w:r>
      <w:r w:rsidR="00A02291">
        <w:t xml:space="preserve"> with PERMDISP p&gt;</w:t>
      </w:r>
      <w:r w:rsidR="008C3A6B">
        <w:t xml:space="preserve">0.05 </w:t>
      </w:r>
      <w:r w:rsidR="00232E4C">
        <w:t>)</w:t>
      </w:r>
      <w:r w:rsidR="002132CB">
        <w:t>.</w:t>
      </w:r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1350"/>
        <w:gridCol w:w="990"/>
        <w:gridCol w:w="990"/>
        <w:gridCol w:w="900"/>
        <w:gridCol w:w="1080"/>
        <w:gridCol w:w="900"/>
        <w:gridCol w:w="900"/>
      </w:tblGrid>
      <w:tr w:rsidR="00EE7AA6" w:rsidRPr="00232E4C" w14:paraId="5EBF9E1D" w14:textId="0A25F769" w:rsidTr="00B24D63">
        <w:trPr>
          <w:trHeight w:val="660"/>
        </w:trPr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D0F3" w14:textId="77777777" w:rsidR="00EE7AA6" w:rsidRPr="00F35BE0" w:rsidRDefault="00EE7AA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5E44" w14:textId="69B5B910" w:rsidR="00EE7AA6" w:rsidRPr="00F35BE0" w:rsidRDefault="00EE7AA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PERMANOVA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13482" w14:textId="59A58184" w:rsidR="00EE7AA6" w:rsidRPr="00F35BE0" w:rsidRDefault="00EE7AA6" w:rsidP="00A02D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PERMDISP</w:t>
            </w:r>
          </w:p>
        </w:tc>
      </w:tr>
      <w:tr w:rsidR="00EE7AA6" w:rsidRPr="00232E4C" w14:paraId="600548C6" w14:textId="7698565C" w:rsidTr="00890197">
        <w:trPr>
          <w:trHeight w:val="66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3FC5" w14:textId="0F1BBF2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Species comparison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5609" w14:textId="73DB2FC6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Family comparison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7F93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D7E3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P(perm)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DCC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Unique perms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C848" w14:textId="3E52A29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P(M</w:t>
            </w:r>
            <w:r w:rsid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onte </w:t>
            </w: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</w:t>
            </w:r>
            <w:r w:rsid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arlo</w:t>
            </w: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E7371" w14:textId="60950284" w:rsidR="00A02DF6" w:rsidRPr="00F35BE0" w:rsidRDefault="00A02DF6" w:rsidP="00A02D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6006E" w14:textId="4DBC4961" w:rsidR="00A02DF6" w:rsidRPr="00F35BE0" w:rsidRDefault="00A02DF6" w:rsidP="0027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EE7AA6" w:rsidRPr="00232E4C" w14:paraId="17B3EE81" w14:textId="2BBB634A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ACDF" w14:textId="77B4E48A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whale, Melon-headed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B1CA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76DC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C603" w14:textId="6682879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571A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5D94" w14:textId="59BEEB8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7DA8" w14:textId="6119F1CB" w:rsidR="00A02DF6" w:rsidRPr="00F35BE0" w:rsidRDefault="00A02DF6" w:rsidP="00A02D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CD3DE" w14:textId="15484E87" w:rsidR="00A02DF6" w:rsidRPr="00F35BE0" w:rsidRDefault="00A02DF6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0.734</w:t>
            </w:r>
          </w:p>
        </w:tc>
      </w:tr>
      <w:tr w:rsidR="00EE7AA6" w:rsidRPr="00232E4C" w14:paraId="66FEA370" w14:textId="08B8B827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8861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whale, 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CFF3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6789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A679" w14:textId="1AF8156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302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D503" w14:textId="25523432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88336" w14:textId="1D1D4CDD" w:rsidR="00A02DF6" w:rsidRPr="00F35BE0" w:rsidRDefault="00A02DF6" w:rsidP="00A02D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3.4176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D751A" w14:textId="2D8D3454" w:rsidR="00A02DF6" w:rsidRPr="00F35BE0" w:rsidRDefault="00A02DF6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EE7AA6" w:rsidRPr="00232E4C" w14:paraId="6CC6355C" w14:textId="3502447B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2F6B" w14:textId="05720146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Melon-headed whale,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15D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414F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49DE" w14:textId="12A5334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9F2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0B94" w14:textId="175BC19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0.046*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9547C" w14:textId="38971331" w:rsidR="00A02DF6" w:rsidRPr="00F35BE0" w:rsidRDefault="00A02DF6" w:rsidP="00D75C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9FAF3" w14:textId="5102D5DF" w:rsidR="00A02DF6" w:rsidRPr="00F35BE0" w:rsidRDefault="00D75C41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0.836</w:t>
            </w:r>
          </w:p>
        </w:tc>
      </w:tr>
      <w:tr w:rsidR="00EE7AA6" w:rsidRPr="00232E4C" w14:paraId="3C691033" w14:textId="20ED1512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E95C" w14:textId="4316CBD2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Rough-toothed dolphin, </w:t>
            </w: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274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23CEA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C096" w14:textId="3E8AD88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23B1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1809" w14:textId="4ABF8976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0.038*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2A782" w14:textId="19FC3D49" w:rsidR="00A02DF6" w:rsidRPr="00F35BE0" w:rsidRDefault="00A02DF6" w:rsidP="00D75C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1.6886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E1062" w14:textId="5A195C71" w:rsidR="00A02DF6" w:rsidRPr="00F35BE0" w:rsidRDefault="00D75C41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0.424</w:t>
            </w:r>
          </w:p>
        </w:tc>
      </w:tr>
      <w:tr w:rsidR="00EE7AA6" w:rsidRPr="00232E4C" w14:paraId="6375EF6C" w14:textId="47D745F6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97E2" w14:textId="77777777" w:rsidR="00A02DF6" w:rsidRPr="00606C35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whale, Pantropical spotted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7844" w14:textId="77777777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2A743" w14:textId="77777777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1.7797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9806" w14:textId="321A63A7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DA1F" w14:textId="77777777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BD18" w14:textId="1FD6BC64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8AEFB" w14:textId="14AC0B7F" w:rsidR="00A02DF6" w:rsidRPr="00606C35" w:rsidRDefault="00A02DF6" w:rsidP="00D75C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3.0292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3B759" w14:textId="2564520A" w:rsidR="00A02DF6" w:rsidRPr="00606C35" w:rsidRDefault="00D75C41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0.022</w:t>
            </w:r>
          </w:p>
        </w:tc>
      </w:tr>
      <w:tr w:rsidR="00EE7AA6" w:rsidRPr="00232E4C" w14:paraId="7090B56D" w14:textId="2BBDA807" w:rsidTr="00890197">
        <w:trPr>
          <w:trHeight w:val="367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FACB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218D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F5F6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D31B" w14:textId="48CBF01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8C80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CE3C" w14:textId="52C5D87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2C39B" w14:textId="403005F7" w:rsidR="00A02DF6" w:rsidRPr="00F35BE0" w:rsidRDefault="00A02DF6" w:rsidP="00D75C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1.3249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3CE17" w14:textId="7DB5BD67" w:rsidR="00A02DF6" w:rsidRPr="00F35BE0" w:rsidRDefault="00D75C41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0.539</w:t>
            </w:r>
          </w:p>
        </w:tc>
      </w:tr>
      <w:tr w:rsidR="00EE7AA6" w:rsidRPr="00232E4C" w14:paraId="2EA5AFD3" w14:textId="2F660F04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8AE5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Bottlenose dolphin,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49B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834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1.7367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BD1E" w14:textId="7F46AAA2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F3A7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19A6" w14:textId="6E04C82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0.038*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6DF50" w14:textId="45186E05" w:rsidR="00A02DF6" w:rsidRPr="00F35BE0" w:rsidRDefault="00A02DF6" w:rsidP="00D75C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0.4001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ACAF1" w14:textId="323F6528" w:rsidR="00A02DF6" w:rsidRPr="00F35BE0" w:rsidRDefault="00D75C41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0.837</w:t>
            </w:r>
          </w:p>
        </w:tc>
      </w:tr>
      <w:tr w:rsidR="00EE7AA6" w:rsidRPr="00232E4C" w14:paraId="025794FE" w14:textId="2B286C20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0B33" w14:textId="1529A160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Melon-headed whale,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9305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0B7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EC14" w14:textId="367BA32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A909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9C14" w14:textId="49F1404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DA61F" w14:textId="719F267B" w:rsidR="00A02DF6" w:rsidRPr="00F35BE0" w:rsidRDefault="00A02DF6" w:rsidP="007838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1.2371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8C2BE" w14:textId="1CF4AD0A" w:rsidR="00A02DF6" w:rsidRPr="00F35BE0" w:rsidRDefault="007838AE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0.612</w:t>
            </w:r>
          </w:p>
        </w:tc>
      </w:tr>
      <w:tr w:rsidR="00EE7AA6" w:rsidRPr="00232E4C" w14:paraId="16861822" w14:textId="58E3D8ED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5D6F" w14:textId="75D531EC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Rough-toothed dolphin,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495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26B0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1.9029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06E0" w14:textId="6FAB689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B084" w14:textId="73C80294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9C6F" w14:textId="117CDF3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0.019*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626FF" w14:textId="213B2AB6" w:rsidR="00A02DF6" w:rsidRPr="00F35BE0" w:rsidRDefault="00A02DF6" w:rsidP="007838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5D723" w14:textId="0C4176BB" w:rsidR="00A02DF6" w:rsidRPr="00F35BE0" w:rsidRDefault="007838AE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0.967</w:t>
            </w:r>
          </w:p>
        </w:tc>
      </w:tr>
      <w:tr w:rsidR="00EE7AA6" w:rsidRPr="00232E4C" w14:paraId="0447C550" w14:textId="531B27CA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F10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Pantropical spotted dolphin,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AFB9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302A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7A93" w14:textId="3D884A5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1F89" w14:textId="73CC6AB1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A534" w14:textId="3E021E00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029A4" w14:textId="4D5BDC2F" w:rsidR="00A02DF6" w:rsidRPr="00F35BE0" w:rsidRDefault="00A02DF6" w:rsidP="007838A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0.8127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D25490" w14:textId="72F8C99F" w:rsidR="00A02DF6" w:rsidRPr="00F35BE0" w:rsidRDefault="007838AE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0.515</w:t>
            </w:r>
          </w:p>
        </w:tc>
      </w:tr>
      <w:tr w:rsidR="00EE7AA6" w:rsidRPr="00232E4C" w14:paraId="44DBF4E4" w14:textId="4702EC88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46A2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Bottlenose dolphin,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940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04C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2.4859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A12A" w14:textId="4F46DCC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D6B53" w14:textId="1AAC27B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294A" w14:textId="07A38EC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C02B1" w14:textId="3E4C1152" w:rsidR="00A02DF6" w:rsidRPr="00F35BE0" w:rsidRDefault="00A02DF6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1.3339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8FD8A" w14:textId="187792EB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0.408</w:t>
            </w:r>
          </w:p>
        </w:tc>
      </w:tr>
      <w:tr w:rsidR="00EE7AA6" w:rsidRPr="00232E4C" w14:paraId="164ECFE9" w14:textId="636372B1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6565" w14:textId="1D7D9030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Short-finned pilot whale, </w:t>
            </w: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B7F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9A1B" w14:textId="5D22537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B375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6B72" w14:textId="06717252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A306" w14:textId="46127EB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3D460" w14:textId="4BB87C21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1.5265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3EF27" w14:textId="423A3314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0.319</w:t>
            </w:r>
          </w:p>
        </w:tc>
      </w:tr>
      <w:tr w:rsidR="00EE7AA6" w:rsidRPr="00232E4C" w14:paraId="32C50E43" w14:textId="586A98DD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C41A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Harbor seal, 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F9F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DDAE" w14:textId="789F1C1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4677" w14:textId="0E17A9A6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E613" w14:textId="2B355FB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2C23" w14:textId="4F7B9B90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0.004*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0C06C" w14:textId="605FE02A" w:rsidR="00A02DF6" w:rsidRPr="00F35BE0" w:rsidRDefault="00A02DF6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0.4115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72D21" w14:textId="3347B10C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0.774</w:t>
            </w:r>
          </w:p>
        </w:tc>
      </w:tr>
      <w:tr w:rsidR="00EE7AA6" w:rsidRPr="00232E4C" w14:paraId="1C3B0F6A" w14:textId="530B1278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1AB5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whale, Harbor seal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961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4EB7" w14:textId="1D0BD44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2.4054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86F8" w14:textId="51FCFAA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8C52" w14:textId="01FF772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F06B" w14:textId="0B7BC98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67171" w14:textId="69B390FE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2.1291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06A5F" w14:textId="1DCDB09D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0.153</w:t>
            </w:r>
          </w:p>
        </w:tc>
      </w:tr>
      <w:tr w:rsidR="00EE7AA6" w:rsidRPr="00232E4C" w14:paraId="43A14AE0" w14:textId="588DA41D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F748" w14:textId="1E8EF410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Rough-toothed dolphin,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64C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8459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3FAC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6E31" w14:textId="2EB6C006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3D4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00037" w14:textId="6EBEA498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0.6227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DD210" w14:textId="71797465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0.661</w:t>
            </w:r>
          </w:p>
        </w:tc>
      </w:tr>
      <w:tr w:rsidR="00EE7AA6" w:rsidRPr="00232E4C" w14:paraId="38D8927E" w14:textId="74D08E5E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C2A6" w14:textId="3981F563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Rough-toothed </w:t>
            </w: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dolphin, Harbor seal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0E3C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C28D" w14:textId="5E847B7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2.1808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8240" w14:textId="368ACCF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A1CD" w14:textId="4CA66E0C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F311" w14:textId="3BE7627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70270" w14:textId="03CD6BC7" w:rsidR="00A02DF6" w:rsidRPr="00F35BE0" w:rsidRDefault="00A02DF6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 w:rsidR="006B2298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.1359</w:t>
            </w: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2B530" w14:textId="6A40B461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0.891</w:t>
            </w:r>
          </w:p>
        </w:tc>
      </w:tr>
      <w:tr w:rsidR="00EE7AA6" w:rsidRPr="00232E4C" w14:paraId="7D52C682" w14:textId="1D1DFB2F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7FB5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Pantropical spotted dolphin,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46B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3C4A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2.9353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8EA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066B" w14:textId="51BBAD52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EC5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B3427" w14:textId="6D476DA2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2.1607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A0095" w14:textId="4E947DB2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EE7AA6" w:rsidRPr="00232E4C" w14:paraId="7A99524E" w14:textId="26352B0C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6CCC" w14:textId="74975B13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CCD1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2766" w14:textId="577EF1B9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33BF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E8FF" w14:textId="3049B79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6AD5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71F34" w14:textId="5A507E27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0.9671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139CF" w14:textId="6A7EE0B6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0.463</w:t>
            </w:r>
          </w:p>
        </w:tc>
      </w:tr>
      <w:tr w:rsidR="00EE7AA6" w:rsidRPr="00232E4C" w14:paraId="3F59CB82" w14:textId="6FD39ADB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6DE0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Sperm whale,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07D0" w14:textId="6DBA97F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7D7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51CF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5268" w14:textId="77CAEC1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4251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06C8E" w14:textId="49F02370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0.5382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8A98A" w14:textId="4F7F55E3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0.685</w:t>
            </w:r>
          </w:p>
        </w:tc>
      </w:tr>
      <w:tr w:rsidR="00EE7AA6" w:rsidRPr="00232E4C" w14:paraId="207DCE43" w14:textId="2FBCCEDA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08E6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Harbor seal, Sperm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551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3996" w14:textId="0A8FF9A4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1997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977D" w14:textId="591987D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63E3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A36BD" w14:textId="7BB3B79C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0.2206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8521D" w14:textId="6A4C46B8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0.853</w:t>
            </w:r>
          </w:p>
        </w:tc>
      </w:tr>
      <w:tr w:rsidR="00EE7AA6" w:rsidRPr="00232E4C" w14:paraId="1DC011AC" w14:textId="4C532955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DC01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Harbor seal, Pantropical spotted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DD5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322C" w14:textId="49E1C724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7F5B" w14:textId="1761172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7078" w14:textId="087A525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7E17" w14:textId="60D4237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0.006*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08C97" w14:textId="4A278F41" w:rsidR="00A02DF6" w:rsidRPr="00F35BE0" w:rsidRDefault="006B2298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0.9990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57307" w14:textId="041BFACB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0.396</w:t>
            </w:r>
          </w:p>
        </w:tc>
      </w:tr>
      <w:tr w:rsidR="00EE7AA6" w:rsidRPr="00232E4C" w14:paraId="2B230DC9" w14:textId="27FAA285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BABD" w14:textId="750BC836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DAE7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754F" w14:textId="167D6560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4.8594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23A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84BA" w14:textId="0A3676B9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CE75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86D97" w14:textId="17D865E3" w:rsidR="00A02DF6" w:rsidRPr="00F35BE0" w:rsidRDefault="00A02DF6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0.7687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98D06" w14:textId="057FEDF4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0.516</w:t>
            </w:r>
          </w:p>
        </w:tc>
      </w:tr>
      <w:tr w:rsidR="00EE7AA6" w:rsidRPr="00232E4C" w14:paraId="02101FAD" w14:textId="1BE40EAD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A318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Harbor seal,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D01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2238" w14:textId="4CECE92E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BCD3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B582" w14:textId="51A8488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014F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1B432" w14:textId="54AE523F" w:rsidR="00A02DF6" w:rsidRPr="00F35BE0" w:rsidRDefault="00A02DF6" w:rsidP="006B229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3C11E" w14:textId="2FB1D45D" w:rsidR="00A02DF6" w:rsidRPr="00F35BE0" w:rsidRDefault="006B2298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0.327</w:t>
            </w:r>
          </w:p>
        </w:tc>
      </w:tr>
      <w:tr w:rsidR="00EE7AA6" w:rsidRPr="00232E4C" w14:paraId="40257D58" w14:textId="6BE44D33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D982" w14:textId="63EE2F9F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Harbor seal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29C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375F" w14:textId="6506C3C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4.2537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F1F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118D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4E6D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2BB21" w14:textId="2F9A628E" w:rsidR="00A02DF6" w:rsidRPr="00F35BE0" w:rsidRDefault="004B2B0C" w:rsidP="004B2B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1.8621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28B4C" w14:textId="7EAAAA5B" w:rsidR="00A02DF6" w:rsidRPr="00F35BE0" w:rsidRDefault="004B2B0C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0.137</w:t>
            </w:r>
          </w:p>
        </w:tc>
      </w:tr>
      <w:tr w:rsidR="00EE7AA6" w:rsidRPr="00232E4C" w14:paraId="7368765D" w14:textId="3556C07F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1996" w14:textId="4DC464F1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Harbor seal, Melon-headed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C6330" w14:textId="12C0D0C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FE28" w14:textId="288363A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41694" w14:textId="56C0DE8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01A3" w14:textId="1E5D02E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83D6" w14:textId="27A13FE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0.004*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9393F" w14:textId="705D74C4" w:rsidR="00A02DF6" w:rsidRPr="00F35BE0" w:rsidRDefault="004B2B0C" w:rsidP="004B2B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1.4056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39277" w14:textId="71DCAD35" w:rsidR="00A02DF6" w:rsidRPr="00F35BE0" w:rsidRDefault="004B2B0C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0.512</w:t>
            </w:r>
          </w:p>
        </w:tc>
      </w:tr>
      <w:tr w:rsidR="00EE7AA6" w:rsidRPr="00232E4C" w14:paraId="33CEAF2D" w14:textId="5BB6C043" w:rsidTr="00EE7AA6">
        <w:trPr>
          <w:trHeight w:val="187"/>
        </w:trPr>
        <w:tc>
          <w:tcPr>
            <w:tcW w:w="8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EF67CA" w14:textId="77777777" w:rsidR="00A02DF6" w:rsidRPr="00F35BE0" w:rsidRDefault="00A02DF6" w:rsidP="001A57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FAACCD" w14:textId="77777777" w:rsidR="00A02DF6" w:rsidRPr="00F35BE0" w:rsidRDefault="00A02DF6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4D63" w:rsidRPr="00232E4C" w14:paraId="35BC7E9D" w14:textId="07C3DB84" w:rsidTr="00890197">
        <w:trPr>
          <w:trHeight w:val="61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EBA3" w14:textId="4AAF3089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Melon-headed whale, 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8B01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877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1.0812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F156" w14:textId="34456D3B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A50A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CDFE" w14:textId="7677461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02740" w14:textId="0C446896" w:rsidR="00A02DF6" w:rsidRPr="00F35BE0" w:rsidRDefault="004B2B0C" w:rsidP="004B2B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2.3206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8FC6A" w14:textId="66036C85" w:rsidR="00A02DF6" w:rsidRPr="00F35BE0" w:rsidRDefault="004B2B0C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0.397</w:t>
            </w:r>
          </w:p>
        </w:tc>
      </w:tr>
      <w:tr w:rsidR="00B24D63" w:rsidRPr="00232E4C" w14:paraId="2A1F88BF" w14:textId="5C8867D1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11E6" w14:textId="5308F553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Rough-toothed dolphin, Melon-headed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554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A15D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0.87371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4532" w14:textId="633C18C9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9C4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44A7" w14:textId="35FB1FFF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B3661" w14:textId="6FE64263" w:rsidR="00A02DF6" w:rsidRPr="00F35BE0" w:rsidRDefault="004B2B0C" w:rsidP="004B2B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1.0724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399C2" w14:textId="7B1EA9E7" w:rsidR="00A02DF6" w:rsidRPr="00F35BE0" w:rsidRDefault="004B2B0C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24D63" w:rsidRPr="00232E4C" w14:paraId="1B0ABD59" w14:textId="3D2EA9B4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C535" w14:textId="4EF39A81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Melon-headed whale, Pantropical spotted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301C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824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C5FA" w14:textId="2E7583D5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C0EB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8BA95" w14:textId="13C07E1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2D1BE" w14:textId="591E7245" w:rsidR="00A02DF6" w:rsidRPr="00F35BE0" w:rsidRDefault="004B2B0C" w:rsidP="004B2B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2.1099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12C8B" w14:textId="180AF6C9" w:rsidR="00A02DF6" w:rsidRPr="00F35BE0" w:rsidRDefault="004B2B0C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0.266</w:t>
            </w:r>
          </w:p>
        </w:tc>
      </w:tr>
      <w:tr w:rsidR="00B24D63" w:rsidRPr="00232E4C" w14:paraId="573720A5" w14:textId="73869547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C34C" w14:textId="797A015C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Rough-toothed dolphin, 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E46A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C459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0.68385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5E53" w14:textId="124A86C4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7B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6BF4" w14:textId="034923D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72D32" w14:textId="0B9FB93A" w:rsidR="00A02DF6" w:rsidRPr="00F35BE0" w:rsidRDefault="00A02DF6" w:rsidP="004B2B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0.4182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19BB42" w14:textId="4F8DBD30" w:rsidR="00A02DF6" w:rsidRPr="00F35BE0" w:rsidRDefault="004B2B0C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0.598</w:t>
            </w:r>
          </w:p>
        </w:tc>
      </w:tr>
      <w:tr w:rsidR="00B24D63" w:rsidRPr="00232E4C" w14:paraId="004361B0" w14:textId="2F318D32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3D49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Pantropical spotted dolphin, 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0E2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F3CC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0.81874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A0F7" w14:textId="37EB00E1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04FD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2EE9" w14:textId="2A79DCF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E9E20" w14:textId="1FAB733C" w:rsidR="00A02DF6" w:rsidRPr="00F35BE0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0.3337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2962D" w14:textId="0B394BBD" w:rsidR="00A02DF6" w:rsidRPr="00F35BE0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0.851</w:t>
            </w:r>
          </w:p>
        </w:tc>
      </w:tr>
      <w:tr w:rsidR="00B24D63" w:rsidRPr="00232E4C" w14:paraId="37A26F07" w14:textId="4D47FC1C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4387" w14:textId="5B3DBFB8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Melon-headed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5A6E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DB4C" w14:textId="2751AFE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1.3891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A1F7" w14:textId="5CDE2FC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52C6" w14:textId="4D740E2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7229" w14:textId="5D2A7AD4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8B149" w14:textId="5AD5D8C7" w:rsidR="00A02DF6" w:rsidRPr="00F35BE0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0.8101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FAE1D" w14:textId="470A9965" w:rsidR="00A02DF6" w:rsidRPr="00F35BE0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0.764</w:t>
            </w:r>
          </w:p>
        </w:tc>
      </w:tr>
      <w:tr w:rsidR="00B24D63" w:rsidRPr="00232E4C" w14:paraId="2DA6ADF1" w14:textId="51E7769C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3B1A" w14:textId="37C02BAE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Rough-toothed </w:t>
            </w: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dolphin, Pantropical spotted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534C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786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0.71572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FF20" w14:textId="00063B3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38F4" w14:textId="30803F5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C9AD" w14:textId="364AA510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4DB14" w14:textId="59A05428" w:rsidR="00A02DF6" w:rsidRPr="00F35BE0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0.8017</w:t>
            </w: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8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BE23FA" w14:textId="3881F4FC" w:rsidR="00A02DF6" w:rsidRPr="00F35BE0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0.592</w:t>
            </w:r>
          </w:p>
        </w:tc>
      </w:tr>
      <w:tr w:rsidR="00B24D63" w:rsidRPr="00232E4C" w14:paraId="3C5802C8" w14:textId="1476F77A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0DB7" w14:textId="77777777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</w:t>
            </w:r>
            <w:proofErr w:type="spellEnd"/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whale, Fin whale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E790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8775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6EFE" w14:textId="49AD2F0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D7CB" w14:textId="6D7C98B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27890" w14:textId="35CF75C3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DF67B" w14:textId="2BCF2EF9" w:rsidR="00A02DF6" w:rsidRPr="00F35BE0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2.0692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0CC00" w14:textId="48B63508" w:rsidR="00A02DF6" w:rsidRPr="00F35BE0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0.173</w:t>
            </w:r>
          </w:p>
        </w:tc>
      </w:tr>
      <w:tr w:rsidR="00B24D63" w:rsidRPr="00232E4C" w14:paraId="61A92417" w14:textId="409EFD2F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260D" w14:textId="663F3EB6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Bottlenose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8C54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308E" w14:textId="33711010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1.7313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A0B6" w14:textId="132DA1A8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39E4" w14:textId="5B4745C0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9627" w14:textId="6E76F7D9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6CFD3" w14:textId="1E81D400" w:rsidR="00A02DF6" w:rsidRPr="00F35BE0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1.7247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3BE1B" w14:textId="52394462" w:rsidR="00A02DF6" w:rsidRPr="00F35BE0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0.236</w:t>
            </w:r>
          </w:p>
        </w:tc>
      </w:tr>
      <w:tr w:rsidR="00B24D63" w:rsidRPr="00232E4C" w14:paraId="0C61A6EA" w14:textId="4380D6F8" w:rsidTr="00890197">
        <w:trPr>
          <w:trHeight w:val="34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5300" w14:textId="5DC24432" w:rsidR="00A02DF6" w:rsidRPr="00F35BE0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Rough-toothed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E352" w14:textId="77777777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7CBC" w14:textId="6C0FB60C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1.3637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F7C2" w14:textId="52B78DBD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C7E9" w14:textId="3CB4A54A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07D7" w14:textId="3E6CD782" w:rsidR="00A02DF6" w:rsidRPr="00F35BE0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32350" w14:textId="693477B7" w:rsidR="00A02DF6" w:rsidRPr="00F35BE0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1.0448</w:t>
            </w:r>
            <w:r w:rsidR="00A02DF6"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3B4AC" w14:textId="37291B0C" w:rsidR="00A02DF6" w:rsidRPr="00F35BE0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35B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0.453</w:t>
            </w:r>
          </w:p>
        </w:tc>
      </w:tr>
      <w:tr w:rsidR="00B24D63" w:rsidRPr="00232E4C" w14:paraId="61BD2DB1" w14:textId="2EF6F663" w:rsidTr="00890197">
        <w:trPr>
          <w:trHeight w:val="799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74AE" w14:textId="3D72C612" w:rsidR="00A02DF6" w:rsidRPr="00606C35" w:rsidRDefault="00A02DF6" w:rsidP="00A717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Short-finned pilot whale, Pantropical spotted dolphin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F867" w14:textId="77777777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Intra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3BF2" w14:textId="26DCE6EC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1.8858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730D" w14:textId="6003CC4B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A625" w14:textId="6F7DF634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ACFD" w14:textId="73CA9B82" w:rsidR="00A02DF6" w:rsidRPr="00606C35" w:rsidRDefault="00A02DF6" w:rsidP="00232E4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0ACC9" w14:textId="7250D3E5" w:rsidR="00A02DF6" w:rsidRPr="00606C35" w:rsidRDefault="00546915" w:rsidP="0054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2.6396</w:t>
            </w:r>
            <w:r w:rsidR="00A02DF6"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70DE1" w14:textId="43FDDD98" w:rsidR="00A02DF6" w:rsidRPr="00606C35" w:rsidRDefault="00546915" w:rsidP="002763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6C3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0.048</w:t>
            </w:r>
          </w:p>
        </w:tc>
      </w:tr>
    </w:tbl>
    <w:p w14:paraId="693478B7" w14:textId="77777777" w:rsidR="00232E4C" w:rsidRDefault="00232E4C" w:rsidP="00232E4C"/>
    <w:p w14:paraId="1D07E451" w14:textId="77777777" w:rsidR="004D64AB" w:rsidRDefault="004D64AB"/>
    <w:sectPr w:rsidR="004D64AB" w:rsidSect="00C65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E4C"/>
    <w:rsid w:val="00013220"/>
    <w:rsid w:val="00072A68"/>
    <w:rsid w:val="000A0BC9"/>
    <w:rsid w:val="000D54FB"/>
    <w:rsid w:val="000F3C99"/>
    <w:rsid w:val="0010052E"/>
    <w:rsid w:val="00177B56"/>
    <w:rsid w:val="0018723A"/>
    <w:rsid w:val="001955EB"/>
    <w:rsid w:val="001A57BD"/>
    <w:rsid w:val="001C04C6"/>
    <w:rsid w:val="001D05F9"/>
    <w:rsid w:val="002132CB"/>
    <w:rsid w:val="00232E4C"/>
    <w:rsid w:val="00256C4B"/>
    <w:rsid w:val="0027630B"/>
    <w:rsid w:val="002871E9"/>
    <w:rsid w:val="002A79F6"/>
    <w:rsid w:val="002D306C"/>
    <w:rsid w:val="002E1B8B"/>
    <w:rsid w:val="002F0A52"/>
    <w:rsid w:val="0033393C"/>
    <w:rsid w:val="00356ABE"/>
    <w:rsid w:val="004225CD"/>
    <w:rsid w:val="00463A62"/>
    <w:rsid w:val="004B2B0C"/>
    <w:rsid w:val="004D64AB"/>
    <w:rsid w:val="0052389D"/>
    <w:rsid w:val="00526861"/>
    <w:rsid w:val="00526E65"/>
    <w:rsid w:val="00546915"/>
    <w:rsid w:val="005861D6"/>
    <w:rsid w:val="005C3FA7"/>
    <w:rsid w:val="005E646C"/>
    <w:rsid w:val="00606C35"/>
    <w:rsid w:val="00672E25"/>
    <w:rsid w:val="0067611B"/>
    <w:rsid w:val="006B2298"/>
    <w:rsid w:val="006C1575"/>
    <w:rsid w:val="007838AE"/>
    <w:rsid w:val="007F4860"/>
    <w:rsid w:val="00876F83"/>
    <w:rsid w:val="00890197"/>
    <w:rsid w:val="008A3D43"/>
    <w:rsid w:val="008A69E6"/>
    <w:rsid w:val="008B18C1"/>
    <w:rsid w:val="008C3A6B"/>
    <w:rsid w:val="008C7392"/>
    <w:rsid w:val="0090055C"/>
    <w:rsid w:val="00950C89"/>
    <w:rsid w:val="00973645"/>
    <w:rsid w:val="009A582D"/>
    <w:rsid w:val="00A02291"/>
    <w:rsid w:val="00A02DF6"/>
    <w:rsid w:val="00A26076"/>
    <w:rsid w:val="00A71755"/>
    <w:rsid w:val="00A836FD"/>
    <w:rsid w:val="00A90F70"/>
    <w:rsid w:val="00B07B41"/>
    <w:rsid w:val="00B24D63"/>
    <w:rsid w:val="00B7063D"/>
    <w:rsid w:val="00B82E39"/>
    <w:rsid w:val="00BB66C8"/>
    <w:rsid w:val="00BB6FC0"/>
    <w:rsid w:val="00BC65F9"/>
    <w:rsid w:val="00C65214"/>
    <w:rsid w:val="00C80C38"/>
    <w:rsid w:val="00D03445"/>
    <w:rsid w:val="00D62FCB"/>
    <w:rsid w:val="00D64BCA"/>
    <w:rsid w:val="00D75C41"/>
    <w:rsid w:val="00D760E6"/>
    <w:rsid w:val="00DA2842"/>
    <w:rsid w:val="00E1476D"/>
    <w:rsid w:val="00E42CC2"/>
    <w:rsid w:val="00E450D7"/>
    <w:rsid w:val="00E46333"/>
    <w:rsid w:val="00E95D49"/>
    <w:rsid w:val="00EA747C"/>
    <w:rsid w:val="00ED75BF"/>
    <w:rsid w:val="00EE7AA6"/>
    <w:rsid w:val="00F3082B"/>
    <w:rsid w:val="00F34317"/>
    <w:rsid w:val="00F35BE0"/>
    <w:rsid w:val="00F447D3"/>
    <w:rsid w:val="00F6509E"/>
    <w:rsid w:val="00F76A88"/>
    <w:rsid w:val="00FD431A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3BC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WHOI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Apprill</dc:creator>
  <cp:keywords/>
  <dc:description/>
  <cp:lastModifiedBy>Amy Apprill</cp:lastModifiedBy>
  <cp:revision>75</cp:revision>
  <dcterms:created xsi:type="dcterms:W3CDTF">2018-11-28T20:04:00Z</dcterms:created>
  <dcterms:modified xsi:type="dcterms:W3CDTF">2020-05-08T21:39:00Z</dcterms:modified>
</cp:coreProperties>
</file>