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BFBF" w14:textId="0C43AFB3" w:rsidR="00BB2199" w:rsidRDefault="008E0AED" w:rsidP="008E0AED">
      <w:pPr>
        <w:spacing w:after="0" w:line="360" w:lineRule="auto"/>
        <w:ind w:firstLine="0"/>
        <w:rPr>
          <w:rFonts w:cs="Times New Roman"/>
          <w:szCs w:val="24"/>
        </w:rPr>
      </w:pPr>
      <w:bookmarkStart w:id="0" w:name="_Ref530555047"/>
      <w:r w:rsidRPr="00015F40">
        <w:rPr>
          <w:rFonts w:cs="Times New Roman"/>
          <w:szCs w:val="24"/>
        </w:rPr>
        <w:t>Table S</w:t>
      </w:r>
      <w:r w:rsidRPr="00015F40">
        <w:rPr>
          <w:rFonts w:cs="Times New Roman"/>
          <w:noProof/>
          <w:szCs w:val="24"/>
        </w:rPr>
        <w:fldChar w:fldCharType="begin"/>
      </w:r>
      <w:r w:rsidRPr="00015F40">
        <w:rPr>
          <w:rFonts w:cs="Times New Roman"/>
          <w:noProof/>
          <w:szCs w:val="24"/>
        </w:rPr>
        <w:instrText xml:space="preserve"> SEQ Table_S \* ARABIC </w:instrText>
      </w:r>
      <w:r w:rsidRPr="00015F40">
        <w:rPr>
          <w:rFonts w:cs="Times New Roman"/>
          <w:noProof/>
          <w:szCs w:val="24"/>
        </w:rPr>
        <w:fldChar w:fldCharType="separate"/>
      </w:r>
      <w:r w:rsidRPr="00015F40">
        <w:rPr>
          <w:rFonts w:cs="Times New Roman"/>
          <w:noProof/>
          <w:szCs w:val="24"/>
        </w:rPr>
        <w:t>2</w:t>
      </w:r>
      <w:r w:rsidRPr="00015F40">
        <w:rPr>
          <w:rFonts w:cs="Times New Roman"/>
          <w:noProof/>
          <w:szCs w:val="24"/>
        </w:rPr>
        <w:fldChar w:fldCharType="end"/>
      </w:r>
      <w:bookmarkEnd w:id="0"/>
      <w:r w:rsidRPr="00015F40">
        <w:rPr>
          <w:rFonts w:cs="Times New Roman"/>
          <w:szCs w:val="24"/>
        </w:rPr>
        <w:t xml:space="preserve">. </w:t>
      </w:r>
      <w:r w:rsidR="0003391E">
        <w:rPr>
          <w:rFonts w:cs="Times New Roman"/>
          <w:szCs w:val="24"/>
        </w:rPr>
        <w:t>List of Arctic sea</w:t>
      </w:r>
      <w:r w:rsidR="00562D5C">
        <w:rPr>
          <w:rFonts w:cs="Times New Roman"/>
          <w:szCs w:val="24"/>
        </w:rPr>
        <w:t>-</w:t>
      </w:r>
      <w:r w:rsidR="0003391E">
        <w:rPr>
          <w:rFonts w:cs="Times New Roman"/>
          <w:szCs w:val="24"/>
        </w:rPr>
        <w:t xml:space="preserve">ice and pelagic protist taxa recorded from 1980 to 2015 in the </w:t>
      </w:r>
      <w:r w:rsidR="00C20BE0">
        <w:rPr>
          <w:rFonts w:cs="Times New Roman"/>
          <w:szCs w:val="24"/>
        </w:rPr>
        <w:t>Amerasian Basin</w:t>
      </w:r>
      <w:r w:rsidR="0003391E">
        <w:rPr>
          <w:rFonts w:cs="Times New Roman"/>
          <w:szCs w:val="24"/>
        </w:rPr>
        <w:t xml:space="preserve">, Siberian Shelf-Slope, Transpolar Drift, and North of Svalbard datasets for first-year ice (FYI), multiyear ice (MYI) and all samples (All). Taxa are sorted </w:t>
      </w:r>
      <w:r w:rsidR="00C20BE0">
        <w:rPr>
          <w:rFonts w:cs="Times New Roman"/>
          <w:szCs w:val="24"/>
        </w:rPr>
        <w:t xml:space="preserve">alphabetically </w:t>
      </w:r>
      <w:r w:rsidR="0003391E">
        <w:rPr>
          <w:rFonts w:cs="Times New Roman"/>
          <w:szCs w:val="24"/>
        </w:rPr>
        <w:t xml:space="preserve">by group and abundance </w:t>
      </w:r>
      <w:r w:rsidR="00C20BE0">
        <w:rPr>
          <w:rFonts w:cs="Times New Roman"/>
          <w:szCs w:val="24"/>
        </w:rPr>
        <w:t xml:space="preserve">percentage </w:t>
      </w:r>
      <w:r w:rsidR="0003391E">
        <w:rPr>
          <w:rFonts w:cs="Times New Roman"/>
          <w:szCs w:val="24"/>
        </w:rPr>
        <w:t xml:space="preserve">(AP) for all samples. Frequency of occurrence (FO) is </w:t>
      </w:r>
      <w:r w:rsidR="00C20BE0">
        <w:rPr>
          <w:rFonts w:cs="Times New Roman"/>
          <w:szCs w:val="24"/>
        </w:rPr>
        <w:t xml:space="preserve">also </w:t>
      </w:r>
      <w:r w:rsidR="0003391E">
        <w:rPr>
          <w:rFonts w:cs="Times New Roman"/>
          <w:szCs w:val="24"/>
        </w:rPr>
        <w:t>indicated.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3820"/>
        <w:gridCol w:w="1060"/>
        <w:gridCol w:w="920"/>
        <w:gridCol w:w="940"/>
        <w:gridCol w:w="900"/>
        <w:gridCol w:w="840"/>
        <w:gridCol w:w="860"/>
      </w:tblGrid>
      <w:tr w:rsidR="00BB2199" w:rsidRPr="00BB2199" w14:paraId="1481229B" w14:textId="77777777" w:rsidTr="00BB219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A5F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62F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157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F66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8E6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5EB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AFC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B2199" w:rsidRPr="00BB2199" w14:paraId="30FF7488" w14:textId="77777777" w:rsidTr="00BB2199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5C3E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7863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FYI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3AD7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MYI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31E1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All</w:t>
            </w:r>
          </w:p>
        </w:tc>
      </w:tr>
      <w:tr w:rsidR="00BB2199" w:rsidRPr="00BB2199" w14:paraId="4C52EA7B" w14:textId="77777777" w:rsidTr="00BB2199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5F8B" w14:textId="77777777" w:rsidR="00BB2199" w:rsidRPr="00BB2199" w:rsidRDefault="00BB2199" w:rsidP="00BB219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Taxa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C450C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17FE6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490A4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AP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DDEAF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FO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4CA32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DCC49" w14:textId="77777777" w:rsidR="00BB2199" w:rsidRPr="00BB2199" w:rsidRDefault="00BB2199" w:rsidP="00BB21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FO</w:t>
            </w:r>
          </w:p>
        </w:tc>
      </w:tr>
      <w:tr w:rsidR="003D79DA" w:rsidRPr="00BB2199" w14:paraId="1C08D4B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63A4" w14:textId="77777777" w:rsidR="003D79DA" w:rsidRPr="00895A3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b/>
                <w:color w:val="000000"/>
                <w:szCs w:val="24"/>
                <w:lang w:val="en-GB" w:eastAsia="en-GB"/>
              </w:rPr>
            </w:pPr>
            <w:r w:rsidRPr="00895A3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8768" w14:textId="77777777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924D" w14:textId="777777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4E91" w14:textId="777777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EC2A" w14:textId="777777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D8C7" w14:textId="777777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3C1C" w14:textId="777777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D79DA" w:rsidRPr="00BB2199" w14:paraId="1A04358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D662" w14:textId="28084433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decora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E4916" w14:textId="602D31B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6C8E1" w14:textId="40D849F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52B31" w14:textId="449B3DF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CD44" w14:textId="12A4D20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9B12" w14:textId="581ADB5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2D4A2" w14:textId="195E8A2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63CA33B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2EE0" w14:textId="6385AC3A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1A40" w14:textId="4D4F203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B8AF" w14:textId="25BFD5F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C439" w14:textId="14AA992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B6D2" w14:textId="0FA2F5E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5048" w14:textId="0BBCDF5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CA9F" w14:textId="54BAEE5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43.3</w:t>
            </w:r>
          </w:p>
        </w:tc>
      </w:tr>
      <w:tr w:rsidR="003D79DA" w:rsidRPr="00BB2199" w14:paraId="69CADBD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DA5B" w14:textId="04C11660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BDF6" w14:textId="2B3E9BA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453B" w14:textId="0F65228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D17C" w14:textId="5596B37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4EDA" w14:textId="0871822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BBA3" w14:textId="0E5D8C3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5021" w14:textId="00C98C7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3D79DA" w:rsidRPr="00BB2199" w14:paraId="773EE14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25B0" w14:textId="63792FD0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alpigena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AA54" w14:textId="26B0CD9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26BF" w14:textId="07870FA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12C6" w14:textId="6FA9730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2847" w14:textId="1B09152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D6F3" w14:textId="5DC7510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1A19" w14:textId="690AC33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3D79DA" w:rsidRPr="00BB2199" w14:paraId="2927DAD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9950" w14:textId="77E10B8A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780A" w14:textId="7111615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F9A3" w14:textId="70FC321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D289" w14:textId="1C3BC37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8FF6" w14:textId="5D0EF78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A110" w14:textId="3BB7B0D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D4B3" w14:textId="6C533E7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5D7018E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BDF8" w14:textId="4023F7DA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Bacterosira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bathyomphala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D3D1" w14:textId="6CCE236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FB86" w14:textId="46D14D7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349A" w14:textId="0504740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A13A" w14:textId="39AD8AA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317F" w14:textId="1A67FB3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9FB1" w14:textId="5C79E6B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3D79DA" w:rsidRPr="00BB2199" w14:paraId="590443D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1F78" w14:textId="7FBD0AF4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atlanticus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0D1E" w14:textId="276650C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1F87" w14:textId="7086265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3989" w14:textId="011BEA5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1F26" w14:textId="654FCB9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E199" w14:textId="1A19DD1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A0E5" w14:textId="26F5403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73FE87D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4FFF" w14:textId="0B9E9AB3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concavicornis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A8A7" w14:textId="737BFFD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DF4A" w14:textId="12D13C2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04CF" w14:textId="504FED2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3464" w14:textId="7635051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CD34" w14:textId="6D4B6A7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F472" w14:textId="02C7763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3D79DA" w:rsidRPr="00BB2199" w14:paraId="404A978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09F2" w14:textId="6D3E2F71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contortus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48AF" w14:textId="256C4F9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04CA" w14:textId="63E56F0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A175" w14:textId="22AB130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EAE2" w14:textId="44A49F7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B0BA" w14:textId="02E6E59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9421" w14:textId="5C0D466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3D79DA" w:rsidRPr="00BB2199" w14:paraId="405E8DE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9C5F" w14:textId="1EDB8681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convolutus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9911" w14:textId="0227C06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EFA1" w14:textId="47529C8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ADC9" w14:textId="33CB1EA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B7A2" w14:textId="3F385FF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A3DC" w14:textId="7A58B29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F8E1" w14:textId="380635D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2A6EFD5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B42A" w14:textId="67ACD3CA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decipiens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546C" w14:textId="507B34B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90AD" w14:textId="5C1A86B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DD5F" w14:textId="6C571A2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328B" w14:textId="7824A8B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EA34" w14:textId="0B1739E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BE1C" w14:textId="0F7EBDB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3D79DA" w:rsidRPr="00BB2199" w14:paraId="7961230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7274" w14:textId="25BBDDA0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diadema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E68" w14:textId="240127B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75C5" w14:textId="4EC26A7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E62C" w14:textId="1B555B4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1D7F" w14:textId="307CAD7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601D" w14:textId="0893FDF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FD3F" w14:textId="4365178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3D79DA" w:rsidRPr="00BB2199" w14:paraId="0BA6AF8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3516" w14:textId="71CA32C7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fragilis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3E60" w14:textId="3D2CF7D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90E4" w14:textId="48FA037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2E27" w14:textId="37FC317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7843" w14:textId="260B37C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AA55" w14:textId="66064F1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72CB" w14:textId="05A4C50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711545D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FF4C" w14:textId="12F2A489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furcillatus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BDC3" w14:textId="487827E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8955" w14:textId="415822D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2AC9" w14:textId="167DA19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67F7" w14:textId="2B29C7E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4DD2" w14:textId="232D79A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11A8" w14:textId="6F539CA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3D79DA" w:rsidRPr="00BB2199" w14:paraId="46EC7B7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A4A5" w14:textId="32DC782B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gelidus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2FE0" w14:textId="0AD52D7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675C" w14:textId="664A4CB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1D18" w14:textId="5A0793F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1867" w14:textId="407CF01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1CD6" w14:textId="473D821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E30F" w14:textId="588EFC8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23.7</w:t>
            </w:r>
          </w:p>
        </w:tc>
      </w:tr>
      <w:tr w:rsidR="003D79DA" w:rsidRPr="00BB2199" w14:paraId="15CEAA1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1C81" w14:textId="28594AFD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holsaticus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7B60" w14:textId="53BCE5C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C4C0" w14:textId="5419BA9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E067" w14:textId="37E8AEC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A369" w14:textId="29EE31E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E4BD" w14:textId="5C9F940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E839" w14:textId="5B4729E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534DC92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6CCD" w14:textId="2DF7719D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ingolfianus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BC67" w14:textId="70E44CD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A3A5" w14:textId="2AEBA6B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BDD2" w14:textId="55C0A8E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E2B3" w14:textId="1EAAD65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DCD3" w14:textId="148BD39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3E6D" w14:textId="0FD43B4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3D79DA" w:rsidRPr="00BB2199" w14:paraId="2B20A5E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597F" w14:textId="379A1CD1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neogracilis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3ACB" w14:textId="59D99C2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7FE6" w14:textId="694C98E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61AA" w14:textId="0714374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78B2" w14:textId="45E5C02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1882" w14:textId="15B2EB7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16E1" w14:textId="0B5948B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3D79DA" w:rsidRPr="00BB2199" w14:paraId="3941704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8BE7" w14:textId="6CED1A6E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simplex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CF7F" w14:textId="4D19982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05EA" w14:textId="32C1943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C67D" w14:textId="2E50AD0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7324" w14:textId="555B681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FBBB" w14:textId="677D81F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EBA1" w14:textId="0C1761B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6CC4604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559E" w14:textId="32CF251E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465F" w14:textId="6EBDC8E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784B" w14:textId="38E262E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7730" w14:textId="612540B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5123" w14:textId="62DE0F7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B0B6" w14:textId="54B3306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1FD8" w14:textId="3A60C63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3D79DA" w:rsidRPr="00BB2199" w14:paraId="2D32AC3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A60F" w14:textId="0FEE5A13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tenuissimus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5E72" w14:textId="617B85C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22D1" w14:textId="1F81061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78E1" w14:textId="3E0FD32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181F" w14:textId="15BB143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2291" w14:textId="2C792C3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158E" w14:textId="70FAB77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8.0</w:t>
            </w:r>
          </w:p>
        </w:tc>
      </w:tr>
      <w:tr w:rsidR="003D79DA" w:rsidRPr="00BB2199" w14:paraId="51CA9F0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C78E" w14:textId="0C40A52F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Conticribra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weissflogii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3DD1" w14:textId="52AA2AA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73B5" w14:textId="1DC739D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DF78" w14:textId="3A015B0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A3B0" w14:textId="497AF8B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470A" w14:textId="4E5F872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3C01" w14:textId="67EE1BE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22.8</w:t>
            </w:r>
          </w:p>
        </w:tc>
      </w:tr>
      <w:tr w:rsidR="003D79DA" w:rsidRPr="00BB2199" w14:paraId="622988C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668B" w14:textId="083AAB21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Coscinodiscus oculus-iridis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D9A1" w14:textId="69B9A1E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EE59" w14:textId="1C791EF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A5A5" w14:textId="1A301E3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988F" w14:textId="19D18A5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18.8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9C31" w14:textId="1C5BC91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A931" w14:textId="7614F66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8.5</w:t>
            </w:r>
          </w:p>
        </w:tc>
      </w:tr>
      <w:tr w:rsidR="003D79DA" w:rsidRPr="00BB2199" w14:paraId="612ED0F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1B2C" w14:textId="7770A16E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Detonula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confervacea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61DF" w14:textId="632BEA0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574B" w14:textId="724905C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A353" w14:textId="3F906A2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8123" w14:textId="7D18A80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21B1" w14:textId="493BF77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2E16" w14:textId="0C77A19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649B3FD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7ECD" w14:textId="5AE490E1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Lennoxia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faveolata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6DF7" w14:textId="74C2699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815C" w14:textId="677E635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7E29" w14:textId="27D5050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DFA2" w14:textId="4D425FE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23B0" w14:textId="40F9114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0EF9" w14:textId="151A4DE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2E2CF17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360F" w14:textId="1F14C18B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Leptocylindrus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minimus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A933" w14:textId="2B8E5AF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FBDF" w14:textId="5C7CC70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5487" w14:textId="4E396DE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B9ED" w14:textId="04E766B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8EBE" w14:textId="0EB0761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DA1B" w14:textId="3B19CAF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3D79DA" w:rsidRPr="00BB2199" w14:paraId="4DFEE6E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0EF0" w14:textId="0B21CDB2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Melosira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B7F9" w14:textId="7765F60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9A6F" w14:textId="08E23B7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5909" w14:textId="6721BD8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7766" w14:textId="23FA6BD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68AF" w14:textId="73C0AB4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D93D" w14:textId="24BDE4C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3D79DA" w:rsidRPr="00BB2199" w14:paraId="73EBEA9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1659" w14:textId="1AA85E58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Odontella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aurita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1EA9" w14:textId="2D165AD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1A6D" w14:textId="102FD81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AA0E" w14:textId="7DD9FEE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A87C" w14:textId="42C77D9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8F3D" w14:textId="5128C64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EA1B" w14:textId="57FA5B5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115A19E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B7EF" w14:textId="74A1F395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Porosira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1E05" w14:textId="23B137C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89A0" w14:textId="0ADACD3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7080" w14:textId="73F63AF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D33E" w14:textId="7CF4741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A501" w14:textId="59DB331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C2AC" w14:textId="50DAC856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21.9</w:t>
            </w:r>
          </w:p>
        </w:tc>
      </w:tr>
      <w:tr w:rsidR="003D79DA" w:rsidRPr="00BB2199" w14:paraId="7F98F7D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49A" w14:textId="7DA796A7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Proboscia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03B3" w14:textId="68B6B67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B602" w14:textId="516AACEC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253F" w14:textId="297912F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B668" w14:textId="1E05EC3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896E" w14:textId="394D5E7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E5AD" w14:textId="202003A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3297EF1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B7D1" w14:textId="0AE40D60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hebetata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9622" w14:textId="174C9C5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5B96" w14:textId="7162D043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5D0A" w14:textId="087214A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1069" w14:textId="306BE7C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8CCD" w14:textId="33AB94A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4339" w14:textId="2F6BACB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3D79DA" w:rsidRPr="00BB2199" w14:paraId="321B196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62A2" w14:textId="02484295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hebetata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semispina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9E72" w14:textId="0D1DD4D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3ABA" w14:textId="7A0DB38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DE12" w14:textId="083D394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0C9D" w14:textId="4989740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C616" w14:textId="6A3A1DD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3F24" w14:textId="363B666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3D79DA" w:rsidRPr="00BB2199" w14:paraId="494FBB0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54C9" w14:textId="4032D7B6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setigera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85D9" w14:textId="492C81D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C614" w14:textId="4120B10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A4A3" w14:textId="0071444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E3F9" w14:textId="0E86D58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8A5F" w14:textId="6397879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19DC" w14:textId="73A574D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3D79DA" w:rsidRPr="00BB2199" w14:paraId="4F31C0B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E40B" w14:textId="0843829B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22D5" w14:textId="1F5B3071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1EFF" w14:textId="1FAB4C2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D968" w14:textId="54D522F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2A2D" w14:textId="1C3C3C3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B295" w14:textId="6B04972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DB73" w14:textId="74945100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2C2B3A0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0293" w14:textId="53E8D765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Shionodiscus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bioculatus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8FEE" w14:textId="4BCF9EA2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EBA" w14:textId="288BD74E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C111" w14:textId="107429E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6532" w14:textId="342A9D6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F598" w14:textId="3940553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BE88" w14:textId="0618296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3D79DA" w:rsidRPr="00BB2199" w14:paraId="609157E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EBFA" w14:textId="54F34D6B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angulata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94D7" w14:textId="0537D99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A65D" w14:textId="01E2AAD7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28B5" w14:textId="4F5CACF5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94ED" w14:textId="64F49BA8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1487" w14:textId="216CA37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3D03" w14:textId="334B1C34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3D79DA" w:rsidRPr="00BB2199" w14:paraId="13E1A18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50FE" w14:textId="1BC2D45B" w:rsidR="003D79DA" w:rsidRPr="00BB2199" w:rsidRDefault="003D79DA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FC95" w14:textId="2BD9011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D7F1" w14:textId="456B187F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FD1D" w14:textId="2CA44A5A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FCBB" w14:textId="6A9AEB7D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5871" w14:textId="13D3C79B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BDF8" w14:textId="32F3ED89" w:rsidR="003D79DA" w:rsidRPr="00BB2199" w:rsidRDefault="003D79DA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1D0BD7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3227" w14:textId="1F8E24B6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borealis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E825" w14:textId="7AE170FB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B572" w14:textId="7BD970FC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C6BC" w14:textId="5AE6FF38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D87D" w14:textId="42FCC11E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041C" w14:textId="361D5DD5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71B3" w14:textId="2BE95C0E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75ECA9EB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451C" w14:textId="0AB5E98E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bulbosa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3D14" w14:textId="0E995674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167C" w14:textId="41D61D4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7462" w14:textId="54EF9B79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8534" w14:textId="4B7D2BEA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FF2B" w14:textId="5E3CBA2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084F" w14:textId="3AD7492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00DEE49F" w14:textId="77777777" w:rsidTr="00B41677">
        <w:trPr>
          <w:trHeight w:val="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99CE" w14:textId="51E65CC3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decipiens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2A03" w14:textId="3AA3B95E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7515" w14:textId="64B38E49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5EC0" w14:textId="12CCBE9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C777" w14:textId="49CB9C4B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E04B" w14:textId="2B610A64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82B2" w14:textId="3FBA98F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7.1</w:t>
            </w:r>
          </w:p>
        </w:tc>
      </w:tr>
      <w:tr w:rsidR="00580519" w:rsidRPr="00BB2199" w14:paraId="1C1F489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6847" w14:textId="1717D018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gravida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2E55" w14:textId="41733CDF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3D3E" w14:textId="12FA16F5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5441" w14:textId="4684700B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2E8F" w14:textId="49C6441F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E01D6" w14:textId="144D254A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3913" w14:textId="7CB4B209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26.3</w:t>
            </w:r>
          </w:p>
        </w:tc>
      </w:tr>
      <w:tr w:rsidR="00580519" w:rsidRPr="00BB2199" w14:paraId="61D7E9A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EB7E" w14:textId="2FE08A30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hyalina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348B" w14:textId="3CB17FAA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5E08" w14:textId="1D16EB05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5930" w14:textId="0A614CAF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38B6" w14:textId="6F4A74AC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99C0" w14:textId="1C3EF058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2980" w14:textId="0058E80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4800707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1A9E" w14:textId="634A665B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nordenskioeldii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DC8A" w14:textId="62EDBD2F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7C5E" w14:textId="1DBE2A48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DAA6" w14:textId="04477EA2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C423" w14:textId="184E04E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35.6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352D" w14:textId="2A96103A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DD9C" w14:textId="4E32AD8A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19.6</w:t>
            </w:r>
          </w:p>
        </w:tc>
      </w:tr>
      <w:tr w:rsidR="00580519" w:rsidRPr="00BB2199" w14:paraId="03372F6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EB1C" w14:textId="54E6EB5E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7581" w14:textId="6DBBCC26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91A7" w14:textId="36509722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B1EE" w14:textId="680A4530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9E0D" w14:textId="2C69F14D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211B" w14:textId="74514A3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CE1D" w14:textId="0FC60210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16.1</w:t>
            </w:r>
          </w:p>
        </w:tc>
      </w:tr>
      <w:tr w:rsidR="00580519" w:rsidRPr="00BB2199" w14:paraId="645021A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9B49" w14:textId="77777777" w:rsidR="00580519" w:rsidRPr="00895A3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b/>
                <w:color w:val="000000"/>
                <w:szCs w:val="24"/>
                <w:lang w:val="en-GB" w:eastAsia="en-GB"/>
              </w:rPr>
            </w:pPr>
            <w:r w:rsidRPr="00895A3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9F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64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1E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59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6F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14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0519" w:rsidRPr="00BB2199" w14:paraId="4867F85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CB4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Achnanthes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75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48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71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08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D46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6C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6D24B59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A9C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Amphipleura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pellucida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E3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46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B7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74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95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0E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132737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A77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angusta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ventricosa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2D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89C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2EE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E95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D33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19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3BBD4AD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E97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crassa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1B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6A8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7C1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E1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0B1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6F0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6.7</w:t>
            </w:r>
          </w:p>
        </w:tc>
      </w:tr>
      <w:tr w:rsidR="00580519" w:rsidRPr="00BB2199" w14:paraId="00B8455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1E3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hyalina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B9B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6E9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468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FD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D6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0B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2BBE91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C02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25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F82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30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CF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7C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530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157A655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F8D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lineolata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35B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6C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7B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D20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C31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0D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1DF7E18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A5A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CD5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673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407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DC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4E0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43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28765CB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F3F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ovalis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5B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012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EC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B33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1A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DDD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7.1</w:t>
            </w:r>
          </w:p>
        </w:tc>
      </w:tr>
      <w:tr w:rsidR="00580519" w:rsidRPr="00BB2199" w14:paraId="37E62E3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9E6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ovalis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gracilis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3E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8A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6D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47D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E3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0F5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2F9B48B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8A8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pediculus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771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BE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FA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5B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06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B70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10.3</w:t>
            </w:r>
          </w:p>
        </w:tc>
      </w:tr>
      <w:tr w:rsidR="00580519" w:rsidRPr="00BB2199" w14:paraId="40CCCB3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4F0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proteus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414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D4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49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E0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53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DA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442AAB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A36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66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7B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C74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3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8C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C8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5DC7B3E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A29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Asterionella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bleakeleyi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73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E7B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01E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80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5F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76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1910634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717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Asterionella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formosa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274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11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062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C55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2C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A78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2313773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329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Bacillaria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paxillifera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tumidula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CE7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50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102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88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A6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83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43CF39F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9AD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Bacillaria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socialis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77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1E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FC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E3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E2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7D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5DEC6F0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859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Biremis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ambigua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4CF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780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709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5F2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E5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081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2229B8E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AE5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Brebissonia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26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3F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722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28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FA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04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48A5C18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3C6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Caloneis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3EB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A8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BAB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41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9E2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D9F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840C9D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42D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Catenula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45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71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17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C3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37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FA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10.3</w:t>
            </w:r>
          </w:p>
        </w:tc>
      </w:tr>
      <w:tr w:rsidR="00580519" w:rsidRPr="00BB2199" w14:paraId="142A016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F50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Cocconeis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scutellum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A7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DF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9D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79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E2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901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25A2E8D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6D1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Cocconeis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EC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9A8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850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5DE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F9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FE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085FBFA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3F3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Cosmioneis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pusilla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F28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307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E03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39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962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91B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12.5</w:t>
            </w:r>
          </w:p>
        </w:tc>
      </w:tr>
      <w:tr w:rsidR="00580519" w:rsidRPr="00BB2199" w14:paraId="423B450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B57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Craspedopleura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kryophila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CA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E7D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8FD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5D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90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151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6.2</w:t>
            </w:r>
          </w:p>
        </w:tc>
      </w:tr>
      <w:tr w:rsidR="00580519" w:rsidRPr="00BB2199" w14:paraId="48150AF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5CB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closterium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47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64A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BD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1D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243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40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61.2</w:t>
            </w:r>
          </w:p>
        </w:tc>
      </w:tr>
      <w:tr w:rsidR="00580519" w:rsidRPr="00BB2199" w14:paraId="7E6D875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CAA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14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F6F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B4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2A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27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38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1EB1BE7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A0D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didyma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632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47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CB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95B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80D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94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556764B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216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A41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BB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554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4B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26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E3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</w:tr>
      <w:tr w:rsidR="00580519" w:rsidRPr="00BB2199" w14:paraId="2B35D3C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D78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5D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CD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7F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C6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26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B7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5.4</w:t>
            </w:r>
          </w:p>
        </w:tc>
      </w:tr>
      <w:tr w:rsidR="00580519" w:rsidRPr="00BB2199" w14:paraId="3D1CE18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F02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clathrata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DB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83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8F6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85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A4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FA5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10.7</w:t>
            </w:r>
          </w:p>
        </w:tc>
      </w:tr>
      <w:tr w:rsidR="00580519" w:rsidRPr="00BB2199" w14:paraId="717F327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DC0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65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0E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FBB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549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9B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D67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2472F3B0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1C4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9F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C96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73E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0AB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5DC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98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2CBF609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7D0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6A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E5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8D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71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3F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C3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19.6</w:t>
            </w:r>
          </w:p>
        </w:tc>
      </w:tr>
      <w:tr w:rsidR="00580519" w:rsidRPr="00BB2199" w14:paraId="18EE40F5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C7A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6E1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9F2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634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5E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DD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D4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</w:tr>
      <w:tr w:rsidR="00580519" w:rsidRPr="00BB2199" w14:paraId="6259CCBD" w14:textId="77777777" w:rsidTr="00580519">
        <w:trPr>
          <w:trHeight w:val="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AEE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subtilis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9A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9D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23F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9C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888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A7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112B968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5A4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paludosa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698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017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E62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61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04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016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25.0</w:t>
            </w:r>
          </w:p>
        </w:tc>
      </w:tr>
      <w:tr w:rsidR="00580519" w:rsidRPr="00BB2199" w14:paraId="29B8CFDE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84E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paludosa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hyperborea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580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C52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98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813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D3D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26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9.4</w:t>
            </w:r>
          </w:p>
        </w:tc>
      </w:tr>
      <w:tr w:rsidR="00580519" w:rsidRPr="00BB2199" w14:paraId="43450F3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3A7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81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D4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4CF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9A4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A9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28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3F91CFD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454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Eunotia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E3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BB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458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6B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28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87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8.0</w:t>
            </w:r>
          </w:p>
        </w:tc>
      </w:tr>
      <w:tr w:rsidR="00580519" w:rsidRPr="00BB2199" w14:paraId="1A21C41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D81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Fallacia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forcipata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25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55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6D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933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A1E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0D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</w:tr>
      <w:tr w:rsidR="00580519" w:rsidRPr="00BB2199" w14:paraId="4C135D9A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2FF3" w14:textId="57187CB6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Fallacia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forcipata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="00B4167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densestriata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3A5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1D3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43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D11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464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E8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58DF58A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B83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Fogedia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finmarchica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AC3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519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C96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63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A02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DE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54EF281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365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Fossula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683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35C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58A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C3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03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7B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25.0</w:t>
            </w:r>
          </w:p>
        </w:tc>
      </w:tr>
      <w:tr w:rsidR="00580519" w:rsidRPr="00BB2199" w14:paraId="75F6A3D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74E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Fragilaria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islandica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1E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51A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53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A1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09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23A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0615F75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B8C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Fragilaria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B6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871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5C1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E88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34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E19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03832A3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6E8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C5F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C8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66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C7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23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8E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60.3</w:t>
            </w:r>
          </w:p>
        </w:tc>
      </w:tr>
      <w:tr w:rsidR="00580519" w:rsidRPr="00BB2199" w14:paraId="1E716FE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5EB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oceanica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76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FF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69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E7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C9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343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36.2</w:t>
            </w:r>
          </w:p>
        </w:tc>
      </w:tr>
      <w:tr w:rsidR="00580519" w:rsidRPr="00BB2199" w14:paraId="41CF7FC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10A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pseudonana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076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80C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95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F0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384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E4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4EE529D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334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50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506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B6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A3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F1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D1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</w:tr>
      <w:tr w:rsidR="00580519" w:rsidRPr="00BB2199" w14:paraId="5412305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507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79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66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80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9E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9C3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BE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027716B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3CC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Gomphoneis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exigua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CF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EC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CAB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8F7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F47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4F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12.5</w:t>
            </w:r>
          </w:p>
        </w:tc>
      </w:tr>
      <w:tr w:rsidR="00580519" w:rsidRPr="00BB2199" w14:paraId="6290894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14F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Gomphonema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acuminatum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474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CB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9E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0A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799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08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B829CF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4E5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concilians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8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04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C3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4C0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99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32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5AC2B58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935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4CF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84C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1A8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D0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DE8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52B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0559020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454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Halamphora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exigua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707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68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B6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21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4B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D89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</w:tr>
      <w:tr w:rsidR="00580519" w:rsidRPr="00BB2199" w14:paraId="70B157B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87B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Hantzschia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weyprechtii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EB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BDC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DA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E44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6B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5F0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12.5</w:t>
            </w:r>
          </w:p>
        </w:tc>
      </w:tr>
      <w:tr w:rsidR="00580519" w:rsidRPr="00BB2199" w14:paraId="4E6B944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FE9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crucigeroides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0C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75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3A1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668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414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5B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</w:tr>
      <w:tr w:rsidR="00580519" w:rsidRPr="00BB2199" w14:paraId="0971EFB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AE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crystallina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6B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F40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21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4F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59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30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2D134C8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ADE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spicula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50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358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EC2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A74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319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6A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5.8</w:t>
            </w:r>
          </w:p>
        </w:tc>
      </w:tr>
      <w:tr w:rsidR="00580519" w:rsidRPr="00BB2199" w14:paraId="3369D7E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AA3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F16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DC7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E2D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71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76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D0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10770C9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61E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vitrea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E89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4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C9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BE3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3F1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3FA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431F046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7FB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Kurpiszia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kryokonites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18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B1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468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4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0C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DBF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17D32E4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628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Licmophora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81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5A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9D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3F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2E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F8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1A3395C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90D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Manguinea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588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DC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052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87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CE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A3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914011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56A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algida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15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BBE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B1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37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6A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BF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6.2</w:t>
            </w:r>
          </w:p>
        </w:tc>
      </w:tr>
      <w:tr w:rsidR="00580519" w:rsidRPr="00BB2199" w14:paraId="05C17E2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A5D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bipennata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5A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B2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80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B2F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6D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D11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</w:tr>
      <w:tr w:rsidR="00580519" w:rsidRPr="00BB2199" w14:paraId="2280D38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47A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cryptocephala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070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8B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207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5A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EA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E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9FD36E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C1B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debilissima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AE9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CA6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61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93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147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27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5ED494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35F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directa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8D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B92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EF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E0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F3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8A9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51.3</w:t>
            </w:r>
          </w:p>
        </w:tc>
      </w:tr>
      <w:tr w:rsidR="00580519" w:rsidRPr="00BB2199" w14:paraId="7DF2128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208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distans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98D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DE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54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A35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99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77D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471BE06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BC8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gelida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62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2E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60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29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2E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4CC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</w:tr>
      <w:tr w:rsidR="00580519" w:rsidRPr="00BB2199" w14:paraId="3E41D6F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0B3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CB6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D04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5E4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C6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ED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29F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507460C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C34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A34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1B0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C5A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063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39.6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131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52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33.0</w:t>
            </w:r>
          </w:p>
        </w:tc>
      </w:tr>
      <w:tr w:rsidR="00580519" w:rsidRPr="00BB2199" w14:paraId="5370E2D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8F6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detersa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40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E0C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51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68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28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5E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24C0203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14E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kepesii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163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57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74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7B1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5E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6DC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07CF04F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DAC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novadecipiens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027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B1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AC8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14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1C2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27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02B5E3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0E8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73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2E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7D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B1A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C7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D5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113959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DC3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oestrupii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FB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29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48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D3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B1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48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7145D8E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B8B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pelagica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F51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4ED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5FE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C8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2D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48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37.9</w:t>
            </w:r>
          </w:p>
        </w:tc>
      </w:tr>
      <w:tr w:rsidR="00580519" w:rsidRPr="00BB2199" w14:paraId="1578E8A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E5C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pellucidula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BA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A95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B7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49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F8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8C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491212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3DD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retusa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cancellata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10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37C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DFE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72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69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88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12.1</w:t>
            </w:r>
          </w:p>
        </w:tc>
      </w:tr>
      <w:tr w:rsidR="00580519" w:rsidRPr="00BB2199" w14:paraId="46D68A5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C2A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rotaeana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CF8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CE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4BC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680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EB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47C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552B0CE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03E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14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53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9DE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1F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72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5D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15C8DEF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93D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BF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9A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F60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1F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342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90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36.6</w:t>
            </w:r>
          </w:p>
        </w:tc>
      </w:tr>
      <w:tr w:rsidR="00580519" w:rsidRPr="00BB2199" w14:paraId="17BCD2B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B35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superba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37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8A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BE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14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23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B44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5E874A2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A92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9A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569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9B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C24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82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E37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54.0</w:t>
            </w:r>
          </w:p>
        </w:tc>
      </w:tr>
      <w:tr w:rsidR="00580519" w:rsidRPr="00BB2199" w14:paraId="01DAECB3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1A1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asymmetrica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14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40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F5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ECC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EDB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EB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1CA8921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4DA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derasa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6D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B9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76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E2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0D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274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580519" w:rsidRPr="00BB2199" w14:paraId="32D39FD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0D8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trigonocephala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716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4E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9A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6B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015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CD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6C0EB09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C35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valida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97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34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B4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1C5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202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372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580519" w:rsidRPr="00BB2199" w14:paraId="3085D94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F13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valida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minuta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B8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F6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90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C3C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439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EE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2CA6849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AF5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vanhoeffenii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A28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B2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F3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9E6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B84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39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16.5</w:t>
            </w:r>
          </w:p>
        </w:tc>
      </w:tr>
      <w:tr w:rsidR="00580519" w:rsidRPr="00BB2199" w14:paraId="374DA2A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D03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acicularis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E5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09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D8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FA9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64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F0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10.3</w:t>
            </w:r>
          </w:p>
        </w:tc>
      </w:tr>
      <w:tr w:rsidR="00580519" w:rsidRPr="00BB2199" w14:paraId="29818BB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844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angularis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BC8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7E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9D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C9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DF1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6F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646B25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DA8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4D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77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547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25E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DB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28E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</w:tr>
      <w:tr w:rsidR="00580519" w:rsidRPr="00BB2199" w14:paraId="305A722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2CB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brebissonii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4D2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28E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1D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394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42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20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1D6207F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9F8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07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F2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2B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6EE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07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CA8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72.8</w:t>
            </w:r>
          </w:p>
        </w:tc>
      </w:tr>
      <w:tr w:rsidR="00580519" w:rsidRPr="00BB2199" w14:paraId="56C7BF3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4D2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902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71E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31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2E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5F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F5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7B060E7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3DA2" w14:textId="77777777" w:rsidR="00580519" w:rsidRPr="00580519" w:rsidRDefault="00580519" w:rsidP="00580519">
            <w:pPr>
              <w:spacing w:after="0" w:line="240" w:lineRule="auto"/>
              <w:ind w:left="179" w:right="-264" w:hanging="142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   </w:t>
            </w:r>
            <w:proofErr w:type="spellStart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lanceolata</w:t>
            </w:r>
            <w:proofErr w:type="spellEnd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580519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580519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4B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79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40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69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662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387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45750C5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E8C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leavissima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118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5B5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7A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5F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F4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CD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16.5</w:t>
            </w:r>
          </w:p>
        </w:tc>
      </w:tr>
      <w:tr w:rsidR="00580519" w:rsidRPr="00BB2199" w14:paraId="13B36C6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536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217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93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AA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EC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E5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47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28.1</w:t>
            </w:r>
          </w:p>
        </w:tc>
      </w:tr>
      <w:tr w:rsidR="00580519" w:rsidRPr="00BB2199" w14:paraId="5381B48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F2B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neofrigida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83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D58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9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19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96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94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16.1</w:t>
            </w:r>
          </w:p>
        </w:tc>
      </w:tr>
      <w:tr w:rsidR="00580519" w:rsidRPr="00BB2199" w14:paraId="37E16F7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72D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pellucida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723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CF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C79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C8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8AA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13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5.8</w:t>
            </w:r>
          </w:p>
        </w:tc>
      </w:tr>
      <w:tr w:rsidR="00580519" w:rsidRPr="00BB2199" w14:paraId="00E4A90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7C2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90C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189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C4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CC0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28.7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5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84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15.6</w:t>
            </w:r>
          </w:p>
        </w:tc>
      </w:tr>
      <w:tr w:rsidR="00580519" w:rsidRPr="00BB2199" w14:paraId="08B3A8E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622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promare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72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7C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C9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852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77E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6B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15.2</w:t>
            </w:r>
          </w:p>
        </w:tc>
      </w:tr>
      <w:tr w:rsidR="00580519" w:rsidRPr="00BB2199" w14:paraId="7445B19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96F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scabra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F8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EB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C4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34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BD3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AD7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6C86F6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1E6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scalpelliformis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B9E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99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9B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4F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D2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B9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4BEE84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2C9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sigma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62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857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8B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B3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965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6E0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5.4</w:t>
            </w:r>
          </w:p>
        </w:tc>
      </w:tr>
      <w:tr w:rsidR="00580519" w:rsidRPr="00BB2199" w14:paraId="2A633BF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52B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2F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CE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10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4E1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65.3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B9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3B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40.2</w:t>
            </w:r>
          </w:p>
        </w:tc>
      </w:tr>
      <w:tr w:rsidR="00580519" w:rsidRPr="00BB2199" w14:paraId="7106B04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C06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tenuirostris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20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8C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9F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84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12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C1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770E55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9C8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Pauliella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taeniata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FA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C6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89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F7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FC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6D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6.7</w:t>
            </w:r>
          </w:p>
        </w:tc>
      </w:tr>
      <w:tr w:rsidR="00580519" w:rsidRPr="00BB2199" w14:paraId="2EE93F9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119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Petroneis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C9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A82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45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39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A0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51B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3283208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305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Phaeodactylum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tricornutum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35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47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956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70C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4C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B1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93A9A6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CDA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punctulata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88F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56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E70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CA3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34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9C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700AAA4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15C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E5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FC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4E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99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9B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247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7.1</w:t>
            </w:r>
          </w:p>
        </w:tc>
      </w:tr>
      <w:tr w:rsidR="00580519" w:rsidRPr="00BB2199" w14:paraId="73A043F7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E60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bicontracta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16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47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C12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92D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193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693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2EAEE0A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4FC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capitata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1E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1B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72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D94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D4D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C1C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3857193D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E92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densestriata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1A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A86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46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EF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89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CF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02D676F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18C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dubia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0E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51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C5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65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F51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9E2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20715EB8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D28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interrupta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F3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4B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F7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2FA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829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B6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310FF6C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6BB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587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D4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E7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00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5D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3B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72BC5AC5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E59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subglabra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84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C6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E6B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C1C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65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9AC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40C58B9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44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semiinflata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F3F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1B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2F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AD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26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A54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6748C97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C2B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spitsbergensis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12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67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373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46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01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194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09047D2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1DC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ABA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78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59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F1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9B5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882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405A663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854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Placoneis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elginensis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AFC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C9E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5D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46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3E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96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6.2</w:t>
            </w:r>
          </w:p>
        </w:tc>
      </w:tr>
      <w:tr w:rsidR="00580519" w:rsidRPr="00BB2199" w14:paraId="27757E3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F09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Placoneis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gastrum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D6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9A6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98B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5D2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A0D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6C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6.2</w:t>
            </w:r>
          </w:p>
        </w:tc>
      </w:tr>
      <w:tr w:rsidR="00580519" w:rsidRPr="00BB2199" w14:paraId="3F1D929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692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Plagiotropis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lepidoptera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26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1D6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59D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AF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A66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710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53988B4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157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elongatum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F8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4B8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EA9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72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25.7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157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76C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11.6</w:t>
            </w:r>
          </w:p>
        </w:tc>
      </w:tr>
      <w:tr w:rsidR="00580519" w:rsidRPr="00BB2199" w14:paraId="5CE9249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2A3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Pleurosigma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0F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05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016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68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ED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A2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0360AE8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BE0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stuxbergii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08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66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09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C57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5D7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B7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640606E4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E04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Psammodictyon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panduriforme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delicatulum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4FE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FC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F6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E4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6F2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E86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176A1D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57A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9B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EA2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95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F17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F6F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077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784DB776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9CFF" w14:textId="13BFC978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="00B4167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groenlandicum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ED2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D2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577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47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6A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C2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12.1</w:t>
            </w:r>
          </w:p>
        </w:tc>
      </w:tr>
      <w:tr w:rsidR="00580519" w:rsidRPr="00BB2199" w14:paraId="31E52D00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51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kamtschaticum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9EE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AD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E74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6B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0CE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0A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07146481" w14:textId="77777777" w:rsidTr="00580519">
        <w:trPr>
          <w:trHeight w:val="6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2A9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02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B2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BB7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C6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2A5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1E4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AE58E2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67E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delicatissima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F35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FB5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409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21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FF0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A4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52.7</w:t>
            </w:r>
          </w:p>
        </w:tc>
      </w:tr>
      <w:tr w:rsidR="00580519" w:rsidRPr="00BB2199" w14:paraId="06A949B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172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1A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DFB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EF7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61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AFD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4B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14.3</w:t>
            </w:r>
          </w:p>
        </w:tc>
      </w:tr>
      <w:tr w:rsidR="00580519" w:rsidRPr="00BB2199" w14:paraId="052848E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798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seriata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E7B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09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26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9B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02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DAB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</w:tr>
      <w:tr w:rsidR="00580519" w:rsidRPr="00BB2199" w14:paraId="7693AFC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4B6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1E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0D9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8A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96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66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BB9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66371D1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043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Rhoicosigma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B8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F4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666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6C1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92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2B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06FEABD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A60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anceps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E86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A8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7A8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8D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C0B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401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664631B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5B5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phoenicenteron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7C6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C2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931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CD1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EA1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474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58F4225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CE3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radissonii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FFE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DD9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05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3CE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EE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73A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36.2</w:t>
            </w:r>
          </w:p>
        </w:tc>
      </w:tr>
      <w:tr w:rsidR="00580519" w:rsidRPr="00BB2199" w14:paraId="185287F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093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40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46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B33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5ED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BB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ED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44AC827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50D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Staurosirella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46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B9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F0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FD8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557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71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0E2553B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0AE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inconspicua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baculus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B4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C71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A9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CB8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46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10B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E2E944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4F8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obtuserostrata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61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51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88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E34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94D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680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580519" w:rsidRPr="00BB2199" w14:paraId="3C52BE6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644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DF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2C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56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6A4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7A1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A8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76E065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B51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Surirella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D8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A3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1B7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E0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FA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779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0AB017D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342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Synedra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B1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F24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7C0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1A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0CD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D4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35B80C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2C2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hyperborea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E1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F57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6CF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E8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76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06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44.2</w:t>
            </w:r>
          </w:p>
        </w:tc>
      </w:tr>
      <w:tr w:rsidR="00580519" w:rsidRPr="00BB2199" w14:paraId="68529DD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019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2F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5BA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B51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2A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55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9FD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03391E" w14:paraId="51391B3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58A4" w14:textId="77777777" w:rsidR="00580519" w:rsidRPr="0003391E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03391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Thalassionema</w:t>
            </w:r>
            <w:proofErr w:type="spellEnd"/>
            <w:r w:rsidRPr="0003391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3391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nitzschioides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633E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2F4A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2E0E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B8D0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C25A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D8C7" w14:textId="77777777" w:rsidR="00580519" w:rsidRPr="0003391E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41A5BD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5ED6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Thalassiothrix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1CC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1238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05F8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5E46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7DD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7D40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0E6044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31CB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Trachyneis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aspera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B103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EE5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799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029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6BC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D370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7873E700" w14:textId="77777777" w:rsidTr="0058051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22BA" w14:textId="2AC6E1E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895A3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E97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BD3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C8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31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7C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AD9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0519" w:rsidRPr="00BB2199" w14:paraId="66788F0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DD0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Alexandrium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F70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83E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8DC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FF8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57F5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E86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14D3242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4C9F" w14:textId="77777777" w:rsidR="00580519" w:rsidRPr="00895A3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crassum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4F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C0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4E2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D1B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22D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50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0FA4AE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C04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FDC7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9094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525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21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0A4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30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075FC35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C69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Amylax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triacantha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AB72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DEE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53E2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5B6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395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93C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1FBCF1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EC7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Azadinium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EA2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697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F70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32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7E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2D32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0BD0201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4A79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Cochlodinium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CD2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483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5A4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2B86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4C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A76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0FCFEE7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AC7E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A4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52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3C1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667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CD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9E9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7D0CEA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DD8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norvegica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F6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50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582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00ED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6F25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434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C7E8D8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426DF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402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2A24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89B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D3E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E2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B9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50EB7CC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516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Gonyaulax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C2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BDE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DE5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1FC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0A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94C9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4D3058F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F45F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2D3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3CA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753F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48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032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7331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3140534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06F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galeatum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184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DA1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B8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1FC9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358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819B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7238B40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DE8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gracilentum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3827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0C32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AA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E89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52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F23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10.7</w:t>
            </w:r>
          </w:p>
        </w:tc>
      </w:tr>
      <w:tr w:rsidR="00580519" w:rsidRPr="00BB2199" w14:paraId="69F9DBB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9CD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simplex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40E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B32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13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5C5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55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C9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6AB69E4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DF53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4DF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654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67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2B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3F4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6F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37.1</w:t>
            </w:r>
          </w:p>
        </w:tc>
      </w:tr>
      <w:tr w:rsidR="00580519" w:rsidRPr="00BB2199" w14:paraId="4C8A8C9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2FF6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wulffii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FF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56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358E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BB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55A5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83F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15C7691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0671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0400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9EC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79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5B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7C8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758D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63311D4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6D04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FF2A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D9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68E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A1D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5F0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24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6.7</w:t>
            </w:r>
          </w:p>
        </w:tc>
      </w:tr>
      <w:tr w:rsidR="00580519" w:rsidRPr="00BB2199" w14:paraId="1F678E0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196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rotundata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9FF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0CA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0AC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64B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69F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8C4E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39EF605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0AF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B72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5B5C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6B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63FF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14E8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9D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17.9</w:t>
            </w:r>
          </w:p>
        </w:tc>
      </w:tr>
      <w:tr w:rsidR="00580519" w:rsidRPr="00BB2199" w14:paraId="7D558EB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BEB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Lessardia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elongata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802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EB7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B4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8F08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085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BF5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0FAFFEF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1519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Oxyrrhis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9D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D6A2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E68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C8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A09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47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05CD341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2D1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dentatum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9F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8312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30B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6E8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B7B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6C7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3.6</w:t>
            </w:r>
          </w:p>
        </w:tc>
      </w:tr>
      <w:tr w:rsidR="00580519" w:rsidRPr="00BB2199" w14:paraId="37C460B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C5C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Phalacroma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rotundatum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7F7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DF16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25C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258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22C2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481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28D3B2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9AF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A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D0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65.9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520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CB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488F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646F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43.8</w:t>
            </w:r>
          </w:p>
        </w:tc>
      </w:tr>
      <w:tr w:rsidR="00580519" w:rsidRPr="00BB2199" w14:paraId="6CF3E58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36E0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Prorocentrum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cordatum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16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7290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E811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FA7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803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5CBC0BF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8FED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bipes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BB7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504D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92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3109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0B3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2B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3E8C31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51C2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brevipes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57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AD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CCB6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3F46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E01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E56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03F44AD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109F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depressum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69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2C4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63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3D36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2751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360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F9CEBC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7F46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pallidum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9B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3B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9F08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DE1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015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FBC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1D4CCF1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EC26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ECB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925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533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DC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880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BB8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6EA562E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1A73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thorianum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D66E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062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2EB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691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0F47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E54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5F68418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B3C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Scrippsiella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acuminata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B9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DFA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E4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08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4C0B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75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2E5CB3A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32FA" w14:textId="3FA0BBCA" w:rsidR="00580519" w:rsidRPr="00BB2199" w:rsidRDefault="00580519" w:rsidP="00B41677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95A3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054E4" w14:textId="1E6D49B0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5B840" w14:textId="61B0A659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27D2" w14:textId="50EA9420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8274" w14:textId="524169C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437B" w14:textId="32834B6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8705" w14:textId="71EFDDDE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580519" w:rsidRPr="00BB2199" w14:paraId="0150033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905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Algirosphaera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robusta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807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43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BAE5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AC3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9F8A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9CC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4A8BEE2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75AC5" w14:textId="77777777" w:rsidR="00580519" w:rsidRPr="00895A3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Anisonema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2D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CE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43F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E3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23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AB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1BCF022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A2D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Chlamydomonas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nivalis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AC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68D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BB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398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5A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95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14.7</w:t>
            </w:r>
          </w:p>
        </w:tc>
      </w:tr>
      <w:tr w:rsidR="00580519" w:rsidRPr="00BB2199" w14:paraId="0E2B723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3F18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Cryocystis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brevispina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61C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AB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791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843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72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76E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8.0</w:t>
            </w:r>
          </w:p>
        </w:tc>
      </w:tr>
      <w:tr w:rsidR="00580519" w:rsidRPr="00BB2199" w14:paraId="1EC7954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EE1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Cryptomonas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1A5F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D4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04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C57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FF8E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252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11.6</w:t>
            </w:r>
          </w:p>
        </w:tc>
      </w:tr>
      <w:tr w:rsidR="00580519" w:rsidRPr="00BB2199" w14:paraId="482ECC6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702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Diacronema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lutheri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A4E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A3FD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0A7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662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BF0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7A6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02EF4E1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BD9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faculiferum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A6E2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74C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24F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67B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2DA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7EB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580519" w:rsidRPr="00BB2199" w14:paraId="71F3D0E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421B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E8DB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E90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C27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B1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6D6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4C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27.2</w:t>
            </w:r>
          </w:p>
        </w:tc>
      </w:tr>
      <w:tr w:rsidR="00580519" w:rsidRPr="00BB2199" w14:paraId="063574E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2313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Emiliania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huxleyi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07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9B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328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ED2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222D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8B1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27A0C27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C9E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brevispina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E37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DED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0D3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9A14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07D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8D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7.6</w:t>
            </w:r>
          </w:p>
        </w:tc>
      </w:tr>
      <w:tr w:rsidR="00580519" w:rsidRPr="00BB2199" w14:paraId="21C92CF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15F8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B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4CC8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DC5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B1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33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65B4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59C68A9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5FD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marina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9FF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669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F6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142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F1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FC4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79FF59C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F5EF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remigera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94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28B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A33F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9A1F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79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BEE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0FF0DB9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5053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mediterranea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A64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904C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A14D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EA3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D07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2A2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695D4A0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540E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Mesotaenium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berggrenii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8440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6D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261A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9D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418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6C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4.5</w:t>
            </w:r>
          </w:p>
        </w:tc>
      </w:tr>
      <w:tr w:rsidR="00580519" w:rsidRPr="00BB2199" w14:paraId="0C5F8D43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6DF2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Monosiga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marina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A5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7F9C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690C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CE6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FB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F3F6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E13CB2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041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Octactis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octonaria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84AB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DA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C99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CEB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12C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37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5F87F08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0F9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Octactis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speculum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4538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07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B9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B3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23.8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497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E8A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13.8</w:t>
            </w:r>
          </w:p>
        </w:tc>
      </w:tr>
      <w:tr w:rsidR="00580519" w:rsidRPr="00BB2199" w14:paraId="3864492A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958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Parapedinella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reticulata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B589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8E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FDE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C86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49B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8B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324894D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A7D9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pouchetii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16A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26C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0B0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FF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0F2F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5700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9.8</w:t>
            </w:r>
          </w:p>
        </w:tc>
      </w:tr>
      <w:tr w:rsidR="00580519" w:rsidRPr="00BB2199" w14:paraId="4A5D7CF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C81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Pterosperma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AE8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DAC1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083D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DB40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F645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B0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10.3</w:t>
            </w:r>
          </w:p>
        </w:tc>
      </w:tr>
      <w:tr w:rsidR="00580519" w:rsidRPr="00BB2199" w14:paraId="030FB8F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3D3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nansenii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D012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5E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08D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9B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EC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A2D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12.1</w:t>
            </w:r>
          </w:p>
        </w:tc>
      </w:tr>
      <w:tr w:rsidR="00580519" w:rsidRPr="00BB2199" w14:paraId="7CF5FA3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712D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0C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292F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D7B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8E9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60DD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DC97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7.1</w:t>
            </w:r>
          </w:p>
        </w:tc>
      </w:tr>
      <w:tr w:rsidR="00580519" w:rsidRPr="00BB2199" w14:paraId="74DC382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E28F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virginica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684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98D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700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019D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C417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75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2.2</w:t>
            </w:r>
          </w:p>
        </w:tc>
      </w:tr>
      <w:tr w:rsidR="00580519" w:rsidRPr="00BB2199" w14:paraId="59833D50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3F61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Raphidosphaera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tenerrima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490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FFA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007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F8C2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1B99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EF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0C017637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1C4D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Rhodomonas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E819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DC8C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D6FF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D042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8F6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E30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124AF151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D214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Scenedesmus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quadricauda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28A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4AE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2A7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332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7160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A0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6976D7DD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85FEE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Scotiella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50D7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19C0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0C5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338B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452D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29E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967A04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41BA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Teleaulax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6358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588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525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B3E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F4F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077F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3.1</w:t>
            </w:r>
          </w:p>
        </w:tc>
      </w:tr>
      <w:tr w:rsidR="00580519" w:rsidRPr="00BB2199" w14:paraId="1D24AC8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208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Telonema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7B97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25A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AD2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03BE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625F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B5E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D224159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33AC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subtile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20A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985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E3C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F6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EE9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00E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</w:tr>
      <w:tr w:rsidR="00580519" w:rsidRPr="00BB2199" w14:paraId="168A4FD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1B9D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Trochiscia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americana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440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68A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C92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76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C8E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29B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1.8</w:t>
            </w:r>
          </w:p>
        </w:tc>
      </w:tr>
      <w:tr w:rsidR="00580519" w:rsidRPr="00BB2199" w14:paraId="1BE7BFF6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5541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Trochiscia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cryophila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908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82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08AD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BD26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42B3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A966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12.5</w:t>
            </w:r>
          </w:p>
        </w:tc>
      </w:tr>
      <w:tr w:rsidR="00580519" w:rsidRPr="00BB2199" w14:paraId="3ACBDF7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D8C7" w14:textId="54301186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95A3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FD65" w14:textId="7FD92321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E0E3" w14:textId="37602E33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2C18" w14:textId="659C471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A876E" w14:textId="15FB5298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8AB0" w14:textId="43510360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41FF" w14:textId="36E67CDD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580519" w:rsidRPr="00BB2199" w14:paraId="161A5F1B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BF324" w14:textId="77777777" w:rsidR="00580519" w:rsidRPr="00895A3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Acanthostomella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norvegica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9BBA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1D48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44F5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701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1611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6140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0952465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F424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Didinium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BC3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67D3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8F0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CB4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7EE9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8D15F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4EED6C9C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0C56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Euplotes</w:t>
            </w: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0A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C5C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42E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B691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A802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1D08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2.7</w:t>
            </w:r>
          </w:p>
        </w:tc>
      </w:tr>
      <w:tr w:rsidR="00580519" w:rsidRPr="00BB2199" w14:paraId="6746945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791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Leegaardiella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D0CD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3610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8B0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C5F31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CC32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8703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7636136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F3E7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Lohmanniella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oviformis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B44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7C4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A4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A90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1516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6FC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1.3</w:t>
            </w:r>
          </w:p>
        </w:tc>
      </w:tr>
      <w:tr w:rsidR="00580519" w:rsidRPr="00BB2199" w14:paraId="480FBFF4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89FB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Mesodinium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rubrum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110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8E1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AE57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43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D3F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AA0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11.2</w:t>
            </w:r>
          </w:p>
        </w:tc>
      </w:tr>
      <w:tr w:rsidR="00580519" w:rsidRPr="00BB2199" w14:paraId="4C10861E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DA85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Salpingella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secata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E2D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AA6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7DA4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EF5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FD99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A422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  <w:tr w:rsidR="00580519" w:rsidRPr="00BB2199" w14:paraId="33549B72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F5F79A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Strombidium</w:t>
            </w:r>
            <w:proofErr w:type="spellEnd"/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28AC74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CD25B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CEBC5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1BE976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D832E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24A180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0.9</w:t>
            </w:r>
          </w:p>
        </w:tc>
      </w:tr>
      <w:tr w:rsidR="00580519" w:rsidRPr="00BB2199" w14:paraId="7DFFD67F" w14:textId="77777777" w:rsidTr="0058051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C2620" w14:textId="77777777" w:rsidR="00580519" w:rsidRPr="00BB2199" w:rsidRDefault="00580519" w:rsidP="00580519">
            <w:pPr>
              <w:spacing w:after="0" w:line="240" w:lineRule="auto"/>
              <w:ind w:left="179" w:hanging="142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   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Uronema</w:t>
            </w:r>
            <w:proofErr w:type="spellEnd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B2199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marinum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F7EED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53A1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5995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063F3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72B4E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53ADC" w14:textId="77777777" w:rsidR="00580519" w:rsidRPr="00BB2199" w:rsidRDefault="00580519" w:rsidP="00580519">
            <w:pPr>
              <w:spacing w:after="0" w:line="240" w:lineRule="auto"/>
              <w:ind w:left="179" w:hanging="142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B2199">
              <w:rPr>
                <w:rFonts w:eastAsia="Times New Roman" w:cs="Times New Roman"/>
                <w:color w:val="000000"/>
                <w:szCs w:val="24"/>
                <w:lang w:eastAsia="en-GB"/>
              </w:rPr>
              <w:t>0.4</w:t>
            </w:r>
          </w:p>
        </w:tc>
      </w:tr>
    </w:tbl>
    <w:p w14:paraId="4842DB46" w14:textId="77777777" w:rsidR="003D79DA" w:rsidRDefault="003D79DA" w:rsidP="00580519">
      <w:pPr>
        <w:ind w:firstLine="0"/>
      </w:pPr>
      <w:bookmarkStart w:id="1" w:name="_GoBack"/>
      <w:bookmarkEnd w:id="1"/>
    </w:p>
    <w:sectPr w:rsidR="003D7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E0E2" w14:textId="77777777" w:rsidR="004152DE" w:rsidRDefault="004152DE" w:rsidP="00BB2199">
      <w:pPr>
        <w:spacing w:after="0" w:line="240" w:lineRule="auto"/>
      </w:pPr>
      <w:r>
        <w:separator/>
      </w:r>
    </w:p>
  </w:endnote>
  <w:endnote w:type="continuationSeparator" w:id="0">
    <w:p w14:paraId="579805B6" w14:textId="77777777" w:rsidR="004152DE" w:rsidRDefault="004152DE" w:rsidP="00BB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A074" w14:textId="77777777" w:rsidR="00F65DCE" w:rsidRDefault="00F65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8452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2A62279" w14:textId="69C609EF" w:rsidR="00580519" w:rsidRPr="00F65DCE" w:rsidRDefault="00580519">
        <w:pPr>
          <w:pStyle w:val="Footer"/>
          <w:jc w:val="center"/>
          <w:rPr>
            <w:sz w:val="20"/>
            <w:szCs w:val="20"/>
          </w:rPr>
        </w:pPr>
        <w:r w:rsidRPr="00F65DCE">
          <w:rPr>
            <w:sz w:val="20"/>
            <w:szCs w:val="20"/>
          </w:rPr>
          <w:fldChar w:fldCharType="begin"/>
        </w:r>
        <w:r w:rsidRPr="00F65DCE">
          <w:rPr>
            <w:sz w:val="20"/>
            <w:szCs w:val="20"/>
          </w:rPr>
          <w:instrText xml:space="preserve"> PAGE   \* MERGEFORMAT </w:instrText>
        </w:r>
        <w:r w:rsidRPr="00F65DCE">
          <w:rPr>
            <w:sz w:val="20"/>
            <w:szCs w:val="20"/>
          </w:rPr>
          <w:fldChar w:fldCharType="separate"/>
        </w:r>
        <w:r w:rsidRPr="00F65DCE">
          <w:rPr>
            <w:noProof/>
            <w:sz w:val="20"/>
            <w:szCs w:val="20"/>
          </w:rPr>
          <w:t>2</w:t>
        </w:r>
        <w:r w:rsidRPr="00F65DCE">
          <w:rPr>
            <w:noProof/>
            <w:sz w:val="20"/>
            <w:szCs w:val="20"/>
          </w:rPr>
          <w:fldChar w:fldCharType="end"/>
        </w:r>
      </w:p>
    </w:sdtContent>
  </w:sdt>
  <w:p w14:paraId="4BF1FA6B" w14:textId="77777777" w:rsidR="00580519" w:rsidRDefault="00580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05D0" w14:textId="77777777" w:rsidR="00F65DCE" w:rsidRDefault="00F6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91E3" w14:textId="77777777" w:rsidR="004152DE" w:rsidRDefault="004152DE" w:rsidP="00BB2199">
      <w:pPr>
        <w:spacing w:after="0" w:line="240" w:lineRule="auto"/>
      </w:pPr>
      <w:r>
        <w:separator/>
      </w:r>
    </w:p>
  </w:footnote>
  <w:footnote w:type="continuationSeparator" w:id="0">
    <w:p w14:paraId="612D0313" w14:textId="77777777" w:rsidR="004152DE" w:rsidRDefault="004152DE" w:rsidP="00BB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3DE3" w14:textId="77777777" w:rsidR="00F65DCE" w:rsidRDefault="00F65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6014" w14:textId="77777777" w:rsidR="00F65DCE" w:rsidRDefault="00F65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DAF8" w14:textId="77777777" w:rsidR="00F65DCE" w:rsidRDefault="00F65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D"/>
    <w:rsid w:val="0003391E"/>
    <w:rsid w:val="001B400A"/>
    <w:rsid w:val="003D79DA"/>
    <w:rsid w:val="004152DE"/>
    <w:rsid w:val="00481D79"/>
    <w:rsid w:val="004D03DC"/>
    <w:rsid w:val="00562D5C"/>
    <w:rsid w:val="00572682"/>
    <w:rsid w:val="00580519"/>
    <w:rsid w:val="005C758E"/>
    <w:rsid w:val="00847E38"/>
    <w:rsid w:val="00895A39"/>
    <w:rsid w:val="008E0AED"/>
    <w:rsid w:val="008E5F85"/>
    <w:rsid w:val="00906494"/>
    <w:rsid w:val="00996DFE"/>
    <w:rsid w:val="00A663AD"/>
    <w:rsid w:val="00AB21BF"/>
    <w:rsid w:val="00B41677"/>
    <w:rsid w:val="00BB2199"/>
    <w:rsid w:val="00C20BE0"/>
    <w:rsid w:val="00CB4968"/>
    <w:rsid w:val="00CF055A"/>
    <w:rsid w:val="00D135B4"/>
    <w:rsid w:val="00E35CE6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95E9"/>
  <w15:chartTrackingRefBased/>
  <w15:docId w15:val="{0C07D070-F990-4164-B18C-11C71D8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AED"/>
    <w:pPr>
      <w:spacing w:after="240" w:line="48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1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199"/>
    <w:rPr>
      <w:color w:val="954F72"/>
      <w:u w:val="single"/>
    </w:rPr>
  </w:style>
  <w:style w:type="paragraph" w:customStyle="1" w:styleId="msonormal0">
    <w:name w:val="msonormal"/>
    <w:basedOn w:val="Normal"/>
    <w:rsid w:val="00BB219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font5">
    <w:name w:val="font5"/>
    <w:basedOn w:val="Normal"/>
    <w:rsid w:val="00BB219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font6">
    <w:name w:val="font6"/>
    <w:basedOn w:val="Normal"/>
    <w:rsid w:val="00BB2199"/>
    <w:pPr>
      <w:spacing w:before="100" w:beforeAutospacing="1" w:after="100" w:afterAutospacing="1" w:line="240" w:lineRule="auto"/>
      <w:ind w:firstLine="0"/>
    </w:pPr>
    <w:rPr>
      <w:rFonts w:eastAsia="Times New Roman" w:cs="Times New Roman"/>
      <w:i/>
      <w:iCs/>
      <w:color w:val="000000"/>
      <w:szCs w:val="24"/>
      <w:lang w:val="en-GB" w:eastAsia="en-GB"/>
    </w:rPr>
  </w:style>
  <w:style w:type="paragraph" w:customStyle="1" w:styleId="xl65">
    <w:name w:val="xl65"/>
    <w:basedOn w:val="Normal"/>
    <w:rsid w:val="00BB219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6">
    <w:name w:val="xl66"/>
    <w:basedOn w:val="Normal"/>
    <w:rsid w:val="00BB2199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7">
    <w:name w:val="xl67"/>
    <w:basedOn w:val="Normal"/>
    <w:rsid w:val="00BB2199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8">
    <w:name w:val="xl68"/>
    <w:basedOn w:val="Normal"/>
    <w:rsid w:val="00BB2199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9">
    <w:name w:val="xl69"/>
    <w:basedOn w:val="Normal"/>
    <w:rsid w:val="00BB219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70">
    <w:name w:val="xl70"/>
    <w:basedOn w:val="Normal"/>
    <w:rsid w:val="00BB219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71">
    <w:name w:val="xl71"/>
    <w:basedOn w:val="Normal"/>
    <w:rsid w:val="00BB219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72">
    <w:name w:val="xl72"/>
    <w:basedOn w:val="Normal"/>
    <w:rsid w:val="00BB219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74">
    <w:name w:val="xl74"/>
    <w:basedOn w:val="Normal"/>
    <w:rsid w:val="00BB219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99"/>
    <w:rPr>
      <w:rFonts w:ascii="Times New Roman" w:eastAsiaTheme="minorEastAsia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99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Hop</dc:creator>
  <cp:keywords/>
  <dc:description/>
  <cp:lastModifiedBy>Haakon Hop</cp:lastModifiedBy>
  <cp:revision>2</cp:revision>
  <dcterms:created xsi:type="dcterms:W3CDTF">2020-04-08T17:46:00Z</dcterms:created>
  <dcterms:modified xsi:type="dcterms:W3CDTF">2020-04-08T17:46:00Z</dcterms:modified>
</cp:coreProperties>
</file>