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72BA2" w14:textId="3D3A7CD8" w:rsidR="00C23D22" w:rsidRDefault="00C62426" w:rsidP="00BD34BF">
      <w:pPr>
        <w:spacing w:before="240" w:after="0" w:line="240" w:lineRule="auto"/>
        <w:rPr>
          <w:rFonts w:ascii="Times New Roman" w:hAnsi="Times New Roman" w:cs="Times New Roman"/>
          <w:noProof/>
          <w:sz w:val="24"/>
          <w:szCs w:val="24"/>
          <w:lang w:eastAsia="en-A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Additional file 2</w:t>
      </w:r>
      <w:bookmarkStart w:id="0" w:name="_GoBack"/>
      <w:bookmarkEnd w:id="0"/>
      <w:r w:rsidR="00C23D22" w:rsidRPr="00C23D2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23D22" w:rsidRPr="00C23D22">
        <w:rPr>
          <w:rFonts w:ascii="Times New Roman" w:hAnsi="Times New Roman" w:cs="Times New Roman"/>
          <w:noProof/>
          <w:sz w:val="24"/>
          <w:szCs w:val="24"/>
          <w:lang w:eastAsia="en-AU"/>
        </w:rPr>
        <w:t xml:space="preserve"> Asymptote analysis </w:t>
      </w:r>
      <w:r w:rsidR="009B7A5A">
        <w:rPr>
          <w:rFonts w:ascii="Times New Roman" w:hAnsi="Times New Roman" w:cs="Times New Roman"/>
          <w:noProof/>
          <w:sz w:val="24"/>
          <w:szCs w:val="24"/>
          <w:lang w:eastAsia="en-AU"/>
        </w:rPr>
        <w:t xml:space="preserve">(left) and KDE utilisation distributions </w:t>
      </w:r>
      <w:r w:rsidR="00BD34BF">
        <w:rPr>
          <w:rFonts w:ascii="Times New Roman" w:hAnsi="Times New Roman" w:cs="Times New Roman"/>
          <w:noProof/>
          <w:sz w:val="24"/>
          <w:szCs w:val="24"/>
          <w:lang w:eastAsia="en-AU"/>
        </w:rPr>
        <w:t xml:space="preserve">(right) </w:t>
      </w:r>
      <w:r w:rsidR="009B7A5A">
        <w:rPr>
          <w:rFonts w:ascii="Times New Roman" w:hAnsi="Times New Roman" w:cs="Times New Roman"/>
          <w:noProof/>
          <w:sz w:val="24"/>
          <w:szCs w:val="24"/>
          <w:lang w:eastAsia="en-AU"/>
        </w:rPr>
        <w:t xml:space="preserve">for </w:t>
      </w:r>
      <w:r w:rsidR="00BD34BF">
        <w:rPr>
          <w:rFonts w:ascii="Times New Roman" w:hAnsi="Times New Roman" w:cs="Times New Roman"/>
          <w:noProof/>
          <w:sz w:val="24"/>
          <w:szCs w:val="24"/>
          <w:lang w:eastAsia="en-AU"/>
        </w:rPr>
        <w:t xml:space="preserve">sixteen </w:t>
      </w:r>
      <w:r w:rsidR="009B7A5A">
        <w:rPr>
          <w:rFonts w:ascii="Times New Roman" w:hAnsi="Times New Roman" w:cs="Times New Roman"/>
          <w:noProof/>
          <w:sz w:val="24"/>
          <w:szCs w:val="24"/>
          <w:lang w:eastAsia="en-AU"/>
        </w:rPr>
        <w:t xml:space="preserve">dingo home ranges. </w:t>
      </w:r>
      <w:r w:rsidR="00BD34BF">
        <w:rPr>
          <w:rFonts w:ascii="Times New Roman" w:hAnsi="Times New Roman" w:cs="Times New Roman"/>
          <w:noProof/>
          <w:sz w:val="24"/>
          <w:szCs w:val="24"/>
          <w:lang w:eastAsia="en-AU"/>
        </w:rPr>
        <w:t>Asymptote data</w:t>
      </w:r>
      <w:r w:rsidR="00C23D22" w:rsidRPr="00C23D22">
        <w:rPr>
          <w:rFonts w:ascii="Times New Roman" w:hAnsi="Times New Roman" w:cs="Times New Roman"/>
          <w:noProof/>
          <w:sz w:val="24"/>
          <w:szCs w:val="24"/>
          <w:lang w:eastAsia="en-AU"/>
        </w:rPr>
        <w:t xml:space="preserve"> added randomly at 25-fix intervals for dingo seasonal home ranges calculated at the 95% KDE utilization distribution</w:t>
      </w:r>
      <w:r w:rsidR="00BD34BF">
        <w:rPr>
          <w:rFonts w:ascii="Times New Roman" w:hAnsi="Times New Roman" w:cs="Times New Roman"/>
          <w:noProof/>
          <w:sz w:val="24"/>
          <w:szCs w:val="24"/>
          <w:lang w:eastAsia="en-AU"/>
        </w:rPr>
        <w:t xml:space="preserve"> with n</w:t>
      </w:r>
      <w:r w:rsidR="00C23D22" w:rsidRPr="00C23D22">
        <w:rPr>
          <w:rFonts w:ascii="Times New Roman" w:hAnsi="Times New Roman" w:cs="Times New Roman"/>
          <w:noProof/>
          <w:sz w:val="24"/>
          <w:szCs w:val="24"/>
          <w:lang w:eastAsia="en-AU"/>
        </w:rPr>
        <w:t xml:space="preserve">umber of fixes listed on the x-axis and area </w:t>
      </w:r>
      <w:r w:rsidR="0098627B">
        <w:rPr>
          <w:rFonts w:ascii="Times New Roman" w:hAnsi="Times New Roman" w:cs="Times New Roman"/>
          <w:noProof/>
          <w:sz w:val="24"/>
          <w:szCs w:val="24"/>
          <w:lang w:eastAsia="en-AU"/>
        </w:rPr>
        <w:t>(</w:t>
      </w:r>
      <w:r w:rsidR="00A4029A">
        <w:rPr>
          <w:rFonts w:ascii="Times New Roman" w:hAnsi="Times New Roman" w:cs="Times New Roman"/>
          <w:noProof/>
          <w:sz w:val="24"/>
          <w:szCs w:val="24"/>
          <w:lang w:eastAsia="en-AU"/>
        </w:rPr>
        <w:t>m</w:t>
      </w:r>
      <w:r w:rsidR="00A4029A" w:rsidRPr="00A4029A">
        <w:rPr>
          <w:rFonts w:ascii="Times New Roman" w:hAnsi="Times New Roman" w:cs="Times New Roman"/>
          <w:noProof/>
          <w:sz w:val="24"/>
          <w:szCs w:val="24"/>
          <w:vertAlign w:val="superscript"/>
          <w:lang w:eastAsia="en-AU"/>
        </w:rPr>
        <w:t>2</w:t>
      </w:r>
      <w:r w:rsidR="0098627B">
        <w:rPr>
          <w:rFonts w:ascii="Times New Roman" w:hAnsi="Times New Roman" w:cs="Times New Roman"/>
          <w:noProof/>
          <w:sz w:val="24"/>
          <w:szCs w:val="24"/>
          <w:lang w:eastAsia="en-AU"/>
        </w:rPr>
        <w:t>)</w:t>
      </w:r>
      <w:r w:rsidR="00A4029A">
        <w:rPr>
          <w:rFonts w:ascii="Times New Roman" w:hAnsi="Times New Roman" w:cs="Times New Roman"/>
          <w:noProof/>
          <w:sz w:val="24"/>
          <w:szCs w:val="24"/>
          <w:lang w:eastAsia="en-AU"/>
        </w:rPr>
        <w:t xml:space="preserve"> </w:t>
      </w:r>
      <w:r w:rsidR="00C23D22" w:rsidRPr="00C23D22">
        <w:rPr>
          <w:rFonts w:ascii="Times New Roman" w:hAnsi="Times New Roman" w:cs="Times New Roman"/>
          <w:noProof/>
          <w:sz w:val="24"/>
          <w:szCs w:val="24"/>
          <w:lang w:eastAsia="en-AU"/>
        </w:rPr>
        <w:t xml:space="preserve">on the y-axis. Seasonal home ranges are sufficiently described when 75-100% of fixes are within 5% total kernal area (represented in grey) which was achieved for all individuals in the analysis. </w:t>
      </w:r>
      <w:r w:rsidR="00BD34BF" w:rsidRPr="009B3922">
        <w:rPr>
          <w:rFonts w:ascii="Times New Roman" w:hAnsi="Times New Roman" w:cs="Times New Roman"/>
          <w:sz w:val="24"/>
          <w:szCs w:val="24"/>
        </w:rPr>
        <w:t>KDE utilisation distributions us</w:t>
      </w:r>
      <w:r w:rsidR="00BD34BF">
        <w:rPr>
          <w:rFonts w:ascii="Times New Roman" w:hAnsi="Times New Roman" w:cs="Times New Roman"/>
          <w:sz w:val="24"/>
          <w:szCs w:val="24"/>
        </w:rPr>
        <w:t>e</w:t>
      </w:r>
      <w:r w:rsidR="00BD34BF" w:rsidRPr="009B3922">
        <w:rPr>
          <w:rFonts w:ascii="Times New Roman" w:hAnsi="Times New Roman" w:cs="Times New Roman"/>
          <w:sz w:val="24"/>
          <w:szCs w:val="24"/>
        </w:rPr>
        <w:t xml:space="preserve"> the reference bandwidth showing 95% and 50% (core) isopleths</w:t>
      </w:r>
      <w:r w:rsidR="00BD34BF">
        <w:rPr>
          <w:rFonts w:ascii="Times New Roman" w:hAnsi="Times New Roman" w:cs="Times New Roman"/>
          <w:sz w:val="24"/>
          <w:szCs w:val="24"/>
        </w:rPr>
        <w:t>; a</w:t>
      </w:r>
      <w:r w:rsidR="00BD34BF" w:rsidRPr="009B3922">
        <w:rPr>
          <w:rFonts w:ascii="Times New Roman" w:hAnsi="Times New Roman" w:cs="Times New Roman"/>
          <w:sz w:val="24"/>
          <w:szCs w:val="24"/>
        </w:rPr>
        <w:t xml:space="preserve">xes indicate UTM position coordinates in WGS 1984 zone 51S. </w:t>
      </w:r>
      <w:r w:rsidR="00BD34BF" w:rsidRPr="00C23D22">
        <w:rPr>
          <w:rFonts w:ascii="Times New Roman" w:hAnsi="Times New Roman" w:cs="Times New Roman"/>
          <w:noProof/>
          <w:sz w:val="24"/>
          <w:szCs w:val="24"/>
          <w:lang w:eastAsia="en-AU"/>
        </w:rPr>
        <w:t>Animals lised in sequential order from Table S</w:t>
      </w:r>
      <w:r w:rsidR="008E7D2E">
        <w:rPr>
          <w:rFonts w:ascii="Times New Roman" w:hAnsi="Times New Roman" w:cs="Times New Roman"/>
          <w:noProof/>
          <w:sz w:val="24"/>
          <w:szCs w:val="24"/>
          <w:lang w:eastAsia="en-AU"/>
        </w:rPr>
        <w:t>1</w:t>
      </w:r>
      <w:r w:rsidR="00BD34BF" w:rsidRPr="00C23D22">
        <w:rPr>
          <w:rFonts w:ascii="Times New Roman" w:hAnsi="Times New Roman" w:cs="Times New Roman"/>
          <w:noProof/>
          <w:sz w:val="24"/>
          <w:szCs w:val="24"/>
          <w:lang w:eastAsia="en-AU"/>
        </w:rPr>
        <w:t xml:space="preserve"> starting with Dingo 1.  (Animals with insufficient data are not represented).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6"/>
        <w:gridCol w:w="7086"/>
      </w:tblGrid>
      <w:tr w:rsidR="009B7A5A" w14:paraId="18B112D7" w14:textId="77777777" w:rsidTr="009B7A5A">
        <w:tc>
          <w:tcPr>
            <w:tcW w:w="4508" w:type="dxa"/>
          </w:tcPr>
          <w:p w14:paraId="3D3529C2" w14:textId="31140005" w:rsidR="00557F52" w:rsidRDefault="00557F52" w:rsidP="00C23D2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B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67518F50" wp14:editId="3EF3E58D">
                  <wp:extent cx="3959321" cy="4122420"/>
                  <wp:effectExtent l="0" t="0" r="3175" b="0"/>
                  <wp:docPr id="6" name="Picture 6" descr="C:\R\Collar_data\dingoes\RHR_OUTPUTS_CH3\asymptotes\rhr-run-20160107101837\plots\animal_Kim_rhrKDEhref_pAsy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R\Collar_data\dingoes\RHR_OUTPUTS_CH3\asymptotes\rhr-run-20160107101837\plots\animal_Kim_rhrKDEhref_pAsy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9" t="2718" r="2009" b="678"/>
                          <a:stretch/>
                        </pic:blipFill>
                        <pic:spPr bwMode="auto">
                          <a:xfrm>
                            <a:off x="0" y="0"/>
                            <a:ext cx="3999390" cy="416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3B8FDA28" w14:textId="2A54F6C8" w:rsidR="00557F52" w:rsidRDefault="00557F52" w:rsidP="00C23D2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B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188C2B7A" wp14:editId="13C537C3">
                  <wp:extent cx="4284000" cy="3712421"/>
                  <wp:effectExtent l="0" t="0" r="2540" b="2540"/>
                  <wp:docPr id="90" name="Picture 90" descr="C:\R\Collar_data\dingoes\RHR_OUTPUTS_CH3\asymptotes\rhr-run-20160107101837\plots\animal_Kim_rhrKDEh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R\Collar_data\dingoes\RHR_OUTPUTS_CH3\asymptotes\rhr-run-20160107101837\plots\animal_Kim_rhrKDEhref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55" t="9898" r="147" b="9082"/>
                          <a:stretch/>
                        </pic:blipFill>
                        <pic:spPr bwMode="auto">
                          <a:xfrm>
                            <a:off x="0" y="0"/>
                            <a:ext cx="4300630" cy="3726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A5A" w14:paraId="16B90E5F" w14:textId="77777777" w:rsidTr="009B7A5A">
        <w:tc>
          <w:tcPr>
            <w:tcW w:w="4508" w:type="dxa"/>
          </w:tcPr>
          <w:p w14:paraId="5C2C8191" w14:textId="479968CD" w:rsidR="00557F52" w:rsidRDefault="00557F52" w:rsidP="00C23D2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B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lastRenderedPageBreak/>
              <w:drawing>
                <wp:inline distT="0" distB="0" distL="0" distR="0" wp14:anchorId="63565DFB" wp14:editId="03605A67">
                  <wp:extent cx="3965489" cy="4168140"/>
                  <wp:effectExtent l="0" t="0" r="0" b="3810"/>
                  <wp:docPr id="7" name="Picture 7" descr="C:\R\Collar_data\dingoes\RHR_OUTPUTS_CH3\asymptotes\rhr-run-20160107102149\plots\animal_Margaret_rhrKDEhref_pAsy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R\Collar_data\dingoes\RHR_OUTPUTS_CH3\asymptotes\rhr-run-20160107102149\plots\animal_Margaret_rhrKDEhref_pAsy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9" t="2130" r="2309" b="1153"/>
                          <a:stretch/>
                        </pic:blipFill>
                        <pic:spPr bwMode="auto">
                          <a:xfrm>
                            <a:off x="0" y="0"/>
                            <a:ext cx="4004839" cy="4209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3273921C" w14:textId="46813A97" w:rsidR="00557F52" w:rsidRDefault="00557F52" w:rsidP="00C23D2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B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66B17AEF" wp14:editId="46598F41">
                  <wp:extent cx="4198989" cy="3672000"/>
                  <wp:effectExtent l="0" t="0" r="0" b="5080"/>
                  <wp:docPr id="91" name="Picture 91" descr="C:\R\Collar_data\dingoes\RHR_OUTPUTS_CH3\asymptotes\rhr-run-20160107102149\plots\animal_Margaret_rhrKDEh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R\Collar_data\dingoes\RHR_OUTPUTS_CH3\asymptotes\rhr-run-20160107102149\plots\animal_Margaret_rhrKDEhref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82" t="9491" r="-450" b="7900"/>
                          <a:stretch/>
                        </pic:blipFill>
                        <pic:spPr bwMode="auto">
                          <a:xfrm>
                            <a:off x="0" y="0"/>
                            <a:ext cx="4230803" cy="3699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A5A" w14:paraId="590E0CFA" w14:textId="77777777" w:rsidTr="009B7A5A">
        <w:tc>
          <w:tcPr>
            <w:tcW w:w="4508" w:type="dxa"/>
          </w:tcPr>
          <w:p w14:paraId="54690FF4" w14:textId="3F6A1109" w:rsidR="00557F52" w:rsidRDefault="00557F52" w:rsidP="00C23D2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B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lastRenderedPageBreak/>
              <w:drawing>
                <wp:inline distT="0" distB="0" distL="0" distR="0" wp14:anchorId="631C4EF3" wp14:editId="500DB876">
                  <wp:extent cx="3983812" cy="4152900"/>
                  <wp:effectExtent l="0" t="0" r="0" b="0"/>
                  <wp:docPr id="8" name="Picture 8" descr="C:\R\Collar_data\dingoes\RHR_OUTPUTS_CH3\asymptotes\rhr-run-20160107102609\plots\animal_Noel_rhrKDEhref_pAsy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R\Collar_data\dingoes\RHR_OUTPUTS_CH3\asymptotes\rhr-run-20160107102609\plots\animal_Noel_rhrKDEhref_pAsy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0" t="2195" r="2030" b="1216"/>
                          <a:stretch/>
                        </pic:blipFill>
                        <pic:spPr bwMode="auto">
                          <a:xfrm>
                            <a:off x="0" y="0"/>
                            <a:ext cx="4015142" cy="4185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5D95DB61" w14:textId="0B7250D7" w:rsidR="00557F52" w:rsidRDefault="00557F52" w:rsidP="00C23D2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B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3B93F942" wp14:editId="13587C22">
                  <wp:extent cx="4248000" cy="3715345"/>
                  <wp:effectExtent l="0" t="0" r="635" b="0"/>
                  <wp:docPr id="92" name="Picture 92" descr="C:\R\Collar_data\dingoes\RHR_OUTPUTS_CH3\asymptotes\rhr-run-20160107102609\plots\animal_Noel_rhrKDEh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R\Collar_data\dingoes\RHR_OUTPUTS_CH3\asymptotes\rhr-run-20160107102609\plots\animal_Noel_rhrKDEhref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61" t="10273" r="1008" b="8707"/>
                          <a:stretch/>
                        </pic:blipFill>
                        <pic:spPr bwMode="auto">
                          <a:xfrm>
                            <a:off x="0" y="0"/>
                            <a:ext cx="4261131" cy="3726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A5A" w14:paraId="0F130ECA" w14:textId="77777777" w:rsidTr="009B7A5A">
        <w:tc>
          <w:tcPr>
            <w:tcW w:w="4508" w:type="dxa"/>
          </w:tcPr>
          <w:p w14:paraId="0B14AC83" w14:textId="02078D6B" w:rsidR="00557F52" w:rsidRDefault="00557F52" w:rsidP="00C23D2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B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lastRenderedPageBreak/>
              <w:drawing>
                <wp:inline distT="0" distB="0" distL="0" distR="0" wp14:anchorId="76C8E1DD" wp14:editId="138DCAA2">
                  <wp:extent cx="3996000" cy="4143673"/>
                  <wp:effectExtent l="0" t="0" r="5080" b="0"/>
                  <wp:docPr id="9" name="Picture 9" descr="C:\R\Collar_data\dingoes\RHR_OUTPUTS_CH3\asymptotes\rhr-run-20160107102801\plots\animal_Opal_rhrKDEhref_pAsy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R\Collar_data\dingoes\RHR_OUTPUTS_CH3\asymptotes\rhr-run-20160107102801\plots\animal_Opal_rhrKDEhref_pAsy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6" t="2769" r="1940" b="914"/>
                          <a:stretch/>
                        </pic:blipFill>
                        <pic:spPr bwMode="auto">
                          <a:xfrm>
                            <a:off x="0" y="0"/>
                            <a:ext cx="4018789" cy="4167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332AE153" w14:textId="4771471F" w:rsidR="00557F52" w:rsidRDefault="00557F52" w:rsidP="00C23D2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B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5FC23BB7" wp14:editId="478BFF13">
                  <wp:extent cx="4176000" cy="3655695"/>
                  <wp:effectExtent l="0" t="0" r="0" b="1905"/>
                  <wp:docPr id="93" name="Picture 93" descr="C:\R\Collar_data\dingoes\RHR_OUTPUTS_CH3\asymptotes\rhr-run-20160107102801\plots\animal_Opal_rhrKDEh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R\Collar_data\dingoes\RHR_OUTPUTS_CH3\asymptotes\rhr-run-20160107102801\plots\animal_Opal_rhrKDEhref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22" t="10307" r="1132" b="8673"/>
                          <a:stretch/>
                        </pic:blipFill>
                        <pic:spPr bwMode="auto">
                          <a:xfrm>
                            <a:off x="0" y="0"/>
                            <a:ext cx="4205022" cy="3681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A5A" w14:paraId="015D63A7" w14:textId="77777777" w:rsidTr="009B7A5A">
        <w:tc>
          <w:tcPr>
            <w:tcW w:w="4508" w:type="dxa"/>
          </w:tcPr>
          <w:p w14:paraId="692B027E" w14:textId="421E59D8" w:rsidR="00557F52" w:rsidRDefault="00557F52" w:rsidP="00C23D2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B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lastRenderedPageBreak/>
              <w:drawing>
                <wp:inline distT="0" distB="0" distL="0" distR="0" wp14:anchorId="21697B7A" wp14:editId="66B2C026">
                  <wp:extent cx="4030980" cy="4175478"/>
                  <wp:effectExtent l="0" t="0" r="7620" b="0"/>
                  <wp:docPr id="10" name="Picture 10" descr="C:\R\Collar_data\dingoes\RHR_OUTPUTS_CH3\asymptotes\rhr-run-20160107103301\plots\animal_Penelope_rhrKDEhref_pAsy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R\Collar_data\dingoes\RHR_OUTPUTS_CH3\asymptotes\rhr-run-20160107103301\plots\animal_Penelope_rhrKDEhref_pAsy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6" t="2755" r="1484" b="1349"/>
                          <a:stretch/>
                        </pic:blipFill>
                        <pic:spPr bwMode="auto">
                          <a:xfrm>
                            <a:off x="0" y="0"/>
                            <a:ext cx="4056861" cy="4202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320B94EF" w14:textId="495A4655" w:rsidR="00557F52" w:rsidRDefault="00557F52" w:rsidP="00C23D2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B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2749083E" wp14:editId="7F7B856D">
                  <wp:extent cx="4284000" cy="3686729"/>
                  <wp:effectExtent l="0" t="0" r="2540" b="9525"/>
                  <wp:docPr id="94" name="Picture 94" descr="C:\R\Collar_data\dingoes\RHR_OUTPUTS_CH3\asymptotes\rhr-run-20160107103301\plots\animal_Penelope_rhrKDEh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R\Collar_data\dingoes\RHR_OUTPUTS_CH3\asymptotes\rhr-run-20160107103301\plots\animal_Penelope_rhrKDEhref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37" t="10307" r="-487" b="8673"/>
                          <a:stretch/>
                        </pic:blipFill>
                        <pic:spPr bwMode="auto">
                          <a:xfrm>
                            <a:off x="0" y="0"/>
                            <a:ext cx="4304038" cy="3703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A5A" w14:paraId="24C132A8" w14:textId="77777777" w:rsidTr="009B7A5A">
        <w:tc>
          <w:tcPr>
            <w:tcW w:w="4508" w:type="dxa"/>
          </w:tcPr>
          <w:p w14:paraId="76C4B470" w14:textId="10470911" w:rsidR="00557F52" w:rsidRDefault="00557F52" w:rsidP="00C23D2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B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lastRenderedPageBreak/>
              <w:drawing>
                <wp:inline distT="0" distB="0" distL="0" distR="0" wp14:anchorId="103380C2" wp14:editId="22DF5311">
                  <wp:extent cx="4020360" cy="4191000"/>
                  <wp:effectExtent l="0" t="0" r="0" b="0"/>
                  <wp:docPr id="11" name="Picture 11" descr="C:\R\Collar_data\dingoes\RHR_OUTPUTS_CH3\asymptotes\rhr-run-20160107103431\plots\animal_Qbert_rhrKDEhref_pAsy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R\Collar_data\dingoes\RHR_OUTPUTS_CH3\asymptotes\rhr-run-20160107103431\plots\animal_Qbert_rhrKDEhref_pAsy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0" t="2179" r="1433" b="962"/>
                          <a:stretch/>
                        </pic:blipFill>
                        <pic:spPr bwMode="auto">
                          <a:xfrm>
                            <a:off x="0" y="0"/>
                            <a:ext cx="4046415" cy="4218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734B246C" w14:textId="41D7B575" w:rsidR="00557F52" w:rsidRDefault="00557F52" w:rsidP="00C23D2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B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0B5932B5" wp14:editId="24AA7786">
                  <wp:extent cx="4212000" cy="3680675"/>
                  <wp:effectExtent l="0" t="0" r="0" b="0"/>
                  <wp:docPr id="95" name="Picture 95" descr="C:\R\Collar_data\dingoes\RHR_OUTPUTS_CH3\asymptotes\rhr-run-20160107103431\plots\animal_Qbert_rhrKDEh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R\Collar_data\dingoes\RHR_OUTPUTS_CH3\asymptotes\rhr-run-20160107103431\plots\animal_Qbert_rhrKDEhref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31" t="10279" r="951" b="8701"/>
                          <a:stretch/>
                        </pic:blipFill>
                        <pic:spPr bwMode="auto">
                          <a:xfrm>
                            <a:off x="0" y="0"/>
                            <a:ext cx="4229931" cy="3696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A5A" w14:paraId="6B734942" w14:textId="77777777" w:rsidTr="009B7A5A">
        <w:tc>
          <w:tcPr>
            <w:tcW w:w="4508" w:type="dxa"/>
          </w:tcPr>
          <w:p w14:paraId="22C10E68" w14:textId="44D0B97F" w:rsidR="00557F52" w:rsidRDefault="00557F52" w:rsidP="00C23D2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B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lastRenderedPageBreak/>
              <w:drawing>
                <wp:inline distT="0" distB="0" distL="0" distR="0" wp14:anchorId="1669242A" wp14:editId="5A9D2FBB">
                  <wp:extent cx="4033276" cy="4175760"/>
                  <wp:effectExtent l="0" t="0" r="5715" b="0"/>
                  <wp:docPr id="12" name="Picture 12" descr="C:\R\Collar_data\dingoes\RHR_OUTPUTS_CH3\asymptotes\rhr-run-20160107103905\plots\animal_Roberta_rhrKDEhref_pAsy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R\Collar_data\dingoes\RHR_OUTPUTS_CH3\asymptotes\rhr-run-20160107103905\plots\animal_Roberta_rhrKDEhref_pAsy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4" t="2793" r="1574" b="937"/>
                          <a:stretch/>
                        </pic:blipFill>
                        <pic:spPr bwMode="auto">
                          <a:xfrm>
                            <a:off x="0" y="0"/>
                            <a:ext cx="4059962" cy="4203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6352682C" w14:textId="4E433A5A" w:rsidR="00557F52" w:rsidRDefault="00557F52" w:rsidP="00C23D2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B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0422762D" wp14:editId="74D36937">
                  <wp:extent cx="4104000" cy="3695065"/>
                  <wp:effectExtent l="0" t="0" r="0" b="635"/>
                  <wp:docPr id="96" name="Picture 96" descr="C:\R\Collar_data\dingoes\RHR_OUTPUTS_CH3\asymptotes\rhr-run-20160107103905\plots\animal_Roberta_rhrKDEh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R\Collar_data\dingoes\RHR_OUTPUTS_CH3\asymptotes\rhr-run-20160107103905\plots\animal_Roberta_rhrKDEhref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4" t="6945" r="58" b="8587"/>
                          <a:stretch/>
                        </pic:blipFill>
                        <pic:spPr bwMode="auto">
                          <a:xfrm>
                            <a:off x="0" y="0"/>
                            <a:ext cx="4113891" cy="370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A5A" w14:paraId="28EBBE7E" w14:textId="77777777" w:rsidTr="009B7A5A">
        <w:tc>
          <w:tcPr>
            <w:tcW w:w="4508" w:type="dxa"/>
          </w:tcPr>
          <w:p w14:paraId="40CE4AAF" w14:textId="0E6D906C" w:rsidR="00557F52" w:rsidRDefault="00557F52" w:rsidP="00C23D2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B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lastRenderedPageBreak/>
              <w:drawing>
                <wp:inline distT="0" distB="0" distL="0" distR="0" wp14:anchorId="1C4A3676" wp14:editId="6617FB52">
                  <wp:extent cx="4021070" cy="4191000"/>
                  <wp:effectExtent l="0" t="0" r="0" b="0"/>
                  <wp:docPr id="13" name="Picture 13" descr="C:\R\Collar_data\dingoes\RHR_OUTPUTS_CH3\asymptotes\rhr-run-20160107104155\plots\animal_Sam_rhrKDEhref_pAsy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R\Collar_data\dingoes\RHR_OUTPUTS_CH3\asymptotes\rhr-run-20160107104155\plots\animal_Sam_rhrKDEhref_pAsy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6" t="2195" r="1851" b="1389"/>
                          <a:stretch/>
                        </pic:blipFill>
                        <pic:spPr bwMode="auto">
                          <a:xfrm>
                            <a:off x="0" y="0"/>
                            <a:ext cx="4046042" cy="4217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4513F005" w14:textId="4BAEBD77" w:rsidR="00557F52" w:rsidRDefault="00557F52" w:rsidP="00C23D2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B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09A761AA" wp14:editId="5115806D">
                  <wp:extent cx="4320000" cy="3688080"/>
                  <wp:effectExtent l="0" t="0" r="4445" b="7620"/>
                  <wp:docPr id="97" name="Picture 97" descr="C:\R\Collar_data\dingoes\RHR_OUTPUTS_CH3\asymptotes\rhr-run-20160107104155\plots\animal_Sam_rhrKDEh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R\Collar_data\dingoes\RHR_OUTPUTS_CH3\asymptotes\rhr-run-20160107104155\plots\animal_Sam_rhrKDEhref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35" t="10277" r="-1243" b="8702"/>
                          <a:stretch/>
                        </pic:blipFill>
                        <pic:spPr bwMode="auto">
                          <a:xfrm>
                            <a:off x="0" y="0"/>
                            <a:ext cx="4338608" cy="3703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A5A" w14:paraId="0260BDAC" w14:textId="77777777" w:rsidTr="009B7A5A">
        <w:tc>
          <w:tcPr>
            <w:tcW w:w="4508" w:type="dxa"/>
          </w:tcPr>
          <w:p w14:paraId="76F7B6F8" w14:textId="49B51750" w:rsidR="00557F52" w:rsidRDefault="00557F52" w:rsidP="00C23D2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B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lastRenderedPageBreak/>
              <w:drawing>
                <wp:inline distT="0" distB="0" distL="0" distR="0" wp14:anchorId="434C3BCB" wp14:editId="5E9EAB84">
                  <wp:extent cx="4033491" cy="4198620"/>
                  <wp:effectExtent l="0" t="0" r="5715" b="0"/>
                  <wp:docPr id="14" name="Picture 14" descr="C:\R\Collar_data\dingoes\RHR_OUTPUTS_CH3\asymptotes\rhr-run-20160107110547\plots\animal_Ted_rhrKDEhref_pAsy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R\Collar_data\dingoes\RHR_OUTPUTS_CH3\asymptotes\rhr-run-20160107110547\plots\animal_Ted_rhrKDEhref_pAsy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4" t="2286" r="1477" b="1100"/>
                          <a:stretch/>
                        </pic:blipFill>
                        <pic:spPr bwMode="auto">
                          <a:xfrm>
                            <a:off x="0" y="0"/>
                            <a:ext cx="4054963" cy="4220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18334813" w14:textId="3C7186EC" w:rsidR="00557F52" w:rsidRDefault="00557F52" w:rsidP="00C23D2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B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6A51CFFE" wp14:editId="1E17C1CF">
                  <wp:extent cx="4284000" cy="3728929"/>
                  <wp:effectExtent l="0" t="0" r="2540" b="5080"/>
                  <wp:docPr id="98" name="Picture 98" descr="C:\R\Collar_data\dingoes\RHR_OUTPUTS_CH3\asymptotes\rhr-run-20160107110547\plots\animal_Ted_rhrKDEh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R\Collar_data\dingoes\RHR_OUTPUTS_CH3\asymptotes\rhr-run-20160107110547\plots\animal_Ted_rhrKDEhref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72" t="10306" r="547" b="8673"/>
                          <a:stretch/>
                        </pic:blipFill>
                        <pic:spPr bwMode="auto">
                          <a:xfrm>
                            <a:off x="0" y="0"/>
                            <a:ext cx="4299111" cy="3742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A5A" w14:paraId="3FE679A4" w14:textId="77777777" w:rsidTr="009B7A5A">
        <w:tc>
          <w:tcPr>
            <w:tcW w:w="4508" w:type="dxa"/>
          </w:tcPr>
          <w:p w14:paraId="54592EDF" w14:textId="4D0EE9A1" w:rsidR="00557F52" w:rsidRDefault="00557F52" w:rsidP="00C23D2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B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lastRenderedPageBreak/>
              <w:drawing>
                <wp:inline distT="0" distB="0" distL="0" distR="0" wp14:anchorId="50259B21" wp14:editId="4DBD326E">
                  <wp:extent cx="3986390" cy="4168140"/>
                  <wp:effectExtent l="0" t="0" r="0" b="3810"/>
                  <wp:docPr id="15" name="Picture 15" descr="C:\R\Collar_data\dingoes\RHR_OUTPUTS_CH3\asymptotes\rhr-run-20160107110844\plots\animal_Ugo_rhrKDEhref_pAsy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R\Collar_data\dingoes\RHR_OUTPUTS_CH3\asymptotes\rhr-run-20160107110844\plots\animal_Ugo_rhrKDEhref_pAsy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6" t="2884" r="2250" b="636"/>
                          <a:stretch/>
                        </pic:blipFill>
                        <pic:spPr bwMode="auto">
                          <a:xfrm>
                            <a:off x="0" y="0"/>
                            <a:ext cx="4011867" cy="4194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7C68147A" w14:textId="283F3AE1" w:rsidR="00557F52" w:rsidRDefault="00557F52" w:rsidP="00C23D2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B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1CC2A4B4" wp14:editId="05E51A39">
                  <wp:extent cx="4176000" cy="3723005"/>
                  <wp:effectExtent l="0" t="0" r="0" b="0"/>
                  <wp:docPr id="99" name="Picture 99" descr="C:\R\Collar_data\dingoes\RHR_OUTPUTS_CH3\asymptotes\rhr-run-20160107110844\plots\animal_Ugo_rhrKDEh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R\Collar_data\dingoes\RHR_OUTPUTS_CH3\asymptotes\rhr-run-20160107110844\plots\animal_Ugo_rhrKDEhref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36" t="6703" r="-881" b="8829"/>
                          <a:stretch/>
                        </pic:blipFill>
                        <pic:spPr bwMode="auto">
                          <a:xfrm>
                            <a:off x="0" y="0"/>
                            <a:ext cx="4188843" cy="373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A5A" w14:paraId="7D102102" w14:textId="77777777" w:rsidTr="009B7A5A">
        <w:tc>
          <w:tcPr>
            <w:tcW w:w="4508" w:type="dxa"/>
          </w:tcPr>
          <w:p w14:paraId="07D56305" w14:textId="3BC357AE" w:rsidR="00557F52" w:rsidRDefault="00557F52" w:rsidP="00C23D2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B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lastRenderedPageBreak/>
              <w:drawing>
                <wp:inline distT="0" distB="0" distL="0" distR="0" wp14:anchorId="50077372" wp14:editId="48E4AFF5">
                  <wp:extent cx="4008984" cy="4152900"/>
                  <wp:effectExtent l="0" t="0" r="0" b="0"/>
                  <wp:docPr id="16" name="Picture 16" descr="C:\R\Collar_data\dingoes\RHR_OUTPUTS_CH3\asymptotes\rhr-run-20160107111246\plots\animal_Velena_rhrKDEhref_pAsy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R\Collar_data\dingoes\RHR_OUTPUTS_CH3\asymptotes\rhr-run-20160107111246\plots\animal_Velena_rhrKDEhref_pAsy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7" t="2755" r="1453" b="777"/>
                          <a:stretch/>
                        </pic:blipFill>
                        <pic:spPr bwMode="auto">
                          <a:xfrm>
                            <a:off x="0" y="0"/>
                            <a:ext cx="4038643" cy="4183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20447383" w14:textId="2AA25FC6" w:rsidR="00557F52" w:rsidRDefault="00557F52" w:rsidP="00C23D2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B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324104E0" wp14:editId="0900FAB9">
                  <wp:extent cx="4356000" cy="3749675"/>
                  <wp:effectExtent l="0" t="0" r="6985" b="3175"/>
                  <wp:docPr id="100" name="Picture 100" descr="C:\R\Collar_data\dingoes\RHR_OUTPUTS_CH3\asymptotes\rhr-run-20160107111246\plots\animal_Velena_rhrKDEh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R\Collar_data\dingoes\RHR_OUTPUTS_CH3\asymptotes\rhr-run-20160107111246\plots\animal_Velena_rhrKDEhref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94" t="10264" r="-506" b="8715"/>
                          <a:stretch/>
                        </pic:blipFill>
                        <pic:spPr bwMode="auto">
                          <a:xfrm>
                            <a:off x="0" y="0"/>
                            <a:ext cx="4373735" cy="3764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A5A" w14:paraId="251ABD64" w14:textId="77777777" w:rsidTr="009B7A5A">
        <w:tc>
          <w:tcPr>
            <w:tcW w:w="4508" w:type="dxa"/>
          </w:tcPr>
          <w:p w14:paraId="6ECF414F" w14:textId="373397C5" w:rsidR="00557F52" w:rsidRDefault="00557F52" w:rsidP="00C23D2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B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lastRenderedPageBreak/>
              <w:drawing>
                <wp:inline distT="0" distB="0" distL="0" distR="0" wp14:anchorId="51523203" wp14:editId="595587F0">
                  <wp:extent cx="3989894" cy="4183380"/>
                  <wp:effectExtent l="0" t="0" r="0" b="7620"/>
                  <wp:docPr id="17" name="Picture 17" descr="C:\R\Collar_data\dingoes\RHR_OUTPUTS_CH3\asymptotes\rhr-run-20160107111457\plots\animal_Wilma_rhrKDEhref_pAsy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R\Collar_data\dingoes\RHR_OUTPUTS_CH3\asymptotes\rhr-run-20160107111457\plots\animal_Wilma_rhrKDEhref_pAsy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0" t="2471" r="1909" b="741"/>
                          <a:stretch/>
                        </pic:blipFill>
                        <pic:spPr bwMode="auto">
                          <a:xfrm>
                            <a:off x="0" y="0"/>
                            <a:ext cx="4006587" cy="4200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20097002" w14:textId="3527940A" w:rsidR="00557F52" w:rsidRDefault="00557F52" w:rsidP="00C23D2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B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4A6724F7" wp14:editId="673CF8C2">
                  <wp:extent cx="4356000" cy="3750310"/>
                  <wp:effectExtent l="0" t="0" r="6985" b="2540"/>
                  <wp:docPr id="101" name="Picture 101" descr="C:\R\Collar_data\dingoes\RHR_OUTPUTS_CH3\asymptotes\rhr-run-20160107111457\plots\animal_Wilma_rhrKDEh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R\Collar_data\dingoes\RHR_OUTPUTS_CH3\asymptotes\rhr-run-20160107111457\plots\animal_Wilma_rhrKDEhref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91" t="10306" r="-490" b="8673"/>
                          <a:stretch/>
                        </pic:blipFill>
                        <pic:spPr bwMode="auto">
                          <a:xfrm>
                            <a:off x="0" y="0"/>
                            <a:ext cx="4372996" cy="3764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A5A" w14:paraId="58AE704D" w14:textId="77777777" w:rsidTr="009B7A5A">
        <w:tc>
          <w:tcPr>
            <w:tcW w:w="4508" w:type="dxa"/>
          </w:tcPr>
          <w:p w14:paraId="0DE075CE" w14:textId="6ADF285D" w:rsidR="00557F52" w:rsidRDefault="00557F52" w:rsidP="00C23D2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B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lastRenderedPageBreak/>
              <w:drawing>
                <wp:inline distT="0" distB="0" distL="0" distR="0" wp14:anchorId="0E1C6A21" wp14:editId="73202EA8">
                  <wp:extent cx="3978080" cy="4175760"/>
                  <wp:effectExtent l="0" t="0" r="3810" b="0"/>
                  <wp:docPr id="18" name="Picture 18" descr="C:\R\Collar_data\dingoes\RHR_OUTPUTS_CH3\asymptotes\rhr-run-20160107111700\plots\animal_Xandra_rhrKDEhref_pAsy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R\Collar_data\dingoes\RHR_OUTPUTS_CH3\asymptotes\rhr-run-20160107111700\plots\animal_Xandra_rhrKDEhref_pAsy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60" t="2397" r="2395" b="1164"/>
                          <a:stretch/>
                        </pic:blipFill>
                        <pic:spPr bwMode="auto">
                          <a:xfrm>
                            <a:off x="0" y="0"/>
                            <a:ext cx="3997169" cy="4195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77141675" w14:textId="667C6739" w:rsidR="00557F52" w:rsidRDefault="00557F52" w:rsidP="00C23D2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B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4D90DA30" wp14:editId="1CD0E9C5">
                  <wp:extent cx="4320000" cy="3750310"/>
                  <wp:effectExtent l="0" t="0" r="4445" b="2540"/>
                  <wp:docPr id="102" name="Picture 102" descr="C:\R\Collar_data\dingoes\RHR_OUTPUTS_CH3\asymptotes\rhr-run-20160107111700\plots\animal_Xandra_rhrKDEh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R\Collar_data\dingoes\RHR_OUTPUTS_CH3\asymptotes\rhr-run-20160107111700\plots\animal_Xandra_rhrKDEhref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23" t="10306" r="448" b="8673"/>
                          <a:stretch/>
                        </pic:blipFill>
                        <pic:spPr bwMode="auto">
                          <a:xfrm>
                            <a:off x="0" y="0"/>
                            <a:ext cx="4336840" cy="3764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A5A" w14:paraId="13E09883" w14:textId="77777777" w:rsidTr="009B7A5A">
        <w:tc>
          <w:tcPr>
            <w:tcW w:w="4508" w:type="dxa"/>
          </w:tcPr>
          <w:p w14:paraId="37172618" w14:textId="13E4506F" w:rsidR="00557F52" w:rsidRDefault="00557F52" w:rsidP="00C23D2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B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lastRenderedPageBreak/>
              <w:drawing>
                <wp:inline distT="0" distB="0" distL="0" distR="0" wp14:anchorId="38EE8199" wp14:editId="30EEAB2A">
                  <wp:extent cx="3964670" cy="4160520"/>
                  <wp:effectExtent l="0" t="0" r="0" b="0"/>
                  <wp:docPr id="19" name="Picture 19" descr="C:\R\Collar_data\dingoes\RHR_OUTPUTS_CH3\asymptotes\rhr-run-20160107112319\plots\animal_Yoshi_rhrKDEhref_pAsy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R\Collar_data\dingoes\RHR_OUTPUTS_CH3\asymptotes\rhr-run-20160107112319\plots\animal_Yoshi_rhrKDEhref_pAsy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9" t="2429" r="2543" b="1324"/>
                          <a:stretch/>
                        </pic:blipFill>
                        <pic:spPr bwMode="auto">
                          <a:xfrm>
                            <a:off x="0" y="0"/>
                            <a:ext cx="3978934" cy="4175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0E1D44AF" w14:textId="10CA42A3" w:rsidR="00557F52" w:rsidRDefault="00557F52" w:rsidP="00C23D2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B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3A6B1885" wp14:editId="2E34013B">
                  <wp:extent cx="4212000" cy="3753485"/>
                  <wp:effectExtent l="0" t="0" r="0" b="0"/>
                  <wp:docPr id="103" name="Picture 103" descr="C:\R\Collar_data\dingoes\RHR_OUTPUTS_CH3\asymptotes\rhr-run-20160107112319\plots\animal_Yoshi_rhrKDEh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R\Collar_data\dingoes\RHR_OUTPUTS_CH3\asymptotes\rhr-run-20160107112319\plots\animal_Yoshi_rhrKDEhref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50" t="6703" r="-938" b="8829"/>
                          <a:stretch/>
                        </pic:blipFill>
                        <pic:spPr bwMode="auto">
                          <a:xfrm>
                            <a:off x="0" y="0"/>
                            <a:ext cx="4224849" cy="376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A5A" w14:paraId="191DD1BE" w14:textId="77777777" w:rsidTr="009B7A5A">
        <w:tc>
          <w:tcPr>
            <w:tcW w:w="4508" w:type="dxa"/>
          </w:tcPr>
          <w:p w14:paraId="2A479024" w14:textId="76B01858" w:rsidR="00557F52" w:rsidRDefault="00557F52" w:rsidP="00C23D2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B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lastRenderedPageBreak/>
              <w:drawing>
                <wp:inline distT="0" distB="0" distL="0" distR="0" wp14:anchorId="5CA2D3A4" wp14:editId="6D9E152A">
                  <wp:extent cx="4008120" cy="4136356"/>
                  <wp:effectExtent l="0" t="0" r="0" b="0"/>
                  <wp:docPr id="20" name="Picture 20" descr="C:\R\Collar_data\dingoes\RHR_OUTPUTS_CH3\asymptotes\rhr-run-20160107112704\plots\animal_Zelda_rhrKDEhref_pAsy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R\Collar_data\dingoes\RHR_OUTPUTS_CH3\asymptotes\rhr-run-20160107112704\plots\animal_Zelda_rhrKDEhref_pAsy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5" t="3116" r="1814" b="1380"/>
                          <a:stretch/>
                        </pic:blipFill>
                        <pic:spPr bwMode="auto">
                          <a:xfrm>
                            <a:off x="0" y="0"/>
                            <a:ext cx="4034779" cy="4163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1671718C" w14:textId="5E005F67" w:rsidR="00557F52" w:rsidRDefault="00557F52" w:rsidP="00C23D2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B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4F58D65F" wp14:editId="244D82FB">
                  <wp:extent cx="4212000" cy="3738245"/>
                  <wp:effectExtent l="0" t="0" r="0" b="0"/>
                  <wp:docPr id="123" name="Picture 123" descr="C:\R\Collar_data\dingoes\RHR_OUTPUTS_CH3\asymptotes\rhr-run-20160107112704\plots\animal_Zelda_rhrKDEh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:\R\Collar_data\dingoes\RHR_OUTPUTS_CH3\asymptotes\rhr-run-20160107112704\plots\animal_Zelda_rhrKDEhref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42" t="6955" r="-1318" b="8577"/>
                          <a:stretch/>
                        </pic:blipFill>
                        <pic:spPr bwMode="auto">
                          <a:xfrm>
                            <a:off x="0" y="0"/>
                            <a:ext cx="4224902" cy="3749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A5A" w14:paraId="5820C0E8" w14:textId="77777777" w:rsidTr="009B7A5A">
        <w:tc>
          <w:tcPr>
            <w:tcW w:w="4508" w:type="dxa"/>
          </w:tcPr>
          <w:p w14:paraId="28041D3F" w14:textId="7F43581B" w:rsidR="00557F52" w:rsidRDefault="00557F52" w:rsidP="00C23D2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B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lastRenderedPageBreak/>
              <w:drawing>
                <wp:inline distT="0" distB="0" distL="0" distR="0" wp14:anchorId="55980A4E" wp14:editId="44D02DF9">
                  <wp:extent cx="4000198" cy="4183380"/>
                  <wp:effectExtent l="0" t="0" r="635" b="7620"/>
                  <wp:docPr id="4" name="Picture 4" descr="C:\R\Collar_data\dingoes\RHR_OUTPUTS_CH3\asymptotes\rhr-run-20160107101602\plots\animal_Axl_rhrKDEhref_pAsy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R\Collar_data\dingoes\RHR_OUTPUTS_CH3\asymptotes\rhr-run-20160107101602\plots\animal_Axl_rhrKDEhref_pAsy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0" t="1872" r="1970" b="1343"/>
                          <a:stretch/>
                        </pic:blipFill>
                        <pic:spPr bwMode="auto">
                          <a:xfrm>
                            <a:off x="0" y="0"/>
                            <a:ext cx="4027920" cy="4212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40E2CEB5" w14:textId="2FB5AF5C" w:rsidR="00557F52" w:rsidRDefault="00557F52" w:rsidP="00C23D2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68153117" wp14:editId="78F4FA0B">
                  <wp:extent cx="3888000" cy="3724275"/>
                  <wp:effectExtent l="0" t="0" r="0" b="0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2" r="-5361"/>
                          <a:stretch/>
                        </pic:blipFill>
                        <pic:spPr bwMode="auto">
                          <a:xfrm>
                            <a:off x="0" y="0"/>
                            <a:ext cx="3914534" cy="3749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7E975B" w14:textId="77777777" w:rsidR="006E21D8" w:rsidRPr="00C23D22" w:rsidRDefault="006E21D8" w:rsidP="009B7A5A">
      <w:pPr>
        <w:rPr>
          <w:lang w:val="en-US"/>
        </w:rPr>
      </w:pPr>
    </w:p>
    <w:sectPr w:rsidR="006E21D8" w:rsidRPr="00C23D22" w:rsidSect="00557F5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22"/>
    <w:rsid w:val="00251FDB"/>
    <w:rsid w:val="00557F52"/>
    <w:rsid w:val="006B2E44"/>
    <w:rsid w:val="006E21D8"/>
    <w:rsid w:val="008414CD"/>
    <w:rsid w:val="008E7D2E"/>
    <w:rsid w:val="0098627B"/>
    <w:rsid w:val="009B7A5A"/>
    <w:rsid w:val="00A4029A"/>
    <w:rsid w:val="00BD34BF"/>
    <w:rsid w:val="00C23D22"/>
    <w:rsid w:val="00C62426"/>
    <w:rsid w:val="00CA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DDB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Wysong</dc:creator>
  <cp:keywords/>
  <dc:description/>
  <cp:lastModifiedBy>Linda van der Wende</cp:lastModifiedBy>
  <cp:revision>3</cp:revision>
  <dcterms:created xsi:type="dcterms:W3CDTF">2020-04-21T00:33:00Z</dcterms:created>
  <dcterms:modified xsi:type="dcterms:W3CDTF">2020-04-30T11:37:00Z</dcterms:modified>
</cp:coreProperties>
</file>