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0A45" w14:textId="4C370B9E" w:rsidR="00A328A5" w:rsidRDefault="008509E7"/>
    <w:p w14:paraId="1248A902" w14:textId="77777777" w:rsidR="0086079B" w:rsidRPr="00C11EB5" w:rsidRDefault="0086079B" w:rsidP="0086079B">
      <w:pPr>
        <w:spacing w:after="160" w:line="259" w:lineRule="auto"/>
        <w:jc w:val="left"/>
      </w:pPr>
      <w:r w:rsidRPr="00C11EB5">
        <w:rPr>
          <w:b/>
        </w:rPr>
        <w:t>Supplementary Table S1.</w:t>
      </w:r>
      <w:r w:rsidRPr="00C11EB5">
        <w:t xml:space="preserve"> Putative protein coding genes in linkage disequilibrium with markers significantly associated with eight different traits under optimum and low N conditions</w:t>
      </w:r>
      <w:r w:rsidRPr="00C11EB5">
        <w:rPr>
          <w:rFonts w:eastAsia="Calibri"/>
        </w:rPr>
        <w:t>.</w:t>
      </w:r>
    </w:p>
    <w:tbl>
      <w:tblPr>
        <w:tblW w:w="13473" w:type="dxa"/>
        <w:tblLook w:val="04A0" w:firstRow="1" w:lastRow="0" w:firstColumn="1" w:lastColumn="0" w:noHBand="0" w:noVBand="1"/>
      </w:tblPr>
      <w:tblGrid>
        <w:gridCol w:w="1403"/>
        <w:gridCol w:w="1990"/>
        <w:gridCol w:w="5539"/>
        <w:gridCol w:w="810"/>
        <w:gridCol w:w="1296"/>
        <w:gridCol w:w="1580"/>
        <w:gridCol w:w="1183"/>
      </w:tblGrid>
      <w:tr w:rsidR="0086079B" w:rsidRPr="00C11EB5" w14:paraId="3C8312D6" w14:textId="77777777" w:rsidTr="00E442C7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8704C" w14:textId="77777777" w:rsidR="0086079B" w:rsidRPr="00C11EB5" w:rsidRDefault="0086079B" w:rsidP="00E442C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1EB5">
              <w:rPr>
                <w:b/>
                <w:bCs/>
                <w:color w:val="000000"/>
              </w:rPr>
              <w:t>Trait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8BA6B" w14:textId="77777777" w:rsidR="0086079B" w:rsidRPr="00C11EB5" w:rsidRDefault="0086079B" w:rsidP="00E442C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1EB5">
              <w:rPr>
                <w:b/>
                <w:bCs/>
                <w:color w:val="000000"/>
              </w:rPr>
              <w:t>Gene stable ID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49E86" w14:textId="77777777" w:rsidR="0086079B" w:rsidRPr="00C11EB5" w:rsidRDefault="0086079B" w:rsidP="00E442C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1EB5">
              <w:rPr>
                <w:b/>
                <w:bCs/>
                <w:color w:val="000000"/>
              </w:rPr>
              <w:t>Gene description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233B3" w14:textId="77777777" w:rsidR="0086079B" w:rsidRPr="00C11EB5" w:rsidRDefault="0086079B" w:rsidP="00E442C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1EB5">
              <w:rPr>
                <w:b/>
                <w:bCs/>
                <w:color w:val="000000"/>
              </w:rPr>
              <w:t>Chr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63CA2" w14:textId="77777777" w:rsidR="0086079B" w:rsidRPr="00C11EB5" w:rsidRDefault="0086079B" w:rsidP="00E442C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1EB5">
              <w:rPr>
                <w:b/>
                <w:bCs/>
                <w:color w:val="000000"/>
              </w:rPr>
              <w:t>Gene Start (bp)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10531" w14:textId="77777777" w:rsidR="0086079B" w:rsidRPr="00C11EB5" w:rsidRDefault="0086079B" w:rsidP="00E442C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1EB5">
              <w:rPr>
                <w:b/>
                <w:bCs/>
                <w:color w:val="000000"/>
              </w:rPr>
              <w:t>Gene End (bp)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09D6" w14:textId="77777777" w:rsidR="0086079B" w:rsidRPr="00C11EB5" w:rsidRDefault="0086079B" w:rsidP="00E442C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11EB5">
              <w:rPr>
                <w:b/>
                <w:bCs/>
                <w:color w:val="000000"/>
              </w:rPr>
              <w:t>Gene name</w:t>
            </w:r>
          </w:p>
        </w:tc>
      </w:tr>
      <w:tr w:rsidR="0086079B" w:rsidRPr="00C11EB5" w14:paraId="5ADF4CCC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692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7C45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" w:history="1">
              <w:r w:rsidR="0086079B" w:rsidRPr="00C11EB5">
                <w:rPr>
                  <w:color w:val="000000"/>
                </w:rPr>
                <w:t>Zm00001d052069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360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MYB DNA-binding domain superfamily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EDD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6" w:history="1">
              <w:r w:rsidR="0086079B" w:rsidRPr="00C11EB5">
                <w:rPr>
                  <w:color w:val="00000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993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7" w:history="1">
              <w:r w:rsidR="0086079B" w:rsidRPr="00C11EB5">
                <w:rPr>
                  <w:color w:val="000000"/>
                </w:rPr>
                <w:t>178364585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993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8" w:history="1">
              <w:r w:rsidR="0086079B" w:rsidRPr="00C11EB5">
                <w:rPr>
                  <w:color w:val="000000"/>
                </w:rPr>
                <w:t>178366789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CDF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5CA7159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1B6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2553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9" w:history="1">
              <w:r w:rsidR="0086079B" w:rsidRPr="00C11EB5">
                <w:rPr>
                  <w:color w:val="000000"/>
                </w:rPr>
                <w:t>Zm00001d017047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BD3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60S ribosomal protein L6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B01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0" w:history="1">
              <w:r w:rsidR="0086079B" w:rsidRPr="00C11EB5">
                <w:rPr>
                  <w:color w:val="000000"/>
                </w:rPr>
                <w:t>5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4D0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1" w:history="1">
              <w:r w:rsidR="0086079B" w:rsidRPr="00C11EB5">
                <w:rPr>
                  <w:color w:val="000000"/>
                </w:rPr>
                <w:t>183747380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8A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2" w:history="1">
              <w:r w:rsidR="0086079B" w:rsidRPr="00C11EB5">
                <w:rPr>
                  <w:color w:val="000000"/>
                </w:rPr>
                <w:t>183749370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72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4F9746D9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2FB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29F0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3" w:history="1">
              <w:r w:rsidR="0086079B" w:rsidRPr="00C11EB5">
                <w:rPr>
                  <w:color w:val="000000"/>
                </w:rPr>
                <w:t>Zm00001d009669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9C1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Sugar transport1 isoform 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68F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4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853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5" w:history="1">
              <w:r w:rsidR="0086079B" w:rsidRPr="00C11EB5">
                <w:rPr>
                  <w:color w:val="000000"/>
                </w:rPr>
                <w:t>75146233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DB9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6" w:history="1">
              <w:r w:rsidR="0086079B" w:rsidRPr="00C11EB5">
                <w:rPr>
                  <w:color w:val="000000"/>
                </w:rPr>
                <w:t>75152432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A5B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FFC97A8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E5C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A8D6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7" w:history="1">
              <w:r w:rsidR="0086079B" w:rsidRPr="00C11EB5">
                <w:rPr>
                  <w:color w:val="000000"/>
                </w:rPr>
                <w:t>Zm00001d026510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CD5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HLH DNA-binding domain superfamily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6EC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8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D9A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9" w:history="1">
              <w:r w:rsidR="0086079B" w:rsidRPr="00C11EB5">
                <w:rPr>
                  <w:color w:val="000000"/>
                </w:rPr>
                <w:t>147364599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9E1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0" w:history="1">
              <w:r w:rsidR="0086079B" w:rsidRPr="00C11EB5">
                <w:rPr>
                  <w:color w:val="000000"/>
                </w:rPr>
                <w:t>147365225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102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6630638F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130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A4EC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1" w:history="1">
              <w:r w:rsidR="0086079B" w:rsidRPr="00C11EB5">
                <w:rPr>
                  <w:color w:val="000000"/>
                </w:rPr>
                <w:t>Zm00001d026514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C01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Inositol 1,3,4,5,6-pentakisphosphate 2-kinase isoform 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CBD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2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A10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3" w:history="1">
              <w:r w:rsidR="0086079B" w:rsidRPr="00C11EB5">
                <w:rPr>
                  <w:color w:val="000000"/>
                </w:rPr>
                <w:t>147437436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1E7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4" w:history="1">
              <w:r w:rsidR="0086079B" w:rsidRPr="00C11EB5">
                <w:rPr>
                  <w:color w:val="000000"/>
                </w:rPr>
                <w:t>147441371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EF4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594101FA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41B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B802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5" w:history="1">
              <w:r w:rsidR="0086079B" w:rsidRPr="00C11EB5">
                <w:rPr>
                  <w:color w:val="000000"/>
                </w:rPr>
                <w:t>Zm00001d026518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1D3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BSD domain containing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7D7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6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A70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7" w:history="1">
              <w:r w:rsidR="0086079B" w:rsidRPr="00C11EB5">
                <w:rPr>
                  <w:color w:val="000000"/>
                </w:rPr>
                <w:t>147474669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9F5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8" w:history="1">
              <w:r w:rsidR="0086079B" w:rsidRPr="00C11EB5">
                <w:rPr>
                  <w:color w:val="000000"/>
                </w:rPr>
                <w:t>147476975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900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0E6BC7D4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B39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1F50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9" w:history="1">
              <w:r w:rsidR="0086079B" w:rsidRPr="00C11EB5">
                <w:rPr>
                  <w:color w:val="000000"/>
                </w:rPr>
                <w:t>Zm00001d026521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252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Inner membrane protease subunit 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B13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0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79D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1" w:history="1">
              <w:r w:rsidR="0086079B" w:rsidRPr="00C11EB5">
                <w:rPr>
                  <w:color w:val="000000"/>
                </w:rPr>
                <w:t>147481845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338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2" w:history="1">
              <w:r w:rsidR="0086079B" w:rsidRPr="00C11EB5">
                <w:rPr>
                  <w:color w:val="000000"/>
                </w:rPr>
                <w:t>147487342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96A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E01901E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D6F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E8D1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3" w:history="1">
              <w:r w:rsidR="0086079B" w:rsidRPr="00C11EB5">
                <w:rPr>
                  <w:color w:val="000000"/>
                </w:rPr>
                <w:t>Zm00001d026537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9C6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homeobox DNA-binding domain superfamily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F1D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4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366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5" w:history="1">
              <w:r w:rsidR="0086079B" w:rsidRPr="00C11EB5">
                <w:rPr>
                  <w:color w:val="000000"/>
                </w:rPr>
                <w:t>147855536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D63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6" w:history="1">
              <w:r w:rsidR="0086079B" w:rsidRPr="00C11EB5">
                <w:rPr>
                  <w:color w:val="000000"/>
                </w:rPr>
                <w:t>147856873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7E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62478586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AD1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E4D5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7" w:history="1">
              <w:r w:rsidR="0086079B" w:rsidRPr="00C11EB5">
                <w:rPr>
                  <w:color w:val="000000"/>
                </w:rPr>
                <w:t>Zm00001d031808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8FE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Short-chain dehydrogenase/reductase SDR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5B0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8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E76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9" w:history="1">
              <w:r w:rsidR="0086079B" w:rsidRPr="00C11EB5">
                <w:rPr>
                  <w:color w:val="000000"/>
                </w:rPr>
                <w:t>202464156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08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0" w:history="1">
              <w:r w:rsidR="0086079B" w:rsidRPr="00C11EB5">
                <w:rPr>
                  <w:color w:val="000000"/>
                </w:rPr>
                <w:t>202467819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BA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8141800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4B6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AE6E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1" w:history="1">
              <w:r w:rsidR="0086079B" w:rsidRPr="00C11EB5">
                <w:rPr>
                  <w:color w:val="000000"/>
                </w:rPr>
                <w:t>Zm00001d031811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61F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Patatin</w:t>
            </w:r>
            <w:proofErr w:type="spellEnd"/>
            <w:r w:rsidRPr="00C11EB5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115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2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DAD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3" w:history="1">
              <w:r w:rsidR="0086079B" w:rsidRPr="00C11EB5">
                <w:rPr>
                  <w:color w:val="000000"/>
                </w:rPr>
                <w:t>202554373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D7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4" w:history="1">
              <w:r w:rsidR="0086079B" w:rsidRPr="00C11EB5">
                <w:rPr>
                  <w:color w:val="000000"/>
                </w:rPr>
                <w:t>202556086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C2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59EEBE1D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691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FD21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5" w:history="1">
              <w:r w:rsidR="0086079B" w:rsidRPr="00C11EB5">
                <w:rPr>
                  <w:color w:val="000000"/>
                </w:rPr>
                <w:t>Zm00001d016248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C52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Citrate synthase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9E9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6" w:history="1">
              <w:r w:rsidR="0086079B" w:rsidRPr="00C11EB5">
                <w:rPr>
                  <w:color w:val="000000"/>
                </w:rPr>
                <w:t>5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175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7" w:history="1">
              <w:r w:rsidR="0086079B" w:rsidRPr="00C11EB5">
                <w:rPr>
                  <w:color w:val="000000"/>
                </w:rPr>
                <w:t>152956416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19D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8" w:history="1">
              <w:r w:rsidR="0086079B" w:rsidRPr="00C11EB5">
                <w:rPr>
                  <w:color w:val="000000"/>
                </w:rPr>
                <w:t>152961046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F27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0E1BEC0E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F6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C064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9" w:history="1">
              <w:r w:rsidR="0086079B" w:rsidRPr="00C11EB5">
                <w:rPr>
                  <w:color w:val="000000"/>
                </w:rPr>
                <w:t>Zm00001d018089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91F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VQ motif 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C88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0" w:history="1">
              <w:r w:rsidR="0086079B" w:rsidRPr="00C11EB5">
                <w:rPr>
                  <w:color w:val="000000"/>
                </w:rPr>
                <w:t>5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09C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1" w:history="1">
              <w:r w:rsidR="0086079B" w:rsidRPr="00C11EB5">
                <w:rPr>
                  <w:color w:val="000000"/>
                </w:rPr>
                <w:t>214041553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371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2" w:history="1">
              <w:r w:rsidR="0086079B" w:rsidRPr="00C11EB5">
                <w:rPr>
                  <w:color w:val="000000"/>
                </w:rPr>
                <w:t>214042179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182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5455774B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99C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F03D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3" w:history="1">
              <w:r w:rsidR="0086079B" w:rsidRPr="00C11EB5">
                <w:rPr>
                  <w:color w:val="000000"/>
                </w:rPr>
                <w:t>Zm00001d018090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8C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Annexin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750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4" w:history="1">
              <w:r w:rsidR="0086079B" w:rsidRPr="00C11EB5">
                <w:rPr>
                  <w:color w:val="000000"/>
                </w:rPr>
                <w:t>5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3B2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5" w:history="1">
              <w:r w:rsidR="0086079B" w:rsidRPr="00C11EB5">
                <w:rPr>
                  <w:color w:val="000000"/>
                </w:rPr>
                <w:t>214042874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3EE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6" w:history="1">
              <w:r w:rsidR="0086079B" w:rsidRPr="00C11EB5">
                <w:rPr>
                  <w:color w:val="000000"/>
                </w:rPr>
                <w:t>214045954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E1C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40AAC069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569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5FE8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7" w:history="1">
              <w:r w:rsidR="0086079B" w:rsidRPr="00C11EB5">
                <w:rPr>
                  <w:color w:val="000000"/>
                </w:rPr>
                <w:t>Zm00001d018099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0FB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Adenosine 5'-phosphosulfate reductase 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91F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8" w:history="1">
              <w:r w:rsidR="0086079B" w:rsidRPr="00C11EB5">
                <w:rPr>
                  <w:color w:val="000000"/>
                </w:rPr>
                <w:t>5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7A9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9" w:history="1">
              <w:r w:rsidR="0086079B" w:rsidRPr="00C11EB5">
                <w:rPr>
                  <w:color w:val="000000"/>
                </w:rPr>
                <w:t>214157648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6A2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60" w:history="1">
              <w:r w:rsidR="0086079B" w:rsidRPr="00C11EB5">
                <w:rPr>
                  <w:color w:val="000000"/>
                </w:rPr>
                <w:t>214160124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A46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0A6C02C6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507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BFCA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61" w:history="1">
              <w:r w:rsidR="0086079B" w:rsidRPr="00C11EB5">
                <w:rPr>
                  <w:color w:val="000000"/>
                </w:rPr>
                <w:t>Zm00001d020692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7FD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Hexosyltransferase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9A8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62" w:history="1">
              <w:r w:rsidR="0086079B" w:rsidRPr="00C11EB5">
                <w:rPr>
                  <w:color w:val="000000"/>
                </w:rPr>
                <w:t>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A42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63" w:history="1">
              <w:r w:rsidR="0086079B" w:rsidRPr="00C11EB5">
                <w:rPr>
                  <w:color w:val="000000"/>
                </w:rPr>
                <w:t>128747473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483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64" w:history="1">
              <w:r w:rsidR="0086079B" w:rsidRPr="00C11EB5">
                <w:rPr>
                  <w:color w:val="000000"/>
                </w:rPr>
                <w:t>128750503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A26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03974FDC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0AD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GY_LowN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D58B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65" w:history="1">
              <w:r w:rsidR="0086079B" w:rsidRPr="00C11EB5">
                <w:rPr>
                  <w:color w:val="000000"/>
                </w:rPr>
                <w:t>Zm00001d020693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08B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uncharacterized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334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66" w:history="1">
              <w:r w:rsidR="0086079B" w:rsidRPr="00C11EB5">
                <w:rPr>
                  <w:color w:val="000000"/>
                </w:rPr>
                <w:t>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AF0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67" w:history="1">
              <w:r w:rsidR="0086079B" w:rsidRPr="00C11EB5">
                <w:rPr>
                  <w:color w:val="000000"/>
                </w:rPr>
                <w:t>128776562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66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68" w:history="1">
              <w:r w:rsidR="0086079B" w:rsidRPr="00C11EB5">
                <w:rPr>
                  <w:color w:val="000000"/>
                </w:rPr>
                <w:t>128777569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657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7D74F3D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5A0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883A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69" w:history="1">
              <w:r w:rsidR="0086079B" w:rsidRPr="00C11EB5">
                <w:rPr>
                  <w:color w:val="000000"/>
                </w:rPr>
                <w:t>Zm00001d021569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FB4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Protein DETOXIFICATION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97D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70" w:history="1">
              <w:r w:rsidR="0086079B" w:rsidRPr="00C11EB5">
                <w:rPr>
                  <w:color w:val="000000"/>
                </w:rPr>
                <w:t>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9E9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71" w:history="1">
              <w:r w:rsidR="0086079B" w:rsidRPr="00C11EB5">
                <w:rPr>
                  <w:color w:val="000000"/>
                </w:rPr>
                <w:t>156294946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18D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72" w:history="1">
              <w:r w:rsidR="0086079B" w:rsidRPr="00C11EB5">
                <w:rPr>
                  <w:color w:val="000000"/>
                </w:rPr>
                <w:t>156300431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974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50E49A58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9A9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A557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73" w:history="1">
              <w:r w:rsidR="0086079B" w:rsidRPr="00C11EB5">
                <w:rPr>
                  <w:color w:val="000000"/>
                </w:rPr>
                <w:t>Zm00001d021576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D89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Glycosyltransferase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03F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74" w:history="1">
              <w:r w:rsidR="0086079B" w:rsidRPr="00C11EB5">
                <w:rPr>
                  <w:color w:val="000000"/>
                </w:rPr>
                <w:t>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445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75" w:history="1">
              <w:r w:rsidR="0086079B" w:rsidRPr="00C11EB5">
                <w:rPr>
                  <w:color w:val="000000"/>
                </w:rPr>
                <w:t>156641990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ACF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76" w:history="1">
              <w:r w:rsidR="0086079B" w:rsidRPr="00C11EB5">
                <w:rPr>
                  <w:color w:val="000000"/>
                </w:rPr>
                <w:t>156643471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E32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448F39E4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F9A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A99E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77" w:history="1">
              <w:r w:rsidR="0086079B" w:rsidRPr="00C11EB5">
                <w:rPr>
                  <w:color w:val="000000"/>
                </w:rPr>
                <w:t>Zm00001d012220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16A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ENTH/ANTH/VHS superfamily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A8B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78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0FC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79" w:history="1">
              <w:r w:rsidR="0086079B" w:rsidRPr="00C11EB5">
                <w:rPr>
                  <w:color w:val="000000"/>
                </w:rPr>
                <w:t>170362957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3D7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80" w:history="1">
              <w:r w:rsidR="0086079B" w:rsidRPr="00C11EB5">
                <w:rPr>
                  <w:color w:val="000000"/>
                </w:rPr>
                <w:t>170364624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328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AC81F49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C48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740B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81" w:history="1">
              <w:r w:rsidR="0086079B" w:rsidRPr="00C11EB5">
                <w:rPr>
                  <w:color w:val="000000"/>
                </w:rPr>
                <w:t>Zm00001d012221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8D4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Acyl-desaturase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E15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82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ACC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83" w:history="1">
              <w:r w:rsidR="0086079B" w:rsidRPr="00C11EB5">
                <w:rPr>
                  <w:color w:val="000000"/>
                </w:rPr>
                <w:t>170366926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51B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84" w:history="1">
              <w:r w:rsidR="0086079B" w:rsidRPr="00C11EB5">
                <w:rPr>
                  <w:color w:val="000000"/>
                </w:rPr>
                <w:t>170368457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F05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3041E30C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F9A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561B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85" w:history="1">
              <w:r w:rsidR="0086079B" w:rsidRPr="00C11EB5">
                <w:rPr>
                  <w:color w:val="000000"/>
                </w:rPr>
                <w:t>Zm00001d012224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2CD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Hexosyltransferase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F91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86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F8C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87" w:history="1">
              <w:r w:rsidR="0086079B" w:rsidRPr="00C11EB5">
                <w:rPr>
                  <w:color w:val="000000"/>
                </w:rPr>
                <w:t>170419466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26C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88" w:history="1">
              <w:r w:rsidR="0086079B" w:rsidRPr="00C11EB5">
                <w:rPr>
                  <w:color w:val="000000"/>
                </w:rPr>
                <w:t>170424898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ADA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03BAA51D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205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B9C6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89" w:history="1">
              <w:r w:rsidR="0086079B" w:rsidRPr="00C11EB5">
                <w:rPr>
                  <w:color w:val="000000"/>
                </w:rPr>
                <w:t>Zm00001d012228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805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4,5-DOPA dioxygenase </w:t>
            </w:r>
            <w:proofErr w:type="spellStart"/>
            <w:r w:rsidRPr="00C11EB5">
              <w:rPr>
                <w:color w:val="000000"/>
              </w:rPr>
              <w:t>extradiol</w:t>
            </w:r>
            <w:proofErr w:type="spellEnd"/>
            <w:r w:rsidRPr="00C11EB5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CE1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90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16E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91" w:history="1">
              <w:r w:rsidR="0086079B" w:rsidRPr="00C11EB5">
                <w:rPr>
                  <w:color w:val="000000"/>
                </w:rPr>
                <w:t>170458719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C37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92" w:history="1">
              <w:r w:rsidR="0086079B" w:rsidRPr="00C11EB5">
                <w:rPr>
                  <w:color w:val="000000"/>
                </w:rPr>
                <w:t>170462003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560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58515E99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F71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17FA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93" w:history="1">
              <w:r w:rsidR="0086079B" w:rsidRPr="00C11EB5">
                <w:rPr>
                  <w:color w:val="000000"/>
                </w:rPr>
                <w:t>Zm00001d033822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BDD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Histone H2A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C4A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94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9CF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95" w:history="1">
              <w:r w:rsidR="0086079B" w:rsidRPr="00C11EB5">
                <w:rPr>
                  <w:color w:val="000000"/>
                </w:rPr>
                <w:t>274809375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BF2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96" w:history="1">
              <w:r w:rsidR="0086079B" w:rsidRPr="00C11EB5">
                <w:rPr>
                  <w:color w:val="000000"/>
                </w:rPr>
                <w:t>274810292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E16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3562177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EB2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lastRenderedPageBreak/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DDC9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97" w:history="1">
              <w:r w:rsidR="0086079B" w:rsidRPr="00C11EB5">
                <w:rPr>
                  <w:color w:val="000000"/>
                </w:rPr>
                <w:t>Zm00001d033823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49F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uncharacterized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D8A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98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5AC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99" w:history="1">
              <w:r w:rsidR="0086079B" w:rsidRPr="00C11EB5">
                <w:rPr>
                  <w:color w:val="000000"/>
                </w:rPr>
                <w:t>274819675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3AD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00" w:history="1">
              <w:r w:rsidR="0086079B" w:rsidRPr="00C11EB5">
                <w:rPr>
                  <w:color w:val="000000"/>
                </w:rPr>
                <w:t>274820688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530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A76F52B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97B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2362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01" w:history="1">
              <w:r w:rsidR="0086079B" w:rsidRPr="00C11EB5">
                <w:rPr>
                  <w:color w:val="000000"/>
                </w:rPr>
                <w:t>Zm00001d033830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6EB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Adenylyl cyclase-associated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70E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02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12E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03" w:history="1">
              <w:r w:rsidR="0086079B" w:rsidRPr="00C11EB5">
                <w:rPr>
                  <w:color w:val="000000"/>
                </w:rPr>
                <w:t>275160006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D0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04" w:history="1">
              <w:r w:rsidR="0086079B" w:rsidRPr="00C11EB5">
                <w:rPr>
                  <w:color w:val="000000"/>
                </w:rPr>
                <w:t>275165400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C3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9C46516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45A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884F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05" w:history="1">
              <w:r w:rsidR="0086079B" w:rsidRPr="00C11EB5">
                <w:rPr>
                  <w:color w:val="000000"/>
                </w:rPr>
                <w:t>Zm00001d004689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0F7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Herbicide safener binding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677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06" w:history="1">
              <w:r w:rsidR="0086079B" w:rsidRPr="00C11EB5">
                <w:rPr>
                  <w:color w:val="000000"/>
                </w:rPr>
                <w:t>2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A67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07" w:history="1">
              <w:r w:rsidR="0086079B" w:rsidRPr="00C11EB5">
                <w:rPr>
                  <w:color w:val="000000"/>
                </w:rPr>
                <w:t>131242393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9DC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08" w:history="1">
              <w:r w:rsidR="0086079B" w:rsidRPr="00C11EB5">
                <w:rPr>
                  <w:color w:val="000000"/>
                </w:rPr>
                <w:t>131243911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11B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337B07AF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BB0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0B07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09" w:history="1">
              <w:r w:rsidR="0086079B" w:rsidRPr="00C11EB5">
                <w:rPr>
                  <w:color w:val="000000"/>
                </w:rPr>
                <w:t>Zm00001d038186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05C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Peptide transporter PTR2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7A7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10" w:history="1">
              <w:r w:rsidR="0086079B" w:rsidRPr="00C11EB5">
                <w:rPr>
                  <w:color w:val="000000"/>
                </w:rPr>
                <w:t>6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17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11" w:history="1">
              <w:r w:rsidR="0086079B" w:rsidRPr="00C11EB5">
                <w:rPr>
                  <w:color w:val="000000"/>
                </w:rPr>
                <w:t>150861505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080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12" w:history="1">
              <w:r w:rsidR="0086079B" w:rsidRPr="00C11EB5">
                <w:rPr>
                  <w:color w:val="000000"/>
                </w:rPr>
                <w:t>150866590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C15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0450B53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947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CB61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13" w:history="1">
              <w:r w:rsidR="0086079B" w:rsidRPr="00C11EB5">
                <w:rPr>
                  <w:color w:val="000000"/>
                </w:rPr>
                <w:t>Zm00001d020580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2CA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Histone H2B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78B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14" w:history="1">
              <w:r w:rsidR="0086079B" w:rsidRPr="00C11EB5">
                <w:rPr>
                  <w:color w:val="000000"/>
                </w:rPr>
                <w:t>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652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15" w:history="1">
              <w:r w:rsidR="0086079B" w:rsidRPr="00C11EB5">
                <w:rPr>
                  <w:color w:val="000000"/>
                </w:rPr>
                <w:t>123664001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B29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16" w:history="1">
              <w:r w:rsidR="0086079B" w:rsidRPr="00C11EB5">
                <w:rPr>
                  <w:color w:val="000000"/>
                </w:rPr>
                <w:t>123664456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CC0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634897E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71F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635B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17" w:history="1">
              <w:r w:rsidR="0086079B" w:rsidRPr="00C11EB5">
                <w:rPr>
                  <w:color w:val="000000"/>
                </w:rPr>
                <w:t>Zm00001d020583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643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Hexosyltransferase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4B4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18" w:history="1">
              <w:r w:rsidR="0086079B" w:rsidRPr="00C11EB5">
                <w:rPr>
                  <w:color w:val="000000"/>
                </w:rPr>
                <w:t>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E75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19" w:history="1">
              <w:r w:rsidR="0086079B" w:rsidRPr="00C11EB5">
                <w:rPr>
                  <w:color w:val="000000"/>
                </w:rPr>
                <w:t>123675725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B4B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20" w:history="1">
              <w:r w:rsidR="0086079B" w:rsidRPr="00C11EB5">
                <w:rPr>
                  <w:color w:val="000000"/>
                </w:rPr>
                <w:t>123676681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A35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CF22969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596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7C59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21" w:history="1">
              <w:r w:rsidR="0086079B" w:rsidRPr="00C11EB5">
                <w:rPr>
                  <w:color w:val="000000"/>
                </w:rPr>
                <w:t>Zm00001d020584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1C6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Histone H4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6C7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22" w:history="1">
              <w:r w:rsidR="0086079B" w:rsidRPr="00C11EB5">
                <w:rPr>
                  <w:color w:val="000000"/>
                </w:rPr>
                <w:t>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E5C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23" w:history="1">
              <w:r w:rsidR="0086079B" w:rsidRPr="00C11EB5">
                <w:rPr>
                  <w:color w:val="000000"/>
                </w:rPr>
                <w:t>123703834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F27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24" w:history="1">
              <w:r w:rsidR="0086079B" w:rsidRPr="00C11EB5">
                <w:rPr>
                  <w:color w:val="000000"/>
                </w:rPr>
                <w:t>123704145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E2A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25" w:history="1">
              <w:r w:rsidR="0086079B" w:rsidRPr="00C11EB5">
                <w:rPr>
                  <w:color w:val="000000"/>
                </w:rPr>
                <w:t>H4C7</w:t>
              </w:r>
            </w:hyperlink>
          </w:p>
        </w:tc>
      </w:tr>
      <w:tr w:rsidR="0086079B" w:rsidRPr="00C11EB5" w14:paraId="0771C46D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70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99E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26" w:history="1">
              <w:r w:rsidR="0086079B" w:rsidRPr="00C11EB5">
                <w:rPr>
                  <w:color w:val="000000"/>
                </w:rPr>
                <w:t>Zm00001d020586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21D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Pectinesterase</w:t>
            </w:r>
            <w:proofErr w:type="spellEnd"/>
            <w:r w:rsidRPr="00C11EB5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2C9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27" w:history="1">
              <w:r w:rsidR="0086079B" w:rsidRPr="00C11EB5">
                <w:rPr>
                  <w:color w:val="000000"/>
                </w:rPr>
                <w:t>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524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28" w:history="1">
              <w:r w:rsidR="0086079B" w:rsidRPr="00C11EB5">
                <w:rPr>
                  <w:color w:val="000000"/>
                </w:rPr>
                <w:t>123729032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5B4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29" w:history="1">
              <w:r w:rsidR="0086079B" w:rsidRPr="00C11EB5">
                <w:rPr>
                  <w:color w:val="000000"/>
                </w:rPr>
                <w:t>123731282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01A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33203D8B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46E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62A2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30" w:history="1">
              <w:r w:rsidR="0086079B" w:rsidRPr="00C11EB5">
                <w:rPr>
                  <w:color w:val="000000"/>
                </w:rPr>
                <w:t>Zm00001d020591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B77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50 </w:t>
            </w:r>
            <w:proofErr w:type="spellStart"/>
            <w:r w:rsidRPr="00C11EB5">
              <w:rPr>
                <w:color w:val="000000"/>
              </w:rPr>
              <w:t>kDa</w:t>
            </w:r>
            <w:proofErr w:type="spellEnd"/>
            <w:r w:rsidRPr="00C11EB5">
              <w:rPr>
                <w:color w:val="000000"/>
              </w:rPr>
              <w:t xml:space="preserve"> gamma-</w:t>
            </w:r>
            <w:proofErr w:type="spellStart"/>
            <w:r w:rsidRPr="00C11EB5">
              <w:rPr>
                <w:color w:val="000000"/>
              </w:rPr>
              <w:t>zein</w:t>
            </w:r>
            <w:proofErr w:type="spellEnd"/>
            <w:r w:rsidRPr="00C11EB5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4F8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31" w:history="1">
              <w:r w:rsidR="0086079B" w:rsidRPr="00C11EB5">
                <w:rPr>
                  <w:color w:val="000000"/>
                </w:rPr>
                <w:t>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058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32" w:history="1">
              <w:r w:rsidR="0086079B" w:rsidRPr="00C11EB5">
                <w:rPr>
                  <w:color w:val="000000"/>
                </w:rPr>
                <w:t>123954263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B07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33" w:history="1">
              <w:r w:rsidR="0086079B" w:rsidRPr="00C11EB5">
                <w:rPr>
                  <w:color w:val="000000"/>
                </w:rPr>
                <w:t>123955189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832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0A0AE75A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D75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CFE9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34" w:history="1">
              <w:r w:rsidR="0086079B" w:rsidRPr="00C11EB5">
                <w:rPr>
                  <w:color w:val="000000"/>
                </w:rPr>
                <w:t>Zm00001d020592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1D8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27 </w:t>
            </w:r>
            <w:proofErr w:type="spellStart"/>
            <w:r w:rsidRPr="00C11EB5">
              <w:rPr>
                <w:color w:val="000000"/>
              </w:rPr>
              <w:t>kDa</w:t>
            </w:r>
            <w:proofErr w:type="spellEnd"/>
            <w:r w:rsidRPr="00C11EB5">
              <w:rPr>
                <w:color w:val="000000"/>
              </w:rPr>
              <w:t xml:space="preserve"> gamma-</w:t>
            </w:r>
            <w:proofErr w:type="spellStart"/>
            <w:r w:rsidRPr="00C11EB5">
              <w:rPr>
                <w:color w:val="000000"/>
              </w:rPr>
              <w:t>zein</w:t>
            </w:r>
            <w:proofErr w:type="spellEnd"/>
            <w:r w:rsidRPr="00C11EB5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600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35" w:history="1">
              <w:r w:rsidR="0086079B" w:rsidRPr="00C11EB5">
                <w:rPr>
                  <w:color w:val="000000"/>
                </w:rPr>
                <w:t>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89B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36" w:history="1">
              <w:r w:rsidR="0086079B" w:rsidRPr="00C11EB5">
                <w:rPr>
                  <w:color w:val="000000"/>
                </w:rPr>
                <w:t>123982344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180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37" w:history="1">
              <w:r w:rsidR="0086079B" w:rsidRPr="00C11EB5">
                <w:rPr>
                  <w:color w:val="000000"/>
                </w:rPr>
                <w:t>123983015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9E6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6A1A6D3F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21C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2D47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38" w:history="1">
              <w:r w:rsidR="0086079B" w:rsidRPr="00C11EB5">
                <w:rPr>
                  <w:color w:val="000000"/>
                </w:rPr>
                <w:t>Zm00001d025706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C4C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CFM6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B54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39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3A1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40" w:history="1">
              <w:r w:rsidR="0086079B" w:rsidRPr="00C11EB5">
                <w:rPr>
                  <w:color w:val="000000"/>
                </w:rPr>
                <w:t>126880549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6C8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41" w:history="1">
              <w:r w:rsidR="0086079B" w:rsidRPr="00C11EB5">
                <w:rPr>
                  <w:color w:val="000000"/>
                </w:rPr>
                <w:t>126888843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7D2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80CCB84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F94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2FF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42" w:history="1">
              <w:r w:rsidR="0086079B" w:rsidRPr="00C11EB5">
                <w:rPr>
                  <w:color w:val="000000"/>
                </w:rPr>
                <w:t>Zm00001d026540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CC6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Auxin response factor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38A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43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59D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44" w:history="1">
              <w:r w:rsidR="0086079B" w:rsidRPr="00C11EB5">
                <w:rPr>
                  <w:color w:val="000000"/>
                </w:rPr>
                <w:t>147919136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A54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45" w:history="1">
              <w:r w:rsidR="0086079B" w:rsidRPr="00C11EB5">
                <w:rPr>
                  <w:color w:val="000000"/>
                </w:rPr>
                <w:t>147925555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91E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E36384F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722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FF7C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46" w:history="1">
              <w:r w:rsidR="0086079B" w:rsidRPr="00C11EB5">
                <w:rPr>
                  <w:color w:val="000000"/>
                </w:rPr>
                <w:t>Zm00001d026542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41C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G2-like transcription factor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D0A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47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3F0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48" w:history="1">
              <w:r w:rsidR="0086079B" w:rsidRPr="00C11EB5">
                <w:rPr>
                  <w:color w:val="000000"/>
                </w:rPr>
                <w:t>147942412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D24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49" w:history="1">
              <w:r w:rsidR="0086079B" w:rsidRPr="00C11EB5">
                <w:rPr>
                  <w:color w:val="000000"/>
                </w:rPr>
                <w:t>147945498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DD1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49A90EFC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374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172F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50" w:history="1">
              <w:r w:rsidR="0086079B" w:rsidRPr="00C11EB5">
                <w:rPr>
                  <w:color w:val="000000"/>
                </w:rPr>
                <w:t>Zm00001d026546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1EE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Dirigent</w:t>
            </w:r>
            <w:proofErr w:type="spellEnd"/>
            <w:r w:rsidRPr="00C11EB5">
              <w:rPr>
                <w:color w:val="000000"/>
              </w:rPr>
              <w:t xml:space="preserve">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A3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51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4FF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52" w:history="1">
              <w:r w:rsidR="0086079B" w:rsidRPr="00C11EB5">
                <w:rPr>
                  <w:color w:val="000000"/>
                </w:rPr>
                <w:t>147981376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A00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53" w:history="1">
              <w:r w:rsidR="0086079B" w:rsidRPr="00C11EB5">
                <w:rPr>
                  <w:color w:val="000000"/>
                </w:rPr>
                <w:t>147981964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281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D910EE4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A83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61E9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54" w:history="1">
              <w:r w:rsidR="0086079B" w:rsidRPr="00C11EB5">
                <w:rPr>
                  <w:color w:val="000000"/>
                </w:rPr>
                <w:t>Zm00001d026547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DAF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Trafficking protein particle complex subunit 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463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55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A76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56" w:history="1">
              <w:r w:rsidR="0086079B" w:rsidRPr="00C11EB5">
                <w:rPr>
                  <w:color w:val="000000"/>
                </w:rPr>
                <w:t>147985161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1AC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57" w:history="1">
              <w:r w:rsidR="0086079B" w:rsidRPr="00C11EB5">
                <w:rPr>
                  <w:color w:val="000000"/>
                </w:rPr>
                <w:t>147988097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FD4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077DB0D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1DF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AD_LowN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5E1A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58" w:history="1">
              <w:r w:rsidR="0086079B" w:rsidRPr="00C11EB5">
                <w:rPr>
                  <w:color w:val="000000"/>
                </w:rPr>
                <w:t>Zm00001d006539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EF5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Beta-amylase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21D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59" w:history="1">
              <w:r w:rsidR="0086079B" w:rsidRPr="00C11EB5">
                <w:rPr>
                  <w:color w:val="000000"/>
                </w:rPr>
                <w:t>2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E58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60" w:history="1">
              <w:r w:rsidR="0086079B" w:rsidRPr="00C11EB5">
                <w:rPr>
                  <w:color w:val="000000"/>
                </w:rPr>
                <w:t>210700847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B93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61" w:history="1">
              <w:r w:rsidR="0086079B" w:rsidRPr="00C11EB5">
                <w:rPr>
                  <w:color w:val="000000"/>
                </w:rPr>
                <w:t>210703733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99B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00038480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511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0718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62" w:history="1">
              <w:r w:rsidR="0086079B" w:rsidRPr="00C11EB5">
                <w:rPr>
                  <w:color w:val="000000"/>
                </w:rPr>
                <w:t>Zm00001d002149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D83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Hexosyltransferase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90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63" w:history="1">
              <w:r w:rsidR="0086079B" w:rsidRPr="00C11EB5">
                <w:rPr>
                  <w:color w:val="000000"/>
                </w:rPr>
                <w:t>2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457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64" w:history="1">
              <w:r w:rsidR="0086079B" w:rsidRPr="00C11EB5">
                <w:rPr>
                  <w:color w:val="000000"/>
                </w:rPr>
                <w:t>6819751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AA7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65" w:history="1">
              <w:r w:rsidR="0086079B" w:rsidRPr="00C11EB5">
                <w:rPr>
                  <w:color w:val="000000"/>
                </w:rPr>
                <w:t>6827540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697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18D1444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D18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1120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66" w:history="1">
              <w:r w:rsidR="0086079B" w:rsidRPr="00C11EB5">
                <w:rPr>
                  <w:color w:val="000000"/>
                </w:rPr>
                <w:t>Zm00001d053580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C67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Acetyltransferase component of pyruvate dehydrogenase complex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95B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67" w:history="1">
              <w:r w:rsidR="0086079B" w:rsidRPr="00C11EB5">
                <w:rPr>
                  <w:color w:val="00000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B3C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68" w:history="1">
              <w:r w:rsidR="0086079B" w:rsidRPr="00C11EB5">
                <w:rPr>
                  <w:color w:val="000000"/>
                </w:rPr>
                <w:t>235225983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3C6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69" w:history="1">
              <w:r w:rsidR="0086079B" w:rsidRPr="00C11EB5">
                <w:rPr>
                  <w:color w:val="000000"/>
                </w:rPr>
                <w:t>235235156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041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3B57567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3EB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7775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70" w:history="1">
              <w:r w:rsidR="0086079B" w:rsidRPr="00C11EB5">
                <w:rPr>
                  <w:color w:val="000000"/>
                </w:rPr>
                <w:t>Zm00001d019262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901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Proteasome subunit beta type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418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71" w:history="1">
              <w:r w:rsidR="0086079B" w:rsidRPr="00C11EB5">
                <w:rPr>
                  <w:color w:val="000000"/>
                </w:rPr>
                <w:t>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D85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72" w:history="1">
              <w:r w:rsidR="0086079B" w:rsidRPr="00C11EB5">
                <w:rPr>
                  <w:color w:val="000000"/>
                </w:rPr>
                <w:t>24655394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9A6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73" w:history="1">
              <w:r w:rsidR="0086079B" w:rsidRPr="00C11EB5">
                <w:rPr>
                  <w:color w:val="000000"/>
                </w:rPr>
                <w:t>24659033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5A3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44087E86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E6C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4660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74" w:history="1">
              <w:r w:rsidR="0086079B" w:rsidRPr="00C11EB5">
                <w:rPr>
                  <w:color w:val="000000"/>
                </w:rPr>
                <w:t>Zm00001d021544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AD0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PHI-1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1C2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75" w:history="1">
              <w:r w:rsidR="0086079B" w:rsidRPr="00C11EB5">
                <w:rPr>
                  <w:color w:val="000000"/>
                </w:rPr>
                <w:t>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842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76" w:history="1">
              <w:r w:rsidR="0086079B" w:rsidRPr="00C11EB5">
                <w:rPr>
                  <w:color w:val="000000"/>
                </w:rPr>
                <w:t>155503583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3F7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77" w:history="1">
              <w:r w:rsidR="0086079B" w:rsidRPr="00C11EB5">
                <w:rPr>
                  <w:color w:val="000000"/>
                </w:rPr>
                <w:t>155504602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38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BE8543D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A8E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980A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78" w:history="1">
              <w:r w:rsidR="0086079B" w:rsidRPr="00C11EB5">
                <w:rPr>
                  <w:color w:val="000000"/>
                </w:rPr>
                <w:t>Zm00001d021546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5D4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Malic enzyme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1AC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79" w:history="1">
              <w:r w:rsidR="0086079B" w:rsidRPr="00C11EB5">
                <w:rPr>
                  <w:color w:val="000000"/>
                </w:rPr>
                <w:t>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CC1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80" w:history="1">
              <w:r w:rsidR="0086079B" w:rsidRPr="00C11EB5">
                <w:rPr>
                  <w:color w:val="000000"/>
                </w:rPr>
                <w:t>155518816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3DA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81" w:history="1">
              <w:r w:rsidR="0086079B" w:rsidRPr="00C11EB5">
                <w:rPr>
                  <w:color w:val="000000"/>
                </w:rPr>
                <w:t>155528949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614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87A01DC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616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A3EE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82" w:history="1">
              <w:r w:rsidR="0086079B" w:rsidRPr="00C11EB5">
                <w:rPr>
                  <w:color w:val="000000"/>
                </w:rPr>
                <w:t>Zm00001d021554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B07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ATP synthase delta chain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7D6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83" w:history="1">
              <w:r w:rsidR="0086079B" w:rsidRPr="00C11EB5">
                <w:rPr>
                  <w:color w:val="000000"/>
                </w:rPr>
                <w:t>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7B3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84" w:history="1">
              <w:r w:rsidR="0086079B" w:rsidRPr="00C11EB5">
                <w:rPr>
                  <w:color w:val="000000"/>
                </w:rPr>
                <w:t>155779197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9EB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85" w:history="1">
              <w:r w:rsidR="0086079B" w:rsidRPr="00C11EB5">
                <w:rPr>
                  <w:color w:val="000000"/>
                </w:rPr>
                <w:t>155787322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370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7BB3B83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0C7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3BBE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86" w:history="1">
              <w:r w:rsidR="0086079B" w:rsidRPr="00C11EB5">
                <w:rPr>
                  <w:color w:val="000000"/>
                </w:rPr>
                <w:t>Zm00001d010985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C90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Organic anion transporter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008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87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A1E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88" w:history="1">
              <w:r w:rsidR="0086079B" w:rsidRPr="00C11EB5">
                <w:rPr>
                  <w:color w:val="000000"/>
                </w:rPr>
                <w:t>135928640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C07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89" w:history="1">
              <w:r w:rsidR="0086079B" w:rsidRPr="00C11EB5">
                <w:rPr>
                  <w:color w:val="000000"/>
                </w:rPr>
                <w:t>135930519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226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6209F9E6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E5D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F786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90" w:history="1">
              <w:r w:rsidR="0086079B" w:rsidRPr="00C11EB5">
                <w:rPr>
                  <w:color w:val="000000"/>
                </w:rPr>
                <w:t>Zm00001d010994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97E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Structural constituent of ribosome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A36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91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A2F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92" w:history="1">
              <w:r w:rsidR="0086079B" w:rsidRPr="00C11EB5">
                <w:rPr>
                  <w:color w:val="000000"/>
                </w:rPr>
                <w:t>136140894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3B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93" w:history="1">
              <w:r w:rsidR="0086079B" w:rsidRPr="00C11EB5">
                <w:rPr>
                  <w:color w:val="000000"/>
                </w:rPr>
                <w:t>136141484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434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2F0E337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E25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1220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94" w:history="1">
              <w:r w:rsidR="0086079B" w:rsidRPr="00C11EB5">
                <w:rPr>
                  <w:color w:val="000000"/>
                </w:rPr>
                <w:t>Zm00001d010998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C6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homeobox DNA-binding domain superfamily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DF3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95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B6D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96" w:history="1">
              <w:r w:rsidR="0086079B" w:rsidRPr="00C11EB5">
                <w:rPr>
                  <w:color w:val="000000"/>
                </w:rPr>
                <w:t>136302778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287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97" w:history="1">
              <w:r w:rsidR="0086079B" w:rsidRPr="00C11EB5">
                <w:rPr>
                  <w:color w:val="000000"/>
                </w:rPr>
                <w:t>136306209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DB9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7A25D51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6C0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1BF8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198" w:history="1">
              <w:r w:rsidR="0086079B" w:rsidRPr="00C11EB5">
                <w:rPr>
                  <w:color w:val="000000"/>
                </w:rPr>
                <w:t>Zm00001d011001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CC7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Membrane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B79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199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0AE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00" w:history="1">
              <w:r w:rsidR="0086079B" w:rsidRPr="00C11EB5">
                <w:rPr>
                  <w:color w:val="000000"/>
                </w:rPr>
                <w:t>136349224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20D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01" w:history="1">
              <w:r w:rsidR="0086079B" w:rsidRPr="00C11EB5">
                <w:rPr>
                  <w:color w:val="000000"/>
                </w:rPr>
                <w:t>136350587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531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62960B7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BCA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00EF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02" w:history="1">
              <w:r w:rsidR="0086079B" w:rsidRPr="00C11EB5">
                <w:rPr>
                  <w:color w:val="000000"/>
                </w:rPr>
                <w:t>Zm00001d047081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7A4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C2C2-GATA transcription factor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20F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03" w:history="1">
              <w:r w:rsidR="0086079B" w:rsidRPr="00C11EB5">
                <w:rPr>
                  <w:color w:val="000000"/>
                </w:rPr>
                <w:t>9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8F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04" w:history="1">
              <w:r w:rsidR="0086079B" w:rsidRPr="00C11EB5">
                <w:rPr>
                  <w:color w:val="000000"/>
                </w:rPr>
                <w:t>117752835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FE0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05" w:history="1">
              <w:r w:rsidR="0086079B" w:rsidRPr="00C11EB5">
                <w:rPr>
                  <w:color w:val="000000"/>
                </w:rPr>
                <w:t>117754586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70F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095A8F88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3F4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1E65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06" w:history="1">
              <w:r w:rsidR="0086079B" w:rsidRPr="00C11EB5">
                <w:rPr>
                  <w:color w:val="000000"/>
                </w:rPr>
                <w:t>Zm00001d047087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EAD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Beta-</w:t>
            </w:r>
            <w:proofErr w:type="spellStart"/>
            <w:r w:rsidRPr="00C11EB5">
              <w:rPr>
                <w:color w:val="000000"/>
              </w:rPr>
              <w:t>expansin</w:t>
            </w:r>
            <w:proofErr w:type="spellEnd"/>
            <w:r w:rsidRPr="00C11EB5">
              <w:rPr>
                <w:color w:val="000000"/>
              </w:rPr>
              <w:t xml:space="preserve"> 1a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5EB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07" w:history="1">
              <w:r w:rsidR="0086079B" w:rsidRPr="00C11EB5">
                <w:rPr>
                  <w:color w:val="000000"/>
                </w:rPr>
                <w:t>9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BB8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08" w:history="1">
              <w:r w:rsidR="0086079B" w:rsidRPr="00C11EB5">
                <w:rPr>
                  <w:color w:val="000000"/>
                </w:rPr>
                <w:t>118041045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AEC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09" w:history="1">
              <w:r w:rsidR="0086079B" w:rsidRPr="00C11EB5">
                <w:rPr>
                  <w:color w:val="000000"/>
                </w:rPr>
                <w:t>118043785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59A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33561E7B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F8B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4E6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10" w:history="1">
              <w:r w:rsidR="0086079B" w:rsidRPr="00C11EB5">
                <w:rPr>
                  <w:color w:val="000000"/>
                </w:rPr>
                <w:t>Zm00001d047089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096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Beta-</w:t>
            </w:r>
            <w:proofErr w:type="spellStart"/>
            <w:r w:rsidRPr="00C11EB5">
              <w:rPr>
                <w:color w:val="000000"/>
              </w:rPr>
              <w:t>expansin</w:t>
            </w:r>
            <w:proofErr w:type="spellEnd"/>
            <w:r w:rsidRPr="00C11EB5">
              <w:rPr>
                <w:color w:val="000000"/>
              </w:rPr>
              <w:t xml:space="preserve"> 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AA0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11" w:history="1">
              <w:r w:rsidR="0086079B" w:rsidRPr="00C11EB5">
                <w:rPr>
                  <w:color w:val="000000"/>
                </w:rPr>
                <w:t>9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BBA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12" w:history="1">
              <w:r w:rsidR="0086079B" w:rsidRPr="00C11EB5">
                <w:rPr>
                  <w:color w:val="000000"/>
                </w:rPr>
                <w:t>118067914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6E2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13" w:history="1">
              <w:r w:rsidR="0086079B" w:rsidRPr="00C11EB5">
                <w:rPr>
                  <w:color w:val="000000"/>
                </w:rPr>
                <w:t>118069999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CE1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6002F0A5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2D6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7E4A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14" w:history="1">
              <w:r w:rsidR="0086079B" w:rsidRPr="00C11EB5">
                <w:rPr>
                  <w:color w:val="000000"/>
                </w:rPr>
                <w:t>Zm00001d027453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CDB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Plant-specific domain TIGR01568 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212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15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95A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16" w:history="1">
              <w:r w:rsidR="0086079B" w:rsidRPr="00C11EB5">
                <w:rPr>
                  <w:color w:val="000000"/>
                </w:rPr>
                <w:t>5589770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636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17" w:history="1">
              <w:r w:rsidR="0086079B" w:rsidRPr="00C11EB5">
                <w:rPr>
                  <w:color w:val="000000"/>
                </w:rPr>
                <w:t>5590513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7AC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53FF71A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C74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BB40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18" w:history="1">
              <w:r w:rsidR="0086079B" w:rsidRPr="00C11EB5">
                <w:rPr>
                  <w:color w:val="000000"/>
                </w:rPr>
                <w:t>Zm00001d027455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5DD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Non-specific serine/threonine protein kinase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E7E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19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913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20" w:history="1">
              <w:r w:rsidR="0086079B" w:rsidRPr="00C11EB5">
                <w:rPr>
                  <w:color w:val="000000"/>
                </w:rPr>
                <w:t>5610415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ADF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21" w:history="1">
              <w:r w:rsidR="0086079B" w:rsidRPr="00C11EB5">
                <w:rPr>
                  <w:color w:val="000000"/>
                </w:rPr>
                <w:t>5614949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C56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D9B3E7F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95D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lastRenderedPageBreak/>
              <w:t>ASI_LowN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E4AE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22" w:history="1">
              <w:r w:rsidR="0086079B" w:rsidRPr="00C11EB5">
                <w:rPr>
                  <w:color w:val="000000"/>
                </w:rPr>
                <w:t>Zm00001d027456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8CD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Threonine endopeptidase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5B8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23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824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24" w:history="1">
              <w:r w:rsidR="0086079B" w:rsidRPr="00C11EB5">
                <w:rPr>
                  <w:color w:val="000000"/>
                </w:rPr>
                <w:t>5661737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43D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25" w:history="1">
              <w:r w:rsidR="0086079B" w:rsidRPr="00C11EB5">
                <w:rPr>
                  <w:color w:val="000000"/>
                </w:rPr>
                <w:t>5663089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C18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63AFA4ED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8D2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736C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26" w:history="1">
              <w:r w:rsidR="0086079B" w:rsidRPr="00C11EB5">
                <w:rPr>
                  <w:color w:val="000000"/>
                </w:rPr>
                <w:t>Zm00001d027458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CBC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Cell growth defect factor 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61F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27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5F0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28" w:history="1">
              <w:r w:rsidR="0086079B" w:rsidRPr="00C11EB5">
                <w:rPr>
                  <w:color w:val="000000"/>
                </w:rPr>
                <w:t>5701680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486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29" w:history="1">
              <w:r w:rsidR="0086079B" w:rsidRPr="00C11EB5">
                <w:rPr>
                  <w:color w:val="000000"/>
                </w:rPr>
                <w:t>5704055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DF2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A8A3E10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014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9B58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30" w:history="1">
              <w:r w:rsidR="0086079B" w:rsidRPr="00C11EB5">
                <w:rPr>
                  <w:color w:val="000000"/>
                </w:rPr>
                <w:t>Zm00001d027468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7DE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ADP,ATP carrier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AF0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31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9A0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32" w:history="1">
              <w:r w:rsidR="0086079B" w:rsidRPr="00C11EB5">
                <w:rPr>
                  <w:color w:val="000000"/>
                </w:rPr>
                <w:t>5943755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97C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33" w:history="1">
              <w:r w:rsidR="0086079B" w:rsidRPr="00C11EB5">
                <w:rPr>
                  <w:color w:val="000000"/>
                </w:rPr>
                <w:t>5947624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28C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FDADE0D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F6B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34C8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34" w:history="1">
              <w:r w:rsidR="0086079B" w:rsidRPr="00C11EB5">
                <w:rPr>
                  <w:color w:val="000000"/>
                </w:rPr>
                <w:t>Zm00001d027469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B61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Cytochrome c oxidase assembly protein COX19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987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35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882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36" w:history="1">
              <w:r w:rsidR="0086079B" w:rsidRPr="00C11EB5">
                <w:rPr>
                  <w:color w:val="000000"/>
                </w:rPr>
                <w:t>6020779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731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37" w:history="1">
              <w:r w:rsidR="0086079B" w:rsidRPr="00C11EB5">
                <w:rPr>
                  <w:color w:val="000000"/>
                </w:rPr>
                <w:t>6023318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308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6FD39FA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49E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F635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38" w:history="1">
              <w:r w:rsidR="0086079B" w:rsidRPr="00C11EB5">
                <w:rPr>
                  <w:color w:val="000000"/>
                </w:rPr>
                <w:t>Zm00001d007267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354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Chlorophyll a-b binding protein, </w:t>
            </w:r>
            <w:proofErr w:type="spellStart"/>
            <w:r w:rsidRPr="00C11EB5">
              <w:rPr>
                <w:color w:val="000000"/>
              </w:rPr>
              <w:t>chloroplastic</w:t>
            </w:r>
            <w:proofErr w:type="spellEnd"/>
            <w:r w:rsidRPr="00C11EB5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DA5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39" w:history="1">
              <w:r w:rsidR="0086079B" w:rsidRPr="00C11EB5">
                <w:rPr>
                  <w:color w:val="000000"/>
                </w:rPr>
                <w:t>2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F4E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40" w:history="1">
              <w:r w:rsidR="0086079B" w:rsidRPr="00C11EB5">
                <w:rPr>
                  <w:color w:val="000000"/>
                </w:rPr>
                <w:t>226141607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DA1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41" w:history="1">
              <w:r w:rsidR="0086079B" w:rsidRPr="00C11EB5">
                <w:rPr>
                  <w:color w:val="000000"/>
                </w:rPr>
                <w:t>226143698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A46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2FBEEF4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E4D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EEB7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42" w:history="1">
              <w:r w:rsidR="0086079B" w:rsidRPr="00C11EB5">
                <w:rPr>
                  <w:color w:val="000000"/>
                </w:rPr>
                <w:t>Zm00001d042019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977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Peroxidase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271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43" w:history="1">
              <w:r w:rsidR="0086079B" w:rsidRPr="00C11EB5">
                <w:rPr>
                  <w:color w:val="000000"/>
                </w:rPr>
                <w:t>3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710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44" w:history="1">
              <w:r w:rsidR="0086079B" w:rsidRPr="00C11EB5">
                <w:rPr>
                  <w:color w:val="000000"/>
                </w:rPr>
                <w:t>147549893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D57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45" w:history="1">
              <w:r w:rsidR="0086079B" w:rsidRPr="00C11EB5">
                <w:rPr>
                  <w:color w:val="000000"/>
                </w:rPr>
                <w:t>147551603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221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0462E8D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C04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97F7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46" w:history="1">
              <w:r w:rsidR="0086079B" w:rsidRPr="00C11EB5">
                <w:rPr>
                  <w:color w:val="000000"/>
                </w:rPr>
                <w:t>Zm00001d042013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BF7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Serine/threonine-protein kinase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FED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47" w:history="1">
              <w:r w:rsidR="0086079B" w:rsidRPr="00C11EB5">
                <w:rPr>
                  <w:color w:val="000000"/>
                </w:rPr>
                <w:t>3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4F7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48" w:history="1">
              <w:r w:rsidR="0086079B" w:rsidRPr="00C11EB5">
                <w:rPr>
                  <w:color w:val="000000"/>
                </w:rPr>
                <w:t>147399992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B91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49" w:history="1">
              <w:r w:rsidR="0086079B" w:rsidRPr="00C11EB5">
                <w:rPr>
                  <w:color w:val="000000"/>
                </w:rPr>
                <w:t>147402361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21D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40C9ABBC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D8F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9F8E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50" w:history="1">
              <w:r w:rsidR="0086079B" w:rsidRPr="00C11EB5">
                <w:rPr>
                  <w:color w:val="000000"/>
                </w:rPr>
                <w:t>Zm00001d049608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DA2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FIE1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2CF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51" w:history="1">
              <w:r w:rsidR="0086079B" w:rsidRPr="00C11EB5">
                <w:rPr>
                  <w:color w:val="00000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B46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52" w:history="1">
              <w:r w:rsidR="0086079B" w:rsidRPr="00C11EB5">
                <w:rPr>
                  <w:color w:val="000000"/>
                </w:rPr>
                <w:t>37421922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EDF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53" w:history="1">
              <w:r w:rsidR="0086079B" w:rsidRPr="00C11EB5">
                <w:rPr>
                  <w:color w:val="000000"/>
                </w:rPr>
                <w:t>37427789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6522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54" w:history="1">
              <w:r w:rsidR="0086079B" w:rsidRPr="00C11EB5">
                <w:rPr>
                  <w:color w:val="000000"/>
                </w:rPr>
                <w:t>FIE1</w:t>
              </w:r>
            </w:hyperlink>
          </w:p>
        </w:tc>
      </w:tr>
      <w:tr w:rsidR="0086079B" w:rsidRPr="00C11EB5" w14:paraId="52F31358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11B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02E1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55" w:history="1">
              <w:r w:rsidR="0086079B" w:rsidRPr="00C11EB5">
                <w:rPr>
                  <w:color w:val="000000"/>
                </w:rPr>
                <w:t>Zm00001d038784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6AA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Auxin-responsive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8C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56" w:history="1">
              <w:r w:rsidR="0086079B" w:rsidRPr="00C11EB5">
                <w:rPr>
                  <w:color w:val="000000"/>
                </w:rPr>
                <w:t>6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D0B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57" w:history="1">
              <w:r w:rsidR="0086079B" w:rsidRPr="00C11EB5">
                <w:rPr>
                  <w:color w:val="000000"/>
                </w:rPr>
                <w:t>164332917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59A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58" w:history="1">
              <w:r w:rsidR="0086079B" w:rsidRPr="00C11EB5">
                <w:rPr>
                  <w:color w:val="000000"/>
                </w:rPr>
                <w:t>164336272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B0A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79329B8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E98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336B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59" w:history="1">
              <w:r w:rsidR="0086079B" w:rsidRPr="00C11EB5">
                <w:rPr>
                  <w:color w:val="000000"/>
                </w:rPr>
                <w:t>Zm00001d038792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530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Phosphotransferase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43F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60" w:history="1">
              <w:r w:rsidR="0086079B" w:rsidRPr="00C11EB5">
                <w:rPr>
                  <w:color w:val="000000"/>
                </w:rPr>
                <w:t>6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95E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61" w:history="1">
              <w:r w:rsidR="0086079B" w:rsidRPr="00C11EB5">
                <w:rPr>
                  <w:color w:val="000000"/>
                </w:rPr>
                <w:t>164389095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8EB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62" w:history="1">
              <w:r w:rsidR="0086079B" w:rsidRPr="00C11EB5">
                <w:rPr>
                  <w:color w:val="000000"/>
                </w:rPr>
                <w:t>164395441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ED8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44E74E0F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361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A7D7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63" w:history="1">
              <w:r w:rsidR="0086079B" w:rsidRPr="00C11EB5">
                <w:rPr>
                  <w:color w:val="000000"/>
                </w:rPr>
                <w:t>Zm00001d038794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AA8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Pectinesterase</w:t>
            </w:r>
            <w:proofErr w:type="spellEnd"/>
            <w:r w:rsidRPr="00C11EB5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416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64" w:history="1">
              <w:r w:rsidR="0086079B" w:rsidRPr="00C11EB5">
                <w:rPr>
                  <w:color w:val="000000"/>
                </w:rPr>
                <w:t>6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CFC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65" w:history="1">
              <w:r w:rsidR="0086079B" w:rsidRPr="00C11EB5">
                <w:rPr>
                  <w:color w:val="000000"/>
                </w:rPr>
                <w:t>164493063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EA7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66" w:history="1">
              <w:r w:rsidR="0086079B" w:rsidRPr="00C11EB5">
                <w:rPr>
                  <w:color w:val="000000"/>
                </w:rPr>
                <w:t>164495421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F98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C73B03F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5E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3BA3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67" w:history="1">
              <w:r w:rsidR="0086079B" w:rsidRPr="00C11EB5">
                <w:rPr>
                  <w:color w:val="000000"/>
                </w:rPr>
                <w:t>Zm00001d023395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C2A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Pop3 peptide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F30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68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517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69" w:history="1">
              <w:r w:rsidR="0086079B" w:rsidRPr="00C11EB5">
                <w:rPr>
                  <w:color w:val="000000"/>
                </w:rPr>
                <w:t>4672326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5BF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70" w:history="1">
              <w:r w:rsidR="0086079B" w:rsidRPr="00C11EB5">
                <w:rPr>
                  <w:color w:val="000000"/>
                </w:rPr>
                <w:t>4673327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E81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DB02692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498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ASI_LowN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E9B6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71" w:history="1">
              <w:r w:rsidR="0086079B" w:rsidRPr="00C11EB5">
                <w:rPr>
                  <w:color w:val="000000"/>
                </w:rPr>
                <w:t>Zm00001d023396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C13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RING zinc finger domain superfamily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032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72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63B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73" w:history="1">
              <w:r w:rsidR="0086079B" w:rsidRPr="00C11EB5">
                <w:rPr>
                  <w:color w:val="000000"/>
                </w:rPr>
                <w:t>4674375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D23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74" w:history="1">
              <w:r w:rsidR="0086079B" w:rsidRPr="00C11EB5">
                <w:rPr>
                  <w:color w:val="000000"/>
                </w:rPr>
                <w:t>4678089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9D4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56C6375C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AC5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943D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75" w:history="1">
              <w:r w:rsidR="0086079B" w:rsidRPr="00C11EB5">
                <w:rPr>
                  <w:color w:val="000000"/>
                </w:rPr>
                <w:t>Zm00001d004807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C8D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Coatomer subunit beta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DFE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76" w:history="1">
              <w:r w:rsidR="0086079B" w:rsidRPr="00C11EB5">
                <w:rPr>
                  <w:color w:val="000000"/>
                </w:rPr>
                <w:t>2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82E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77" w:history="1">
              <w:r w:rsidR="0086079B" w:rsidRPr="00C11EB5">
                <w:rPr>
                  <w:color w:val="000000"/>
                </w:rPr>
                <w:t>140587723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880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78" w:history="1">
              <w:r w:rsidR="0086079B" w:rsidRPr="00C11EB5">
                <w:rPr>
                  <w:color w:val="000000"/>
                </w:rPr>
                <w:t>140592773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3F5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5C53AF4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B23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EB13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79" w:history="1">
              <w:r w:rsidR="0086079B" w:rsidRPr="00C11EB5">
                <w:rPr>
                  <w:color w:val="000000"/>
                </w:rPr>
                <w:t>Zm00001d004812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199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Calcium-dependent protein kinase ZmCPK11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4A1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80" w:history="1">
              <w:r w:rsidR="0086079B" w:rsidRPr="00C11EB5">
                <w:rPr>
                  <w:color w:val="000000"/>
                </w:rPr>
                <w:t>2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2F9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81" w:history="1">
              <w:r w:rsidR="0086079B" w:rsidRPr="00C11EB5">
                <w:rPr>
                  <w:color w:val="000000"/>
                </w:rPr>
                <w:t>140809252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E99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82" w:history="1">
              <w:r w:rsidR="0086079B" w:rsidRPr="00C11EB5">
                <w:rPr>
                  <w:color w:val="000000"/>
                </w:rPr>
                <w:t>140813969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92A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85D7F9C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5DE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811F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83" w:history="1">
              <w:r w:rsidR="0086079B" w:rsidRPr="00C11EB5">
                <w:rPr>
                  <w:color w:val="000000"/>
                </w:rPr>
                <w:t>Zm00001d011666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50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calcium-dependent protein kinase 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EF4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84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D9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85" w:history="1">
              <w:r w:rsidR="0086079B" w:rsidRPr="00C11EB5">
                <w:rPr>
                  <w:color w:val="000000"/>
                </w:rPr>
                <w:t>158082120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E50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86" w:history="1">
              <w:r w:rsidR="0086079B" w:rsidRPr="00C11EB5">
                <w:rPr>
                  <w:color w:val="000000"/>
                </w:rPr>
                <w:t>158084527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E16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8621164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6C0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E340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87" w:history="1">
              <w:r w:rsidR="0086079B" w:rsidRPr="00C11EB5">
                <w:rPr>
                  <w:color w:val="000000"/>
                </w:rPr>
                <w:t>Zm00001d011673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CE6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Farnesyl pyrophosphate synthetase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986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88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E17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89" w:history="1">
              <w:r w:rsidR="0086079B" w:rsidRPr="00C11EB5">
                <w:rPr>
                  <w:color w:val="000000"/>
                </w:rPr>
                <w:t>158269867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468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90" w:history="1">
              <w:r w:rsidR="0086079B" w:rsidRPr="00C11EB5">
                <w:rPr>
                  <w:color w:val="000000"/>
                </w:rPr>
                <w:t>158274000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7AE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63229526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ED8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9FAB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91" w:history="1">
              <w:r w:rsidR="0086079B" w:rsidRPr="00C11EB5">
                <w:rPr>
                  <w:color w:val="000000"/>
                </w:rPr>
                <w:t>Zm00001d027885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3E3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YGGT 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58D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92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102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93" w:history="1">
              <w:r w:rsidR="0086079B" w:rsidRPr="00C11EB5">
                <w:rPr>
                  <w:color w:val="000000"/>
                </w:rPr>
                <w:t>16721226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EFD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94" w:history="1">
              <w:r w:rsidR="0086079B" w:rsidRPr="00C11EB5">
                <w:rPr>
                  <w:color w:val="000000"/>
                </w:rPr>
                <w:t>16722692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5AC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40664D06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B2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AE86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95" w:history="1">
              <w:r w:rsidR="0086079B" w:rsidRPr="00C11EB5">
                <w:rPr>
                  <w:color w:val="000000"/>
                </w:rPr>
                <w:t>Zm00001d006061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2A3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NADH dehydrogenase [ubiquinone] 1 alpha subcomplex subunit 12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A2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96" w:history="1">
              <w:r w:rsidR="0086079B" w:rsidRPr="00C11EB5">
                <w:rPr>
                  <w:color w:val="000000"/>
                </w:rPr>
                <w:t>2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D9F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97" w:history="1">
              <w:r w:rsidR="0086079B" w:rsidRPr="00C11EB5">
                <w:rPr>
                  <w:color w:val="000000"/>
                </w:rPr>
                <w:t>196886906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99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298" w:history="1">
              <w:r w:rsidR="0086079B" w:rsidRPr="00C11EB5">
                <w:rPr>
                  <w:color w:val="000000"/>
                </w:rPr>
                <w:t>196890424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925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6B78D3EF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B52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4D38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299" w:history="1">
              <w:r w:rsidR="0086079B" w:rsidRPr="00C11EB5">
                <w:rPr>
                  <w:color w:val="000000"/>
                </w:rPr>
                <w:t>Zm00001d044054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007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GTP-binding nuclear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762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00" w:history="1">
              <w:r w:rsidR="0086079B" w:rsidRPr="00C11EB5">
                <w:rPr>
                  <w:color w:val="000000"/>
                </w:rPr>
                <w:t>3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B69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01" w:history="1">
              <w:r w:rsidR="0086079B" w:rsidRPr="00C11EB5">
                <w:rPr>
                  <w:color w:val="000000"/>
                </w:rPr>
                <w:t>217928184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CBC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02" w:history="1">
              <w:r w:rsidR="0086079B" w:rsidRPr="00C11EB5">
                <w:rPr>
                  <w:color w:val="000000"/>
                </w:rPr>
                <w:t>217932236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1E3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0E6C8C16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724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2053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03" w:history="1">
              <w:r w:rsidR="0086079B" w:rsidRPr="00C11EB5">
                <w:rPr>
                  <w:color w:val="000000"/>
                </w:rPr>
                <w:t>Zm00001d044045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DB8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Esterase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BFE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04" w:history="1">
              <w:r w:rsidR="0086079B" w:rsidRPr="00C11EB5">
                <w:rPr>
                  <w:color w:val="000000"/>
                </w:rPr>
                <w:t>3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F66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05" w:history="1">
              <w:r w:rsidR="0086079B" w:rsidRPr="00C11EB5">
                <w:rPr>
                  <w:color w:val="000000"/>
                </w:rPr>
                <w:t>217679351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C66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06" w:history="1">
              <w:r w:rsidR="0086079B" w:rsidRPr="00C11EB5">
                <w:rPr>
                  <w:color w:val="000000"/>
                </w:rPr>
                <w:t>217682059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2AE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993F9F1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CE2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349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07" w:history="1">
              <w:r w:rsidR="0086079B" w:rsidRPr="00C11EB5">
                <w:rPr>
                  <w:color w:val="000000"/>
                </w:rPr>
                <w:t>Zm00001d015292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D58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Cellulase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80D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08" w:history="1">
              <w:r w:rsidR="0086079B" w:rsidRPr="00C11EB5">
                <w:rPr>
                  <w:color w:val="000000"/>
                </w:rPr>
                <w:t>5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03F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09" w:history="1">
              <w:r w:rsidR="0086079B" w:rsidRPr="00C11EB5">
                <w:rPr>
                  <w:color w:val="000000"/>
                </w:rPr>
                <w:t>82970088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BDC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10" w:history="1">
              <w:r w:rsidR="0086079B" w:rsidRPr="00C11EB5">
                <w:rPr>
                  <w:color w:val="000000"/>
                </w:rPr>
                <w:t>82974239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5B7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887B648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42E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91A5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11" w:history="1">
              <w:r w:rsidR="0086079B" w:rsidRPr="00C11EB5">
                <w:rPr>
                  <w:color w:val="000000"/>
                </w:rPr>
                <w:t>Zm00001d015300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53F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Ribosomal protein L19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E93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12" w:history="1">
              <w:r w:rsidR="0086079B" w:rsidRPr="00C11EB5">
                <w:rPr>
                  <w:color w:val="000000"/>
                </w:rPr>
                <w:t>5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F5E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13" w:history="1">
              <w:r w:rsidR="0086079B" w:rsidRPr="00C11EB5">
                <w:rPr>
                  <w:color w:val="000000"/>
                </w:rPr>
                <w:t>83323891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F36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14" w:history="1">
              <w:r w:rsidR="0086079B" w:rsidRPr="00C11EB5">
                <w:rPr>
                  <w:color w:val="000000"/>
                </w:rPr>
                <w:t>83326591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087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42F85B8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E33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8C2B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15" w:history="1">
              <w:r w:rsidR="0086079B" w:rsidRPr="00C11EB5">
                <w:rPr>
                  <w:color w:val="000000"/>
                </w:rPr>
                <w:t>Zm00001d035143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1E6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Non-specific serine/threonine protein kinase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B3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16" w:history="1">
              <w:r w:rsidR="0086079B" w:rsidRPr="00C11EB5">
                <w:rPr>
                  <w:color w:val="000000"/>
                </w:rPr>
                <w:t>6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99C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17" w:history="1">
              <w:r w:rsidR="0086079B" w:rsidRPr="00C11EB5">
                <w:rPr>
                  <w:color w:val="000000"/>
                </w:rPr>
                <w:t>6884406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485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18" w:history="1">
              <w:r w:rsidR="0086079B" w:rsidRPr="00C11EB5">
                <w:rPr>
                  <w:color w:val="000000"/>
                </w:rPr>
                <w:t>6891194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346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4511C6FD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AFD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EC2C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19" w:history="1">
              <w:r w:rsidR="0086079B" w:rsidRPr="00C11EB5">
                <w:rPr>
                  <w:color w:val="000000"/>
                </w:rPr>
                <w:t>Zm00001d025699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288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Nucleotide binding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B28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20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04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21" w:history="1">
              <w:r w:rsidR="0086079B" w:rsidRPr="00C11EB5">
                <w:rPr>
                  <w:color w:val="000000"/>
                </w:rPr>
                <w:t>126708804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BA5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22" w:history="1">
              <w:r w:rsidR="0086079B" w:rsidRPr="00C11EB5">
                <w:rPr>
                  <w:color w:val="000000"/>
                </w:rPr>
                <w:t>126710162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E1C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4312041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A6E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172D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23" w:history="1">
              <w:r w:rsidR="0086079B" w:rsidRPr="00C11EB5">
                <w:rPr>
                  <w:color w:val="000000"/>
                </w:rPr>
                <w:t>Zm00001d025704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E27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Wax synthase isoform 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46F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24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B00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25" w:history="1">
              <w:r w:rsidR="0086079B" w:rsidRPr="00C11EB5">
                <w:rPr>
                  <w:color w:val="000000"/>
                </w:rPr>
                <w:t>126794136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7E3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26" w:history="1">
              <w:r w:rsidR="0086079B" w:rsidRPr="00C11EB5">
                <w:rPr>
                  <w:color w:val="000000"/>
                </w:rPr>
                <w:t>126795161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F7A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3BFB09A5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10A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31CD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27" w:history="1">
              <w:r w:rsidR="0086079B" w:rsidRPr="00C11EB5">
                <w:rPr>
                  <w:color w:val="000000"/>
                </w:rPr>
                <w:t>Zm00001d026391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779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GNAT transcription factor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A7D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28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774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29" w:history="1">
              <w:r w:rsidR="0086079B" w:rsidRPr="00C11EB5">
                <w:rPr>
                  <w:color w:val="000000"/>
                </w:rPr>
                <w:t>144991865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19F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30" w:history="1">
              <w:r w:rsidR="0086079B" w:rsidRPr="00C11EB5">
                <w:rPr>
                  <w:color w:val="000000"/>
                </w:rPr>
                <w:t>144994560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C26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BE4C183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E4C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2DA3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31" w:history="1">
              <w:r w:rsidR="0086079B" w:rsidRPr="00C11EB5">
                <w:rPr>
                  <w:color w:val="000000"/>
                </w:rPr>
                <w:t>Zm00001d026394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986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Hexosyltransferase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D7F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32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5D0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33" w:history="1">
              <w:r w:rsidR="0086079B" w:rsidRPr="00C11EB5">
                <w:rPr>
                  <w:color w:val="000000"/>
                </w:rPr>
                <w:t>145133662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573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34" w:history="1">
              <w:r w:rsidR="0086079B" w:rsidRPr="00C11EB5">
                <w:rPr>
                  <w:color w:val="000000"/>
                </w:rPr>
                <w:t>145136374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CC7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74D4E15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79D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BA66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35" w:history="1">
              <w:r w:rsidR="0086079B" w:rsidRPr="00C11EB5">
                <w:rPr>
                  <w:color w:val="000000"/>
                </w:rPr>
                <w:t>Zm00001d026397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ADD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RNA-binding protein AKIP1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6A0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36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3C4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37" w:history="1">
              <w:r w:rsidR="0086079B" w:rsidRPr="00C11EB5">
                <w:rPr>
                  <w:color w:val="000000"/>
                </w:rPr>
                <w:t>145157330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357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38" w:history="1">
              <w:r w:rsidR="0086079B" w:rsidRPr="00C11EB5">
                <w:rPr>
                  <w:color w:val="000000"/>
                </w:rPr>
                <w:t>145158895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3A3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DA30809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707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PH_Opt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7FC9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39" w:history="1">
              <w:r w:rsidR="0086079B" w:rsidRPr="00C11EB5">
                <w:rPr>
                  <w:color w:val="000000"/>
                </w:rPr>
                <w:t>Zm00001d049822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08A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Teosinte glume architecture 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B9B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40" w:history="1">
              <w:r w:rsidR="0086079B" w:rsidRPr="00C11EB5">
                <w:rPr>
                  <w:color w:val="00000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F4C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41" w:history="1">
              <w:r w:rsidR="0086079B" w:rsidRPr="00C11EB5">
                <w:rPr>
                  <w:color w:val="000000"/>
                </w:rPr>
                <w:t>46350597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32B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42" w:history="1">
              <w:r w:rsidR="0086079B" w:rsidRPr="00C11EB5">
                <w:rPr>
                  <w:color w:val="000000"/>
                </w:rPr>
                <w:t>46355118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06A1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43" w:history="1">
              <w:r w:rsidR="0086079B" w:rsidRPr="00C11EB5">
                <w:rPr>
                  <w:color w:val="000000"/>
                </w:rPr>
                <w:t>TGA1</w:t>
              </w:r>
            </w:hyperlink>
          </w:p>
        </w:tc>
      </w:tr>
      <w:tr w:rsidR="0086079B" w:rsidRPr="00C11EB5" w14:paraId="66C18847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07E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PH_Opt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F3F4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44" w:history="1">
              <w:r w:rsidR="0086079B" w:rsidRPr="00C11EB5">
                <w:rPr>
                  <w:color w:val="000000"/>
                </w:rPr>
                <w:t>Zm00001d052254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9DD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DNA binding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6F3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45" w:history="1">
              <w:r w:rsidR="0086079B" w:rsidRPr="00C11EB5">
                <w:rPr>
                  <w:color w:val="00000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561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46" w:history="1">
              <w:r w:rsidR="0086079B" w:rsidRPr="00C11EB5">
                <w:rPr>
                  <w:color w:val="000000"/>
                </w:rPr>
                <w:t>184820400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B5F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47" w:history="1">
              <w:r w:rsidR="0086079B" w:rsidRPr="00C11EB5">
                <w:rPr>
                  <w:color w:val="000000"/>
                </w:rPr>
                <w:t>184821661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265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43479F2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F4F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lastRenderedPageBreak/>
              <w:t>PH_Opt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8F02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48" w:history="1">
              <w:r w:rsidR="0086079B" w:rsidRPr="00C11EB5">
                <w:rPr>
                  <w:color w:val="000000"/>
                </w:rPr>
                <w:t>Zm00001d052260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3EA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Hexosyltransferase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817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49" w:history="1">
              <w:r w:rsidR="0086079B" w:rsidRPr="00C11EB5">
                <w:rPr>
                  <w:color w:val="00000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C6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50" w:history="1">
              <w:r w:rsidR="0086079B" w:rsidRPr="00C11EB5">
                <w:rPr>
                  <w:color w:val="000000"/>
                </w:rPr>
                <w:t>185139277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CB7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51" w:history="1">
              <w:r w:rsidR="0086079B" w:rsidRPr="00C11EB5">
                <w:rPr>
                  <w:color w:val="000000"/>
                </w:rPr>
                <w:t>185141193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FF0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3755DC9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20F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PH_Opt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6F4B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52" w:history="1">
              <w:r w:rsidR="0086079B" w:rsidRPr="00C11EB5">
                <w:rPr>
                  <w:color w:val="000000"/>
                </w:rPr>
                <w:t>Zm00001d018819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A8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Viviparous-14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51C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53" w:history="1">
              <w:r w:rsidR="0086079B" w:rsidRPr="00C11EB5">
                <w:rPr>
                  <w:color w:val="000000"/>
                </w:rPr>
                <w:t>7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6D9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54" w:history="1">
              <w:r w:rsidR="0086079B" w:rsidRPr="00C11EB5">
                <w:rPr>
                  <w:color w:val="000000"/>
                </w:rPr>
                <w:t>6342456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8D4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55" w:history="1">
              <w:r w:rsidR="0086079B" w:rsidRPr="00C11EB5">
                <w:rPr>
                  <w:color w:val="000000"/>
                </w:rPr>
                <w:t>6344361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8D5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38C297D4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A25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PH_Opt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BD0A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56" w:history="1">
              <w:r w:rsidR="0086079B" w:rsidRPr="00C11EB5">
                <w:rPr>
                  <w:color w:val="000000"/>
                </w:rPr>
                <w:t>Zm00001d026321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0AA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Kelch</w:t>
            </w:r>
            <w:proofErr w:type="spellEnd"/>
            <w:r w:rsidRPr="00C11EB5">
              <w:rPr>
                <w:color w:val="000000"/>
              </w:rPr>
              <w:t xml:space="preserve"> motif 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FF8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57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E8F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58" w:history="1">
              <w:r w:rsidR="0086079B" w:rsidRPr="00C11EB5">
                <w:rPr>
                  <w:color w:val="000000"/>
                </w:rPr>
                <w:t>143570399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F61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59" w:history="1">
              <w:r w:rsidR="0086079B" w:rsidRPr="00C11EB5">
                <w:rPr>
                  <w:color w:val="000000"/>
                </w:rPr>
                <w:t>143571745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B5B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0C69DBD4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66E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58F2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60" w:history="1">
              <w:r w:rsidR="0086079B" w:rsidRPr="00C11EB5">
                <w:rPr>
                  <w:color w:val="000000"/>
                </w:rPr>
                <w:t>Zm00001d027919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427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40S ribosomal protein SA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19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61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0F2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62" w:history="1">
              <w:r w:rsidR="0086079B" w:rsidRPr="00C11EB5">
                <w:rPr>
                  <w:color w:val="000000"/>
                </w:rPr>
                <w:t>17615562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796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63" w:history="1">
              <w:r w:rsidR="0086079B" w:rsidRPr="00C11EB5">
                <w:rPr>
                  <w:color w:val="000000"/>
                </w:rPr>
                <w:t>17626036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F78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3E47EDF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144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C854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64" w:history="1">
              <w:r w:rsidR="0086079B" w:rsidRPr="00C11EB5">
                <w:rPr>
                  <w:color w:val="000000"/>
                </w:rPr>
                <w:t>Zm00001d027921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301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Protein DETOXIFICATION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63B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65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FAB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66" w:history="1">
              <w:r w:rsidR="0086079B" w:rsidRPr="00C11EB5">
                <w:rPr>
                  <w:color w:val="000000"/>
                </w:rPr>
                <w:t>17697601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FD8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67" w:history="1">
              <w:r w:rsidR="0086079B" w:rsidRPr="00C11EB5">
                <w:rPr>
                  <w:color w:val="000000"/>
                </w:rPr>
                <w:t>17709046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E7D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1378E0F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015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0F4B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68" w:history="1">
              <w:r w:rsidR="0086079B" w:rsidRPr="00C11EB5">
                <w:rPr>
                  <w:color w:val="000000"/>
                </w:rPr>
                <w:t>Zm00001d027922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7BE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Eukaryotic translation initiation factor 3 subunit K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F81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69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08D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70" w:history="1">
              <w:r w:rsidR="0086079B" w:rsidRPr="00C11EB5">
                <w:rPr>
                  <w:color w:val="000000"/>
                </w:rPr>
                <w:t>17722776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7B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71" w:history="1">
              <w:r w:rsidR="0086079B" w:rsidRPr="00C11EB5">
                <w:rPr>
                  <w:color w:val="000000"/>
                </w:rPr>
                <w:t>17726155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E3E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465F4586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873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A0BF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72" w:history="1">
              <w:r w:rsidR="0086079B" w:rsidRPr="00C11EB5">
                <w:rPr>
                  <w:color w:val="000000"/>
                </w:rPr>
                <w:t>Zm00001d027924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848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AP2-EREBP transcription factor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BB7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73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839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74" w:history="1">
              <w:r w:rsidR="0086079B" w:rsidRPr="00C11EB5">
                <w:rPr>
                  <w:color w:val="000000"/>
                </w:rPr>
                <w:t>17775779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1C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75" w:history="1">
              <w:r w:rsidR="0086079B" w:rsidRPr="00C11EB5">
                <w:rPr>
                  <w:color w:val="000000"/>
                </w:rPr>
                <w:t>17777344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8B3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2B1DBD9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F44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3663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76" w:history="1">
              <w:r w:rsidR="0086079B" w:rsidRPr="00C11EB5">
                <w:rPr>
                  <w:color w:val="000000"/>
                </w:rPr>
                <w:t>Zm00001d043422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51B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RING-H2 finger protein ATL2K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22C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77" w:history="1">
              <w:r w:rsidR="0086079B" w:rsidRPr="00C11EB5">
                <w:rPr>
                  <w:color w:val="000000"/>
                </w:rPr>
                <w:t>3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3BE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78" w:history="1">
              <w:r w:rsidR="0086079B" w:rsidRPr="00C11EB5">
                <w:rPr>
                  <w:color w:val="000000"/>
                </w:rPr>
                <w:t>199163496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FB2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79" w:history="1">
              <w:r w:rsidR="0086079B" w:rsidRPr="00C11EB5">
                <w:rPr>
                  <w:color w:val="000000"/>
                </w:rPr>
                <w:t>199164221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751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443F6E38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096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4161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80" w:history="1">
              <w:r w:rsidR="0086079B" w:rsidRPr="00C11EB5">
                <w:rPr>
                  <w:color w:val="000000"/>
                </w:rPr>
                <w:t>Zm00001d043420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105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BZIP transcription factor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94E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81" w:history="1">
              <w:r w:rsidR="0086079B" w:rsidRPr="00C11EB5">
                <w:rPr>
                  <w:color w:val="000000"/>
                </w:rPr>
                <w:t>3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22D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82" w:history="1">
              <w:r w:rsidR="0086079B" w:rsidRPr="00C11EB5">
                <w:rPr>
                  <w:color w:val="000000"/>
                </w:rPr>
                <w:t>199110559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D7F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83" w:history="1">
              <w:r w:rsidR="0086079B" w:rsidRPr="00C11EB5">
                <w:rPr>
                  <w:color w:val="000000"/>
                </w:rPr>
                <w:t>199113757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A1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3DBA5C0B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2BB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F5D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84" w:history="1">
              <w:r w:rsidR="0086079B" w:rsidRPr="00C11EB5">
                <w:rPr>
                  <w:color w:val="000000"/>
                </w:rPr>
                <w:t>Zm00001d053632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7B2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40S ribosomal protein S8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919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85" w:history="1">
              <w:r w:rsidR="0086079B" w:rsidRPr="00C11EB5">
                <w:rPr>
                  <w:color w:val="00000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C17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86" w:history="1">
              <w:r w:rsidR="0086079B" w:rsidRPr="00C11EB5">
                <w:rPr>
                  <w:color w:val="000000"/>
                </w:rPr>
                <w:t>237551123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200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87" w:history="1">
              <w:r w:rsidR="0086079B" w:rsidRPr="00C11EB5">
                <w:rPr>
                  <w:color w:val="000000"/>
                </w:rPr>
                <w:t>237553636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925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88" w:history="1">
              <w:r w:rsidR="0086079B" w:rsidRPr="00C11EB5">
                <w:rPr>
                  <w:color w:val="000000"/>
                </w:rPr>
                <w:t>rps8</w:t>
              </w:r>
            </w:hyperlink>
          </w:p>
        </w:tc>
      </w:tr>
      <w:tr w:rsidR="0086079B" w:rsidRPr="00C11EB5" w14:paraId="2009CE1F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F66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902E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89" w:history="1">
              <w:r w:rsidR="0086079B" w:rsidRPr="00C11EB5">
                <w:rPr>
                  <w:color w:val="000000"/>
                </w:rPr>
                <w:t>Zm00001d008914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087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RING zinc finger domain superfamily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335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90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17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91" w:history="1">
              <w:r w:rsidR="0086079B" w:rsidRPr="00C11EB5">
                <w:rPr>
                  <w:color w:val="000000"/>
                </w:rPr>
                <w:t>25177981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BE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92" w:history="1">
              <w:r w:rsidR="0086079B" w:rsidRPr="00C11EB5">
                <w:rPr>
                  <w:color w:val="000000"/>
                </w:rPr>
                <w:t>25178538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C5E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68635DE9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78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2B34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93" w:history="1">
              <w:r w:rsidR="0086079B" w:rsidRPr="00C11EB5">
                <w:rPr>
                  <w:color w:val="000000"/>
                </w:rPr>
                <w:t>Zm00001d008916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2D7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Small nuclear ribonucleoprotein 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750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94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F02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95" w:history="1">
              <w:r w:rsidR="0086079B" w:rsidRPr="00C11EB5">
                <w:rPr>
                  <w:color w:val="000000"/>
                </w:rPr>
                <w:t>25186392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9A0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96" w:history="1">
              <w:r w:rsidR="0086079B" w:rsidRPr="00C11EB5">
                <w:rPr>
                  <w:color w:val="000000"/>
                </w:rPr>
                <w:t>25205767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FAC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2D1CABE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A7A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PH_LowN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D295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397" w:history="1">
              <w:r w:rsidR="0086079B" w:rsidRPr="00C11EB5">
                <w:rPr>
                  <w:color w:val="000000"/>
                </w:rPr>
                <w:t>Zm00001d008918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8B1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SURF1-like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35C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98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50B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399" w:history="1">
              <w:r w:rsidR="0086079B" w:rsidRPr="00C11EB5">
                <w:rPr>
                  <w:color w:val="000000"/>
                </w:rPr>
                <w:t>25221056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372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00" w:history="1">
              <w:r w:rsidR="0086079B" w:rsidRPr="00C11EB5">
                <w:rPr>
                  <w:color w:val="000000"/>
                </w:rPr>
                <w:t>25222003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8F4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5021686F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A6D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EPO_Opt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CC23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01" w:history="1">
              <w:r w:rsidR="0086079B" w:rsidRPr="00C11EB5">
                <w:rPr>
                  <w:color w:val="000000"/>
                </w:rPr>
                <w:t>Zm00001d029448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5DD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TIFY6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D62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02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4FD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03" w:history="1">
              <w:r w:rsidR="0086079B" w:rsidRPr="00C11EB5">
                <w:rPr>
                  <w:color w:val="000000"/>
                </w:rPr>
                <w:t>71161670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A60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04" w:history="1">
              <w:r w:rsidR="0086079B" w:rsidRPr="00C11EB5">
                <w:rPr>
                  <w:color w:val="000000"/>
                </w:rPr>
                <w:t>71164215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451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B7B17E0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510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EPO_Opt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3AB1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05" w:history="1">
              <w:r w:rsidR="0086079B" w:rsidRPr="00C11EB5">
                <w:rPr>
                  <w:color w:val="000000"/>
                </w:rPr>
                <w:t>Zm00001d009589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390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Chlorophyll a-b binding protein, </w:t>
            </w:r>
            <w:proofErr w:type="spellStart"/>
            <w:r w:rsidRPr="00C11EB5">
              <w:rPr>
                <w:color w:val="000000"/>
              </w:rPr>
              <w:t>chloroplastic</w:t>
            </w:r>
            <w:proofErr w:type="spellEnd"/>
            <w:r w:rsidRPr="00C11EB5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434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06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A57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07" w:history="1">
              <w:r w:rsidR="0086079B" w:rsidRPr="00C11EB5">
                <w:rPr>
                  <w:color w:val="000000"/>
                </w:rPr>
                <w:t>71899226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541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08" w:history="1">
              <w:r w:rsidR="0086079B" w:rsidRPr="00C11EB5">
                <w:rPr>
                  <w:color w:val="000000"/>
                </w:rPr>
                <w:t>71900023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E75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F04CC32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BE5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EPO_Opt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B3A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09" w:history="1">
              <w:r w:rsidR="0086079B" w:rsidRPr="00C11EB5">
                <w:rPr>
                  <w:color w:val="000000"/>
                </w:rPr>
                <w:t>Zm00001d009595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5A8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WRKY DNA-binding domain superfamily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2D6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10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ECE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11" w:history="1">
              <w:r w:rsidR="0086079B" w:rsidRPr="00C11EB5">
                <w:rPr>
                  <w:color w:val="000000"/>
                </w:rPr>
                <w:t>72169414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489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12" w:history="1">
              <w:r w:rsidR="0086079B" w:rsidRPr="00C11EB5">
                <w:rPr>
                  <w:color w:val="000000"/>
                </w:rPr>
                <w:t>72173597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AD4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368C591A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6B9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EPO_Opt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2A86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13" w:history="1">
              <w:r w:rsidR="0086079B" w:rsidRPr="00C11EB5">
                <w:rPr>
                  <w:color w:val="000000"/>
                </w:rPr>
                <w:t>Zm00001d026326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0AE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F-box domain containing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0E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14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13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15" w:history="1">
              <w:r w:rsidR="0086079B" w:rsidRPr="00C11EB5">
                <w:rPr>
                  <w:color w:val="000000"/>
                </w:rPr>
                <w:t>143599140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06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16" w:history="1">
              <w:r w:rsidR="0086079B" w:rsidRPr="00C11EB5">
                <w:rPr>
                  <w:color w:val="000000"/>
                </w:rPr>
                <w:t>143600834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1B0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69304D34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07B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EPO_Opt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1BEB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17" w:history="1">
              <w:r w:rsidR="0086079B" w:rsidRPr="00C11EB5">
                <w:rPr>
                  <w:color w:val="000000"/>
                </w:rPr>
                <w:t>Zm00001d026335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E18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Autophagy-related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06F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18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E74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19" w:history="1">
              <w:r w:rsidR="0086079B" w:rsidRPr="00C11EB5">
                <w:rPr>
                  <w:color w:val="000000"/>
                </w:rPr>
                <w:t>143747463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706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20" w:history="1">
              <w:r w:rsidR="0086079B" w:rsidRPr="00C11EB5">
                <w:rPr>
                  <w:color w:val="000000"/>
                </w:rPr>
                <w:t>143750718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194B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01E9E7B8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A09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EPO_Opt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1BB1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21" w:history="1">
              <w:r w:rsidR="0086079B" w:rsidRPr="00C11EB5">
                <w:rPr>
                  <w:color w:val="000000"/>
                </w:rPr>
                <w:t>Zm00001d026337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2B8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Starch synthase IIIb-1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4FF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22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496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23" w:history="1">
              <w:r w:rsidR="0086079B" w:rsidRPr="00C11EB5">
                <w:rPr>
                  <w:color w:val="000000"/>
                </w:rPr>
                <w:t>143786832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3DA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24" w:history="1">
              <w:r w:rsidR="0086079B" w:rsidRPr="00C11EB5">
                <w:rPr>
                  <w:color w:val="000000"/>
                </w:rPr>
                <w:t>143796162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C53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6A702DD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2BA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EPO_LowN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724A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25" w:history="1">
              <w:r w:rsidR="0086079B" w:rsidRPr="00C11EB5">
                <w:rPr>
                  <w:color w:val="000000"/>
                </w:rPr>
                <w:t>Zm00001d031933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778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Signal peptide peptidase-like 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8F3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26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7B9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27" w:history="1">
              <w:r w:rsidR="0086079B" w:rsidRPr="00C11EB5">
                <w:rPr>
                  <w:color w:val="000000"/>
                </w:rPr>
                <w:t>207276632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095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28" w:history="1">
              <w:r w:rsidR="0086079B" w:rsidRPr="00C11EB5">
                <w:rPr>
                  <w:color w:val="000000"/>
                </w:rPr>
                <w:t>207281619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9B3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DA1AF09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C47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EPO_LowN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879D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29" w:history="1">
              <w:r w:rsidR="0086079B" w:rsidRPr="00C11EB5">
                <w:rPr>
                  <w:color w:val="000000"/>
                </w:rPr>
                <w:t>Zm00001d034143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5F3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GNAT transcription factor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864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30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9F6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31" w:history="1">
              <w:r w:rsidR="0086079B" w:rsidRPr="00C11EB5">
                <w:rPr>
                  <w:color w:val="000000"/>
                </w:rPr>
                <w:t>285008208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CFB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32" w:history="1">
              <w:r w:rsidR="0086079B" w:rsidRPr="00C11EB5">
                <w:rPr>
                  <w:color w:val="000000"/>
                </w:rPr>
                <w:t>285010916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7A2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5B810AF1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E50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EPO_LowN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1C6F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33" w:history="1">
              <w:r w:rsidR="0086079B" w:rsidRPr="00C11EB5">
                <w:rPr>
                  <w:color w:val="000000"/>
                </w:rPr>
                <w:t>Zm00001d034160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99B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DNA binding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5DE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34" w:history="1">
              <w:r w:rsidR="0086079B" w:rsidRPr="00C11EB5">
                <w:rPr>
                  <w:color w:val="000000"/>
                </w:rPr>
                <w:t>1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C2F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35" w:history="1">
              <w:r w:rsidR="0086079B" w:rsidRPr="00C11EB5">
                <w:rPr>
                  <w:color w:val="000000"/>
                </w:rPr>
                <w:t>285335178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DD4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36" w:history="1">
              <w:r w:rsidR="0086079B" w:rsidRPr="00C11EB5">
                <w:rPr>
                  <w:color w:val="000000"/>
                </w:rPr>
                <w:t>285337132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20C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DE5C614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B69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EPO_LowN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7090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37" w:history="1">
              <w:r w:rsidR="0086079B" w:rsidRPr="00C11EB5">
                <w:rPr>
                  <w:color w:val="000000"/>
                </w:rPr>
                <w:t>Zm00001d036698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21C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Chloroplast pentatricopeptide repeat protein 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951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38" w:history="1">
              <w:r w:rsidR="0086079B" w:rsidRPr="00C11EB5">
                <w:rPr>
                  <w:color w:val="000000"/>
                </w:rPr>
                <w:t>6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AB7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39" w:history="1">
              <w:r w:rsidR="0086079B" w:rsidRPr="00C11EB5">
                <w:rPr>
                  <w:color w:val="000000"/>
                </w:rPr>
                <w:t>98069169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9D5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40" w:history="1">
              <w:r w:rsidR="0086079B" w:rsidRPr="00C11EB5">
                <w:rPr>
                  <w:color w:val="000000"/>
                </w:rPr>
                <w:t>98071529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E4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35E9E83A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AE2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EPO_LowN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F38C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41" w:history="1">
              <w:r w:rsidR="0086079B" w:rsidRPr="00C11EB5">
                <w:rPr>
                  <w:color w:val="000000"/>
                </w:rPr>
                <w:t>Zm00001d036700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127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CASP-like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E39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42" w:history="1">
              <w:r w:rsidR="0086079B" w:rsidRPr="00C11EB5">
                <w:rPr>
                  <w:color w:val="000000"/>
                </w:rPr>
                <w:t>6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92DE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43" w:history="1">
              <w:r w:rsidR="0086079B" w:rsidRPr="00C11EB5">
                <w:rPr>
                  <w:color w:val="000000"/>
                </w:rPr>
                <w:t>98074454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152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44" w:history="1">
              <w:r w:rsidR="0086079B" w:rsidRPr="00C11EB5">
                <w:rPr>
                  <w:color w:val="000000"/>
                </w:rPr>
                <w:t>98078079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767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87FD986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D9B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EPO_LowN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9A8C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45" w:history="1">
              <w:r w:rsidR="0086079B" w:rsidRPr="00C11EB5">
                <w:rPr>
                  <w:color w:val="000000"/>
                </w:rPr>
                <w:t>Zm00001d025614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CED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IQ calmodulin-binding and BAG domain containing 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E49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46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CC8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47" w:history="1">
              <w:r w:rsidR="0086079B" w:rsidRPr="00C11EB5">
                <w:rPr>
                  <w:color w:val="000000"/>
                </w:rPr>
                <w:t>123911243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1B3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48" w:history="1">
              <w:r w:rsidR="0086079B" w:rsidRPr="00C11EB5">
                <w:rPr>
                  <w:color w:val="000000"/>
                </w:rPr>
                <w:t>123912298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3F0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F26B6AC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B08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EPO_LowN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7B5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49" w:history="1">
              <w:r w:rsidR="0086079B" w:rsidRPr="00C11EB5">
                <w:rPr>
                  <w:color w:val="000000"/>
                </w:rPr>
                <w:t>Zm00001d025616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9B0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Plastid-specific 30S ribosomal protein 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91C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50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02D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51" w:history="1">
              <w:r w:rsidR="0086079B" w:rsidRPr="00C11EB5">
                <w:rPr>
                  <w:color w:val="000000"/>
                </w:rPr>
                <w:t>124037257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D40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52" w:history="1">
              <w:r w:rsidR="0086079B" w:rsidRPr="00C11EB5">
                <w:rPr>
                  <w:color w:val="000000"/>
                </w:rPr>
                <w:t>124039095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208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81A2415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B4A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EPP_LowN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7883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53" w:history="1">
              <w:r w:rsidR="0086079B" w:rsidRPr="00C11EB5">
                <w:rPr>
                  <w:color w:val="000000"/>
                </w:rPr>
                <w:t>Zm00001d051891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E72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LOB domain-containing 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611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54" w:history="1">
              <w:r w:rsidR="0086079B" w:rsidRPr="00C11EB5">
                <w:rPr>
                  <w:color w:val="00000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8ED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55" w:history="1">
              <w:r w:rsidR="0086079B" w:rsidRPr="00C11EB5">
                <w:rPr>
                  <w:color w:val="000000"/>
                </w:rPr>
                <w:t>173818577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64E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56" w:history="1">
              <w:r w:rsidR="0086079B" w:rsidRPr="00C11EB5">
                <w:rPr>
                  <w:color w:val="000000"/>
                </w:rPr>
                <w:t>173819660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3A8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4DAE2D8A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FC7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EPP_LowN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3BF7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57" w:history="1">
              <w:r w:rsidR="0086079B" w:rsidRPr="00C11EB5">
                <w:rPr>
                  <w:color w:val="000000"/>
                </w:rPr>
                <w:t>Zm00001d051892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71A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Anthocyanin 5-aromatic acyltransferase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2ED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58" w:history="1">
              <w:r w:rsidR="0086079B" w:rsidRPr="00C11EB5">
                <w:rPr>
                  <w:color w:val="00000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F53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59" w:history="1">
              <w:r w:rsidR="0086079B" w:rsidRPr="00C11EB5">
                <w:rPr>
                  <w:color w:val="000000"/>
                </w:rPr>
                <w:t>173824341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927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60" w:history="1">
              <w:r w:rsidR="0086079B" w:rsidRPr="00C11EB5">
                <w:rPr>
                  <w:color w:val="000000"/>
                </w:rPr>
                <w:t>173825720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09F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4CD03E9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DFE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EPP_LowN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43F1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61" w:history="1">
              <w:r w:rsidR="0086079B" w:rsidRPr="00C11EB5">
                <w:rPr>
                  <w:color w:val="000000"/>
                </w:rPr>
                <w:t>Zm00001d051894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3AE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RING zinc finger domain superfamily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C5A0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62" w:history="1">
              <w:r w:rsidR="0086079B" w:rsidRPr="00C11EB5">
                <w:rPr>
                  <w:color w:val="00000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61D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63" w:history="1">
              <w:r w:rsidR="0086079B" w:rsidRPr="00C11EB5">
                <w:rPr>
                  <w:color w:val="000000"/>
                </w:rPr>
                <w:t>173865361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6ED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64" w:history="1">
              <w:r w:rsidR="0086079B" w:rsidRPr="00C11EB5">
                <w:rPr>
                  <w:color w:val="000000"/>
                </w:rPr>
                <w:t>173866293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CE6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39C88306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C7D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EPP_LowN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D79B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65" w:history="1">
              <w:r w:rsidR="0086079B" w:rsidRPr="00C11EB5">
                <w:rPr>
                  <w:color w:val="000000"/>
                </w:rPr>
                <w:t>Zm00001d051898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0DE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Serine/threonine-protein phosphatase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4FE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66" w:history="1">
              <w:r w:rsidR="0086079B" w:rsidRPr="00C11EB5">
                <w:rPr>
                  <w:color w:val="00000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F86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67" w:history="1">
              <w:r w:rsidR="0086079B" w:rsidRPr="00C11EB5">
                <w:rPr>
                  <w:color w:val="000000"/>
                </w:rPr>
                <w:t>173925846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7D2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68" w:history="1">
              <w:r w:rsidR="0086079B" w:rsidRPr="00C11EB5">
                <w:rPr>
                  <w:color w:val="000000"/>
                </w:rPr>
                <w:t>173928349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428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E742B32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3D5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EPP_LowN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38DA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69" w:history="1">
              <w:r w:rsidR="0086079B" w:rsidRPr="00C11EB5">
                <w:rPr>
                  <w:color w:val="000000"/>
                </w:rPr>
                <w:t>Zm00001d017199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B04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Temperature-induced lipocalin-1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12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70" w:history="1">
              <w:r w:rsidR="0086079B" w:rsidRPr="00C11EB5">
                <w:rPr>
                  <w:color w:val="000000"/>
                </w:rPr>
                <w:t>5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CD3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71" w:history="1">
              <w:r w:rsidR="0086079B" w:rsidRPr="00C11EB5">
                <w:rPr>
                  <w:color w:val="000000"/>
                </w:rPr>
                <w:t>188679379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8BB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72" w:history="1">
              <w:r w:rsidR="0086079B" w:rsidRPr="00C11EB5">
                <w:rPr>
                  <w:color w:val="000000"/>
                </w:rPr>
                <w:t>188680432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22C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37A45950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D1F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lastRenderedPageBreak/>
              <w:t>EPP_LowN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B2EC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73" w:history="1">
              <w:r w:rsidR="0086079B" w:rsidRPr="00C11EB5">
                <w:rPr>
                  <w:color w:val="000000"/>
                </w:rPr>
                <w:t>Zm00001d026569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E3A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Acyl-[acyl-carrier-protein] hydrolase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127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74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C53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75" w:history="1">
              <w:r w:rsidR="0086079B" w:rsidRPr="00C11EB5">
                <w:rPr>
                  <w:color w:val="000000"/>
                </w:rPr>
                <w:t>148186747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413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76" w:history="1">
              <w:r w:rsidR="0086079B" w:rsidRPr="00C11EB5">
                <w:rPr>
                  <w:color w:val="000000"/>
                </w:rPr>
                <w:t>148188802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0AF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5CBBFBB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1DE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EPP_LowN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86C7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77" w:history="1">
              <w:r w:rsidR="0086079B" w:rsidRPr="00C11EB5">
                <w:rPr>
                  <w:color w:val="000000"/>
                </w:rPr>
                <w:t>Zm00001d026575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36B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Reticulon-like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F93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78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C54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79" w:history="1">
              <w:r w:rsidR="0086079B" w:rsidRPr="00C11EB5">
                <w:rPr>
                  <w:color w:val="000000"/>
                </w:rPr>
                <w:t>148249658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5E5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80" w:history="1">
              <w:r w:rsidR="0086079B" w:rsidRPr="00C11EB5">
                <w:rPr>
                  <w:color w:val="000000"/>
                </w:rPr>
                <w:t>148253209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A4E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14CFEC3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6C8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EPP_LowN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8F90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81" w:history="1">
              <w:r w:rsidR="0086079B" w:rsidRPr="00C11EB5">
                <w:rPr>
                  <w:color w:val="000000"/>
                </w:rPr>
                <w:t>Zm00001d026576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8D6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Leucine-rich repeat (LRR) 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BA8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82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D4B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83" w:history="1">
              <w:r w:rsidR="0086079B" w:rsidRPr="00C11EB5">
                <w:rPr>
                  <w:color w:val="000000"/>
                </w:rPr>
                <w:t>148260149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74D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84" w:history="1">
              <w:r w:rsidR="0086079B" w:rsidRPr="00C11EB5">
                <w:rPr>
                  <w:color w:val="000000"/>
                </w:rPr>
                <w:t>148261444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8DE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079E1D7A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2D85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EPP_LowN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2760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85" w:history="1">
              <w:r w:rsidR="0086079B" w:rsidRPr="00C11EB5">
                <w:rPr>
                  <w:color w:val="000000"/>
                </w:rPr>
                <w:t>Zm00001d026577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627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Cysteine protease 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723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86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223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87" w:history="1">
              <w:r w:rsidR="0086079B" w:rsidRPr="00C11EB5">
                <w:rPr>
                  <w:color w:val="000000"/>
                </w:rPr>
                <w:t>148261491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4BF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88" w:history="1">
              <w:r w:rsidR="0086079B" w:rsidRPr="00C11EB5">
                <w:rPr>
                  <w:color w:val="000000"/>
                </w:rPr>
                <w:t>148265297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B84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3F4FB496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8A7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EPP_LowN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5E04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89" w:history="1">
              <w:r w:rsidR="0086079B" w:rsidRPr="00C11EB5">
                <w:rPr>
                  <w:color w:val="000000"/>
                </w:rPr>
                <w:t>Zm00001d026578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A7C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60S acidic ribosomal protein P2A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6AF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90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1CB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91" w:history="1">
              <w:r w:rsidR="0086079B" w:rsidRPr="00C11EB5">
                <w:rPr>
                  <w:color w:val="000000"/>
                </w:rPr>
                <w:t>148267758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291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92" w:history="1">
              <w:r w:rsidR="0086079B" w:rsidRPr="00C11EB5">
                <w:rPr>
                  <w:color w:val="000000"/>
                </w:rPr>
                <w:t>148269932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6A0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275B4C7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A5C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EPP_LowN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9DA1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93" w:history="1">
              <w:r w:rsidR="0086079B" w:rsidRPr="00C11EB5">
                <w:rPr>
                  <w:color w:val="000000"/>
                </w:rPr>
                <w:t>Zm00001d026587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EC19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Zinc finger C-x8-C-x5-C-x3-H type 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674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94" w:history="1">
              <w:r w:rsidR="0086079B" w:rsidRPr="00C11EB5">
                <w:rPr>
                  <w:color w:val="000000"/>
                </w:rPr>
                <w:t>10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F3B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95" w:history="1">
              <w:r w:rsidR="0086079B" w:rsidRPr="00C11EB5">
                <w:rPr>
                  <w:color w:val="000000"/>
                </w:rPr>
                <w:t>148406795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CD6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96" w:history="1">
              <w:r w:rsidR="0086079B" w:rsidRPr="00C11EB5">
                <w:rPr>
                  <w:color w:val="000000"/>
                </w:rPr>
                <w:t>148411190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05E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333712F6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EB9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SEN_Opt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F922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497" w:history="1">
              <w:r w:rsidR="0086079B" w:rsidRPr="00C11EB5">
                <w:rPr>
                  <w:color w:val="000000"/>
                </w:rPr>
                <w:t>Zm00001d052034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76E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Thioredoxin H-type 5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396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98" w:history="1">
              <w:r w:rsidR="0086079B" w:rsidRPr="00C11EB5">
                <w:rPr>
                  <w:color w:val="00000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7C4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499" w:history="1">
              <w:r w:rsidR="0086079B" w:rsidRPr="00C11EB5">
                <w:rPr>
                  <w:color w:val="000000"/>
                </w:rPr>
                <w:t>177028520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BC0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00" w:history="1">
              <w:r w:rsidR="0086079B" w:rsidRPr="00C11EB5">
                <w:rPr>
                  <w:color w:val="000000"/>
                </w:rPr>
                <w:t>177029881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407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5E6247E7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394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SEN_Opt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ADA3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01" w:history="1">
              <w:r w:rsidR="0086079B" w:rsidRPr="00C11EB5">
                <w:rPr>
                  <w:color w:val="000000"/>
                </w:rPr>
                <w:t>Zm00001d052040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081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Cytochrome c oxidase copper chaperone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B42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02" w:history="1">
              <w:r w:rsidR="0086079B" w:rsidRPr="00C11EB5">
                <w:rPr>
                  <w:color w:val="00000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B0D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03" w:history="1">
              <w:r w:rsidR="0086079B" w:rsidRPr="00C11EB5">
                <w:rPr>
                  <w:color w:val="000000"/>
                </w:rPr>
                <w:t>177078013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8AF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04" w:history="1">
              <w:r w:rsidR="0086079B" w:rsidRPr="00C11EB5">
                <w:rPr>
                  <w:color w:val="000000"/>
                </w:rPr>
                <w:t>177079956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E60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0003B555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582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SEN_Opt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F92A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05" w:history="1">
              <w:r w:rsidR="0086079B" w:rsidRPr="00C11EB5">
                <w:rPr>
                  <w:color w:val="000000"/>
                </w:rPr>
                <w:t>Zm00001d052043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7DE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Auxin-responsive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B36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06" w:history="1">
              <w:r w:rsidR="0086079B" w:rsidRPr="00C11EB5">
                <w:rPr>
                  <w:color w:val="00000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789D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07" w:history="1">
              <w:r w:rsidR="0086079B" w:rsidRPr="00C11EB5">
                <w:rPr>
                  <w:color w:val="000000"/>
                </w:rPr>
                <w:t>177090545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F9D9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08" w:history="1">
              <w:r w:rsidR="0086079B" w:rsidRPr="00C11EB5">
                <w:rPr>
                  <w:color w:val="000000"/>
                </w:rPr>
                <w:t>177102253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D95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4915E421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2A9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SEN_Opt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8D60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09" w:history="1">
              <w:r w:rsidR="0086079B" w:rsidRPr="00C11EB5">
                <w:rPr>
                  <w:color w:val="000000"/>
                </w:rPr>
                <w:t>Zm00001d052044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4FF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RING zinc finger domain superfamily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704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10" w:history="1">
              <w:r w:rsidR="0086079B" w:rsidRPr="00C11EB5">
                <w:rPr>
                  <w:color w:val="000000"/>
                </w:rPr>
                <w:t>4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D0A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11" w:history="1">
              <w:r w:rsidR="0086079B" w:rsidRPr="00C11EB5">
                <w:rPr>
                  <w:color w:val="000000"/>
                </w:rPr>
                <w:t>177336257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320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12" w:history="1">
              <w:r w:rsidR="0086079B" w:rsidRPr="00C11EB5">
                <w:rPr>
                  <w:color w:val="000000"/>
                </w:rPr>
                <w:t>177340312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A8C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BC4DF0A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B50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SEN_Opt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D517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13" w:history="1">
              <w:r w:rsidR="0086079B" w:rsidRPr="00C11EB5">
                <w:rPr>
                  <w:color w:val="000000"/>
                </w:rPr>
                <w:t>Zm00001d013306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9D6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PRA1 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A41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14" w:history="1">
              <w:r w:rsidR="0086079B" w:rsidRPr="00C11EB5">
                <w:rPr>
                  <w:color w:val="000000"/>
                </w:rPr>
                <w:t>5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2C3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15" w:history="1">
              <w:r w:rsidR="0086079B" w:rsidRPr="00C11EB5">
                <w:rPr>
                  <w:color w:val="000000"/>
                </w:rPr>
                <w:t>8172127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2C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16" w:history="1">
              <w:r w:rsidR="0086079B" w:rsidRPr="00C11EB5">
                <w:rPr>
                  <w:color w:val="000000"/>
                </w:rPr>
                <w:t>8172948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4FA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002BBA52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319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SEN_Opt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299B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17" w:history="1">
              <w:r w:rsidR="0086079B" w:rsidRPr="00C11EB5">
                <w:rPr>
                  <w:color w:val="000000"/>
                </w:rPr>
                <w:t>Zm00001d013307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E36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WRKY transcription factor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5DF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18" w:history="1">
              <w:r w:rsidR="0086079B" w:rsidRPr="00C11EB5">
                <w:rPr>
                  <w:color w:val="000000"/>
                </w:rPr>
                <w:t>5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456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19" w:history="1">
              <w:r w:rsidR="0086079B" w:rsidRPr="00C11EB5">
                <w:rPr>
                  <w:color w:val="000000"/>
                </w:rPr>
                <w:t>8180118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EE8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20" w:history="1">
              <w:r w:rsidR="0086079B" w:rsidRPr="00C11EB5">
                <w:rPr>
                  <w:color w:val="000000"/>
                </w:rPr>
                <w:t>8184577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07B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39499CFD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902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SEN_Opt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73D3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21" w:history="1">
              <w:r w:rsidR="0086079B" w:rsidRPr="00C11EB5">
                <w:rPr>
                  <w:color w:val="000000"/>
                </w:rPr>
                <w:t>Zm00001d013309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425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Ribosomal protein S10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D18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22" w:history="1">
              <w:r w:rsidR="0086079B" w:rsidRPr="00C11EB5">
                <w:rPr>
                  <w:color w:val="000000"/>
                </w:rPr>
                <w:t>5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24A6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23" w:history="1">
              <w:r w:rsidR="0086079B" w:rsidRPr="00C11EB5">
                <w:rPr>
                  <w:color w:val="000000"/>
                </w:rPr>
                <w:t>8293227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D0D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24" w:history="1">
              <w:r w:rsidR="0086079B" w:rsidRPr="00C11EB5">
                <w:rPr>
                  <w:color w:val="000000"/>
                </w:rPr>
                <w:t>8293556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AE7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1641CB70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719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SEN_Opt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C730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25" w:history="1">
              <w:r w:rsidR="0086079B" w:rsidRPr="00C11EB5">
                <w:rPr>
                  <w:color w:val="000000"/>
                </w:rPr>
                <w:t>Zm00001d011708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61E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uncharacterized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3F6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26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D2B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27" w:history="1">
              <w:r w:rsidR="0086079B" w:rsidRPr="00C11EB5">
                <w:rPr>
                  <w:color w:val="000000"/>
                </w:rPr>
                <w:t>159401583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D24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28" w:history="1">
              <w:r w:rsidR="0086079B" w:rsidRPr="00C11EB5">
                <w:rPr>
                  <w:color w:val="000000"/>
                </w:rPr>
                <w:t>159404367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1FC0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2C074DDD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547C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SEN_Opt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2037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29" w:history="1">
              <w:r w:rsidR="0086079B" w:rsidRPr="00C11EB5">
                <w:rPr>
                  <w:color w:val="000000"/>
                </w:rPr>
                <w:t>Zm00001d011710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1E6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Cytidine deaminase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17F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30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DCB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31" w:history="1">
              <w:r w:rsidR="0086079B" w:rsidRPr="00C11EB5">
                <w:rPr>
                  <w:color w:val="000000"/>
                </w:rPr>
                <w:t>159460166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E94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32" w:history="1">
              <w:r w:rsidR="0086079B" w:rsidRPr="00C11EB5">
                <w:rPr>
                  <w:color w:val="000000"/>
                </w:rPr>
                <w:t>159461104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A38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56FFC78E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D18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SEN_Opt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20E0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33" w:history="1">
              <w:r w:rsidR="0086079B" w:rsidRPr="00C11EB5">
                <w:rPr>
                  <w:color w:val="000000"/>
                </w:rPr>
                <w:t>Zm00001d011721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F124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Putative leucine-rich repeat receptor-like protein kinase family protein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BBA8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34" w:history="1">
              <w:r w:rsidR="0086079B" w:rsidRPr="00C11EB5">
                <w:rPr>
                  <w:color w:val="000000"/>
                </w:rPr>
                <w:t>8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041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35" w:history="1">
              <w:r w:rsidR="0086079B" w:rsidRPr="00C11EB5">
                <w:rPr>
                  <w:color w:val="000000"/>
                </w:rPr>
                <w:t>159899428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51C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36" w:history="1">
              <w:r w:rsidR="0086079B" w:rsidRPr="00C11EB5">
                <w:rPr>
                  <w:color w:val="000000"/>
                </w:rPr>
                <w:t>159902796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D331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5A908D71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7AB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SEN_Opt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6A92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37" w:history="1">
              <w:r w:rsidR="0086079B" w:rsidRPr="00C11EB5">
                <w:rPr>
                  <w:color w:val="000000"/>
                </w:rPr>
                <w:t>Zm00001d048252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289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Eukaryotic translation initiation factor 3 subunit K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587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38" w:history="1">
              <w:r w:rsidR="0086079B" w:rsidRPr="00C11EB5">
                <w:rPr>
                  <w:color w:val="000000"/>
                </w:rPr>
                <w:t>9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5E2A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39" w:history="1">
              <w:r w:rsidR="0086079B" w:rsidRPr="00C11EB5">
                <w:rPr>
                  <w:color w:val="000000"/>
                </w:rPr>
                <w:t>153250495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4D32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40" w:history="1">
              <w:r w:rsidR="0086079B" w:rsidRPr="00C11EB5">
                <w:rPr>
                  <w:color w:val="000000"/>
                </w:rPr>
                <w:t>153253737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4C22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7C023C0E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00C3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SEN_Opt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3B70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41" w:history="1">
              <w:r w:rsidR="0086079B" w:rsidRPr="00C11EB5">
                <w:rPr>
                  <w:color w:val="000000"/>
                </w:rPr>
                <w:t>Zm00001d048253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289A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40S ribosomal protein SA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91E1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42" w:history="1">
              <w:r w:rsidR="0086079B" w:rsidRPr="00C11EB5">
                <w:rPr>
                  <w:color w:val="000000"/>
                </w:rPr>
                <w:t>9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6133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43" w:history="1">
              <w:r w:rsidR="0086079B" w:rsidRPr="00C11EB5">
                <w:rPr>
                  <w:color w:val="000000"/>
                </w:rPr>
                <w:t>153255360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89C4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44" w:history="1">
              <w:r w:rsidR="0086079B" w:rsidRPr="00C11EB5">
                <w:rPr>
                  <w:color w:val="000000"/>
                </w:rPr>
                <w:t>153257954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EC6E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6F77BBAD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EE47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SEN_Opt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0A1C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45" w:history="1">
              <w:r w:rsidR="0086079B" w:rsidRPr="00C11EB5">
                <w:rPr>
                  <w:color w:val="000000"/>
                </w:rPr>
                <w:t>Zm00001d048268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B8C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Putative </w:t>
            </w:r>
            <w:proofErr w:type="spellStart"/>
            <w:r w:rsidRPr="00C11EB5">
              <w:rPr>
                <w:color w:val="000000"/>
              </w:rPr>
              <w:t>tify</w:t>
            </w:r>
            <w:proofErr w:type="spellEnd"/>
            <w:r w:rsidRPr="00C11EB5">
              <w:rPr>
                <w:color w:val="000000"/>
              </w:rPr>
              <w:t xml:space="preserve"> domain/CCT motif transcription factor family protein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683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46" w:history="1">
              <w:r w:rsidR="0086079B" w:rsidRPr="00C11EB5">
                <w:rPr>
                  <w:color w:val="000000"/>
                </w:rPr>
                <w:t>9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D45B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47" w:history="1">
              <w:r w:rsidR="0086079B" w:rsidRPr="00C11EB5">
                <w:rPr>
                  <w:color w:val="000000"/>
                </w:rPr>
                <w:t>153485703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80B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48" w:history="1">
              <w:r w:rsidR="0086079B" w:rsidRPr="00C11EB5">
                <w:rPr>
                  <w:color w:val="000000"/>
                </w:rPr>
                <w:t>153486254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097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  <w:tr w:rsidR="0086079B" w:rsidRPr="00C11EB5" w14:paraId="6AEC4978" w14:textId="77777777" w:rsidTr="00E442C7">
        <w:trPr>
          <w:trHeight w:val="20"/>
        </w:trPr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7CFAF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proofErr w:type="spellStart"/>
            <w:r w:rsidRPr="00C11EB5">
              <w:rPr>
                <w:color w:val="000000"/>
              </w:rPr>
              <w:t>SEN_Opt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765E2" w14:textId="77777777" w:rsidR="0086079B" w:rsidRPr="00C11EB5" w:rsidRDefault="008509E7" w:rsidP="00E442C7">
            <w:pPr>
              <w:spacing w:line="240" w:lineRule="auto"/>
              <w:jc w:val="left"/>
              <w:rPr>
                <w:color w:val="000000"/>
              </w:rPr>
            </w:pPr>
            <w:hyperlink r:id="rId549" w:history="1">
              <w:r w:rsidR="0086079B" w:rsidRPr="00C11EB5">
                <w:rPr>
                  <w:color w:val="000000"/>
                </w:rPr>
                <w:t>Zm00001d048271</w:t>
              </w:r>
            </w:hyperlink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C6BDD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 xml:space="preserve">Proteasome subunit alpha type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2D22F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50" w:history="1">
              <w:r w:rsidR="0086079B" w:rsidRPr="00C11EB5">
                <w:rPr>
                  <w:color w:val="000000"/>
                </w:rPr>
                <w:t>9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600D5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51" w:history="1">
              <w:r w:rsidR="0086079B" w:rsidRPr="00C11EB5">
                <w:rPr>
                  <w:color w:val="000000"/>
                </w:rPr>
                <w:t>153586355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AC837" w14:textId="77777777" w:rsidR="0086079B" w:rsidRPr="00C11EB5" w:rsidRDefault="008509E7" w:rsidP="00E442C7">
            <w:pPr>
              <w:spacing w:line="240" w:lineRule="auto"/>
              <w:jc w:val="right"/>
              <w:rPr>
                <w:color w:val="000000"/>
              </w:rPr>
            </w:pPr>
            <w:hyperlink r:id="rId552" w:history="1">
              <w:r w:rsidR="0086079B" w:rsidRPr="00C11EB5">
                <w:rPr>
                  <w:color w:val="000000"/>
                </w:rPr>
                <w:t>153591283</w:t>
              </w:r>
            </w:hyperlink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FC1D8" w14:textId="77777777" w:rsidR="0086079B" w:rsidRPr="00C11EB5" w:rsidRDefault="0086079B" w:rsidP="00E442C7">
            <w:pPr>
              <w:spacing w:line="240" w:lineRule="auto"/>
              <w:jc w:val="left"/>
              <w:rPr>
                <w:color w:val="000000"/>
              </w:rPr>
            </w:pPr>
            <w:r w:rsidRPr="00C11EB5">
              <w:rPr>
                <w:color w:val="000000"/>
              </w:rPr>
              <w:t>-</w:t>
            </w:r>
          </w:p>
        </w:tc>
      </w:tr>
    </w:tbl>
    <w:p w14:paraId="05CB5DCF" w14:textId="77777777" w:rsidR="0086079B" w:rsidRPr="00C11EB5" w:rsidRDefault="0086079B" w:rsidP="0086079B">
      <w:pPr>
        <w:spacing w:after="160" w:line="259" w:lineRule="auto"/>
        <w:jc w:val="left"/>
      </w:pPr>
    </w:p>
    <w:p w14:paraId="65DA802D" w14:textId="77777777" w:rsidR="0086079B" w:rsidRPr="00C11EB5" w:rsidRDefault="0086079B" w:rsidP="0086079B"/>
    <w:p w14:paraId="76C5833D" w14:textId="77777777" w:rsidR="0086079B" w:rsidRDefault="0086079B"/>
    <w:sectPr w:rsidR="0086079B" w:rsidSect="008607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3D5E"/>
    <w:multiLevelType w:val="hybridMultilevel"/>
    <w:tmpl w:val="2EEEE97A"/>
    <w:lvl w:ilvl="0" w:tplc="49AEF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0C0D"/>
    <w:multiLevelType w:val="hybridMultilevel"/>
    <w:tmpl w:val="EE9E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00DB"/>
    <w:multiLevelType w:val="multilevel"/>
    <w:tmpl w:val="203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35F6F"/>
    <w:multiLevelType w:val="hybridMultilevel"/>
    <w:tmpl w:val="67E677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455C"/>
    <w:multiLevelType w:val="hybridMultilevel"/>
    <w:tmpl w:val="114A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4532D"/>
    <w:multiLevelType w:val="hybridMultilevel"/>
    <w:tmpl w:val="EBEE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B6D73"/>
    <w:multiLevelType w:val="hybridMultilevel"/>
    <w:tmpl w:val="41B0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6A0E"/>
    <w:multiLevelType w:val="hybridMultilevel"/>
    <w:tmpl w:val="AD3A379A"/>
    <w:lvl w:ilvl="0" w:tplc="7514027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B2B13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06193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C8EBA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72EE1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3E81E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BECF9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C8743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E0077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59B3393"/>
    <w:multiLevelType w:val="hybridMultilevel"/>
    <w:tmpl w:val="5250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D5CB7"/>
    <w:multiLevelType w:val="hybridMultilevel"/>
    <w:tmpl w:val="8812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47912"/>
    <w:multiLevelType w:val="hybridMultilevel"/>
    <w:tmpl w:val="0706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E425A"/>
    <w:multiLevelType w:val="hybridMultilevel"/>
    <w:tmpl w:val="65E2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95FD3"/>
    <w:multiLevelType w:val="hybridMultilevel"/>
    <w:tmpl w:val="C02CD470"/>
    <w:lvl w:ilvl="0" w:tplc="9E268C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9B"/>
    <w:rsid w:val="000F4C82"/>
    <w:rsid w:val="00330BE2"/>
    <w:rsid w:val="008509E7"/>
    <w:rsid w:val="0086079B"/>
    <w:rsid w:val="00C6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A618"/>
  <w15:chartTrackingRefBased/>
  <w15:docId w15:val="{752256E5-C302-40B1-817C-FCF5C7B5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9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546"/>
    <w:pPr>
      <w:keepNext/>
      <w:keepLines/>
      <w:spacing w:before="12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79B"/>
    <w:pPr>
      <w:keepNext/>
      <w:keepLines/>
      <w:spacing w:before="40" w:line="480" w:lineRule="auto"/>
      <w:outlineLvl w:val="1"/>
    </w:pPr>
    <w:rPr>
      <w:rFonts w:eastAsiaTheme="majorEastAsia" w:cstheme="majorBidi"/>
      <w:b/>
      <w:noProof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79B"/>
    <w:pPr>
      <w:keepNext/>
      <w:keepLines/>
      <w:spacing w:before="40"/>
      <w:outlineLvl w:val="2"/>
    </w:pPr>
    <w:rPr>
      <w:rFonts w:eastAsiaTheme="majorEastAsia" w:cstheme="majorBidi"/>
      <w:b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546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79B"/>
    <w:rPr>
      <w:rFonts w:ascii="Times New Roman" w:eastAsiaTheme="majorEastAsia" w:hAnsi="Times New Roman" w:cstheme="majorBidi"/>
      <w:b/>
      <w:noProof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6079B"/>
    <w:rPr>
      <w:rFonts w:ascii="Times New Roman" w:eastAsiaTheme="majorEastAsia" w:hAnsi="Times New Roman" w:cstheme="majorBidi"/>
      <w:b/>
      <w:noProof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07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6079B"/>
    <w:rPr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07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079B"/>
    <w:rPr>
      <w:noProof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6079B"/>
    <w:pPr>
      <w:ind w:left="720"/>
      <w:contextualSpacing/>
    </w:pPr>
    <w:rPr>
      <w:rFonts w:asciiTheme="minorHAnsi" w:eastAsiaTheme="minorHAnsi" w:hAnsiTheme="minorHAnsi" w:cstheme="minorBidi"/>
      <w:noProof/>
      <w:lang w:val="en-GB"/>
    </w:rPr>
  </w:style>
  <w:style w:type="character" w:styleId="Hyperlink">
    <w:name w:val="Hyperlink"/>
    <w:uiPriority w:val="99"/>
    <w:rsid w:val="0086079B"/>
    <w:rPr>
      <w:u w:val="single"/>
    </w:rPr>
  </w:style>
  <w:style w:type="paragraph" w:customStyle="1" w:styleId="HeaderFooter">
    <w:name w:val="Header &amp; Footer"/>
    <w:rsid w:val="0086079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link w:val="BodyChar"/>
    <w:rsid w:val="0086079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86079B"/>
    <w:rPr>
      <w:rFonts w:ascii="Calibri" w:eastAsia="Calibri" w:hAnsi="Calibri" w:cs="Calibri"/>
      <w:color w:val="000000"/>
      <w:u w:color="000000"/>
      <w:bdr w:val="nil"/>
    </w:rPr>
  </w:style>
  <w:style w:type="paragraph" w:styleId="Caption">
    <w:name w:val="caption"/>
    <w:next w:val="Body"/>
    <w:uiPriority w:val="35"/>
    <w:qFormat/>
    <w:rsid w:val="0086079B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b/>
      <w:bCs/>
      <w:color w:val="4F81BD"/>
      <w:sz w:val="18"/>
      <w:szCs w:val="18"/>
      <w:u w:color="4F81BD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9B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1">
    <w:name w:val="Comment Text Char1"/>
    <w:basedOn w:val="DefaultParagraphFont"/>
    <w:uiPriority w:val="99"/>
    <w:semiHidden/>
    <w:rsid w:val="0086079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79B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79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607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9B"/>
    <w:rPr>
      <w:rFonts w:ascii="Segoe UI" w:eastAsia="Arial Unicode MS" w:hAnsi="Segoe UI" w:cs="Segoe UI"/>
      <w:sz w:val="18"/>
      <w:szCs w:val="18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BalloonTextChar1">
    <w:name w:val="Balloon Text Char1"/>
    <w:basedOn w:val="DefaultParagraphFont"/>
    <w:uiPriority w:val="99"/>
    <w:semiHidden/>
    <w:rsid w:val="0086079B"/>
    <w:rPr>
      <w:rFonts w:ascii="Segoe UI" w:eastAsia="Times New Roman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rsid w:val="0086079B"/>
    <w:rPr>
      <w:rFonts w:cs="Arial"/>
      <w:noProof/>
      <w:sz w:val="2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6079B"/>
    <w:pPr>
      <w:spacing w:before="480" w:after="0" w:line="276" w:lineRule="auto"/>
      <w:outlineLvl w:val="9"/>
    </w:pPr>
    <w:rPr>
      <w:rFonts w:asciiTheme="majorHAnsi" w:hAnsiTheme="majorHAnsi"/>
      <w:bCs/>
      <w:noProof/>
      <w:color w:val="2F5496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079B"/>
    <w:pPr>
      <w:spacing w:before="120"/>
    </w:pPr>
    <w:rPr>
      <w:rFonts w:asciiTheme="majorHAnsi" w:eastAsiaTheme="minorHAnsi" w:hAnsiTheme="majorHAnsi" w:cstheme="minorBidi"/>
      <w:b/>
      <w:bCs/>
      <w:noProof/>
      <w:color w:val="548DD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86079B"/>
    <w:pPr>
      <w:tabs>
        <w:tab w:val="right" w:leader="dot" w:pos="9010"/>
      </w:tabs>
      <w:spacing w:before="120"/>
    </w:pPr>
    <w:rPr>
      <w:rFonts w:eastAsiaTheme="minorHAnsi" w:cs="Arial"/>
      <w:b/>
      <w:noProof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86079B"/>
    <w:pPr>
      <w:ind w:left="240"/>
    </w:pPr>
    <w:rPr>
      <w:rFonts w:asciiTheme="minorHAnsi" w:eastAsiaTheme="minorHAnsi" w:hAnsiTheme="minorHAnsi" w:cstheme="minorBidi"/>
      <w:i/>
      <w:iCs/>
      <w:noProof/>
      <w:sz w:val="22"/>
      <w:szCs w:val="2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86079B"/>
    <w:pPr>
      <w:pBdr>
        <w:between w:val="double" w:sz="6" w:space="0" w:color="auto"/>
      </w:pBdr>
      <w:ind w:left="480"/>
    </w:pPr>
    <w:rPr>
      <w:rFonts w:asciiTheme="minorHAnsi" w:eastAsiaTheme="minorHAnsi" w:hAnsiTheme="minorHAnsi" w:cstheme="minorBidi"/>
      <w:noProof/>
      <w:sz w:val="20"/>
      <w:szCs w:val="20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86079B"/>
    <w:pPr>
      <w:pBdr>
        <w:between w:val="double" w:sz="6" w:space="0" w:color="auto"/>
      </w:pBdr>
      <w:ind w:left="720"/>
    </w:pPr>
    <w:rPr>
      <w:rFonts w:asciiTheme="minorHAnsi" w:eastAsiaTheme="minorHAnsi" w:hAnsiTheme="minorHAnsi" w:cstheme="minorBidi"/>
      <w:noProof/>
      <w:sz w:val="20"/>
      <w:szCs w:val="20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86079B"/>
    <w:pPr>
      <w:pBdr>
        <w:between w:val="double" w:sz="6" w:space="0" w:color="auto"/>
      </w:pBdr>
      <w:ind w:left="960"/>
    </w:pPr>
    <w:rPr>
      <w:rFonts w:asciiTheme="minorHAnsi" w:eastAsiaTheme="minorHAnsi" w:hAnsiTheme="minorHAnsi" w:cstheme="minorBidi"/>
      <w:noProof/>
      <w:sz w:val="20"/>
      <w:szCs w:val="20"/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86079B"/>
    <w:pPr>
      <w:pBdr>
        <w:between w:val="double" w:sz="6" w:space="0" w:color="auto"/>
      </w:pBdr>
      <w:ind w:left="1200"/>
    </w:pPr>
    <w:rPr>
      <w:rFonts w:asciiTheme="minorHAnsi" w:eastAsiaTheme="minorHAnsi" w:hAnsiTheme="minorHAnsi" w:cstheme="minorBidi"/>
      <w:noProof/>
      <w:sz w:val="20"/>
      <w:szCs w:val="20"/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86079B"/>
    <w:pPr>
      <w:pBdr>
        <w:between w:val="double" w:sz="6" w:space="0" w:color="auto"/>
      </w:pBdr>
      <w:ind w:left="1440"/>
    </w:pPr>
    <w:rPr>
      <w:rFonts w:asciiTheme="minorHAnsi" w:eastAsiaTheme="minorHAnsi" w:hAnsiTheme="minorHAnsi" w:cstheme="minorBidi"/>
      <w:noProof/>
      <w:sz w:val="20"/>
      <w:szCs w:val="20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86079B"/>
    <w:pPr>
      <w:pBdr>
        <w:between w:val="double" w:sz="6" w:space="0" w:color="auto"/>
      </w:pBdr>
      <w:ind w:left="1680"/>
    </w:pPr>
    <w:rPr>
      <w:rFonts w:asciiTheme="minorHAnsi" w:eastAsiaTheme="minorHAnsi" w:hAnsiTheme="minorHAnsi" w:cstheme="minorBidi"/>
      <w:noProof/>
      <w:sz w:val="20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86079B"/>
    <w:rPr>
      <w:rFonts w:asciiTheme="minorHAnsi" w:eastAsiaTheme="minorHAnsi" w:hAnsiTheme="minorHAnsi" w:cstheme="minorBidi"/>
      <w:noProof/>
      <w:lang w:val="en-GB"/>
    </w:rPr>
  </w:style>
  <w:style w:type="paragraph" w:customStyle="1" w:styleId="p1">
    <w:name w:val="p1"/>
    <w:basedOn w:val="Normal"/>
    <w:rsid w:val="0086079B"/>
    <w:rPr>
      <w:rFonts w:ascii="Helvetica" w:eastAsiaTheme="minorHAnsi" w:hAnsi="Helvetica"/>
      <w:noProof/>
      <w:sz w:val="18"/>
      <w:szCs w:val="18"/>
    </w:rPr>
  </w:style>
  <w:style w:type="character" w:customStyle="1" w:styleId="s1">
    <w:name w:val="s1"/>
    <w:basedOn w:val="DefaultParagraphFont"/>
    <w:rsid w:val="0086079B"/>
    <w:rPr>
      <w:rFonts w:ascii="Helvetica" w:hAnsi="Helvetica" w:hint="default"/>
      <w:sz w:val="12"/>
      <w:szCs w:val="12"/>
    </w:rPr>
  </w:style>
  <w:style w:type="character" w:customStyle="1" w:styleId="NoneB">
    <w:name w:val="None B"/>
    <w:rsid w:val="0086079B"/>
    <w:rPr>
      <w:lang w:val="en-US"/>
    </w:rPr>
  </w:style>
  <w:style w:type="paragraph" w:customStyle="1" w:styleId="p2">
    <w:name w:val="p2"/>
    <w:basedOn w:val="Normal"/>
    <w:rsid w:val="0086079B"/>
    <w:rPr>
      <w:rFonts w:ascii="Times" w:eastAsiaTheme="minorHAnsi" w:hAnsi="Times"/>
      <w:noProof/>
      <w:sz w:val="15"/>
      <w:szCs w:val="15"/>
    </w:rPr>
  </w:style>
  <w:style w:type="character" w:customStyle="1" w:styleId="apple-converted-space">
    <w:name w:val="apple-converted-space"/>
    <w:basedOn w:val="DefaultParagraphFont"/>
    <w:rsid w:val="0086079B"/>
  </w:style>
  <w:style w:type="paragraph" w:styleId="NoSpacing">
    <w:name w:val="No Spacing"/>
    <w:link w:val="NoSpacingChar"/>
    <w:uiPriority w:val="1"/>
    <w:qFormat/>
    <w:rsid w:val="0086079B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SpacingChar">
    <w:name w:val="No Spacing Char"/>
    <w:basedOn w:val="BodyChar"/>
    <w:link w:val="NoSpacing"/>
    <w:uiPriority w:val="1"/>
    <w:rsid w:val="0086079B"/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860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TableTitle1">
    <w:name w:val="Table Title 1"/>
    <w:rsid w:val="00860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TableStyle2">
    <w:name w:val="Table Style 2"/>
    <w:rsid w:val="00860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TableStyle1">
    <w:name w:val="Table Style 1"/>
    <w:rsid w:val="00860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4"/>
      <w:szCs w:val="24"/>
      <w:bdr w:val="nil"/>
    </w:rPr>
  </w:style>
  <w:style w:type="paragraph" w:styleId="Bibliography">
    <w:name w:val="Bibliography"/>
    <w:basedOn w:val="Normal"/>
    <w:next w:val="Normal"/>
    <w:uiPriority w:val="37"/>
    <w:unhideWhenUsed/>
    <w:rsid w:val="008607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noProof/>
      <w:bdr w:val="nil"/>
      <w:lang w:val="en-GB"/>
    </w:rPr>
  </w:style>
  <w:style w:type="paragraph" w:customStyle="1" w:styleId="xl63">
    <w:name w:val="xl63"/>
    <w:basedOn w:val="Normal"/>
    <w:rsid w:val="0086079B"/>
    <w:pPr>
      <w:spacing w:before="100" w:beforeAutospacing="1" w:after="100" w:afterAutospacing="1"/>
      <w:jc w:val="center"/>
    </w:pPr>
    <w:rPr>
      <w:rFonts w:eastAsia="Arial Unicode MS"/>
      <w:noProof/>
    </w:rPr>
  </w:style>
  <w:style w:type="paragraph" w:customStyle="1" w:styleId="xl64">
    <w:name w:val="xl64"/>
    <w:basedOn w:val="Normal"/>
    <w:rsid w:val="0086079B"/>
    <w:pPr>
      <w:spacing w:before="100" w:beforeAutospacing="1" w:after="100" w:afterAutospacing="1"/>
    </w:pPr>
    <w:rPr>
      <w:rFonts w:eastAsia="Arial Unicode MS"/>
      <w:noProof/>
      <w:color w:val="000000"/>
    </w:rPr>
  </w:style>
  <w:style w:type="paragraph" w:customStyle="1" w:styleId="xl65">
    <w:name w:val="xl65"/>
    <w:basedOn w:val="Normal"/>
    <w:rsid w:val="0086079B"/>
    <w:pPr>
      <w:spacing w:before="100" w:beforeAutospacing="1" w:after="100" w:afterAutospacing="1"/>
    </w:pPr>
    <w:rPr>
      <w:rFonts w:eastAsia="Arial Unicode MS"/>
      <w:noProof/>
      <w:color w:val="000000"/>
    </w:rPr>
  </w:style>
  <w:style w:type="paragraph" w:customStyle="1" w:styleId="xl67">
    <w:name w:val="xl67"/>
    <w:basedOn w:val="Normal"/>
    <w:rsid w:val="0086079B"/>
    <w:pPr>
      <w:spacing w:before="100" w:beforeAutospacing="1" w:after="100" w:afterAutospacing="1"/>
      <w:jc w:val="center"/>
    </w:pPr>
    <w:rPr>
      <w:rFonts w:eastAsia="Arial Unicode MS"/>
      <w:noProof/>
      <w:color w:val="000000"/>
    </w:rPr>
  </w:style>
  <w:style w:type="paragraph" w:customStyle="1" w:styleId="xl68">
    <w:name w:val="xl68"/>
    <w:basedOn w:val="Normal"/>
    <w:rsid w:val="0086079B"/>
    <w:pPr>
      <w:spacing w:before="100" w:beforeAutospacing="1" w:after="100" w:afterAutospacing="1"/>
    </w:pPr>
    <w:rPr>
      <w:rFonts w:eastAsia="Arial Unicode MS"/>
      <w:noProof/>
      <w:color w:val="000000"/>
    </w:rPr>
  </w:style>
  <w:style w:type="paragraph" w:styleId="NormalWeb">
    <w:name w:val="Normal (Web)"/>
    <w:basedOn w:val="Normal"/>
    <w:uiPriority w:val="99"/>
    <w:unhideWhenUsed/>
    <w:rsid w:val="0086079B"/>
    <w:pPr>
      <w:spacing w:before="100" w:beforeAutospacing="1" w:after="100" w:afterAutospacing="1"/>
    </w:pPr>
    <w:rPr>
      <w:rFonts w:eastAsiaTheme="minorEastAsia"/>
      <w:noProof/>
    </w:rPr>
  </w:style>
  <w:style w:type="character" w:customStyle="1" w:styleId="citationref">
    <w:name w:val="citationref"/>
    <w:basedOn w:val="DefaultParagraphFont"/>
    <w:rsid w:val="0086079B"/>
  </w:style>
  <w:style w:type="paragraph" w:styleId="Title">
    <w:name w:val="Title"/>
    <w:basedOn w:val="Normal"/>
    <w:next w:val="Normal"/>
    <w:link w:val="TitleChar"/>
    <w:autoRedefine/>
    <w:uiPriority w:val="10"/>
    <w:qFormat/>
    <w:rsid w:val="0086079B"/>
    <w:pPr>
      <w:contextualSpacing/>
      <w:jc w:val="center"/>
    </w:pPr>
    <w:rPr>
      <w:rFonts w:eastAsiaTheme="majorEastAsia"/>
      <w:b/>
      <w:noProof/>
      <w:spacing w:val="-10"/>
      <w:kern w:val="28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6079B"/>
    <w:rPr>
      <w:rFonts w:ascii="Times New Roman" w:eastAsiaTheme="majorEastAsia" w:hAnsi="Times New Roman" w:cs="Times New Roman"/>
      <w:b/>
      <w:noProof/>
      <w:spacing w:val="-10"/>
      <w:kern w:val="28"/>
      <w:sz w:val="28"/>
      <w:szCs w:val="28"/>
      <w:lang w:val="en-GB"/>
    </w:rPr>
  </w:style>
  <w:style w:type="paragraph" w:customStyle="1" w:styleId="p3">
    <w:name w:val="p3"/>
    <w:basedOn w:val="Normal"/>
    <w:rsid w:val="0086079B"/>
    <w:rPr>
      <w:rFonts w:ascii="Helvetica" w:eastAsiaTheme="minorHAnsi" w:hAnsi="Helvetica"/>
      <w:noProof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079B"/>
    <w:rPr>
      <w:i/>
      <w:iCs/>
    </w:rPr>
  </w:style>
  <w:style w:type="character" w:customStyle="1" w:styleId="ref-journal">
    <w:name w:val="ref-journal"/>
    <w:basedOn w:val="DefaultParagraphFont"/>
    <w:rsid w:val="0086079B"/>
  </w:style>
  <w:style w:type="character" w:customStyle="1" w:styleId="ref-vol">
    <w:name w:val="ref-vol"/>
    <w:basedOn w:val="DefaultParagraphFont"/>
    <w:rsid w:val="0086079B"/>
  </w:style>
  <w:style w:type="character" w:customStyle="1" w:styleId="ipa">
    <w:name w:val="ipa"/>
    <w:basedOn w:val="DefaultParagraphFont"/>
    <w:rsid w:val="0086079B"/>
  </w:style>
  <w:style w:type="character" w:customStyle="1" w:styleId="mwe-math-mathml-inline">
    <w:name w:val="mwe-math-mathml-inline"/>
    <w:basedOn w:val="DefaultParagraphFont"/>
    <w:rsid w:val="0086079B"/>
  </w:style>
  <w:style w:type="character" w:customStyle="1" w:styleId="articletitle">
    <w:name w:val="articletitle"/>
    <w:basedOn w:val="DefaultParagraphFont"/>
    <w:rsid w:val="0086079B"/>
  </w:style>
  <w:style w:type="character" w:customStyle="1" w:styleId="pubyear">
    <w:name w:val="pubyear"/>
    <w:basedOn w:val="DefaultParagraphFont"/>
    <w:rsid w:val="0086079B"/>
  </w:style>
  <w:style w:type="character" w:customStyle="1" w:styleId="vol">
    <w:name w:val="vol"/>
    <w:basedOn w:val="DefaultParagraphFont"/>
    <w:rsid w:val="0086079B"/>
  </w:style>
  <w:style w:type="paragraph" w:styleId="FootnoteText">
    <w:name w:val="footnote text"/>
    <w:basedOn w:val="Normal"/>
    <w:link w:val="FootnoteTextChar"/>
    <w:uiPriority w:val="99"/>
    <w:semiHidden/>
    <w:unhideWhenUsed/>
    <w:rsid w:val="008607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79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079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6079B"/>
    <w:rPr>
      <w:color w:val="605E5C"/>
      <w:shd w:val="clear" w:color="auto" w:fill="E1DFDD"/>
    </w:rPr>
  </w:style>
  <w:style w:type="paragraph" w:customStyle="1" w:styleId="para">
    <w:name w:val="para"/>
    <w:basedOn w:val="Normal"/>
    <w:rsid w:val="0086079B"/>
    <w:pPr>
      <w:spacing w:before="100" w:beforeAutospacing="1" w:after="100" w:afterAutospacing="1" w:line="240" w:lineRule="auto"/>
      <w:jc w:val="left"/>
    </w:pPr>
  </w:style>
  <w:style w:type="character" w:customStyle="1" w:styleId="internalref">
    <w:name w:val="internalref"/>
    <w:basedOn w:val="DefaultParagraphFont"/>
    <w:rsid w:val="0086079B"/>
  </w:style>
  <w:style w:type="character" w:customStyle="1" w:styleId="externalref">
    <w:name w:val="externalref"/>
    <w:basedOn w:val="DefaultParagraphFont"/>
    <w:rsid w:val="0086079B"/>
  </w:style>
  <w:style w:type="character" w:customStyle="1" w:styleId="refsource">
    <w:name w:val="refsource"/>
    <w:basedOn w:val="DefaultParagraphFont"/>
    <w:rsid w:val="0086079B"/>
  </w:style>
  <w:style w:type="character" w:styleId="LineNumber">
    <w:name w:val="line number"/>
    <w:basedOn w:val="DefaultParagraphFont"/>
    <w:uiPriority w:val="99"/>
    <w:semiHidden/>
    <w:unhideWhenUsed/>
    <w:rsid w:val="0086079B"/>
  </w:style>
  <w:style w:type="character" w:styleId="Strong">
    <w:name w:val="Strong"/>
    <w:basedOn w:val="DefaultParagraphFont"/>
    <w:uiPriority w:val="22"/>
    <w:qFormat/>
    <w:rsid w:val="00860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079B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079B"/>
    <w:rPr>
      <w:color w:val="954F72" w:themeColor="followedHyperlink"/>
      <w:u w:val="single"/>
    </w:rPr>
  </w:style>
  <w:style w:type="character" w:customStyle="1" w:styleId="author">
    <w:name w:val="author"/>
    <w:basedOn w:val="DefaultParagraphFont"/>
    <w:rsid w:val="0086079B"/>
  </w:style>
  <w:style w:type="character" w:customStyle="1" w:styleId="pagefirst">
    <w:name w:val="pagefirst"/>
    <w:basedOn w:val="DefaultParagraphFont"/>
    <w:rsid w:val="0086079B"/>
  </w:style>
  <w:style w:type="character" w:customStyle="1" w:styleId="pagelast">
    <w:name w:val="pagelast"/>
    <w:basedOn w:val="DefaultParagraphFont"/>
    <w:rsid w:val="0086079B"/>
  </w:style>
  <w:style w:type="character" w:customStyle="1" w:styleId="ref-title">
    <w:name w:val="ref-title"/>
    <w:basedOn w:val="DefaultParagraphFont"/>
    <w:rsid w:val="0086079B"/>
  </w:style>
  <w:style w:type="paragraph" w:customStyle="1" w:styleId="nova-e-listitem">
    <w:name w:val="nova-e-list__item"/>
    <w:basedOn w:val="Normal"/>
    <w:rsid w:val="0086079B"/>
    <w:pPr>
      <w:spacing w:before="100" w:beforeAutospacing="1" w:after="100" w:afterAutospacing="1" w:line="240" w:lineRule="auto"/>
      <w:jc w:val="left"/>
    </w:pPr>
  </w:style>
  <w:style w:type="paragraph" w:customStyle="1" w:styleId="MDPI13authornames">
    <w:name w:val="MDPI_1.3_authornames"/>
    <w:basedOn w:val="Normal"/>
    <w:next w:val="Normal"/>
    <w:qFormat/>
    <w:rsid w:val="0086079B"/>
    <w:pPr>
      <w:adjustRightInd w:val="0"/>
      <w:snapToGrid w:val="0"/>
      <w:spacing w:after="120" w:line="260" w:lineRule="atLeast"/>
      <w:jc w:val="left"/>
    </w:pPr>
    <w:rPr>
      <w:rFonts w:ascii="Palatino Linotype" w:hAnsi="Palatino Linotype"/>
      <w:b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lants.ensembl.org/zea_mays/Gene/Summary?db=core;g=Zm00001d020583" TargetMode="External"/><Relationship Id="rId299" Type="http://schemas.openxmlformats.org/officeDocument/2006/relationships/hyperlink" Target="http://plants.ensembl.org/zea_mays/Gene/Summary?db=core;g=Zm00001d044054" TargetMode="External"/><Relationship Id="rId21" Type="http://schemas.openxmlformats.org/officeDocument/2006/relationships/hyperlink" Target="http://plants.ensembl.org/zea_mays/Gene/Summary?db=core;g=Zm00001d026514" TargetMode="External"/><Relationship Id="rId63" Type="http://schemas.openxmlformats.org/officeDocument/2006/relationships/hyperlink" Target="http://plants.ensembl.org/zea_mays/contigview?chr=7&amp;vc_start=128747473&amp;vc_end=128750503" TargetMode="External"/><Relationship Id="rId159" Type="http://schemas.openxmlformats.org/officeDocument/2006/relationships/hyperlink" Target="http://plants.ensembl.org/zea_mays/contigview?chr=2" TargetMode="External"/><Relationship Id="rId324" Type="http://schemas.openxmlformats.org/officeDocument/2006/relationships/hyperlink" Target="http://plants.ensembl.org/zea_mays/contigview?chr=10" TargetMode="External"/><Relationship Id="rId366" Type="http://schemas.openxmlformats.org/officeDocument/2006/relationships/hyperlink" Target="http://plants.ensembl.org/zea_mays/contigview?chr=1&amp;vc_start=17697601&amp;vc_end=17709046" TargetMode="External"/><Relationship Id="rId531" Type="http://schemas.openxmlformats.org/officeDocument/2006/relationships/hyperlink" Target="http://plants.ensembl.org/zea_mays/contigview?chr=8&amp;vc_start=159460166&amp;vc_end=159461104" TargetMode="External"/><Relationship Id="rId170" Type="http://schemas.openxmlformats.org/officeDocument/2006/relationships/hyperlink" Target="http://plants.ensembl.org/zea_mays/Gene/Summary?db=core;g=Zm00001d019262" TargetMode="External"/><Relationship Id="rId226" Type="http://schemas.openxmlformats.org/officeDocument/2006/relationships/hyperlink" Target="http://plants.ensembl.org/zea_mays/Gene/Summary?db=core;g=Zm00001d027458" TargetMode="External"/><Relationship Id="rId433" Type="http://schemas.openxmlformats.org/officeDocument/2006/relationships/hyperlink" Target="http://plants.ensembl.org/zea_mays/Gene/Summary?db=core;g=Zm00001d034160" TargetMode="External"/><Relationship Id="rId268" Type="http://schemas.openxmlformats.org/officeDocument/2006/relationships/hyperlink" Target="http://plants.ensembl.org/zea_mays/contigview?chr=10" TargetMode="External"/><Relationship Id="rId475" Type="http://schemas.openxmlformats.org/officeDocument/2006/relationships/hyperlink" Target="http://plants.ensembl.org/zea_mays/contigview?chr=10&amp;vc_start=148186747&amp;vc_end=148188802" TargetMode="External"/><Relationship Id="rId32" Type="http://schemas.openxmlformats.org/officeDocument/2006/relationships/hyperlink" Target="http://plants.ensembl.org/zea_mays/contigview?chr=10&amp;vc_start=147481845&amp;vc_end=147487342" TargetMode="External"/><Relationship Id="rId74" Type="http://schemas.openxmlformats.org/officeDocument/2006/relationships/hyperlink" Target="http://plants.ensembl.org/zea_mays/contigview?chr=7" TargetMode="External"/><Relationship Id="rId128" Type="http://schemas.openxmlformats.org/officeDocument/2006/relationships/hyperlink" Target="http://plants.ensembl.org/zea_mays/contigview?chr=7&amp;vc_start=123729032&amp;vc_end=123731282" TargetMode="External"/><Relationship Id="rId335" Type="http://schemas.openxmlformats.org/officeDocument/2006/relationships/hyperlink" Target="http://plants.ensembl.org/zea_mays/Gene/Summary?db=core;g=Zm00001d026397" TargetMode="External"/><Relationship Id="rId377" Type="http://schemas.openxmlformats.org/officeDocument/2006/relationships/hyperlink" Target="http://plants.ensembl.org/zea_mays/contigview?chr=3" TargetMode="External"/><Relationship Id="rId500" Type="http://schemas.openxmlformats.org/officeDocument/2006/relationships/hyperlink" Target="http://plants.ensembl.org/zea_mays/contigview?chr=4&amp;vc_start=177028520&amp;vc_end=177029881" TargetMode="External"/><Relationship Id="rId542" Type="http://schemas.openxmlformats.org/officeDocument/2006/relationships/hyperlink" Target="http://plants.ensembl.org/zea_mays/contigview?chr=9" TargetMode="External"/><Relationship Id="rId5" Type="http://schemas.openxmlformats.org/officeDocument/2006/relationships/hyperlink" Target="http://plants.ensembl.org/zea_mays/Gene/Summary?db=core;g=Zm00001d052069" TargetMode="External"/><Relationship Id="rId181" Type="http://schemas.openxmlformats.org/officeDocument/2006/relationships/hyperlink" Target="http://plants.ensembl.org/zea_mays/contigview?chr=7&amp;vc_start=155518816&amp;vc_end=155528949" TargetMode="External"/><Relationship Id="rId237" Type="http://schemas.openxmlformats.org/officeDocument/2006/relationships/hyperlink" Target="http://plants.ensembl.org/zea_mays/contigview?chr=1&amp;vc_start=6020779&amp;vc_end=6023318" TargetMode="External"/><Relationship Id="rId402" Type="http://schemas.openxmlformats.org/officeDocument/2006/relationships/hyperlink" Target="http://plants.ensembl.org/zea_mays/contigview?chr=1" TargetMode="External"/><Relationship Id="rId279" Type="http://schemas.openxmlformats.org/officeDocument/2006/relationships/hyperlink" Target="http://plants.ensembl.org/zea_mays/Gene/Summary?db=core;g=Zm00001d004812" TargetMode="External"/><Relationship Id="rId444" Type="http://schemas.openxmlformats.org/officeDocument/2006/relationships/hyperlink" Target="http://plants.ensembl.org/zea_mays/contigview?chr=6&amp;vc_start=98074454&amp;vc_end=98078079" TargetMode="External"/><Relationship Id="rId486" Type="http://schemas.openxmlformats.org/officeDocument/2006/relationships/hyperlink" Target="http://plants.ensembl.org/zea_mays/contigview?chr=10" TargetMode="External"/><Relationship Id="rId43" Type="http://schemas.openxmlformats.org/officeDocument/2006/relationships/hyperlink" Target="http://plants.ensembl.org/zea_mays/contigview?chr=1&amp;vc_start=202554373&amp;vc_end=202556086" TargetMode="External"/><Relationship Id="rId139" Type="http://schemas.openxmlformats.org/officeDocument/2006/relationships/hyperlink" Target="http://plants.ensembl.org/zea_mays/contigview?chr=10" TargetMode="External"/><Relationship Id="rId290" Type="http://schemas.openxmlformats.org/officeDocument/2006/relationships/hyperlink" Target="http://plants.ensembl.org/zea_mays/contigview?chr=8&amp;vc_start=158269867&amp;vc_end=158274000" TargetMode="External"/><Relationship Id="rId304" Type="http://schemas.openxmlformats.org/officeDocument/2006/relationships/hyperlink" Target="http://plants.ensembl.org/zea_mays/contigview?chr=3" TargetMode="External"/><Relationship Id="rId346" Type="http://schemas.openxmlformats.org/officeDocument/2006/relationships/hyperlink" Target="http://plants.ensembl.org/zea_mays/contigview?chr=4&amp;vc_start=184820400&amp;vc_end=184821661" TargetMode="External"/><Relationship Id="rId388" Type="http://schemas.openxmlformats.org/officeDocument/2006/relationships/hyperlink" Target="http://plants.ensembl.org/zea_mays/Gene/Summary?db=core;g=Zm00001d053632" TargetMode="External"/><Relationship Id="rId511" Type="http://schemas.openxmlformats.org/officeDocument/2006/relationships/hyperlink" Target="http://plants.ensembl.org/zea_mays/contigview?chr=4&amp;vc_start=177336257&amp;vc_end=177340312" TargetMode="External"/><Relationship Id="rId553" Type="http://schemas.openxmlformats.org/officeDocument/2006/relationships/fontTable" Target="fontTable.xml"/><Relationship Id="rId85" Type="http://schemas.openxmlformats.org/officeDocument/2006/relationships/hyperlink" Target="http://plants.ensembl.org/zea_mays/Gene/Summary?db=core;g=Zm00001d012224" TargetMode="External"/><Relationship Id="rId150" Type="http://schemas.openxmlformats.org/officeDocument/2006/relationships/hyperlink" Target="http://plants.ensembl.org/zea_mays/Gene/Summary?db=core;g=Zm00001d026546" TargetMode="External"/><Relationship Id="rId192" Type="http://schemas.openxmlformats.org/officeDocument/2006/relationships/hyperlink" Target="http://plants.ensembl.org/zea_mays/contigview?chr=8&amp;vc_start=136140894&amp;vc_end=136141484" TargetMode="External"/><Relationship Id="rId206" Type="http://schemas.openxmlformats.org/officeDocument/2006/relationships/hyperlink" Target="http://plants.ensembl.org/zea_mays/Gene/Summary?db=core;g=Zm00001d047087" TargetMode="External"/><Relationship Id="rId413" Type="http://schemas.openxmlformats.org/officeDocument/2006/relationships/hyperlink" Target="http://plants.ensembl.org/zea_mays/Gene/Summary?db=core;g=Zm00001d026326" TargetMode="External"/><Relationship Id="rId248" Type="http://schemas.openxmlformats.org/officeDocument/2006/relationships/hyperlink" Target="http://plants.ensembl.org/zea_mays/contigview?chr=3&amp;vc_start=147399992&amp;vc_end=147402361" TargetMode="External"/><Relationship Id="rId455" Type="http://schemas.openxmlformats.org/officeDocument/2006/relationships/hyperlink" Target="http://plants.ensembl.org/zea_mays/contigview?chr=4&amp;vc_start=173818577&amp;vc_end=173819660" TargetMode="External"/><Relationship Id="rId497" Type="http://schemas.openxmlformats.org/officeDocument/2006/relationships/hyperlink" Target="http://plants.ensembl.org/zea_mays/Gene/Summary?db=core;g=Zm00001d052034" TargetMode="External"/><Relationship Id="rId12" Type="http://schemas.openxmlformats.org/officeDocument/2006/relationships/hyperlink" Target="http://plants.ensembl.org/zea_mays/contigview?chr=5&amp;vc_start=183747380&amp;vc_end=183749370" TargetMode="External"/><Relationship Id="rId108" Type="http://schemas.openxmlformats.org/officeDocument/2006/relationships/hyperlink" Target="http://plants.ensembl.org/zea_mays/contigview?chr=2&amp;vc_start=131242393&amp;vc_end=131243911" TargetMode="External"/><Relationship Id="rId315" Type="http://schemas.openxmlformats.org/officeDocument/2006/relationships/hyperlink" Target="http://plants.ensembl.org/zea_mays/Gene/Summary?db=core;g=Zm00001d035143" TargetMode="External"/><Relationship Id="rId357" Type="http://schemas.openxmlformats.org/officeDocument/2006/relationships/hyperlink" Target="http://plants.ensembl.org/zea_mays/contigview?chr=10" TargetMode="External"/><Relationship Id="rId522" Type="http://schemas.openxmlformats.org/officeDocument/2006/relationships/hyperlink" Target="http://plants.ensembl.org/zea_mays/contigview?chr=5" TargetMode="External"/><Relationship Id="rId54" Type="http://schemas.openxmlformats.org/officeDocument/2006/relationships/hyperlink" Target="http://plants.ensembl.org/zea_mays/contigview?chr=5" TargetMode="External"/><Relationship Id="rId96" Type="http://schemas.openxmlformats.org/officeDocument/2006/relationships/hyperlink" Target="http://plants.ensembl.org/zea_mays/contigview?chr=1&amp;vc_start=274809375&amp;vc_end=274810292" TargetMode="External"/><Relationship Id="rId161" Type="http://schemas.openxmlformats.org/officeDocument/2006/relationships/hyperlink" Target="http://plants.ensembl.org/zea_mays/contigview?chr=2&amp;vc_start=210700847&amp;vc_end=210703733" TargetMode="External"/><Relationship Id="rId217" Type="http://schemas.openxmlformats.org/officeDocument/2006/relationships/hyperlink" Target="http://plants.ensembl.org/zea_mays/contigview?chr=1&amp;vc_start=5589770&amp;vc_end=5590513" TargetMode="External"/><Relationship Id="rId399" Type="http://schemas.openxmlformats.org/officeDocument/2006/relationships/hyperlink" Target="http://plants.ensembl.org/zea_mays/contigview?chr=8&amp;vc_start=25221056&amp;vc_end=25222003" TargetMode="External"/><Relationship Id="rId259" Type="http://schemas.openxmlformats.org/officeDocument/2006/relationships/hyperlink" Target="http://plants.ensembl.org/zea_mays/Gene/Summary?db=core;g=Zm00001d038792" TargetMode="External"/><Relationship Id="rId424" Type="http://schemas.openxmlformats.org/officeDocument/2006/relationships/hyperlink" Target="http://plants.ensembl.org/zea_mays/contigview?chr=10&amp;vc_start=143786832&amp;vc_end=143796162" TargetMode="External"/><Relationship Id="rId466" Type="http://schemas.openxmlformats.org/officeDocument/2006/relationships/hyperlink" Target="http://plants.ensembl.org/zea_mays/contigview?chr=4" TargetMode="External"/><Relationship Id="rId23" Type="http://schemas.openxmlformats.org/officeDocument/2006/relationships/hyperlink" Target="http://plants.ensembl.org/zea_mays/contigview?chr=10&amp;vc_start=147437436&amp;vc_end=147441371" TargetMode="External"/><Relationship Id="rId119" Type="http://schemas.openxmlformats.org/officeDocument/2006/relationships/hyperlink" Target="http://plants.ensembl.org/zea_mays/contigview?chr=7&amp;vc_start=123675725&amp;vc_end=123676681" TargetMode="External"/><Relationship Id="rId270" Type="http://schemas.openxmlformats.org/officeDocument/2006/relationships/hyperlink" Target="http://plants.ensembl.org/zea_mays/contigview?chr=10&amp;vc_start=4672326&amp;vc_end=4673327" TargetMode="External"/><Relationship Id="rId326" Type="http://schemas.openxmlformats.org/officeDocument/2006/relationships/hyperlink" Target="http://plants.ensembl.org/zea_mays/contigview?chr=10&amp;vc_start=126794136&amp;vc_end=126795161" TargetMode="External"/><Relationship Id="rId533" Type="http://schemas.openxmlformats.org/officeDocument/2006/relationships/hyperlink" Target="http://plants.ensembl.org/zea_mays/Gene/Summary?db=core;g=Zm00001d011721" TargetMode="External"/><Relationship Id="rId65" Type="http://schemas.openxmlformats.org/officeDocument/2006/relationships/hyperlink" Target="http://plants.ensembl.org/zea_mays/Gene/Summary?db=core;g=Zm00001d020693" TargetMode="External"/><Relationship Id="rId130" Type="http://schemas.openxmlformats.org/officeDocument/2006/relationships/hyperlink" Target="http://plants.ensembl.org/zea_mays/Gene/Summary?db=core;g=Zm00001d020591" TargetMode="External"/><Relationship Id="rId368" Type="http://schemas.openxmlformats.org/officeDocument/2006/relationships/hyperlink" Target="http://plants.ensembl.org/zea_mays/Gene/Summary?db=core;g=Zm00001d027922" TargetMode="External"/><Relationship Id="rId172" Type="http://schemas.openxmlformats.org/officeDocument/2006/relationships/hyperlink" Target="http://plants.ensembl.org/zea_mays/contigview?chr=7&amp;vc_start=24655394&amp;vc_end=24659033" TargetMode="External"/><Relationship Id="rId228" Type="http://schemas.openxmlformats.org/officeDocument/2006/relationships/hyperlink" Target="http://plants.ensembl.org/zea_mays/contigview?chr=1&amp;vc_start=5701680&amp;vc_end=5704055" TargetMode="External"/><Relationship Id="rId435" Type="http://schemas.openxmlformats.org/officeDocument/2006/relationships/hyperlink" Target="http://plants.ensembl.org/zea_mays/contigview?chr=1&amp;vc_start=285335178&amp;vc_end=285337132" TargetMode="External"/><Relationship Id="rId477" Type="http://schemas.openxmlformats.org/officeDocument/2006/relationships/hyperlink" Target="http://plants.ensembl.org/zea_mays/Gene/Summary?db=core;g=Zm00001d026575" TargetMode="External"/><Relationship Id="rId281" Type="http://schemas.openxmlformats.org/officeDocument/2006/relationships/hyperlink" Target="http://plants.ensembl.org/zea_mays/contigview?chr=2&amp;vc_start=140809252&amp;vc_end=140813969" TargetMode="External"/><Relationship Id="rId337" Type="http://schemas.openxmlformats.org/officeDocument/2006/relationships/hyperlink" Target="http://plants.ensembl.org/zea_mays/contigview?chr=10&amp;vc_start=145157330&amp;vc_end=145158895" TargetMode="External"/><Relationship Id="rId502" Type="http://schemas.openxmlformats.org/officeDocument/2006/relationships/hyperlink" Target="http://plants.ensembl.org/zea_mays/contigview?chr=4" TargetMode="External"/><Relationship Id="rId34" Type="http://schemas.openxmlformats.org/officeDocument/2006/relationships/hyperlink" Target="http://plants.ensembl.org/zea_mays/contigview?chr=10" TargetMode="External"/><Relationship Id="rId76" Type="http://schemas.openxmlformats.org/officeDocument/2006/relationships/hyperlink" Target="http://plants.ensembl.org/zea_mays/contigview?chr=7&amp;vc_start=156641990&amp;vc_end=156643471" TargetMode="External"/><Relationship Id="rId141" Type="http://schemas.openxmlformats.org/officeDocument/2006/relationships/hyperlink" Target="http://plants.ensembl.org/zea_mays/contigview?chr=10&amp;vc_start=126880549&amp;vc_end=126888843" TargetMode="External"/><Relationship Id="rId379" Type="http://schemas.openxmlformats.org/officeDocument/2006/relationships/hyperlink" Target="http://plants.ensembl.org/zea_mays/contigview?chr=3&amp;vc_start=199163496&amp;vc_end=199164221" TargetMode="External"/><Relationship Id="rId544" Type="http://schemas.openxmlformats.org/officeDocument/2006/relationships/hyperlink" Target="http://plants.ensembl.org/zea_mays/contigview?chr=9&amp;vc_start=153255360&amp;vc_end=153257954" TargetMode="External"/><Relationship Id="rId7" Type="http://schemas.openxmlformats.org/officeDocument/2006/relationships/hyperlink" Target="http://plants.ensembl.org/zea_mays/contigview?chr=4&amp;vc_start=178364585&amp;vc_end=178366789" TargetMode="External"/><Relationship Id="rId183" Type="http://schemas.openxmlformats.org/officeDocument/2006/relationships/hyperlink" Target="http://plants.ensembl.org/zea_mays/contigview?chr=7" TargetMode="External"/><Relationship Id="rId239" Type="http://schemas.openxmlformats.org/officeDocument/2006/relationships/hyperlink" Target="http://plants.ensembl.org/zea_mays/contigview?chr=2" TargetMode="External"/><Relationship Id="rId390" Type="http://schemas.openxmlformats.org/officeDocument/2006/relationships/hyperlink" Target="http://plants.ensembl.org/zea_mays/contigview?chr=8" TargetMode="External"/><Relationship Id="rId404" Type="http://schemas.openxmlformats.org/officeDocument/2006/relationships/hyperlink" Target="http://plants.ensembl.org/zea_mays/contigview?chr=1&amp;vc_start=71161670&amp;vc_end=71164215" TargetMode="External"/><Relationship Id="rId446" Type="http://schemas.openxmlformats.org/officeDocument/2006/relationships/hyperlink" Target="http://plants.ensembl.org/zea_mays/contigview?chr=10" TargetMode="External"/><Relationship Id="rId250" Type="http://schemas.openxmlformats.org/officeDocument/2006/relationships/hyperlink" Target="http://plants.ensembl.org/zea_mays/Gene/Summary?db=core;g=Zm00001d049608" TargetMode="External"/><Relationship Id="rId292" Type="http://schemas.openxmlformats.org/officeDocument/2006/relationships/hyperlink" Target="http://plants.ensembl.org/zea_mays/contigview?chr=1" TargetMode="External"/><Relationship Id="rId306" Type="http://schemas.openxmlformats.org/officeDocument/2006/relationships/hyperlink" Target="http://plants.ensembl.org/zea_mays/contigview?chr=3&amp;vc_start=217679351&amp;vc_end=217682059" TargetMode="External"/><Relationship Id="rId488" Type="http://schemas.openxmlformats.org/officeDocument/2006/relationships/hyperlink" Target="http://plants.ensembl.org/zea_mays/contigview?chr=10&amp;vc_start=148261491&amp;vc_end=148265297" TargetMode="External"/><Relationship Id="rId45" Type="http://schemas.openxmlformats.org/officeDocument/2006/relationships/hyperlink" Target="http://plants.ensembl.org/zea_mays/Gene/Summary?db=core;g=Zm00001d016248" TargetMode="External"/><Relationship Id="rId87" Type="http://schemas.openxmlformats.org/officeDocument/2006/relationships/hyperlink" Target="http://plants.ensembl.org/zea_mays/contigview?chr=8&amp;vc_start=170419466&amp;vc_end=170424898" TargetMode="External"/><Relationship Id="rId110" Type="http://schemas.openxmlformats.org/officeDocument/2006/relationships/hyperlink" Target="http://plants.ensembl.org/zea_mays/contigview?chr=6" TargetMode="External"/><Relationship Id="rId348" Type="http://schemas.openxmlformats.org/officeDocument/2006/relationships/hyperlink" Target="http://plants.ensembl.org/zea_mays/Gene/Summary?db=core;g=Zm00001d052260" TargetMode="External"/><Relationship Id="rId513" Type="http://schemas.openxmlformats.org/officeDocument/2006/relationships/hyperlink" Target="http://plants.ensembl.org/zea_mays/Gene/Summary?db=core;g=Zm00001d013306" TargetMode="External"/><Relationship Id="rId152" Type="http://schemas.openxmlformats.org/officeDocument/2006/relationships/hyperlink" Target="http://plants.ensembl.org/zea_mays/contigview?chr=10&amp;vc_start=147981376&amp;vc_end=147981964" TargetMode="External"/><Relationship Id="rId194" Type="http://schemas.openxmlformats.org/officeDocument/2006/relationships/hyperlink" Target="http://plants.ensembl.org/zea_mays/Gene/Summary?db=core;g=Zm00001d010998" TargetMode="External"/><Relationship Id="rId208" Type="http://schemas.openxmlformats.org/officeDocument/2006/relationships/hyperlink" Target="http://plants.ensembl.org/zea_mays/contigview?chr=9&amp;vc_start=118041045&amp;vc_end=118043785" TargetMode="External"/><Relationship Id="rId415" Type="http://schemas.openxmlformats.org/officeDocument/2006/relationships/hyperlink" Target="http://plants.ensembl.org/zea_mays/contigview?chr=10&amp;vc_start=143599140&amp;vc_end=143600834" TargetMode="External"/><Relationship Id="rId457" Type="http://schemas.openxmlformats.org/officeDocument/2006/relationships/hyperlink" Target="http://plants.ensembl.org/zea_mays/Gene/Summary?db=core;g=Zm00001d051892" TargetMode="External"/><Relationship Id="rId261" Type="http://schemas.openxmlformats.org/officeDocument/2006/relationships/hyperlink" Target="http://plants.ensembl.org/zea_mays/contigview?chr=6&amp;vc_start=164389095&amp;vc_end=164395441" TargetMode="External"/><Relationship Id="rId499" Type="http://schemas.openxmlformats.org/officeDocument/2006/relationships/hyperlink" Target="http://plants.ensembl.org/zea_mays/contigview?chr=4&amp;vc_start=177028520&amp;vc_end=177029881" TargetMode="External"/><Relationship Id="rId14" Type="http://schemas.openxmlformats.org/officeDocument/2006/relationships/hyperlink" Target="http://plants.ensembl.org/zea_mays/contigview?chr=8" TargetMode="External"/><Relationship Id="rId56" Type="http://schemas.openxmlformats.org/officeDocument/2006/relationships/hyperlink" Target="http://plants.ensembl.org/zea_mays/contigview?chr=5&amp;vc_start=214042874&amp;vc_end=214045954" TargetMode="External"/><Relationship Id="rId317" Type="http://schemas.openxmlformats.org/officeDocument/2006/relationships/hyperlink" Target="http://plants.ensembl.org/zea_mays/contigview?chr=6&amp;vc_start=6884406&amp;vc_end=6891194" TargetMode="External"/><Relationship Id="rId359" Type="http://schemas.openxmlformats.org/officeDocument/2006/relationships/hyperlink" Target="http://plants.ensembl.org/zea_mays/contigview?chr=10&amp;vc_start=143570399&amp;vc_end=143571745" TargetMode="External"/><Relationship Id="rId524" Type="http://schemas.openxmlformats.org/officeDocument/2006/relationships/hyperlink" Target="http://plants.ensembl.org/zea_mays/contigview?chr=5&amp;vc_start=8293227&amp;vc_end=8293556" TargetMode="External"/><Relationship Id="rId98" Type="http://schemas.openxmlformats.org/officeDocument/2006/relationships/hyperlink" Target="http://plants.ensembl.org/zea_mays/contigview?chr=1" TargetMode="External"/><Relationship Id="rId121" Type="http://schemas.openxmlformats.org/officeDocument/2006/relationships/hyperlink" Target="http://plants.ensembl.org/zea_mays/Gene/Summary?db=core;g=Zm00001d020584" TargetMode="External"/><Relationship Id="rId163" Type="http://schemas.openxmlformats.org/officeDocument/2006/relationships/hyperlink" Target="http://plants.ensembl.org/zea_mays/contigview?chr=2" TargetMode="External"/><Relationship Id="rId219" Type="http://schemas.openxmlformats.org/officeDocument/2006/relationships/hyperlink" Target="http://plants.ensembl.org/zea_mays/contigview?chr=1" TargetMode="External"/><Relationship Id="rId370" Type="http://schemas.openxmlformats.org/officeDocument/2006/relationships/hyperlink" Target="http://plants.ensembl.org/zea_mays/contigview?chr=1&amp;vc_start=17722776&amp;vc_end=17726155" TargetMode="External"/><Relationship Id="rId426" Type="http://schemas.openxmlformats.org/officeDocument/2006/relationships/hyperlink" Target="http://plants.ensembl.org/zea_mays/contigview?chr=1" TargetMode="External"/><Relationship Id="rId230" Type="http://schemas.openxmlformats.org/officeDocument/2006/relationships/hyperlink" Target="http://plants.ensembl.org/zea_mays/Gene/Summary?db=core;g=Zm00001d027468" TargetMode="External"/><Relationship Id="rId468" Type="http://schemas.openxmlformats.org/officeDocument/2006/relationships/hyperlink" Target="http://plants.ensembl.org/zea_mays/contigview?chr=4&amp;vc_start=173925846&amp;vc_end=173928349" TargetMode="External"/><Relationship Id="rId25" Type="http://schemas.openxmlformats.org/officeDocument/2006/relationships/hyperlink" Target="http://plants.ensembl.org/zea_mays/Gene/Summary?db=core;g=Zm00001d026518" TargetMode="External"/><Relationship Id="rId67" Type="http://schemas.openxmlformats.org/officeDocument/2006/relationships/hyperlink" Target="http://plants.ensembl.org/zea_mays/contigview?chr=7&amp;vc_start=128776562&amp;vc_end=128777569" TargetMode="External"/><Relationship Id="rId272" Type="http://schemas.openxmlformats.org/officeDocument/2006/relationships/hyperlink" Target="http://plants.ensembl.org/zea_mays/contigview?chr=10" TargetMode="External"/><Relationship Id="rId328" Type="http://schemas.openxmlformats.org/officeDocument/2006/relationships/hyperlink" Target="http://plants.ensembl.org/zea_mays/contigview?chr=10" TargetMode="External"/><Relationship Id="rId535" Type="http://schemas.openxmlformats.org/officeDocument/2006/relationships/hyperlink" Target="http://plants.ensembl.org/zea_mays/contigview?chr=8&amp;vc_start=159899428&amp;vc_end=159902796" TargetMode="External"/><Relationship Id="rId132" Type="http://schemas.openxmlformats.org/officeDocument/2006/relationships/hyperlink" Target="http://plants.ensembl.org/zea_mays/contigview?chr=7&amp;vc_start=123954263&amp;vc_end=123955189" TargetMode="External"/><Relationship Id="rId174" Type="http://schemas.openxmlformats.org/officeDocument/2006/relationships/hyperlink" Target="http://plants.ensembl.org/zea_mays/Gene/Summary?db=core;g=Zm00001d021544" TargetMode="External"/><Relationship Id="rId381" Type="http://schemas.openxmlformats.org/officeDocument/2006/relationships/hyperlink" Target="http://plants.ensembl.org/zea_mays/contigview?chr=3" TargetMode="External"/><Relationship Id="rId241" Type="http://schemas.openxmlformats.org/officeDocument/2006/relationships/hyperlink" Target="http://plants.ensembl.org/zea_mays/contigview?chr=2&amp;vc_start=226141607&amp;vc_end=226143698" TargetMode="External"/><Relationship Id="rId437" Type="http://schemas.openxmlformats.org/officeDocument/2006/relationships/hyperlink" Target="http://plants.ensembl.org/zea_mays/Gene/Summary?db=core;g=Zm00001d036698" TargetMode="External"/><Relationship Id="rId479" Type="http://schemas.openxmlformats.org/officeDocument/2006/relationships/hyperlink" Target="http://plants.ensembl.org/zea_mays/contigview?chr=10&amp;vc_start=148249658&amp;vc_end=148253209" TargetMode="External"/><Relationship Id="rId15" Type="http://schemas.openxmlformats.org/officeDocument/2006/relationships/hyperlink" Target="http://plants.ensembl.org/zea_mays/contigview?chr=8&amp;vc_start=75146233&amp;vc_end=75152432" TargetMode="External"/><Relationship Id="rId36" Type="http://schemas.openxmlformats.org/officeDocument/2006/relationships/hyperlink" Target="http://plants.ensembl.org/zea_mays/contigview?chr=10&amp;vc_start=147855536&amp;vc_end=147856873" TargetMode="External"/><Relationship Id="rId57" Type="http://schemas.openxmlformats.org/officeDocument/2006/relationships/hyperlink" Target="http://plants.ensembl.org/zea_mays/Gene/Summary?db=core;g=Zm00001d018099" TargetMode="External"/><Relationship Id="rId262" Type="http://schemas.openxmlformats.org/officeDocument/2006/relationships/hyperlink" Target="http://plants.ensembl.org/zea_mays/contigview?chr=6&amp;vc_start=164389095&amp;vc_end=164395441" TargetMode="External"/><Relationship Id="rId283" Type="http://schemas.openxmlformats.org/officeDocument/2006/relationships/hyperlink" Target="http://plants.ensembl.org/zea_mays/Gene/Summary?db=core;g=Zm00001d011666" TargetMode="External"/><Relationship Id="rId318" Type="http://schemas.openxmlformats.org/officeDocument/2006/relationships/hyperlink" Target="http://plants.ensembl.org/zea_mays/contigview?chr=6&amp;vc_start=6884406&amp;vc_end=6891194" TargetMode="External"/><Relationship Id="rId339" Type="http://schemas.openxmlformats.org/officeDocument/2006/relationships/hyperlink" Target="http://plants.ensembl.org/zea_mays/Gene/Summary?db=core;g=Zm00001d049822" TargetMode="External"/><Relationship Id="rId490" Type="http://schemas.openxmlformats.org/officeDocument/2006/relationships/hyperlink" Target="http://plants.ensembl.org/zea_mays/contigview?chr=10" TargetMode="External"/><Relationship Id="rId504" Type="http://schemas.openxmlformats.org/officeDocument/2006/relationships/hyperlink" Target="http://plants.ensembl.org/zea_mays/contigview?chr=4&amp;vc_start=177078013&amp;vc_end=177079956" TargetMode="External"/><Relationship Id="rId525" Type="http://schemas.openxmlformats.org/officeDocument/2006/relationships/hyperlink" Target="http://plants.ensembl.org/zea_mays/Gene/Summary?db=core;g=Zm00001d011708" TargetMode="External"/><Relationship Id="rId546" Type="http://schemas.openxmlformats.org/officeDocument/2006/relationships/hyperlink" Target="http://plants.ensembl.org/zea_mays/contigview?chr=9" TargetMode="External"/><Relationship Id="rId78" Type="http://schemas.openxmlformats.org/officeDocument/2006/relationships/hyperlink" Target="http://plants.ensembl.org/zea_mays/contigview?chr=8" TargetMode="External"/><Relationship Id="rId99" Type="http://schemas.openxmlformats.org/officeDocument/2006/relationships/hyperlink" Target="http://plants.ensembl.org/zea_mays/contigview?chr=1&amp;vc_start=274819675&amp;vc_end=274820688" TargetMode="External"/><Relationship Id="rId101" Type="http://schemas.openxmlformats.org/officeDocument/2006/relationships/hyperlink" Target="http://plants.ensembl.org/zea_mays/Gene/Summary?db=core;g=Zm00001d033830" TargetMode="External"/><Relationship Id="rId122" Type="http://schemas.openxmlformats.org/officeDocument/2006/relationships/hyperlink" Target="http://plants.ensembl.org/zea_mays/contigview?chr=7" TargetMode="External"/><Relationship Id="rId143" Type="http://schemas.openxmlformats.org/officeDocument/2006/relationships/hyperlink" Target="http://plants.ensembl.org/zea_mays/contigview?chr=10" TargetMode="External"/><Relationship Id="rId164" Type="http://schemas.openxmlformats.org/officeDocument/2006/relationships/hyperlink" Target="http://plants.ensembl.org/zea_mays/contigview?chr=2&amp;vc_start=6819751&amp;vc_end=6827540" TargetMode="External"/><Relationship Id="rId185" Type="http://schemas.openxmlformats.org/officeDocument/2006/relationships/hyperlink" Target="http://plants.ensembl.org/zea_mays/contigview?chr=7&amp;vc_start=155779197&amp;vc_end=155787322" TargetMode="External"/><Relationship Id="rId350" Type="http://schemas.openxmlformats.org/officeDocument/2006/relationships/hyperlink" Target="http://plants.ensembl.org/zea_mays/contigview?chr=4&amp;vc_start=185139277&amp;vc_end=185141193" TargetMode="External"/><Relationship Id="rId371" Type="http://schemas.openxmlformats.org/officeDocument/2006/relationships/hyperlink" Target="http://plants.ensembl.org/zea_mays/contigview?chr=1&amp;vc_start=17722776&amp;vc_end=17726155" TargetMode="External"/><Relationship Id="rId406" Type="http://schemas.openxmlformats.org/officeDocument/2006/relationships/hyperlink" Target="http://plants.ensembl.org/zea_mays/contigview?chr=8" TargetMode="External"/><Relationship Id="rId9" Type="http://schemas.openxmlformats.org/officeDocument/2006/relationships/hyperlink" Target="http://plants.ensembl.org/zea_mays/Gene/Summary?db=core;g=Zm00001d017047" TargetMode="External"/><Relationship Id="rId210" Type="http://schemas.openxmlformats.org/officeDocument/2006/relationships/hyperlink" Target="http://plants.ensembl.org/zea_mays/Gene/Summary?db=core;g=Zm00001d047089" TargetMode="External"/><Relationship Id="rId392" Type="http://schemas.openxmlformats.org/officeDocument/2006/relationships/hyperlink" Target="http://plants.ensembl.org/zea_mays/contigview?chr=8&amp;vc_start=25177981&amp;vc_end=25178538" TargetMode="External"/><Relationship Id="rId427" Type="http://schemas.openxmlformats.org/officeDocument/2006/relationships/hyperlink" Target="http://plants.ensembl.org/zea_mays/contigview?chr=1&amp;vc_start=207276632&amp;vc_end=207281619" TargetMode="External"/><Relationship Id="rId448" Type="http://schemas.openxmlformats.org/officeDocument/2006/relationships/hyperlink" Target="http://plants.ensembl.org/zea_mays/contigview?chr=10&amp;vc_start=123911243&amp;vc_end=123912298" TargetMode="External"/><Relationship Id="rId469" Type="http://schemas.openxmlformats.org/officeDocument/2006/relationships/hyperlink" Target="http://plants.ensembl.org/zea_mays/Gene/Summary?db=core;g=Zm00001d017199" TargetMode="External"/><Relationship Id="rId26" Type="http://schemas.openxmlformats.org/officeDocument/2006/relationships/hyperlink" Target="http://plants.ensembl.org/zea_mays/contigview?chr=10" TargetMode="External"/><Relationship Id="rId231" Type="http://schemas.openxmlformats.org/officeDocument/2006/relationships/hyperlink" Target="http://plants.ensembl.org/zea_mays/contigview?chr=1" TargetMode="External"/><Relationship Id="rId252" Type="http://schemas.openxmlformats.org/officeDocument/2006/relationships/hyperlink" Target="http://plants.ensembl.org/zea_mays/contigview?chr=4&amp;vc_start=37421922&amp;vc_end=37427789" TargetMode="External"/><Relationship Id="rId273" Type="http://schemas.openxmlformats.org/officeDocument/2006/relationships/hyperlink" Target="http://plants.ensembl.org/zea_mays/contigview?chr=10&amp;vc_start=4674375&amp;vc_end=4678089" TargetMode="External"/><Relationship Id="rId294" Type="http://schemas.openxmlformats.org/officeDocument/2006/relationships/hyperlink" Target="http://plants.ensembl.org/zea_mays/contigview?chr=1&amp;vc_start=16721226&amp;vc_end=16722692" TargetMode="External"/><Relationship Id="rId308" Type="http://schemas.openxmlformats.org/officeDocument/2006/relationships/hyperlink" Target="http://plants.ensembl.org/zea_mays/contigview?chr=5" TargetMode="External"/><Relationship Id="rId329" Type="http://schemas.openxmlformats.org/officeDocument/2006/relationships/hyperlink" Target="http://plants.ensembl.org/zea_mays/contigview?chr=10&amp;vc_start=144991865&amp;vc_end=144994560" TargetMode="External"/><Relationship Id="rId480" Type="http://schemas.openxmlformats.org/officeDocument/2006/relationships/hyperlink" Target="http://plants.ensembl.org/zea_mays/contigview?chr=10&amp;vc_start=148249658&amp;vc_end=148253209" TargetMode="External"/><Relationship Id="rId515" Type="http://schemas.openxmlformats.org/officeDocument/2006/relationships/hyperlink" Target="http://plants.ensembl.org/zea_mays/contigview?chr=5&amp;vc_start=8172127&amp;vc_end=8172948" TargetMode="External"/><Relationship Id="rId536" Type="http://schemas.openxmlformats.org/officeDocument/2006/relationships/hyperlink" Target="http://plants.ensembl.org/zea_mays/contigview?chr=8&amp;vc_start=159899428&amp;vc_end=159902796" TargetMode="External"/><Relationship Id="rId47" Type="http://schemas.openxmlformats.org/officeDocument/2006/relationships/hyperlink" Target="http://plants.ensembl.org/zea_mays/contigview?chr=5&amp;vc_start=152956416&amp;vc_end=152961046" TargetMode="External"/><Relationship Id="rId68" Type="http://schemas.openxmlformats.org/officeDocument/2006/relationships/hyperlink" Target="http://plants.ensembl.org/zea_mays/contigview?chr=7&amp;vc_start=128776562&amp;vc_end=128777569" TargetMode="External"/><Relationship Id="rId89" Type="http://schemas.openxmlformats.org/officeDocument/2006/relationships/hyperlink" Target="http://plants.ensembl.org/zea_mays/Gene/Summary?db=core;g=Zm00001d012228" TargetMode="External"/><Relationship Id="rId112" Type="http://schemas.openxmlformats.org/officeDocument/2006/relationships/hyperlink" Target="http://plants.ensembl.org/zea_mays/contigview?chr=6&amp;vc_start=150861505&amp;vc_end=150866590" TargetMode="External"/><Relationship Id="rId133" Type="http://schemas.openxmlformats.org/officeDocument/2006/relationships/hyperlink" Target="http://plants.ensembl.org/zea_mays/contigview?chr=7&amp;vc_start=123954263&amp;vc_end=123955189" TargetMode="External"/><Relationship Id="rId154" Type="http://schemas.openxmlformats.org/officeDocument/2006/relationships/hyperlink" Target="http://plants.ensembl.org/zea_mays/Gene/Summary?db=core;g=Zm00001d026547" TargetMode="External"/><Relationship Id="rId175" Type="http://schemas.openxmlformats.org/officeDocument/2006/relationships/hyperlink" Target="http://plants.ensembl.org/zea_mays/contigview?chr=7" TargetMode="External"/><Relationship Id="rId340" Type="http://schemas.openxmlformats.org/officeDocument/2006/relationships/hyperlink" Target="http://plants.ensembl.org/zea_mays/contigview?chr=4" TargetMode="External"/><Relationship Id="rId361" Type="http://schemas.openxmlformats.org/officeDocument/2006/relationships/hyperlink" Target="http://plants.ensembl.org/zea_mays/contigview?chr=1" TargetMode="External"/><Relationship Id="rId196" Type="http://schemas.openxmlformats.org/officeDocument/2006/relationships/hyperlink" Target="http://plants.ensembl.org/zea_mays/contigview?chr=8&amp;vc_start=136302778&amp;vc_end=136306209" TargetMode="External"/><Relationship Id="rId200" Type="http://schemas.openxmlformats.org/officeDocument/2006/relationships/hyperlink" Target="http://plants.ensembl.org/zea_mays/contigview?chr=8&amp;vc_start=136349224&amp;vc_end=136350587" TargetMode="External"/><Relationship Id="rId382" Type="http://schemas.openxmlformats.org/officeDocument/2006/relationships/hyperlink" Target="http://plants.ensembl.org/zea_mays/contigview?chr=3&amp;vc_start=199110559&amp;vc_end=199113757" TargetMode="External"/><Relationship Id="rId417" Type="http://schemas.openxmlformats.org/officeDocument/2006/relationships/hyperlink" Target="http://plants.ensembl.org/zea_mays/Gene/Summary?db=core;g=Zm00001d026335" TargetMode="External"/><Relationship Id="rId438" Type="http://schemas.openxmlformats.org/officeDocument/2006/relationships/hyperlink" Target="http://plants.ensembl.org/zea_mays/contigview?chr=6" TargetMode="External"/><Relationship Id="rId459" Type="http://schemas.openxmlformats.org/officeDocument/2006/relationships/hyperlink" Target="http://plants.ensembl.org/zea_mays/contigview?chr=4&amp;vc_start=173824341&amp;vc_end=173825720" TargetMode="External"/><Relationship Id="rId16" Type="http://schemas.openxmlformats.org/officeDocument/2006/relationships/hyperlink" Target="http://plants.ensembl.org/zea_mays/contigview?chr=8&amp;vc_start=75146233&amp;vc_end=75152432" TargetMode="External"/><Relationship Id="rId221" Type="http://schemas.openxmlformats.org/officeDocument/2006/relationships/hyperlink" Target="http://plants.ensembl.org/zea_mays/contigview?chr=1&amp;vc_start=5610415&amp;vc_end=5614949" TargetMode="External"/><Relationship Id="rId242" Type="http://schemas.openxmlformats.org/officeDocument/2006/relationships/hyperlink" Target="http://plants.ensembl.org/zea_mays/Gene/Summary?db=core;g=Zm00001d042019" TargetMode="External"/><Relationship Id="rId263" Type="http://schemas.openxmlformats.org/officeDocument/2006/relationships/hyperlink" Target="http://plants.ensembl.org/zea_mays/Gene/Summary?db=core;g=Zm00001d038794" TargetMode="External"/><Relationship Id="rId284" Type="http://schemas.openxmlformats.org/officeDocument/2006/relationships/hyperlink" Target="http://plants.ensembl.org/zea_mays/contigview?chr=8" TargetMode="External"/><Relationship Id="rId319" Type="http://schemas.openxmlformats.org/officeDocument/2006/relationships/hyperlink" Target="http://plants.ensembl.org/zea_mays/Gene/Summary?db=core;g=Zm00001d025699" TargetMode="External"/><Relationship Id="rId470" Type="http://schemas.openxmlformats.org/officeDocument/2006/relationships/hyperlink" Target="http://plants.ensembl.org/zea_mays/contigview?chr=5" TargetMode="External"/><Relationship Id="rId491" Type="http://schemas.openxmlformats.org/officeDocument/2006/relationships/hyperlink" Target="http://plants.ensembl.org/zea_mays/contigview?chr=10&amp;vc_start=148267758&amp;vc_end=148269932" TargetMode="External"/><Relationship Id="rId505" Type="http://schemas.openxmlformats.org/officeDocument/2006/relationships/hyperlink" Target="http://plants.ensembl.org/zea_mays/Gene/Summary?db=core;g=Zm00001d052043" TargetMode="External"/><Relationship Id="rId526" Type="http://schemas.openxmlformats.org/officeDocument/2006/relationships/hyperlink" Target="http://plants.ensembl.org/zea_mays/contigview?chr=8" TargetMode="External"/><Relationship Id="rId37" Type="http://schemas.openxmlformats.org/officeDocument/2006/relationships/hyperlink" Target="http://plants.ensembl.org/zea_mays/Gene/Summary?db=core;g=Zm00001d031808" TargetMode="External"/><Relationship Id="rId58" Type="http://schemas.openxmlformats.org/officeDocument/2006/relationships/hyperlink" Target="http://plants.ensembl.org/zea_mays/contigview?chr=5" TargetMode="External"/><Relationship Id="rId79" Type="http://schemas.openxmlformats.org/officeDocument/2006/relationships/hyperlink" Target="http://plants.ensembl.org/zea_mays/contigview?chr=8&amp;vc_start=170362957&amp;vc_end=170364624" TargetMode="External"/><Relationship Id="rId102" Type="http://schemas.openxmlformats.org/officeDocument/2006/relationships/hyperlink" Target="http://plants.ensembl.org/zea_mays/contigview?chr=1" TargetMode="External"/><Relationship Id="rId123" Type="http://schemas.openxmlformats.org/officeDocument/2006/relationships/hyperlink" Target="http://plants.ensembl.org/zea_mays/contigview?chr=7&amp;vc_start=123703834&amp;vc_end=123704145" TargetMode="External"/><Relationship Id="rId144" Type="http://schemas.openxmlformats.org/officeDocument/2006/relationships/hyperlink" Target="http://plants.ensembl.org/zea_mays/contigview?chr=10&amp;vc_start=147919136&amp;vc_end=147925555" TargetMode="External"/><Relationship Id="rId330" Type="http://schemas.openxmlformats.org/officeDocument/2006/relationships/hyperlink" Target="http://plants.ensembl.org/zea_mays/contigview?chr=10&amp;vc_start=144991865&amp;vc_end=144994560" TargetMode="External"/><Relationship Id="rId547" Type="http://schemas.openxmlformats.org/officeDocument/2006/relationships/hyperlink" Target="http://plants.ensembl.org/zea_mays/contigview?chr=9&amp;vc_start=153485703&amp;vc_end=153486254" TargetMode="External"/><Relationship Id="rId90" Type="http://schemas.openxmlformats.org/officeDocument/2006/relationships/hyperlink" Target="http://plants.ensembl.org/zea_mays/contigview?chr=8" TargetMode="External"/><Relationship Id="rId165" Type="http://schemas.openxmlformats.org/officeDocument/2006/relationships/hyperlink" Target="http://plants.ensembl.org/zea_mays/contigview?chr=2&amp;vc_start=6819751&amp;vc_end=6827540" TargetMode="External"/><Relationship Id="rId186" Type="http://schemas.openxmlformats.org/officeDocument/2006/relationships/hyperlink" Target="http://plants.ensembl.org/zea_mays/Gene/Summary?db=core;g=Zm00001d010985" TargetMode="External"/><Relationship Id="rId351" Type="http://schemas.openxmlformats.org/officeDocument/2006/relationships/hyperlink" Target="http://plants.ensembl.org/zea_mays/contigview?chr=4&amp;vc_start=185139277&amp;vc_end=185141193" TargetMode="External"/><Relationship Id="rId372" Type="http://schemas.openxmlformats.org/officeDocument/2006/relationships/hyperlink" Target="http://plants.ensembl.org/zea_mays/Gene/Summary?db=core;g=Zm00001d027924" TargetMode="External"/><Relationship Id="rId393" Type="http://schemas.openxmlformats.org/officeDocument/2006/relationships/hyperlink" Target="http://plants.ensembl.org/zea_mays/Gene/Summary?db=core;g=Zm00001d008916" TargetMode="External"/><Relationship Id="rId407" Type="http://schemas.openxmlformats.org/officeDocument/2006/relationships/hyperlink" Target="http://plants.ensembl.org/zea_mays/contigview?chr=8&amp;vc_start=71899226&amp;vc_end=71900023" TargetMode="External"/><Relationship Id="rId428" Type="http://schemas.openxmlformats.org/officeDocument/2006/relationships/hyperlink" Target="http://plants.ensembl.org/zea_mays/contigview?chr=1&amp;vc_start=207276632&amp;vc_end=207281619" TargetMode="External"/><Relationship Id="rId449" Type="http://schemas.openxmlformats.org/officeDocument/2006/relationships/hyperlink" Target="http://plants.ensembl.org/zea_mays/Gene/Summary?db=core;g=Zm00001d025616" TargetMode="External"/><Relationship Id="rId211" Type="http://schemas.openxmlformats.org/officeDocument/2006/relationships/hyperlink" Target="http://plants.ensembl.org/zea_mays/contigview?chr=9" TargetMode="External"/><Relationship Id="rId232" Type="http://schemas.openxmlformats.org/officeDocument/2006/relationships/hyperlink" Target="http://plants.ensembl.org/zea_mays/contigview?chr=1&amp;vc_start=5943755&amp;vc_end=5947624" TargetMode="External"/><Relationship Id="rId253" Type="http://schemas.openxmlformats.org/officeDocument/2006/relationships/hyperlink" Target="http://plants.ensembl.org/zea_mays/contigview?chr=4&amp;vc_start=37421922&amp;vc_end=37427789" TargetMode="External"/><Relationship Id="rId274" Type="http://schemas.openxmlformats.org/officeDocument/2006/relationships/hyperlink" Target="http://plants.ensembl.org/zea_mays/contigview?chr=10&amp;vc_start=4674375&amp;vc_end=4678089" TargetMode="External"/><Relationship Id="rId295" Type="http://schemas.openxmlformats.org/officeDocument/2006/relationships/hyperlink" Target="http://plants.ensembl.org/zea_mays/Gene/Summary?db=core;g=Zm00001d006061" TargetMode="External"/><Relationship Id="rId309" Type="http://schemas.openxmlformats.org/officeDocument/2006/relationships/hyperlink" Target="http://plants.ensembl.org/zea_mays/contigview?chr=5&amp;vc_start=82970088&amp;vc_end=82974239" TargetMode="External"/><Relationship Id="rId460" Type="http://schemas.openxmlformats.org/officeDocument/2006/relationships/hyperlink" Target="http://plants.ensembl.org/zea_mays/contigview?chr=4&amp;vc_start=173824341&amp;vc_end=173825720" TargetMode="External"/><Relationship Id="rId481" Type="http://schemas.openxmlformats.org/officeDocument/2006/relationships/hyperlink" Target="http://plants.ensembl.org/zea_mays/Gene/Summary?db=core;g=Zm00001d026576" TargetMode="External"/><Relationship Id="rId516" Type="http://schemas.openxmlformats.org/officeDocument/2006/relationships/hyperlink" Target="http://plants.ensembl.org/zea_mays/contigview?chr=5&amp;vc_start=8172127&amp;vc_end=8172948" TargetMode="External"/><Relationship Id="rId27" Type="http://schemas.openxmlformats.org/officeDocument/2006/relationships/hyperlink" Target="http://plants.ensembl.org/zea_mays/contigview?chr=10&amp;vc_start=147474669&amp;vc_end=147476975" TargetMode="External"/><Relationship Id="rId48" Type="http://schemas.openxmlformats.org/officeDocument/2006/relationships/hyperlink" Target="http://plants.ensembl.org/zea_mays/contigview?chr=5&amp;vc_start=152956416&amp;vc_end=152961046" TargetMode="External"/><Relationship Id="rId69" Type="http://schemas.openxmlformats.org/officeDocument/2006/relationships/hyperlink" Target="http://plants.ensembl.org/zea_mays/Gene/Summary?db=core;g=Zm00001d021569" TargetMode="External"/><Relationship Id="rId113" Type="http://schemas.openxmlformats.org/officeDocument/2006/relationships/hyperlink" Target="http://plants.ensembl.org/zea_mays/Gene/Summary?db=core;g=Zm00001d020580" TargetMode="External"/><Relationship Id="rId134" Type="http://schemas.openxmlformats.org/officeDocument/2006/relationships/hyperlink" Target="http://plants.ensembl.org/zea_mays/Gene/Summary?db=core;g=Zm00001d020592" TargetMode="External"/><Relationship Id="rId320" Type="http://schemas.openxmlformats.org/officeDocument/2006/relationships/hyperlink" Target="http://plants.ensembl.org/zea_mays/contigview?chr=10" TargetMode="External"/><Relationship Id="rId537" Type="http://schemas.openxmlformats.org/officeDocument/2006/relationships/hyperlink" Target="http://plants.ensembl.org/zea_mays/Gene/Summary?db=core;g=Zm00001d048252" TargetMode="External"/><Relationship Id="rId80" Type="http://schemas.openxmlformats.org/officeDocument/2006/relationships/hyperlink" Target="http://plants.ensembl.org/zea_mays/contigview?chr=8&amp;vc_start=170362957&amp;vc_end=170364624" TargetMode="External"/><Relationship Id="rId155" Type="http://schemas.openxmlformats.org/officeDocument/2006/relationships/hyperlink" Target="http://plants.ensembl.org/zea_mays/contigview?chr=10" TargetMode="External"/><Relationship Id="rId176" Type="http://schemas.openxmlformats.org/officeDocument/2006/relationships/hyperlink" Target="http://plants.ensembl.org/zea_mays/contigview?chr=7&amp;vc_start=155503583&amp;vc_end=155504602" TargetMode="External"/><Relationship Id="rId197" Type="http://schemas.openxmlformats.org/officeDocument/2006/relationships/hyperlink" Target="http://plants.ensembl.org/zea_mays/contigview?chr=8&amp;vc_start=136302778&amp;vc_end=136306209" TargetMode="External"/><Relationship Id="rId341" Type="http://schemas.openxmlformats.org/officeDocument/2006/relationships/hyperlink" Target="http://plants.ensembl.org/zea_mays/contigview?chr=4&amp;vc_start=46350597&amp;vc_end=46355118" TargetMode="External"/><Relationship Id="rId362" Type="http://schemas.openxmlformats.org/officeDocument/2006/relationships/hyperlink" Target="http://plants.ensembl.org/zea_mays/contigview?chr=1&amp;vc_start=17615562&amp;vc_end=17626036" TargetMode="External"/><Relationship Id="rId383" Type="http://schemas.openxmlformats.org/officeDocument/2006/relationships/hyperlink" Target="http://plants.ensembl.org/zea_mays/contigview?chr=3&amp;vc_start=199110559&amp;vc_end=199113757" TargetMode="External"/><Relationship Id="rId418" Type="http://schemas.openxmlformats.org/officeDocument/2006/relationships/hyperlink" Target="http://plants.ensembl.org/zea_mays/contigview?chr=10" TargetMode="External"/><Relationship Id="rId439" Type="http://schemas.openxmlformats.org/officeDocument/2006/relationships/hyperlink" Target="http://plants.ensembl.org/zea_mays/contigview?chr=6&amp;vc_start=98069169&amp;vc_end=98071529" TargetMode="External"/><Relationship Id="rId201" Type="http://schemas.openxmlformats.org/officeDocument/2006/relationships/hyperlink" Target="http://plants.ensembl.org/zea_mays/contigview?chr=8&amp;vc_start=136349224&amp;vc_end=136350587" TargetMode="External"/><Relationship Id="rId222" Type="http://schemas.openxmlformats.org/officeDocument/2006/relationships/hyperlink" Target="http://plants.ensembl.org/zea_mays/Gene/Summary?db=core;g=Zm00001d027456" TargetMode="External"/><Relationship Id="rId243" Type="http://schemas.openxmlformats.org/officeDocument/2006/relationships/hyperlink" Target="http://plants.ensembl.org/zea_mays/contigview?chr=3" TargetMode="External"/><Relationship Id="rId264" Type="http://schemas.openxmlformats.org/officeDocument/2006/relationships/hyperlink" Target="http://plants.ensembl.org/zea_mays/contigview?chr=6" TargetMode="External"/><Relationship Id="rId285" Type="http://schemas.openxmlformats.org/officeDocument/2006/relationships/hyperlink" Target="http://plants.ensembl.org/zea_mays/contigview?chr=8&amp;vc_start=158082120&amp;vc_end=158084527" TargetMode="External"/><Relationship Id="rId450" Type="http://schemas.openxmlformats.org/officeDocument/2006/relationships/hyperlink" Target="http://plants.ensembl.org/zea_mays/contigview?chr=10" TargetMode="External"/><Relationship Id="rId471" Type="http://schemas.openxmlformats.org/officeDocument/2006/relationships/hyperlink" Target="http://plants.ensembl.org/zea_mays/contigview?chr=5&amp;vc_start=188679379&amp;vc_end=188680432" TargetMode="External"/><Relationship Id="rId506" Type="http://schemas.openxmlformats.org/officeDocument/2006/relationships/hyperlink" Target="http://plants.ensembl.org/zea_mays/contigview?chr=4" TargetMode="External"/><Relationship Id="rId17" Type="http://schemas.openxmlformats.org/officeDocument/2006/relationships/hyperlink" Target="http://plants.ensembl.org/zea_mays/Gene/Summary?db=core;g=Zm00001d026510" TargetMode="External"/><Relationship Id="rId38" Type="http://schemas.openxmlformats.org/officeDocument/2006/relationships/hyperlink" Target="http://plants.ensembl.org/zea_mays/contigview?chr=1" TargetMode="External"/><Relationship Id="rId59" Type="http://schemas.openxmlformats.org/officeDocument/2006/relationships/hyperlink" Target="http://plants.ensembl.org/zea_mays/contigview?chr=5&amp;vc_start=214157648&amp;vc_end=214160124" TargetMode="External"/><Relationship Id="rId103" Type="http://schemas.openxmlformats.org/officeDocument/2006/relationships/hyperlink" Target="http://plants.ensembl.org/zea_mays/contigview?chr=1&amp;vc_start=275160006&amp;vc_end=275165400" TargetMode="External"/><Relationship Id="rId124" Type="http://schemas.openxmlformats.org/officeDocument/2006/relationships/hyperlink" Target="http://plants.ensembl.org/zea_mays/contigview?chr=7&amp;vc_start=123703834&amp;vc_end=123704145" TargetMode="External"/><Relationship Id="rId310" Type="http://schemas.openxmlformats.org/officeDocument/2006/relationships/hyperlink" Target="http://plants.ensembl.org/zea_mays/contigview?chr=5&amp;vc_start=82970088&amp;vc_end=82974239" TargetMode="External"/><Relationship Id="rId492" Type="http://schemas.openxmlformats.org/officeDocument/2006/relationships/hyperlink" Target="http://plants.ensembl.org/zea_mays/contigview?chr=10&amp;vc_start=148267758&amp;vc_end=148269932" TargetMode="External"/><Relationship Id="rId527" Type="http://schemas.openxmlformats.org/officeDocument/2006/relationships/hyperlink" Target="http://plants.ensembl.org/zea_mays/contigview?chr=8&amp;vc_start=159401583&amp;vc_end=159404367" TargetMode="External"/><Relationship Id="rId548" Type="http://schemas.openxmlformats.org/officeDocument/2006/relationships/hyperlink" Target="http://plants.ensembl.org/zea_mays/contigview?chr=9&amp;vc_start=153485703&amp;vc_end=153486254" TargetMode="External"/><Relationship Id="rId70" Type="http://schemas.openxmlformats.org/officeDocument/2006/relationships/hyperlink" Target="http://plants.ensembl.org/zea_mays/contigview?chr=7" TargetMode="External"/><Relationship Id="rId91" Type="http://schemas.openxmlformats.org/officeDocument/2006/relationships/hyperlink" Target="http://plants.ensembl.org/zea_mays/contigview?chr=8&amp;vc_start=170458719&amp;vc_end=170462003" TargetMode="External"/><Relationship Id="rId145" Type="http://schemas.openxmlformats.org/officeDocument/2006/relationships/hyperlink" Target="http://plants.ensembl.org/zea_mays/contigview?chr=10&amp;vc_start=147919136&amp;vc_end=147925555" TargetMode="External"/><Relationship Id="rId166" Type="http://schemas.openxmlformats.org/officeDocument/2006/relationships/hyperlink" Target="http://plants.ensembl.org/zea_mays/Gene/Summary?db=core;g=Zm00001d053580" TargetMode="External"/><Relationship Id="rId187" Type="http://schemas.openxmlformats.org/officeDocument/2006/relationships/hyperlink" Target="http://plants.ensembl.org/zea_mays/contigview?chr=8" TargetMode="External"/><Relationship Id="rId331" Type="http://schemas.openxmlformats.org/officeDocument/2006/relationships/hyperlink" Target="http://plants.ensembl.org/zea_mays/Gene/Summary?db=core;g=Zm00001d026394" TargetMode="External"/><Relationship Id="rId352" Type="http://schemas.openxmlformats.org/officeDocument/2006/relationships/hyperlink" Target="http://plants.ensembl.org/zea_mays/Gene/Summary?db=core;g=Zm00001d018819" TargetMode="External"/><Relationship Id="rId373" Type="http://schemas.openxmlformats.org/officeDocument/2006/relationships/hyperlink" Target="http://plants.ensembl.org/zea_mays/contigview?chr=1" TargetMode="External"/><Relationship Id="rId394" Type="http://schemas.openxmlformats.org/officeDocument/2006/relationships/hyperlink" Target="http://plants.ensembl.org/zea_mays/contigview?chr=8" TargetMode="External"/><Relationship Id="rId408" Type="http://schemas.openxmlformats.org/officeDocument/2006/relationships/hyperlink" Target="http://plants.ensembl.org/zea_mays/contigview?chr=8&amp;vc_start=71899226&amp;vc_end=71900023" TargetMode="External"/><Relationship Id="rId429" Type="http://schemas.openxmlformats.org/officeDocument/2006/relationships/hyperlink" Target="http://plants.ensembl.org/zea_mays/Gene/Summary?db=core;g=Zm00001d03414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plants.ensembl.org/zea_mays/contigview?chr=9&amp;vc_start=118067914&amp;vc_end=118069999" TargetMode="External"/><Relationship Id="rId233" Type="http://schemas.openxmlformats.org/officeDocument/2006/relationships/hyperlink" Target="http://plants.ensembl.org/zea_mays/contigview?chr=1&amp;vc_start=5943755&amp;vc_end=5947624" TargetMode="External"/><Relationship Id="rId254" Type="http://schemas.openxmlformats.org/officeDocument/2006/relationships/hyperlink" Target="http://plants.ensembl.org/zea_mays/Gene/Summary?db=core;g=Zm00001d049608" TargetMode="External"/><Relationship Id="rId440" Type="http://schemas.openxmlformats.org/officeDocument/2006/relationships/hyperlink" Target="http://plants.ensembl.org/zea_mays/contigview?chr=6&amp;vc_start=98069169&amp;vc_end=98071529" TargetMode="External"/><Relationship Id="rId28" Type="http://schemas.openxmlformats.org/officeDocument/2006/relationships/hyperlink" Target="http://plants.ensembl.org/zea_mays/contigview?chr=10&amp;vc_start=147474669&amp;vc_end=147476975" TargetMode="External"/><Relationship Id="rId49" Type="http://schemas.openxmlformats.org/officeDocument/2006/relationships/hyperlink" Target="http://plants.ensembl.org/zea_mays/Gene/Summary?db=core;g=Zm00001d018089" TargetMode="External"/><Relationship Id="rId114" Type="http://schemas.openxmlformats.org/officeDocument/2006/relationships/hyperlink" Target="http://plants.ensembl.org/zea_mays/contigview?chr=7" TargetMode="External"/><Relationship Id="rId275" Type="http://schemas.openxmlformats.org/officeDocument/2006/relationships/hyperlink" Target="http://plants.ensembl.org/zea_mays/Gene/Summary?db=core;g=Zm00001d004807" TargetMode="External"/><Relationship Id="rId296" Type="http://schemas.openxmlformats.org/officeDocument/2006/relationships/hyperlink" Target="http://plants.ensembl.org/zea_mays/contigview?chr=2" TargetMode="External"/><Relationship Id="rId300" Type="http://schemas.openxmlformats.org/officeDocument/2006/relationships/hyperlink" Target="http://plants.ensembl.org/zea_mays/contigview?chr=3" TargetMode="External"/><Relationship Id="rId461" Type="http://schemas.openxmlformats.org/officeDocument/2006/relationships/hyperlink" Target="http://plants.ensembl.org/zea_mays/Gene/Summary?db=core;g=Zm00001d051894" TargetMode="External"/><Relationship Id="rId482" Type="http://schemas.openxmlformats.org/officeDocument/2006/relationships/hyperlink" Target="http://plants.ensembl.org/zea_mays/contigview?chr=10" TargetMode="External"/><Relationship Id="rId517" Type="http://schemas.openxmlformats.org/officeDocument/2006/relationships/hyperlink" Target="http://plants.ensembl.org/zea_mays/Gene/Summary?db=core;g=Zm00001d013307" TargetMode="External"/><Relationship Id="rId538" Type="http://schemas.openxmlformats.org/officeDocument/2006/relationships/hyperlink" Target="http://plants.ensembl.org/zea_mays/contigview?chr=9" TargetMode="External"/><Relationship Id="rId60" Type="http://schemas.openxmlformats.org/officeDocument/2006/relationships/hyperlink" Target="http://plants.ensembl.org/zea_mays/contigview?chr=5&amp;vc_start=214157648&amp;vc_end=214160124" TargetMode="External"/><Relationship Id="rId81" Type="http://schemas.openxmlformats.org/officeDocument/2006/relationships/hyperlink" Target="http://plants.ensembl.org/zea_mays/Gene/Summary?db=core;g=Zm00001d012221" TargetMode="External"/><Relationship Id="rId135" Type="http://schemas.openxmlformats.org/officeDocument/2006/relationships/hyperlink" Target="http://plants.ensembl.org/zea_mays/contigview?chr=7" TargetMode="External"/><Relationship Id="rId156" Type="http://schemas.openxmlformats.org/officeDocument/2006/relationships/hyperlink" Target="http://plants.ensembl.org/zea_mays/contigview?chr=10&amp;vc_start=147985161&amp;vc_end=147988097" TargetMode="External"/><Relationship Id="rId177" Type="http://schemas.openxmlformats.org/officeDocument/2006/relationships/hyperlink" Target="http://plants.ensembl.org/zea_mays/contigview?chr=7&amp;vc_start=155503583&amp;vc_end=155504602" TargetMode="External"/><Relationship Id="rId198" Type="http://schemas.openxmlformats.org/officeDocument/2006/relationships/hyperlink" Target="http://plants.ensembl.org/zea_mays/Gene/Summary?db=core;g=Zm00001d011001" TargetMode="External"/><Relationship Id="rId321" Type="http://schemas.openxmlformats.org/officeDocument/2006/relationships/hyperlink" Target="http://plants.ensembl.org/zea_mays/contigview?chr=10&amp;vc_start=126708804&amp;vc_end=126710162" TargetMode="External"/><Relationship Id="rId342" Type="http://schemas.openxmlformats.org/officeDocument/2006/relationships/hyperlink" Target="http://plants.ensembl.org/zea_mays/contigview?chr=4&amp;vc_start=46350597&amp;vc_end=46355118" TargetMode="External"/><Relationship Id="rId363" Type="http://schemas.openxmlformats.org/officeDocument/2006/relationships/hyperlink" Target="http://plants.ensembl.org/zea_mays/contigview?chr=1&amp;vc_start=17615562&amp;vc_end=17626036" TargetMode="External"/><Relationship Id="rId384" Type="http://schemas.openxmlformats.org/officeDocument/2006/relationships/hyperlink" Target="http://plants.ensembl.org/zea_mays/Gene/Summary?db=core;g=Zm00001d053632" TargetMode="External"/><Relationship Id="rId419" Type="http://schemas.openxmlformats.org/officeDocument/2006/relationships/hyperlink" Target="http://plants.ensembl.org/zea_mays/contigview?chr=10&amp;vc_start=143747463&amp;vc_end=143750718" TargetMode="External"/><Relationship Id="rId202" Type="http://schemas.openxmlformats.org/officeDocument/2006/relationships/hyperlink" Target="http://plants.ensembl.org/zea_mays/Gene/Summary?db=core;g=Zm00001d047081" TargetMode="External"/><Relationship Id="rId223" Type="http://schemas.openxmlformats.org/officeDocument/2006/relationships/hyperlink" Target="http://plants.ensembl.org/zea_mays/contigview?chr=1" TargetMode="External"/><Relationship Id="rId244" Type="http://schemas.openxmlformats.org/officeDocument/2006/relationships/hyperlink" Target="http://plants.ensembl.org/zea_mays/contigview?chr=3&amp;vc_start=147549893&amp;vc_end=147551603" TargetMode="External"/><Relationship Id="rId430" Type="http://schemas.openxmlformats.org/officeDocument/2006/relationships/hyperlink" Target="http://plants.ensembl.org/zea_mays/contigview?chr=1" TargetMode="External"/><Relationship Id="rId18" Type="http://schemas.openxmlformats.org/officeDocument/2006/relationships/hyperlink" Target="http://plants.ensembl.org/zea_mays/contigview?chr=10" TargetMode="External"/><Relationship Id="rId39" Type="http://schemas.openxmlformats.org/officeDocument/2006/relationships/hyperlink" Target="http://plants.ensembl.org/zea_mays/contigview?chr=1&amp;vc_start=202464156&amp;vc_end=202467819" TargetMode="External"/><Relationship Id="rId265" Type="http://schemas.openxmlformats.org/officeDocument/2006/relationships/hyperlink" Target="http://plants.ensembl.org/zea_mays/contigview?chr=6&amp;vc_start=164493063&amp;vc_end=164495421" TargetMode="External"/><Relationship Id="rId286" Type="http://schemas.openxmlformats.org/officeDocument/2006/relationships/hyperlink" Target="http://plants.ensembl.org/zea_mays/contigview?chr=8&amp;vc_start=158082120&amp;vc_end=158084527" TargetMode="External"/><Relationship Id="rId451" Type="http://schemas.openxmlformats.org/officeDocument/2006/relationships/hyperlink" Target="http://plants.ensembl.org/zea_mays/contigview?chr=10&amp;vc_start=124037257&amp;vc_end=124039095" TargetMode="External"/><Relationship Id="rId472" Type="http://schemas.openxmlformats.org/officeDocument/2006/relationships/hyperlink" Target="http://plants.ensembl.org/zea_mays/contigview?chr=5&amp;vc_start=188679379&amp;vc_end=188680432" TargetMode="External"/><Relationship Id="rId493" Type="http://schemas.openxmlformats.org/officeDocument/2006/relationships/hyperlink" Target="http://plants.ensembl.org/zea_mays/Gene/Summary?db=core;g=Zm00001d026587" TargetMode="External"/><Relationship Id="rId507" Type="http://schemas.openxmlformats.org/officeDocument/2006/relationships/hyperlink" Target="http://plants.ensembl.org/zea_mays/contigview?chr=4&amp;vc_start=177090545&amp;vc_end=177102253" TargetMode="External"/><Relationship Id="rId528" Type="http://schemas.openxmlformats.org/officeDocument/2006/relationships/hyperlink" Target="http://plants.ensembl.org/zea_mays/contigview?chr=8&amp;vc_start=159401583&amp;vc_end=159404367" TargetMode="External"/><Relationship Id="rId549" Type="http://schemas.openxmlformats.org/officeDocument/2006/relationships/hyperlink" Target="http://plants.ensembl.org/zea_mays/Gene/Summary?db=core;g=Zm00001d048271" TargetMode="External"/><Relationship Id="rId50" Type="http://schemas.openxmlformats.org/officeDocument/2006/relationships/hyperlink" Target="http://plants.ensembl.org/zea_mays/contigview?chr=5" TargetMode="External"/><Relationship Id="rId104" Type="http://schemas.openxmlformats.org/officeDocument/2006/relationships/hyperlink" Target="http://plants.ensembl.org/zea_mays/contigview?chr=1&amp;vc_start=275160006&amp;vc_end=275165400" TargetMode="External"/><Relationship Id="rId125" Type="http://schemas.openxmlformats.org/officeDocument/2006/relationships/hyperlink" Target="http://plants.ensembl.org/zea_mays/Gene/Summary?db=core;g=Zm00001d020584" TargetMode="External"/><Relationship Id="rId146" Type="http://schemas.openxmlformats.org/officeDocument/2006/relationships/hyperlink" Target="http://plants.ensembl.org/zea_mays/Gene/Summary?db=core;g=Zm00001d026542" TargetMode="External"/><Relationship Id="rId167" Type="http://schemas.openxmlformats.org/officeDocument/2006/relationships/hyperlink" Target="http://plants.ensembl.org/zea_mays/contigview?chr=4" TargetMode="External"/><Relationship Id="rId188" Type="http://schemas.openxmlformats.org/officeDocument/2006/relationships/hyperlink" Target="http://plants.ensembl.org/zea_mays/contigview?chr=8&amp;vc_start=135928640&amp;vc_end=135930519" TargetMode="External"/><Relationship Id="rId311" Type="http://schemas.openxmlformats.org/officeDocument/2006/relationships/hyperlink" Target="http://plants.ensembl.org/zea_mays/Gene/Summary?db=core;g=Zm00001d015300" TargetMode="External"/><Relationship Id="rId332" Type="http://schemas.openxmlformats.org/officeDocument/2006/relationships/hyperlink" Target="http://plants.ensembl.org/zea_mays/contigview?chr=10" TargetMode="External"/><Relationship Id="rId353" Type="http://schemas.openxmlformats.org/officeDocument/2006/relationships/hyperlink" Target="http://plants.ensembl.org/zea_mays/contigview?chr=7" TargetMode="External"/><Relationship Id="rId374" Type="http://schemas.openxmlformats.org/officeDocument/2006/relationships/hyperlink" Target="http://plants.ensembl.org/zea_mays/contigview?chr=1&amp;vc_start=17775779&amp;vc_end=17777344" TargetMode="External"/><Relationship Id="rId395" Type="http://schemas.openxmlformats.org/officeDocument/2006/relationships/hyperlink" Target="http://plants.ensembl.org/zea_mays/contigview?chr=8&amp;vc_start=25186392&amp;vc_end=25205767" TargetMode="External"/><Relationship Id="rId409" Type="http://schemas.openxmlformats.org/officeDocument/2006/relationships/hyperlink" Target="http://plants.ensembl.org/zea_mays/Gene/Summary?db=core;g=Zm00001d009595" TargetMode="External"/><Relationship Id="rId71" Type="http://schemas.openxmlformats.org/officeDocument/2006/relationships/hyperlink" Target="http://plants.ensembl.org/zea_mays/contigview?chr=7&amp;vc_start=156294946&amp;vc_end=156300431" TargetMode="External"/><Relationship Id="rId92" Type="http://schemas.openxmlformats.org/officeDocument/2006/relationships/hyperlink" Target="http://plants.ensembl.org/zea_mays/contigview?chr=8&amp;vc_start=170458719&amp;vc_end=170462003" TargetMode="External"/><Relationship Id="rId213" Type="http://schemas.openxmlformats.org/officeDocument/2006/relationships/hyperlink" Target="http://plants.ensembl.org/zea_mays/contigview?chr=9&amp;vc_start=118067914&amp;vc_end=118069999" TargetMode="External"/><Relationship Id="rId234" Type="http://schemas.openxmlformats.org/officeDocument/2006/relationships/hyperlink" Target="http://plants.ensembl.org/zea_mays/Gene/Summary?db=core;g=Zm00001d027469" TargetMode="External"/><Relationship Id="rId420" Type="http://schemas.openxmlformats.org/officeDocument/2006/relationships/hyperlink" Target="http://plants.ensembl.org/zea_mays/contigview?chr=10&amp;vc_start=143747463&amp;vc_end=143750718" TargetMode="External"/><Relationship Id="rId2" Type="http://schemas.openxmlformats.org/officeDocument/2006/relationships/styles" Target="styles.xml"/><Relationship Id="rId29" Type="http://schemas.openxmlformats.org/officeDocument/2006/relationships/hyperlink" Target="http://plants.ensembl.org/zea_mays/Gene/Summary?db=core;g=Zm00001d026521" TargetMode="External"/><Relationship Id="rId255" Type="http://schemas.openxmlformats.org/officeDocument/2006/relationships/hyperlink" Target="http://plants.ensembl.org/zea_mays/Gene/Summary?db=core;g=Zm00001d038784" TargetMode="External"/><Relationship Id="rId276" Type="http://schemas.openxmlformats.org/officeDocument/2006/relationships/hyperlink" Target="http://plants.ensembl.org/zea_mays/contigview?chr=2" TargetMode="External"/><Relationship Id="rId297" Type="http://schemas.openxmlformats.org/officeDocument/2006/relationships/hyperlink" Target="http://plants.ensembl.org/zea_mays/contigview?chr=2&amp;vc_start=196886906&amp;vc_end=196890424" TargetMode="External"/><Relationship Id="rId441" Type="http://schemas.openxmlformats.org/officeDocument/2006/relationships/hyperlink" Target="http://plants.ensembl.org/zea_mays/Gene/Summary?db=core;g=Zm00001d036700" TargetMode="External"/><Relationship Id="rId462" Type="http://schemas.openxmlformats.org/officeDocument/2006/relationships/hyperlink" Target="http://plants.ensembl.org/zea_mays/contigview?chr=4" TargetMode="External"/><Relationship Id="rId483" Type="http://schemas.openxmlformats.org/officeDocument/2006/relationships/hyperlink" Target="http://plants.ensembl.org/zea_mays/contigview?chr=10&amp;vc_start=148260149&amp;vc_end=148261444" TargetMode="External"/><Relationship Id="rId518" Type="http://schemas.openxmlformats.org/officeDocument/2006/relationships/hyperlink" Target="http://plants.ensembl.org/zea_mays/contigview?chr=5" TargetMode="External"/><Relationship Id="rId539" Type="http://schemas.openxmlformats.org/officeDocument/2006/relationships/hyperlink" Target="http://plants.ensembl.org/zea_mays/contigview?chr=9&amp;vc_start=153250495&amp;vc_end=153253737" TargetMode="External"/><Relationship Id="rId40" Type="http://schemas.openxmlformats.org/officeDocument/2006/relationships/hyperlink" Target="http://plants.ensembl.org/zea_mays/contigview?chr=1&amp;vc_start=202464156&amp;vc_end=202467819" TargetMode="External"/><Relationship Id="rId115" Type="http://schemas.openxmlformats.org/officeDocument/2006/relationships/hyperlink" Target="http://plants.ensembl.org/zea_mays/contigview?chr=7&amp;vc_start=123664001&amp;vc_end=123664456" TargetMode="External"/><Relationship Id="rId136" Type="http://schemas.openxmlformats.org/officeDocument/2006/relationships/hyperlink" Target="http://plants.ensembl.org/zea_mays/contigview?chr=7&amp;vc_start=123982344&amp;vc_end=123983015" TargetMode="External"/><Relationship Id="rId157" Type="http://schemas.openxmlformats.org/officeDocument/2006/relationships/hyperlink" Target="http://plants.ensembl.org/zea_mays/contigview?chr=10&amp;vc_start=147985161&amp;vc_end=147988097" TargetMode="External"/><Relationship Id="rId178" Type="http://schemas.openxmlformats.org/officeDocument/2006/relationships/hyperlink" Target="http://plants.ensembl.org/zea_mays/Gene/Summary?db=core;g=Zm00001d021546" TargetMode="External"/><Relationship Id="rId301" Type="http://schemas.openxmlformats.org/officeDocument/2006/relationships/hyperlink" Target="http://plants.ensembl.org/zea_mays/contigview?chr=3&amp;vc_start=217928184&amp;vc_end=217932236" TargetMode="External"/><Relationship Id="rId322" Type="http://schemas.openxmlformats.org/officeDocument/2006/relationships/hyperlink" Target="http://plants.ensembl.org/zea_mays/contigview?chr=10&amp;vc_start=126708804&amp;vc_end=126710162" TargetMode="External"/><Relationship Id="rId343" Type="http://schemas.openxmlformats.org/officeDocument/2006/relationships/hyperlink" Target="http://plants.ensembl.org/zea_mays/Gene/Summary?db=core;g=Zm00001d049822" TargetMode="External"/><Relationship Id="rId364" Type="http://schemas.openxmlformats.org/officeDocument/2006/relationships/hyperlink" Target="http://plants.ensembl.org/zea_mays/Gene/Summary?db=core;g=Zm00001d027921" TargetMode="External"/><Relationship Id="rId550" Type="http://schemas.openxmlformats.org/officeDocument/2006/relationships/hyperlink" Target="http://plants.ensembl.org/zea_mays/contigview?chr=9" TargetMode="External"/><Relationship Id="rId61" Type="http://schemas.openxmlformats.org/officeDocument/2006/relationships/hyperlink" Target="http://plants.ensembl.org/zea_mays/Gene/Summary?db=core;g=Zm00001d020692" TargetMode="External"/><Relationship Id="rId82" Type="http://schemas.openxmlformats.org/officeDocument/2006/relationships/hyperlink" Target="http://plants.ensembl.org/zea_mays/contigview?chr=8" TargetMode="External"/><Relationship Id="rId199" Type="http://schemas.openxmlformats.org/officeDocument/2006/relationships/hyperlink" Target="http://plants.ensembl.org/zea_mays/contigview?chr=8" TargetMode="External"/><Relationship Id="rId203" Type="http://schemas.openxmlformats.org/officeDocument/2006/relationships/hyperlink" Target="http://plants.ensembl.org/zea_mays/contigview?chr=9" TargetMode="External"/><Relationship Id="rId385" Type="http://schemas.openxmlformats.org/officeDocument/2006/relationships/hyperlink" Target="http://plants.ensembl.org/zea_mays/contigview?chr=4" TargetMode="External"/><Relationship Id="rId19" Type="http://schemas.openxmlformats.org/officeDocument/2006/relationships/hyperlink" Target="http://plants.ensembl.org/zea_mays/contigview?chr=10&amp;vc_start=147364599&amp;vc_end=147365225" TargetMode="External"/><Relationship Id="rId224" Type="http://schemas.openxmlformats.org/officeDocument/2006/relationships/hyperlink" Target="http://plants.ensembl.org/zea_mays/contigview?chr=1&amp;vc_start=5661737&amp;vc_end=5663089" TargetMode="External"/><Relationship Id="rId245" Type="http://schemas.openxmlformats.org/officeDocument/2006/relationships/hyperlink" Target="http://plants.ensembl.org/zea_mays/contigview?chr=3&amp;vc_start=147549893&amp;vc_end=147551603" TargetMode="External"/><Relationship Id="rId266" Type="http://schemas.openxmlformats.org/officeDocument/2006/relationships/hyperlink" Target="http://plants.ensembl.org/zea_mays/contigview?chr=6&amp;vc_start=164493063&amp;vc_end=164495421" TargetMode="External"/><Relationship Id="rId287" Type="http://schemas.openxmlformats.org/officeDocument/2006/relationships/hyperlink" Target="http://plants.ensembl.org/zea_mays/Gene/Summary?db=core;g=Zm00001d011673" TargetMode="External"/><Relationship Id="rId410" Type="http://schemas.openxmlformats.org/officeDocument/2006/relationships/hyperlink" Target="http://plants.ensembl.org/zea_mays/contigview?chr=8" TargetMode="External"/><Relationship Id="rId431" Type="http://schemas.openxmlformats.org/officeDocument/2006/relationships/hyperlink" Target="http://plants.ensembl.org/zea_mays/contigview?chr=1&amp;vc_start=285008208&amp;vc_end=285010916" TargetMode="External"/><Relationship Id="rId452" Type="http://schemas.openxmlformats.org/officeDocument/2006/relationships/hyperlink" Target="http://plants.ensembl.org/zea_mays/contigview?chr=10&amp;vc_start=124037257&amp;vc_end=124039095" TargetMode="External"/><Relationship Id="rId473" Type="http://schemas.openxmlformats.org/officeDocument/2006/relationships/hyperlink" Target="http://plants.ensembl.org/zea_mays/Gene/Summary?db=core;g=Zm00001d026569" TargetMode="External"/><Relationship Id="rId494" Type="http://schemas.openxmlformats.org/officeDocument/2006/relationships/hyperlink" Target="http://plants.ensembl.org/zea_mays/contigview?chr=10" TargetMode="External"/><Relationship Id="rId508" Type="http://schemas.openxmlformats.org/officeDocument/2006/relationships/hyperlink" Target="http://plants.ensembl.org/zea_mays/contigview?chr=4&amp;vc_start=177090545&amp;vc_end=177102253" TargetMode="External"/><Relationship Id="rId529" Type="http://schemas.openxmlformats.org/officeDocument/2006/relationships/hyperlink" Target="http://plants.ensembl.org/zea_mays/Gene/Summary?db=core;g=Zm00001d011710" TargetMode="External"/><Relationship Id="rId30" Type="http://schemas.openxmlformats.org/officeDocument/2006/relationships/hyperlink" Target="http://plants.ensembl.org/zea_mays/contigview?chr=10" TargetMode="External"/><Relationship Id="rId105" Type="http://schemas.openxmlformats.org/officeDocument/2006/relationships/hyperlink" Target="http://plants.ensembl.org/zea_mays/Gene/Summary?db=core;g=Zm00001d004689" TargetMode="External"/><Relationship Id="rId126" Type="http://schemas.openxmlformats.org/officeDocument/2006/relationships/hyperlink" Target="http://plants.ensembl.org/zea_mays/Gene/Summary?db=core;g=Zm00001d020586" TargetMode="External"/><Relationship Id="rId147" Type="http://schemas.openxmlformats.org/officeDocument/2006/relationships/hyperlink" Target="http://plants.ensembl.org/zea_mays/contigview?chr=10" TargetMode="External"/><Relationship Id="rId168" Type="http://schemas.openxmlformats.org/officeDocument/2006/relationships/hyperlink" Target="http://plants.ensembl.org/zea_mays/contigview?chr=4&amp;vc_start=235225983&amp;vc_end=235235156" TargetMode="External"/><Relationship Id="rId312" Type="http://schemas.openxmlformats.org/officeDocument/2006/relationships/hyperlink" Target="http://plants.ensembl.org/zea_mays/contigview?chr=5" TargetMode="External"/><Relationship Id="rId333" Type="http://schemas.openxmlformats.org/officeDocument/2006/relationships/hyperlink" Target="http://plants.ensembl.org/zea_mays/contigview?chr=10&amp;vc_start=145133662&amp;vc_end=145136374" TargetMode="External"/><Relationship Id="rId354" Type="http://schemas.openxmlformats.org/officeDocument/2006/relationships/hyperlink" Target="http://plants.ensembl.org/zea_mays/contigview?chr=7&amp;vc_start=6342456&amp;vc_end=6344361" TargetMode="External"/><Relationship Id="rId540" Type="http://schemas.openxmlformats.org/officeDocument/2006/relationships/hyperlink" Target="http://plants.ensembl.org/zea_mays/contigview?chr=9&amp;vc_start=153250495&amp;vc_end=153253737" TargetMode="External"/><Relationship Id="rId51" Type="http://schemas.openxmlformats.org/officeDocument/2006/relationships/hyperlink" Target="http://plants.ensembl.org/zea_mays/contigview?chr=5&amp;vc_start=214041553&amp;vc_end=214042179" TargetMode="External"/><Relationship Id="rId72" Type="http://schemas.openxmlformats.org/officeDocument/2006/relationships/hyperlink" Target="http://plants.ensembl.org/zea_mays/contigview?chr=7&amp;vc_start=156294946&amp;vc_end=156300431" TargetMode="External"/><Relationship Id="rId93" Type="http://schemas.openxmlformats.org/officeDocument/2006/relationships/hyperlink" Target="http://plants.ensembl.org/zea_mays/Gene/Summary?db=core;g=Zm00001d033822" TargetMode="External"/><Relationship Id="rId189" Type="http://schemas.openxmlformats.org/officeDocument/2006/relationships/hyperlink" Target="http://plants.ensembl.org/zea_mays/contigview?chr=8&amp;vc_start=135928640&amp;vc_end=135930519" TargetMode="External"/><Relationship Id="rId375" Type="http://schemas.openxmlformats.org/officeDocument/2006/relationships/hyperlink" Target="http://plants.ensembl.org/zea_mays/contigview?chr=1&amp;vc_start=17775779&amp;vc_end=17777344" TargetMode="External"/><Relationship Id="rId396" Type="http://schemas.openxmlformats.org/officeDocument/2006/relationships/hyperlink" Target="http://plants.ensembl.org/zea_mays/contigview?chr=8&amp;vc_start=25186392&amp;vc_end=2520576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plants.ensembl.org/zea_mays/Gene/Summary?db=core;g=Zm00001d027453" TargetMode="External"/><Relationship Id="rId235" Type="http://schemas.openxmlformats.org/officeDocument/2006/relationships/hyperlink" Target="http://plants.ensembl.org/zea_mays/contigview?chr=1" TargetMode="External"/><Relationship Id="rId256" Type="http://schemas.openxmlformats.org/officeDocument/2006/relationships/hyperlink" Target="http://plants.ensembl.org/zea_mays/contigview?chr=6" TargetMode="External"/><Relationship Id="rId277" Type="http://schemas.openxmlformats.org/officeDocument/2006/relationships/hyperlink" Target="http://plants.ensembl.org/zea_mays/contigview?chr=2&amp;vc_start=140587723&amp;vc_end=140592773" TargetMode="External"/><Relationship Id="rId298" Type="http://schemas.openxmlformats.org/officeDocument/2006/relationships/hyperlink" Target="http://plants.ensembl.org/zea_mays/contigview?chr=2&amp;vc_start=196886906&amp;vc_end=196890424" TargetMode="External"/><Relationship Id="rId400" Type="http://schemas.openxmlformats.org/officeDocument/2006/relationships/hyperlink" Target="http://plants.ensembl.org/zea_mays/contigview?chr=8&amp;vc_start=25221056&amp;vc_end=25222003" TargetMode="External"/><Relationship Id="rId421" Type="http://schemas.openxmlformats.org/officeDocument/2006/relationships/hyperlink" Target="http://plants.ensembl.org/zea_mays/Gene/Summary?db=core;g=Zm00001d026337" TargetMode="External"/><Relationship Id="rId442" Type="http://schemas.openxmlformats.org/officeDocument/2006/relationships/hyperlink" Target="http://plants.ensembl.org/zea_mays/contigview?chr=6" TargetMode="External"/><Relationship Id="rId463" Type="http://schemas.openxmlformats.org/officeDocument/2006/relationships/hyperlink" Target="http://plants.ensembl.org/zea_mays/contigview?chr=4&amp;vc_start=173865361&amp;vc_end=173866293" TargetMode="External"/><Relationship Id="rId484" Type="http://schemas.openxmlformats.org/officeDocument/2006/relationships/hyperlink" Target="http://plants.ensembl.org/zea_mays/contigview?chr=10&amp;vc_start=148260149&amp;vc_end=148261444" TargetMode="External"/><Relationship Id="rId519" Type="http://schemas.openxmlformats.org/officeDocument/2006/relationships/hyperlink" Target="http://plants.ensembl.org/zea_mays/contigview?chr=5&amp;vc_start=8180118&amp;vc_end=8184577" TargetMode="External"/><Relationship Id="rId116" Type="http://schemas.openxmlformats.org/officeDocument/2006/relationships/hyperlink" Target="http://plants.ensembl.org/zea_mays/contigview?chr=7&amp;vc_start=123664001&amp;vc_end=123664456" TargetMode="External"/><Relationship Id="rId137" Type="http://schemas.openxmlformats.org/officeDocument/2006/relationships/hyperlink" Target="http://plants.ensembl.org/zea_mays/contigview?chr=7&amp;vc_start=123982344&amp;vc_end=123983015" TargetMode="External"/><Relationship Id="rId158" Type="http://schemas.openxmlformats.org/officeDocument/2006/relationships/hyperlink" Target="http://plants.ensembl.org/zea_mays/Gene/Summary?db=core;g=Zm00001d006539" TargetMode="External"/><Relationship Id="rId302" Type="http://schemas.openxmlformats.org/officeDocument/2006/relationships/hyperlink" Target="http://plants.ensembl.org/zea_mays/contigview?chr=3&amp;vc_start=217928184&amp;vc_end=217932236" TargetMode="External"/><Relationship Id="rId323" Type="http://schemas.openxmlformats.org/officeDocument/2006/relationships/hyperlink" Target="http://plants.ensembl.org/zea_mays/Gene/Summary?db=core;g=Zm00001d025704" TargetMode="External"/><Relationship Id="rId344" Type="http://schemas.openxmlformats.org/officeDocument/2006/relationships/hyperlink" Target="http://plants.ensembl.org/zea_mays/Gene/Summary?db=core;g=Zm00001d052254" TargetMode="External"/><Relationship Id="rId530" Type="http://schemas.openxmlformats.org/officeDocument/2006/relationships/hyperlink" Target="http://plants.ensembl.org/zea_mays/contigview?chr=8" TargetMode="External"/><Relationship Id="rId20" Type="http://schemas.openxmlformats.org/officeDocument/2006/relationships/hyperlink" Target="http://plants.ensembl.org/zea_mays/contigview?chr=10&amp;vc_start=147364599&amp;vc_end=147365225" TargetMode="External"/><Relationship Id="rId41" Type="http://schemas.openxmlformats.org/officeDocument/2006/relationships/hyperlink" Target="http://plants.ensembl.org/zea_mays/Gene/Summary?db=core;g=Zm00001d031811" TargetMode="External"/><Relationship Id="rId62" Type="http://schemas.openxmlformats.org/officeDocument/2006/relationships/hyperlink" Target="http://plants.ensembl.org/zea_mays/contigview?chr=7" TargetMode="External"/><Relationship Id="rId83" Type="http://schemas.openxmlformats.org/officeDocument/2006/relationships/hyperlink" Target="http://plants.ensembl.org/zea_mays/contigview?chr=8&amp;vc_start=170366926&amp;vc_end=170368457" TargetMode="External"/><Relationship Id="rId179" Type="http://schemas.openxmlformats.org/officeDocument/2006/relationships/hyperlink" Target="http://plants.ensembl.org/zea_mays/contigview?chr=7" TargetMode="External"/><Relationship Id="rId365" Type="http://schemas.openxmlformats.org/officeDocument/2006/relationships/hyperlink" Target="http://plants.ensembl.org/zea_mays/contigview?chr=1" TargetMode="External"/><Relationship Id="rId386" Type="http://schemas.openxmlformats.org/officeDocument/2006/relationships/hyperlink" Target="http://plants.ensembl.org/zea_mays/contigview?chr=4&amp;vc_start=237551123&amp;vc_end=237553636" TargetMode="External"/><Relationship Id="rId551" Type="http://schemas.openxmlformats.org/officeDocument/2006/relationships/hyperlink" Target="http://plants.ensembl.org/zea_mays/contigview?chr=9&amp;vc_start=153586355&amp;vc_end=153591283" TargetMode="External"/><Relationship Id="rId190" Type="http://schemas.openxmlformats.org/officeDocument/2006/relationships/hyperlink" Target="http://plants.ensembl.org/zea_mays/Gene/Summary?db=core;g=Zm00001d010994" TargetMode="External"/><Relationship Id="rId204" Type="http://schemas.openxmlformats.org/officeDocument/2006/relationships/hyperlink" Target="http://plants.ensembl.org/zea_mays/contigview?chr=9&amp;vc_start=117752835&amp;vc_end=117754586" TargetMode="External"/><Relationship Id="rId225" Type="http://schemas.openxmlformats.org/officeDocument/2006/relationships/hyperlink" Target="http://plants.ensembl.org/zea_mays/contigview?chr=1&amp;vc_start=5661737&amp;vc_end=5663089" TargetMode="External"/><Relationship Id="rId246" Type="http://schemas.openxmlformats.org/officeDocument/2006/relationships/hyperlink" Target="http://plants.ensembl.org/zea_mays/Gene/Summary?db=core;g=Zm00001d042013" TargetMode="External"/><Relationship Id="rId267" Type="http://schemas.openxmlformats.org/officeDocument/2006/relationships/hyperlink" Target="http://plants.ensembl.org/zea_mays/Gene/Summary?db=core;g=Zm00001d023395" TargetMode="External"/><Relationship Id="rId288" Type="http://schemas.openxmlformats.org/officeDocument/2006/relationships/hyperlink" Target="http://plants.ensembl.org/zea_mays/contigview?chr=8" TargetMode="External"/><Relationship Id="rId411" Type="http://schemas.openxmlformats.org/officeDocument/2006/relationships/hyperlink" Target="http://plants.ensembl.org/zea_mays/contigview?chr=8&amp;vc_start=72169414&amp;vc_end=72173597" TargetMode="External"/><Relationship Id="rId432" Type="http://schemas.openxmlformats.org/officeDocument/2006/relationships/hyperlink" Target="http://plants.ensembl.org/zea_mays/contigview?chr=1&amp;vc_start=285008208&amp;vc_end=285010916" TargetMode="External"/><Relationship Id="rId453" Type="http://schemas.openxmlformats.org/officeDocument/2006/relationships/hyperlink" Target="http://plants.ensembl.org/zea_mays/Gene/Summary?db=core;g=Zm00001d051891" TargetMode="External"/><Relationship Id="rId474" Type="http://schemas.openxmlformats.org/officeDocument/2006/relationships/hyperlink" Target="http://plants.ensembl.org/zea_mays/contigview?chr=10" TargetMode="External"/><Relationship Id="rId509" Type="http://schemas.openxmlformats.org/officeDocument/2006/relationships/hyperlink" Target="http://plants.ensembl.org/zea_mays/Gene/Summary?db=core;g=Zm00001d052044" TargetMode="External"/><Relationship Id="rId106" Type="http://schemas.openxmlformats.org/officeDocument/2006/relationships/hyperlink" Target="http://plants.ensembl.org/zea_mays/contigview?chr=2" TargetMode="External"/><Relationship Id="rId127" Type="http://schemas.openxmlformats.org/officeDocument/2006/relationships/hyperlink" Target="http://plants.ensembl.org/zea_mays/contigview?chr=7" TargetMode="External"/><Relationship Id="rId313" Type="http://schemas.openxmlformats.org/officeDocument/2006/relationships/hyperlink" Target="http://plants.ensembl.org/zea_mays/contigview?chr=5&amp;vc_start=83323891&amp;vc_end=83326591" TargetMode="External"/><Relationship Id="rId495" Type="http://schemas.openxmlformats.org/officeDocument/2006/relationships/hyperlink" Target="http://plants.ensembl.org/zea_mays/contigview?chr=10&amp;vc_start=148406795&amp;vc_end=148411190" TargetMode="External"/><Relationship Id="rId10" Type="http://schemas.openxmlformats.org/officeDocument/2006/relationships/hyperlink" Target="http://plants.ensembl.org/zea_mays/contigview?chr=5" TargetMode="External"/><Relationship Id="rId31" Type="http://schemas.openxmlformats.org/officeDocument/2006/relationships/hyperlink" Target="http://plants.ensembl.org/zea_mays/contigview?chr=10&amp;vc_start=147481845&amp;vc_end=147487342" TargetMode="External"/><Relationship Id="rId52" Type="http://schemas.openxmlformats.org/officeDocument/2006/relationships/hyperlink" Target="http://plants.ensembl.org/zea_mays/contigview?chr=5&amp;vc_start=214041553&amp;vc_end=214042179" TargetMode="External"/><Relationship Id="rId73" Type="http://schemas.openxmlformats.org/officeDocument/2006/relationships/hyperlink" Target="http://plants.ensembl.org/zea_mays/Gene/Summary?db=core;g=Zm00001d021576" TargetMode="External"/><Relationship Id="rId94" Type="http://schemas.openxmlformats.org/officeDocument/2006/relationships/hyperlink" Target="http://plants.ensembl.org/zea_mays/contigview?chr=1" TargetMode="External"/><Relationship Id="rId148" Type="http://schemas.openxmlformats.org/officeDocument/2006/relationships/hyperlink" Target="http://plants.ensembl.org/zea_mays/contigview?chr=10&amp;vc_start=147942412&amp;vc_end=147945498" TargetMode="External"/><Relationship Id="rId169" Type="http://schemas.openxmlformats.org/officeDocument/2006/relationships/hyperlink" Target="http://plants.ensembl.org/zea_mays/contigview?chr=4&amp;vc_start=235225983&amp;vc_end=235235156" TargetMode="External"/><Relationship Id="rId334" Type="http://schemas.openxmlformats.org/officeDocument/2006/relationships/hyperlink" Target="http://plants.ensembl.org/zea_mays/contigview?chr=10&amp;vc_start=145133662&amp;vc_end=145136374" TargetMode="External"/><Relationship Id="rId355" Type="http://schemas.openxmlformats.org/officeDocument/2006/relationships/hyperlink" Target="http://plants.ensembl.org/zea_mays/contigview?chr=7&amp;vc_start=6342456&amp;vc_end=6344361" TargetMode="External"/><Relationship Id="rId376" Type="http://schemas.openxmlformats.org/officeDocument/2006/relationships/hyperlink" Target="http://plants.ensembl.org/zea_mays/Gene/Summary?db=core;g=Zm00001d043422" TargetMode="External"/><Relationship Id="rId397" Type="http://schemas.openxmlformats.org/officeDocument/2006/relationships/hyperlink" Target="http://plants.ensembl.org/zea_mays/Gene/Summary?db=core;g=Zm00001d008918" TargetMode="External"/><Relationship Id="rId520" Type="http://schemas.openxmlformats.org/officeDocument/2006/relationships/hyperlink" Target="http://plants.ensembl.org/zea_mays/contigview?chr=5&amp;vc_start=8180118&amp;vc_end=8184577" TargetMode="External"/><Relationship Id="rId541" Type="http://schemas.openxmlformats.org/officeDocument/2006/relationships/hyperlink" Target="http://plants.ensembl.org/zea_mays/Gene/Summary?db=core;g=Zm00001d04825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plants.ensembl.org/zea_mays/contigview?chr=7&amp;vc_start=155518816&amp;vc_end=155528949" TargetMode="External"/><Relationship Id="rId215" Type="http://schemas.openxmlformats.org/officeDocument/2006/relationships/hyperlink" Target="http://plants.ensembl.org/zea_mays/contigview?chr=1" TargetMode="External"/><Relationship Id="rId236" Type="http://schemas.openxmlformats.org/officeDocument/2006/relationships/hyperlink" Target="http://plants.ensembl.org/zea_mays/contigview?chr=1&amp;vc_start=6020779&amp;vc_end=6023318" TargetMode="External"/><Relationship Id="rId257" Type="http://schemas.openxmlformats.org/officeDocument/2006/relationships/hyperlink" Target="http://plants.ensembl.org/zea_mays/contigview?chr=6&amp;vc_start=164332917&amp;vc_end=164336272" TargetMode="External"/><Relationship Id="rId278" Type="http://schemas.openxmlformats.org/officeDocument/2006/relationships/hyperlink" Target="http://plants.ensembl.org/zea_mays/contigview?chr=2&amp;vc_start=140587723&amp;vc_end=140592773" TargetMode="External"/><Relationship Id="rId401" Type="http://schemas.openxmlformats.org/officeDocument/2006/relationships/hyperlink" Target="http://plants.ensembl.org/zea_mays/Gene/Summary?db=core;g=Zm00001d029448" TargetMode="External"/><Relationship Id="rId422" Type="http://schemas.openxmlformats.org/officeDocument/2006/relationships/hyperlink" Target="http://plants.ensembl.org/zea_mays/contigview?chr=10" TargetMode="External"/><Relationship Id="rId443" Type="http://schemas.openxmlformats.org/officeDocument/2006/relationships/hyperlink" Target="http://plants.ensembl.org/zea_mays/contigview?chr=6&amp;vc_start=98074454&amp;vc_end=98078079" TargetMode="External"/><Relationship Id="rId464" Type="http://schemas.openxmlformats.org/officeDocument/2006/relationships/hyperlink" Target="http://plants.ensembl.org/zea_mays/contigview?chr=4&amp;vc_start=173865361&amp;vc_end=173866293" TargetMode="External"/><Relationship Id="rId303" Type="http://schemas.openxmlformats.org/officeDocument/2006/relationships/hyperlink" Target="http://plants.ensembl.org/zea_mays/Gene/Summary?db=core;g=Zm00001d044045" TargetMode="External"/><Relationship Id="rId485" Type="http://schemas.openxmlformats.org/officeDocument/2006/relationships/hyperlink" Target="http://plants.ensembl.org/zea_mays/Gene/Summary?db=core;g=Zm00001d026577" TargetMode="External"/><Relationship Id="rId42" Type="http://schemas.openxmlformats.org/officeDocument/2006/relationships/hyperlink" Target="http://plants.ensembl.org/zea_mays/contigview?chr=1" TargetMode="External"/><Relationship Id="rId84" Type="http://schemas.openxmlformats.org/officeDocument/2006/relationships/hyperlink" Target="http://plants.ensembl.org/zea_mays/contigview?chr=8&amp;vc_start=170366926&amp;vc_end=170368457" TargetMode="External"/><Relationship Id="rId138" Type="http://schemas.openxmlformats.org/officeDocument/2006/relationships/hyperlink" Target="http://plants.ensembl.org/zea_mays/Gene/Summary?db=core;g=Zm00001d025706" TargetMode="External"/><Relationship Id="rId345" Type="http://schemas.openxmlformats.org/officeDocument/2006/relationships/hyperlink" Target="http://plants.ensembl.org/zea_mays/contigview?chr=4" TargetMode="External"/><Relationship Id="rId387" Type="http://schemas.openxmlformats.org/officeDocument/2006/relationships/hyperlink" Target="http://plants.ensembl.org/zea_mays/contigview?chr=4&amp;vc_start=237551123&amp;vc_end=237553636" TargetMode="External"/><Relationship Id="rId510" Type="http://schemas.openxmlformats.org/officeDocument/2006/relationships/hyperlink" Target="http://plants.ensembl.org/zea_mays/contigview?chr=4" TargetMode="External"/><Relationship Id="rId552" Type="http://schemas.openxmlformats.org/officeDocument/2006/relationships/hyperlink" Target="http://plants.ensembl.org/zea_mays/contigview?chr=9&amp;vc_start=153586355&amp;vc_end=153591283" TargetMode="External"/><Relationship Id="rId191" Type="http://schemas.openxmlformats.org/officeDocument/2006/relationships/hyperlink" Target="http://plants.ensembl.org/zea_mays/contigview?chr=8" TargetMode="External"/><Relationship Id="rId205" Type="http://schemas.openxmlformats.org/officeDocument/2006/relationships/hyperlink" Target="http://plants.ensembl.org/zea_mays/contigview?chr=9&amp;vc_start=117752835&amp;vc_end=117754586" TargetMode="External"/><Relationship Id="rId247" Type="http://schemas.openxmlformats.org/officeDocument/2006/relationships/hyperlink" Target="http://plants.ensembl.org/zea_mays/contigview?chr=3" TargetMode="External"/><Relationship Id="rId412" Type="http://schemas.openxmlformats.org/officeDocument/2006/relationships/hyperlink" Target="http://plants.ensembl.org/zea_mays/contigview?chr=8&amp;vc_start=72169414&amp;vc_end=72173597" TargetMode="External"/><Relationship Id="rId107" Type="http://schemas.openxmlformats.org/officeDocument/2006/relationships/hyperlink" Target="http://plants.ensembl.org/zea_mays/contigview?chr=2&amp;vc_start=131242393&amp;vc_end=131243911" TargetMode="External"/><Relationship Id="rId289" Type="http://schemas.openxmlformats.org/officeDocument/2006/relationships/hyperlink" Target="http://plants.ensembl.org/zea_mays/contigview?chr=8&amp;vc_start=158269867&amp;vc_end=158274000" TargetMode="External"/><Relationship Id="rId454" Type="http://schemas.openxmlformats.org/officeDocument/2006/relationships/hyperlink" Target="http://plants.ensembl.org/zea_mays/contigview?chr=4" TargetMode="External"/><Relationship Id="rId496" Type="http://schemas.openxmlformats.org/officeDocument/2006/relationships/hyperlink" Target="http://plants.ensembl.org/zea_mays/contigview?chr=10&amp;vc_start=148406795&amp;vc_end=148411190" TargetMode="External"/><Relationship Id="rId11" Type="http://schemas.openxmlformats.org/officeDocument/2006/relationships/hyperlink" Target="http://plants.ensembl.org/zea_mays/contigview?chr=5&amp;vc_start=183747380&amp;vc_end=183749370" TargetMode="External"/><Relationship Id="rId53" Type="http://schemas.openxmlformats.org/officeDocument/2006/relationships/hyperlink" Target="http://plants.ensembl.org/zea_mays/Gene/Summary?db=core;g=Zm00001d018090" TargetMode="External"/><Relationship Id="rId149" Type="http://schemas.openxmlformats.org/officeDocument/2006/relationships/hyperlink" Target="http://plants.ensembl.org/zea_mays/contigview?chr=10&amp;vc_start=147942412&amp;vc_end=147945498" TargetMode="External"/><Relationship Id="rId314" Type="http://schemas.openxmlformats.org/officeDocument/2006/relationships/hyperlink" Target="http://plants.ensembl.org/zea_mays/contigview?chr=5&amp;vc_start=83323891&amp;vc_end=83326591" TargetMode="External"/><Relationship Id="rId356" Type="http://schemas.openxmlformats.org/officeDocument/2006/relationships/hyperlink" Target="http://plants.ensembl.org/zea_mays/Gene/Summary?db=core;g=Zm00001d026321" TargetMode="External"/><Relationship Id="rId398" Type="http://schemas.openxmlformats.org/officeDocument/2006/relationships/hyperlink" Target="http://plants.ensembl.org/zea_mays/contigview?chr=8" TargetMode="External"/><Relationship Id="rId521" Type="http://schemas.openxmlformats.org/officeDocument/2006/relationships/hyperlink" Target="http://plants.ensembl.org/zea_mays/Gene/Summary?db=core;g=Zm00001d013309" TargetMode="External"/><Relationship Id="rId95" Type="http://schemas.openxmlformats.org/officeDocument/2006/relationships/hyperlink" Target="http://plants.ensembl.org/zea_mays/contigview?chr=1&amp;vc_start=274809375&amp;vc_end=274810292" TargetMode="External"/><Relationship Id="rId160" Type="http://schemas.openxmlformats.org/officeDocument/2006/relationships/hyperlink" Target="http://plants.ensembl.org/zea_mays/contigview?chr=2&amp;vc_start=210700847&amp;vc_end=210703733" TargetMode="External"/><Relationship Id="rId216" Type="http://schemas.openxmlformats.org/officeDocument/2006/relationships/hyperlink" Target="http://plants.ensembl.org/zea_mays/contigview?chr=1&amp;vc_start=5589770&amp;vc_end=5590513" TargetMode="External"/><Relationship Id="rId423" Type="http://schemas.openxmlformats.org/officeDocument/2006/relationships/hyperlink" Target="http://plants.ensembl.org/zea_mays/contigview?chr=10&amp;vc_start=143786832&amp;vc_end=143796162" TargetMode="External"/><Relationship Id="rId258" Type="http://schemas.openxmlformats.org/officeDocument/2006/relationships/hyperlink" Target="http://plants.ensembl.org/zea_mays/contigview?chr=6&amp;vc_start=164332917&amp;vc_end=164336272" TargetMode="External"/><Relationship Id="rId465" Type="http://schemas.openxmlformats.org/officeDocument/2006/relationships/hyperlink" Target="http://plants.ensembl.org/zea_mays/Gene/Summary?db=core;g=Zm00001d051898" TargetMode="External"/><Relationship Id="rId22" Type="http://schemas.openxmlformats.org/officeDocument/2006/relationships/hyperlink" Target="http://plants.ensembl.org/zea_mays/contigview?chr=10" TargetMode="External"/><Relationship Id="rId64" Type="http://schemas.openxmlformats.org/officeDocument/2006/relationships/hyperlink" Target="http://plants.ensembl.org/zea_mays/contigview?chr=7&amp;vc_start=128747473&amp;vc_end=128750503" TargetMode="External"/><Relationship Id="rId118" Type="http://schemas.openxmlformats.org/officeDocument/2006/relationships/hyperlink" Target="http://plants.ensembl.org/zea_mays/contigview?chr=7" TargetMode="External"/><Relationship Id="rId325" Type="http://schemas.openxmlformats.org/officeDocument/2006/relationships/hyperlink" Target="http://plants.ensembl.org/zea_mays/contigview?chr=10&amp;vc_start=126794136&amp;vc_end=126795161" TargetMode="External"/><Relationship Id="rId367" Type="http://schemas.openxmlformats.org/officeDocument/2006/relationships/hyperlink" Target="http://plants.ensembl.org/zea_mays/contigview?chr=1&amp;vc_start=17697601&amp;vc_end=17709046" TargetMode="External"/><Relationship Id="rId532" Type="http://schemas.openxmlformats.org/officeDocument/2006/relationships/hyperlink" Target="http://plants.ensembl.org/zea_mays/contigview?chr=8&amp;vc_start=159460166&amp;vc_end=159461104" TargetMode="External"/><Relationship Id="rId171" Type="http://schemas.openxmlformats.org/officeDocument/2006/relationships/hyperlink" Target="http://plants.ensembl.org/zea_mays/contigview?chr=7" TargetMode="External"/><Relationship Id="rId227" Type="http://schemas.openxmlformats.org/officeDocument/2006/relationships/hyperlink" Target="http://plants.ensembl.org/zea_mays/contigview?chr=1" TargetMode="External"/><Relationship Id="rId269" Type="http://schemas.openxmlformats.org/officeDocument/2006/relationships/hyperlink" Target="http://plants.ensembl.org/zea_mays/contigview?chr=10&amp;vc_start=4672326&amp;vc_end=4673327" TargetMode="External"/><Relationship Id="rId434" Type="http://schemas.openxmlformats.org/officeDocument/2006/relationships/hyperlink" Target="http://plants.ensembl.org/zea_mays/contigview?chr=1" TargetMode="External"/><Relationship Id="rId476" Type="http://schemas.openxmlformats.org/officeDocument/2006/relationships/hyperlink" Target="http://plants.ensembl.org/zea_mays/contigview?chr=10&amp;vc_start=148186747&amp;vc_end=148188802" TargetMode="External"/><Relationship Id="rId33" Type="http://schemas.openxmlformats.org/officeDocument/2006/relationships/hyperlink" Target="http://plants.ensembl.org/zea_mays/Gene/Summary?db=core;g=Zm00001d026537" TargetMode="External"/><Relationship Id="rId129" Type="http://schemas.openxmlformats.org/officeDocument/2006/relationships/hyperlink" Target="http://plants.ensembl.org/zea_mays/contigview?chr=7&amp;vc_start=123729032&amp;vc_end=123731282" TargetMode="External"/><Relationship Id="rId280" Type="http://schemas.openxmlformats.org/officeDocument/2006/relationships/hyperlink" Target="http://plants.ensembl.org/zea_mays/contigview?chr=2" TargetMode="External"/><Relationship Id="rId336" Type="http://schemas.openxmlformats.org/officeDocument/2006/relationships/hyperlink" Target="http://plants.ensembl.org/zea_mays/contigview?chr=10" TargetMode="External"/><Relationship Id="rId501" Type="http://schemas.openxmlformats.org/officeDocument/2006/relationships/hyperlink" Target="http://plants.ensembl.org/zea_mays/Gene/Summary?db=core;g=Zm00001d052040" TargetMode="External"/><Relationship Id="rId543" Type="http://schemas.openxmlformats.org/officeDocument/2006/relationships/hyperlink" Target="http://plants.ensembl.org/zea_mays/contigview?chr=9&amp;vc_start=153255360&amp;vc_end=153257954" TargetMode="External"/><Relationship Id="rId75" Type="http://schemas.openxmlformats.org/officeDocument/2006/relationships/hyperlink" Target="http://plants.ensembl.org/zea_mays/contigview?chr=7&amp;vc_start=156641990&amp;vc_end=156643471" TargetMode="External"/><Relationship Id="rId140" Type="http://schemas.openxmlformats.org/officeDocument/2006/relationships/hyperlink" Target="http://plants.ensembl.org/zea_mays/contigview?chr=10&amp;vc_start=126880549&amp;vc_end=126888843" TargetMode="External"/><Relationship Id="rId182" Type="http://schemas.openxmlformats.org/officeDocument/2006/relationships/hyperlink" Target="http://plants.ensembl.org/zea_mays/Gene/Summary?db=core;g=Zm00001d021554" TargetMode="External"/><Relationship Id="rId378" Type="http://schemas.openxmlformats.org/officeDocument/2006/relationships/hyperlink" Target="http://plants.ensembl.org/zea_mays/contigview?chr=3&amp;vc_start=199163496&amp;vc_end=199164221" TargetMode="External"/><Relationship Id="rId403" Type="http://schemas.openxmlformats.org/officeDocument/2006/relationships/hyperlink" Target="http://plants.ensembl.org/zea_mays/contigview?chr=1&amp;vc_start=71161670&amp;vc_end=71164215" TargetMode="External"/><Relationship Id="rId6" Type="http://schemas.openxmlformats.org/officeDocument/2006/relationships/hyperlink" Target="http://plants.ensembl.org/zea_mays/contigview?chr=4" TargetMode="External"/><Relationship Id="rId238" Type="http://schemas.openxmlformats.org/officeDocument/2006/relationships/hyperlink" Target="http://plants.ensembl.org/zea_mays/Gene/Summary?db=core;g=Zm00001d007267" TargetMode="External"/><Relationship Id="rId445" Type="http://schemas.openxmlformats.org/officeDocument/2006/relationships/hyperlink" Target="http://plants.ensembl.org/zea_mays/Gene/Summary?db=core;g=Zm00001d025614" TargetMode="External"/><Relationship Id="rId487" Type="http://schemas.openxmlformats.org/officeDocument/2006/relationships/hyperlink" Target="http://plants.ensembl.org/zea_mays/contigview?chr=10&amp;vc_start=148261491&amp;vc_end=148265297" TargetMode="External"/><Relationship Id="rId291" Type="http://schemas.openxmlformats.org/officeDocument/2006/relationships/hyperlink" Target="http://plants.ensembl.org/zea_mays/Gene/Summary?db=core;g=Zm00001d027885" TargetMode="External"/><Relationship Id="rId305" Type="http://schemas.openxmlformats.org/officeDocument/2006/relationships/hyperlink" Target="http://plants.ensembl.org/zea_mays/contigview?chr=3&amp;vc_start=217679351&amp;vc_end=217682059" TargetMode="External"/><Relationship Id="rId347" Type="http://schemas.openxmlformats.org/officeDocument/2006/relationships/hyperlink" Target="http://plants.ensembl.org/zea_mays/contigview?chr=4&amp;vc_start=184820400&amp;vc_end=184821661" TargetMode="External"/><Relationship Id="rId512" Type="http://schemas.openxmlformats.org/officeDocument/2006/relationships/hyperlink" Target="http://plants.ensembl.org/zea_mays/contigview?chr=4&amp;vc_start=177336257&amp;vc_end=177340312" TargetMode="External"/><Relationship Id="rId44" Type="http://schemas.openxmlformats.org/officeDocument/2006/relationships/hyperlink" Target="http://plants.ensembl.org/zea_mays/contigview?chr=1&amp;vc_start=202554373&amp;vc_end=202556086" TargetMode="External"/><Relationship Id="rId86" Type="http://schemas.openxmlformats.org/officeDocument/2006/relationships/hyperlink" Target="http://plants.ensembl.org/zea_mays/contigview?chr=8" TargetMode="External"/><Relationship Id="rId151" Type="http://schemas.openxmlformats.org/officeDocument/2006/relationships/hyperlink" Target="http://plants.ensembl.org/zea_mays/contigview?chr=10" TargetMode="External"/><Relationship Id="rId389" Type="http://schemas.openxmlformats.org/officeDocument/2006/relationships/hyperlink" Target="http://plants.ensembl.org/zea_mays/Gene/Summary?db=core;g=Zm00001d008914" TargetMode="External"/><Relationship Id="rId554" Type="http://schemas.openxmlformats.org/officeDocument/2006/relationships/theme" Target="theme/theme1.xml"/><Relationship Id="rId193" Type="http://schemas.openxmlformats.org/officeDocument/2006/relationships/hyperlink" Target="http://plants.ensembl.org/zea_mays/contigview?chr=8&amp;vc_start=136140894&amp;vc_end=136141484" TargetMode="External"/><Relationship Id="rId207" Type="http://schemas.openxmlformats.org/officeDocument/2006/relationships/hyperlink" Target="http://plants.ensembl.org/zea_mays/contigview?chr=9" TargetMode="External"/><Relationship Id="rId249" Type="http://schemas.openxmlformats.org/officeDocument/2006/relationships/hyperlink" Target="http://plants.ensembl.org/zea_mays/contigview?chr=3&amp;vc_start=147399992&amp;vc_end=147402361" TargetMode="External"/><Relationship Id="rId414" Type="http://schemas.openxmlformats.org/officeDocument/2006/relationships/hyperlink" Target="http://plants.ensembl.org/zea_mays/contigview?chr=10" TargetMode="External"/><Relationship Id="rId456" Type="http://schemas.openxmlformats.org/officeDocument/2006/relationships/hyperlink" Target="http://plants.ensembl.org/zea_mays/contigview?chr=4&amp;vc_start=173818577&amp;vc_end=173819660" TargetMode="External"/><Relationship Id="rId498" Type="http://schemas.openxmlformats.org/officeDocument/2006/relationships/hyperlink" Target="http://plants.ensembl.org/zea_mays/contigview?chr=4" TargetMode="External"/><Relationship Id="rId13" Type="http://schemas.openxmlformats.org/officeDocument/2006/relationships/hyperlink" Target="http://plants.ensembl.org/zea_mays/Gene/Summary?db=core;g=Zm00001d009669" TargetMode="External"/><Relationship Id="rId109" Type="http://schemas.openxmlformats.org/officeDocument/2006/relationships/hyperlink" Target="http://plants.ensembl.org/zea_mays/Gene/Summary?db=core;g=Zm00001d038186" TargetMode="External"/><Relationship Id="rId260" Type="http://schemas.openxmlformats.org/officeDocument/2006/relationships/hyperlink" Target="http://plants.ensembl.org/zea_mays/contigview?chr=6" TargetMode="External"/><Relationship Id="rId316" Type="http://schemas.openxmlformats.org/officeDocument/2006/relationships/hyperlink" Target="http://plants.ensembl.org/zea_mays/contigview?chr=6" TargetMode="External"/><Relationship Id="rId523" Type="http://schemas.openxmlformats.org/officeDocument/2006/relationships/hyperlink" Target="http://plants.ensembl.org/zea_mays/contigview?chr=5&amp;vc_start=8293227&amp;vc_end=8293556" TargetMode="External"/><Relationship Id="rId55" Type="http://schemas.openxmlformats.org/officeDocument/2006/relationships/hyperlink" Target="http://plants.ensembl.org/zea_mays/contigview?chr=5&amp;vc_start=214042874&amp;vc_end=214045954" TargetMode="External"/><Relationship Id="rId97" Type="http://schemas.openxmlformats.org/officeDocument/2006/relationships/hyperlink" Target="http://plants.ensembl.org/zea_mays/Gene/Summary?db=core;g=Zm00001d033823" TargetMode="External"/><Relationship Id="rId120" Type="http://schemas.openxmlformats.org/officeDocument/2006/relationships/hyperlink" Target="http://plants.ensembl.org/zea_mays/contigview?chr=7&amp;vc_start=123675725&amp;vc_end=123676681" TargetMode="External"/><Relationship Id="rId358" Type="http://schemas.openxmlformats.org/officeDocument/2006/relationships/hyperlink" Target="http://plants.ensembl.org/zea_mays/contigview?chr=10&amp;vc_start=143570399&amp;vc_end=143571745" TargetMode="External"/><Relationship Id="rId162" Type="http://schemas.openxmlformats.org/officeDocument/2006/relationships/hyperlink" Target="http://plants.ensembl.org/zea_mays/Gene/Summary?db=core;g=Zm00001d002149" TargetMode="External"/><Relationship Id="rId218" Type="http://schemas.openxmlformats.org/officeDocument/2006/relationships/hyperlink" Target="http://plants.ensembl.org/zea_mays/Gene/Summary?db=core;g=Zm00001d027455" TargetMode="External"/><Relationship Id="rId425" Type="http://schemas.openxmlformats.org/officeDocument/2006/relationships/hyperlink" Target="http://plants.ensembl.org/zea_mays/Gene/Summary?db=core;g=Zm00001d031933" TargetMode="External"/><Relationship Id="rId467" Type="http://schemas.openxmlformats.org/officeDocument/2006/relationships/hyperlink" Target="http://plants.ensembl.org/zea_mays/contigview?chr=4&amp;vc_start=173925846&amp;vc_end=173928349" TargetMode="External"/><Relationship Id="rId271" Type="http://schemas.openxmlformats.org/officeDocument/2006/relationships/hyperlink" Target="http://plants.ensembl.org/zea_mays/Gene/Summary?db=core;g=Zm00001d023396" TargetMode="External"/><Relationship Id="rId24" Type="http://schemas.openxmlformats.org/officeDocument/2006/relationships/hyperlink" Target="http://plants.ensembl.org/zea_mays/contigview?chr=10&amp;vc_start=147437436&amp;vc_end=147441371" TargetMode="External"/><Relationship Id="rId66" Type="http://schemas.openxmlformats.org/officeDocument/2006/relationships/hyperlink" Target="http://plants.ensembl.org/zea_mays/contigview?chr=7" TargetMode="External"/><Relationship Id="rId131" Type="http://schemas.openxmlformats.org/officeDocument/2006/relationships/hyperlink" Target="http://plants.ensembl.org/zea_mays/contigview?chr=7" TargetMode="External"/><Relationship Id="rId327" Type="http://schemas.openxmlformats.org/officeDocument/2006/relationships/hyperlink" Target="http://plants.ensembl.org/zea_mays/Gene/Summary?db=core;g=Zm00001d026391" TargetMode="External"/><Relationship Id="rId369" Type="http://schemas.openxmlformats.org/officeDocument/2006/relationships/hyperlink" Target="http://plants.ensembl.org/zea_mays/contigview?chr=1" TargetMode="External"/><Relationship Id="rId534" Type="http://schemas.openxmlformats.org/officeDocument/2006/relationships/hyperlink" Target="http://plants.ensembl.org/zea_mays/contigview?chr=8" TargetMode="External"/><Relationship Id="rId173" Type="http://schemas.openxmlformats.org/officeDocument/2006/relationships/hyperlink" Target="http://plants.ensembl.org/zea_mays/contigview?chr=7&amp;vc_start=24655394&amp;vc_end=24659033" TargetMode="External"/><Relationship Id="rId229" Type="http://schemas.openxmlformats.org/officeDocument/2006/relationships/hyperlink" Target="http://plants.ensembl.org/zea_mays/contigview?chr=1&amp;vc_start=5701680&amp;vc_end=5704055" TargetMode="External"/><Relationship Id="rId380" Type="http://schemas.openxmlformats.org/officeDocument/2006/relationships/hyperlink" Target="http://plants.ensembl.org/zea_mays/Gene/Summary?db=core;g=Zm00001d043420" TargetMode="External"/><Relationship Id="rId436" Type="http://schemas.openxmlformats.org/officeDocument/2006/relationships/hyperlink" Target="http://plants.ensembl.org/zea_mays/contigview?chr=1&amp;vc_start=285335178&amp;vc_end=285337132" TargetMode="External"/><Relationship Id="rId240" Type="http://schemas.openxmlformats.org/officeDocument/2006/relationships/hyperlink" Target="http://plants.ensembl.org/zea_mays/contigview?chr=2&amp;vc_start=226141607&amp;vc_end=226143698" TargetMode="External"/><Relationship Id="rId478" Type="http://schemas.openxmlformats.org/officeDocument/2006/relationships/hyperlink" Target="http://plants.ensembl.org/zea_mays/contigview?chr=10" TargetMode="External"/><Relationship Id="rId35" Type="http://schemas.openxmlformats.org/officeDocument/2006/relationships/hyperlink" Target="http://plants.ensembl.org/zea_mays/contigview?chr=10&amp;vc_start=147855536&amp;vc_end=147856873" TargetMode="External"/><Relationship Id="rId77" Type="http://schemas.openxmlformats.org/officeDocument/2006/relationships/hyperlink" Target="http://plants.ensembl.org/zea_mays/Gene/Summary?db=core;g=Zm00001d012220" TargetMode="External"/><Relationship Id="rId100" Type="http://schemas.openxmlformats.org/officeDocument/2006/relationships/hyperlink" Target="http://plants.ensembl.org/zea_mays/contigview?chr=1&amp;vc_start=274819675&amp;vc_end=274820688" TargetMode="External"/><Relationship Id="rId282" Type="http://schemas.openxmlformats.org/officeDocument/2006/relationships/hyperlink" Target="http://plants.ensembl.org/zea_mays/contigview?chr=2&amp;vc_start=140809252&amp;vc_end=140813969" TargetMode="External"/><Relationship Id="rId338" Type="http://schemas.openxmlformats.org/officeDocument/2006/relationships/hyperlink" Target="http://plants.ensembl.org/zea_mays/contigview?chr=10&amp;vc_start=145157330&amp;vc_end=145158895" TargetMode="External"/><Relationship Id="rId503" Type="http://schemas.openxmlformats.org/officeDocument/2006/relationships/hyperlink" Target="http://plants.ensembl.org/zea_mays/contigview?chr=4&amp;vc_start=177078013&amp;vc_end=177079956" TargetMode="External"/><Relationship Id="rId545" Type="http://schemas.openxmlformats.org/officeDocument/2006/relationships/hyperlink" Target="http://plants.ensembl.org/zea_mays/Gene/Summary?db=core;g=Zm00001d048268" TargetMode="External"/><Relationship Id="rId8" Type="http://schemas.openxmlformats.org/officeDocument/2006/relationships/hyperlink" Target="http://plants.ensembl.org/zea_mays/contigview?chr=4&amp;vc_start=178364585&amp;vc_end=178366789" TargetMode="External"/><Relationship Id="rId142" Type="http://schemas.openxmlformats.org/officeDocument/2006/relationships/hyperlink" Target="http://plants.ensembl.org/zea_mays/Gene/Summary?db=core;g=Zm00001d026540" TargetMode="External"/><Relationship Id="rId184" Type="http://schemas.openxmlformats.org/officeDocument/2006/relationships/hyperlink" Target="http://plants.ensembl.org/zea_mays/contigview?chr=7&amp;vc_start=155779197&amp;vc_end=155787322" TargetMode="External"/><Relationship Id="rId391" Type="http://schemas.openxmlformats.org/officeDocument/2006/relationships/hyperlink" Target="http://plants.ensembl.org/zea_mays/contigview?chr=8&amp;vc_start=25177981&amp;vc_end=25178538" TargetMode="External"/><Relationship Id="rId405" Type="http://schemas.openxmlformats.org/officeDocument/2006/relationships/hyperlink" Target="http://plants.ensembl.org/zea_mays/Gene/Summary?db=core;g=Zm00001d009589" TargetMode="External"/><Relationship Id="rId447" Type="http://schemas.openxmlformats.org/officeDocument/2006/relationships/hyperlink" Target="http://plants.ensembl.org/zea_mays/contigview?chr=10&amp;vc_start=123911243&amp;vc_end=123912298" TargetMode="External"/><Relationship Id="rId251" Type="http://schemas.openxmlformats.org/officeDocument/2006/relationships/hyperlink" Target="http://plants.ensembl.org/zea_mays/contigview?chr=4" TargetMode="External"/><Relationship Id="rId489" Type="http://schemas.openxmlformats.org/officeDocument/2006/relationships/hyperlink" Target="http://plants.ensembl.org/zea_mays/Gene/Summary?db=core;g=Zm00001d026578" TargetMode="External"/><Relationship Id="rId46" Type="http://schemas.openxmlformats.org/officeDocument/2006/relationships/hyperlink" Target="http://plants.ensembl.org/zea_mays/contigview?chr=5" TargetMode="External"/><Relationship Id="rId293" Type="http://schemas.openxmlformats.org/officeDocument/2006/relationships/hyperlink" Target="http://plants.ensembl.org/zea_mays/contigview?chr=1&amp;vc_start=16721226&amp;vc_end=16722692" TargetMode="External"/><Relationship Id="rId307" Type="http://schemas.openxmlformats.org/officeDocument/2006/relationships/hyperlink" Target="http://plants.ensembl.org/zea_mays/Gene/Summary?db=core;g=Zm00001d015292" TargetMode="External"/><Relationship Id="rId349" Type="http://schemas.openxmlformats.org/officeDocument/2006/relationships/hyperlink" Target="http://plants.ensembl.org/zea_mays/contigview?chr=4" TargetMode="External"/><Relationship Id="rId514" Type="http://schemas.openxmlformats.org/officeDocument/2006/relationships/hyperlink" Target="http://plants.ensembl.org/zea_mays/contigview?chr=5" TargetMode="External"/><Relationship Id="rId88" Type="http://schemas.openxmlformats.org/officeDocument/2006/relationships/hyperlink" Target="http://plants.ensembl.org/zea_mays/contigview?chr=8&amp;vc_start=170419466&amp;vc_end=170424898" TargetMode="External"/><Relationship Id="rId111" Type="http://schemas.openxmlformats.org/officeDocument/2006/relationships/hyperlink" Target="http://plants.ensembl.org/zea_mays/contigview?chr=6&amp;vc_start=150861505&amp;vc_end=150866590" TargetMode="External"/><Relationship Id="rId153" Type="http://schemas.openxmlformats.org/officeDocument/2006/relationships/hyperlink" Target="http://plants.ensembl.org/zea_mays/contigview?chr=10&amp;vc_start=147981376&amp;vc_end=147981964" TargetMode="External"/><Relationship Id="rId195" Type="http://schemas.openxmlformats.org/officeDocument/2006/relationships/hyperlink" Target="http://plants.ensembl.org/zea_mays/contigview?chr=8" TargetMode="External"/><Relationship Id="rId209" Type="http://schemas.openxmlformats.org/officeDocument/2006/relationships/hyperlink" Target="http://plants.ensembl.org/zea_mays/contigview?chr=9&amp;vc_start=118041045&amp;vc_end=118043785" TargetMode="External"/><Relationship Id="rId360" Type="http://schemas.openxmlformats.org/officeDocument/2006/relationships/hyperlink" Target="http://plants.ensembl.org/zea_mays/Gene/Summary?db=core;g=Zm00001d027919" TargetMode="External"/><Relationship Id="rId416" Type="http://schemas.openxmlformats.org/officeDocument/2006/relationships/hyperlink" Target="http://plants.ensembl.org/zea_mays/contigview?chr=10&amp;vc_start=143599140&amp;vc_end=143600834" TargetMode="External"/><Relationship Id="rId220" Type="http://schemas.openxmlformats.org/officeDocument/2006/relationships/hyperlink" Target="http://plants.ensembl.org/zea_mays/contigview?chr=1&amp;vc_start=5610415&amp;vc_end=5614949" TargetMode="External"/><Relationship Id="rId458" Type="http://schemas.openxmlformats.org/officeDocument/2006/relationships/hyperlink" Target="http://plants.ensembl.org/zea_mays/contigview?chr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9084</Words>
  <Characters>51781</Characters>
  <Application>Microsoft Office Word</Application>
  <DocSecurity>0</DocSecurity>
  <Lines>431</Lines>
  <Paragraphs>121</Paragraphs>
  <ScaleCrop>false</ScaleCrop>
  <Company/>
  <LinksUpToDate>false</LinksUpToDate>
  <CharactersWithSpaces>60744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Gowda, Manje (CIMMYT)</dc:creator>
  <cp:keywords/>
  <dc:description/>
  <cp:lastModifiedBy>Sidra Amiri</cp:lastModifiedBy>
  <cp:revision>2</cp:revision>
  <dcterms:created xsi:type="dcterms:W3CDTF">2020-04-14T13:00:00Z</dcterms:created>
  <dcterms:modified xsi:type="dcterms:W3CDTF">2020-04-14T13:00:00Z</dcterms:modified>
</cp:coreProperties>
</file>