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6A" w:rsidRPr="008C7307" w:rsidRDefault="00B5456A" w:rsidP="00B5456A">
      <w:pPr>
        <w:spacing w:line="360" w:lineRule="auto"/>
        <w:rPr>
          <w:rFonts w:ascii="Times New Roman" w:hAnsi="Times New Roman" w:cs="Times New Roman"/>
          <w:lang w:val="en-US"/>
        </w:rPr>
      </w:pPr>
      <w:r w:rsidRPr="008C7307">
        <w:rPr>
          <w:rFonts w:ascii="Times New Roman" w:hAnsi="Times New Roman" w:cs="Times New Roman"/>
          <w:lang w:val="en-US"/>
        </w:rPr>
        <w:t xml:space="preserve">Table </w:t>
      </w:r>
      <w:r w:rsidR="00E36EA8">
        <w:rPr>
          <w:rFonts w:ascii="Times New Roman" w:hAnsi="Times New Roman" w:cs="Times New Roman"/>
          <w:lang w:val="en-US"/>
        </w:rPr>
        <w:t>S</w:t>
      </w:r>
      <w:r w:rsidRPr="008C7307">
        <w:rPr>
          <w:rFonts w:ascii="Times New Roman" w:hAnsi="Times New Roman" w:cs="Times New Roman"/>
          <w:lang w:val="en-US"/>
        </w:rPr>
        <w:t xml:space="preserve">1. List of ITS rDNA sequences of </w:t>
      </w:r>
      <w:r w:rsidRPr="008C7307">
        <w:rPr>
          <w:rFonts w:ascii="Times New Roman" w:hAnsi="Times New Roman" w:cs="Times New Roman"/>
          <w:i/>
          <w:lang w:val="en-US"/>
        </w:rPr>
        <w:t>Pseudo-nitzschia</w:t>
      </w:r>
      <w:r w:rsidRPr="008C7307">
        <w:rPr>
          <w:rFonts w:ascii="Times New Roman" w:hAnsi="Times New Roman" w:cs="Times New Roman"/>
          <w:lang w:val="en-US"/>
        </w:rPr>
        <w:t xml:space="preserve"> used in phylogenetic studies</w:t>
      </w:r>
    </w:p>
    <w:tbl>
      <w:tblPr>
        <w:tblW w:w="8326" w:type="dxa"/>
        <w:tblLook w:val="04A0" w:firstRow="1" w:lastRow="0" w:firstColumn="1" w:lastColumn="0" w:noHBand="0" w:noVBand="1"/>
      </w:tblPr>
      <w:tblGrid>
        <w:gridCol w:w="2268"/>
        <w:gridCol w:w="1523"/>
        <w:gridCol w:w="3155"/>
        <w:gridCol w:w="1380"/>
      </w:tblGrid>
      <w:tr w:rsidR="00B5456A" w:rsidRPr="008C7307" w:rsidTr="00F160E0">
        <w:trPr>
          <w:trHeight w:val="458"/>
        </w:trPr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Taxon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F160E0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Strain designation</w:t>
            </w:r>
          </w:p>
        </w:tc>
        <w:tc>
          <w:tcPr>
            <w:tcW w:w="3155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Origin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Accession no. ITS</w:t>
            </w:r>
          </w:p>
        </w:tc>
      </w:tr>
      <w:tr w:rsidR="00B5456A" w:rsidRPr="008C7307" w:rsidTr="00F160E0">
        <w:trPr>
          <w:trHeight w:val="458"/>
        </w:trPr>
        <w:tc>
          <w:tcPr>
            <w:tcW w:w="2268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5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B5456A" w:rsidRPr="008C7307" w:rsidTr="00F160E0">
        <w:trPr>
          <w:trHeight w:val="3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Fragilariopsis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nana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2-E-F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Denmark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EF660058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Fragilariopsis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nana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ErikaFcyl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Denmark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EF660059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Fragilariopsis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nana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PA_plate12A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Denmark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EF660060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Fragilariopsis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cylindrus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Fcyl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Denmark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EF660057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Nitzschia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longissima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strain 33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KJ671772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abrensis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NerJ3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Abra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of Bilbao, Spain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KC409109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NerJ2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Abra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of Bilbao, Spain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KC409108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Pnmi19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Miri,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KR021327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Pnmi168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Miri,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KR021324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americana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HY31E2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Korea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LC194944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Kervel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EU523099</w:t>
            </w:r>
          </w:p>
        </w:tc>
      </w:tr>
      <w:tr w:rsidR="00B5456A" w:rsidRPr="008C7307" w:rsidTr="00F160E0">
        <w:trPr>
          <w:trHeight w:val="40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Pseudo-nitzschia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arctica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RCC2002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Beaufort Sea, Canada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KT808253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RCC2005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Beaufort Sea, Canada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KT808255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arenysensis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Ner-D1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Nervion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River Estuary, Spain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GQ228393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AL-24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DQ813830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ICMB-129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Catalan coast, Spain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EU367951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australis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au43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Monterey Bay, California, USA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DQ062661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California, USA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KC329500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California, USA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KC329501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PLYSt19A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Scottish waters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AY452527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batesiana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PnTb19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Teluk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Batik, Perak,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KC147514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PnMi02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Miri,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KR021328  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PnMi32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Miri,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KX572953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Pseudo-nitzschia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bipertita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PnMi04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Miri,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KR021318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PnMi13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Miri,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KR021320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PnMi18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Miri,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KR021319</w:t>
            </w:r>
          </w:p>
        </w:tc>
      </w:tr>
      <w:tr w:rsidR="00B5456A" w:rsidRPr="008C7307" w:rsidTr="00F160E0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brasiliana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PnSm07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Samariang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Batu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HQ111404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PnKk31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Kota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Kinabalu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Sabah,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JN252429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Pseudo-nitzschia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bucculenta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L2.6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Namibian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MH376339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L1.16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Namibian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MH376342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L1.3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Namibian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MH376341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L1.1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Namibian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MH376340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caciantha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AL-56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Gulf of Naples, Italy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DQ813834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Mex20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Tuxpam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Gulf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AY257861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PnSL03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Sibu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Laut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KF482055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PnSL05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Sibu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Laut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KF482056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calliantha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AL-112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Gulf of Naples, Italy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DQ813841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DS2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Denmark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AY257856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Pseudo-nitzschia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circumpora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PnSb58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Santubong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JN252430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cuspidata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AL-17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Gulf of Naples, Italy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DQ813827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NWFSC 189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Washington, USA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KX572955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NWFSC 190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Washington, USA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JN091757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NWFSC 191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Washington, USA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KX572956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NWFSC 194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Washington, USA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JN050289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PnSg10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St. John Island, Singapore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KX572957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Sydney1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Bondi Beach, Sydney, Australia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AY257862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Mex12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Near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Tuxpam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Mexico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AY257852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Tenerife8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Tenerife, Canary Islands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AY257853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decipiens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GranCan4-1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Canary Islands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DQ336157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Mex13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Tuxpam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Gulf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DQ336156</w:t>
            </w:r>
          </w:p>
        </w:tc>
      </w:tr>
      <w:tr w:rsidR="00B5456A" w:rsidRPr="008C7307" w:rsidTr="00F160E0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PnKk38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Kota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Kinabalu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Sabah,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KP337355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delicatissima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Tasm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Hobart, Tasmania, Australia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AY257848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Laeso2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Laeso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Kattegat, Denmark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DQ329206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AL-22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Italy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DQ813832 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OFPd972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Ofunato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Bay, Japan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DQ329208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ICMB-102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Catalan coast, Spain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EU478793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dolorosa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AL-59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Italy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DQ813835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Calif1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Monterey Bay, California, USA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DQ336152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Pseudo-nitzschia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fraudulenta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AR3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Arenys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Cataluña, Spain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DQ990366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F10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EU523102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Limens1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Limens, Spain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AY257840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fryxelliana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NWFSC 241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Washington State, USA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JN050288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NWFSC 242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Washington State, USA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JN050287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fukuyoi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PnKk36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Kota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Kinabalu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Sabah,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KC147515</w:t>
            </w:r>
          </w:p>
        </w:tc>
      </w:tr>
      <w:tr w:rsidR="00B5456A" w:rsidRPr="008C7307" w:rsidTr="00F160E0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PnMi158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Marina Bay, Miri,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KR021317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PnTb25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Teluk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Batik, Perak,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KC147516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PnTb31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Teluk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Batik, Perak,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KC147517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galaxiae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ICMB-173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P.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Olimpic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Catalunya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Spain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EU327368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(10)4A3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Greece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JF714915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Mex3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Near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Tuxpam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Mexico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AY257850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Sydney4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EU327370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granii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UBC100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Ocean Station Papa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EU068676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Pseudo-nitzschia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hallegraeffi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CTD44_2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East Coast of Australia (-32.465 ̊N,153.705 ̊S)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MF044023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CTD49_1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MF044021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hasleana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HAWK3/1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KC017450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NWFSC 186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Coastal WA, NE Pacific Ocean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JN050282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NWFSC 252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Coastal WA, NE Pacific Ocean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JN085962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OFP41014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Ofunato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Bay, Iwate, Japan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JN050286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inflatula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no7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Phuket, Thailand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DQ329204</w:t>
            </w:r>
          </w:p>
        </w:tc>
      </w:tr>
      <w:tr w:rsidR="00B5456A" w:rsidRPr="008C7307" w:rsidTr="00F160E0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kodamae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PnPd26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Port Dickson,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Negeri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Sembilan,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KF482050</w:t>
            </w:r>
          </w:p>
        </w:tc>
      </w:tr>
      <w:tr w:rsidR="00B5456A" w:rsidRPr="008C7307" w:rsidTr="00F160E0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PnPd31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Port Dickson,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Negeri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Sembilan,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KF482051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Pseudo-nitzschia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limii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PnMi06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Rait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Miri,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KR021313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PnMi16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Rait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Miri,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KR021311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</w:t>
            </w:r>
            <w:r w:rsidR="00156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z</w:t>
            </w: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schia lineola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NWFSC 188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Coastal WA, NE Pacific Ocean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JN050284 </w:t>
            </w:r>
          </w:p>
        </w:tc>
      </w:tr>
      <w:tr w:rsidR="00B5456A" w:rsidRPr="008C7307" w:rsidTr="00F160E0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lundholmiae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PnMi01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Marina Bay, Miri,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KR021315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PnMi28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Krokop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Miri,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KR021316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PnTb10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Teluk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Batik, Perak,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KC147523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Pseudo-nitzschia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mannii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AL-101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Gulf of Naples, Italy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DQ813839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(08)10A2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Greece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JF714905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CBA56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Pesaro, Adriatic Sea, Italy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HE650977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CBA60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Pesaro, Adriatic Sea, Italy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HE650978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micropora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PnKk14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Kota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Kinabalu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Sabah,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JN252422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VPB-B3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Van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Phong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Bay, Vietnam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AY257847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multiseries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mu3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Monterey Bay, California, USA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AY257844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OFPm984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Ofunato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Bay, Japan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DQ062664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multistriata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KoreaA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Chin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Hae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Bay, South Korea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AY257843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Gulf of Naples, Italy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EF636677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Pseudo-nitzschia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  <w:t>nanaoensis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MC4188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Nan’ao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Island, China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MG787881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MC4206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Nan’ao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Island, China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MG787879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MC4213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Nan’ao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Island, China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MG787882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MC4215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Nan’ao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Island, China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MG787880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Pseudo-nitzschia obtusa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Tromso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Norway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DK062667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Pseudo-nitzschia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plurisecta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Hobart 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Tasmania, Australia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AY257851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MLR-2013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Gulf of Naples, Italy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AY519273 </w:t>
            </w:r>
          </w:p>
        </w:tc>
      </w:tr>
      <w:tr w:rsidR="00B5456A" w:rsidRPr="008C7307" w:rsidTr="00F160E0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pseudodelicatissima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AL–15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Gulf of Naples, Italy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DQ813826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AL-19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Gulf of Naples, Italy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DQ813828</w:t>
            </w:r>
          </w:p>
        </w:tc>
      </w:tr>
      <w:tr w:rsidR="00B5456A" w:rsidRPr="008C7307" w:rsidTr="00F160E0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Ner-D5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Nervion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River Estuary, Bay of Biscay, Northern Spain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GQ228392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8A10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Thermaikos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Gulf, Greece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FJ859046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8A13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Thermaikos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Gulf, Greece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FJ859048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(09)7A4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Thermaikos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Gulf, Greece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JF714917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(09)9A1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Thermaikos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Gulf, Greece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JF714918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Pseudo-nitzschia pungens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PnMt45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MuaraTebas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HQ111412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PnSb44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Santubong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HQ111413</w:t>
            </w:r>
          </w:p>
        </w:tc>
      </w:tr>
      <w:tr w:rsidR="00B5456A" w:rsidRPr="008C7307" w:rsidTr="00F160E0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sabit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PnPd57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Port Dickson,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Negeri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Sembilan,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KM400610</w:t>
            </w:r>
          </w:p>
        </w:tc>
      </w:tr>
      <w:tr w:rsidR="00B5456A" w:rsidRPr="008C7307" w:rsidTr="00F160E0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PnPd68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Port Dickson,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Negeri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Sembilan,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KM400604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Ps102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Manzanillo Bay, Colima Mexico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KP288506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Ps147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Manzanillo Bay, Colima Mexico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KP288507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seriata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Nissum3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Nissum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Bredning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Denmark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AY257841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PLYSt52B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Scotland, UK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AY452524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Pseudo-nitzschia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simulans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MC281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Daya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Bay, South China Sea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MF374769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MC282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Qingdao, Yellow Sea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MF374770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MC940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Wanshan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Island, South China Sea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MF374771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MC984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Taiwan Strait, East China Sea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MF374772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subcurvata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1-F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Ross Sea, Antarctica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DQ329205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subfraudulenta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PnMi71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Krokop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Miri,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KR021299</w:t>
            </w:r>
          </w:p>
        </w:tc>
      </w:tr>
      <w:tr w:rsidR="00B5456A" w:rsidRPr="008C7307" w:rsidTr="00F160E0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PnMi170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Marina Bay, Miri, Sarawak, Malaysia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KR021298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(08)8A3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Greece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JF714929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subpacifica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Nezen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France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EU523104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HY32E1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Korea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LC194952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BC26 CL13 10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France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KM245509</w:t>
            </w:r>
          </w:p>
        </w:tc>
      </w:tr>
      <w:tr w:rsidR="00B5456A" w:rsidRPr="008C7307" w:rsidTr="00F160E0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Pn252-07E7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Gulf of Maine, Northwestern Atlantic Ocean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KF006831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(09) 2A5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Greece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JF714906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Ps 290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7776C9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Santos Bay, </w:t>
            </w:r>
            <w:r w:rsidR="00B5456A"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Ensenada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MK706532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Ps 291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7776C9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Santos Bay,</w:t>
            </w: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B5456A"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Ensenada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MK706533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Ps 272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Manzanillo</w:t>
            </w:r>
            <w:r w:rsidR="007776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MK706531</w:t>
            </w:r>
          </w:p>
        </w:tc>
      </w:tr>
      <w:tr w:rsidR="00B5456A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Ps 275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Manzanillo</w:t>
            </w:r>
            <w:r w:rsidR="007776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56A" w:rsidRPr="008C7307" w:rsidRDefault="00B5456A" w:rsidP="0077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MK706530</w:t>
            </w:r>
          </w:p>
        </w:tc>
      </w:tr>
      <w:tr w:rsidR="00977E99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bookmarkStart w:id="0" w:name="_GoBack" w:colFirst="0" w:colLast="3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cf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subpacifica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RdA8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Ria de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Arousa</w:t>
            </w:r>
            <w:proofErr w:type="spellEnd"/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Spain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AY257860</w:t>
            </w:r>
          </w:p>
        </w:tc>
      </w:tr>
      <w:tr w:rsidR="00977E99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P-28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Costa Nova, Portugal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AY257858</w:t>
            </w:r>
          </w:p>
        </w:tc>
      </w:tr>
      <w:tr w:rsidR="00977E99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Limens8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Limens, Spain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AY257859</w:t>
            </w:r>
          </w:p>
        </w:tc>
      </w:tr>
      <w:tr w:rsidR="00977E99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Ner-1D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Southern Bay of Biscay, Spain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KC409107</w:t>
            </w:r>
          </w:p>
        </w:tc>
      </w:tr>
      <w:bookmarkEnd w:id="0"/>
      <w:tr w:rsidR="00977E99" w:rsidRPr="008C7307" w:rsidTr="00F160E0">
        <w:trPr>
          <w:trHeight w:val="312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Pseudo-nitzschia turgidula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NWFSC 220</w:t>
            </w:r>
          </w:p>
        </w:tc>
        <w:tc>
          <w:tcPr>
            <w:tcW w:w="3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JN091764</w:t>
            </w:r>
          </w:p>
        </w:tc>
      </w:tr>
      <w:tr w:rsidR="00977E99" w:rsidRPr="008C7307" w:rsidTr="00F160E0">
        <w:trPr>
          <w:trHeight w:val="324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Pseudo-nitzschia </w:t>
            </w:r>
            <w:proofErr w:type="spellStart"/>
            <w:r w:rsidRPr="008C73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turgiduloides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3-19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Ross Sea, Antarctica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E99" w:rsidRPr="008C7307" w:rsidRDefault="00977E99" w:rsidP="0097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C7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AY257839</w:t>
            </w:r>
          </w:p>
        </w:tc>
      </w:tr>
    </w:tbl>
    <w:p w:rsidR="00B5456A" w:rsidRDefault="00B5456A" w:rsidP="00B5456A">
      <w:pPr>
        <w:spacing w:line="360" w:lineRule="auto"/>
        <w:rPr>
          <w:lang w:val="en-US"/>
        </w:rPr>
      </w:pPr>
    </w:p>
    <w:p w:rsidR="002F5465" w:rsidRDefault="002F5465"/>
    <w:sectPr w:rsidR="002F54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6A"/>
    <w:rsid w:val="0015645D"/>
    <w:rsid w:val="002F5465"/>
    <w:rsid w:val="004D045B"/>
    <w:rsid w:val="00603197"/>
    <w:rsid w:val="007776C9"/>
    <w:rsid w:val="00783493"/>
    <w:rsid w:val="008C7307"/>
    <w:rsid w:val="00977E99"/>
    <w:rsid w:val="00AF35FA"/>
    <w:rsid w:val="00B20FE2"/>
    <w:rsid w:val="00B5456A"/>
    <w:rsid w:val="00D915E5"/>
    <w:rsid w:val="00E36EA8"/>
    <w:rsid w:val="00F160E0"/>
    <w:rsid w:val="00F7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7DA"/>
  <w15:chartTrackingRefBased/>
  <w15:docId w15:val="{8481169F-3C4E-4521-8836-719C9145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6A"/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2020-01-15T01:48:00Z</dcterms:created>
  <dcterms:modified xsi:type="dcterms:W3CDTF">2020-01-15T01:48:00Z</dcterms:modified>
</cp:coreProperties>
</file>