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92994" w:rsidRPr="009E3AB3" w14:paraId="11C17A34" w14:textId="77777777" w:rsidTr="00B72097"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</w:tcPr>
          <w:p w14:paraId="2DB4F255" w14:textId="6A91B559" w:rsidR="00392994" w:rsidRPr="00B72097" w:rsidRDefault="00B72097" w:rsidP="00B720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2097">
              <w:rPr>
                <w:rFonts w:ascii="Arial" w:hAnsi="Arial" w:cs="Arial"/>
                <w:sz w:val="24"/>
                <w:szCs w:val="24"/>
                <w:lang w:val="en-US"/>
              </w:rPr>
              <w:t xml:space="preserve">Table containing the age and </w:t>
            </w:r>
            <w:r w:rsidR="009E3AB3">
              <w:rPr>
                <w:rFonts w:ascii="Arial" w:hAnsi="Arial" w:cs="Arial"/>
                <w:sz w:val="24"/>
                <w:szCs w:val="24"/>
                <w:lang w:val="en-US"/>
              </w:rPr>
              <w:t>the mean of tooth</w:t>
            </w:r>
            <w:bookmarkStart w:id="0" w:name="_GoBack"/>
            <w:bookmarkEnd w:id="0"/>
            <w:r w:rsidRPr="00B72097">
              <w:rPr>
                <w:rFonts w:ascii="Arial" w:hAnsi="Arial" w:cs="Arial"/>
                <w:sz w:val="24"/>
                <w:szCs w:val="24"/>
                <w:lang w:val="en-US"/>
              </w:rPr>
              <w:t xml:space="preserve"> wear of each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individual</w:t>
            </w:r>
            <w:r w:rsidRPr="00B7209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093674" w:rsidRPr="00B72097" w14:paraId="2C8DA618" w14:textId="77777777" w:rsidTr="00B72097">
        <w:tc>
          <w:tcPr>
            <w:tcW w:w="2831" w:type="dxa"/>
            <w:tcBorders>
              <w:left w:val="nil"/>
              <w:right w:val="nil"/>
            </w:tcBorders>
          </w:tcPr>
          <w:p w14:paraId="292605A6" w14:textId="145F1478" w:rsidR="00093674" w:rsidRPr="00B72097" w:rsidRDefault="00093674" w:rsidP="00093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831" w:type="dxa"/>
            <w:tcBorders>
              <w:left w:val="nil"/>
              <w:right w:val="nil"/>
            </w:tcBorders>
          </w:tcPr>
          <w:p w14:paraId="32B3842D" w14:textId="0795F5D3" w:rsidR="00093674" w:rsidRPr="00B72097" w:rsidRDefault="00093674" w:rsidP="00093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832" w:type="dxa"/>
            <w:tcBorders>
              <w:left w:val="nil"/>
              <w:right w:val="nil"/>
            </w:tcBorders>
          </w:tcPr>
          <w:p w14:paraId="2BE28824" w14:textId="72FA683F" w:rsidR="00093674" w:rsidRPr="00B72097" w:rsidRDefault="00093674" w:rsidP="00093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sz w:val="24"/>
                <w:szCs w:val="24"/>
              </w:rPr>
              <w:t xml:space="preserve">Mean </w:t>
            </w:r>
            <w:r w:rsidR="00392994" w:rsidRPr="00B72097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B72097">
              <w:rPr>
                <w:rFonts w:ascii="Arial" w:hAnsi="Arial" w:cs="Arial"/>
                <w:sz w:val="24"/>
                <w:szCs w:val="24"/>
              </w:rPr>
              <w:t>t</w:t>
            </w:r>
            <w:r w:rsidR="00392994" w:rsidRPr="00B72097">
              <w:rPr>
                <w:rFonts w:ascii="Arial" w:hAnsi="Arial" w:cs="Arial"/>
                <w:sz w:val="24"/>
                <w:szCs w:val="24"/>
              </w:rPr>
              <w:t>oo</w:t>
            </w:r>
            <w:r w:rsidRPr="00B72097">
              <w:rPr>
                <w:rFonts w:ascii="Arial" w:hAnsi="Arial" w:cs="Arial"/>
                <w:sz w:val="24"/>
                <w:szCs w:val="24"/>
              </w:rPr>
              <w:t>th wear</w:t>
            </w:r>
          </w:p>
        </w:tc>
      </w:tr>
      <w:tr w:rsidR="00093674" w:rsidRPr="00B72097" w14:paraId="1018E07F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129B877" w14:textId="62A39299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8968D97" w14:textId="1A7CB725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13.17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52C2A3F5" w14:textId="1DECA12D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0.05</w:t>
            </w:r>
          </w:p>
        </w:tc>
      </w:tr>
      <w:tr w:rsidR="00093674" w:rsidRPr="00B72097" w14:paraId="68AC2670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5693098" w14:textId="383BDB63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F7A037F" w14:textId="3D8AC096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13.83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16E4F588" w14:textId="19F006F4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0.30</w:t>
            </w:r>
          </w:p>
        </w:tc>
      </w:tr>
      <w:tr w:rsidR="00093674" w:rsidRPr="00B72097" w14:paraId="67BA06C1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F4B9432" w14:textId="6B5C3CB4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180FF29" w14:textId="0F0B128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13.25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4CC975D3" w14:textId="28477CAF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0.35</w:t>
            </w:r>
          </w:p>
        </w:tc>
      </w:tr>
      <w:tr w:rsidR="00093674" w:rsidRPr="00B72097" w14:paraId="6F1B880C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6A1FD04" w14:textId="4C91BA21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F7479A9" w14:textId="36D2D5A8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14.92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626C4838" w14:textId="59870856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093674" w:rsidRPr="00B72097" w14:paraId="31B8BAA3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E3F304B" w14:textId="0D9E5DD5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92C7182" w14:textId="515B573C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14.83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290B4DE9" w14:textId="2C579F03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0.50</w:t>
            </w:r>
          </w:p>
        </w:tc>
      </w:tr>
      <w:tr w:rsidR="00093674" w:rsidRPr="00B72097" w14:paraId="1E03ECEA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6DCD4A3" w14:textId="0F825FB1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30D62764" w14:textId="382E8465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22B1E752" w14:textId="387C12C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</w:tr>
      <w:tr w:rsidR="00093674" w:rsidRPr="00B72097" w14:paraId="596C7317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7A4825C" w14:textId="179DBC54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D29C37D" w14:textId="6B99EA3C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14.17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663D517F" w14:textId="0AE92A3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0.25</w:t>
            </w:r>
          </w:p>
        </w:tc>
      </w:tr>
      <w:tr w:rsidR="00093674" w:rsidRPr="00B72097" w14:paraId="7C9CDECD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30882029" w14:textId="194EB0BE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1468076" w14:textId="0ABBEDF2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14.42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38BB1838" w14:textId="2E057C96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0.70</w:t>
            </w:r>
          </w:p>
        </w:tc>
      </w:tr>
      <w:tr w:rsidR="00093674" w:rsidRPr="00B72097" w14:paraId="116C8CBA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91C6319" w14:textId="7ADF34C6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1127D0A" w14:textId="66A410FD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7D53C2FE" w14:textId="238962F5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0.05</w:t>
            </w:r>
          </w:p>
        </w:tc>
      </w:tr>
      <w:tr w:rsidR="00093674" w:rsidRPr="00B72097" w14:paraId="4C0DFF92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C5F7831" w14:textId="5FF88245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592A141" w14:textId="3F2C9CF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15.17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25410FF5" w14:textId="68A60A06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0.30</w:t>
            </w:r>
          </w:p>
        </w:tc>
      </w:tr>
      <w:tr w:rsidR="00093674" w:rsidRPr="00B72097" w14:paraId="08816616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0126E83" w14:textId="5BAA7219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E2675B3" w14:textId="2D8E8E84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547E3343" w14:textId="44DB6AC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0.25</w:t>
            </w:r>
          </w:p>
        </w:tc>
      </w:tr>
      <w:tr w:rsidR="00093674" w:rsidRPr="00B72097" w14:paraId="2E231C2A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7361E2D" w14:textId="34E80B8A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230896E" w14:textId="50FE2F2D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15.92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3B14F5B6" w14:textId="309C7C5C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093674" w:rsidRPr="00B72097" w14:paraId="562EF21A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3FC30F5" w14:textId="450F7A89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CEED53C" w14:textId="4264A74A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15.08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01773B6A" w14:textId="7E5B9901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093674" w:rsidRPr="00B72097" w14:paraId="06FA0CB8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20AA9CF" w14:textId="7DDCA598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E2151C0" w14:textId="2A72A8D6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6F4A0DA3" w14:textId="1B09B56D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093674" w:rsidRPr="00B72097" w14:paraId="21622991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1C6B4E7" w14:textId="14C9B188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F16D562" w14:textId="0BC3E340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15.75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2A051E25" w14:textId="5E81C60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0.50</w:t>
            </w:r>
          </w:p>
        </w:tc>
      </w:tr>
      <w:tr w:rsidR="00093674" w:rsidRPr="00B72097" w14:paraId="1423286F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DE15506" w14:textId="18AC64E2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887AD9B" w14:textId="74F1C8FE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15.17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681BF8C2" w14:textId="3396D38F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0.20</w:t>
            </w:r>
          </w:p>
        </w:tc>
      </w:tr>
      <w:tr w:rsidR="00093674" w:rsidRPr="00B72097" w14:paraId="6D1CEBD4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3D2EAC4" w14:textId="28A6E79A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D851CC5" w14:textId="7AB8A1B2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15.58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26AD9AEB" w14:textId="3C3EE6B2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0.50</w:t>
            </w:r>
          </w:p>
        </w:tc>
      </w:tr>
      <w:tr w:rsidR="00093674" w:rsidRPr="00B72097" w14:paraId="3B950097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99028A4" w14:textId="260FCCF3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A73E288" w14:textId="18201963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16.92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4AC67C22" w14:textId="54251B05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0.60</w:t>
            </w:r>
          </w:p>
        </w:tc>
      </w:tr>
      <w:tr w:rsidR="00093674" w:rsidRPr="00B72097" w14:paraId="01F87784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E446B55" w14:textId="47363D20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1D68ADA" w14:textId="227A97D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16.50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1E99810C" w14:textId="2E8A7F4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093674" w:rsidRPr="00B72097" w14:paraId="6ED45951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340DB861" w14:textId="06D3CCF8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D672847" w14:textId="5420321A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16.25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4980D767" w14:textId="1241DFA6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093674" w:rsidRPr="00B72097" w14:paraId="2195E2B6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3735C87" w14:textId="066AFF7E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BB19AA8" w14:textId="722EFA3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16.58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47870349" w14:textId="042DABC4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0.05</w:t>
            </w:r>
          </w:p>
        </w:tc>
      </w:tr>
      <w:tr w:rsidR="00093674" w:rsidRPr="00B72097" w14:paraId="4A2C7373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E2715C5" w14:textId="51D83D7E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C7ADC25" w14:textId="0F4209F8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605C260C" w14:textId="6723241D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0.30</w:t>
            </w:r>
          </w:p>
        </w:tc>
      </w:tr>
      <w:tr w:rsidR="00093674" w:rsidRPr="00B72097" w14:paraId="36F747A5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655DB7F" w14:textId="6FBBF7DE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6D24D03" w14:textId="7385177A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0CE13692" w14:textId="4A2D694A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0.15</w:t>
            </w:r>
          </w:p>
        </w:tc>
      </w:tr>
      <w:tr w:rsidR="00093674" w:rsidRPr="00B72097" w14:paraId="3524E685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7845F28" w14:textId="1920EB79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3C434FAF" w14:textId="53E29FDA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16.42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7D54B15B" w14:textId="4B2D2648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0.40</w:t>
            </w:r>
          </w:p>
        </w:tc>
      </w:tr>
      <w:tr w:rsidR="00093674" w:rsidRPr="00B72097" w14:paraId="77A65CA1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3AC5CE6" w14:textId="1EF6431F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674C290" w14:textId="381B43D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16.42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2858F471" w14:textId="1E226F4D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0.15</w:t>
            </w:r>
          </w:p>
        </w:tc>
      </w:tr>
      <w:tr w:rsidR="00093674" w:rsidRPr="00B72097" w14:paraId="0372CBA9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43C7490" w14:textId="6879BEA5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E509DB0" w14:textId="09065A30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17.50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55BE5FEC" w14:textId="2A1499F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0.40</w:t>
            </w:r>
          </w:p>
        </w:tc>
      </w:tr>
      <w:tr w:rsidR="00093674" w:rsidRPr="00B72097" w14:paraId="652F95D7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5FBCD96" w14:textId="2193BD99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80AE05E" w14:textId="53BE9710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17.17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244E26B4" w14:textId="73636D06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0.90</w:t>
            </w:r>
          </w:p>
        </w:tc>
      </w:tr>
      <w:tr w:rsidR="00093674" w:rsidRPr="00B72097" w14:paraId="4378ACA6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D9439C3" w14:textId="3BDD6183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A78D3D1" w14:textId="51B6206C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17.25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3862DB02" w14:textId="485A6648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093674" w:rsidRPr="00B72097" w14:paraId="44C9C43E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7843CBE" w14:textId="36F2AAA5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71AEFBB" w14:textId="5306A062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17.92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5F6BC74D" w14:textId="4F12AF9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0.25</w:t>
            </w:r>
          </w:p>
        </w:tc>
      </w:tr>
      <w:tr w:rsidR="00093674" w:rsidRPr="00B72097" w14:paraId="18025232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B7A4E40" w14:textId="16893D6E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E18AAEA" w14:textId="40439E94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4361BFA7" w14:textId="1AE75973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0.40</w:t>
            </w:r>
          </w:p>
        </w:tc>
      </w:tr>
      <w:tr w:rsidR="00093674" w:rsidRPr="00B72097" w14:paraId="17BB9E28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C180A8D" w14:textId="2A06755C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31599A84" w14:textId="7D27587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17.58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558984E1" w14:textId="385F549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0.15</w:t>
            </w:r>
          </w:p>
        </w:tc>
      </w:tr>
      <w:tr w:rsidR="00093674" w:rsidRPr="00B72097" w14:paraId="4DBED98E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3AF2606" w14:textId="54D12070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1525E37" w14:textId="697A0973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17.42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0FF53A00" w14:textId="3C3CE718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0.15</w:t>
            </w:r>
          </w:p>
        </w:tc>
      </w:tr>
      <w:tr w:rsidR="00093674" w:rsidRPr="00B72097" w14:paraId="27291431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DAD0856" w14:textId="75D6569B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225865C" w14:textId="09C9656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17.17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54A05D53" w14:textId="077A4D14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093674" w:rsidRPr="00B72097" w14:paraId="385157EA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DF869E0" w14:textId="3AC5640E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E029A8D" w14:textId="0E441E73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17.17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74F00DE1" w14:textId="79EBA512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0.40</w:t>
            </w:r>
          </w:p>
        </w:tc>
      </w:tr>
      <w:tr w:rsidR="00093674" w:rsidRPr="00B72097" w14:paraId="6B55CD68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3A68A7F" w14:textId="419C4EB8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71BDF7C" w14:textId="6650E92F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13597E7A" w14:textId="60289534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093674" w:rsidRPr="00B72097" w14:paraId="73796A54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5B60CBC" w14:textId="2484B652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4136F2C" w14:textId="490E8DE2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18.58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389CD3E2" w14:textId="0FF0DADD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0.28</w:t>
            </w:r>
          </w:p>
        </w:tc>
      </w:tr>
      <w:tr w:rsidR="00093674" w:rsidRPr="00B72097" w14:paraId="764A7C51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3F10191" w14:textId="12533A97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FD5E4A1" w14:textId="4E6600D3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18.25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6BB0BCDE" w14:textId="26090423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093674" w:rsidRPr="00B72097" w14:paraId="05287DAB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2903061" w14:textId="1DFB5B52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09CC3F2" w14:textId="3A3A83CE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18.08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6915D20F" w14:textId="42F080DD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0.20</w:t>
            </w:r>
          </w:p>
        </w:tc>
      </w:tr>
      <w:tr w:rsidR="00093674" w:rsidRPr="00B72097" w14:paraId="31AB25DF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D69B207" w14:textId="4EEB0F90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ADFBD7D" w14:textId="71DF57EA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5475437E" w14:textId="1F8C896F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0.20</w:t>
            </w:r>
          </w:p>
        </w:tc>
      </w:tr>
      <w:tr w:rsidR="00093674" w:rsidRPr="00B72097" w14:paraId="0DEFC0E7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13A7DDA" w14:textId="2AC0D8B0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BFAD981" w14:textId="203CA34C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41770460" w14:textId="6D81376C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0.50</w:t>
            </w:r>
          </w:p>
        </w:tc>
      </w:tr>
      <w:tr w:rsidR="00093674" w:rsidRPr="00B72097" w14:paraId="4BFB2EED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08E1226" w14:textId="43459574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55B38EF" w14:textId="515154AE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18.25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57A40FB3" w14:textId="11380ABF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0.70</w:t>
            </w:r>
          </w:p>
        </w:tc>
      </w:tr>
      <w:tr w:rsidR="00093674" w:rsidRPr="00B72097" w14:paraId="588B0C09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9736C81" w14:textId="5F8361D9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C165A5E" w14:textId="382A684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18.25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1095A942" w14:textId="2E00F311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0.35</w:t>
            </w:r>
          </w:p>
        </w:tc>
      </w:tr>
      <w:tr w:rsidR="00093674" w:rsidRPr="00B72097" w14:paraId="29D89E3C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79B1959" w14:textId="4E4DB273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42846AB" w14:textId="4DEF8086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18.92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582BF812" w14:textId="7579970F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093674" w:rsidRPr="00B72097" w14:paraId="1A842077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1FCDE1D" w14:textId="15C3BFD8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CE1EF88" w14:textId="782283DF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19.42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52AEE496" w14:textId="54A50A04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0.30</w:t>
            </w:r>
          </w:p>
        </w:tc>
      </w:tr>
      <w:tr w:rsidR="00093674" w:rsidRPr="00B72097" w14:paraId="6EDC309F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CCB3140" w14:textId="11A381AF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A2D4895" w14:textId="5F29F121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19.25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264637EC" w14:textId="5A7E2720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093674" w:rsidRPr="00B72097" w14:paraId="143B9507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F4A22A0" w14:textId="48B2E39A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A1F0CEC" w14:textId="67146736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19.08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043F8770" w14:textId="34AFD124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1.10</w:t>
            </w:r>
          </w:p>
        </w:tc>
      </w:tr>
      <w:tr w:rsidR="00093674" w:rsidRPr="00B72097" w14:paraId="7184A2FF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44A425A" w14:textId="11D25A4C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3FE0473E" w14:textId="14C875DC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19.92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1A19F97B" w14:textId="57F715BD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0.70</w:t>
            </w:r>
          </w:p>
        </w:tc>
      </w:tr>
      <w:tr w:rsidR="00093674" w:rsidRPr="00B72097" w14:paraId="343EDD7B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F7F88D8" w14:textId="4DDED6CC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AB1869B" w14:textId="695E3A55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19.25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0785D4BC" w14:textId="3D09CE53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093674" w:rsidRPr="00B72097" w14:paraId="60CAD006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E507E51" w14:textId="78E32AFF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10ADA0B" w14:textId="5EF0BEAC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19.25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285BB210" w14:textId="3C3D17C0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093674" w:rsidRPr="00B72097" w14:paraId="2A2744A1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33B1B1F" w14:textId="3DF55F24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D8C5165" w14:textId="54CFA69F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20.08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3B1B876D" w14:textId="7451AA3A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093674" w:rsidRPr="00B72097" w14:paraId="2B4B2A3F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AED43AD" w14:textId="094FAE24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B4A337D" w14:textId="3D380F4F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20.33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48A634FA" w14:textId="7BFC6C60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0.60</w:t>
            </w:r>
          </w:p>
        </w:tc>
      </w:tr>
      <w:tr w:rsidR="00093674" w:rsidRPr="00B72097" w14:paraId="05F3D787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313E1B6" w14:textId="50D8482F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CC6A74F" w14:textId="2AB0129B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20.92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5C0D5146" w14:textId="1DD6A214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0.20</w:t>
            </w:r>
          </w:p>
        </w:tc>
      </w:tr>
      <w:tr w:rsidR="00093674" w:rsidRPr="00B72097" w14:paraId="2B451326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2219E91" w14:textId="14561A41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ECCEB02" w14:textId="3FC69408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20.08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36606665" w14:textId="4E148ED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0.20</w:t>
            </w:r>
          </w:p>
        </w:tc>
      </w:tr>
      <w:tr w:rsidR="00093674" w:rsidRPr="00B72097" w14:paraId="060DEE90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858BBD1" w14:textId="4639E7A9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F2A37B0" w14:textId="4029DAF0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20.83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01A730F6" w14:textId="05B8A314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0.70</w:t>
            </w:r>
          </w:p>
        </w:tc>
      </w:tr>
      <w:tr w:rsidR="00093674" w:rsidRPr="00B72097" w14:paraId="175A93CB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05605BF" w14:textId="36791324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F274C07" w14:textId="20C0EF7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20.75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719C61A3" w14:textId="1754E8FF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0.40</w:t>
            </w:r>
          </w:p>
        </w:tc>
      </w:tr>
      <w:tr w:rsidR="00093674" w:rsidRPr="00B72097" w14:paraId="284BACA0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F65F68C" w14:textId="5DE01043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5B05CF6" w14:textId="24AFB6F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21.17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59EB05D5" w14:textId="2F7B30FD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093674" w:rsidRPr="00B72097" w14:paraId="0D0323D0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C869E8E" w14:textId="77DCBF6A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37D7A29" w14:textId="040B22E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21.83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5FC46929" w14:textId="24133626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093674" w:rsidRPr="00B72097" w14:paraId="70746E7B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92A15B7" w14:textId="6AA846FB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E8FFFBF" w14:textId="3A46FDD1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21.17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55531C60" w14:textId="10111A4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093674" w:rsidRPr="00B72097" w14:paraId="12722B4D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EF2F679" w14:textId="54B80697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9E63EE6" w14:textId="5084051B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22.25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3107C736" w14:textId="7B2A2B1F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1.45</w:t>
            </w:r>
          </w:p>
        </w:tc>
      </w:tr>
      <w:tr w:rsidR="00093674" w:rsidRPr="00B72097" w14:paraId="3F52251F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9EAACBB" w14:textId="32E1AEEA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3AF18668" w14:textId="73C4AFE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22.25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5EBE2303" w14:textId="1BC544D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0.55</w:t>
            </w:r>
          </w:p>
        </w:tc>
      </w:tr>
      <w:tr w:rsidR="00093674" w:rsidRPr="00B72097" w14:paraId="6E1E6A18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C8B5F5B" w14:textId="17001B9B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9D5DE97" w14:textId="5B9D1B9D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23.58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1CC935B7" w14:textId="79EEBA41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093674" w:rsidRPr="00B72097" w14:paraId="00D2975D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E744703" w14:textId="7A2FBF8E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DD4EBA6" w14:textId="3539490D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0C610391" w14:textId="566C3AC2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093674" w:rsidRPr="00B72097" w14:paraId="56D235EE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66A6C93" w14:textId="14D497E9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BD41F0A" w14:textId="71B44A9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25.25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23B7A218" w14:textId="11171B1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0.50</w:t>
            </w:r>
          </w:p>
        </w:tc>
      </w:tr>
      <w:tr w:rsidR="00093674" w:rsidRPr="00B72097" w14:paraId="28397285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FC84A88" w14:textId="3AD479B8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1E02976" w14:textId="2C9E7F03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27.17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2FA3567B" w14:textId="3E770970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0.70</w:t>
            </w:r>
          </w:p>
        </w:tc>
      </w:tr>
      <w:tr w:rsidR="00093674" w:rsidRPr="00B72097" w14:paraId="1F10D9F5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9F4E5E6" w14:textId="044E6AE7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3247DBF" w14:textId="577B6F2E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27.50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39F8F662" w14:textId="77B1DD7C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093674" w:rsidRPr="00B72097" w14:paraId="4987D24E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D776676" w14:textId="4F67D857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8A2A59D" w14:textId="3565106D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28.92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12B875B1" w14:textId="7D8AC90B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0.25</w:t>
            </w:r>
          </w:p>
        </w:tc>
      </w:tr>
      <w:tr w:rsidR="00093674" w:rsidRPr="00B72097" w14:paraId="0B599B56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A4BF8E9" w14:textId="5DE352D4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F990638" w14:textId="013401D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29.67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3C906AAF" w14:textId="504F9385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0.60</w:t>
            </w:r>
          </w:p>
        </w:tc>
      </w:tr>
      <w:tr w:rsidR="00093674" w:rsidRPr="00B72097" w14:paraId="465C7900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FCD2DDB" w14:textId="74ED64F5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D64D724" w14:textId="4337393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29.83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309E5CD7" w14:textId="17DB3E25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1.75</w:t>
            </w:r>
          </w:p>
        </w:tc>
      </w:tr>
      <w:tr w:rsidR="00093674" w:rsidRPr="00B72097" w14:paraId="43E227B6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800DCB4" w14:textId="5246F1F4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41F9C9C" w14:textId="389B0851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29.83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7BC807DA" w14:textId="50EBC956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0.85</w:t>
            </w:r>
          </w:p>
        </w:tc>
      </w:tr>
      <w:tr w:rsidR="00093674" w:rsidRPr="00B72097" w14:paraId="44EC33C4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87E4230" w14:textId="06BD0DAA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EBE2C3D" w14:textId="2E9ACABE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70B40336" w14:textId="0097D56B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0.50</w:t>
            </w:r>
          </w:p>
        </w:tc>
      </w:tr>
      <w:tr w:rsidR="00093674" w:rsidRPr="00B72097" w14:paraId="3B6E3939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C200CEC" w14:textId="1DC1D514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49CA362" w14:textId="0360A12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30.33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1834C4CA" w14:textId="5BE30FEF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0.65</w:t>
            </w:r>
          </w:p>
        </w:tc>
      </w:tr>
      <w:tr w:rsidR="00093674" w:rsidRPr="00B72097" w14:paraId="33A302B5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DB99480" w14:textId="30181B16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382BCE8" w14:textId="2D1355F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30.83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6995D1EB" w14:textId="30E72828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1.05</w:t>
            </w:r>
          </w:p>
        </w:tc>
      </w:tr>
      <w:tr w:rsidR="00093674" w:rsidRPr="00B72097" w14:paraId="33549669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54DD2CE" w14:textId="27D3E506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359CFF74" w14:textId="59D5EE26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31.33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6300DE14" w14:textId="2EFC4DCA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0.50</w:t>
            </w:r>
          </w:p>
        </w:tc>
      </w:tr>
      <w:tr w:rsidR="00093674" w:rsidRPr="00B72097" w14:paraId="3D27BFB0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3FE65A43" w14:textId="0705DC58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3217FC8" w14:textId="7F1E0696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32.75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372FBB0D" w14:textId="20410E42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1.20</w:t>
            </w:r>
          </w:p>
        </w:tc>
      </w:tr>
      <w:tr w:rsidR="00093674" w:rsidRPr="00B72097" w14:paraId="2213097C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344EF486" w14:textId="06E2C230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4078C39" w14:textId="3DEFA014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33.83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409B54DA" w14:textId="7ACCC593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093674" w:rsidRPr="00B72097" w14:paraId="349DA7E7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B0BBEB3" w14:textId="444050FA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C9F9DCF" w14:textId="2CDCF536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33.08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727604A8" w14:textId="1CC4A32C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1.80</w:t>
            </w:r>
          </w:p>
        </w:tc>
      </w:tr>
      <w:tr w:rsidR="00093674" w:rsidRPr="00B72097" w14:paraId="7431DFD7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FA03858" w14:textId="726F60BB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09E4A34" w14:textId="33B7D935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34.50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33919C9C" w14:textId="3EB491BF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0.40</w:t>
            </w:r>
          </w:p>
        </w:tc>
      </w:tr>
      <w:tr w:rsidR="00093674" w:rsidRPr="00B72097" w14:paraId="2B2215F8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963F344" w14:textId="35DEE4F0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3A787535" w14:textId="2F148FC3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35.17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3A35559C" w14:textId="30482028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1.25</w:t>
            </w:r>
          </w:p>
        </w:tc>
      </w:tr>
      <w:tr w:rsidR="00093674" w:rsidRPr="00B72097" w14:paraId="15922913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C6E26FC" w14:textId="4301A088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8DA4B8B" w14:textId="42DBE695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35.08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0990DD9B" w14:textId="5A067B3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093674" w:rsidRPr="00B72097" w14:paraId="7498FFFA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3BE1236B" w14:textId="307856FA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718A27A" w14:textId="0929CB8F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35.92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171DFDA9" w14:textId="45B1E145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0.83</w:t>
            </w:r>
          </w:p>
        </w:tc>
      </w:tr>
      <w:tr w:rsidR="00093674" w:rsidRPr="00B72097" w14:paraId="0D15C33A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BF47F79" w14:textId="13AD78EF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DCB2B02" w14:textId="2372CFDE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35.92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063DD4B4" w14:textId="541BEA4F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0.90</w:t>
            </w:r>
          </w:p>
        </w:tc>
      </w:tr>
      <w:tr w:rsidR="00093674" w:rsidRPr="00B72097" w14:paraId="743DFB50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1E026C7" w14:textId="01052093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F3C6F57" w14:textId="069D43DB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5C884EA5" w14:textId="4DF8B52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0.20</w:t>
            </w:r>
          </w:p>
        </w:tc>
      </w:tr>
      <w:tr w:rsidR="00093674" w:rsidRPr="00B72097" w14:paraId="4EF27083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D704FD1" w14:textId="3CBF6046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8B3093F" w14:textId="5A40D19E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37.50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6776ADB2" w14:textId="594AC54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093674" w:rsidRPr="00B72097" w14:paraId="0DB1523A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2F20B3F" w14:textId="14DD321A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3AA64408" w14:textId="03B688EC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37.25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178CC013" w14:textId="247F176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1.05</w:t>
            </w:r>
          </w:p>
        </w:tc>
      </w:tr>
      <w:tr w:rsidR="00093674" w:rsidRPr="00B72097" w14:paraId="74D7D427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D02F6B2" w14:textId="04D7D821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5BF076B" w14:textId="0CAF7624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38.75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3C8C7E58" w14:textId="3AB17F65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1.00</w:t>
            </w:r>
          </w:p>
        </w:tc>
      </w:tr>
      <w:tr w:rsidR="00093674" w:rsidRPr="00B72097" w14:paraId="75DC0CE1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332ECCE" w14:textId="678B24CE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73B36636" w14:textId="4254039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41.42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44651B7B" w14:textId="4671094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093674" w:rsidRPr="00B72097" w14:paraId="27A9417A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B9794F0" w14:textId="600FE33A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21396F44" w14:textId="2C1AA0C2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44.17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336E4065" w14:textId="797DBC7C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1.25</w:t>
            </w:r>
          </w:p>
        </w:tc>
      </w:tr>
      <w:tr w:rsidR="00093674" w:rsidRPr="00B72097" w14:paraId="502EABEE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19012EE" w14:textId="5C8D1397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F33198B" w14:textId="1495F158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46.75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06679E40" w14:textId="67B4DD20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1.05</w:t>
            </w:r>
          </w:p>
        </w:tc>
      </w:tr>
      <w:tr w:rsidR="00093674" w:rsidRPr="00B72097" w14:paraId="40FE5874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53CA7B3E" w14:textId="2B357ACC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9E6CEDF" w14:textId="57587FA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47.92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469AF037" w14:textId="20940D09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2.30</w:t>
            </w:r>
          </w:p>
        </w:tc>
      </w:tr>
      <w:tr w:rsidR="00093674" w:rsidRPr="00B72097" w14:paraId="4916D0ED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B63B6EE" w14:textId="26E60D93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B6D87DB" w14:textId="79261CD4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53.83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0401834D" w14:textId="6AC4E823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2.33</w:t>
            </w:r>
          </w:p>
        </w:tc>
      </w:tr>
      <w:tr w:rsidR="00093674" w:rsidRPr="00B72097" w14:paraId="1F5B66C5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E3348C2" w14:textId="3EFAD473" w:rsidR="00093674" w:rsidRPr="00B72097" w:rsidRDefault="0039299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93674" w:rsidRPr="00B72097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07B2254" w14:textId="462CF830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54.92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4EE0C110" w14:textId="1F0A66B3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2.60</w:t>
            </w:r>
          </w:p>
        </w:tc>
      </w:tr>
      <w:tr w:rsidR="00093674" w:rsidRPr="00B72097" w14:paraId="20D9C318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31B5EC5" w14:textId="3E390882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#92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4C0F6004" w14:textId="463A16FD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59.08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04E358FE" w14:textId="6D12AEBA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1.89</w:t>
            </w:r>
          </w:p>
        </w:tc>
      </w:tr>
      <w:tr w:rsidR="00093674" w:rsidRPr="00B72097" w14:paraId="6D9CCBB7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0DF756DB" w14:textId="49A446B2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#93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64CBDA7C" w14:textId="3D90C1AD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60.67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7B89B976" w14:textId="00C5FD46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2.35</w:t>
            </w:r>
          </w:p>
        </w:tc>
      </w:tr>
      <w:tr w:rsidR="00093674" w:rsidRPr="00B72097" w14:paraId="633A206F" w14:textId="77777777" w:rsidTr="00B72097"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197EE35A" w14:textId="22F91B97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#94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bottom"/>
          </w:tcPr>
          <w:p w14:paraId="33E4C3F2" w14:textId="7562D48C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61.92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bottom"/>
          </w:tcPr>
          <w:p w14:paraId="6A3DE2FE" w14:textId="469228E4" w:rsidR="00093674" w:rsidRPr="00B72097" w:rsidRDefault="00093674" w:rsidP="00392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097">
              <w:rPr>
                <w:rFonts w:ascii="Arial" w:hAnsi="Arial" w:cs="Arial"/>
                <w:color w:val="000000"/>
                <w:sz w:val="24"/>
                <w:szCs w:val="24"/>
              </w:rPr>
              <w:t>0.85</w:t>
            </w:r>
          </w:p>
        </w:tc>
      </w:tr>
    </w:tbl>
    <w:p w14:paraId="64B28C98" w14:textId="77777777" w:rsidR="00C81675" w:rsidRPr="00B72097" w:rsidRDefault="00C81675">
      <w:pPr>
        <w:rPr>
          <w:rFonts w:ascii="Arial" w:hAnsi="Arial" w:cs="Arial"/>
          <w:sz w:val="24"/>
          <w:szCs w:val="24"/>
        </w:rPr>
      </w:pPr>
    </w:p>
    <w:sectPr w:rsidR="00C81675" w:rsidRPr="00B72097" w:rsidSect="00013F8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528C"/>
    <w:multiLevelType w:val="hybridMultilevel"/>
    <w:tmpl w:val="B73025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75"/>
    <w:rsid w:val="00013F86"/>
    <w:rsid w:val="00093674"/>
    <w:rsid w:val="00360C04"/>
    <w:rsid w:val="00392994"/>
    <w:rsid w:val="009E3AB3"/>
    <w:rsid w:val="00B72097"/>
    <w:rsid w:val="00C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06228"/>
  <w15:chartTrackingRefBased/>
  <w15:docId w15:val="{F5288093-7A53-4B5F-9781-2A07261E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6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Mecenas</dc:creator>
  <cp:keywords/>
  <dc:description/>
  <cp:lastModifiedBy>Paulo Mecenas</cp:lastModifiedBy>
  <cp:revision>3</cp:revision>
  <dcterms:created xsi:type="dcterms:W3CDTF">2020-03-13T02:32:00Z</dcterms:created>
  <dcterms:modified xsi:type="dcterms:W3CDTF">2020-03-13T03:21:00Z</dcterms:modified>
</cp:coreProperties>
</file>