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34FC9" w14:textId="6F0B4813" w:rsidR="008067D6" w:rsidRDefault="008067D6" w:rsidP="008067D6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u w:val="single"/>
          <w:lang w:val="en-US"/>
        </w:rPr>
      </w:pPr>
      <w:r w:rsidRPr="00481EC0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u w:val="single"/>
          <w:lang w:val="en-US"/>
        </w:rPr>
        <w:t>Additional file 2</w:t>
      </w:r>
    </w:p>
    <w:p w14:paraId="1ED8EC5A" w14:textId="02EFFE75" w:rsidR="00481EC0" w:rsidRDefault="00481EC0" w:rsidP="008067D6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u w:val="single"/>
          <w:lang w:val="en-US"/>
        </w:rPr>
      </w:pPr>
    </w:p>
    <w:p w14:paraId="4C01861A" w14:textId="77777777" w:rsidR="00481EC0" w:rsidRPr="00481EC0" w:rsidRDefault="00481EC0" w:rsidP="008067D6">
      <w:pPr>
        <w:jc w:val="center"/>
        <w:rPr>
          <w:rFonts w:asciiTheme="minorHAnsi" w:hAnsiTheme="minorHAnsi" w:cstheme="minorHAnsi"/>
          <w:b/>
          <w:lang w:val="en-US"/>
        </w:rPr>
      </w:pPr>
    </w:p>
    <w:p w14:paraId="691294EC" w14:textId="718264BE" w:rsidR="000F05F7" w:rsidRDefault="008067D6" w:rsidP="008067D6">
      <w:pPr>
        <w:jc w:val="center"/>
        <w:rPr>
          <w:rFonts w:asciiTheme="minorHAnsi" w:hAnsiTheme="minorHAnsi" w:cstheme="minorHAnsi"/>
          <w:b/>
          <w:lang w:val="en-US"/>
        </w:rPr>
      </w:pPr>
      <w:r w:rsidRPr="00481EC0">
        <w:rPr>
          <w:rFonts w:asciiTheme="minorHAnsi" w:hAnsiTheme="minorHAnsi" w:cstheme="minorHAnsi"/>
          <w:b/>
          <w:lang w:val="en-US"/>
        </w:rPr>
        <w:t>Key terms for PubMed/MEDLINE search.</w:t>
      </w:r>
    </w:p>
    <w:p w14:paraId="325FC0F0" w14:textId="77777777" w:rsidR="00481EC0" w:rsidRPr="00481EC0" w:rsidRDefault="00481EC0" w:rsidP="008067D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8475"/>
      </w:tblGrid>
      <w:tr w:rsidR="000F05F7" w:rsidRPr="002044C4" w14:paraId="1051C54A" w14:textId="77777777" w:rsidTr="000D0478">
        <w:trPr>
          <w:trHeight w:val="43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0E16" w14:textId="77777777" w:rsidR="000F05F7" w:rsidRPr="00BD6A21" w:rsidRDefault="000F05F7" w:rsidP="0088133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6A2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No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0821" w14:textId="77777777" w:rsidR="000F05F7" w:rsidRPr="00BD6A21" w:rsidRDefault="000F05F7" w:rsidP="00A800A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6A2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Search Items</w:t>
            </w:r>
          </w:p>
        </w:tc>
      </w:tr>
      <w:tr w:rsidR="000F05F7" w:rsidRPr="002044C4" w14:paraId="24745DFD" w14:textId="77777777" w:rsidTr="000D047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A5F8E" w14:textId="77777777" w:rsidR="000F05F7" w:rsidRPr="00BD6A21" w:rsidRDefault="000F05F7" w:rsidP="0088133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6A2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#1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0A2DA" w14:textId="18622DE9" w:rsidR="000F05F7" w:rsidRPr="00BD6A21" w:rsidRDefault="000F05F7" w:rsidP="00A800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BD6A2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Alzheimer</w:t>
            </w:r>
            <w:r w:rsidR="00E61E43" w:rsidRPr="00BD6A21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AD</w:t>
            </w:r>
          </w:p>
        </w:tc>
      </w:tr>
      <w:tr w:rsidR="000F05F7" w:rsidRPr="002044C4" w14:paraId="757EF1BE" w14:textId="77777777" w:rsidTr="000D0478">
        <w:trPr>
          <w:trHeight w:val="35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BD08" w14:textId="53D5F6A3" w:rsidR="000F05F7" w:rsidRPr="00BD6A21" w:rsidRDefault="000F05F7" w:rsidP="0088133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6A2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#</w:t>
            </w:r>
            <w:r w:rsidR="000748DB" w:rsidRPr="00BD6A2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A362" w14:textId="07E9385F" w:rsidR="0048306A" w:rsidRPr="00131696" w:rsidRDefault="00131696" w:rsidP="00A800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“</w:t>
            </w:r>
            <w:r w:rsidR="000F05F7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Mild cognitive impairment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”</w:t>
            </w:r>
            <w:r w:rsidR="00E61E43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MCI</w:t>
            </w:r>
          </w:p>
        </w:tc>
      </w:tr>
      <w:tr w:rsidR="000F05F7" w:rsidRPr="002044C4" w14:paraId="43435F15" w14:textId="77777777" w:rsidTr="000D047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2CD8" w14:textId="5424773B" w:rsidR="000F05F7" w:rsidRPr="00BD6A21" w:rsidRDefault="000F05F7" w:rsidP="00E403D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6A2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#</w:t>
            </w:r>
            <w:r w:rsidR="000748DB" w:rsidRPr="00BD6A2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39B4" w14:textId="77777777" w:rsidR="000F05F7" w:rsidRPr="00131696" w:rsidRDefault="000F05F7" w:rsidP="00E403D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14:paraId="5B4A83C8" w14:textId="1EE2127B" w:rsidR="00131696" w:rsidRPr="00131696" w:rsidRDefault="00131696" w:rsidP="0013169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</w:t>
            </w:r>
            <w:r w:rsidR="000F05F7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redict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*</w:t>
            </w:r>
            <w:r w:rsidR="000F05F7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</w:t>
            </w:r>
            <w:proofErr w:type="spellStart"/>
            <w:r w:rsidR="000F05F7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conver</w:t>
            </w:r>
            <w:proofErr w:type="spellEnd"/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*</w:t>
            </w:r>
            <w:r w:rsidR="000F05F7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</w:t>
            </w:r>
          </w:p>
          <w:p w14:paraId="52A4830F" w14:textId="61EBCD93" w:rsidR="000F05F7" w:rsidRPr="00131696" w:rsidRDefault="000F05F7" w:rsidP="0013169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OR </w:t>
            </w:r>
            <w:proofErr w:type="spellStart"/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prognos</w:t>
            </w:r>
            <w:proofErr w:type="spellEnd"/>
            <w:r w:rsidR="00131696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*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transit</w:t>
            </w:r>
            <w:r w:rsidR="00131696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*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progress</w:t>
            </w:r>
            <w:r w:rsidR="00131696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*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forecast</w:t>
            </w:r>
            <w:r w:rsidR="00131696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*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project</w:t>
            </w:r>
            <w:r w:rsidR="00131696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*</w:t>
            </w:r>
          </w:p>
          <w:p w14:paraId="2EFD3768" w14:textId="77777777" w:rsidR="000F05F7" w:rsidRPr="00131696" w:rsidRDefault="000F05F7" w:rsidP="00E403D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F05F7" w:rsidRPr="002044C4" w14:paraId="60BB277D" w14:textId="77777777" w:rsidTr="000D047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3683" w14:textId="710B5BF8" w:rsidR="000F05F7" w:rsidRPr="00BD6A21" w:rsidRDefault="000F05F7" w:rsidP="00E403D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6A2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#</w:t>
            </w:r>
            <w:r w:rsidR="000748DB" w:rsidRPr="00BD6A2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016D" w14:textId="77777777" w:rsidR="004968B1" w:rsidRPr="00131696" w:rsidRDefault="004968B1" w:rsidP="00E403D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14:paraId="349BA6FD" w14:textId="432ECD02" w:rsidR="004968B1" w:rsidRPr="00131696" w:rsidRDefault="000F05F7" w:rsidP="00E403D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neuroimag</w:t>
            </w:r>
            <w:proofErr w:type="spellEnd"/>
            <w:r w:rsidR="00131696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*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</w:t>
            </w:r>
            <w:proofErr w:type="spellStart"/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imag</w:t>
            </w:r>
            <w:proofErr w:type="spellEnd"/>
            <w:r w:rsidR="00131696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*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</w:t>
            </w:r>
            <w:r w:rsidR="00131CBB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MRI OR </w:t>
            </w:r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“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magnetic resonance</w:t>
            </w:r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”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</w:t>
            </w:r>
          </w:p>
          <w:p w14:paraId="173025D9" w14:textId="2927A63E" w:rsidR="004968B1" w:rsidRPr="00131696" w:rsidRDefault="000F05F7" w:rsidP="00E403D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fMRI</w:t>
            </w:r>
            <w:r w:rsidR="00E403DC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OR </w:t>
            </w:r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“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functional magnetic resonance</w:t>
            </w:r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”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sMRI OR </w:t>
            </w:r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“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structural magnetic resonance</w:t>
            </w:r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”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</w:t>
            </w:r>
          </w:p>
          <w:p w14:paraId="0CEE2220" w14:textId="7D8DC5E6" w:rsidR="004968B1" w:rsidRPr="00131696" w:rsidRDefault="000F05F7" w:rsidP="00E403D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PET OR</w:t>
            </w:r>
            <w:r w:rsidR="00E403DC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“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positron emission tomography</w:t>
            </w:r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”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SPECT OR</w:t>
            </w:r>
            <w:r w:rsidR="00131CBB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“s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ingle</w:t>
            </w:r>
            <w:r w:rsidR="00172EA7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photon emission computed tomography</w:t>
            </w:r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”</w:t>
            </w:r>
            <w:r w:rsidR="00E150AB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EEG OR </w:t>
            </w:r>
            <w:proofErr w:type="spellStart"/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e</w:t>
            </w:r>
            <w:r w:rsidR="00E150AB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lectroencephalog</w:t>
            </w:r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ra</w:t>
            </w:r>
            <w:bookmarkStart w:id="0" w:name="_GoBack"/>
            <w:bookmarkEnd w:id="0"/>
            <w:proofErr w:type="spellEnd"/>
            <w:r w:rsidR="00E150AB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* OR MEG OR </w:t>
            </w:r>
            <w:proofErr w:type="spellStart"/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m</w:t>
            </w:r>
            <w:r w:rsidR="00E150AB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agnetoencephalogr</w:t>
            </w:r>
            <w:proofErr w:type="spellEnd"/>
            <w:r w:rsidR="00E150AB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a* OR CT</w:t>
            </w:r>
          </w:p>
          <w:p w14:paraId="534E24A5" w14:textId="2F54DCA5" w:rsidR="00E6658A" w:rsidRPr="00131696" w:rsidRDefault="00E150AB" w:rsidP="00E403D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OR </w:t>
            </w:r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“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computed tomography</w:t>
            </w:r>
            <w:r w:rsid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”</w:t>
            </w:r>
          </w:p>
          <w:p w14:paraId="243A0414" w14:textId="154F5E2D" w:rsidR="0011714B" w:rsidRPr="00131696" w:rsidRDefault="0011714B" w:rsidP="00E403D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0F05F7" w:rsidRPr="002044C4" w14:paraId="70BF540E" w14:textId="77777777" w:rsidTr="000D0478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0C33" w14:textId="745130D7" w:rsidR="000F05F7" w:rsidRPr="00BD6A21" w:rsidRDefault="00881338" w:rsidP="0088133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D6A2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#</w:t>
            </w:r>
            <w:r w:rsidR="000748DB" w:rsidRPr="00BD6A2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A31E" w14:textId="77777777" w:rsidR="00BE3810" w:rsidRPr="00131696" w:rsidRDefault="00BE3810" w:rsidP="00A800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14:paraId="3D7C846E" w14:textId="416C32ED" w:rsidR="000F05F7" w:rsidRPr="00131696" w:rsidRDefault="000F05F7" w:rsidP="00A800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Search #1 AND #</w:t>
            </w:r>
            <w:r w:rsidR="00E61E43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2 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AND #</w:t>
            </w:r>
            <w:r w:rsidR="000748DB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3</w:t>
            </w: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AND #</w:t>
            </w:r>
            <w:r w:rsidR="000748DB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4</w:t>
            </w:r>
          </w:p>
          <w:p w14:paraId="06D763C1" w14:textId="77777777" w:rsidR="00BE3810" w:rsidRPr="00131696" w:rsidRDefault="00BE3810" w:rsidP="00A800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14:paraId="7D72C89E" w14:textId="5CB48EB1" w:rsidR="00881338" w:rsidRPr="00131696" w:rsidRDefault="00BE3810" w:rsidP="00A800AB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Limited to studies f</w:t>
            </w:r>
            <w:r w:rsidR="00881338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rom 201</w:t>
            </w:r>
            <w:r w:rsidR="00DE68DA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7</w:t>
            </w:r>
            <w:r w:rsidR="00881338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B4F89" w:rsidRPr="00131696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to the date of search commencement.</w:t>
            </w:r>
          </w:p>
          <w:p w14:paraId="09FE02D5" w14:textId="286ECB5D" w:rsidR="00881338" w:rsidRPr="00131696" w:rsidRDefault="00881338" w:rsidP="00A800AB">
            <w:pPr>
              <w:pStyle w:val="ListParagraph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5B46F00" w14:textId="77777777" w:rsidR="000F05F7" w:rsidRDefault="000F05F7" w:rsidP="000F05F7">
      <w:pPr>
        <w:jc w:val="both"/>
        <w:rPr>
          <w:rFonts w:ascii="Calibri" w:hAnsi="Calibri" w:cs="Calibri"/>
          <w:sz w:val="22"/>
          <w:szCs w:val="22"/>
        </w:rPr>
      </w:pPr>
    </w:p>
    <w:p w14:paraId="04C57851" w14:textId="746E53D1" w:rsidR="000F05F7" w:rsidRDefault="000F05F7" w:rsidP="000F05F7">
      <w:pPr>
        <w:jc w:val="both"/>
        <w:rPr>
          <w:rFonts w:ascii="Calibri" w:hAnsi="Calibri" w:cs="Calibri"/>
          <w:sz w:val="22"/>
          <w:szCs w:val="22"/>
        </w:rPr>
      </w:pPr>
    </w:p>
    <w:p w14:paraId="479271EF" w14:textId="5B75EF92" w:rsidR="00881338" w:rsidRDefault="00881338" w:rsidP="000F05F7">
      <w:pPr>
        <w:jc w:val="both"/>
        <w:rPr>
          <w:rFonts w:ascii="Calibri" w:hAnsi="Calibri" w:cs="Calibri"/>
          <w:sz w:val="22"/>
          <w:szCs w:val="22"/>
        </w:rPr>
      </w:pPr>
    </w:p>
    <w:p w14:paraId="60DB2350" w14:textId="51E69A7D" w:rsidR="00293500" w:rsidRDefault="00293500" w:rsidP="00D36C06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</w:p>
    <w:p w14:paraId="3C9342AB" w14:textId="77777777" w:rsidR="009A48EA" w:rsidRDefault="009A48EA" w:rsidP="000F05F7">
      <w:pPr>
        <w:jc w:val="both"/>
        <w:rPr>
          <w:rFonts w:ascii="Calibri" w:hAnsi="Calibri" w:cs="Calibri"/>
          <w:sz w:val="22"/>
          <w:szCs w:val="22"/>
        </w:rPr>
      </w:pPr>
    </w:p>
    <w:p w14:paraId="6677D138" w14:textId="1DA24722" w:rsidR="003B5ED3" w:rsidRDefault="003B5ED3" w:rsidP="000F05F7">
      <w:pPr>
        <w:jc w:val="both"/>
        <w:rPr>
          <w:rFonts w:ascii="Calibri" w:hAnsi="Calibri" w:cs="Calibri"/>
          <w:sz w:val="22"/>
          <w:szCs w:val="22"/>
        </w:rPr>
      </w:pPr>
    </w:p>
    <w:p w14:paraId="758FAB81" w14:textId="23B370FF" w:rsidR="003B5ED3" w:rsidRDefault="003B5ED3" w:rsidP="000F05F7">
      <w:pPr>
        <w:jc w:val="both"/>
        <w:rPr>
          <w:rFonts w:ascii="Calibri" w:hAnsi="Calibri" w:cs="Calibri"/>
          <w:sz w:val="22"/>
          <w:szCs w:val="22"/>
        </w:rPr>
      </w:pPr>
    </w:p>
    <w:p w14:paraId="3602A74D" w14:textId="1ED90573" w:rsidR="003B5ED3" w:rsidRDefault="003B5ED3" w:rsidP="000F05F7">
      <w:pPr>
        <w:jc w:val="both"/>
        <w:rPr>
          <w:rFonts w:ascii="Calibri" w:hAnsi="Calibri" w:cs="Calibri"/>
          <w:sz w:val="22"/>
          <w:szCs w:val="22"/>
        </w:rPr>
      </w:pPr>
    </w:p>
    <w:p w14:paraId="06B2C367" w14:textId="12FF09DB" w:rsidR="003B5ED3" w:rsidRDefault="003B5ED3" w:rsidP="000F05F7">
      <w:pPr>
        <w:jc w:val="both"/>
        <w:rPr>
          <w:rFonts w:ascii="Calibri" w:hAnsi="Calibri" w:cs="Calibri"/>
          <w:sz w:val="22"/>
          <w:szCs w:val="22"/>
        </w:rPr>
      </w:pPr>
    </w:p>
    <w:p w14:paraId="7C197A44" w14:textId="77777777" w:rsidR="00217757" w:rsidRPr="000F05F7" w:rsidRDefault="00217757" w:rsidP="000F05F7"/>
    <w:sectPr w:rsidR="00217757" w:rsidRPr="000F05F7" w:rsidSect="007F7D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610"/>
    <w:multiLevelType w:val="hybridMultilevel"/>
    <w:tmpl w:val="1F82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3AFA"/>
    <w:multiLevelType w:val="hybridMultilevel"/>
    <w:tmpl w:val="A4864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76AF"/>
    <w:multiLevelType w:val="hybridMultilevel"/>
    <w:tmpl w:val="EC7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5EC5"/>
    <w:multiLevelType w:val="hybridMultilevel"/>
    <w:tmpl w:val="CFE03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825AE"/>
    <w:multiLevelType w:val="hybridMultilevel"/>
    <w:tmpl w:val="58B0DD64"/>
    <w:lvl w:ilvl="0" w:tplc="69101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2C7C"/>
    <w:multiLevelType w:val="hybridMultilevel"/>
    <w:tmpl w:val="70BA028A"/>
    <w:lvl w:ilvl="0" w:tplc="B7EC7C9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30798"/>
    <w:multiLevelType w:val="hybridMultilevel"/>
    <w:tmpl w:val="BC54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03DA5"/>
    <w:multiLevelType w:val="hybridMultilevel"/>
    <w:tmpl w:val="4E2E8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97CB8"/>
    <w:multiLevelType w:val="hybridMultilevel"/>
    <w:tmpl w:val="EEBADBE8"/>
    <w:lvl w:ilvl="0" w:tplc="8266EF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F7"/>
    <w:rsid w:val="000452D8"/>
    <w:rsid w:val="000748DB"/>
    <w:rsid w:val="00097EE1"/>
    <w:rsid w:val="000F05F7"/>
    <w:rsid w:val="000F61FA"/>
    <w:rsid w:val="0011714B"/>
    <w:rsid w:val="001261B7"/>
    <w:rsid w:val="00131696"/>
    <w:rsid w:val="00131CBB"/>
    <w:rsid w:val="001642C6"/>
    <w:rsid w:val="00172EA7"/>
    <w:rsid w:val="00181ADE"/>
    <w:rsid w:val="00183ABA"/>
    <w:rsid w:val="0019264F"/>
    <w:rsid w:val="00192FDD"/>
    <w:rsid w:val="001B4F89"/>
    <w:rsid w:val="00217757"/>
    <w:rsid w:val="00261362"/>
    <w:rsid w:val="00293500"/>
    <w:rsid w:val="002A3BBA"/>
    <w:rsid w:val="00302A30"/>
    <w:rsid w:val="003B5ED3"/>
    <w:rsid w:val="00481EC0"/>
    <w:rsid w:val="0048306A"/>
    <w:rsid w:val="00493D79"/>
    <w:rsid w:val="004968B1"/>
    <w:rsid w:val="004F7647"/>
    <w:rsid w:val="0068747C"/>
    <w:rsid w:val="006F7564"/>
    <w:rsid w:val="00791C46"/>
    <w:rsid w:val="00793CD2"/>
    <w:rsid w:val="007F7D1D"/>
    <w:rsid w:val="008067D6"/>
    <w:rsid w:val="008810BA"/>
    <w:rsid w:val="00881338"/>
    <w:rsid w:val="008A3AF4"/>
    <w:rsid w:val="009366AC"/>
    <w:rsid w:val="0094328D"/>
    <w:rsid w:val="009A48EA"/>
    <w:rsid w:val="00A800AB"/>
    <w:rsid w:val="00AA6F34"/>
    <w:rsid w:val="00AE7FE0"/>
    <w:rsid w:val="00B06921"/>
    <w:rsid w:val="00B36CA6"/>
    <w:rsid w:val="00BD6A21"/>
    <w:rsid w:val="00BE2AEC"/>
    <w:rsid w:val="00BE3810"/>
    <w:rsid w:val="00C1052E"/>
    <w:rsid w:val="00C20F0C"/>
    <w:rsid w:val="00D14F40"/>
    <w:rsid w:val="00D36C06"/>
    <w:rsid w:val="00D464D9"/>
    <w:rsid w:val="00DE68DA"/>
    <w:rsid w:val="00E150AB"/>
    <w:rsid w:val="00E32ACC"/>
    <w:rsid w:val="00E32BCA"/>
    <w:rsid w:val="00E403DC"/>
    <w:rsid w:val="00E5121C"/>
    <w:rsid w:val="00E61E43"/>
    <w:rsid w:val="00E6658A"/>
    <w:rsid w:val="00EA1747"/>
    <w:rsid w:val="00EC539F"/>
    <w:rsid w:val="00EF4507"/>
    <w:rsid w:val="00F37149"/>
    <w:rsid w:val="00F66E08"/>
    <w:rsid w:val="00F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3FDD"/>
  <w15:chartTrackingRefBased/>
  <w15:docId w15:val="{72AA57FF-EF44-014D-A6E3-85F4B270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2A30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0F05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05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F05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5F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F0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F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F7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02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mc.ahmadzadeh@gmail.com</dc:creator>
  <cp:keywords/>
  <dc:description/>
  <cp:lastModifiedBy>mc.ahmadzadeh@gmail.com</cp:lastModifiedBy>
  <cp:revision>61</cp:revision>
  <dcterms:created xsi:type="dcterms:W3CDTF">2019-04-24T19:25:00Z</dcterms:created>
  <dcterms:modified xsi:type="dcterms:W3CDTF">2019-08-19T06:44:00Z</dcterms:modified>
</cp:coreProperties>
</file>