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E3" w:rsidRDefault="002D68E3"/>
    <w:tbl>
      <w:tblPr>
        <w:tblStyle w:val="TableGrid"/>
        <w:tblW w:w="13950" w:type="dxa"/>
        <w:tblInd w:w="-720" w:type="dxa"/>
        <w:tblLook w:val="04A0" w:firstRow="1" w:lastRow="0" w:firstColumn="1" w:lastColumn="0" w:noHBand="0" w:noVBand="1"/>
      </w:tblPr>
      <w:tblGrid>
        <w:gridCol w:w="1530"/>
        <w:gridCol w:w="7402"/>
        <w:gridCol w:w="3252"/>
        <w:gridCol w:w="17"/>
        <w:gridCol w:w="1749"/>
      </w:tblGrid>
      <w:tr w:rsidR="00CE6681" w:rsidRPr="00CE6681" w:rsidTr="00432EF1">
        <w:tc>
          <w:tcPr>
            <w:tcW w:w="122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E6681" w:rsidRPr="00CE6681" w:rsidRDefault="00FE7AA2" w:rsidP="0077454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Supplemental Table 2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E6681" w:rsidRPr="00CE6681" w:rsidRDefault="00CE6681" w:rsidP="007745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C35F6" w:rsidRPr="00CE6681" w:rsidTr="00432EF1">
        <w:tc>
          <w:tcPr>
            <w:tcW w:w="122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35F6" w:rsidRPr="00CE6681" w:rsidRDefault="00CE6681" w:rsidP="007745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681">
              <w:rPr>
                <w:rFonts w:ascii="Times New Roman" w:hAnsi="Times New Roman" w:cs="Times New Roman"/>
                <w:b/>
                <w:color w:val="000000"/>
              </w:rPr>
              <w:t>National media published about REPRIEVE</w:t>
            </w:r>
            <w:r w:rsidR="008C35F6" w:rsidRPr="00CE6681">
              <w:rPr>
                <w:rFonts w:ascii="Times New Roman" w:hAnsi="Times New Roman" w:cs="Times New Roman"/>
                <w:b/>
                <w:color w:val="000000"/>
              </w:rPr>
              <w:t>: Health-focused/HIV-focused targeted to clinicians and/or PWH or general audience published in regions where multiple REPRIEVE clinical sites were located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7745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81">
              <w:rPr>
                <w:rFonts w:ascii="Times New Roman" w:hAnsi="Times New Roman" w:cs="Times New Roman"/>
                <w:b/>
                <w:color w:val="000000"/>
              </w:rPr>
              <w:t>Date</w:t>
            </w:r>
          </w:p>
        </w:tc>
        <w:tc>
          <w:tcPr>
            <w:tcW w:w="7402" w:type="dxa"/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b/>
              </w:rPr>
            </w:pPr>
            <w:r w:rsidRPr="00CE6681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681">
              <w:rPr>
                <w:rFonts w:ascii="Times New Roman" w:hAnsi="Times New Roman" w:cs="Times New Roman"/>
                <w:b/>
                <w:color w:val="000000"/>
              </w:rPr>
              <w:t xml:space="preserve">Publication 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681">
              <w:rPr>
                <w:rFonts w:ascii="Times New Roman" w:hAnsi="Times New Roman" w:cs="Times New Roman"/>
                <w:b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10/27/2014</w:t>
            </w:r>
          </w:p>
        </w:tc>
        <w:tc>
          <w:tcPr>
            <w:tcW w:w="7402" w:type="dxa"/>
          </w:tcPr>
          <w:p w:rsidR="008C35F6" w:rsidRPr="00CE6681" w:rsidRDefault="00F30848" w:rsidP="00774540">
            <w:pPr>
              <w:rPr>
                <w:rFonts w:ascii="Times New Roman" w:hAnsi="Times New Roman" w:cs="Times New Roman"/>
              </w:rPr>
            </w:pPr>
            <w:hyperlink r:id="rId4" w:history="1">
              <w:r w:rsidR="008C35F6" w:rsidRPr="00CE6681">
                <w:rPr>
                  <w:rStyle w:val="Hyperlink"/>
                  <w:rFonts w:ascii="Times New Roman" w:hAnsi="Times New Roman" w:cs="Times New Roman"/>
                </w:rPr>
                <w:t>Can statin treatment cut cardiovascular risk in HIV-infected patients?</w:t>
              </w:r>
            </w:hyperlink>
          </w:p>
        </w:tc>
        <w:tc>
          <w:tcPr>
            <w:tcW w:w="3252" w:type="dxa"/>
            <w:tcBorders>
              <w:right w:val="nil"/>
            </w:tcBorders>
            <w:vAlign w:val="center"/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MGH News Release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4/15/2015</w:t>
            </w:r>
          </w:p>
        </w:tc>
        <w:tc>
          <w:tcPr>
            <w:tcW w:w="7402" w:type="dxa"/>
          </w:tcPr>
          <w:p w:rsidR="008C35F6" w:rsidRPr="00CE6681" w:rsidRDefault="00F30848" w:rsidP="00774540">
            <w:pPr>
              <w:rPr>
                <w:rFonts w:ascii="Times New Roman" w:hAnsi="Times New Roman" w:cs="Times New Roman"/>
              </w:rPr>
            </w:pPr>
            <w:hyperlink r:id="rId5" w:history="1">
              <w:r w:rsidR="008C35F6" w:rsidRPr="00CE6681">
                <w:rPr>
                  <w:rStyle w:val="Hyperlink"/>
                  <w:rFonts w:ascii="Times New Roman" w:hAnsi="Times New Roman" w:cs="Times New Roman"/>
                </w:rPr>
                <w:t>NIH launches largest clinical trial focused on HIV-related cardiovascular disease</w:t>
              </w:r>
            </w:hyperlink>
          </w:p>
        </w:tc>
        <w:tc>
          <w:tcPr>
            <w:tcW w:w="3252" w:type="dxa"/>
            <w:tcBorders>
              <w:right w:val="nil"/>
            </w:tcBorders>
            <w:vAlign w:val="center"/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NIH News Releases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5/1/2015</w:t>
            </w:r>
          </w:p>
        </w:tc>
        <w:tc>
          <w:tcPr>
            <w:tcW w:w="7402" w:type="dxa"/>
          </w:tcPr>
          <w:p w:rsidR="008C35F6" w:rsidRPr="00CE6681" w:rsidRDefault="00F30848" w:rsidP="00774540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8C35F6" w:rsidRPr="00CE6681">
                <w:rPr>
                  <w:rStyle w:val="Hyperlink"/>
                  <w:rFonts w:ascii="Times New Roman" w:hAnsi="Times New Roman" w:cs="Times New Roman"/>
                </w:rPr>
                <w:t>Novel mechanisms and potential treatment strategies for CVD in HIV patients</w:t>
              </w:r>
            </w:hyperlink>
          </w:p>
        </w:tc>
        <w:tc>
          <w:tcPr>
            <w:tcW w:w="3252" w:type="dxa"/>
            <w:tcBorders>
              <w:right w:val="nil"/>
            </w:tcBorders>
            <w:vAlign w:val="center"/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Infectious Disease News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  <w:vAlign w:val="center"/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7/27/2015</w:t>
            </w:r>
          </w:p>
        </w:tc>
        <w:tc>
          <w:tcPr>
            <w:tcW w:w="7402" w:type="dxa"/>
          </w:tcPr>
          <w:p w:rsidR="008C35F6" w:rsidRPr="00CE6681" w:rsidRDefault="00F30848" w:rsidP="00774540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8C35F6" w:rsidRPr="00CE6681">
                <w:rPr>
                  <w:rStyle w:val="Hyperlink"/>
                  <w:rFonts w:ascii="Times New Roman" w:hAnsi="Times New Roman" w:cs="Times New Roman"/>
                </w:rPr>
                <w:t>REPRIEVE for heart disease in HIV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POZ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  <w:vAlign w:val="center"/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8/18/2015</w:t>
            </w:r>
          </w:p>
        </w:tc>
        <w:tc>
          <w:tcPr>
            <w:tcW w:w="7402" w:type="dxa"/>
          </w:tcPr>
          <w:p w:rsidR="008C35F6" w:rsidRPr="00CE6681" w:rsidRDefault="00F30848" w:rsidP="00774540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8C35F6" w:rsidRPr="00CE6681">
                <w:rPr>
                  <w:rStyle w:val="Hyperlink"/>
                  <w:rFonts w:ascii="Times New Roman" w:hAnsi="Times New Roman" w:cs="Times New Roman"/>
                </w:rPr>
                <w:t>Exploring statins to decrease HIV-related heart disease risk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 xml:space="preserve">JAMA  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  <w:vAlign w:val="center"/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10/1/2015</w:t>
            </w:r>
          </w:p>
        </w:tc>
        <w:tc>
          <w:tcPr>
            <w:tcW w:w="7402" w:type="dxa"/>
          </w:tcPr>
          <w:p w:rsidR="008C35F6" w:rsidRPr="00CE6681" w:rsidRDefault="00F30848" w:rsidP="00774540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Getting to the heart of the matter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POZ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 w:rsidP="00774540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Oct/Nov 2015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HIV-related cardiovascular disease, statin, and the REPRIEVE Trial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Topics in Antiviral Medicine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11/2/2015</w:t>
            </w:r>
          </w:p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 xml:space="preserve">Sponsored by National Institutes of Health, the largest clinical trial ever focused on HIV-related cardiovascular disease is still seeking </w:t>
              </w:r>
              <w:proofErr w:type="spellStart"/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poz</w:t>
              </w:r>
              <w:proofErr w:type="spellEnd"/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 xml:space="preserve"> participants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HIV Plus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AE6197" w:rsidRDefault="008C35F6" w:rsidP="00B97025">
            <w:pPr>
              <w:jc w:val="center"/>
              <w:rPr>
                <w:rFonts w:ascii="Times New Roman" w:hAnsi="Times New Roman" w:cs="Times New Roman"/>
              </w:rPr>
            </w:pPr>
            <w:r w:rsidRPr="00AE6197">
              <w:rPr>
                <w:rFonts w:ascii="Times New Roman" w:hAnsi="Times New Roman" w:cs="Times New Roman"/>
              </w:rPr>
              <w:t>11/10/2015</w:t>
            </w:r>
          </w:p>
          <w:p w:rsidR="008C35F6" w:rsidRPr="00AE6197" w:rsidRDefault="008C35F6" w:rsidP="00B9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</w:tcPr>
          <w:p w:rsidR="008C35F6" w:rsidRPr="00AE6197" w:rsidRDefault="008C35F6">
            <w:pPr>
              <w:rPr>
                <w:rFonts w:ascii="Times New Roman" w:hAnsi="Times New Roman" w:cs="Times New Roman"/>
              </w:rPr>
            </w:pPr>
            <w:r w:rsidRPr="00AE6197">
              <w:rPr>
                <w:rFonts w:ascii="Times New Roman" w:hAnsi="Times New Roman" w:cs="Times New Roman"/>
              </w:rPr>
              <w:t>NIH to fund first large-scale trial for heart disease prevention among people with HIV</w:t>
            </w:r>
          </w:p>
        </w:tc>
        <w:tc>
          <w:tcPr>
            <w:tcW w:w="3252" w:type="dxa"/>
            <w:tcBorders>
              <w:right w:val="nil"/>
            </w:tcBorders>
          </w:tcPr>
          <w:p w:rsidR="008C35F6" w:rsidRPr="00AE6197" w:rsidRDefault="008C35F6">
            <w:pPr>
              <w:rPr>
                <w:rFonts w:ascii="Times New Roman" w:hAnsi="Times New Roman" w:cs="Times New Roman"/>
              </w:rPr>
            </w:pPr>
            <w:r w:rsidRPr="00AE6197">
              <w:rPr>
                <w:rFonts w:ascii="Times New Roman" w:hAnsi="Times New Roman" w:cs="Times New Roman"/>
              </w:rPr>
              <w:t>LGBT Weekly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AE6197" w:rsidRDefault="00432EF1">
            <w:pPr>
              <w:rPr>
                <w:rFonts w:ascii="Times New Roman" w:hAnsi="Times New Roman" w:cs="Times New Roman"/>
              </w:rPr>
            </w:pPr>
            <w:r w:rsidRPr="00AE6197">
              <w:rPr>
                <w:rFonts w:ascii="Times New Roman" w:hAnsi="Times New Roman" w:cs="Times New Roman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12/14/2015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Landmark trial to examine cardiovascular treatment in HIV patients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UC Medical Center: Cardiovascular Insights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1/6/2016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New med could prevent heart disease in people with HIV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HIV Equal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3/4/2016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Study looks at HIV/AIDS heart risk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Boston Herald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3/30/2016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Clinical trial addresses HIV and cardiovascular risks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Windy City Times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4/14/2016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REPRIEVE heart disease trial enrolls 1,200 seeks female participants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HIV Equal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4/29/2016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Researchers evaluating HIV's hidden heart threats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American Heart Association News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6/15/2016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HIV and heart disease – NIH explores the connection</w:t>
              </w:r>
            </w:hyperlink>
            <w:r w:rsidR="008C35F6" w:rsidRPr="00CE66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 xml:space="preserve">AIDS Education &amp; Training Center Program 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6/17/2016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REPRIEVE Trial investigators launch "Follow YOUR Heart" campaign for women living with HIV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AIDS United Policy Action Center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9/13/2016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A reprieve for women: Embracing inclusive scientific research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Health Affairs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9/29/2016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Woman-centric research and why it’s time to listen to the ladies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AVAC Global Advocacy for HIV Prevention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11/23/2016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Stopping a silent killer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Positively Aware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12/1/2016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NIH statement on World AIDS Day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National Institute of Allergy and Infectious Diseases: News &amp; Events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12/1/2016</w:t>
            </w:r>
          </w:p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The REPRIEVE Trial: The last word on cardiovascular disease in HIV-positive persons (hopefully)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D90815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HIV Specialist</w:t>
            </w:r>
          </w:p>
          <w:p w:rsidR="008C35F6" w:rsidRPr="00CE6681" w:rsidRDefault="008C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D90815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2/2/2017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Should people with HIV take a statin?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POZ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2/9/2017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Can statins cut heart disease risk in HIV patients?</w:t>
              </w:r>
            </w:hyperlink>
            <w:r w:rsidR="008C35F6" w:rsidRPr="00CE66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Contagion Live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2/13/2017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8C35F6" w:rsidRPr="007C163E">
                <w:rPr>
                  <w:rStyle w:val="Hyperlink"/>
                  <w:rFonts w:ascii="Times New Roman" w:hAnsi="Times New Roman" w:cs="Times New Roman"/>
                </w:rPr>
                <w:t>Campaign launched to get more women into HIV heart health study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D90815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Vital Updates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D90815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2/13/2017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How to make preventing heart disease in HIV fun and exciting: The REPRIEVE Trial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NEJM HIV ID Observations-Paul Sax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lastRenderedPageBreak/>
              <w:t>2/14/2017</w:t>
            </w:r>
          </w:p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This February, take heart: NIH is committed to preventing HIV-related heart attacks and strokes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HIV.gov Blog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2/22/2017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Spotlight on: #</w:t>
              </w:r>
              <w:proofErr w:type="spellStart"/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hearthealth</w:t>
              </w:r>
              <w:proofErr w:type="spellEnd"/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 xml:space="preserve"> and people living with HIV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HIV.gov Blog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3/8/2017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Women are leading the way in HIV research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STAT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5/28/2017</w:t>
            </w:r>
          </w:p>
        </w:tc>
        <w:tc>
          <w:tcPr>
            <w:tcW w:w="7402" w:type="dxa"/>
          </w:tcPr>
          <w:p w:rsidR="008C35F6" w:rsidRPr="00CE6681" w:rsidRDefault="00F30848" w:rsidP="00B97025">
            <w:pPr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Study explores way to stave off heart attacks in HIV patients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Baltimore Sun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6/1/2017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HIV-1–associated atherosclerosis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JACC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70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9/18/2017</w:t>
            </w:r>
          </w:p>
        </w:tc>
        <w:tc>
          <w:tcPr>
            <w:tcW w:w="7402" w:type="dxa"/>
          </w:tcPr>
          <w:p w:rsidR="008C35F6" w:rsidRPr="00CE6681" w:rsidRDefault="00F30848" w:rsidP="00D4441E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Preventing HIV-related heart disease</w:t>
              </w:r>
            </w:hyperlink>
          </w:p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NIH’s Clinical Research Trials &amp; You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9/18/2017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</w:rPr>
            </w:pPr>
            <w:hyperlink r:id="rId35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NIAID supports research towards healthy aging for people living with HIV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D90815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NIAID Now Blog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D90815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12/1/2017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Cardiovascular disease: the next great challenge for HIV care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STAT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12/22/2017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Exploring barriers for women in HIV clinical research with REPRIEVE</w:t>
              </w:r>
            </w:hyperlink>
            <w:r w:rsidR="008C35F6" w:rsidRPr="00CE668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The Body PRO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2/14/2018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Happy heart month: What people living with HIV should know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NIAID News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5/7/2018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Why does HIV pose a greater threat to women's hearts?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The Body PRO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472008" w:rsidRPr="00CE6681" w:rsidTr="00432EF1">
        <w:tc>
          <w:tcPr>
            <w:tcW w:w="1530" w:type="dxa"/>
            <w:tcBorders>
              <w:left w:val="nil"/>
            </w:tcBorders>
          </w:tcPr>
          <w:p w:rsidR="00472008" w:rsidRPr="00CE6681" w:rsidRDefault="00472008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5/15/2018</w:t>
            </w:r>
          </w:p>
        </w:tc>
        <w:tc>
          <w:tcPr>
            <w:tcW w:w="7402" w:type="dxa"/>
          </w:tcPr>
          <w:p w:rsidR="00472008" w:rsidRPr="00472008" w:rsidRDefault="0047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08">
              <w:rPr>
                <w:rFonts w:ascii="Times New Roman" w:hAnsi="Times New Roman" w:cs="Times New Roman"/>
                <w:bCs/>
                <w:color w:val="2A2A2A"/>
                <w:sz w:val="24"/>
                <w:szCs w:val="24"/>
              </w:rPr>
              <w:t>Ca</w:t>
            </w:r>
            <w:hyperlink r:id="rId40" w:history="1">
              <w:r w:rsidRPr="00472008">
                <w:rPr>
                  <w:rStyle w:val="Hyperlink"/>
                  <w:rFonts w:ascii="Times New Roman" w:hAnsi="Times New Roman" w:cs="Times New Roman"/>
                </w:rPr>
                <w:t>use Celeb: Barbra Streisand on women’s heart health in the #</w:t>
              </w:r>
              <w:proofErr w:type="spellStart"/>
              <w:r w:rsidRPr="00472008">
                <w:rPr>
                  <w:rStyle w:val="Hyperlink"/>
                  <w:rFonts w:ascii="Times New Roman" w:hAnsi="Times New Roman" w:cs="Times New Roman"/>
                </w:rPr>
                <w:t>MeToo</w:t>
              </w:r>
              <w:proofErr w:type="spellEnd"/>
              <w:r w:rsidRPr="00472008">
                <w:rPr>
                  <w:rStyle w:val="Hyperlink"/>
                  <w:rFonts w:ascii="Times New Roman" w:hAnsi="Times New Roman" w:cs="Times New Roman"/>
                </w:rPr>
                <w:t xml:space="preserve"> era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472008" w:rsidRPr="00CE6681" w:rsidRDefault="004720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Washington Post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472008" w:rsidRPr="00CE6681" w:rsidRDefault="004720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9/10/2018</w:t>
            </w:r>
          </w:p>
        </w:tc>
        <w:tc>
          <w:tcPr>
            <w:tcW w:w="7402" w:type="dxa"/>
          </w:tcPr>
          <w:p w:rsidR="008C35F6" w:rsidRPr="00CE6681" w:rsidRDefault="00F30848">
            <w:pPr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8C35F6" w:rsidRPr="00011B7E">
                <w:rPr>
                  <w:rStyle w:val="Hyperlink"/>
                  <w:rFonts w:ascii="Times New Roman" w:hAnsi="Times New Roman" w:cs="Times New Roman"/>
                </w:rPr>
                <w:t>Clinical trial seeks to prevent heart disease in those living with HIV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Los Angeles Daily News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8C35F6" w:rsidRPr="00CE6681" w:rsidRDefault="008C35F6" w:rsidP="00D90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10/5/2018</w:t>
            </w:r>
          </w:p>
        </w:tc>
        <w:tc>
          <w:tcPr>
            <w:tcW w:w="7402" w:type="dxa"/>
            <w:tcBorders>
              <w:bottom w:val="single" w:sz="4" w:space="0" w:color="auto"/>
            </w:tcBorders>
          </w:tcPr>
          <w:p w:rsidR="008C35F6" w:rsidRPr="00CE6681" w:rsidRDefault="00F30848" w:rsidP="00D4441E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8C35F6" w:rsidRPr="001D30A1">
                <w:rPr>
                  <w:rStyle w:val="Hyperlink"/>
                  <w:rFonts w:ascii="Times New Roman" w:hAnsi="Times New Roman" w:cs="Times New Roman"/>
                </w:rPr>
                <w:t>Prism Health teams with Harvard for study</w:t>
              </w:r>
            </w:hyperlink>
          </w:p>
        </w:tc>
        <w:tc>
          <w:tcPr>
            <w:tcW w:w="3252" w:type="dxa"/>
            <w:tcBorders>
              <w:bottom w:val="single" w:sz="4" w:space="0" w:color="auto"/>
              <w:right w:val="nil"/>
            </w:tcBorders>
          </w:tcPr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Dallas Voice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  <w:right w:val="nil"/>
            </w:tcBorders>
          </w:tcPr>
          <w:p w:rsidR="008C35F6" w:rsidRPr="00CE6681" w:rsidRDefault="00432EF1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2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35F6" w:rsidRPr="00CE6681" w:rsidRDefault="008C35F6">
            <w:pPr>
              <w:rPr>
                <w:rFonts w:ascii="Times New Roman" w:hAnsi="Times New Roman" w:cs="Times New Roman"/>
                <w:b/>
              </w:rPr>
            </w:pPr>
            <w:r w:rsidRPr="00CE6681">
              <w:rPr>
                <w:rFonts w:ascii="Times New Roman" w:hAnsi="Times New Roman" w:cs="Times New Roman"/>
                <w:b/>
              </w:rPr>
              <w:t>International Media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C35F6" w:rsidRPr="00CE6681" w:rsidRDefault="008C35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02/27/2017</w:t>
            </w:r>
          </w:p>
        </w:tc>
        <w:tc>
          <w:tcPr>
            <w:tcW w:w="7402" w:type="dxa"/>
          </w:tcPr>
          <w:p w:rsidR="008C35F6" w:rsidRPr="00CE6681" w:rsidRDefault="00F30848" w:rsidP="00B953FD">
            <w:pPr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8C35F6" w:rsidRPr="00CE6681">
                <w:rPr>
                  <w:rStyle w:val="Hyperlink"/>
                  <w:rFonts w:ascii="Times New Roman" w:hAnsi="Times New Roman" w:cs="Times New Roman"/>
                </w:rPr>
                <w:t>Trial takes aim at reducing heart disease risk in HIV-positive people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The Times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02/27/2017</w:t>
            </w:r>
          </w:p>
        </w:tc>
        <w:tc>
          <w:tcPr>
            <w:tcW w:w="7402" w:type="dxa"/>
          </w:tcPr>
          <w:p w:rsidR="008C35F6" w:rsidRPr="00CE6681" w:rsidRDefault="00F30848" w:rsidP="00B953FD">
            <w:pPr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8C35F6" w:rsidRPr="001D30A1">
                <w:rPr>
                  <w:rStyle w:val="Hyperlink"/>
                  <w:rFonts w:ascii="Times New Roman" w:hAnsi="Times New Roman" w:cs="Times New Roman"/>
                </w:rPr>
                <w:t>Researchers enrol</w:t>
              </w:r>
              <w:bookmarkStart w:id="0" w:name="_GoBack"/>
              <w:bookmarkEnd w:id="0"/>
              <w:r w:rsidR="008C35F6" w:rsidRPr="001D30A1">
                <w:rPr>
                  <w:rStyle w:val="Hyperlink"/>
                  <w:rFonts w:ascii="Times New Roman" w:hAnsi="Times New Roman" w:cs="Times New Roman"/>
                </w:rPr>
                <w:t xml:space="preserve"> volunteers for SA HIV clinical trial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Eyewitness News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Online/print</w:t>
            </w:r>
          </w:p>
        </w:tc>
      </w:tr>
      <w:tr w:rsidR="00432EF1" w:rsidRPr="00CE6681" w:rsidTr="00432EF1">
        <w:tc>
          <w:tcPr>
            <w:tcW w:w="1530" w:type="dxa"/>
            <w:tcBorders>
              <w:left w:val="nil"/>
            </w:tcBorders>
          </w:tcPr>
          <w:p w:rsidR="00432EF1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02/27/2017</w:t>
            </w:r>
          </w:p>
        </w:tc>
        <w:tc>
          <w:tcPr>
            <w:tcW w:w="7402" w:type="dxa"/>
          </w:tcPr>
          <w:p w:rsidR="00432EF1" w:rsidRPr="00CE6681" w:rsidRDefault="00F30848" w:rsidP="00B953FD">
            <w:pPr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432EF1" w:rsidRPr="001D30A1">
                <w:rPr>
                  <w:rStyle w:val="Hyperlink"/>
                  <w:rFonts w:ascii="Times New Roman" w:hAnsi="Times New Roman" w:cs="Times New Roman"/>
                </w:rPr>
                <w:t>South Africa launches clinical trial to cut heart disease in HIV positive people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432EF1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The Conversation Africa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432EF1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2/28/2017</w:t>
            </w:r>
          </w:p>
        </w:tc>
        <w:tc>
          <w:tcPr>
            <w:tcW w:w="7402" w:type="dxa"/>
          </w:tcPr>
          <w:p w:rsidR="008C35F6" w:rsidRPr="00CE6681" w:rsidRDefault="00F30848" w:rsidP="00B953FD">
            <w:pPr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8C35F6" w:rsidRPr="001D30A1">
                <w:rPr>
                  <w:rStyle w:val="Hyperlink"/>
                  <w:rFonts w:ascii="Times New Roman" w:hAnsi="Times New Roman" w:cs="Times New Roman"/>
                </w:rPr>
                <w:t>US trial seeks HIV-positive South Africans for study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Times LIVE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Online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03/01/2017</w:t>
            </w:r>
          </w:p>
        </w:tc>
        <w:tc>
          <w:tcPr>
            <w:tcW w:w="7402" w:type="dxa"/>
          </w:tcPr>
          <w:p w:rsidR="008C35F6" w:rsidRPr="00CE6681" w:rsidRDefault="00F30848" w:rsidP="00B953FD">
            <w:pPr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="008C35F6" w:rsidRPr="001D30A1">
                <w:rPr>
                  <w:rStyle w:val="Hyperlink"/>
                  <w:rFonts w:ascii="Times New Roman" w:hAnsi="Times New Roman" w:cs="Times New Roman"/>
                </w:rPr>
                <w:t>Newsroom, 01 March 2017 (segment on REPRIEVE)</w:t>
              </w:r>
              <w:r w:rsidR="00432EF1" w:rsidRPr="001D30A1">
                <w:rPr>
                  <w:rStyle w:val="Hyperlink"/>
                  <w:rFonts w:ascii="Times New Roman" w:hAnsi="Times New Roman" w:cs="Times New Roman"/>
                </w:rPr>
                <w:t xml:space="preserve"> (at time marker 1:10:50)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SABC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TV broadcast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4/16/2017</w:t>
            </w:r>
          </w:p>
        </w:tc>
        <w:tc>
          <w:tcPr>
            <w:tcW w:w="7402" w:type="dxa"/>
          </w:tcPr>
          <w:p w:rsidR="008C35F6" w:rsidRPr="00CE6681" w:rsidRDefault="00F30848" w:rsidP="00B953FD">
            <w:pPr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8C35F6" w:rsidRPr="001D30A1">
                <w:rPr>
                  <w:rStyle w:val="Hyperlink"/>
                  <w:rFonts w:ascii="Times New Roman" w:hAnsi="Times New Roman" w:cs="Times New Roman"/>
                </w:rPr>
                <w:t>Helping those living with HIV take heart</w:t>
              </w:r>
            </w:hyperlink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 xml:space="preserve">Sunday Times </w:t>
            </w: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Print</w:t>
            </w:r>
          </w:p>
        </w:tc>
      </w:tr>
      <w:tr w:rsidR="008C35F6" w:rsidRPr="00CE6681" w:rsidTr="00432EF1">
        <w:tc>
          <w:tcPr>
            <w:tcW w:w="1530" w:type="dxa"/>
            <w:tcBorders>
              <w:lef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4/20/2017</w:t>
            </w:r>
          </w:p>
          <w:p w:rsidR="008C35F6" w:rsidRPr="00CE6681" w:rsidRDefault="008C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</w:tcPr>
          <w:p w:rsidR="008C35F6" w:rsidRPr="00CE6681" w:rsidRDefault="00F30848" w:rsidP="00B953FD">
            <w:pPr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="008C35F6" w:rsidRPr="001D30A1">
                <w:rPr>
                  <w:rStyle w:val="Hyperlink"/>
                  <w:rFonts w:ascii="Times New Roman" w:hAnsi="Times New Roman" w:cs="Times New Roman"/>
                </w:rPr>
                <w:t>REPRIEVE is featured on Expresso morning show in South Africa</w:t>
              </w:r>
            </w:hyperlink>
          </w:p>
          <w:p w:rsidR="008C35F6" w:rsidRPr="00CE6681" w:rsidRDefault="008C35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2" w:type="dxa"/>
            <w:tcBorders>
              <w:right w:val="nil"/>
            </w:tcBorders>
          </w:tcPr>
          <w:p w:rsidR="008C35F6" w:rsidRPr="00CE6681" w:rsidRDefault="008C35F6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 xml:space="preserve">Expresso </w:t>
            </w:r>
          </w:p>
          <w:p w:rsidR="008C35F6" w:rsidRPr="00CE6681" w:rsidRDefault="008C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gridSpan w:val="2"/>
            <w:tcBorders>
              <w:right w:val="nil"/>
            </w:tcBorders>
          </w:tcPr>
          <w:p w:rsidR="008C35F6" w:rsidRPr="00CE6681" w:rsidRDefault="00432EF1" w:rsidP="00B953FD">
            <w:pPr>
              <w:rPr>
                <w:rFonts w:ascii="Times New Roman" w:hAnsi="Times New Roman" w:cs="Times New Roman"/>
                <w:color w:val="000000"/>
              </w:rPr>
            </w:pPr>
            <w:r w:rsidRPr="00CE6681">
              <w:rPr>
                <w:rFonts w:ascii="Times New Roman" w:hAnsi="Times New Roman" w:cs="Times New Roman"/>
                <w:color w:val="000000"/>
              </w:rPr>
              <w:t>TV broadcast</w:t>
            </w:r>
          </w:p>
        </w:tc>
      </w:tr>
    </w:tbl>
    <w:p w:rsidR="00774540" w:rsidRDefault="00774540"/>
    <w:p w:rsidR="00D172DC" w:rsidRDefault="00D172DC"/>
    <w:p w:rsidR="00D172DC" w:rsidRDefault="00D172DC"/>
    <w:p w:rsidR="00D172DC" w:rsidRDefault="00D172DC"/>
    <w:p w:rsidR="00D172DC" w:rsidRDefault="00D172DC"/>
    <w:p w:rsidR="00D172DC" w:rsidRDefault="00D172DC"/>
    <w:p w:rsidR="00D172DC" w:rsidRDefault="00D172DC"/>
    <w:p w:rsidR="00D172DC" w:rsidRDefault="00D172DC"/>
    <w:p w:rsidR="00D172DC" w:rsidRDefault="00D172DC"/>
    <w:sectPr w:rsidR="00D172DC" w:rsidSect="008C35F6">
      <w:pgSz w:w="15840" w:h="12240" w:orient="landscape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40"/>
    <w:rsid w:val="00011B7E"/>
    <w:rsid w:val="00060561"/>
    <w:rsid w:val="001D30A1"/>
    <w:rsid w:val="002433BB"/>
    <w:rsid w:val="002D68E3"/>
    <w:rsid w:val="00431036"/>
    <w:rsid w:val="00432EF1"/>
    <w:rsid w:val="00472008"/>
    <w:rsid w:val="00774540"/>
    <w:rsid w:val="007C163E"/>
    <w:rsid w:val="008C35F6"/>
    <w:rsid w:val="008D541B"/>
    <w:rsid w:val="009D0CAF"/>
    <w:rsid w:val="00AE6197"/>
    <w:rsid w:val="00B953FD"/>
    <w:rsid w:val="00B97025"/>
    <w:rsid w:val="00BC6A8F"/>
    <w:rsid w:val="00CE6681"/>
    <w:rsid w:val="00D172DC"/>
    <w:rsid w:val="00D4441E"/>
    <w:rsid w:val="00D90815"/>
    <w:rsid w:val="00F30848"/>
    <w:rsid w:val="00F35AD5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9A15"/>
  <w15:chartTrackingRefBased/>
  <w15:docId w15:val="{62F425A7-08D2-48CB-836D-632B00B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vequal.org/hiv-equal-online/new-med-could-prevent-heart-disease-in-people-with-hiv" TargetMode="External"/><Relationship Id="rId18" Type="http://schemas.openxmlformats.org/officeDocument/2006/relationships/hyperlink" Target="http://aidsetc.org/blog/hiv-and-heart-disease-%E2%80%93-nih-explores-connection" TargetMode="External"/><Relationship Id="rId26" Type="http://schemas.openxmlformats.org/officeDocument/2006/relationships/hyperlink" Target="http://www.contagionlive.com/news/can-statins-cut-heart-disease-risk-in-hiv-patients" TargetMode="External"/><Relationship Id="rId39" Type="http://schemas.openxmlformats.org/officeDocument/2006/relationships/hyperlink" Target="http://www.thebodypro.com/content/81007/why-does-hiv-pose-greater-threat-to-womens-heart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vac.org/blog/womancentric-research" TargetMode="External"/><Relationship Id="rId34" Type="http://schemas.openxmlformats.org/officeDocument/2006/relationships/hyperlink" Target="https://www.nih.gov/health-information/nih-clinical-research-trials-you/preventing-hiv-related-heart-disease" TargetMode="External"/><Relationship Id="rId42" Type="http://schemas.openxmlformats.org/officeDocument/2006/relationships/hyperlink" Target="https://www.dallasvoice.com/prism-health-teams-with-harvard-for-study/" TargetMode="External"/><Relationship Id="rId47" Type="http://schemas.openxmlformats.org/officeDocument/2006/relationships/hyperlink" Target="https://www.youtube.com/watch?v=OaLQTehyel0&amp;feature=youtu.be&amp;t=1h10m50s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poz.com/article/steven-grinspoon-aaron-laxton-27567-2444" TargetMode="External"/><Relationship Id="rId12" Type="http://schemas.openxmlformats.org/officeDocument/2006/relationships/hyperlink" Target="http://uchealth.com/cardiovascular-insights/landmark-trial-to-examine-cardiovascular-treatment-in-hiv-patients/" TargetMode="External"/><Relationship Id="rId17" Type="http://schemas.openxmlformats.org/officeDocument/2006/relationships/hyperlink" Target="http://news.heart.org/researchers-evaluating-hivs-hidden-heart-threats/" TargetMode="External"/><Relationship Id="rId25" Type="http://schemas.openxmlformats.org/officeDocument/2006/relationships/hyperlink" Target="https://www.poz.com/article/people-hiv-take-statin" TargetMode="External"/><Relationship Id="rId33" Type="http://schemas.openxmlformats.org/officeDocument/2006/relationships/hyperlink" Target="http://www.onlinejacc.org/content/69/25/3084" TargetMode="External"/><Relationship Id="rId38" Type="http://schemas.openxmlformats.org/officeDocument/2006/relationships/hyperlink" Target="https://www.niaid.nih.gov/news-events/happy-heart-month-what-people-living-hiv-should-know" TargetMode="External"/><Relationship Id="rId46" Type="http://schemas.openxmlformats.org/officeDocument/2006/relationships/hyperlink" Target="https://www.timeslive.co.za/news/south-africa/2017-02-28-us-trial-seeks-hiv-positive-south-africans-for-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ivequal.org/hiv-equal-online/reprieve-heart-disease-trial-enrolls-1-200-seeks-female-participants" TargetMode="External"/><Relationship Id="rId20" Type="http://schemas.openxmlformats.org/officeDocument/2006/relationships/hyperlink" Target="http://healthaffairs.org/blog/2016/09/13/a-reprieve-for-women-embracing-inclusive-scientific-research/" TargetMode="External"/><Relationship Id="rId29" Type="http://schemas.openxmlformats.org/officeDocument/2006/relationships/hyperlink" Target="https://blog.aids.gov/2017/02/this-february-take-heart-nih-is-committed-to-preventing-hiv-related-heart-attacks-and-strokes.html" TargetMode="External"/><Relationship Id="rId41" Type="http://schemas.openxmlformats.org/officeDocument/2006/relationships/hyperlink" Target="https://www.dailynews.com/2018/09/10/clinical-trial-seeks-to-prevent-heart-disease-in-those-living-with-hi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alio.com/infectious-disease/hiv-aids/news/print/infectious-disease-news/%7Bfc312ddd-15d7-4b01-8550-47d13ef501e2%7D/novel-mechanism-and-potential-treatment-strategies-for-cvd-in-hiv-patients" TargetMode="External"/><Relationship Id="rId11" Type="http://schemas.openxmlformats.org/officeDocument/2006/relationships/hyperlink" Target="https://www.hivplusmag.com/research/2015/11/02/reprieve-clinical-trial-preventing-hiv-related-heart-disease-still-seeking-parti" TargetMode="External"/><Relationship Id="rId24" Type="http://schemas.openxmlformats.org/officeDocument/2006/relationships/hyperlink" Target="http://onlinedigeditions.com/article/At_The_Forefront/2680942/374027/article.html" TargetMode="External"/><Relationship Id="rId32" Type="http://schemas.openxmlformats.org/officeDocument/2006/relationships/hyperlink" Target="http://bsun.md/2r2g8px" TargetMode="External"/><Relationship Id="rId37" Type="http://schemas.openxmlformats.org/officeDocument/2006/relationships/hyperlink" Target="http://www.thebodypro.com/content/80702/barriers-women-hiv-clinical-research-reprieve.html" TargetMode="External"/><Relationship Id="rId40" Type="http://schemas.openxmlformats.org/officeDocument/2006/relationships/hyperlink" Target="https://www.washingtonpost.com/news/reliable-source/wp/2018/05/15/cause-celeb-barbra-streisand-on-womens-heart-heath-in-the-metoo-era/?noredirect=on&amp;utm_term=.ce94aa8a582b" TargetMode="External"/><Relationship Id="rId45" Type="http://schemas.openxmlformats.org/officeDocument/2006/relationships/hyperlink" Target="http://theconversation.com/south-africa-launches-clinical-trial-to-cut-heart-disease-in-hiv-positive-people-73625" TargetMode="External"/><Relationship Id="rId5" Type="http://schemas.openxmlformats.org/officeDocument/2006/relationships/hyperlink" Target="https://www.nih.gov/news-events/news-releases/nih-launches-largest-clinical-trial-focused-hiv-related-cardiovascular-disease" TargetMode="External"/><Relationship Id="rId15" Type="http://schemas.openxmlformats.org/officeDocument/2006/relationships/hyperlink" Target="http://www.windycitymediagroup.com/lgbt/Clinical-trial-addresses-HIV-and-cardiovascular-risks/54770.html" TargetMode="External"/><Relationship Id="rId23" Type="http://schemas.openxmlformats.org/officeDocument/2006/relationships/hyperlink" Target="https://www.niaid.nih.gov/news-events/nih-statement-world-aids-day-2016" TargetMode="External"/><Relationship Id="rId28" Type="http://schemas.openxmlformats.org/officeDocument/2006/relationships/hyperlink" Target="http://blogs.jwatch.org/hiv-id-observations/index.php/make-preventing-heart-disease-hiv-fun-exciting/2017/02/13/" TargetMode="External"/><Relationship Id="rId36" Type="http://schemas.openxmlformats.org/officeDocument/2006/relationships/hyperlink" Target="https://www.statnews.com/2017/12/01/hiv-cardiovascular-disease/" TargetMode="External"/><Relationship Id="rId49" Type="http://schemas.openxmlformats.org/officeDocument/2006/relationships/hyperlink" Target="https://www.youtube.com/watch?v=Tj-e9AGmJAE" TargetMode="External"/><Relationship Id="rId10" Type="http://schemas.openxmlformats.org/officeDocument/2006/relationships/hyperlink" Target="https://www.ncbi.nlm.nih.gov/pmc/articles/PMC6148918/" TargetMode="External"/><Relationship Id="rId19" Type="http://schemas.openxmlformats.org/officeDocument/2006/relationships/hyperlink" Target="http://www.cqrcengage.com/aidsunited/app/document/14237639" TargetMode="External"/><Relationship Id="rId31" Type="http://schemas.openxmlformats.org/officeDocument/2006/relationships/hyperlink" Target="https://www.statnews.com/2017/03/08/hiv-research-women/?goal=0_58c4aa5b50-3b53f328e7-103948933" TargetMode="External"/><Relationship Id="rId44" Type="http://schemas.openxmlformats.org/officeDocument/2006/relationships/hyperlink" Target="https://ewn.co.za/2017/02/27/researchers-enrol-volunteers-to-sa-hiv-clinical-trial" TargetMode="External"/><Relationship Id="rId4" Type="http://schemas.openxmlformats.org/officeDocument/2006/relationships/hyperlink" Target="https://www.massgeneral.org/about/pressrelease.aspx?id=1755" TargetMode="External"/><Relationship Id="rId9" Type="http://schemas.openxmlformats.org/officeDocument/2006/relationships/hyperlink" Target="https://www.poz.com/article/heart-disease-prevention-27863-7631" TargetMode="External"/><Relationship Id="rId14" Type="http://schemas.openxmlformats.org/officeDocument/2006/relationships/hyperlink" Target="http://www.bostonherald.com/news/local_coverage/2016/03/study_looks_at_hivaids_heart_risk" TargetMode="External"/><Relationship Id="rId22" Type="http://schemas.openxmlformats.org/officeDocument/2006/relationships/hyperlink" Target="http://positivelyaware.com/articles/stopping-a-silent-killer" TargetMode="External"/><Relationship Id="rId27" Type="http://schemas.openxmlformats.org/officeDocument/2006/relationships/hyperlink" Target="http://vitalupdates.com/campaign-launched-get-women-hiv-heart-health-study/" TargetMode="External"/><Relationship Id="rId30" Type="http://schemas.openxmlformats.org/officeDocument/2006/relationships/hyperlink" Target="https://blog.aids.gov/2017/02/spotlight-on-hearthealth-and-people-living-with-hiv.html" TargetMode="External"/><Relationship Id="rId35" Type="http://schemas.openxmlformats.org/officeDocument/2006/relationships/hyperlink" Target="https://www.niaid.nih.gov/news-events/niaid-supports-research-towards-healthy-aging-people-hiv" TargetMode="External"/><Relationship Id="rId43" Type="http://schemas.openxmlformats.org/officeDocument/2006/relationships/hyperlink" Target="https://www.timeslive.co.za/news/sci-tech/2017-02-27-trial-takes-aim-at-reducing-heart-disease-risk-in-hiv-positive-people/" TargetMode="External"/><Relationship Id="rId48" Type="http://schemas.openxmlformats.org/officeDocument/2006/relationships/hyperlink" Target="file:///\\Cifs2\reprieve$\RecruitmentandRetention\REPRIEVE%20Press\SUNDAY%20TIMES-REPRIEVE%20Article_41717.pdf" TargetMode="External"/><Relationship Id="rId8" Type="http://schemas.openxmlformats.org/officeDocument/2006/relationships/hyperlink" Target="https://jamanetwork.com/journals/jama/article-abstract/242266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Fitch, Kathleen V.,N.P.</dc:creator>
  <cp:keywords/>
  <dc:description/>
  <cp:lastModifiedBy>Fitch, Kathleen V.,N.P.</cp:lastModifiedBy>
  <cp:revision>8</cp:revision>
  <dcterms:created xsi:type="dcterms:W3CDTF">2019-07-08T18:49:00Z</dcterms:created>
  <dcterms:modified xsi:type="dcterms:W3CDTF">2020-01-21T19:05:00Z</dcterms:modified>
</cp:coreProperties>
</file>