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X="-455" w:tblpY="802"/>
        <w:tblW w:w="98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6180"/>
      </w:tblGrid>
      <w:tr w:rsidR="0093598F" w:rsidRPr="0093598F" w:rsidTr="00F336EF">
        <w:tc>
          <w:tcPr>
            <w:tcW w:w="9805" w:type="dxa"/>
            <w:gridSpan w:val="2"/>
            <w:shd w:val="clear" w:color="auto" w:fill="D9D9D9" w:themeFill="background1" w:themeFillShade="D9"/>
          </w:tcPr>
          <w:p w:rsidR="0093598F" w:rsidRPr="00F336EF" w:rsidRDefault="00A56F3F" w:rsidP="0093598F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F336EF">
              <w:rPr>
                <w:rFonts w:ascii="Times New Roman" w:hAnsi="Times New Roman" w:cs="Times New Roman"/>
                <w:b/>
              </w:rPr>
              <w:t>Supplemental Table 3</w:t>
            </w:r>
            <w:r w:rsidR="0093598F" w:rsidRPr="00F336EF">
              <w:rPr>
                <w:rFonts w:ascii="Times New Roman" w:hAnsi="Times New Roman" w:cs="Times New Roman"/>
                <w:b/>
              </w:rPr>
              <w:t xml:space="preserve">:  Online resources and platforms for REPRIEVE </w:t>
            </w:r>
          </w:p>
        </w:tc>
      </w:tr>
      <w:bookmarkEnd w:id="0"/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>REPRIEVE Trial Website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4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www.reprievetrial.org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>REPRIEVE Facebook Page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5" w:history="1">
              <w:r w:rsidR="00BD417D" w:rsidRPr="0093598F" w:rsidDel="00B6791E">
                <w:rPr>
                  <w:rStyle w:val="Hyperlink"/>
                  <w:rFonts w:ascii="Times New Roman" w:hAnsi="Times New Roman" w:cs="Times New Roman"/>
                </w:rPr>
                <w:t>https:</w:t>
              </w:r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//www.facebook.com/reprievetria</w:t>
              </w:r>
            </w:hyperlink>
            <w:r w:rsidR="00DB764E">
              <w:rPr>
                <w:rStyle w:val="Hyperlink"/>
                <w:rFonts w:ascii="Times New Roman" w:hAnsi="Times New Roman" w:cs="Times New Roman"/>
              </w:rPr>
              <w:t>l</w:t>
            </w:r>
            <w:r w:rsidR="00BD417D" w:rsidRPr="009359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>REPRIEVE Twitter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6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https://twitter.com/reprievetrial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 xml:space="preserve">REPRIEVE Community Advisory Board 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7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http://reprievetrial.org/for-participants/cab/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>REPRIEVE Outreach Toolkit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8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http://reprievetrial.org/site-resources/outreach-toolkit/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>REPRIEVE Site Newsletters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9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http://reprievetrial.org/site-resources/reprieve-site-newsletters/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>REPRIEVE YouTube Channel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10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https://www.youtube.com/channel/UClja2YfTBEHB3eVdJaq5Z4A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 xml:space="preserve">REPRIEVE Trial Introduction Video 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11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https://www.youtube.com/watch?v=MNDKfsAkNDQ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 xml:space="preserve">REPRIEVE Milestone Recognition Video, 2000 Participants  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12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https://www.youtube.com/watch?v=3doLUEIy5so&amp;t=10s</w:t>
              </w:r>
            </w:hyperlink>
          </w:p>
        </w:tc>
      </w:tr>
      <w:tr w:rsidR="00BD417D" w:rsidRPr="0093598F" w:rsidTr="00F336EF">
        <w:tc>
          <w:tcPr>
            <w:tcW w:w="3625" w:type="dxa"/>
          </w:tcPr>
          <w:p w:rsidR="00BD417D" w:rsidRPr="0093598F" w:rsidRDefault="00BD417D" w:rsidP="0093598F">
            <w:pPr>
              <w:rPr>
                <w:rFonts w:ascii="Times New Roman" w:hAnsi="Times New Roman" w:cs="Times New Roman"/>
              </w:rPr>
            </w:pPr>
            <w:r w:rsidRPr="0093598F">
              <w:rPr>
                <w:rFonts w:ascii="Times New Roman" w:hAnsi="Times New Roman" w:cs="Times New Roman"/>
              </w:rPr>
              <w:t xml:space="preserve">REPRIEVE Milestone Recognition Video, 75% of Enrollment </w:t>
            </w:r>
          </w:p>
        </w:tc>
        <w:tc>
          <w:tcPr>
            <w:tcW w:w="6180" w:type="dxa"/>
          </w:tcPr>
          <w:p w:rsidR="00BD417D" w:rsidRPr="0093598F" w:rsidRDefault="00F336EF" w:rsidP="0093598F">
            <w:pPr>
              <w:rPr>
                <w:rFonts w:ascii="Times New Roman" w:hAnsi="Times New Roman" w:cs="Times New Roman"/>
              </w:rPr>
            </w:pPr>
            <w:hyperlink r:id="rId13" w:history="1">
              <w:r w:rsidR="00BD417D" w:rsidRPr="0093598F">
                <w:rPr>
                  <w:rStyle w:val="Hyperlink"/>
                  <w:rFonts w:ascii="Times New Roman" w:hAnsi="Times New Roman" w:cs="Times New Roman"/>
                </w:rPr>
                <w:t>https://www.youtube.com/watch?v=HsUn7tCzj7U&amp;t=2s</w:t>
              </w:r>
            </w:hyperlink>
          </w:p>
        </w:tc>
      </w:tr>
    </w:tbl>
    <w:p w:rsidR="00617D07" w:rsidRPr="00BD417D" w:rsidRDefault="00F336EF" w:rsidP="0093598F">
      <w:pPr>
        <w:rPr>
          <w:i/>
        </w:rPr>
      </w:pPr>
    </w:p>
    <w:sectPr w:rsidR="00617D07" w:rsidRPr="00BD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D"/>
    <w:rsid w:val="002C0A7A"/>
    <w:rsid w:val="007F7A79"/>
    <w:rsid w:val="0093598F"/>
    <w:rsid w:val="00A569A3"/>
    <w:rsid w:val="00A56F3F"/>
    <w:rsid w:val="00BD417D"/>
    <w:rsid w:val="00C070EC"/>
    <w:rsid w:val="00DB764E"/>
    <w:rsid w:val="00F336EF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C3429-2F81-465E-9EB5-C10C3D05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4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rievetrial.org/site-resources/outreach-toolkit/" TargetMode="External"/><Relationship Id="rId13" Type="http://schemas.openxmlformats.org/officeDocument/2006/relationships/hyperlink" Target="https://www.youtube.com/watch?v=HsUn7tCzj7U&amp;t=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rievetrial.org/for-participants/cab/" TargetMode="External"/><Relationship Id="rId12" Type="http://schemas.openxmlformats.org/officeDocument/2006/relationships/hyperlink" Target="https://www.youtube.com/watch?v=3doLUEIy5so&amp;t=1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eprievetrial" TargetMode="External"/><Relationship Id="rId11" Type="http://schemas.openxmlformats.org/officeDocument/2006/relationships/hyperlink" Target="https://www.youtube.com/watch?v=MNDKfsAkNDQ" TargetMode="External"/><Relationship Id="rId5" Type="http://schemas.openxmlformats.org/officeDocument/2006/relationships/hyperlink" Target="https://www.facebook.com/reprievetr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lja2YfTBEHB3eVdJaq5Z4A" TargetMode="External"/><Relationship Id="rId4" Type="http://schemas.openxmlformats.org/officeDocument/2006/relationships/hyperlink" Target="http://www.reprievetrial.org" TargetMode="External"/><Relationship Id="rId9" Type="http://schemas.openxmlformats.org/officeDocument/2006/relationships/hyperlink" Target="http://reprievetrial.org/site-resources/reprieve-site-newslett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Kileel, Emma</dc:creator>
  <cp:keywords/>
  <dc:description/>
  <cp:lastModifiedBy>Fitch, Kathleen V.,N.P.</cp:lastModifiedBy>
  <cp:revision>8</cp:revision>
  <dcterms:created xsi:type="dcterms:W3CDTF">2019-07-03T14:50:00Z</dcterms:created>
  <dcterms:modified xsi:type="dcterms:W3CDTF">2020-01-21T19:08:00Z</dcterms:modified>
</cp:coreProperties>
</file>