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6C069" w14:textId="0676345B" w:rsidR="00C86D55" w:rsidRPr="00B94973" w:rsidRDefault="00C86D55" w:rsidP="00C86D55">
      <w:pPr>
        <w:suppressAutoHyphens/>
        <w:spacing w:before="240" w:after="0"/>
        <w:rPr>
          <w:rFonts w:ascii="Times New Roman" w:eastAsia="Times New Roman" w:hAnsi="Times New Roman" w:cs="Times New Roman"/>
          <w:i/>
          <w:iCs/>
          <w:lang w:val="en-US" w:eastAsia="ar-SA"/>
        </w:rPr>
      </w:pPr>
      <w:r w:rsidRPr="00B94973">
        <w:rPr>
          <w:rFonts w:ascii="Times New Roman" w:eastAsia="Times New Roman" w:hAnsi="Times New Roman" w:cs="Times New Roman"/>
          <w:i/>
          <w:iCs/>
          <w:lang w:val="en-US" w:eastAsia="ar-SA"/>
        </w:rPr>
        <w:t>CODEBOOK Facebook data</w:t>
      </w:r>
    </w:p>
    <w:p w14:paraId="1FE68A8C" w14:textId="585DBDFE" w:rsidR="00C86D55" w:rsidRPr="00B94973" w:rsidRDefault="00C86D55" w:rsidP="00C86D55">
      <w:pPr>
        <w:suppressAutoHyphens/>
        <w:spacing w:before="240" w:after="0"/>
        <w:rPr>
          <w:rFonts w:ascii="Times New Roman" w:eastAsia="Times New Roman" w:hAnsi="Times New Roman" w:cs="Times New Roman"/>
          <w:i/>
          <w:iCs/>
          <w:lang w:val="en-US" w:eastAsia="ar-SA"/>
        </w:rPr>
      </w:pPr>
      <w:r w:rsidRPr="00B94973">
        <w:rPr>
          <w:rFonts w:ascii="Times New Roman" w:eastAsia="Times New Roman" w:hAnsi="Times New Roman" w:cs="Times New Roman"/>
          <w:i/>
          <w:iCs/>
          <w:lang w:val="en-US" w:eastAsia="ar-SA"/>
        </w:rPr>
        <w:t>This CODEBOOK was generated on 2020_03_03 by Marta Kowal</w:t>
      </w:r>
      <w:r w:rsidR="00B94973" w:rsidRPr="00B94973">
        <w:rPr>
          <w:rFonts w:ascii="Times New Roman" w:eastAsia="Times New Roman" w:hAnsi="Times New Roman" w:cs="Times New Roman"/>
          <w:i/>
          <w:iCs/>
          <w:lang w:val="en-US" w:eastAsia="ar-SA"/>
        </w:rPr>
        <w:t xml:space="preserve"> (marta7kowal@gmail.com)</w:t>
      </w:r>
    </w:p>
    <w:p w14:paraId="7FC32B8C" w14:textId="5C11FD14" w:rsidR="00C86D55" w:rsidRDefault="00C86D55" w:rsidP="00C86D55">
      <w:pPr>
        <w:suppressAutoHyphens/>
        <w:spacing w:before="240" w:after="0"/>
        <w:rPr>
          <w:rFonts w:eastAsia="Times New Roman" w:cs="Times New Roman"/>
          <w:sz w:val="24"/>
          <w:szCs w:val="24"/>
          <w:lang w:val="en-US" w:eastAsia="ar-SA"/>
        </w:rPr>
      </w:pPr>
      <w:r w:rsidRPr="00C86D55">
        <w:rPr>
          <w:rFonts w:eastAsia="Times New Roman" w:cs="Times New Roman"/>
          <w:b/>
          <w:bCs/>
          <w:sz w:val="24"/>
          <w:szCs w:val="24"/>
          <w:lang w:val="en-US" w:eastAsia="ar-SA"/>
        </w:rPr>
        <w:t>Title of Dataset:</w:t>
      </w:r>
      <w:r w:rsidRPr="00C86D55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</w:p>
    <w:p w14:paraId="6E1354CE" w14:textId="73309D55" w:rsidR="00C86D55" w:rsidRDefault="00C86D55" w:rsidP="00C86D55">
      <w:pPr>
        <w:spacing w:after="80" w:line="288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C86D55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Reasons for Facebook usage: data from 46 countries</w:t>
      </w:r>
    </w:p>
    <w:p w14:paraId="0DC78418" w14:textId="3A2333AF" w:rsidR="00C86D55" w:rsidRDefault="00C86D55" w:rsidP="00C86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Authors list:</w:t>
      </w:r>
    </w:p>
    <w:p w14:paraId="7382856E" w14:textId="77777777" w:rsidR="00C86D55" w:rsidRDefault="00C86D55" w:rsidP="00C86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6A95459" w14:textId="5C5D991B" w:rsidR="00C86D55" w:rsidRPr="00C86D55" w:rsidRDefault="00C86D55" w:rsidP="00C86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Marta Kowal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Piotr Sorokowski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1*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Agnieszka Sorokowska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Małgorzata Dobrowolska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Katarzyna Pisanski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Anna Oleszkiewicz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1, 3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Toivo Aavik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Grace Akello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5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Charlotte Alm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6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Naumana Amjad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7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Afifa Anjum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7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Kelly Asao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8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Chiemezie S. Atama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9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Derya Atamtürk Duyar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10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Richard Ayebare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11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Mons Bendixen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12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Aicha Bensafia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13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Boris Bizumic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14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Mahmoud Boussena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13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David M. Buss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15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Marina Butovskaya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16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Seda Can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17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Katarzyna Cantarero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18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Antonin Carrier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19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Hakan Cetinkaya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20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Daniel Conroy-Beam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21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Marco A. Correa Varella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22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Rosa M. Cueto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23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Marcin Czub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Daria Dronova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16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Seda Dural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17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Izzet Duyar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10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Berna Ertugrul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10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Agustín Espinosa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23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Ignacio Estevan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24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Carla S. Esteves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25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Tomasz Frąckowiak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Jorge Contreras-Graduño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26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Farida Guemaz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27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Ivana Hromatko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28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Chin-Ming Hui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29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Iskra Herak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19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Jas L. Jaafar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30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Feng Jiang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31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Konstantinos Kafetsios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32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Tina Kavcic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33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Leif Edward Ottesen Kennair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12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Nicolas Kervyn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19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Nils C. Köbis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34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András Láng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35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Georgina R. Lennard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14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Ernesto León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23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Torun Lindholm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6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Giulia Lopez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36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Mohammad Madallh Alhabahba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37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Alvaro Mailhos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24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Zoi Manesi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34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Rocio Martinez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38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Sarah L. McKerchar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14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Norbert Meskó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39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Girishwar Misra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40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Hoang Moc Lan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41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Conal Monaghan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14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Emanuel C. Mora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42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Alba Moya-Garofano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38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Bojan Musil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43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Jean C. Natividade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44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George Nizharadze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45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Elisabeth Oberzaucher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46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Mohd S. Omar Fauzee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47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Ike E. Onyishi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9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Baris Özener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10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Ariela F. Pagani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36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Vilmante Pakalniskiene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48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Miriam Parise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36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Farid Pazhoohi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49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Mariia Perun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50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Annette Pisanski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42, 51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Nejc Plohl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43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Camelia Popa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22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Pavol Prokop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52, 53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Muhammad Rizwan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54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Mario Sainz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55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Svjetlana Salkičević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28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Ruta Sargautyte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48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Susanne Schmehl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46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Oksana Senyk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50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Rizwana Shaikh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56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Shivantika Sharad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57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Franco Simonetti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58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Meri Tadinac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28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Truong Thi Khanh Ha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41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Trinh Thi Linh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41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Karina Ugalde González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59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Nguyen Van Luot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41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Christin- Melanie Vauclair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25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Luis D. Vega Araya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59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Gyesook Yoo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60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Stanislava Yordanova Stoyanova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61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Zainab F. Zadeh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62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Maja Zupančič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35</w:t>
      </w:r>
      <w:r w:rsidRPr="00C86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915E1BA" w14:textId="77777777" w:rsidR="00C86D55" w:rsidRPr="00C86D55" w:rsidRDefault="00C86D55" w:rsidP="00C86D5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14:paraId="37817F1A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Wrocław, Wrocław, Poland.</w:t>
      </w:r>
    </w:p>
    <w:p w14:paraId="7DF5DCD0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Silesian University of Technology, Gliwice, Poland.</w:t>
      </w:r>
    </w:p>
    <w:p w14:paraId="5C2505A1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Smell and Taste Clinic, Department of Otorhinolaryngology, Dresden, Germany.</w:t>
      </w:r>
    </w:p>
    <w:p w14:paraId="1355EB40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Tartu, Tartu, Estonia.</w:t>
      </w:r>
    </w:p>
    <w:p w14:paraId="622EB018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Gulu University, Gulu, Uganda.</w:t>
      </w:r>
    </w:p>
    <w:p w14:paraId="34266B40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Stockholm University, Stockholm, Sweden.</w:t>
      </w:r>
    </w:p>
    <w:p w14:paraId="40ED4A9F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the Punjab, Lahore, Pakistan.</w:t>
      </w:r>
    </w:p>
    <w:p w14:paraId="6A547D77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 xml:space="preserve">Westminster College, Salt Lake City, USA </w:t>
      </w:r>
    </w:p>
    <w:p w14:paraId="465E37EA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Nigeria, Nsukka, Nigeria.</w:t>
      </w:r>
    </w:p>
    <w:p w14:paraId="2793E540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Istanbul University, Istanbul, Turkey.</w:t>
      </w:r>
    </w:p>
    <w:p w14:paraId="6FCE8889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THETA Uganda, Kampala, Uganda.</w:t>
      </w:r>
    </w:p>
    <w:p w14:paraId="6158EA20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12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Norwegian University of Science and Technology (NTNU), Trondheim, Norway.</w:t>
      </w:r>
    </w:p>
    <w:p w14:paraId="2B1ABF4B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13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Algiers2, Algeria.</w:t>
      </w:r>
    </w:p>
    <w:p w14:paraId="3C2968C7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14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Australian National University, Canberra, Australia.</w:t>
      </w:r>
    </w:p>
    <w:p w14:paraId="1BA56D8A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15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Texas at Austin, Austin, USA.</w:t>
      </w:r>
    </w:p>
    <w:p w14:paraId="34681968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16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Institute of ethnology and anthropology, Moscow, Russia.</w:t>
      </w:r>
    </w:p>
    <w:p w14:paraId="18A36F32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17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Izmir University of Economics, Izmir, Turkey.</w:t>
      </w:r>
    </w:p>
    <w:p w14:paraId="50ED7E6C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18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SWPS University of Social Sciences and Humanities, Wrocław, Poland.</w:t>
      </w:r>
    </w:p>
    <w:p w14:paraId="4217C3FC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19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Catholic University of Louvain, Louvain-la-Neuve, Belgium.</w:t>
      </w:r>
    </w:p>
    <w:p w14:paraId="24C670B7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20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Ankara University, Ankara, Turkey.</w:t>
      </w:r>
    </w:p>
    <w:p w14:paraId="6BDEF1F9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21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California Santa Barbara, Santa Barbara, USA.</w:t>
      </w:r>
    </w:p>
    <w:p w14:paraId="62F5C0F6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22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São Paulo, São Paulo, Brazil.</w:t>
      </w:r>
    </w:p>
    <w:p w14:paraId="08F87F9A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Pontifical Catholic University of Peru, Lima, Perú.</w:t>
      </w:r>
    </w:p>
    <w:p w14:paraId="4043EF71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24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 xml:space="preserve">University of the Republic Uruguay, Montevideo, Uruguay. </w:t>
      </w:r>
    </w:p>
    <w:p w14:paraId="09459A3F" w14:textId="77777777" w:rsidR="00C86D55" w:rsidRPr="00AB3BB6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B3BB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25</w:t>
      </w:r>
      <w:r w:rsidRPr="00AB3BB6">
        <w:rPr>
          <w:rFonts w:ascii="Times New Roman" w:hAnsi="Times New Roman" w:cs="Times New Roman"/>
          <w:sz w:val="24"/>
          <w:szCs w:val="24"/>
          <w:lang w:val="fr-FR"/>
        </w:rPr>
        <w:t>Instituto Universitário de Lisboa (ISCTE-IUL), CIS-IUL, Lisbon, Portugal.</w:t>
      </w:r>
    </w:p>
    <w:p w14:paraId="4E3B0E58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26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National Autonomous University of Mexico, ENES, Morelia, Mexico.</w:t>
      </w:r>
    </w:p>
    <w:p w14:paraId="4AA22D4B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27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Setif2, Algeria.</w:t>
      </w:r>
    </w:p>
    <w:p w14:paraId="4AB08298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28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Zagreb, Zagreb, Croatia.</w:t>
      </w:r>
    </w:p>
    <w:p w14:paraId="708ECDB8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29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Chinese University of Hong Kong, Hong Kong, China.</w:t>
      </w:r>
    </w:p>
    <w:p w14:paraId="3176F724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30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Malaya, Kuala Lumpur, Malaysia.</w:t>
      </w:r>
    </w:p>
    <w:p w14:paraId="3BF3FE1D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31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Huaqiao University, Quanzhou, China.</w:t>
      </w:r>
    </w:p>
    <w:p w14:paraId="1A6876CE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32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Crete, Crete, Greece.</w:t>
      </w:r>
    </w:p>
    <w:p w14:paraId="34A26F44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33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Primorska, Koper, Slovenia.</w:t>
      </w:r>
    </w:p>
    <w:p w14:paraId="5693408B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34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Amsterdam, Amsterdam, Netherlands.</w:t>
      </w:r>
    </w:p>
    <w:p w14:paraId="6A200137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35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Ljubljana, Ljubljana, Slovenia.</w:t>
      </w:r>
    </w:p>
    <w:p w14:paraId="68DB8A52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36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Università Cattolica del Sacro Cuore, Milan, Italy.</w:t>
      </w:r>
    </w:p>
    <w:p w14:paraId="495668D8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37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Middle East University, Amman, Jordan.</w:t>
      </w:r>
    </w:p>
    <w:p w14:paraId="13010661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38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Granada, Grenada, Spain.</w:t>
      </w:r>
    </w:p>
    <w:p w14:paraId="295E7DE6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39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Pécs, Pécs, Hungary.</w:t>
      </w:r>
    </w:p>
    <w:p w14:paraId="29109F0C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40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Delhi, Delhi, India.</w:t>
      </w:r>
    </w:p>
    <w:p w14:paraId="7DB25590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41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VNU University of Social Sciences and Humanities, Vietnam National University, Hanoi.</w:t>
      </w:r>
    </w:p>
    <w:p w14:paraId="3D897D15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42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Havana, Havana, Cuba.</w:t>
      </w:r>
    </w:p>
    <w:p w14:paraId="5E906D90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43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Maribor, Maribor, Slovenia.</w:t>
      </w:r>
    </w:p>
    <w:p w14:paraId="65C80C78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44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Pontifical Catholic University of Rio de Janeiro, Rio de Janeiro, Brazil.</w:t>
      </w:r>
    </w:p>
    <w:p w14:paraId="46934BA8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45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Free University of Tbilisi, Tbilisi, Georgia.</w:t>
      </w:r>
    </w:p>
    <w:p w14:paraId="1BCA53BC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46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Vienna, Vienna, Austria.</w:t>
      </w:r>
    </w:p>
    <w:p w14:paraId="3BFB15C2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47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Utara Malaysia, Sintok, Malaysia.</w:t>
      </w:r>
    </w:p>
    <w:p w14:paraId="2A7E91BD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48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Vilnius University, Vilnius, Lithuania.</w:t>
      </w:r>
    </w:p>
    <w:p w14:paraId="54A9C677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49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Department of Psychology, University of British Columbia, Vancouver, V6T 1Z4, Canada.</w:t>
      </w:r>
    </w:p>
    <w:p w14:paraId="102FB606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50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Ivan Franko National University of Lviv, Lviv, Ukraine.</w:t>
      </w:r>
    </w:p>
    <w:p w14:paraId="1166C226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51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University of Alberta, Edmonton, Canada.</w:t>
      </w:r>
    </w:p>
    <w:p w14:paraId="2E32E799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52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Comenius University, Bratislava, Slovakia.</w:t>
      </w:r>
    </w:p>
    <w:p w14:paraId="71EBB078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53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Slovak Academy of Sciences, Bratislava, Slovakia.</w:t>
      </w:r>
    </w:p>
    <w:p w14:paraId="79DDEE44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54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COMSATS University Islamabad, Islamabad, Pakistan.</w:t>
      </w:r>
    </w:p>
    <w:p w14:paraId="520A9E83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55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School of Psychology, University of Monterrey, Nuevo León, Mexico.</w:t>
      </w:r>
    </w:p>
    <w:p w14:paraId="7C6FF282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56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Aga Khan University Hospital, Karachi, Pakistan.</w:t>
      </w:r>
    </w:p>
    <w:p w14:paraId="6DB76D25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57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Vivekananda College, University of Delhi, Delhi, India.</w:t>
      </w:r>
    </w:p>
    <w:p w14:paraId="30E31177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58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Pontifical Catholic University of Chile, Santiago, Chile.</w:t>
      </w:r>
    </w:p>
    <w:p w14:paraId="1221C0CC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59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Latin University of Costa Rica, San José, Costa Rica.</w:t>
      </w:r>
    </w:p>
    <w:p w14:paraId="33EE1F49" w14:textId="77777777" w:rsidR="00C86D55" w:rsidRPr="00C86D55" w:rsidRDefault="00C86D55" w:rsidP="00C86D5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60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 xml:space="preserve">Kyung Hee University, Seoul, Republic of Korea. </w:t>
      </w:r>
    </w:p>
    <w:p w14:paraId="37CC1A7E" w14:textId="6A88E8D8" w:rsidR="00C86D55" w:rsidRDefault="00C86D55" w:rsidP="001B32B5">
      <w:pPr>
        <w:spacing w:after="0"/>
        <w:rPr>
          <w:rFonts w:eastAsia="Times New Roman" w:cs="Times New Roman"/>
          <w:sz w:val="24"/>
          <w:szCs w:val="24"/>
          <w:lang w:val="en-US" w:eastAsia="ar-SA"/>
        </w:rPr>
      </w:pPr>
      <w:r w:rsidRPr="00C86D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61</w:t>
      </w:r>
      <w:r w:rsidRPr="00C86D55">
        <w:rPr>
          <w:rFonts w:ascii="Times New Roman" w:hAnsi="Times New Roman" w:cs="Times New Roman"/>
          <w:sz w:val="24"/>
          <w:szCs w:val="24"/>
          <w:lang w:val="en-US"/>
        </w:rPr>
        <w:t>South-West University "Neofit Rilski", Blagoevgrad, Bulgaria.</w:t>
      </w:r>
      <w:r w:rsidR="001B32B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5171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62</w:t>
      </w:r>
      <w:r w:rsidRPr="00151718">
        <w:rPr>
          <w:rFonts w:ascii="Times New Roman" w:hAnsi="Times New Roman" w:cs="Times New Roman"/>
          <w:sz w:val="24"/>
          <w:szCs w:val="24"/>
          <w:lang w:val="en-US"/>
        </w:rPr>
        <w:t>Bahria University, Karachi, Pakistan.</w:t>
      </w:r>
      <w:r w:rsidRPr="00151718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25F736EC" w14:textId="23D35831" w:rsidR="001F6805" w:rsidRDefault="001F6805" w:rsidP="00B52B9D">
      <w:pPr>
        <w:suppressAutoHyphens/>
        <w:spacing w:before="120" w:after="0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 xml:space="preserve">Name of </w:t>
      </w:r>
      <w:r w:rsidR="00987C22">
        <w:rPr>
          <w:rFonts w:eastAsia="Times New Roman" w:cs="Times New Roman"/>
          <w:sz w:val="24"/>
          <w:szCs w:val="24"/>
          <w:lang w:val="en-US" w:eastAsia="ar-SA"/>
        </w:rPr>
        <w:t xml:space="preserve">the </w:t>
      </w:r>
      <w:r>
        <w:rPr>
          <w:rFonts w:eastAsia="Times New Roman" w:cs="Times New Roman"/>
          <w:sz w:val="24"/>
          <w:szCs w:val="24"/>
          <w:lang w:val="en-US" w:eastAsia="ar-SA"/>
        </w:rPr>
        <w:t>variable in the dataset:</w:t>
      </w:r>
      <w:r w:rsidRPr="001F6805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Pr="001F6805">
        <w:rPr>
          <w:rFonts w:eastAsia="Times New Roman" w:cs="Times New Roman"/>
          <w:sz w:val="24"/>
          <w:szCs w:val="24"/>
          <w:lang w:val="en-US" w:eastAsia="ar-SA"/>
        </w:rPr>
        <w:t>Your continent</w:t>
      </w:r>
      <w:r>
        <w:rPr>
          <w:rFonts w:eastAsia="Times New Roman" w:cs="Times New Roman"/>
          <w:sz w:val="24"/>
          <w:szCs w:val="24"/>
          <w:lang w:val="en-US" w:eastAsia="ar-SA"/>
        </w:rPr>
        <w:br/>
        <w:t>N</w:t>
      </w:r>
      <w:r w:rsidRPr="001F6805">
        <w:rPr>
          <w:rFonts w:eastAsia="Times New Roman" w:cs="Times New Roman"/>
          <w:sz w:val="24"/>
          <w:szCs w:val="24"/>
          <w:lang w:val="en-US" w:eastAsia="ar-SA"/>
        </w:rPr>
        <w:t>ame of participants' continent</w:t>
      </w:r>
      <w:r>
        <w:rPr>
          <w:rFonts w:eastAsia="Times New Roman" w:cs="Times New Roman"/>
          <w:sz w:val="24"/>
          <w:szCs w:val="24"/>
          <w:lang w:val="en-US" w:eastAsia="ar-SA"/>
        </w:rPr>
        <w:t xml:space="preserve"> [filled by the experimenter</w:t>
      </w:r>
      <w:r w:rsidR="00151718">
        <w:rPr>
          <w:rFonts w:eastAsia="Times New Roman" w:cs="Times New Roman"/>
          <w:sz w:val="24"/>
          <w:szCs w:val="24"/>
          <w:lang w:val="en-US" w:eastAsia="ar-SA"/>
        </w:rPr>
        <w:t xml:space="preserve"> from a given study site</w:t>
      </w:r>
      <w:r>
        <w:rPr>
          <w:rFonts w:eastAsia="Times New Roman" w:cs="Times New Roman"/>
          <w:sz w:val="24"/>
          <w:szCs w:val="24"/>
          <w:lang w:val="en-US" w:eastAsia="ar-SA"/>
        </w:rPr>
        <w:t>]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186"/>
        <w:gridCol w:w="642"/>
        <w:gridCol w:w="218"/>
        <w:gridCol w:w="919"/>
        <w:gridCol w:w="220"/>
        <w:gridCol w:w="1188"/>
        <w:gridCol w:w="262"/>
      </w:tblGrid>
      <w:tr w:rsidR="00665573" w:rsidRPr="00665573" w14:paraId="2067FE94" w14:textId="77777777" w:rsidTr="00665573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1876CB75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Frequencies of Your continent</w:t>
            </w:r>
          </w:p>
        </w:tc>
      </w:tr>
      <w:tr w:rsidR="00665573" w:rsidRPr="00665573" w14:paraId="65C9176C" w14:textId="77777777" w:rsidTr="006655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09E3AA6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3CC5B3" w14:textId="77777777" w:rsidR="00665573" w:rsidRPr="00665573" w:rsidRDefault="00665573" w:rsidP="0066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79443C" w14:textId="77777777" w:rsidR="00665573" w:rsidRPr="00665573" w:rsidRDefault="00665573" w:rsidP="0066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3B9455" w14:textId="77777777" w:rsidR="00665573" w:rsidRPr="00665573" w:rsidRDefault="00665573" w:rsidP="0066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B62EF6" w14:textId="77777777" w:rsidR="00665573" w:rsidRPr="00665573" w:rsidRDefault="00665573" w:rsidP="0066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34620B" w14:textId="77777777" w:rsidR="00665573" w:rsidRPr="00665573" w:rsidRDefault="00665573" w:rsidP="0066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A20F32" w14:textId="77777777" w:rsidR="00665573" w:rsidRPr="00665573" w:rsidRDefault="00665573" w:rsidP="0066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2DCAC7" w14:textId="77777777" w:rsidR="00665573" w:rsidRPr="00665573" w:rsidRDefault="00665573" w:rsidP="0066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5573" w:rsidRPr="00665573" w14:paraId="7BC9D4C4" w14:textId="77777777" w:rsidTr="00665573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946FFC" w14:textId="77777777" w:rsidR="00665573" w:rsidRPr="00665573" w:rsidRDefault="00665573" w:rsidP="006655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990A03" w14:textId="77777777" w:rsidR="00665573" w:rsidRPr="00665573" w:rsidRDefault="00665573" w:rsidP="006655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21EB7C" w14:textId="77777777" w:rsidR="00665573" w:rsidRPr="00665573" w:rsidRDefault="00665573" w:rsidP="006655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53B815" w14:textId="77777777" w:rsidR="00665573" w:rsidRPr="00665573" w:rsidRDefault="00665573" w:rsidP="006655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665573" w:rsidRPr="00665573" w14:paraId="0540CCE5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F46CED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036E2E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A6A96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EBD0A2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3BC6DE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7.61 %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1493C25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9516E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7.61 %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9C965B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7D06FB13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012AA2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CD6098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FF759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4F21E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D4AB6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20.08 %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BF89DE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18FD7E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27.68 %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C17735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35523B53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DB0B68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513FDD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0BEC2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56EAEF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3A1E2D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3.61 %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A4A14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CB0CA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31.30 %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B1854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0A6A295E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BAACC8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833A87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692247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54B5B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CB0E1B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53.39 %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3E9149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C815E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84.68 %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FD6DC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6A29FC0B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C1B12C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B6BD67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8CD8C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654B9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612D9DE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13.62 %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C3D01F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809B1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98.30 %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CBD7FE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56C6499F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7B72ADA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North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8F3ECDF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0D314A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CCB5AC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0673D0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1.70 %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39DAF6E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35FE00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0228146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68E96AE3" w14:textId="77777777" w:rsidTr="00665573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0347E2" w14:textId="77777777" w:rsidR="00665573" w:rsidRPr="00665573" w:rsidRDefault="00665573" w:rsidP="0066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BD671BD" w14:textId="10DDA69A" w:rsidR="001F6805" w:rsidRDefault="00987C22" w:rsidP="00267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1F6805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F6805" w:rsidRPr="001F6805">
        <w:rPr>
          <w:rFonts w:eastAsia="Times New Roman" w:cs="Times New Roman"/>
          <w:sz w:val="24"/>
          <w:szCs w:val="24"/>
          <w:lang w:val="en-US" w:eastAsia="ar-SA"/>
        </w:rPr>
        <w:t xml:space="preserve"> Your country</w:t>
      </w:r>
      <w:r w:rsidR="001F6805">
        <w:rPr>
          <w:rFonts w:eastAsia="Times New Roman" w:cs="Times New Roman"/>
          <w:sz w:val="24"/>
          <w:szCs w:val="24"/>
          <w:lang w:val="en-US" w:eastAsia="ar-SA"/>
        </w:rPr>
        <w:br/>
      </w:r>
      <w:r w:rsidR="00162072">
        <w:rPr>
          <w:rFonts w:eastAsia="Times New Roman" w:cs="Times New Roman"/>
          <w:sz w:val="24"/>
          <w:szCs w:val="24"/>
          <w:lang w:val="en-US" w:eastAsia="ar-SA"/>
        </w:rPr>
        <w:t>N</w:t>
      </w:r>
      <w:r w:rsidR="001F6805" w:rsidRPr="001F6805">
        <w:rPr>
          <w:rFonts w:eastAsia="Times New Roman" w:cs="Times New Roman"/>
          <w:sz w:val="24"/>
          <w:szCs w:val="24"/>
          <w:lang w:val="en-US" w:eastAsia="ar-SA"/>
        </w:rPr>
        <w:t>ame of participants' country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[filled by the experimenter</w:t>
      </w:r>
      <w:r w:rsidR="00151718">
        <w:rPr>
          <w:rFonts w:eastAsia="Times New Roman" w:cs="Times New Roman"/>
          <w:sz w:val="24"/>
          <w:szCs w:val="24"/>
          <w:lang w:val="en-US" w:eastAsia="ar-SA"/>
        </w:rPr>
        <w:t xml:space="preserve"> from a given study site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>]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86"/>
        <w:gridCol w:w="610"/>
        <w:gridCol w:w="250"/>
        <w:gridCol w:w="896"/>
        <w:gridCol w:w="243"/>
        <w:gridCol w:w="1188"/>
        <w:gridCol w:w="262"/>
      </w:tblGrid>
      <w:tr w:rsidR="00665573" w:rsidRPr="00665573" w14:paraId="63EF6717" w14:textId="77777777" w:rsidTr="00665573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5054E559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Frequencies of Your country</w:t>
            </w:r>
          </w:p>
        </w:tc>
      </w:tr>
      <w:tr w:rsidR="00665573" w:rsidRPr="00665573" w14:paraId="58BE6B32" w14:textId="77777777" w:rsidTr="006655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252BC70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1401C8" w14:textId="77777777" w:rsidR="00665573" w:rsidRPr="00665573" w:rsidRDefault="00665573" w:rsidP="0066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95417A" w14:textId="77777777" w:rsidR="00665573" w:rsidRPr="00665573" w:rsidRDefault="00665573" w:rsidP="0066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FDCDD8" w14:textId="77777777" w:rsidR="00665573" w:rsidRPr="00665573" w:rsidRDefault="00665573" w:rsidP="0066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CEC04B" w14:textId="77777777" w:rsidR="00665573" w:rsidRPr="00665573" w:rsidRDefault="00665573" w:rsidP="0066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B3DB94" w14:textId="77777777" w:rsidR="00665573" w:rsidRPr="00665573" w:rsidRDefault="00665573" w:rsidP="0066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FBB0E8" w14:textId="77777777" w:rsidR="00665573" w:rsidRPr="00665573" w:rsidRDefault="00665573" w:rsidP="0066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BE7C96" w14:textId="77777777" w:rsidR="00665573" w:rsidRPr="00665573" w:rsidRDefault="00665573" w:rsidP="0066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5573" w:rsidRPr="00665573" w14:paraId="650B7521" w14:textId="77777777" w:rsidTr="00665573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233BCD" w14:textId="77777777" w:rsidR="00665573" w:rsidRPr="00665573" w:rsidRDefault="00665573" w:rsidP="006655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B9EAC3" w14:textId="77777777" w:rsidR="00665573" w:rsidRPr="00665573" w:rsidRDefault="00665573" w:rsidP="006655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6FF2AA" w14:textId="77777777" w:rsidR="00665573" w:rsidRPr="00665573" w:rsidRDefault="00665573" w:rsidP="006655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BD2399" w14:textId="77777777" w:rsidR="00665573" w:rsidRPr="00665573" w:rsidRDefault="00665573" w:rsidP="0066557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665573" w:rsidRPr="00665573" w14:paraId="4B99074B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9956F2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Algeria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A9413B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383A9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2BA71E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B6E6AB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3.66 %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BBED8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9387B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3.66 %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AC9679E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6F43460C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B99B7E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8F030C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74A7C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55043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8E743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3.61 %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0C2B9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F1AECE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7.28 %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CBD1F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0D7DD391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E33F96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30B0F78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A5D4E5B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893C8C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8A84A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1.36 %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5111A3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27BEB7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8.64 %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CC73A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097ECE11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2A2BDB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E143A7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ED485D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FE0ACD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F12D6B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3.16 %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7683EA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37A1B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11.80 %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44EE8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784B9149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B417AC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FD15D8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3C030B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4D9555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66E40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2.37 %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545B33B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DF9D98B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14.17 %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51B6DA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077BD627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6119F00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0D71AE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CF0045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4A2BD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7F8EC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0.96 %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3941A77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C8225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15.13 %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FDA5F0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4A983170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D34466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F3D9AB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F23C1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F7A5A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99ED9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1.50 %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3C036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5A9E7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16.63 %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7F2417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0DBA25E6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AD8089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28E25B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80AE0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CA1FF4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CAA5B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1.63 %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458CB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334955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18.26 %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90EBF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2F4FBE31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94CAC11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71D4E7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017BC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F59327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1AF23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1.44 %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CA366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95661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19.70 %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79FF9B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7F413E6F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403252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D7496F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28F266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9E8336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08FC76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1.03 %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FCA395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06D62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20.73 %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D53B486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327EE221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052CA7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8EADC1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AC899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278D2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5F9B9D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2.54 %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E1AC9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A67BB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23.27 %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3E5D08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11D7DBEB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B5E035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673164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DE7E8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3A8D98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AE241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1.05 %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ABD04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626E5D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24.32 %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330CA9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43D2663B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1C858A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3BB754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F4F43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49047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3D556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0.73 %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02E44D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FD568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25.05 %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5ED834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7692E9CE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A8AFAF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68CD00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8D5FB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9E3D8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AB77E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1.55 %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622B4A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7A24B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26.60 %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DE7DF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1326B5C4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2080D0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FAAADD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79D18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6706F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825DE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1.61 %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589D9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AA17DD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28.20 %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64B95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095C063A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17E968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3622660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672AC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BE128CD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E71AC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0.67 %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FA7FF6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0BC10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28.87 %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F9206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41282735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67A295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4D4FADB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A87D65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FDF83B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CD4FF6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0.98 %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B815E97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D16B8F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29.85 %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C2F46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6F37342A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74F0C6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lastRenderedPageBreak/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45B192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BA1F7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568BD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3EE4D6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6.62 %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DDAEC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87A5C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36.47 %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3EF525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37F0D421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D9178F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A699CCC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B0FB67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A9683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10295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2.58 %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0E2E17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0B198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39.06 %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DE019E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426E8728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06C5A3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D8DB46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560FD3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DE4F3E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92BC76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0.58 %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54EAE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C3CF26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39.63 %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EE9FA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6E742AF8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43CEB1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55D28E1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F60BA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7296C7D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33F66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0.95 %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38115C6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2D41E5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40.59 %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45B66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126E4CFF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A14ED9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5AC442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27E156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1FC4D0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24B706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2.76 %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8E5BB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60482E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43.35 %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EBDCD0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51B6E251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8C9DDE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 xml:space="preserve">Jordan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910F36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D0161F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18D27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4E275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1.41 %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48433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46A20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44.76 %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C3419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76F324E7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150F52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2F9AB15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252CD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369A8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9D25C0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2.20 %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62204A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18C5F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46.96 %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7086E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249DA9FC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DBA778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B4975C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1F8C6D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5AE99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BF53D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1.52 %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9FF413B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76592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48.48 %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746725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3DAA449F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8EE05E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7425C5A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DDB93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18637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AD250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1.39 %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771372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5CEDC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49.87 %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11B416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6DC3B7B8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1766FF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D7194E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F2A8EB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470236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2C85FE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2.31 %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41D39D7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40BB6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52.18 %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62578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04465951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6BEF1B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FC08998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6B5B3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9651E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CFC78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2.27 %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25847E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58AD7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54.45 %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028F75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386B95D8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DD3BCA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4B732C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8E411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62FA1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21718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5.15 %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E0CA607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4A228D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59.60 %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1C440D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58F87201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604142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1B446E3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1037F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541210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9DF3B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2.12 %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9CC22D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D1FF6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61.72 %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3F0D9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23A30207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3A73A5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734E45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8E71E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8B5682B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69EFA6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3.81 %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51B655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0C3AC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65.52 %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B3822FD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6046BD6A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919046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589D14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8EE55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0091EB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EACC5E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2.09 %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AF36D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D7F0A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67.62 %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3938D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6EC58972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DD6A85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D4C3015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DD5F35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9A5C5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5D4E7D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1.44 %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3CE2CF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9F089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69.06 %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19906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06B74D9A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36C5F0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5454D6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478EFB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44E2C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BC39C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0.88 %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01EA4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8485D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69.94 %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D0EAAB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749D0DE1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28C5BE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36D7B9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FEBBE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57B9C1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20961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1.07 %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729F75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02DDD5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71.02 %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051FAE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2950A416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2A6F5E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FF4217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97372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2AF7D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72701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4.16 %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43B1D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09A25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75.18 %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A6211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1E31FA6F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B397F7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5D9AC82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BBBF8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AFA91B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F775C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1.20 %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6F499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65D81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76.38 %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203F8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6EDB2324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61265F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0A1799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3849F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7B16B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2295C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1.55 %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DA1CA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8A5FF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77.93 %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B90D8D5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44884750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E00C05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3A040B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1B9E6D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DAE0C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EE6EC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2.35 %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1DFBB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54DEFA6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80.28 %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EF832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36291032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24AC78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 xml:space="preserve">Turkey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F93A5C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4088D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CE09B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570C5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6.91 %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78055A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635D95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87.19 %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09FC8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423EB903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5F2980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Uganda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C7FD73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52F87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130FAD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4D31E5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1.63 %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7FF41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C2C36F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88.82 %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5D046F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7EDD8777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4C6EAB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E3E9A5F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B4F8EB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BE1101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D9F581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1.82 %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5024297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C18076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90.64 %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69EE0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64DC79D2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A2D9EB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8EBF3F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4BBA8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40142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51013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1.70 %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A882E8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B2D5A6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92.34 %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5BB1334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36D59410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3A5583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EF75D4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882DF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574DE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55026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2.00 %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14A98B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5D26ACB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94.34 %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57C96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5EF7E181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A9DED06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9AD665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1FCB0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BC28A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6F699A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4.16 %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6330CDE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8164E9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98.50 %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209045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59A468D7" w14:textId="77777777" w:rsidTr="00665573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6930DB8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the 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2822F5A" w14:textId="77777777" w:rsidR="00665573" w:rsidRPr="00665573" w:rsidRDefault="00665573" w:rsidP="0066557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75F4B90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DE2B22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CDA1A2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1.50 %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62B022C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AFF12F3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66557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686BA42" w14:textId="77777777" w:rsidR="00665573" w:rsidRPr="00665573" w:rsidRDefault="00665573" w:rsidP="0066557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665573" w:rsidRPr="00665573" w14:paraId="0891AC75" w14:textId="77777777" w:rsidTr="00665573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56EB68" w14:textId="77777777" w:rsidR="00665573" w:rsidRPr="00665573" w:rsidRDefault="00665573" w:rsidP="0066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D3A804C" w14:textId="224D15A6" w:rsidR="00C86D55" w:rsidRDefault="00987C22" w:rsidP="002674F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C86D55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 xml:space="preserve"> 1. Sex: 1 male 2 female</w:t>
      </w:r>
      <w:r w:rsidR="00B52B9D">
        <w:rPr>
          <w:rFonts w:eastAsia="Times New Roman" w:cs="Times New Roman"/>
          <w:sz w:val="24"/>
          <w:szCs w:val="24"/>
          <w:lang w:val="en-US" w:eastAsia="ar-SA"/>
        </w:rPr>
        <w:br/>
      </w:r>
      <w:r w:rsidR="00C86D55">
        <w:rPr>
          <w:rFonts w:eastAsia="Times New Roman" w:cs="Times New Roman"/>
          <w:sz w:val="24"/>
          <w:szCs w:val="24"/>
          <w:lang w:val="en-US" w:eastAsia="ar-SA"/>
        </w:rPr>
        <w:t>Exact question, received by participants with codes (in yellow):</w:t>
      </w:r>
      <w:r w:rsidR="00B52B9D">
        <w:rPr>
          <w:rFonts w:eastAsia="Times New Roman" w:cs="Times New Roman"/>
          <w:sz w:val="24"/>
          <w:szCs w:val="24"/>
          <w:lang w:val="en-US" w:eastAsia="ar-SA"/>
        </w:rPr>
        <w:br/>
      </w:r>
      <w:r w:rsidR="00C86D55">
        <w:rPr>
          <w:rFonts w:eastAsia="Times New Roman" w:cs="Times New Roman"/>
          <w:sz w:val="24"/>
          <w:szCs w:val="24"/>
          <w:lang w:val="en-US" w:eastAsia="ar-SA"/>
        </w:rPr>
        <w:t xml:space="preserve">1. </w:t>
      </w:r>
      <w:r w:rsidR="00C86D55">
        <w:rPr>
          <w:rFonts w:eastAsia="Times New Roman" w:cs="Times New Roman"/>
          <w:b/>
          <w:sz w:val="24"/>
          <w:szCs w:val="24"/>
          <w:lang w:val="en-US" w:eastAsia="ar-SA"/>
        </w:rPr>
        <w:t xml:space="preserve">Sex </w:t>
      </w:r>
      <w:r w:rsidR="00C86D55">
        <w:rPr>
          <w:rFonts w:eastAsia="Times New Roman" w:cs="Times New Roman"/>
          <w:sz w:val="24"/>
          <w:szCs w:val="24"/>
          <w:lang w:val="en-US" w:eastAsia="ar-SA"/>
        </w:rPr>
        <w:t>(</w:t>
      </w:r>
      <w:r w:rsidR="00C86D55">
        <w:rPr>
          <w:rFonts w:eastAsia="Times New Roman" w:cs="Times New Roman"/>
          <w:i/>
          <w:sz w:val="24"/>
          <w:szCs w:val="24"/>
          <w:lang w:val="en-US" w:eastAsia="ar-SA"/>
        </w:rPr>
        <w:t>please circle one</w:t>
      </w:r>
      <w:r w:rsidR="00C86D55">
        <w:rPr>
          <w:rFonts w:eastAsia="Times New Roman" w:cs="Times New Roman"/>
          <w:sz w:val="24"/>
          <w:szCs w:val="24"/>
          <w:lang w:val="en-US" w:eastAsia="ar-SA"/>
        </w:rPr>
        <w:t xml:space="preserve">):   Male </w:t>
      </w:r>
      <w:r w:rsidR="00C86D55">
        <w:rPr>
          <w:rFonts w:eastAsia="Times New Roman" w:cs="Times New Roman"/>
          <w:sz w:val="24"/>
          <w:szCs w:val="24"/>
          <w:highlight w:val="yellow"/>
          <w:lang w:val="en-US" w:eastAsia="ar-SA"/>
        </w:rPr>
        <w:t>1</w:t>
      </w:r>
      <w:r w:rsidR="00C86D55">
        <w:rPr>
          <w:rFonts w:eastAsia="Times New Roman" w:cs="Times New Roman"/>
          <w:sz w:val="24"/>
          <w:szCs w:val="24"/>
          <w:lang w:val="en-US" w:eastAsia="ar-SA"/>
        </w:rPr>
        <w:tab/>
        <w:t xml:space="preserve">  Female </w:t>
      </w:r>
      <w:r w:rsidR="00C86D55">
        <w:rPr>
          <w:rFonts w:eastAsia="Times New Roman" w:cs="Times New Roman"/>
          <w:sz w:val="24"/>
          <w:szCs w:val="24"/>
          <w:highlight w:val="yellow"/>
          <w:lang w:val="en-US" w:eastAsia="ar-SA"/>
        </w:rPr>
        <w:t>2</w:t>
      </w:r>
      <w:r w:rsidR="00C86D55">
        <w:rPr>
          <w:rFonts w:eastAsia="Times New Roman" w:cs="Times New Roman"/>
          <w:sz w:val="24"/>
          <w:szCs w:val="24"/>
          <w:lang w:val="en-US" w:eastAsia="ar-SA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33"/>
        <w:gridCol w:w="642"/>
        <w:gridCol w:w="218"/>
        <w:gridCol w:w="919"/>
        <w:gridCol w:w="220"/>
        <w:gridCol w:w="1186"/>
        <w:gridCol w:w="264"/>
      </w:tblGrid>
      <w:tr w:rsidR="001B32B5" w:rsidRPr="00B94973" w14:paraId="1362957C" w14:textId="77777777" w:rsidTr="001B32B5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0A0C4292" w14:textId="42C96B7A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t>Frequencies of 1. Sex: 1 male 2 female</w:t>
            </w:r>
          </w:p>
        </w:tc>
      </w:tr>
      <w:tr w:rsidR="001B32B5" w:rsidRPr="00B94973" w14:paraId="1AADE38C" w14:textId="77777777" w:rsidTr="001B32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80D8399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7E5E59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F6470A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1001C7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212381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5C0194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B54BF5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2FAA88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1B32B5" w:rsidRPr="001B32B5" w14:paraId="7538076B" w14:textId="77777777" w:rsidTr="001B32B5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FF37EB" w14:textId="77777777" w:rsidR="001B32B5" w:rsidRPr="001B32B5" w:rsidRDefault="001B32B5" w:rsidP="001B32B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1105D8" w14:textId="77777777" w:rsidR="001B32B5" w:rsidRPr="001B32B5" w:rsidRDefault="001B32B5" w:rsidP="001B32B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19F049" w14:textId="77777777" w:rsidR="001B32B5" w:rsidRPr="001B32B5" w:rsidRDefault="001B32B5" w:rsidP="001B32B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23D891" w14:textId="77777777" w:rsidR="001B32B5" w:rsidRPr="001B32B5" w:rsidRDefault="001B32B5" w:rsidP="001B32B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1B32B5" w:rsidRPr="001B32B5" w14:paraId="5771D755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817E6C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FDBB419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990C23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734C9E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4F2230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44.75 %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DF6EA5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A4764D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44.75 %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5B30F4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1B32B5" w:rsidRPr="001B32B5" w14:paraId="3AE87EC5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55EB7CA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DBD870A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AF26F7C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1ABD49E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80892CE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55.25 %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BF4C7C6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8A0AFBA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7824045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1B32B5" w:rsidRPr="001B32B5" w14:paraId="27AB00CE" w14:textId="77777777" w:rsidTr="001B32B5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540E08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56F0800" w14:textId="02444186" w:rsidR="00C86D55" w:rsidRDefault="00987C22" w:rsidP="001B32B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C86D55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>2. Age (in years)</w:t>
      </w:r>
      <w:r w:rsidR="00B52B9D">
        <w:rPr>
          <w:rFonts w:eastAsia="Times New Roman" w:cs="Times New Roman"/>
          <w:sz w:val="24"/>
          <w:szCs w:val="24"/>
          <w:lang w:val="en-US" w:eastAsia="ar-SA"/>
        </w:rPr>
        <w:br/>
      </w:r>
      <w:r w:rsidR="00C86D55">
        <w:rPr>
          <w:rFonts w:eastAsia="Times New Roman" w:cs="Times New Roman"/>
          <w:sz w:val="24"/>
          <w:szCs w:val="24"/>
          <w:lang w:val="en-US" w:eastAsia="ar-SA"/>
        </w:rPr>
        <w:t>Exact question, received by participants with codes (in yellow):</w:t>
      </w:r>
      <w:r w:rsidR="00B52B9D">
        <w:rPr>
          <w:rFonts w:eastAsia="Times New Roman" w:cs="Times New Roman"/>
          <w:sz w:val="24"/>
          <w:szCs w:val="24"/>
          <w:lang w:val="en-US" w:eastAsia="ar-SA"/>
        </w:rPr>
        <w:br/>
      </w:r>
      <w:r w:rsidR="00C86D55">
        <w:rPr>
          <w:rFonts w:eastAsia="Times New Roman" w:cs="Times New Roman"/>
          <w:sz w:val="24"/>
          <w:szCs w:val="24"/>
          <w:lang w:val="en-US" w:eastAsia="ar-SA"/>
        </w:rPr>
        <w:t xml:space="preserve">2. </w:t>
      </w:r>
      <w:r w:rsidR="00C86D55">
        <w:rPr>
          <w:rFonts w:eastAsia="Times New Roman" w:cs="Times New Roman"/>
          <w:b/>
          <w:sz w:val="24"/>
          <w:szCs w:val="24"/>
          <w:lang w:val="en-US" w:eastAsia="ar-SA"/>
        </w:rPr>
        <w:t>Age</w:t>
      </w:r>
      <w:r w:rsidR="00C86D55">
        <w:rPr>
          <w:rFonts w:eastAsia="Times New Roman" w:cs="Times New Roman"/>
          <w:sz w:val="24"/>
          <w:szCs w:val="24"/>
          <w:lang w:val="en-US" w:eastAsia="ar-SA"/>
        </w:rPr>
        <w:t xml:space="preserve"> (</w:t>
      </w:r>
      <w:r w:rsidR="00C86D55">
        <w:rPr>
          <w:rFonts w:eastAsia="Times New Roman" w:cs="Times New Roman"/>
          <w:i/>
          <w:sz w:val="24"/>
          <w:szCs w:val="24"/>
          <w:lang w:val="en-US" w:eastAsia="ar-SA"/>
        </w:rPr>
        <w:t>in years</w:t>
      </w:r>
      <w:r w:rsidR="00C86D55">
        <w:rPr>
          <w:rFonts w:eastAsia="Times New Roman" w:cs="Times New Roman"/>
          <w:sz w:val="24"/>
          <w:szCs w:val="24"/>
          <w:lang w:val="en-US" w:eastAsia="ar-SA"/>
        </w:rPr>
        <w:t xml:space="preserve">): </w:t>
      </w:r>
      <w:r w:rsidR="00C86D55">
        <w:rPr>
          <w:rFonts w:eastAsia="Times New Roman" w:cs="Times New Roman"/>
          <w:sz w:val="24"/>
          <w:szCs w:val="24"/>
          <w:highlight w:val="yellow"/>
          <w:lang w:val="en-US" w:eastAsia="ar-SA"/>
        </w:rPr>
        <w:t>_________</w:t>
      </w:r>
      <w:r w:rsidR="00C86D55">
        <w:rPr>
          <w:rFonts w:eastAsia="Times New Roman" w:cs="Times New Roman"/>
          <w:sz w:val="24"/>
          <w:szCs w:val="24"/>
          <w:highlight w:val="yellow"/>
          <w:lang w:val="en-US" w:eastAsia="ar-SA"/>
        </w:rPr>
        <w:tab/>
      </w:r>
      <w:r w:rsidR="00C86D55">
        <w:rPr>
          <w:rFonts w:eastAsia="Times New Roman" w:cs="Times New Roman"/>
          <w:sz w:val="24"/>
          <w:szCs w:val="24"/>
          <w:lang w:val="en-US" w:eastAsia="ar-SA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86"/>
        <w:gridCol w:w="1337"/>
        <w:gridCol w:w="320"/>
      </w:tblGrid>
      <w:tr w:rsidR="001B32B5" w:rsidRPr="001B32B5" w14:paraId="48004CDE" w14:textId="77777777" w:rsidTr="001B32B5">
        <w:trPr>
          <w:cantSplit/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0902B5AC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Descriptives</w:t>
            </w:r>
          </w:p>
        </w:tc>
      </w:tr>
      <w:tr w:rsidR="001B32B5" w:rsidRPr="001B32B5" w14:paraId="518BA963" w14:textId="77777777" w:rsidTr="001B32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E91C221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D151E4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3F72DE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267CBA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32B5" w:rsidRPr="001B32B5" w14:paraId="702FF2E3" w14:textId="77777777" w:rsidTr="001B32B5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EE0F2E" w14:textId="77777777" w:rsidR="001B32B5" w:rsidRPr="001B32B5" w:rsidRDefault="001B32B5" w:rsidP="001B32B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C95E35" w14:textId="77777777" w:rsidR="001B32B5" w:rsidRPr="001B32B5" w:rsidRDefault="001B32B5" w:rsidP="001B32B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2. Age (in years)</w:t>
            </w:r>
          </w:p>
        </w:tc>
      </w:tr>
      <w:tr w:rsidR="001B32B5" w:rsidRPr="001B32B5" w14:paraId="2393F826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85F449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F97E3D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6CF5C1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11728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1CAFDF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1B32B5" w:rsidRPr="001B32B5" w14:paraId="3DE40905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A38046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7CFFA7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689E2F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F8935DC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1B32B5" w:rsidRPr="001B32B5" w14:paraId="152AF797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3AE552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7C7932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8423720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26.7543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4996CD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1B32B5" w:rsidRPr="001B32B5" w14:paraId="28C28FF2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69096A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Standard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9AEBC4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53AA40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9.1044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B7303D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1B32B5" w:rsidRPr="001B32B5" w14:paraId="43182F9F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18ED16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4C4B59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F34D75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EF36DB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1B32B5" w:rsidRPr="001B32B5" w14:paraId="50A8E8B1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1E7CC38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4923193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78494D6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44EDE0A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1B32B5" w:rsidRPr="001B32B5" w14:paraId="73CAB91D" w14:textId="77777777" w:rsidTr="001B32B5">
        <w:trPr>
          <w:cantSplit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F3BDF1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3217756" w14:textId="0F925859" w:rsidR="00162072" w:rsidRDefault="00987C22" w:rsidP="001B32B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ar-SA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C86D55">
        <w:rPr>
          <w:rFonts w:eastAsia="Times New Roman" w:cs="Times New Roman"/>
          <w:sz w:val="24"/>
          <w:szCs w:val="24"/>
          <w:lang w:val="en-US" w:eastAsia="ar-SA"/>
        </w:rPr>
        <w:t xml:space="preserve"> in the dataset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>3. Relationship. 1 single, 2 dating, 3 engaged, 4 married, 5 divorced, 6 widowed</w:t>
      </w:r>
      <w:r w:rsidR="00B52B9D">
        <w:rPr>
          <w:rFonts w:eastAsia="Times New Roman" w:cs="Times New Roman"/>
          <w:sz w:val="24"/>
          <w:szCs w:val="24"/>
          <w:lang w:val="en-US" w:eastAsia="ar-SA"/>
        </w:rPr>
        <w:br/>
      </w:r>
      <w:r w:rsidR="00C86D55">
        <w:rPr>
          <w:rFonts w:eastAsia="Times New Roman" w:cs="Times New Roman"/>
          <w:sz w:val="24"/>
          <w:szCs w:val="24"/>
          <w:lang w:val="en-US" w:eastAsia="ar-SA"/>
        </w:rPr>
        <w:t>Exact question, received by participants with codes (in yellow):</w:t>
      </w:r>
    </w:p>
    <w:p w14:paraId="1F72C523" w14:textId="6F22C459" w:rsidR="00C86D55" w:rsidRDefault="00C86D55" w:rsidP="001F6805">
      <w:pPr>
        <w:suppressAutoHyphens/>
        <w:spacing w:before="120" w:after="0"/>
        <w:rPr>
          <w:rFonts w:eastAsia="Times New Roman" w:cs="Times New Roman"/>
          <w:sz w:val="24"/>
          <w:szCs w:val="20"/>
          <w:u w:val="single"/>
          <w:lang w:val="en-US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 xml:space="preserve">3. </w:t>
      </w:r>
      <w:r>
        <w:rPr>
          <w:rFonts w:eastAsia="Times New Roman" w:cs="Times New Roman"/>
          <w:b/>
          <w:sz w:val="24"/>
          <w:szCs w:val="20"/>
          <w:lang w:val="en-US"/>
        </w:rPr>
        <w:t xml:space="preserve">Relationship status </w:t>
      </w:r>
      <w:r>
        <w:rPr>
          <w:rFonts w:eastAsia="Times New Roman" w:cs="Times New Roman"/>
          <w:sz w:val="24"/>
          <w:szCs w:val="20"/>
          <w:lang w:val="en-US"/>
        </w:rPr>
        <w:t>(</w:t>
      </w:r>
      <w:r>
        <w:rPr>
          <w:rFonts w:eastAsia="Times New Roman" w:cs="Times New Roman"/>
          <w:i/>
          <w:sz w:val="24"/>
          <w:szCs w:val="20"/>
          <w:lang w:val="en-US"/>
        </w:rPr>
        <w:t>please circle one</w:t>
      </w:r>
      <w:r>
        <w:rPr>
          <w:rFonts w:eastAsia="Times New Roman" w:cs="Times New Roman"/>
          <w:sz w:val="24"/>
          <w:szCs w:val="20"/>
          <w:lang w:val="en-US"/>
        </w:rPr>
        <w:t>):</w:t>
      </w:r>
    </w:p>
    <w:p w14:paraId="110188E3" w14:textId="4AB1D633" w:rsidR="00C86D55" w:rsidRDefault="00C86D55" w:rsidP="00C86D55">
      <w:pPr>
        <w:overflowPunct w:val="0"/>
        <w:autoSpaceDE w:val="0"/>
        <w:autoSpaceDN w:val="0"/>
        <w:adjustRightInd w:val="0"/>
        <w:spacing w:before="240" w:after="0" w:line="240" w:lineRule="atLeast"/>
        <w:textAlignment w:val="baseline"/>
        <w:rPr>
          <w:rFonts w:eastAsia="Times New Roman" w:cs="Times New Roman"/>
          <w:sz w:val="24"/>
          <w:szCs w:val="20"/>
          <w:lang w:val="en-US"/>
        </w:rPr>
      </w:pPr>
      <w:r>
        <w:rPr>
          <w:rFonts w:eastAsia="Times New Roman" w:cs="Times New Roman"/>
          <w:sz w:val="24"/>
          <w:szCs w:val="20"/>
          <w:lang w:val="en-US"/>
        </w:rPr>
        <w:tab/>
        <w:t>Single</w:t>
      </w:r>
      <w:r>
        <w:rPr>
          <w:rFonts w:eastAsia="Times New Roman" w:cs="Times New Roman"/>
          <w:sz w:val="24"/>
          <w:szCs w:val="20"/>
          <w:lang w:val="en-US"/>
        </w:rPr>
        <w:tab/>
      </w:r>
      <w:r>
        <w:rPr>
          <w:rFonts w:eastAsia="Times New Roman" w:cs="Times New Roman"/>
          <w:sz w:val="24"/>
          <w:szCs w:val="20"/>
          <w:highlight w:val="yellow"/>
          <w:lang w:val="en-US"/>
        </w:rPr>
        <w:t>1</w:t>
      </w:r>
      <w:r>
        <w:rPr>
          <w:rFonts w:eastAsia="Times New Roman" w:cs="Times New Roman"/>
          <w:sz w:val="24"/>
          <w:szCs w:val="20"/>
          <w:lang w:val="en-US"/>
        </w:rPr>
        <w:tab/>
        <w:t>Dating</w:t>
      </w:r>
      <w:r>
        <w:rPr>
          <w:rFonts w:eastAsia="Times New Roman" w:cs="Times New Roman"/>
          <w:sz w:val="24"/>
          <w:szCs w:val="20"/>
          <w:lang w:val="en-US"/>
        </w:rPr>
        <w:tab/>
      </w:r>
      <w:r>
        <w:rPr>
          <w:rFonts w:eastAsia="Times New Roman" w:cs="Times New Roman"/>
          <w:sz w:val="24"/>
          <w:szCs w:val="20"/>
          <w:highlight w:val="yellow"/>
          <w:lang w:val="en-US"/>
        </w:rPr>
        <w:t>2</w:t>
      </w:r>
      <w:r>
        <w:rPr>
          <w:rFonts w:eastAsia="Times New Roman" w:cs="Times New Roman"/>
          <w:sz w:val="24"/>
          <w:szCs w:val="20"/>
          <w:lang w:val="en-US"/>
        </w:rPr>
        <w:tab/>
        <w:t xml:space="preserve">Engaged </w:t>
      </w:r>
      <w:r>
        <w:rPr>
          <w:rFonts w:eastAsia="Times New Roman" w:cs="Times New Roman"/>
          <w:sz w:val="24"/>
          <w:szCs w:val="20"/>
          <w:highlight w:val="yellow"/>
          <w:lang w:val="en-US"/>
        </w:rPr>
        <w:t>3</w:t>
      </w:r>
      <w:r>
        <w:rPr>
          <w:rFonts w:eastAsia="Times New Roman" w:cs="Times New Roman"/>
          <w:sz w:val="24"/>
          <w:szCs w:val="20"/>
          <w:lang w:val="en-US"/>
        </w:rPr>
        <w:tab/>
        <w:t xml:space="preserve">Married </w:t>
      </w:r>
      <w:r>
        <w:rPr>
          <w:rFonts w:eastAsia="Times New Roman" w:cs="Times New Roman"/>
          <w:sz w:val="24"/>
          <w:szCs w:val="20"/>
          <w:highlight w:val="yellow"/>
          <w:lang w:val="en-US"/>
        </w:rPr>
        <w:t>4</w:t>
      </w:r>
      <w:r>
        <w:rPr>
          <w:rFonts w:eastAsia="Times New Roman" w:cs="Times New Roman"/>
          <w:sz w:val="24"/>
          <w:szCs w:val="20"/>
          <w:lang w:val="en-US"/>
        </w:rPr>
        <w:tab/>
        <w:t xml:space="preserve">Divorced </w:t>
      </w:r>
      <w:r>
        <w:rPr>
          <w:rFonts w:eastAsia="Times New Roman" w:cs="Times New Roman"/>
          <w:sz w:val="24"/>
          <w:szCs w:val="20"/>
          <w:highlight w:val="yellow"/>
          <w:lang w:val="en-US"/>
        </w:rPr>
        <w:t>5</w:t>
      </w:r>
      <w:r>
        <w:rPr>
          <w:rFonts w:eastAsia="Times New Roman" w:cs="Times New Roman"/>
          <w:sz w:val="24"/>
          <w:szCs w:val="20"/>
          <w:lang w:val="en-US"/>
        </w:rPr>
        <w:tab/>
        <w:t xml:space="preserve">Widowed </w:t>
      </w:r>
      <w:r>
        <w:rPr>
          <w:rFonts w:eastAsia="Times New Roman" w:cs="Times New Roman"/>
          <w:sz w:val="24"/>
          <w:szCs w:val="20"/>
          <w:highlight w:val="yellow"/>
          <w:lang w:val="en-US"/>
        </w:rPr>
        <w:t>6</w:t>
      </w:r>
      <w:r>
        <w:rPr>
          <w:rFonts w:eastAsia="Times New Roman" w:cs="Times New Roman"/>
          <w:sz w:val="24"/>
          <w:szCs w:val="20"/>
          <w:lang w:val="en-US"/>
        </w:rPr>
        <w:tab/>
      </w:r>
      <w:r>
        <w:rPr>
          <w:rFonts w:eastAsia="Times New Roman" w:cs="Times New Roman"/>
          <w:sz w:val="24"/>
          <w:szCs w:val="20"/>
          <w:lang w:val="en-US"/>
        </w:rPr>
        <w:tab/>
      </w:r>
      <w:r>
        <w:rPr>
          <w:rFonts w:eastAsia="Times New Roman" w:cs="Times New Roman"/>
          <w:sz w:val="24"/>
          <w:szCs w:val="20"/>
          <w:lang w:val="en-US"/>
        </w:rPr>
        <w:tab/>
      </w:r>
      <w:r>
        <w:rPr>
          <w:rFonts w:eastAsia="Times New Roman" w:cs="Times New Roman"/>
          <w:sz w:val="24"/>
          <w:szCs w:val="20"/>
          <w:lang w:val="en-US"/>
        </w:rPr>
        <w:tab/>
      </w:r>
      <w:r>
        <w:rPr>
          <w:rFonts w:eastAsia="Times New Roman" w:cs="Times New Roman"/>
          <w:sz w:val="24"/>
          <w:szCs w:val="20"/>
          <w:lang w:val="en-US"/>
        </w:rPr>
        <w:tab/>
      </w:r>
      <w:r>
        <w:rPr>
          <w:rFonts w:eastAsia="Times New Roman" w:cs="Times New Roman"/>
          <w:sz w:val="24"/>
          <w:szCs w:val="20"/>
          <w:lang w:val="en-US"/>
        </w:rPr>
        <w:tab/>
      </w:r>
      <w:r>
        <w:rPr>
          <w:rFonts w:eastAsia="Times New Roman" w:cs="Times New Roman"/>
          <w:sz w:val="24"/>
          <w:szCs w:val="20"/>
          <w:lang w:val="en-US"/>
        </w:rPr>
        <w:tab/>
      </w:r>
      <w:r>
        <w:rPr>
          <w:rFonts w:eastAsia="Times New Roman" w:cs="Times New Roman"/>
          <w:sz w:val="24"/>
          <w:szCs w:val="20"/>
          <w:lang w:val="en-US"/>
        </w:rPr>
        <w:tab/>
      </w:r>
      <w:r>
        <w:rPr>
          <w:rFonts w:eastAsia="Times New Roman" w:cs="Times New Roman"/>
          <w:sz w:val="24"/>
          <w:szCs w:val="20"/>
          <w:lang w:val="en-US"/>
        </w:rPr>
        <w:tab/>
      </w:r>
      <w:r>
        <w:rPr>
          <w:rFonts w:eastAsia="Times New Roman" w:cs="Times New Roman"/>
          <w:sz w:val="24"/>
          <w:szCs w:val="20"/>
          <w:lang w:val="en-US"/>
        </w:rPr>
        <w:tab/>
      </w:r>
      <w:r>
        <w:rPr>
          <w:rFonts w:eastAsia="Times New Roman" w:cs="Times New Roman"/>
          <w:sz w:val="24"/>
          <w:szCs w:val="20"/>
          <w:lang w:val="en-US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426"/>
        <w:gridCol w:w="1321"/>
        <w:gridCol w:w="426"/>
        <w:gridCol w:w="1884"/>
        <w:gridCol w:w="426"/>
        <w:gridCol w:w="2130"/>
        <w:gridCol w:w="441"/>
      </w:tblGrid>
      <w:tr w:rsidR="001B32B5" w:rsidRPr="00B94973" w14:paraId="78C47504" w14:textId="77777777" w:rsidTr="001B32B5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7981847C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t>Frequencies of 3. Relationship. 1 single, 2 dating, 3 engaged, 4 married, 5 divorced, 6 widowed</w:t>
            </w:r>
          </w:p>
        </w:tc>
      </w:tr>
      <w:tr w:rsidR="001B32B5" w:rsidRPr="00B94973" w14:paraId="7EEE4348" w14:textId="77777777" w:rsidTr="001B32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3CA10EB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F7C198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CA9CDD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F0B06B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AC9C17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ECE011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5CD17A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DD2557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1B32B5" w:rsidRPr="001B32B5" w14:paraId="7D52512B" w14:textId="77777777" w:rsidTr="001B32B5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9828B4" w14:textId="77777777" w:rsidR="001B32B5" w:rsidRPr="001B32B5" w:rsidRDefault="001B32B5" w:rsidP="001B32B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5E4B80" w14:textId="77777777" w:rsidR="001B32B5" w:rsidRPr="001B32B5" w:rsidRDefault="001B32B5" w:rsidP="001B32B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831345" w14:textId="77777777" w:rsidR="001B32B5" w:rsidRPr="001B32B5" w:rsidRDefault="001B32B5" w:rsidP="001B32B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86E029" w14:textId="77777777" w:rsidR="001B32B5" w:rsidRPr="001B32B5" w:rsidRDefault="001B32B5" w:rsidP="001B32B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1B32B5" w:rsidRPr="001B32B5" w14:paraId="348DF1C7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00E6E0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A61888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080E98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24BA5B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0E066F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36.51 %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198DD7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634FD1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36.51 %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F9CF2E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1B32B5" w:rsidRPr="001B32B5" w14:paraId="077FF290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811F82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8A28B41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C50BF5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68C3EA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30E969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33.69 %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772F38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5B5B87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70.21 %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D2F7FA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1B32B5" w:rsidRPr="001B32B5" w14:paraId="089F77BC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892F64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EBE831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3789FA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B4FE22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862EAC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8.89 %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B971E7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53504F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79.10 %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3CB2AD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1B32B5" w:rsidRPr="001B32B5" w14:paraId="4525EF4D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C11573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260D8C8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696218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DE53313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E51926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19.18 %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0297F5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8C3A9D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98.28 %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0B1841B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1B32B5" w:rsidRPr="001B32B5" w14:paraId="4F27B3C7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5A419A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93889D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ECB672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1FEADC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81E3A4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1.52 %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B071617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E778F3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99.80 %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017E137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1B32B5" w:rsidRPr="001B32B5" w14:paraId="39D0B18F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128A6FE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F9B45F9" w14:textId="77777777" w:rsidR="001B32B5" w:rsidRPr="001B32B5" w:rsidRDefault="001B32B5" w:rsidP="001B32B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2D84A49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EA68A6B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618F1AE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0.20 %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5FC6CA4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FE08D8B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1B32B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4A2EFA7" w14:textId="77777777" w:rsidR="001B32B5" w:rsidRPr="001B32B5" w:rsidRDefault="001B32B5" w:rsidP="001B32B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1B32B5" w:rsidRPr="001B32B5" w14:paraId="140FB6CA" w14:textId="77777777" w:rsidTr="001B32B5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389744" w14:textId="77777777" w:rsidR="001B32B5" w:rsidRPr="001B32B5" w:rsidRDefault="001B32B5" w:rsidP="001B3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373485B" w14:textId="515ED0CA" w:rsidR="001B32B5" w:rsidRDefault="001B32B5" w:rsidP="001B32B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  <w:u w:val="single"/>
          <w:lang w:val="en-US"/>
        </w:rPr>
      </w:pPr>
      <w:r w:rsidRPr="001B32B5">
        <w:rPr>
          <w:rFonts w:ascii="Segoe UI" w:eastAsia="Times New Roman" w:hAnsi="Segoe UI" w:cs="Segoe UI"/>
          <w:color w:val="333333"/>
          <w:sz w:val="18"/>
          <w:szCs w:val="18"/>
          <w:lang w:eastAsia="pl-PL"/>
        </w:rPr>
        <w:t> </w:t>
      </w:r>
    </w:p>
    <w:p w14:paraId="6C8D54B0" w14:textId="00CAC419" w:rsidR="00C86D55" w:rsidRDefault="00987C22" w:rsidP="00C86D55">
      <w:pPr>
        <w:suppressAutoHyphens/>
        <w:spacing w:before="120" w:after="0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C86D55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>4a. Relationship length - years</w:t>
      </w:r>
    </w:p>
    <w:p w14:paraId="22CB4E73" w14:textId="04F6C5A6" w:rsidR="00C86D55" w:rsidRDefault="00C86D55" w:rsidP="00C86D55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>Exact question, received by participants with codes (in yellow):</w:t>
      </w:r>
    </w:p>
    <w:p w14:paraId="02ED36A6" w14:textId="55C5DD65" w:rsidR="00C86D55" w:rsidRDefault="00C86D55" w:rsidP="00C86D55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 xml:space="preserve">4a. If you are in a relationship, for </w:t>
      </w:r>
      <w:r>
        <w:rPr>
          <w:rFonts w:eastAsia="Times New Roman" w:cs="Times New Roman"/>
          <w:b/>
          <w:sz w:val="24"/>
          <w:szCs w:val="24"/>
          <w:lang w:val="en-US" w:eastAsia="ar-SA"/>
        </w:rPr>
        <w:t xml:space="preserve">how long </w:t>
      </w:r>
      <w:r>
        <w:rPr>
          <w:rFonts w:eastAsia="Times New Roman" w:cs="Times New Roman"/>
          <w:sz w:val="24"/>
          <w:szCs w:val="24"/>
          <w:lang w:val="en-US" w:eastAsia="ar-SA"/>
        </w:rPr>
        <w:t>have you been in it (</w:t>
      </w:r>
      <w:r>
        <w:rPr>
          <w:rFonts w:eastAsia="Times New Roman" w:cs="Times New Roman"/>
          <w:i/>
          <w:sz w:val="24"/>
          <w:szCs w:val="24"/>
          <w:lang w:val="en-US" w:eastAsia="ar-SA"/>
        </w:rPr>
        <w:t>years+months</w:t>
      </w:r>
      <w:r>
        <w:rPr>
          <w:rFonts w:eastAsia="Times New Roman" w:cs="Times New Roman"/>
          <w:sz w:val="24"/>
          <w:szCs w:val="24"/>
          <w:lang w:val="en-US" w:eastAsia="ar-SA"/>
        </w:rPr>
        <w:t xml:space="preserve">): </w:t>
      </w:r>
      <w:r>
        <w:rPr>
          <w:rFonts w:eastAsia="Times New Roman" w:cs="Times New Roman"/>
          <w:sz w:val="24"/>
          <w:szCs w:val="24"/>
          <w:highlight w:val="yellow"/>
          <w:lang w:val="en-US" w:eastAsia="ar-SA"/>
        </w:rPr>
        <w:t xml:space="preserve">years :____ </w:t>
      </w:r>
    </w:p>
    <w:p w14:paraId="726AB712" w14:textId="45ED6C71" w:rsidR="001B32B5" w:rsidRPr="00151718" w:rsidRDefault="001B32B5" w:rsidP="001B32B5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86"/>
        <w:gridCol w:w="2321"/>
        <w:gridCol w:w="528"/>
      </w:tblGrid>
      <w:tr w:rsidR="001B32B5" w14:paraId="694AE514" w14:textId="77777777" w:rsidTr="001B32B5">
        <w:trPr>
          <w:cantSplit/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02FE1A7D" w14:textId="77777777" w:rsidR="001B32B5" w:rsidRDefault="001B32B5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lastRenderedPageBreak/>
              <w:t>Descriptives</w:t>
            </w:r>
          </w:p>
        </w:tc>
      </w:tr>
      <w:tr w:rsidR="001B32B5" w14:paraId="1D01AC2B" w14:textId="77777777" w:rsidTr="001B32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9432EE5" w14:textId="77777777" w:rsidR="001B32B5" w:rsidRDefault="001B32B5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16AF6FD" w14:textId="77777777" w:rsidR="001B32B5" w:rsidRDefault="001B32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1FBB0" w14:textId="77777777" w:rsidR="001B32B5" w:rsidRDefault="001B32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1561F" w14:textId="77777777" w:rsidR="001B32B5" w:rsidRDefault="001B32B5">
            <w:pPr>
              <w:rPr>
                <w:sz w:val="20"/>
                <w:szCs w:val="20"/>
              </w:rPr>
            </w:pPr>
          </w:p>
        </w:tc>
      </w:tr>
      <w:tr w:rsidR="001B32B5" w14:paraId="6E016F48" w14:textId="77777777" w:rsidTr="001B32B5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36BD58" w14:textId="77777777" w:rsidR="001B32B5" w:rsidRDefault="001B32B5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0ABD00" w14:textId="77777777" w:rsidR="001B32B5" w:rsidRDefault="001B32B5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4a. Relationship length - years</w:t>
            </w:r>
          </w:p>
        </w:tc>
      </w:tr>
      <w:tr w:rsidR="001B32B5" w14:paraId="090413AC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170588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3C0D4C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D6DCC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5DF77CF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6C221115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736E4B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5B3804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D80EC9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6001493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789463A9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F64FFB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1674C0B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DCFF3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8.9514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37A3D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362581A2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C04952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Standard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EC9C39A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D61CBAD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14.6403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CF98C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3DD17DE5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EAEE2E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AC03BBE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C0CA7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249E1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0089F858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8D7941B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159A872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7A0190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3EDB01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1B021D55" w14:textId="77777777" w:rsidTr="001B32B5">
        <w:trPr>
          <w:cantSplit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08F740" w14:textId="77777777" w:rsidR="001B32B5" w:rsidRDefault="001B32B5">
            <w:pPr>
              <w:rPr>
                <w:sz w:val="20"/>
                <w:szCs w:val="20"/>
              </w:rPr>
            </w:pPr>
          </w:p>
        </w:tc>
      </w:tr>
    </w:tbl>
    <w:p w14:paraId="3B2C04F8" w14:textId="77777777" w:rsidR="001B32B5" w:rsidRDefault="001B32B5" w:rsidP="001B32B5">
      <w:pPr>
        <w:pStyle w:val="NormalnyWeb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70"/>
        <w:gridCol w:w="642"/>
        <w:gridCol w:w="218"/>
        <w:gridCol w:w="919"/>
        <w:gridCol w:w="220"/>
        <w:gridCol w:w="1188"/>
        <w:gridCol w:w="262"/>
      </w:tblGrid>
      <w:tr w:rsidR="001B32B5" w:rsidRPr="00B94973" w14:paraId="220DC1CF" w14:textId="77777777" w:rsidTr="001B32B5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58FAA160" w14:textId="77777777" w:rsidR="001B32B5" w:rsidRPr="001B32B5" w:rsidRDefault="001B32B5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1B32B5"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  <w:t>Frequencies of 4a. Relationship length - years</w:t>
            </w:r>
          </w:p>
        </w:tc>
      </w:tr>
      <w:tr w:rsidR="001B32B5" w:rsidRPr="00B94973" w14:paraId="1F868EC9" w14:textId="77777777" w:rsidTr="001B32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4D0E530" w14:textId="77777777" w:rsidR="001B32B5" w:rsidRPr="001B32B5" w:rsidRDefault="001B32B5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5CF524BF" w14:textId="77777777" w:rsidR="001B32B5" w:rsidRPr="001B32B5" w:rsidRDefault="001B32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438FAA13" w14:textId="77777777" w:rsidR="001B32B5" w:rsidRPr="001B32B5" w:rsidRDefault="001B32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797C69F3" w14:textId="77777777" w:rsidR="001B32B5" w:rsidRPr="001B32B5" w:rsidRDefault="001B32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4F98152" w14:textId="77777777" w:rsidR="001B32B5" w:rsidRPr="001B32B5" w:rsidRDefault="001B32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62E2EBF2" w14:textId="77777777" w:rsidR="001B32B5" w:rsidRPr="001B32B5" w:rsidRDefault="001B32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68295DB" w14:textId="77777777" w:rsidR="001B32B5" w:rsidRPr="001B32B5" w:rsidRDefault="001B32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4ABBBE76" w14:textId="77777777" w:rsidR="001B32B5" w:rsidRPr="001B32B5" w:rsidRDefault="001B32B5">
            <w:pPr>
              <w:rPr>
                <w:sz w:val="20"/>
                <w:szCs w:val="20"/>
                <w:lang w:val="en-US"/>
              </w:rPr>
            </w:pPr>
          </w:p>
        </w:tc>
      </w:tr>
      <w:tr w:rsidR="001B32B5" w14:paraId="1A27417B" w14:textId="77777777" w:rsidTr="001B32B5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20674D" w14:textId="77777777" w:rsidR="001B32B5" w:rsidRDefault="001B32B5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27A3E0" w14:textId="77777777" w:rsidR="001B32B5" w:rsidRDefault="001B32B5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C6BD57" w14:textId="77777777" w:rsidR="001B32B5" w:rsidRDefault="001B32B5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5A7AD6" w14:textId="77777777" w:rsidR="001B32B5" w:rsidRDefault="001B32B5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Cumulative %</w:t>
            </w:r>
          </w:p>
        </w:tc>
      </w:tr>
      <w:tr w:rsidR="001B32B5" w14:paraId="05B9274F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07C813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8936A2E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5D222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1F32767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3B64F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20.57 %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9D740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792D0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20.57 %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BC02787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06B15A94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25BD32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D7E32E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33488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71732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5C57E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15.41 %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A5B2C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C959E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35.99 %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8B07A7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7DC09341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EC8920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5574A7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69175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B04097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AAA33F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11.46 %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4558D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6D205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47.45 %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7EEFC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0FA335EC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DE2424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1D644C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9DB50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371D0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61213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8.12 %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944BB2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CCEED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55.56 %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F4350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7A3E3991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585330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7C119B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8BC57D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83197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73D653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6.70 %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2F1F28F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F351EF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62.26 %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9B0C9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5664187D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336BAF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B6E3BB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4B378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E9E118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13600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3.64 %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56D8C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C7695D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65.90 %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22069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5BD1399E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0C4561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CE8F80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64059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37D89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7BCA47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3.17 %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60BE7F3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CE38A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69.07 %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5F732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5A446644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9C40D0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6F19F1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431D1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C02D4F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9718C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2.87 %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9D4A8D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41E407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71.94 %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D5D47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7D53A358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D142FC6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797613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0B3AB1F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B86D2D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941119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1.73 %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4BD22F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CB49D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73.67 %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DB8A4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602638E2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AE6EF8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E3C749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60EEE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BA9E7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5D0C3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2.31 %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AA9CE6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5F2E97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75.98 %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18B180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34A5D6D3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5611C9B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932C5D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19E59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28AC593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CA76D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1.63 %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3CDE4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42940E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77.61 %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AB032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70C5CD5D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2F31B2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9259BA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88E2CD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71AF1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56BCF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1.59 %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9BAE17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726CD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79.20 %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C64EB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4D501F48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646CA8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A95D3E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6B093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B4E2A6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0BE531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1.03 %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0867BE3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4B87D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80.23 %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A6EFF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0BB9C10E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CCFD7A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24EF82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05454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D3FF37D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6CC073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1.26 %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1FE4E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9D45B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81.49 %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874DA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3972D4E8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2FE5F6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961130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1E645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8FC018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D23F3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1.45 %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CF6E1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BFCED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82.94 %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6EB71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0EB8A158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5EA32C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A68F20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CD84B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68010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FCEA2D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0.91 %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B08F6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7A07B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83.85 %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877C4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7107637C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125AC0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3050EA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9D00B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305E6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A2F9B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0.66 %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5319A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0C07A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84.52 %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58DEE9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6E8237E8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8073AC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1E26F6B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D91ED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81A03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ECEE1F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0.79 %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77EA5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864CAB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85.30 %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C2A00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1E14ABE5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A7B9CB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8F53A0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87E16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DF738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45EF2B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0.77 %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91D13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14CF93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86.07 %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6C200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147C083C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132864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0140A5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19DC4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2342B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C33A8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1.42 %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AA056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9EBDAD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87.49 %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DF6D97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2C2E7BB7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54991F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983245C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16BF0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AC499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8EEC1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1.22 %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04BD0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D35FC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88.72 %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0E004D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1014DB1D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4CEAFC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7DF6E4F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979F5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C8DA3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687BB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1.17 %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5F38D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14137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89.89 %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3A9FE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3B84FF17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26AB3D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583E7C3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5F069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88B6E8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1BC49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1.21 %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520B1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7FF4E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91.10 %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E223D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07B21A3E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83AD9FD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C9A770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29362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0F2E1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6708F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0.84 %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D077F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976FC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91.93 %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FA8542D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168FD3C1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A57279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255D68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7D234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BEC24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3081E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0.98 %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F344E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A7BD5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92.91 %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17A7DF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261B9EC0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BB605E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6CB409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43BED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7FC5A6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23F7C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0.80 %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9E5848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19225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93.72 %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46C5B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10591CC9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A5F81B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2BDACE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75F71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95EB0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D67318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0.63 %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E4FAA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70283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94.35 %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2C2A5A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378A4677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B1F1D5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9755AA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6BE3A1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C679D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3C000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0.47 %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D9A96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44388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94.82 %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3A16D3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40F053AA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BE0458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AB977E3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392A1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107A0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26A8A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0.44 %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1FD79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9FABE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95.26 %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1929F27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56EA7A00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C678F2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1AD418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47AA6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F61443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82525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0.75 %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9E7A9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DD21DF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96.01 %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0D56E0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797960BE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573713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E8D561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4EBF4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0D0D3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C0CB9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0.26 %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4EA30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D0AE6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96.27 %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BFE9C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64723690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816238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EA1C84C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8DF02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3434BF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C5C18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0.35 %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9E5BD7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36345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96.62 %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083341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481E8881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A414D9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DC076D7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9BDDD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59947E3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67825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0.26 %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002A43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61F9F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96.89 %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BF90B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350A45D7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678B2A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529CFA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5D110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638DE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4734D3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0.21 %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C26A0F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6B680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97.10 %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831003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171CC669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6262198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FE3B1EA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D2D34D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5156A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770FA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0.24 %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9F52B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358F1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97.34 %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BF90A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75DEF8A3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F47419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16C7A3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F588E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892448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5C193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0.12 %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3FCD2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AD8B1D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97.46 %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BE917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49D5BB85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F57BD5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59C3C2C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BD3AC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83BEA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34E90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DC706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D12ED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97.52 %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6FE6E2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12E051AC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87AADE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B2E06A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580D3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BFFAE2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C7F5D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0.14 %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42F086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6151F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97.66 %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F92840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52445BC9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A9E563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D1DFC2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81D25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6E5A2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852CC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B13F1D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3272C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97.74 %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69ADF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34FD7A92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82138D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034C06B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C6AB8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AB02287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297AE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0.10 %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5B911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D9A4D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97.85 %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952D73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18CECF51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53F07A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3D766C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F5020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5C670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E8EA9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7C1FB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D94AD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97.88 %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188C6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42FAD8B5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F41AFC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BC171B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CF2D5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0A535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2C256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3A45A87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31E0A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97.92 %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84714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19E07D3C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5873C4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5E0224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84F40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93497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75997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F8E530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13649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98.01 %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05FDA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4587875A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43115A0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17891E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F4369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E0027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CBA2E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535C57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E4898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98.02 %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7D7F4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599B433D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605E02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037C85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CCD5A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02D519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A0EE1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DAE47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7A6EB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98.06 %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F6F82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33CC4689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6F6F3A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0AC569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440F9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178B9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5226D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A91F4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210B4F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98.09 %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BB919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0734E4B9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BACDF6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7C2831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1EA0C3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0A453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0D0F17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008B83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905ED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98.11 %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941D4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4D61133D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374735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B376FD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1E8A21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9F03C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61B93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70A985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C823D8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98.16 %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7E752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375BAA64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2BDC3C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ACB1CD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2DF4A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100CDF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CAD59A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17141E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F9DCF0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98.18 %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9DA8A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7A5CE609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A4A01C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9F2D96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A49E0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5001EF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6703E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0E1CE6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7764D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98.22 %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6387C7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4545CE5E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F1D424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0644012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FAC7F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D5DE8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C73A7C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1B8587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DE8E3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98.23 %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01DB4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4C1E00A8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0ABFFF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17456EE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37B24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BEB15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A56FBB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BC23C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B5C17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98.25 %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CBDE5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50960584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0BFE7B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52E792C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EB4135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6317F3E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EB6A6D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5ED002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5EB29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98.27 %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F6513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7F41D37D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65E79B0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16F1B86" w14:textId="77777777" w:rsidR="001B32B5" w:rsidRDefault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E7F9B33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071E439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C4D1961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1.73 %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4D35A54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B3D3C48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73E61FD" w14:textId="77777777" w:rsidR="001B32B5" w:rsidRDefault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1C530DD1" w14:textId="77777777" w:rsidTr="001B32B5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5B658A" w14:textId="77777777" w:rsidR="001B32B5" w:rsidRDefault="001B32B5">
            <w:pPr>
              <w:rPr>
                <w:sz w:val="20"/>
                <w:szCs w:val="20"/>
              </w:rPr>
            </w:pPr>
          </w:p>
        </w:tc>
      </w:tr>
    </w:tbl>
    <w:p w14:paraId="3945C49F" w14:textId="77777777" w:rsidR="001B32B5" w:rsidRDefault="001B32B5" w:rsidP="001B32B5">
      <w:pPr>
        <w:pStyle w:val="NormalnyWeb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lastRenderedPageBreak/>
        <w:t> </w:t>
      </w:r>
    </w:p>
    <w:p w14:paraId="1F87550B" w14:textId="70E696FD" w:rsidR="00937077" w:rsidRDefault="00987C22" w:rsidP="00937077">
      <w:pPr>
        <w:suppressAutoHyphens/>
        <w:spacing w:before="120" w:after="0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>4b. Relationship length - months</w:t>
      </w:r>
    </w:p>
    <w:p w14:paraId="3CE7B13D" w14:textId="25D63F58" w:rsidR="00937077" w:rsidRDefault="00937077" w:rsidP="00937077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>Exact question, received by participants with codes (in yellow):</w:t>
      </w:r>
    </w:p>
    <w:p w14:paraId="13A09F09" w14:textId="72AEF486" w:rsidR="00C86D55" w:rsidRDefault="00C86D55" w:rsidP="00C86D55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 xml:space="preserve">4b. If you are in a relationship, for </w:t>
      </w:r>
      <w:r>
        <w:rPr>
          <w:rFonts w:eastAsia="Times New Roman" w:cs="Times New Roman"/>
          <w:b/>
          <w:sz w:val="24"/>
          <w:szCs w:val="24"/>
          <w:lang w:val="en-US" w:eastAsia="ar-SA"/>
        </w:rPr>
        <w:t xml:space="preserve">how long </w:t>
      </w:r>
      <w:r>
        <w:rPr>
          <w:rFonts w:eastAsia="Times New Roman" w:cs="Times New Roman"/>
          <w:sz w:val="24"/>
          <w:szCs w:val="24"/>
          <w:lang w:val="en-US" w:eastAsia="ar-SA"/>
        </w:rPr>
        <w:t>have you been in it (</w:t>
      </w:r>
      <w:r>
        <w:rPr>
          <w:rFonts w:eastAsia="Times New Roman" w:cs="Times New Roman"/>
          <w:i/>
          <w:sz w:val="24"/>
          <w:szCs w:val="24"/>
          <w:lang w:val="en-US" w:eastAsia="ar-SA"/>
        </w:rPr>
        <w:t>years+months</w:t>
      </w:r>
      <w:r>
        <w:rPr>
          <w:rFonts w:eastAsia="Times New Roman" w:cs="Times New Roman"/>
          <w:sz w:val="24"/>
          <w:szCs w:val="24"/>
          <w:lang w:val="en-US" w:eastAsia="ar-SA"/>
        </w:rPr>
        <w:t xml:space="preserve">): </w:t>
      </w:r>
      <w:r>
        <w:rPr>
          <w:rFonts w:eastAsia="Times New Roman" w:cs="Times New Roman"/>
          <w:sz w:val="24"/>
          <w:szCs w:val="24"/>
          <w:highlight w:val="yellow"/>
          <w:lang w:val="en-US" w:eastAsia="ar-SA"/>
        </w:rPr>
        <w:t>months: ____</w:t>
      </w:r>
    </w:p>
    <w:p w14:paraId="3C543FA5" w14:textId="2E0575E4" w:rsidR="00937077" w:rsidRDefault="00937077" w:rsidP="00937077">
      <w:pPr>
        <w:suppressAutoHyphens/>
        <w:spacing w:before="120" w:after="0"/>
        <w:rPr>
          <w:rFonts w:eastAsia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86"/>
        <w:gridCol w:w="2436"/>
        <w:gridCol w:w="627"/>
      </w:tblGrid>
      <w:tr w:rsidR="00DE4FC6" w14:paraId="77EB11DA" w14:textId="77777777" w:rsidTr="00DE4FC6">
        <w:trPr>
          <w:cantSplit/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34B0A65D" w14:textId="77777777" w:rsidR="00DE4FC6" w:rsidRDefault="00DE4FC6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Descriptives</w:t>
            </w:r>
          </w:p>
        </w:tc>
      </w:tr>
      <w:tr w:rsidR="00DE4FC6" w14:paraId="72A48489" w14:textId="77777777" w:rsidTr="00DE4FC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018D0C2" w14:textId="77777777" w:rsidR="00DE4FC6" w:rsidRDefault="00DE4FC6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30D5FFF" w14:textId="77777777" w:rsidR="00DE4FC6" w:rsidRDefault="00DE4F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2871FB" w14:textId="77777777" w:rsidR="00DE4FC6" w:rsidRDefault="00DE4F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99ACD" w14:textId="77777777" w:rsidR="00DE4FC6" w:rsidRDefault="00DE4FC6">
            <w:pPr>
              <w:rPr>
                <w:sz w:val="20"/>
                <w:szCs w:val="20"/>
              </w:rPr>
            </w:pPr>
          </w:p>
        </w:tc>
      </w:tr>
      <w:tr w:rsidR="00DE4FC6" w14:paraId="729A21A4" w14:textId="77777777" w:rsidTr="00DE4FC6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7D6259" w14:textId="77777777" w:rsidR="00DE4FC6" w:rsidRDefault="00DE4FC6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32BD6E" w14:textId="77777777" w:rsidR="00DE4FC6" w:rsidRDefault="00DE4FC6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4b. Relationship length - months</w:t>
            </w:r>
          </w:p>
        </w:tc>
      </w:tr>
      <w:tr w:rsidR="00DE4FC6" w14:paraId="4E72FC4E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097403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B44C10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D6EBC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1F6BB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6A92B8C9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460D1C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71BDAC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86227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8E3E9F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114D3B47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C7E8FD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541EFF4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9F266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4.5733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D911131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2E69A6FE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E7C84A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Standard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FBB340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18551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3.2975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F85786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0CE8AD5B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383D5C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96B927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49F8F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E1EA5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0BC861EE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54F3F0B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C3271AB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63FA3C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27C0B4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3B225C99" w14:textId="77777777" w:rsidTr="00DE4FC6">
        <w:trPr>
          <w:cantSplit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61AC79" w14:textId="77777777" w:rsidR="00DE4FC6" w:rsidRDefault="00DE4FC6">
            <w:pPr>
              <w:rPr>
                <w:sz w:val="20"/>
                <w:szCs w:val="20"/>
              </w:rPr>
            </w:pPr>
          </w:p>
        </w:tc>
      </w:tr>
    </w:tbl>
    <w:p w14:paraId="30472DBA" w14:textId="77777777" w:rsidR="00DE4FC6" w:rsidRDefault="00DE4FC6" w:rsidP="00DE4FC6">
      <w:pPr>
        <w:pStyle w:val="NormalnyWeb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70"/>
        <w:gridCol w:w="610"/>
        <w:gridCol w:w="250"/>
        <w:gridCol w:w="963"/>
        <w:gridCol w:w="229"/>
        <w:gridCol w:w="1187"/>
        <w:gridCol w:w="263"/>
      </w:tblGrid>
      <w:tr w:rsidR="00DE4FC6" w:rsidRPr="00B94973" w14:paraId="5F19CD4C" w14:textId="77777777" w:rsidTr="00DE4FC6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0B5F38FC" w14:textId="77777777" w:rsidR="00DE4FC6" w:rsidRPr="00DE4FC6" w:rsidRDefault="00DE4FC6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DE4FC6"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  <w:t>Frequencies of 4b. Relationship length - months</w:t>
            </w:r>
          </w:p>
        </w:tc>
      </w:tr>
      <w:tr w:rsidR="00DE4FC6" w:rsidRPr="00B94973" w14:paraId="67C9310A" w14:textId="77777777" w:rsidTr="00DE4FC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BE5CDD3" w14:textId="77777777" w:rsidR="00DE4FC6" w:rsidRPr="00DE4FC6" w:rsidRDefault="00DE4FC6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A16031A" w14:textId="77777777" w:rsidR="00DE4FC6" w:rsidRPr="00DE4FC6" w:rsidRDefault="00DE4F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7981C233" w14:textId="77777777" w:rsidR="00DE4FC6" w:rsidRPr="00DE4FC6" w:rsidRDefault="00DE4F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020422DB" w14:textId="77777777" w:rsidR="00DE4FC6" w:rsidRPr="00DE4FC6" w:rsidRDefault="00DE4F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73B9D6A4" w14:textId="77777777" w:rsidR="00DE4FC6" w:rsidRPr="00DE4FC6" w:rsidRDefault="00DE4F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B6C3C6E" w14:textId="77777777" w:rsidR="00DE4FC6" w:rsidRPr="00DE4FC6" w:rsidRDefault="00DE4F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42571344" w14:textId="77777777" w:rsidR="00DE4FC6" w:rsidRPr="00DE4FC6" w:rsidRDefault="00DE4F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218AE03C" w14:textId="77777777" w:rsidR="00DE4FC6" w:rsidRPr="00DE4FC6" w:rsidRDefault="00DE4FC6">
            <w:pPr>
              <w:rPr>
                <w:sz w:val="20"/>
                <w:szCs w:val="20"/>
                <w:lang w:val="en-US"/>
              </w:rPr>
            </w:pPr>
          </w:p>
        </w:tc>
      </w:tr>
      <w:tr w:rsidR="00DE4FC6" w14:paraId="08232B38" w14:textId="77777777" w:rsidTr="00DE4FC6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6B4545" w14:textId="77777777" w:rsidR="00DE4FC6" w:rsidRDefault="00DE4FC6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4D2C7A" w14:textId="77777777" w:rsidR="00DE4FC6" w:rsidRDefault="00DE4FC6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B017F0" w14:textId="77777777" w:rsidR="00DE4FC6" w:rsidRDefault="00DE4FC6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93474E" w14:textId="77777777" w:rsidR="00DE4FC6" w:rsidRDefault="00DE4FC6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Cumulative %</w:t>
            </w:r>
          </w:p>
        </w:tc>
      </w:tr>
      <w:tr w:rsidR="00DE4FC6" w14:paraId="36FFEFE7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3DB971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000370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909BE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BAD4C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82971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11.37 %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EA0B8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C8A47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11.37 %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5A371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63518537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A35181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B7A7A81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BAB35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7F73B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86FC2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9.42 %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A849213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E4D34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20.80 %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78ACFC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353BFDDC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9708837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267BC5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6733F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409CA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C6DFC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13.02 %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82B93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08657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33.81 %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6299B6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0590D75C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86BE5B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41964E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3001B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BF432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7F9E9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10.50 %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F49B0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ECBCB3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44.31 %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1018B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2BD6C14D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A2A4CA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988DFC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8BC3A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1DDC5F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008EF1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9.22 %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7870D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8DD84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53.54 %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AECC0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5CCC9F9D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C271D3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95971A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D2860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E6D971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D4AE6B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7.44 %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81B04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547DA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60.98 %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65D5E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6BAEB6F4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1444EB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1A4C103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8D818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AF188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4D7A0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11.10 %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4FC0E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A82DA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72.08 %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EBD09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078E337C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8AD9704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6874F58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FBA31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3AD2F3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F9BDE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5.85 %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F72E1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B02D21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77.93 %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C01FB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28A6DD3F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59DAC2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2A45F5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CA76A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D37F7A3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23D67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6.31 %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E6B00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FBC38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84.24 %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587DFF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00A04293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82724F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6811EC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8460A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7DB3C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6788F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4.82 %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FEBFE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15D08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89.06 %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5ED6DF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650A3B6C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26AA77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665F64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663B3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FB3BF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380F5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5.50 %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DB1D85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C684D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94.55 %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E2D4C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66815D10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496899B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E29E450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828A53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A56BB6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C60D78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5.45 %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A3A3AB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6EAD63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A29F3F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178BEF12" w14:textId="77777777" w:rsidTr="00DE4FC6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DC2534" w14:textId="77777777" w:rsidR="00DE4FC6" w:rsidRDefault="00DE4FC6">
            <w:pPr>
              <w:rPr>
                <w:sz w:val="20"/>
                <w:szCs w:val="20"/>
              </w:rPr>
            </w:pPr>
          </w:p>
        </w:tc>
      </w:tr>
    </w:tbl>
    <w:p w14:paraId="315BADC6" w14:textId="542A93E8" w:rsidR="00937077" w:rsidRDefault="00DE4FC6" w:rsidP="00DE4FC6">
      <w:pPr>
        <w:pStyle w:val="NormalnyWeb"/>
        <w:rPr>
          <w:lang w:val="en-US" w:eastAsia="ar-SA"/>
        </w:rPr>
      </w:pPr>
      <w:r w:rsidRPr="00DE4FC6">
        <w:rPr>
          <w:rFonts w:ascii="Segoe UI" w:hAnsi="Segoe UI" w:cs="Segoe UI"/>
          <w:color w:val="333333"/>
          <w:sz w:val="18"/>
          <w:szCs w:val="18"/>
          <w:lang w:val="en-US"/>
        </w:rPr>
        <w:t> </w:t>
      </w:r>
      <w:r w:rsidR="00987C22">
        <w:rPr>
          <w:lang w:val="en-US" w:eastAsia="ar-SA"/>
        </w:rPr>
        <w:t>Name of the variable</w:t>
      </w:r>
      <w:r w:rsidR="00937077">
        <w:rPr>
          <w:lang w:val="en-US" w:eastAsia="ar-SA"/>
        </w:rPr>
        <w:t xml:space="preserve"> in the dataset:</w:t>
      </w:r>
      <w:r w:rsidR="00162072">
        <w:rPr>
          <w:lang w:val="en-US" w:eastAsia="ar-SA"/>
        </w:rPr>
        <w:t xml:space="preserve"> </w:t>
      </w:r>
      <w:r w:rsidR="00162072" w:rsidRPr="00162072">
        <w:rPr>
          <w:lang w:val="en-US" w:eastAsia="ar-SA"/>
        </w:rPr>
        <w:t>5. Number of children</w:t>
      </w:r>
      <w:r w:rsidR="00937077">
        <w:rPr>
          <w:lang w:val="en-US" w:eastAsia="ar-SA"/>
        </w:rPr>
        <w:br/>
        <w:t>Exact question, received by participants with codes (in yellow):</w:t>
      </w:r>
    </w:p>
    <w:p w14:paraId="61562B09" w14:textId="2748DD39" w:rsidR="00C86D55" w:rsidRDefault="00C86D55" w:rsidP="00937077">
      <w:pPr>
        <w:suppressAutoHyphens/>
        <w:spacing w:before="120" w:after="0"/>
        <w:jc w:val="both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 xml:space="preserve">5. How many </w:t>
      </w:r>
      <w:r>
        <w:rPr>
          <w:rFonts w:eastAsia="Times New Roman" w:cs="Times New Roman"/>
          <w:b/>
          <w:sz w:val="24"/>
          <w:szCs w:val="24"/>
          <w:lang w:val="en-US" w:eastAsia="ar-SA"/>
        </w:rPr>
        <w:t xml:space="preserve">children </w:t>
      </w:r>
      <w:r>
        <w:rPr>
          <w:rFonts w:eastAsia="Times New Roman" w:cs="Times New Roman"/>
          <w:sz w:val="24"/>
          <w:szCs w:val="24"/>
          <w:lang w:val="en-US" w:eastAsia="ar-SA"/>
        </w:rPr>
        <w:t xml:space="preserve">do you have? </w:t>
      </w:r>
      <w:r>
        <w:rPr>
          <w:rFonts w:eastAsia="Times New Roman" w:cs="Times New Roman"/>
          <w:sz w:val="24"/>
          <w:szCs w:val="24"/>
          <w:highlight w:val="yellow"/>
          <w:lang w:val="en-US" w:eastAsia="ar-SA"/>
        </w:rPr>
        <w:t>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86"/>
        <w:gridCol w:w="1699"/>
        <w:gridCol w:w="450"/>
      </w:tblGrid>
      <w:tr w:rsidR="001B32B5" w14:paraId="1DF3AC57" w14:textId="77777777" w:rsidTr="001B32B5">
        <w:trPr>
          <w:cantSplit/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38E0AA57" w14:textId="77777777" w:rsidR="001B32B5" w:rsidRDefault="001B32B5" w:rsidP="001B32B5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Descriptives</w:t>
            </w:r>
          </w:p>
        </w:tc>
      </w:tr>
      <w:tr w:rsidR="001B32B5" w14:paraId="6FA7E2EF" w14:textId="77777777" w:rsidTr="001B32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8274C31" w14:textId="77777777" w:rsidR="001B32B5" w:rsidRDefault="001B32B5" w:rsidP="001B32B5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6A2AB54" w14:textId="77777777" w:rsidR="001B32B5" w:rsidRDefault="001B32B5" w:rsidP="001B32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3597C" w14:textId="77777777" w:rsidR="001B32B5" w:rsidRDefault="001B32B5" w:rsidP="001B32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DCA4B8" w14:textId="77777777" w:rsidR="001B32B5" w:rsidRDefault="001B32B5" w:rsidP="001B32B5">
            <w:pPr>
              <w:rPr>
                <w:sz w:val="20"/>
                <w:szCs w:val="20"/>
              </w:rPr>
            </w:pPr>
          </w:p>
        </w:tc>
      </w:tr>
      <w:tr w:rsidR="001B32B5" w14:paraId="6BE57663" w14:textId="77777777" w:rsidTr="001B32B5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B9DE97" w14:textId="77777777" w:rsidR="001B32B5" w:rsidRDefault="001B32B5" w:rsidP="001B32B5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39D12C1" w14:textId="77777777" w:rsidR="001B32B5" w:rsidRDefault="001B32B5" w:rsidP="001B32B5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5. Number of children</w:t>
            </w:r>
          </w:p>
        </w:tc>
      </w:tr>
      <w:tr w:rsidR="001B32B5" w14:paraId="0B6E8D1B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FBB2F8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0DA970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2A0342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CBBF17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53B7F3DD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27FDAE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3BD0E1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C92B51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58FABA0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34C26A8D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133DD9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38A27F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BEB4DC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0.6127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2D23C7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78C69337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7E7439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Standard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3D6FC0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F4BF56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1.3882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5D34FD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45C90F48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0AA5DB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89AC95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AEAADF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7DDDF36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2773C1D4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D5C0FE0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FD9F298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73C927A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9CC2351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0648287A" w14:textId="77777777" w:rsidTr="001B32B5">
        <w:trPr>
          <w:cantSplit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DFAEF8" w14:textId="77777777" w:rsidR="001B32B5" w:rsidRDefault="001B32B5" w:rsidP="001B32B5">
            <w:pPr>
              <w:rPr>
                <w:sz w:val="20"/>
                <w:szCs w:val="20"/>
              </w:rPr>
            </w:pPr>
          </w:p>
        </w:tc>
      </w:tr>
    </w:tbl>
    <w:p w14:paraId="194595A2" w14:textId="77777777" w:rsidR="001B32B5" w:rsidRDefault="001B32B5" w:rsidP="001B32B5">
      <w:pPr>
        <w:pStyle w:val="Nagwek2"/>
        <w:rPr>
          <w:rFonts w:ascii="Segoe UI" w:hAnsi="Segoe UI" w:cs="Segoe UI"/>
          <w:sz w:val="23"/>
          <w:szCs w:val="23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70"/>
        <w:gridCol w:w="642"/>
        <w:gridCol w:w="218"/>
        <w:gridCol w:w="919"/>
        <w:gridCol w:w="220"/>
        <w:gridCol w:w="1188"/>
        <w:gridCol w:w="262"/>
      </w:tblGrid>
      <w:tr w:rsidR="001B32B5" w:rsidRPr="00B94973" w14:paraId="56611606" w14:textId="77777777" w:rsidTr="001B32B5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1D8A1C01" w14:textId="77777777" w:rsidR="001B32B5" w:rsidRPr="001B32B5" w:rsidRDefault="001B32B5" w:rsidP="001B32B5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1B32B5">
              <w:rPr>
                <w:rFonts w:ascii="Segoe UI" w:hAnsi="Segoe UI" w:cs="Segoe UI"/>
                <w:color w:val="333333"/>
                <w:sz w:val="18"/>
                <w:szCs w:val="18"/>
                <w:lang w:val="en-US"/>
              </w:rPr>
              <w:t>Frequencies of 5. Number of children</w:t>
            </w:r>
          </w:p>
        </w:tc>
      </w:tr>
      <w:tr w:rsidR="001B32B5" w:rsidRPr="00B94973" w14:paraId="3F8834B7" w14:textId="77777777" w:rsidTr="001B32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596BED7" w14:textId="77777777" w:rsidR="001B32B5" w:rsidRPr="001B32B5" w:rsidRDefault="001B32B5" w:rsidP="001B32B5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63243610" w14:textId="77777777" w:rsidR="001B32B5" w:rsidRPr="001B32B5" w:rsidRDefault="001B32B5" w:rsidP="001B32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7F3AFC98" w14:textId="77777777" w:rsidR="001B32B5" w:rsidRPr="001B32B5" w:rsidRDefault="001B32B5" w:rsidP="001B32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14F94BEE" w14:textId="77777777" w:rsidR="001B32B5" w:rsidRPr="001B32B5" w:rsidRDefault="001B32B5" w:rsidP="001B32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AE2B4EA" w14:textId="77777777" w:rsidR="001B32B5" w:rsidRPr="001B32B5" w:rsidRDefault="001B32B5" w:rsidP="001B32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26434B7A" w14:textId="77777777" w:rsidR="001B32B5" w:rsidRPr="001B32B5" w:rsidRDefault="001B32B5" w:rsidP="001B32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7EB35252" w14:textId="77777777" w:rsidR="001B32B5" w:rsidRPr="001B32B5" w:rsidRDefault="001B32B5" w:rsidP="001B32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406A0D2C" w14:textId="77777777" w:rsidR="001B32B5" w:rsidRPr="001B32B5" w:rsidRDefault="001B32B5" w:rsidP="001B32B5">
            <w:pPr>
              <w:rPr>
                <w:sz w:val="20"/>
                <w:szCs w:val="20"/>
                <w:lang w:val="en-US"/>
              </w:rPr>
            </w:pPr>
          </w:p>
        </w:tc>
      </w:tr>
      <w:tr w:rsidR="001B32B5" w14:paraId="31030DFF" w14:textId="77777777" w:rsidTr="001B32B5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5B2140" w14:textId="77777777" w:rsidR="001B32B5" w:rsidRDefault="001B32B5" w:rsidP="001B32B5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178D1C" w14:textId="77777777" w:rsidR="001B32B5" w:rsidRDefault="001B32B5" w:rsidP="001B32B5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8D447C" w14:textId="77777777" w:rsidR="001B32B5" w:rsidRDefault="001B32B5" w:rsidP="001B32B5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8936AB" w14:textId="77777777" w:rsidR="001B32B5" w:rsidRDefault="001B32B5" w:rsidP="001B32B5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Cumulative %</w:t>
            </w:r>
          </w:p>
        </w:tc>
      </w:tr>
      <w:tr w:rsidR="001B32B5" w14:paraId="66C07F9D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D3CBB3D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E7F790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113870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AEF487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E7E910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70.81 %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E4D4C4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C347C2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70.81 %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A4AE53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40234B7E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ECA599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997FD9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CA9A8D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97E13A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A824EA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10.46 %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9D23B6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6FDCF3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81.27 %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7C3C55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55C12D37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13E69C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82AD3E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3CCA56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62B2288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D8745A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12.69 %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DF47C56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52A856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93.96 %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10D4D1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7E1E9F5E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F08845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A8B17C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ADA39D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6A6F0A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32A488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3.62 %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DDEBD57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5127477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97.57 %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00AEC78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3AA28CE4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D4C8F0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2D9FB1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54108F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0C0DD4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37B2342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1.21 %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045905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D7EE95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98.79 %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E894D6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3DD4FB39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03D4AF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02E67B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5103A1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051693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3FCC22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0.56 %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87202C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EA206F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99.35 %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EB241C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344CE0EB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B68443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AFCCDEA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74601A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9793F8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1478B8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0.23 %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680CC6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BEF148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99.58 %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3B1977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35DC245F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5D666D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2F08EA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D75BE04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078474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7150A6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62FC977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50E048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99.67 %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B8DBFD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67300C3D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6C1179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E73B4E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DAEBD7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965C09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55C9AA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267D76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A7F7B3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99.71 %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D67415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11AD4AE5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9526C5B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A13C3FD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528E16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21BF48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B3E61B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8F4F15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AD9B817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99.78 %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780D91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72C8DC78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1EF727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EFC6356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7BE815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8341A0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79625A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BEFE9F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3AF120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99.80 %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64150E2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073AE79E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BED6CA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42CC24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9E42DE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578048E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853A77C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4D091A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63081C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99.83 %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3ACF98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27E6C065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D4535D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8F151D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929DCF7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60ECAFE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8E5541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F69766E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F12F4F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99.85 %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B098E8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4B8EA7F1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6F9A70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8499ED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811C768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1B9DFF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8928D6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3F0747B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B16B3F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99.91 %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36C448C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20287386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ACDB6C5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E984D4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9963A7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90BEB5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F0FE35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550E4A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11CC33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99.93 %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2D3BDE2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23E0508D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E4AF26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202BFB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441A97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BD0DF7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CD80EB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3D77616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DA051C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99.94 %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02C8DB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2CE8468D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7F06A3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2E9E1D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74A4F6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FE956E5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B76DC1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FA416E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ACFB44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99.95 %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304588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6085434E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E76863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9C7DA5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8D216D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47F716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DEF270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079EAA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5E896B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99.96 %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CAA76A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6B5E59A1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73F135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F97158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7E16CF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53DD4E0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01C4868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1265A4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4D236B2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99.98 %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892508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6F8925DD" w14:textId="77777777" w:rsidTr="001B32B5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DA15865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1C8EB8A" w14:textId="77777777" w:rsidR="001B32B5" w:rsidRDefault="001B32B5" w:rsidP="001B32B5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400E699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19B50C6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E76A9ED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0.02 %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961B573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47ADA23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80F56FE" w14:textId="77777777" w:rsidR="001B32B5" w:rsidRDefault="001B32B5" w:rsidP="001B32B5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1B32B5" w14:paraId="3D850BED" w14:textId="77777777" w:rsidTr="001B32B5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7E7615" w14:textId="77777777" w:rsidR="001B32B5" w:rsidRDefault="001B32B5" w:rsidP="001B32B5">
            <w:pPr>
              <w:rPr>
                <w:sz w:val="20"/>
                <w:szCs w:val="20"/>
              </w:rPr>
            </w:pPr>
          </w:p>
        </w:tc>
      </w:tr>
    </w:tbl>
    <w:p w14:paraId="34274629" w14:textId="77777777" w:rsidR="001B32B5" w:rsidRDefault="001B32B5" w:rsidP="001B32B5">
      <w:pPr>
        <w:pStyle w:val="NormalnyWeb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14:paraId="1F345258" w14:textId="3E58E157" w:rsidR="00937077" w:rsidRDefault="00987C22" w:rsidP="00937077">
      <w:pPr>
        <w:suppressAutoHyphens/>
        <w:spacing w:before="120" w:after="0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>6. Education 1 no formal, 2 primary school, 3 secondary school, 4 high school/technical college, 5 - degree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</w:p>
    <w:p w14:paraId="41BDE2F8" w14:textId="52E1F67A" w:rsidR="00C86D55" w:rsidRDefault="00C86D55" w:rsidP="00C86D55">
      <w:pPr>
        <w:suppressAutoHyphens/>
        <w:spacing w:before="240" w:after="0"/>
        <w:jc w:val="both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lastRenderedPageBreak/>
        <w:t xml:space="preserve">6. </w:t>
      </w:r>
      <w:r>
        <w:rPr>
          <w:rFonts w:eastAsia="Times New Roman" w:cs="Times New Roman"/>
          <w:b/>
          <w:sz w:val="24"/>
          <w:szCs w:val="24"/>
          <w:lang w:val="en-US" w:eastAsia="ar-SA"/>
        </w:rPr>
        <w:t>Education</w:t>
      </w:r>
      <w:r w:rsidR="00162072">
        <w:rPr>
          <w:rFonts w:eastAsia="Times New Roman" w:cs="Times New Roman"/>
          <w:b/>
          <w:sz w:val="24"/>
          <w:szCs w:val="24"/>
          <w:lang w:val="en-US" w:eastAsia="ar-SA"/>
        </w:rPr>
        <w:t xml:space="preserve"> </w:t>
      </w:r>
    </w:p>
    <w:p w14:paraId="2CB927C0" w14:textId="77777777" w:rsidR="00C86D55" w:rsidRDefault="00C86D55" w:rsidP="00C86D55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 xml:space="preserve">□ no formal education </w:t>
      </w:r>
      <w:r>
        <w:rPr>
          <w:rFonts w:eastAsia="Times New Roman" w:cs="Times New Roman"/>
          <w:sz w:val="24"/>
          <w:szCs w:val="24"/>
          <w:highlight w:val="yellow"/>
          <w:lang w:val="en-US" w:eastAsia="ar-SA"/>
        </w:rPr>
        <w:t>1</w:t>
      </w:r>
    </w:p>
    <w:p w14:paraId="5636BA8E" w14:textId="77777777" w:rsidR="00C86D55" w:rsidRDefault="00C86D55" w:rsidP="00C86D55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 xml:space="preserve">□ primary school </w:t>
      </w:r>
      <w:r>
        <w:rPr>
          <w:rFonts w:eastAsia="Times New Roman" w:cs="Times New Roman"/>
          <w:sz w:val="24"/>
          <w:szCs w:val="24"/>
          <w:highlight w:val="yellow"/>
          <w:lang w:val="en-US" w:eastAsia="ar-SA"/>
        </w:rPr>
        <w:t>2</w:t>
      </w:r>
    </w:p>
    <w:p w14:paraId="0C9FB035" w14:textId="77777777" w:rsidR="00C86D55" w:rsidRDefault="00C86D55" w:rsidP="00C86D55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 xml:space="preserve">□ secondary school </w:t>
      </w:r>
      <w:r>
        <w:rPr>
          <w:rFonts w:eastAsia="Times New Roman" w:cs="Times New Roman"/>
          <w:sz w:val="24"/>
          <w:szCs w:val="24"/>
          <w:highlight w:val="yellow"/>
          <w:lang w:val="en-US" w:eastAsia="ar-SA"/>
        </w:rPr>
        <w:t>3</w:t>
      </w:r>
    </w:p>
    <w:p w14:paraId="653793D4" w14:textId="77777777" w:rsidR="00C86D55" w:rsidRDefault="00C86D55" w:rsidP="00C86D55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 xml:space="preserve">□ high school or technical college </w:t>
      </w:r>
      <w:r>
        <w:rPr>
          <w:rFonts w:eastAsia="Times New Roman" w:cs="Times New Roman"/>
          <w:sz w:val="24"/>
          <w:szCs w:val="24"/>
          <w:highlight w:val="yellow"/>
          <w:lang w:val="en-US" w:eastAsia="ar-SA"/>
        </w:rPr>
        <w:t>4</w:t>
      </w:r>
    </w:p>
    <w:p w14:paraId="202F1D29" w14:textId="77777777" w:rsidR="00C86D55" w:rsidRDefault="00C86D55" w:rsidP="00C86D55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 xml:space="preserve">□ bachelor, masters or higher degree </w:t>
      </w:r>
      <w:r>
        <w:rPr>
          <w:rFonts w:eastAsia="Times New Roman" w:cs="Times New Roman"/>
          <w:sz w:val="24"/>
          <w:szCs w:val="24"/>
          <w:highlight w:val="yellow"/>
          <w:lang w:val="en-US" w:eastAsia="ar-SA"/>
        </w:rPr>
        <w:t>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510"/>
        <w:gridCol w:w="1569"/>
        <w:gridCol w:w="500"/>
        <w:gridCol w:w="2220"/>
        <w:gridCol w:w="497"/>
        <w:gridCol w:w="2532"/>
        <w:gridCol w:w="515"/>
      </w:tblGrid>
      <w:tr w:rsidR="00BE41DB" w:rsidRPr="00B94973" w14:paraId="01A67598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5F209FFC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t>Frequencies of 6. Education 1 no formal, 2 primary school, 3 secondary school, 4 high school/technical college, 5 - degree</w:t>
            </w:r>
          </w:p>
        </w:tc>
      </w:tr>
      <w:tr w:rsidR="00BE41DB" w:rsidRPr="00B94973" w14:paraId="72790F30" w14:textId="77777777" w:rsidTr="00BE41D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9FA0309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5360AA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B02A62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56B629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972474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5E3CA7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498339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3BF029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BE41DB" w:rsidRPr="00BE41DB" w14:paraId="48C691A4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9488A6B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F2E696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84FFC8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5555BA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BE41DB" w:rsidRPr="00BE41DB" w14:paraId="59FAE13A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CE2EF4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EBE91B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5A9FEE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B62F53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C425008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0.19 %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7050452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838738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0.19 %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E7497C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2DAD504A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9F5D58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4CCA254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7C548C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1C4452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9D5E73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0.79 %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3D62F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0A0A2C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0.97 %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352A8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2A7B88B2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EDF927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7C37F2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7AEC3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C6029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5ED1D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10.87 %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A43323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4ABB6D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11.84 %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052C26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761C20C9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37D4CD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EBA8E5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BB2CA9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AD3693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135D72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30.88 %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FF4D985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49ADF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42.72 %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A2BC3C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49A52933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022BACD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F652702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6965E15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1A403B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C30B876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57.28 %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4216D4C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16ABBB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6AF999E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5823FCF0" w14:textId="77777777" w:rsidTr="00BE41DB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2A76FF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7AB5707" w14:textId="77777777" w:rsidR="00BE41DB" w:rsidRPr="00BE41DB" w:rsidRDefault="00BE41DB" w:rsidP="00BE41D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pl-PL"/>
        </w:rPr>
      </w:pPr>
      <w:r w:rsidRPr="00BE41DB">
        <w:rPr>
          <w:rFonts w:ascii="Segoe UI" w:eastAsia="Times New Roman" w:hAnsi="Segoe UI" w:cs="Segoe UI"/>
          <w:color w:val="333333"/>
          <w:sz w:val="18"/>
          <w:szCs w:val="18"/>
          <w:lang w:eastAsia="pl-PL"/>
        </w:rPr>
        <w:t> </w:t>
      </w:r>
    </w:p>
    <w:p w14:paraId="4047BE83" w14:textId="394B9303" w:rsidR="00937077" w:rsidRDefault="00987C22" w:rsidP="00C86D55">
      <w:pPr>
        <w:spacing w:before="240" w:line="240" w:lineRule="auto"/>
        <w:rPr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>7. years studying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</w:p>
    <w:p w14:paraId="4A7E6C03" w14:textId="5FF1D2A8" w:rsidR="00C86D55" w:rsidRDefault="00C86D55" w:rsidP="00C86D55">
      <w:pPr>
        <w:spacing w:before="24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For how many </w:t>
      </w:r>
      <w:r>
        <w:rPr>
          <w:b/>
          <w:sz w:val="24"/>
          <w:szCs w:val="24"/>
          <w:lang w:val="en-US"/>
        </w:rPr>
        <w:t>years</w:t>
      </w:r>
      <w:r>
        <w:rPr>
          <w:sz w:val="24"/>
          <w:szCs w:val="24"/>
          <w:lang w:val="en-US"/>
        </w:rPr>
        <w:t xml:space="preserve"> were you </w:t>
      </w:r>
      <w:r>
        <w:rPr>
          <w:b/>
          <w:sz w:val="24"/>
          <w:szCs w:val="24"/>
          <w:lang w:val="en-US"/>
        </w:rPr>
        <w:t>studying</w:t>
      </w:r>
      <w:r>
        <w:rPr>
          <w:sz w:val="24"/>
          <w:szCs w:val="24"/>
          <w:lang w:val="en-US"/>
        </w:rPr>
        <w:t>? (</w:t>
      </w:r>
      <w:r>
        <w:rPr>
          <w:i/>
          <w:sz w:val="24"/>
          <w:szCs w:val="24"/>
          <w:lang w:val="en-US"/>
        </w:rPr>
        <w:t>starting from primary school</w:t>
      </w:r>
      <w:r>
        <w:rPr>
          <w:sz w:val="24"/>
          <w:szCs w:val="24"/>
          <w:lang w:val="en-US"/>
        </w:rPr>
        <w:t xml:space="preserve">) years: </w:t>
      </w:r>
      <w:r>
        <w:rPr>
          <w:sz w:val="24"/>
          <w:szCs w:val="24"/>
          <w:highlight w:val="yellow"/>
          <w:lang w:val="en-US"/>
        </w:rPr>
        <w:t>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70"/>
        <w:gridCol w:w="715"/>
        <w:gridCol w:w="240"/>
        <w:gridCol w:w="731"/>
        <w:gridCol w:w="30"/>
        <w:gridCol w:w="906"/>
        <w:gridCol w:w="30"/>
        <w:gridCol w:w="1080"/>
        <w:gridCol w:w="30"/>
        <w:gridCol w:w="310"/>
      </w:tblGrid>
      <w:tr w:rsidR="00DE4FC6" w14:paraId="010F53E2" w14:textId="77777777" w:rsidTr="00DE4FC6">
        <w:trPr>
          <w:gridAfter w:val="2"/>
          <w:cantSplit/>
          <w:tblHeader/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45DE6D2E" w14:textId="77777777" w:rsidR="00DE4FC6" w:rsidRDefault="00DE4FC6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Descriptives</w:t>
            </w:r>
          </w:p>
        </w:tc>
      </w:tr>
      <w:tr w:rsidR="00DE4FC6" w14:paraId="78340978" w14:textId="77777777" w:rsidTr="00DE4FC6">
        <w:trPr>
          <w:gridAfter w:val="2"/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411B43B" w14:textId="77777777" w:rsidR="00DE4FC6" w:rsidRDefault="00DE4FC6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763C1EF0" w14:textId="77777777" w:rsidR="00DE4FC6" w:rsidRDefault="00DE4F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B7BCAE1" w14:textId="77777777" w:rsidR="00DE4FC6" w:rsidRDefault="00DE4F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316F1" w14:textId="77777777" w:rsidR="00DE4FC6" w:rsidRDefault="00DE4FC6">
            <w:pPr>
              <w:rPr>
                <w:sz w:val="20"/>
                <w:szCs w:val="20"/>
              </w:rPr>
            </w:pPr>
          </w:p>
        </w:tc>
      </w:tr>
      <w:tr w:rsidR="00DE4FC6" w14:paraId="2C3CDCB6" w14:textId="77777777" w:rsidTr="00DE4FC6">
        <w:trPr>
          <w:gridAfter w:val="2"/>
          <w:cantSplit/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5C2C56" w14:textId="77777777" w:rsidR="00DE4FC6" w:rsidRDefault="00DE4FC6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1DE73E" w14:textId="77777777" w:rsidR="00DE4FC6" w:rsidRDefault="00DE4FC6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7. years studying</w:t>
            </w:r>
          </w:p>
        </w:tc>
      </w:tr>
      <w:tr w:rsidR="00DE4FC6" w14:paraId="0958CD5A" w14:textId="77777777" w:rsidTr="00DE4FC6">
        <w:trPr>
          <w:gridAfter w:val="2"/>
          <w:cantSplit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5EC0BE2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90A7CE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82675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0C38F2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0DE4D6D5" w14:textId="77777777" w:rsidTr="00DE4FC6">
        <w:trPr>
          <w:gridAfter w:val="2"/>
          <w:cantSplit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CAAFEA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CB8305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6E169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651BB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68AEF1F2" w14:textId="77777777" w:rsidTr="00DE4FC6">
        <w:trPr>
          <w:gridAfter w:val="2"/>
          <w:cantSplit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126852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038DB72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476D1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15.2948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3112E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1440C84C" w14:textId="77777777" w:rsidTr="00DE4FC6">
        <w:trPr>
          <w:gridAfter w:val="2"/>
          <w:cantSplit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84BC70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Standard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13DE143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F7B99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3.3604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398494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18748FFE" w14:textId="77777777" w:rsidTr="00DE4FC6">
        <w:trPr>
          <w:gridAfter w:val="2"/>
          <w:cantSplit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50BD5D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7D63A3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644FA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50F28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7D4316B2" w14:textId="77777777" w:rsidTr="00DE4FC6">
        <w:trPr>
          <w:gridAfter w:val="2"/>
          <w:cantSplit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AC4B52D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7675822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2AD19E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5C8391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26911DD4" w14:textId="77777777" w:rsidTr="00DE4FC6">
        <w:trPr>
          <w:gridAfter w:val="2"/>
          <w:cantSplit/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CAA7B9" w14:textId="77777777" w:rsidR="00DE4FC6" w:rsidRDefault="00DE4FC6">
            <w:pPr>
              <w:rPr>
                <w:sz w:val="20"/>
                <w:szCs w:val="20"/>
              </w:rPr>
            </w:pPr>
          </w:p>
        </w:tc>
      </w:tr>
      <w:tr w:rsidR="00DE4FC6" w14:paraId="523509D3" w14:textId="77777777" w:rsidTr="00DE4FC6">
        <w:trPr>
          <w:cantSplit/>
          <w:tblHeader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39321AA5" w14:textId="77777777" w:rsidR="00DE4FC6" w:rsidRDefault="00DE4FC6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Frequencies of 7. years studying</w:t>
            </w:r>
          </w:p>
        </w:tc>
      </w:tr>
      <w:tr w:rsidR="00DE4FC6" w14:paraId="6E484F49" w14:textId="77777777" w:rsidTr="00DE4FC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7C6D458" w14:textId="77777777" w:rsidR="00DE4FC6" w:rsidRDefault="00DE4FC6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1CD1501" w14:textId="77777777" w:rsidR="00DE4FC6" w:rsidRDefault="00DE4F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B8375" w14:textId="77777777" w:rsidR="00DE4FC6" w:rsidRDefault="00DE4F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EECE8" w14:textId="77777777" w:rsidR="00DE4FC6" w:rsidRDefault="00DE4F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33631C" w14:textId="77777777" w:rsidR="00DE4FC6" w:rsidRDefault="00DE4F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E196B" w14:textId="77777777" w:rsidR="00DE4FC6" w:rsidRDefault="00DE4F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4D1D517" w14:textId="77777777" w:rsidR="00DE4FC6" w:rsidRDefault="00DE4F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E8CE8A" w14:textId="77777777" w:rsidR="00DE4FC6" w:rsidRDefault="00DE4FC6">
            <w:pPr>
              <w:rPr>
                <w:sz w:val="20"/>
                <w:szCs w:val="20"/>
              </w:rPr>
            </w:pPr>
          </w:p>
        </w:tc>
      </w:tr>
      <w:tr w:rsidR="00DE4FC6" w14:paraId="4BE93744" w14:textId="77777777" w:rsidTr="00DE4FC6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16847A" w14:textId="77777777" w:rsidR="00DE4FC6" w:rsidRDefault="00DE4FC6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lastRenderedPageBreak/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E517F5" w14:textId="77777777" w:rsidR="00DE4FC6" w:rsidRDefault="00DE4FC6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Counts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D4F177" w14:textId="77777777" w:rsidR="00DE4FC6" w:rsidRDefault="00DE4FC6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% of Total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4402571" w14:textId="77777777" w:rsidR="00DE4FC6" w:rsidRDefault="00DE4FC6">
            <w:pPr>
              <w:jc w:val="center"/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Cumulative %</w:t>
            </w:r>
          </w:p>
        </w:tc>
      </w:tr>
      <w:tr w:rsidR="00DE4FC6" w14:paraId="7E1E045C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FA1607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12BDAB8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7285F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89DBE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C6D75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0.17 %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40AA1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CAA4C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0.17 %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2121E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1A63C823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9A4A23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1AFF5A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C2E2F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8A955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911D5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0.12 %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1FD63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6AEC7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0.29 %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FEEA0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7C34404E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019ACB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59C1A70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AF197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87113A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0B6ED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0.16 %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A910E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F9D74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0.45 %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DC5114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44D01F27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93F209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B92D4A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C0B70F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FA4C3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49A2B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0.14 %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1F3C85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5A134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0.59 %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AA2DB9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44BA23C6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480470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DF44C3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85D9AE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0D1E6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54717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0.16 %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92D653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35090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0.75 %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A8AB23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7EF6E780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FB3667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62CE3B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8E8BD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B97B23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9CAC2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0.27 %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85AC5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313A5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8988A1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13A3A5B5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11C1475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D49A932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DEC8AB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92D7D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6E230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0.27 %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427C9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B182E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1.29 %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F84CB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7AF15A1B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18BE17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4127B6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9D432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26782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DB439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0.25 %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BD854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AF955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1.54 %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E01178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601BFC29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1AAE81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2A54588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6954D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8E96FB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6E7EC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0.66 %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01F82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99A691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2.20 %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F97DD91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7D158C92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CA58DBB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63B1ACB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7FD21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AC596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EDDCF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0.69 %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41E95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A05AC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2.90 %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C797C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0D78CB86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BEA57D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DF8E58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6488F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E6E151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05EB0C1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1.25 %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AF84C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86782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4.15 %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BC439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5A373C6E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248FD8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AF4C34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0B2EB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0D36A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4F628F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2.46 %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28D669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A57BD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6.61 %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8B7C9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76DFEEB9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16307D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4EEDCC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05826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68745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44466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10.01 %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B4D057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D7038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16.62 %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AF9B2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67EF4FDE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D61AF5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D4E446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461EE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A1C7D1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F7372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10.17 %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0C2A5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C1FF0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26.79 %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61E08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12B81A8A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D7EAA7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51F29F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D56B1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07A4D7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F993B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11.27 %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7A5692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C0503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38.06 %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D3282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324188AF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DEE6CA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148B83C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DD0C25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BD71A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BD136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15.75 %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9DBE5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9CEA3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53.81 %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6D270E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5914391B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2581B6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4EDD852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9073E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BBC5B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9C613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15.17 %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F4B024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A3429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68.97 %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3DC0A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571AB484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DF9F5D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F1BBD4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BF966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F98D7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B5C45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10.39 %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3AD01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4D036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79.36 %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88951F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74561FF4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8C1DD8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61C4E8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CBBF2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7181A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87C3D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9.09 %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724AE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B07AB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88.45 %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610053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28FDDBFE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14CF80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4691EB7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CC3BA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91A5CF3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6CAED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4.01 %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7C62C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E5F24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92.46 %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8CC8B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6080B04B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ED7751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072250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BC204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22EBC4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FAA98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3.33 %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461B1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8A688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95.79 %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D8996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5BB826FF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F824D5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A9D553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6991B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08EF8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D9EF2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1.22 %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B86E3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6996B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97.02 %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C7B6A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251B5F5B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BCF328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5C91C4C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4F767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815BF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B1382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0.78 %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8C3A621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C90CC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97.80 %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FFC8231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7AA845C9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25D976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5144E93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17148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B7C331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C02F2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0.56 %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DEB1E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5CD67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98.35 %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9C9FB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594BA9A9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8A1819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CB3618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E72DB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5D13D5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2A07B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0.54 %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760523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B008D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98.89 %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0514833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256DEF63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B8B021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49C5DE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38B45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56BF7A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0981E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0.36 %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C9AE3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2D8DC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99.25 %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3A6148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14B82505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855DDE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6ECA43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526A8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CD45A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F63A0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0.17 %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F1D5CB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7A8C1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99.43 %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5DC76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27FECF8D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770FFCA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511D375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E9F8B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5F7235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514073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0.11 %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669D4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AD939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99.54 %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05363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3EE1E230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6D24B1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259DA6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1DD32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3B588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BF7A7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7CA487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64B45F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99.61 %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C7DFC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58A5022D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AF2B1E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D161C61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4B801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7DDDC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AB2ED7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4BFE6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6CE83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99.68 %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15D54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03C9E5A0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516751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F568A4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BC29B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99AFB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F6F5F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0.12 %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45FF0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56C5F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99.80 %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F673E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6B91D003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7AEA23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D7537B3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E6B8F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5223D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358F3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C5612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2D7D13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99.81 %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23FC4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3A024C84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E5E0F9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F4A13A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D9EFB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CDD11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DB2D21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5F39C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39867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99.85 %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E8CCB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61D5985E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3E3B19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6DEB13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E00C3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40C14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43252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9F4D54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A7FB82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99.87 %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6892D3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29A0FE31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4347AE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21CFE0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30B34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5A315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0229C5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D453A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9A014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99.90 %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5305106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414B6165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445B52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701122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4E35F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79453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161D5F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5AC71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948D1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99.91 %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7F51C4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3EB07165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E43051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41E57FC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22401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02125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85846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35D25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D41D4B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99.93 %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74821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3D42C367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FB07E3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66A3AEC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63571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0FC6C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4A4C9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69E7F9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F4F321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99.95 %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420114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6253F2A9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4F299F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FCA57D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654F0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95963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B15BB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17F56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2EA20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99.96 %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09A03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6000C581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9911C54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F8A1AC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5F378D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6E2DD8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85A9FC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B04D44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90F78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99.97 %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75D1D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4AABE47E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A5C4E0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A7E8524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C67FA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1C381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A1491C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7EA730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E0CB7A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99.98 %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EB0F03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410509AF" w14:textId="77777777" w:rsidTr="00DE4FC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F69A019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22FAF41" w14:textId="77777777" w:rsidR="00DE4FC6" w:rsidRDefault="00DE4FC6">
            <w:pPr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A633818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B6B9E47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AA3CE0E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0.02 %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924B4C5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037C08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5E3035F" w14:textId="77777777" w:rsidR="00DE4FC6" w:rsidRDefault="00DE4FC6">
            <w:pPr>
              <w:jc w:val="right"/>
              <w:rPr>
                <w:rFonts w:ascii="Segoe UI" w:hAnsi="Segoe UI" w:cs="Segoe UI"/>
                <w:color w:val="333333"/>
                <w:sz w:val="18"/>
                <w:szCs w:val="18"/>
              </w:rPr>
            </w:pPr>
          </w:p>
        </w:tc>
      </w:tr>
      <w:tr w:rsidR="00DE4FC6" w14:paraId="4299B695" w14:textId="77777777" w:rsidTr="00DE4FC6">
        <w:trPr>
          <w:cantSplit/>
          <w:tblCellSpacing w:w="15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5164EC" w14:textId="77777777" w:rsidR="00DE4FC6" w:rsidRDefault="00DE4FC6">
            <w:pPr>
              <w:rPr>
                <w:sz w:val="20"/>
                <w:szCs w:val="20"/>
              </w:rPr>
            </w:pPr>
          </w:p>
        </w:tc>
      </w:tr>
    </w:tbl>
    <w:p w14:paraId="504A3039" w14:textId="5BAF1434" w:rsidR="00937077" w:rsidRDefault="00987C22" w:rsidP="00DE4FC6">
      <w:pPr>
        <w:pStyle w:val="NormalnyWeb"/>
        <w:rPr>
          <w:lang w:val="en-US"/>
        </w:rPr>
      </w:pPr>
      <w:r>
        <w:rPr>
          <w:lang w:val="en-US" w:eastAsia="ar-SA"/>
        </w:rPr>
        <w:lastRenderedPageBreak/>
        <w:t>Name of the variable</w:t>
      </w:r>
      <w:r w:rsidR="00937077">
        <w:rPr>
          <w:lang w:val="en-US" w:eastAsia="ar-SA"/>
        </w:rPr>
        <w:t xml:space="preserve"> in the dataset:</w:t>
      </w:r>
      <w:r w:rsidR="00162072">
        <w:rPr>
          <w:lang w:val="en-US" w:eastAsia="ar-SA"/>
        </w:rPr>
        <w:t xml:space="preserve"> </w:t>
      </w:r>
      <w:r w:rsidR="00162072" w:rsidRPr="00162072">
        <w:rPr>
          <w:lang w:val="en-US" w:eastAsia="ar-SA"/>
        </w:rPr>
        <w:t>8. kind of studies (text)</w:t>
      </w:r>
      <w:r w:rsidR="00937077">
        <w:rPr>
          <w:lang w:val="en-US" w:eastAsia="ar-SA"/>
        </w:rPr>
        <w:br/>
        <w:t>Exact question, received by participants with codes (in yellow):</w:t>
      </w:r>
    </w:p>
    <w:p w14:paraId="6F0278D1" w14:textId="78F45412" w:rsidR="00C86D55" w:rsidRDefault="00C86D55" w:rsidP="00C86D55">
      <w:pPr>
        <w:spacing w:before="24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What </w:t>
      </w:r>
      <w:r>
        <w:rPr>
          <w:b/>
          <w:sz w:val="24"/>
          <w:szCs w:val="24"/>
          <w:lang w:val="en-US"/>
        </w:rPr>
        <w:t>kind of studies</w:t>
      </w:r>
      <w:r>
        <w:rPr>
          <w:sz w:val="24"/>
          <w:szCs w:val="24"/>
          <w:lang w:val="en-US"/>
        </w:rPr>
        <w:t xml:space="preserve"> you have (</w:t>
      </w:r>
      <w:r>
        <w:rPr>
          <w:i/>
          <w:sz w:val="24"/>
          <w:szCs w:val="24"/>
          <w:lang w:val="en-US"/>
        </w:rPr>
        <w:t>if you are a student, or have higher education</w:t>
      </w:r>
      <w:r>
        <w:rPr>
          <w:sz w:val="24"/>
          <w:szCs w:val="24"/>
          <w:lang w:val="en-US"/>
        </w:rPr>
        <w:t xml:space="preserve">): </w:t>
      </w:r>
      <w:r>
        <w:rPr>
          <w:sz w:val="24"/>
          <w:szCs w:val="24"/>
          <w:highlight w:val="yellow"/>
          <w:lang w:val="en-US"/>
        </w:rPr>
        <w:t>________________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highlight w:val="yellow"/>
          <w:lang w:val="en-US"/>
        </w:rPr>
        <w:t>please rewrite the text</w:t>
      </w:r>
    </w:p>
    <w:p w14:paraId="4A0F7BAC" w14:textId="2D32547C" w:rsidR="00937077" w:rsidRDefault="00987C22" w:rsidP="00C86D55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>9. economic situation 1-much lower than average, 2-lower, 3-average, 4-higher, 5-much higher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</w:p>
    <w:p w14:paraId="4CE1DFF0" w14:textId="0EA8CEA2" w:rsidR="00C86D55" w:rsidRDefault="00C86D55" w:rsidP="00C86D55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 xml:space="preserve">9. </w:t>
      </w:r>
      <w:r>
        <w:rPr>
          <w:rFonts w:eastAsia="Times New Roman" w:cs="Times New Roman"/>
          <w:b/>
          <w:sz w:val="24"/>
          <w:szCs w:val="24"/>
          <w:lang w:val="en-US"/>
        </w:rPr>
        <w:t>Economic situation</w:t>
      </w:r>
      <w:r>
        <w:rPr>
          <w:rFonts w:eastAsia="Times New Roman" w:cs="Times New Roman"/>
          <w:sz w:val="24"/>
          <w:szCs w:val="24"/>
          <w:lang w:val="en-US"/>
        </w:rPr>
        <w:t xml:space="preserve"> compared to the average</w:t>
      </w:r>
      <w:r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in my country (</w:t>
      </w:r>
      <w:r>
        <w:rPr>
          <w:rFonts w:eastAsia="Times New Roman" w:cs="Times New Roman"/>
          <w:i/>
          <w:sz w:val="24"/>
          <w:szCs w:val="24"/>
          <w:lang w:val="en-US"/>
        </w:rPr>
        <w:t>please circle one</w:t>
      </w:r>
      <w:r>
        <w:rPr>
          <w:rFonts w:eastAsia="Times New Roman" w:cs="Times New Roman"/>
          <w:sz w:val="24"/>
          <w:szCs w:val="24"/>
          <w:lang w:val="en-US"/>
        </w:rPr>
        <w:t>):</w:t>
      </w:r>
      <w:r>
        <w:rPr>
          <w:rFonts w:eastAsia="Times New Roman" w:cs="Times New Roman"/>
          <w:sz w:val="24"/>
          <w:szCs w:val="24"/>
          <w:lang w:val="en-US"/>
        </w:rPr>
        <w:tab/>
      </w:r>
      <w:r>
        <w:rPr>
          <w:rFonts w:eastAsia="Times New Roman" w:cs="Times New Roman"/>
          <w:sz w:val="24"/>
          <w:szCs w:val="24"/>
          <w:lang w:val="en-US"/>
        </w:rPr>
        <w:tab/>
      </w:r>
      <w:r>
        <w:rPr>
          <w:rFonts w:eastAsia="Times New Roman" w:cs="Times New Roman"/>
          <w:sz w:val="24"/>
          <w:szCs w:val="24"/>
          <w:highlight w:val="yellow"/>
          <w:lang w:val="en-US"/>
        </w:rPr>
        <w:t xml:space="preserve">1 </w:t>
      </w:r>
      <w:r>
        <w:rPr>
          <w:rFonts w:eastAsia="Times New Roman" w:cs="Times New Roman"/>
          <w:sz w:val="24"/>
          <w:szCs w:val="24"/>
          <w:lang w:val="en-US"/>
        </w:rPr>
        <w:t>Much lower</w:t>
      </w:r>
      <w:r w:rsidR="00937077">
        <w:rPr>
          <w:rFonts w:eastAsia="Times New Roman" w:cs="Times New Roman"/>
          <w:sz w:val="24"/>
          <w:szCs w:val="24"/>
          <w:lang w:val="en-US"/>
        </w:rPr>
        <w:t xml:space="preserve"> than average</w:t>
      </w:r>
      <w:r>
        <w:rPr>
          <w:rFonts w:eastAsia="Times New Roman" w:cs="Times New Roman"/>
          <w:sz w:val="24"/>
          <w:szCs w:val="24"/>
          <w:lang w:val="en-US"/>
        </w:rPr>
        <w:tab/>
      </w:r>
      <w:r>
        <w:rPr>
          <w:rFonts w:eastAsia="Times New Roman" w:cs="Times New Roman"/>
          <w:sz w:val="24"/>
          <w:szCs w:val="24"/>
          <w:lang w:val="en-US"/>
        </w:rPr>
        <w:tab/>
      </w:r>
      <w:r>
        <w:rPr>
          <w:rFonts w:eastAsia="Times New Roman" w:cs="Times New Roman"/>
          <w:sz w:val="24"/>
          <w:szCs w:val="24"/>
          <w:highlight w:val="yellow"/>
          <w:lang w:val="en-US"/>
        </w:rPr>
        <w:t xml:space="preserve">2 </w:t>
      </w:r>
      <w:r>
        <w:rPr>
          <w:rFonts w:eastAsia="Times New Roman" w:cs="Times New Roman"/>
          <w:sz w:val="24"/>
          <w:szCs w:val="24"/>
          <w:lang w:val="en-US"/>
        </w:rPr>
        <w:t>Lower</w:t>
      </w:r>
      <w:r w:rsidR="00937077">
        <w:rPr>
          <w:rFonts w:eastAsia="Times New Roman" w:cs="Times New Roman"/>
          <w:sz w:val="24"/>
          <w:szCs w:val="24"/>
          <w:lang w:val="en-US"/>
        </w:rPr>
        <w:t xml:space="preserve"> than average</w:t>
      </w:r>
      <w:r>
        <w:rPr>
          <w:rFonts w:eastAsia="Times New Roman" w:cs="Times New Roman"/>
          <w:sz w:val="24"/>
          <w:szCs w:val="24"/>
          <w:lang w:val="en-US"/>
        </w:rPr>
        <w:tab/>
      </w:r>
      <w:r>
        <w:rPr>
          <w:rFonts w:eastAsia="Times New Roman" w:cs="Times New Roman"/>
          <w:sz w:val="24"/>
          <w:szCs w:val="24"/>
          <w:lang w:val="en-US"/>
        </w:rPr>
        <w:tab/>
      </w:r>
      <w:r>
        <w:rPr>
          <w:rFonts w:eastAsia="Times New Roman" w:cs="Times New Roman"/>
          <w:sz w:val="24"/>
          <w:szCs w:val="24"/>
          <w:highlight w:val="yellow"/>
          <w:lang w:val="en-US"/>
        </w:rPr>
        <w:t xml:space="preserve">3 </w:t>
      </w:r>
      <w:r>
        <w:rPr>
          <w:rFonts w:eastAsia="Times New Roman" w:cs="Times New Roman"/>
          <w:sz w:val="24"/>
          <w:szCs w:val="24"/>
          <w:lang w:val="en-US"/>
        </w:rPr>
        <w:t>Average</w:t>
      </w:r>
      <w:r>
        <w:rPr>
          <w:rFonts w:eastAsia="Times New Roman" w:cs="Times New Roman"/>
          <w:sz w:val="24"/>
          <w:szCs w:val="24"/>
          <w:lang w:val="en-US"/>
        </w:rPr>
        <w:tab/>
      </w:r>
      <w:r>
        <w:rPr>
          <w:rFonts w:eastAsia="Times New Roman" w:cs="Times New Roman"/>
          <w:sz w:val="24"/>
          <w:szCs w:val="24"/>
          <w:highlight w:val="yellow"/>
          <w:lang w:val="en-US"/>
        </w:rPr>
        <w:t xml:space="preserve">4 </w:t>
      </w:r>
      <w:r>
        <w:rPr>
          <w:rFonts w:eastAsia="Times New Roman" w:cs="Times New Roman"/>
          <w:sz w:val="24"/>
          <w:szCs w:val="24"/>
          <w:lang w:val="en-US"/>
        </w:rPr>
        <w:t>Higher</w:t>
      </w:r>
      <w:r>
        <w:rPr>
          <w:rFonts w:eastAsia="Times New Roman" w:cs="Times New Roman"/>
          <w:sz w:val="24"/>
          <w:szCs w:val="24"/>
          <w:lang w:val="en-US"/>
        </w:rPr>
        <w:tab/>
      </w:r>
      <w:r w:rsidR="00937077">
        <w:rPr>
          <w:rFonts w:eastAsia="Times New Roman" w:cs="Times New Roman"/>
          <w:sz w:val="24"/>
          <w:szCs w:val="24"/>
          <w:lang w:val="en-US"/>
        </w:rPr>
        <w:t>than average</w:t>
      </w:r>
      <w:r>
        <w:rPr>
          <w:rFonts w:eastAsia="Times New Roman" w:cs="Times New Roman"/>
          <w:sz w:val="24"/>
          <w:szCs w:val="24"/>
          <w:lang w:val="en-US"/>
        </w:rPr>
        <w:tab/>
      </w:r>
      <w:r>
        <w:rPr>
          <w:rFonts w:eastAsia="Times New Roman" w:cs="Times New Roman"/>
          <w:sz w:val="24"/>
          <w:szCs w:val="24"/>
          <w:highlight w:val="yellow"/>
          <w:lang w:val="en-US"/>
        </w:rPr>
        <w:t xml:space="preserve">5 </w:t>
      </w:r>
      <w:r>
        <w:rPr>
          <w:rFonts w:eastAsia="Times New Roman" w:cs="Times New Roman"/>
          <w:sz w:val="24"/>
          <w:szCs w:val="24"/>
          <w:lang w:val="en-US"/>
        </w:rPr>
        <w:t>Much higher</w:t>
      </w:r>
      <w:r w:rsidR="00937077">
        <w:rPr>
          <w:rFonts w:eastAsia="Times New Roman" w:cs="Times New Roman"/>
          <w:sz w:val="24"/>
          <w:szCs w:val="24"/>
          <w:lang w:val="en-US"/>
        </w:rPr>
        <w:t xml:space="preserve"> than average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493"/>
        <w:gridCol w:w="1541"/>
        <w:gridCol w:w="493"/>
        <w:gridCol w:w="2200"/>
        <w:gridCol w:w="493"/>
        <w:gridCol w:w="2488"/>
        <w:gridCol w:w="508"/>
      </w:tblGrid>
      <w:tr w:rsidR="00BE41DB" w:rsidRPr="00B94973" w14:paraId="293A4771" w14:textId="77777777" w:rsidTr="002674FF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3A2E9C98" w14:textId="77777777" w:rsidR="00BE41DB" w:rsidRPr="00BE41DB" w:rsidRDefault="00BE41DB" w:rsidP="002674F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t>Frequencies of 9. economic situation 1-much lower than average, 2-lower, 3-average, 4-higher, 5-much higher</w:t>
            </w:r>
          </w:p>
        </w:tc>
      </w:tr>
      <w:tr w:rsidR="00BE41DB" w:rsidRPr="00B94973" w14:paraId="5DD9D537" w14:textId="77777777" w:rsidTr="002674F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BD373D2" w14:textId="77777777" w:rsidR="00BE41DB" w:rsidRPr="00BE41DB" w:rsidRDefault="00BE41DB" w:rsidP="002674F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0F1ADA" w14:textId="77777777" w:rsidR="00BE41DB" w:rsidRPr="00BE41DB" w:rsidRDefault="00BE41DB" w:rsidP="002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85F5AF" w14:textId="77777777" w:rsidR="00BE41DB" w:rsidRPr="00BE41DB" w:rsidRDefault="00BE41DB" w:rsidP="002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2F2845" w14:textId="77777777" w:rsidR="00BE41DB" w:rsidRPr="00BE41DB" w:rsidRDefault="00BE41DB" w:rsidP="002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28B5E8" w14:textId="77777777" w:rsidR="00BE41DB" w:rsidRPr="00BE41DB" w:rsidRDefault="00BE41DB" w:rsidP="002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D7731F" w14:textId="77777777" w:rsidR="00BE41DB" w:rsidRPr="00BE41DB" w:rsidRDefault="00BE41DB" w:rsidP="002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687768" w14:textId="77777777" w:rsidR="00BE41DB" w:rsidRPr="00BE41DB" w:rsidRDefault="00BE41DB" w:rsidP="002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B99019" w14:textId="77777777" w:rsidR="00BE41DB" w:rsidRPr="00BE41DB" w:rsidRDefault="00BE41DB" w:rsidP="002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BE41DB" w:rsidRPr="00BE41DB" w14:paraId="227F3699" w14:textId="77777777" w:rsidTr="002674FF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D5796C" w14:textId="77777777" w:rsidR="00BE41DB" w:rsidRPr="00BE41DB" w:rsidRDefault="00BE41DB" w:rsidP="002674F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9FE0EE" w14:textId="77777777" w:rsidR="00BE41DB" w:rsidRPr="00BE41DB" w:rsidRDefault="00BE41DB" w:rsidP="002674F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84C2E3" w14:textId="77777777" w:rsidR="00BE41DB" w:rsidRPr="00BE41DB" w:rsidRDefault="00BE41DB" w:rsidP="002674F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352953" w14:textId="77777777" w:rsidR="00BE41DB" w:rsidRPr="00BE41DB" w:rsidRDefault="00BE41DB" w:rsidP="002674F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BE41DB" w:rsidRPr="00BE41DB" w14:paraId="5F5D1BDA" w14:textId="77777777" w:rsidTr="002674F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5E5ADC" w14:textId="77777777" w:rsidR="00BE41DB" w:rsidRPr="00BE41DB" w:rsidRDefault="00BE41DB" w:rsidP="002674F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D06425" w14:textId="77777777" w:rsidR="00BE41DB" w:rsidRPr="00BE41DB" w:rsidRDefault="00BE41DB" w:rsidP="002674F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9E9816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3D6A20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1CF0D7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2.87 %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350502F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20DA03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2.87 %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58951C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29191196" w14:textId="77777777" w:rsidTr="002674F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025B61" w14:textId="77777777" w:rsidR="00BE41DB" w:rsidRPr="00BE41DB" w:rsidRDefault="00BE41DB" w:rsidP="002674F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786244" w14:textId="77777777" w:rsidR="00BE41DB" w:rsidRPr="00BE41DB" w:rsidRDefault="00BE41DB" w:rsidP="002674F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5EB63A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819BB8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3FDB14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13.45 %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C46435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452C35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16.32 %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0BDB6C3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6AFBF057" w14:textId="77777777" w:rsidTr="002674F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1C46A8E" w14:textId="77777777" w:rsidR="00BE41DB" w:rsidRPr="00BE41DB" w:rsidRDefault="00BE41DB" w:rsidP="002674F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3892DE" w14:textId="77777777" w:rsidR="00BE41DB" w:rsidRPr="00BE41DB" w:rsidRDefault="00BE41DB" w:rsidP="002674F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671ADA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7DEC9E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EB57EB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56.26 %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98A924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9D8A98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72.57 %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DAABC2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2B712BD1" w14:textId="77777777" w:rsidTr="002674F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4022A7" w14:textId="77777777" w:rsidR="00BE41DB" w:rsidRPr="00BE41DB" w:rsidRDefault="00BE41DB" w:rsidP="002674F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7E53FB" w14:textId="77777777" w:rsidR="00BE41DB" w:rsidRPr="00BE41DB" w:rsidRDefault="00BE41DB" w:rsidP="002674F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68B2ED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5A519C6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DA7514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24.40 %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CA6A4A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C5C73A0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96.98 %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1CC7354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333462F9" w14:textId="77777777" w:rsidTr="002674FF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FAAC3A6" w14:textId="77777777" w:rsidR="00BE41DB" w:rsidRPr="00BE41DB" w:rsidRDefault="00BE41DB" w:rsidP="002674F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5207F29" w14:textId="77777777" w:rsidR="00BE41DB" w:rsidRPr="00BE41DB" w:rsidRDefault="00BE41DB" w:rsidP="002674F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ABB2928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9268E2A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728C8A8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3.02 %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2A6C859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360C6B6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2B41FCA" w14:textId="77777777" w:rsidR="00BE41DB" w:rsidRPr="00BE41DB" w:rsidRDefault="00BE41DB" w:rsidP="002674F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6AC0E388" w14:textId="77777777" w:rsidTr="002674FF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C5B515" w14:textId="77777777" w:rsidR="00BE41DB" w:rsidRPr="00BE41DB" w:rsidRDefault="00BE41DB" w:rsidP="0026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B495C86" w14:textId="6F05D0B0" w:rsidR="00C86D55" w:rsidRDefault="00987C22" w:rsidP="00C86D55">
      <w:pPr>
        <w:spacing w:before="240" w:line="240" w:lineRule="auto"/>
        <w:rPr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>10. difficulties (1 to 7)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br/>
      </w:r>
      <w:r w:rsidR="00C86D55">
        <w:rPr>
          <w:sz w:val="24"/>
          <w:szCs w:val="24"/>
          <w:lang w:val="en-US"/>
        </w:rPr>
        <w:t>10. Please try to assess how difficult it is for your family to meet the monthly payments (</w:t>
      </w:r>
      <w:r w:rsidR="00C86D55">
        <w:rPr>
          <w:rFonts w:eastAsia="Times New Roman" w:cs="Times New Roman"/>
          <w:i/>
          <w:sz w:val="24"/>
          <w:szCs w:val="24"/>
          <w:lang w:val="en-US"/>
        </w:rPr>
        <w:t>please circle one</w:t>
      </w:r>
      <w:r w:rsidR="00C86D55">
        <w:rPr>
          <w:sz w:val="24"/>
          <w:szCs w:val="24"/>
          <w:lang w:val="en-US"/>
        </w:rPr>
        <w:t>):</w:t>
      </w:r>
    </w:p>
    <w:p w14:paraId="086F6490" w14:textId="77777777" w:rsidR="00C86D55" w:rsidRDefault="00C86D55" w:rsidP="00C86D55">
      <w:pPr>
        <w:suppressAutoHyphens/>
        <w:spacing w:after="0"/>
        <w:ind w:firstLine="720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>Not at all</w:t>
      </w:r>
      <w:r>
        <w:rPr>
          <w:rFonts w:eastAsia="Times New Roman" w:cs="Times New Roman"/>
          <w:sz w:val="24"/>
          <w:szCs w:val="24"/>
          <w:lang w:val="en-US" w:eastAsia="ar-SA"/>
        </w:rPr>
        <w:tab/>
      </w:r>
      <w:r>
        <w:rPr>
          <w:rFonts w:eastAsia="Times New Roman" w:cs="Times New Roman"/>
          <w:sz w:val="24"/>
          <w:szCs w:val="24"/>
          <w:highlight w:val="yellow"/>
          <w:lang w:val="en-US" w:eastAsia="ar-SA"/>
        </w:rPr>
        <w:t>1</w:t>
      </w:r>
      <w:r>
        <w:rPr>
          <w:rFonts w:eastAsia="Times New Roman" w:cs="Times New Roman"/>
          <w:sz w:val="24"/>
          <w:szCs w:val="24"/>
          <w:highlight w:val="yellow"/>
          <w:lang w:val="en-US" w:eastAsia="ar-SA"/>
        </w:rPr>
        <w:tab/>
        <w:t>2</w:t>
      </w:r>
      <w:r>
        <w:rPr>
          <w:rFonts w:eastAsia="Times New Roman" w:cs="Times New Roman"/>
          <w:sz w:val="24"/>
          <w:szCs w:val="24"/>
          <w:highlight w:val="yellow"/>
          <w:lang w:val="en-US" w:eastAsia="ar-SA"/>
        </w:rPr>
        <w:tab/>
        <w:t>3</w:t>
      </w:r>
      <w:r>
        <w:rPr>
          <w:rFonts w:eastAsia="Times New Roman" w:cs="Times New Roman"/>
          <w:sz w:val="24"/>
          <w:szCs w:val="24"/>
          <w:highlight w:val="yellow"/>
          <w:lang w:val="en-US" w:eastAsia="ar-SA"/>
        </w:rPr>
        <w:tab/>
        <w:t>4</w:t>
      </w:r>
      <w:r>
        <w:rPr>
          <w:rFonts w:eastAsia="Times New Roman" w:cs="Times New Roman"/>
          <w:sz w:val="24"/>
          <w:szCs w:val="24"/>
          <w:highlight w:val="yellow"/>
          <w:lang w:val="en-US" w:eastAsia="ar-SA"/>
        </w:rPr>
        <w:tab/>
        <w:t>5</w:t>
      </w:r>
      <w:r>
        <w:rPr>
          <w:rFonts w:eastAsia="Times New Roman" w:cs="Times New Roman"/>
          <w:sz w:val="24"/>
          <w:szCs w:val="24"/>
          <w:highlight w:val="yellow"/>
          <w:lang w:val="en-US" w:eastAsia="ar-SA"/>
        </w:rPr>
        <w:tab/>
        <w:t>6</w:t>
      </w:r>
      <w:r>
        <w:rPr>
          <w:rFonts w:eastAsia="Times New Roman" w:cs="Times New Roman"/>
          <w:sz w:val="24"/>
          <w:szCs w:val="24"/>
          <w:highlight w:val="yellow"/>
          <w:lang w:val="en-US" w:eastAsia="ar-SA"/>
        </w:rPr>
        <w:tab/>
        <w:t>7</w:t>
      </w:r>
      <w:r>
        <w:rPr>
          <w:rFonts w:eastAsia="Times New Roman" w:cs="Times New Roman"/>
          <w:sz w:val="24"/>
          <w:szCs w:val="24"/>
          <w:lang w:val="en-US" w:eastAsia="ar-SA"/>
        </w:rPr>
        <w:tab/>
        <w:t>Extremely</w:t>
      </w:r>
    </w:p>
    <w:p w14:paraId="3471A0A9" w14:textId="77777777" w:rsidR="00C86D55" w:rsidRDefault="00C86D55" w:rsidP="00C86D55">
      <w:pPr>
        <w:suppressAutoHyphens/>
        <w:spacing w:after="0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ab/>
        <w:t>Difficult</w:t>
      </w:r>
      <w:r>
        <w:rPr>
          <w:rFonts w:eastAsia="Times New Roman" w:cs="Times New Roman"/>
          <w:sz w:val="24"/>
          <w:szCs w:val="24"/>
          <w:lang w:val="en-US" w:eastAsia="ar-SA"/>
        </w:rPr>
        <w:tab/>
      </w:r>
      <w:r>
        <w:rPr>
          <w:rFonts w:eastAsia="Times New Roman" w:cs="Times New Roman"/>
          <w:sz w:val="24"/>
          <w:szCs w:val="24"/>
          <w:lang w:val="en-US" w:eastAsia="ar-SA"/>
        </w:rPr>
        <w:tab/>
        <w:t xml:space="preserve"> </w:t>
      </w:r>
      <w:r>
        <w:rPr>
          <w:rFonts w:eastAsia="Times New Roman" w:cs="Times New Roman"/>
          <w:sz w:val="24"/>
          <w:szCs w:val="24"/>
          <w:lang w:val="en-US" w:eastAsia="ar-SA"/>
        </w:rPr>
        <w:tab/>
        <w:t xml:space="preserve">      Moderately</w:t>
      </w:r>
      <w:r>
        <w:rPr>
          <w:rFonts w:eastAsia="Times New Roman" w:cs="Times New Roman"/>
          <w:sz w:val="24"/>
          <w:szCs w:val="24"/>
          <w:lang w:val="en-US" w:eastAsia="ar-SA"/>
        </w:rPr>
        <w:tab/>
      </w:r>
      <w:r>
        <w:rPr>
          <w:rFonts w:eastAsia="Times New Roman" w:cs="Times New Roman"/>
          <w:sz w:val="24"/>
          <w:szCs w:val="24"/>
          <w:lang w:val="en-US" w:eastAsia="ar-SA"/>
        </w:rPr>
        <w:tab/>
      </w:r>
      <w:r>
        <w:rPr>
          <w:rFonts w:eastAsia="Times New Roman" w:cs="Times New Roman"/>
          <w:sz w:val="24"/>
          <w:szCs w:val="24"/>
          <w:lang w:val="en-US" w:eastAsia="ar-SA"/>
        </w:rPr>
        <w:tab/>
        <w:t>Difficult</w:t>
      </w:r>
    </w:p>
    <w:p w14:paraId="062D3DA7" w14:textId="77777777" w:rsidR="00C86D55" w:rsidRDefault="00C86D55" w:rsidP="00C86D55">
      <w:pPr>
        <w:suppressAutoHyphens/>
        <w:spacing w:after="0"/>
        <w:rPr>
          <w:rFonts w:eastAsia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332"/>
        <w:gridCol w:w="642"/>
        <w:gridCol w:w="218"/>
        <w:gridCol w:w="919"/>
        <w:gridCol w:w="220"/>
        <w:gridCol w:w="1188"/>
        <w:gridCol w:w="262"/>
      </w:tblGrid>
      <w:tr w:rsidR="00BE41DB" w:rsidRPr="00BE41DB" w14:paraId="6D814770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21BD12A7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Frequencies of 10. difficulties (1 to 7)</w:t>
            </w:r>
          </w:p>
        </w:tc>
      </w:tr>
      <w:tr w:rsidR="00BE41DB" w:rsidRPr="00BE41DB" w14:paraId="7393C8BE" w14:textId="77777777" w:rsidTr="00BE41D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39E8B6D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579244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9300FC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99ABED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65579F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DF5543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D6D7C3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202763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41DB" w:rsidRPr="00BE41DB" w14:paraId="52F8218A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8921AE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DDBF0B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F6D0A0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AE7CD7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BE41DB" w:rsidRPr="00BE41DB" w14:paraId="63C9D207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2B9862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78194A2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12FEB0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5980F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B5F1A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15.80 %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037C29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5BF267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15.80 %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33301E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467205CD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8B3C4B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94FCB7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AFA86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BDD8DC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94006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15.88 %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DF45D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87BA73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31.68 %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08AA16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181663A5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557466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5F2840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97E5C2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561A65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3F6325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18.84 %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FCB3CBC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E5DE4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50.52 %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78D057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2CFDDAA5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F96F22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293C0C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F18A4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5196B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0EA4D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30.78 %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D5DFA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F31CD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81.30 %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BA6E722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04776BA9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1B9B6DF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A95510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312EAA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D8004E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90944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12.20 %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95C0B6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0EDA2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93.50 %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D535A2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361FDBA4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69E3C5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D53F14F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5D172D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64EEB0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9AF83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4.52 %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30D77A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C7557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98.02 %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2575A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16671323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F39F718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DC94FB9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F045DB9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58C633D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5C7FD9E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1.98 %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45963CC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4567B4E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4C50BEC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76BC4701" w14:textId="77777777" w:rsidTr="00BE41DB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55D440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89E8B5B" w14:textId="7544F7E5" w:rsidR="00937077" w:rsidRDefault="00BE41DB" w:rsidP="00BE41D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ar-SA"/>
        </w:rPr>
      </w:pPr>
      <w:r w:rsidRPr="00BE41DB">
        <w:rPr>
          <w:rFonts w:ascii="Segoe UI" w:eastAsia="Times New Roman" w:hAnsi="Segoe UI" w:cs="Segoe UI"/>
          <w:color w:val="333333"/>
          <w:sz w:val="18"/>
          <w:szCs w:val="18"/>
          <w:lang w:val="en-US" w:eastAsia="pl-PL"/>
        </w:rPr>
        <w:t> </w:t>
      </w:r>
      <w:r w:rsidR="00987C22"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>11. Religious affiliation 1 yes, 2 no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</w:p>
    <w:p w14:paraId="10A2E35F" w14:textId="64175FDE" w:rsidR="00C86D55" w:rsidRDefault="00C86D55" w:rsidP="00C86D55">
      <w:pPr>
        <w:suppressAutoHyphens/>
        <w:spacing w:after="0"/>
        <w:rPr>
          <w:rFonts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/>
          <w:sz w:val="24"/>
          <w:szCs w:val="24"/>
          <w:lang w:val="en-US" w:eastAsia="ar-SA"/>
        </w:rPr>
        <w:lastRenderedPageBreak/>
        <w:t xml:space="preserve">11. Do you have </w:t>
      </w:r>
      <w:r>
        <w:rPr>
          <w:rFonts w:eastAsia="Times New Roman" w:cs="Times New Roman"/>
          <w:b/>
          <w:sz w:val="24"/>
          <w:szCs w:val="24"/>
          <w:lang w:val="en-US" w:eastAsia="ar-SA"/>
        </w:rPr>
        <w:t>religious affiliation</w:t>
      </w:r>
      <w:r>
        <w:rPr>
          <w:rFonts w:eastAsia="Times New Roman" w:cs="Times New Roman"/>
          <w:sz w:val="24"/>
          <w:szCs w:val="24"/>
          <w:lang w:val="en-US" w:eastAsia="ar-SA"/>
        </w:rPr>
        <w:t>?</w:t>
      </w:r>
      <w:r>
        <w:rPr>
          <w:rFonts w:eastAsia="Times New Roman" w:cs="Times New Roman"/>
          <w:sz w:val="24"/>
          <w:szCs w:val="24"/>
          <w:lang w:val="en-US" w:eastAsia="ar-SA"/>
        </w:rPr>
        <w:tab/>
      </w:r>
      <w:r>
        <w:rPr>
          <w:rFonts w:eastAsia="Times New Roman" w:cs="Times New Roman"/>
          <w:sz w:val="24"/>
          <w:szCs w:val="24"/>
          <w:highlight w:val="yellow"/>
          <w:lang w:val="en-US" w:eastAsia="ar-SA"/>
        </w:rPr>
        <w:t>1 YES</w:t>
      </w:r>
      <w:r>
        <w:rPr>
          <w:rFonts w:eastAsia="Times New Roman" w:cs="Times New Roman"/>
          <w:sz w:val="24"/>
          <w:szCs w:val="24"/>
          <w:highlight w:val="yellow"/>
          <w:lang w:val="en-US" w:eastAsia="ar-SA"/>
        </w:rPr>
        <w:tab/>
        <w:t>2 NO</w:t>
      </w:r>
      <w:r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</w:p>
    <w:p w14:paraId="6FC5B87D" w14:textId="0F438262" w:rsidR="00BE41DB" w:rsidRDefault="00BE41DB" w:rsidP="00C86D55">
      <w:pPr>
        <w:suppressAutoHyphens/>
        <w:spacing w:after="0"/>
        <w:rPr>
          <w:rFonts w:eastAsia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332"/>
        <w:gridCol w:w="695"/>
        <w:gridCol w:w="234"/>
        <w:gridCol w:w="986"/>
        <w:gridCol w:w="234"/>
        <w:gridCol w:w="1187"/>
        <w:gridCol w:w="263"/>
      </w:tblGrid>
      <w:tr w:rsidR="00BE41DB" w:rsidRPr="00B94973" w14:paraId="41257EC5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0EF0A639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t>Frequencies of 11. Religious affiliation 1 yes, 2 no</w:t>
            </w:r>
          </w:p>
        </w:tc>
      </w:tr>
      <w:tr w:rsidR="00BE41DB" w:rsidRPr="00B94973" w14:paraId="5644B687" w14:textId="77777777" w:rsidTr="00BE41D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67D2FE5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A3465A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CE9C39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4C1305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827843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4C8D30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D14506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51E82B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BE41DB" w:rsidRPr="00BE41DB" w14:paraId="28EA48D5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1B2B17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50E73A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C355B1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0BB34EE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BE41DB" w:rsidRPr="00BE41DB" w14:paraId="539B83B5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F8D9F7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CE9BC0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3A142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2307B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EC97BA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57.54 %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85B21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0D9EAE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57.54 %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18D44F6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172C209D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01897CA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A83DC7A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FAE01B8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184E208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1E0463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42.46 %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3F288BE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A74B5E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A73CA7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7D7841C4" w14:textId="77777777" w:rsidTr="00BE41DB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EBDC89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3F973B9" w14:textId="44161B94" w:rsidR="00C86D55" w:rsidRDefault="00BE41DB" w:rsidP="00BE41D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ar-SA"/>
        </w:rPr>
      </w:pPr>
      <w:r w:rsidRPr="00BE41DB">
        <w:rPr>
          <w:rFonts w:ascii="Segoe UI" w:eastAsia="Times New Roman" w:hAnsi="Segoe UI" w:cs="Segoe UI"/>
          <w:color w:val="333333"/>
          <w:sz w:val="18"/>
          <w:szCs w:val="18"/>
          <w:lang w:val="en-US" w:eastAsia="pl-PL"/>
        </w:rPr>
        <w:t> </w:t>
      </w:r>
      <w:r w:rsidR="00987C22"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>12. current affiliation (text)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br/>
      </w:r>
      <w:r w:rsidR="00C86D55">
        <w:rPr>
          <w:rFonts w:eastAsia="Times New Roman" w:cs="Times New Roman"/>
          <w:sz w:val="24"/>
          <w:szCs w:val="24"/>
          <w:lang w:val="en-US" w:eastAsia="ar-SA"/>
        </w:rPr>
        <w:t xml:space="preserve">12. If yes, what is your current religious affiliation?  </w:t>
      </w:r>
      <w:r w:rsidR="00C86D55">
        <w:rPr>
          <w:rFonts w:eastAsia="Times New Roman" w:cs="Times New Roman"/>
          <w:sz w:val="24"/>
          <w:szCs w:val="24"/>
          <w:highlight w:val="yellow"/>
          <w:lang w:val="en-US" w:eastAsia="ar-SA"/>
        </w:rPr>
        <w:t>__________________________</w:t>
      </w:r>
      <w:r w:rsidR="00C86D55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C86D55">
        <w:rPr>
          <w:sz w:val="24"/>
          <w:szCs w:val="24"/>
          <w:highlight w:val="yellow"/>
          <w:lang w:val="en-US"/>
        </w:rPr>
        <w:t>please rewrite the text</w:t>
      </w:r>
    </w:p>
    <w:p w14:paraId="23D97399" w14:textId="16E9C1B5" w:rsidR="00C86D55" w:rsidRDefault="00987C22" w:rsidP="00C86D55">
      <w:pPr>
        <w:overflowPunct w:val="0"/>
        <w:autoSpaceDE w:val="0"/>
        <w:autoSpaceDN w:val="0"/>
        <w:adjustRightInd w:val="0"/>
        <w:spacing w:before="240" w:after="0" w:line="240" w:lineRule="atLeast"/>
        <w:textAlignment w:val="baseline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>13. I am very religious: 1 strongly disagree, 2 disagree, 3-neither agree nor disagree, 4-agree, 5-strongly agree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  <w:r w:rsidR="00937077">
        <w:rPr>
          <w:rFonts w:eastAsia="Times New Roman" w:cs="Times New Roman"/>
          <w:sz w:val="24"/>
          <w:szCs w:val="24"/>
          <w:lang w:val="en-US" w:eastAsia="ar-SA"/>
        </w:rPr>
        <w:br/>
      </w:r>
      <w:r w:rsidR="00C86D55">
        <w:rPr>
          <w:rFonts w:eastAsia="Times New Roman" w:cs="Times New Roman"/>
          <w:sz w:val="24"/>
          <w:szCs w:val="24"/>
          <w:lang w:val="en-US" w:eastAsia="ar-SA"/>
        </w:rPr>
        <w:t xml:space="preserve">13. </w:t>
      </w:r>
      <w:r w:rsidR="00C86D55">
        <w:rPr>
          <w:rFonts w:eastAsia="Times New Roman" w:cs="Times New Roman"/>
          <w:sz w:val="24"/>
          <w:szCs w:val="24"/>
          <w:lang w:val="en-US"/>
        </w:rPr>
        <w:t xml:space="preserve">How much do you agree with the following statement: </w:t>
      </w:r>
      <w:r w:rsidR="00C86D55">
        <w:rPr>
          <w:rFonts w:eastAsia="Times New Roman" w:cs="Times New Roman"/>
          <w:b/>
          <w:sz w:val="24"/>
          <w:szCs w:val="24"/>
          <w:lang w:val="en-US"/>
        </w:rPr>
        <w:t xml:space="preserve">“I am very religious” </w:t>
      </w:r>
      <w:r w:rsidR="00C86D55">
        <w:rPr>
          <w:sz w:val="24"/>
          <w:szCs w:val="24"/>
          <w:lang w:val="en-US"/>
        </w:rPr>
        <w:t>(</w:t>
      </w:r>
      <w:r w:rsidR="00C86D55">
        <w:rPr>
          <w:rFonts w:eastAsia="Times New Roman" w:cs="Times New Roman"/>
          <w:i/>
          <w:sz w:val="24"/>
          <w:szCs w:val="24"/>
          <w:lang w:val="en-US"/>
        </w:rPr>
        <w:t>please circle one</w:t>
      </w:r>
      <w:r w:rsidR="00C86D55">
        <w:rPr>
          <w:sz w:val="24"/>
          <w:szCs w:val="24"/>
          <w:lang w:val="en-US"/>
        </w:rPr>
        <w:t>):</w:t>
      </w:r>
    </w:p>
    <w:p w14:paraId="683483EE" w14:textId="77777777" w:rsidR="00C86D55" w:rsidRDefault="00C86D55" w:rsidP="00C86D55">
      <w:pPr>
        <w:overflowPunct w:val="0"/>
        <w:autoSpaceDE w:val="0"/>
        <w:autoSpaceDN w:val="0"/>
        <w:adjustRightInd w:val="0"/>
        <w:spacing w:after="0" w:line="240" w:lineRule="atLeast"/>
        <w:ind w:left="3540" w:firstLine="708"/>
        <w:textAlignment w:val="baseline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highlight w:val="yellow"/>
          <w:lang w:val="en-US"/>
        </w:rPr>
        <w:t xml:space="preserve">3 </w:t>
      </w:r>
      <w:r>
        <w:rPr>
          <w:rFonts w:eastAsia="Times New Roman" w:cs="Times New Roman"/>
          <w:sz w:val="24"/>
          <w:szCs w:val="24"/>
          <w:lang w:val="en-US"/>
        </w:rPr>
        <w:t xml:space="preserve">Neither agree </w:t>
      </w:r>
    </w:p>
    <w:p w14:paraId="41B62903" w14:textId="77777777" w:rsidR="00C86D55" w:rsidRDefault="00C86D55" w:rsidP="00C86D55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highlight w:val="yellow"/>
          <w:lang w:val="en-US"/>
        </w:rPr>
        <w:t xml:space="preserve">1 </w:t>
      </w:r>
      <w:r>
        <w:rPr>
          <w:rFonts w:eastAsia="Times New Roman" w:cs="Times New Roman"/>
          <w:sz w:val="24"/>
          <w:szCs w:val="24"/>
          <w:lang w:val="en-US"/>
        </w:rPr>
        <w:t>Strongly disagree</w:t>
      </w:r>
      <w:r>
        <w:rPr>
          <w:rFonts w:eastAsia="Times New Roman" w:cs="Times New Roman"/>
          <w:sz w:val="24"/>
          <w:szCs w:val="24"/>
          <w:lang w:val="en-US"/>
        </w:rPr>
        <w:tab/>
      </w:r>
      <w:r>
        <w:rPr>
          <w:rFonts w:eastAsia="Times New Roman" w:cs="Times New Roman"/>
          <w:sz w:val="24"/>
          <w:szCs w:val="24"/>
          <w:highlight w:val="yellow"/>
          <w:lang w:val="en-US"/>
        </w:rPr>
        <w:t xml:space="preserve">2 </w:t>
      </w:r>
      <w:r>
        <w:rPr>
          <w:rFonts w:eastAsia="Times New Roman" w:cs="Times New Roman"/>
          <w:sz w:val="24"/>
          <w:szCs w:val="24"/>
          <w:lang w:val="en-US"/>
        </w:rPr>
        <w:t>Disagree</w:t>
      </w:r>
      <w:r>
        <w:rPr>
          <w:rFonts w:eastAsia="Times New Roman" w:cs="Times New Roman"/>
          <w:sz w:val="24"/>
          <w:szCs w:val="24"/>
          <w:lang w:val="en-US"/>
        </w:rPr>
        <w:tab/>
      </w:r>
      <w:r>
        <w:rPr>
          <w:rFonts w:eastAsia="Times New Roman" w:cs="Times New Roman"/>
          <w:sz w:val="24"/>
          <w:szCs w:val="24"/>
          <w:lang w:val="en-US"/>
        </w:rPr>
        <w:tab/>
        <w:t>nor disagree</w:t>
      </w:r>
      <w:r>
        <w:rPr>
          <w:rFonts w:eastAsia="Times New Roman" w:cs="Times New Roman"/>
          <w:sz w:val="24"/>
          <w:szCs w:val="24"/>
          <w:lang w:val="en-US"/>
        </w:rPr>
        <w:tab/>
      </w:r>
      <w:r>
        <w:rPr>
          <w:rFonts w:eastAsia="Times New Roman" w:cs="Times New Roman"/>
          <w:sz w:val="24"/>
          <w:szCs w:val="24"/>
          <w:lang w:val="en-US"/>
        </w:rPr>
        <w:tab/>
      </w:r>
      <w:r>
        <w:rPr>
          <w:rFonts w:eastAsia="Times New Roman" w:cs="Times New Roman"/>
          <w:sz w:val="24"/>
          <w:szCs w:val="24"/>
          <w:highlight w:val="yellow"/>
          <w:lang w:val="en-US"/>
        </w:rPr>
        <w:t xml:space="preserve">4 </w:t>
      </w:r>
      <w:r>
        <w:rPr>
          <w:rFonts w:eastAsia="Times New Roman" w:cs="Times New Roman"/>
          <w:sz w:val="24"/>
          <w:szCs w:val="24"/>
          <w:lang w:val="en-US"/>
        </w:rPr>
        <w:t xml:space="preserve">Agree              </w:t>
      </w:r>
      <w:r>
        <w:rPr>
          <w:rFonts w:eastAsia="Times New Roman" w:cs="Times New Roman"/>
          <w:sz w:val="24"/>
          <w:szCs w:val="24"/>
          <w:highlight w:val="yellow"/>
          <w:lang w:val="en-US"/>
        </w:rPr>
        <w:t>5</w:t>
      </w:r>
      <w:r>
        <w:rPr>
          <w:rFonts w:eastAsia="Times New Roman" w:cs="Times New Roman"/>
          <w:sz w:val="24"/>
          <w:szCs w:val="24"/>
          <w:lang w:val="en-US"/>
        </w:rPr>
        <w:t xml:space="preserve"> Strongly agree</w:t>
      </w:r>
    </w:p>
    <w:p w14:paraId="2F1D8DAD" w14:textId="0BA51336" w:rsidR="00C86D55" w:rsidRDefault="00C86D55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513"/>
        <w:gridCol w:w="1569"/>
        <w:gridCol w:w="500"/>
        <w:gridCol w:w="2213"/>
        <w:gridCol w:w="496"/>
        <w:gridCol w:w="2531"/>
        <w:gridCol w:w="514"/>
      </w:tblGrid>
      <w:tr w:rsidR="00BE41DB" w:rsidRPr="00B94973" w14:paraId="28B70981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05C66FAE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t>Frequencies of 13. I am very religious: 1 strongly disagree, 2 disagree, 3-neither agree nor disagree, 4-agree, 5-strongly agree</w:t>
            </w:r>
          </w:p>
        </w:tc>
      </w:tr>
      <w:tr w:rsidR="00BE41DB" w:rsidRPr="00B94973" w14:paraId="1A7A7955" w14:textId="77777777" w:rsidTr="00BE41D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0F4628C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754FAF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7E903D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705FAE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138927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816939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AE7131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395B91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BE41DB" w:rsidRPr="00BE41DB" w14:paraId="5FCD21E1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8D796F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788312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F492B05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0444B9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BE41DB" w:rsidRPr="00BE41DB" w14:paraId="6030F9BB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99A92D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FC0787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B99A43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5FDC7A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99E985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23.94 %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1A06BCE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54AB89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23.94 %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45573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25E2C242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E95FB6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09AEB9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80AE5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AE5113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690DC2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24.25 %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D41ACBC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8C794C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48.20 %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71619A5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58E1F5C5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432670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263C9A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EFB656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E32EBA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86C9B9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28.95 %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F57B33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8427D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77.14 %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BF88A65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1C823A9E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9E5F6E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BFE923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5FA60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A712ADD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8655B3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17.50 %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6927FB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3A07C2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94.65 %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48A8D8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66E38F86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B0F7233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A9CEE36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16B65B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02AA826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F81A54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5.35 %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BAD746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8563E78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FA7794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55026D78" w14:textId="77777777" w:rsidTr="00BE41DB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05EA83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2E722E" w14:textId="77777777" w:rsidR="00BE41DB" w:rsidRPr="00BE41DB" w:rsidRDefault="00BE41DB" w:rsidP="00BE41D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pl-PL"/>
        </w:rPr>
      </w:pPr>
      <w:r w:rsidRPr="00BE41DB">
        <w:rPr>
          <w:rFonts w:ascii="Segoe UI" w:eastAsia="Times New Roman" w:hAnsi="Segoe UI" w:cs="Segoe UI"/>
          <w:color w:val="333333"/>
          <w:sz w:val="18"/>
          <w:szCs w:val="18"/>
          <w:lang w:eastAsia="pl-PL"/>
        </w:rPr>
        <w:t> </w:t>
      </w:r>
    </w:p>
    <w:p w14:paraId="0925A27A" w14:textId="728B919A" w:rsidR="004F5C96" w:rsidRDefault="00987C22" w:rsidP="004F5C96">
      <w:pPr>
        <w:rPr>
          <w:lang w:val="en-US"/>
        </w:rPr>
      </w:pPr>
      <w:r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>1. do you use? 1 yes, 2 no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</w:r>
      <w:r w:rsidR="004F5C96">
        <w:rPr>
          <w:lang w:val="en-US"/>
        </w:rPr>
        <w:t xml:space="preserve">1. Do you use Facebook? </w:t>
      </w:r>
      <w:r w:rsidR="004F5C96">
        <w:rPr>
          <w:lang w:val="en-US"/>
        </w:rPr>
        <w:tab/>
      </w:r>
      <w:r w:rsidR="004F5C96" w:rsidRPr="004F5C96">
        <w:rPr>
          <w:highlight w:val="yellow"/>
          <w:lang w:val="en-US"/>
        </w:rPr>
        <w:t xml:space="preserve">1 YES  </w:t>
      </w:r>
      <w:r w:rsidR="004F5C96" w:rsidRPr="004F5C96">
        <w:rPr>
          <w:highlight w:val="yellow"/>
          <w:lang w:val="en-US"/>
        </w:rPr>
        <w:tab/>
        <w:t>2 NO</w:t>
      </w:r>
      <w:r w:rsidR="004F5C96">
        <w:rPr>
          <w:lang w:val="en-US"/>
        </w:rPr>
        <w:t xml:space="preserve"> (</w:t>
      </w:r>
      <w:r w:rsidR="004F5C96">
        <w:rPr>
          <w:i/>
          <w:lang w:val="en-US"/>
        </w:rPr>
        <w:t>if no, the participant was excluded from further part of the questionnaire).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332"/>
        <w:gridCol w:w="666"/>
        <w:gridCol w:w="194"/>
        <w:gridCol w:w="938"/>
        <w:gridCol w:w="201"/>
        <w:gridCol w:w="1186"/>
        <w:gridCol w:w="264"/>
      </w:tblGrid>
      <w:tr w:rsidR="00BE41DB" w:rsidRPr="00B94973" w14:paraId="72DD81E1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22C4CC47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lastRenderedPageBreak/>
              <w:t>Frequencies of 1. do you use? 1 yes, 2 no</w:t>
            </w:r>
          </w:p>
        </w:tc>
      </w:tr>
      <w:tr w:rsidR="00BE41DB" w:rsidRPr="00B94973" w14:paraId="0D3BEA02" w14:textId="77777777" w:rsidTr="00BE41D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6CC8D86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5E2006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FF77EC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A8683D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B394EC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64F461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00147E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1EE4CB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BE41DB" w:rsidRPr="00BE41DB" w14:paraId="2515D749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8D1349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29B914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CADFAC5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7A54D9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BE41DB" w:rsidRPr="00BE41DB" w14:paraId="0846BA7A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1F0C5D0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CE1A28B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7256A2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11765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165B109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545647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22BD39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6602D33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2B30153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0B9CBBE1" w14:textId="77777777" w:rsidTr="00BE41DB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6C8E53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267539" w14:textId="79633096" w:rsidR="004F5C96" w:rsidRDefault="00BE41DB" w:rsidP="00BE41DB">
      <w:pPr>
        <w:spacing w:before="100" w:beforeAutospacing="1" w:after="100" w:afterAutospacing="1" w:line="240" w:lineRule="auto"/>
        <w:rPr>
          <w:lang w:val="en-US"/>
        </w:rPr>
      </w:pPr>
      <w:r w:rsidRPr="00BE41DB">
        <w:rPr>
          <w:rFonts w:ascii="Segoe UI" w:eastAsia="Times New Roman" w:hAnsi="Segoe UI" w:cs="Segoe UI"/>
          <w:color w:val="333333"/>
          <w:sz w:val="18"/>
          <w:szCs w:val="18"/>
          <w:lang w:val="en-US" w:eastAsia="pl-PL"/>
        </w:rPr>
        <w:t> </w:t>
      </w:r>
      <w:r w:rsidR="00987C22"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>Keep in touch with friends (1-5)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</w:p>
    <w:tbl>
      <w:tblPr>
        <w:tblStyle w:val="Jasnecieniowanieakcent4"/>
        <w:tblW w:w="8709" w:type="dxa"/>
        <w:jc w:val="center"/>
        <w:tblInd w:w="0" w:type="dxa"/>
        <w:tblLook w:val="04A0" w:firstRow="1" w:lastRow="0" w:firstColumn="1" w:lastColumn="0" w:noHBand="0" w:noVBand="1"/>
      </w:tblPr>
      <w:tblGrid>
        <w:gridCol w:w="532"/>
        <w:gridCol w:w="4147"/>
        <w:gridCol w:w="806"/>
        <w:gridCol w:w="806"/>
        <w:gridCol w:w="806"/>
        <w:gridCol w:w="806"/>
        <w:gridCol w:w="806"/>
      </w:tblGrid>
      <w:tr w:rsidR="004F5C96" w14:paraId="3F1F6DC8" w14:textId="77777777" w:rsidTr="004F5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6BB032" w14:textId="77777777" w:rsidR="004F5C96" w:rsidRDefault="004F5C96">
            <w:pPr>
              <w:spacing w:before="0" w:beforeAutospacing="0" w:after="0" w:afterAutospacing="0" w:line="240" w:lineRule="auto"/>
              <w:jc w:val="both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853599D" w14:textId="77777777" w:rsidR="004F5C96" w:rsidRDefault="004F5C96">
            <w:pPr>
              <w:spacing w:before="0" w:beforeAutospacing="0" w:after="0" w:afterAutospacing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  <w:r>
              <w:rPr>
                <w:rFonts w:ascii="Calibri" w:eastAsia="Times New Roman" w:hAnsi="Calibri" w:cs="Arial"/>
                <w:lang w:eastAsia="pl-PL"/>
              </w:rPr>
              <w:t>I use Facebook to:</w:t>
            </w:r>
          </w:p>
        </w:tc>
        <w:tc>
          <w:tcPr>
            <w:tcW w:w="0" w:type="auto"/>
            <w:noWrap/>
            <w:textDirection w:val="btLr"/>
            <w:hideMark/>
          </w:tcPr>
          <w:p w14:paraId="00A1A1A6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GB"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Very rarely</w:t>
            </w:r>
          </w:p>
        </w:tc>
        <w:tc>
          <w:tcPr>
            <w:tcW w:w="0" w:type="auto"/>
            <w:noWrap/>
            <w:textDirection w:val="btLr"/>
            <w:hideMark/>
          </w:tcPr>
          <w:p w14:paraId="53C306F7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7BEF0B45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1C903DB2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649B913B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Very often</w:t>
            </w:r>
          </w:p>
        </w:tc>
      </w:tr>
      <w:tr w:rsidR="004F5C96" w14:paraId="1264C5F8" w14:textId="77777777" w:rsidTr="004F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33C37A55" w14:textId="77777777" w:rsidR="004F5C96" w:rsidRDefault="004F5C9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color w:val="auto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D38DF33" w14:textId="77777777" w:rsid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color w:val="auto"/>
                <w:lang w:val="en-US" w:eastAsia="pl-PL"/>
              </w:rPr>
              <w:t>Keep in touch with friends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9D79CF1" w14:textId="77777777" w:rsidR="004F5C96" w:rsidRP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4F5C96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FAC954E" w14:textId="77777777" w:rsidR="004F5C96" w:rsidRP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val="en-GB" w:eastAsia="pl-PL"/>
              </w:rPr>
            </w:pPr>
            <w:r w:rsidRPr="004F5C96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AE89D50" w14:textId="77777777" w:rsidR="004F5C96" w:rsidRP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4F5C96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8E7E6F3" w14:textId="77777777" w:rsidR="004F5C96" w:rsidRP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4F5C96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393A66F" w14:textId="77777777" w:rsidR="004F5C96" w:rsidRP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4F5C96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5</w:t>
            </w:r>
          </w:p>
        </w:tc>
      </w:tr>
    </w:tbl>
    <w:p w14:paraId="357546BA" w14:textId="77777777" w:rsidR="004F5C96" w:rsidRDefault="004F5C96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332"/>
        <w:gridCol w:w="662"/>
        <w:gridCol w:w="224"/>
        <w:gridCol w:w="938"/>
        <w:gridCol w:w="224"/>
        <w:gridCol w:w="1187"/>
        <w:gridCol w:w="263"/>
      </w:tblGrid>
      <w:tr w:rsidR="00BE41DB" w:rsidRPr="00B94973" w14:paraId="15F6254A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49CB43D5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t>Frequencies of Keep in touch with friends (1-5)</w:t>
            </w:r>
          </w:p>
        </w:tc>
      </w:tr>
      <w:tr w:rsidR="00BE41DB" w:rsidRPr="00B94973" w14:paraId="5357018B" w14:textId="77777777" w:rsidTr="00BE41D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F01325F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F6199E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41713A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A1AC11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52D488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B01C67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3E81B2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02612F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BE41DB" w:rsidRPr="00BE41DB" w14:paraId="45053A14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E3178D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0B4A4C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2E29C9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05FE9B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BE41DB" w:rsidRPr="00BE41DB" w14:paraId="0E045A4D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91ECD3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D375982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7197A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D2FFA9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0A6E01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8.12 %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F0C42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A0E8AD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8.12 %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0B0D2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04F5C0EA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08FA3D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B74CDD3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09056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21DE1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5315AA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10.72 %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7302C3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3DAAD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18.84 %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CEBB5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0A96DF2C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F68F59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E627F8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98186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EC1F6C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97E587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21.85 %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13913D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B78EB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40.69 %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8EC416E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7650226D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FC5607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37D297A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AD0C7A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0C49863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16CF4E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25.00 %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31BA5CC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B4615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65.69 %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084BC9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54B03A06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B45A994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A8787E1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C7498FA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01DB1A6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E34E67A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34.31 %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E7AA08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16C219A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C51AEE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5969C3A0" w14:textId="77777777" w:rsidTr="00BE41DB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AED68E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66F3C65" w14:textId="118C220A" w:rsidR="004F5C96" w:rsidRDefault="00BE41DB" w:rsidP="00BE41DB">
      <w:pPr>
        <w:spacing w:before="100" w:beforeAutospacing="1" w:after="100" w:afterAutospacing="1" w:line="240" w:lineRule="auto"/>
        <w:rPr>
          <w:lang w:val="en-US"/>
        </w:rPr>
      </w:pPr>
      <w:r w:rsidRPr="00BE41DB">
        <w:rPr>
          <w:rFonts w:ascii="Segoe UI" w:eastAsia="Times New Roman" w:hAnsi="Segoe UI" w:cs="Segoe UI"/>
          <w:color w:val="333333"/>
          <w:sz w:val="18"/>
          <w:szCs w:val="18"/>
          <w:lang w:val="en-US" w:eastAsia="pl-PL"/>
        </w:rPr>
        <w:t> </w:t>
      </w:r>
      <w:r w:rsidR="00987C22"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>Reconnect with people I’ve lost contact (1-5)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</w:r>
    </w:p>
    <w:tbl>
      <w:tblPr>
        <w:tblStyle w:val="Jasnecieniowanieakcent4"/>
        <w:tblW w:w="8709" w:type="dxa"/>
        <w:jc w:val="center"/>
        <w:tblInd w:w="0" w:type="dxa"/>
        <w:tblLook w:val="04A0" w:firstRow="1" w:lastRow="0" w:firstColumn="1" w:lastColumn="0" w:noHBand="0" w:noVBand="1"/>
      </w:tblPr>
      <w:tblGrid>
        <w:gridCol w:w="437"/>
        <w:gridCol w:w="4967"/>
        <w:gridCol w:w="661"/>
        <w:gridCol w:w="661"/>
        <w:gridCol w:w="661"/>
        <w:gridCol w:w="661"/>
        <w:gridCol w:w="661"/>
      </w:tblGrid>
      <w:tr w:rsidR="004F5C96" w14:paraId="0BD7F753" w14:textId="77777777" w:rsidTr="004F5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6CAC81" w14:textId="77777777" w:rsidR="004F5C96" w:rsidRDefault="004F5C96">
            <w:pPr>
              <w:spacing w:before="0" w:beforeAutospacing="0" w:after="0" w:afterAutospacing="0" w:line="240" w:lineRule="auto"/>
              <w:jc w:val="both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822CB72" w14:textId="77777777" w:rsidR="004F5C96" w:rsidRDefault="004F5C96">
            <w:pPr>
              <w:spacing w:before="0" w:beforeAutospacing="0" w:after="0" w:afterAutospacing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  <w:r>
              <w:rPr>
                <w:rFonts w:ascii="Calibri" w:eastAsia="Times New Roman" w:hAnsi="Calibri" w:cs="Arial"/>
                <w:lang w:eastAsia="pl-PL"/>
              </w:rPr>
              <w:t>I use Facebook to:</w:t>
            </w:r>
          </w:p>
        </w:tc>
        <w:tc>
          <w:tcPr>
            <w:tcW w:w="0" w:type="auto"/>
            <w:noWrap/>
            <w:textDirection w:val="btLr"/>
            <w:hideMark/>
          </w:tcPr>
          <w:p w14:paraId="29E3B48C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GB"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Very rarely</w:t>
            </w:r>
          </w:p>
        </w:tc>
        <w:tc>
          <w:tcPr>
            <w:tcW w:w="0" w:type="auto"/>
            <w:noWrap/>
            <w:textDirection w:val="btLr"/>
            <w:hideMark/>
          </w:tcPr>
          <w:p w14:paraId="1F923A6D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47D819B9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485FBBE7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1BB863C3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Very often</w:t>
            </w:r>
          </w:p>
        </w:tc>
      </w:tr>
      <w:tr w:rsidR="004F5C96" w14:paraId="79E0638D" w14:textId="77777777" w:rsidTr="004F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55F9AE29" w14:textId="77777777" w:rsidR="004F5C96" w:rsidRDefault="004F5C9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69B3EB2" w14:textId="77777777" w:rsid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Reconnect with people I’ve lost contact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CC130C4" w14:textId="77777777" w:rsidR="004F5C96" w:rsidRP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4F5C96">
              <w:rPr>
                <w:rFonts w:ascii="Calibri" w:eastAsia="Times New Roman" w:hAnsi="Calibri" w:cs="Arial"/>
                <w:highlight w:val="yellow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A78C3F1" w14:textId="77777777" w:rsidR="004F5C96" w:rsidRP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val="en-GB" w:eastAsia="pl-PL"/>
              </w:rPr>
            </w:pPr>
            <w:r w:rsidRPr="004F5C96">
              <w:rPr>
                <w:rFonts w:ascii="Calibri" w:eastAsia="Times New Roman" w:hAnsi="Calibri" w:cs="Arial"/>
                <w:highlight w:val="yellow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601CE65" w14:textId="77777777" w:rsidR="004F5C96" w:rsidRP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4F5C96">
              <w:rPr>
                <w:rFonts w:ascii="Calibri" w:eastAsia="Times New Roman" w:hAnsi="Calibri" w:cs="Arial"/>
                <w:highlight w:val="yellow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E57A400" w14:textId="77777777" w:rsidR="004F5C96" w:rsidRP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4F5C96">
              <w:rPr>
                <w:rFonts w:ascii="Calibri" w:eastAsia="Times New Roman" w:hAnsi="Calibri" w:cs="Arial"/>
                <w:highlight w:val="yellow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33B6D63" w14:textId="77777777" w:rsidR="004F5C96" w:rsidRP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4F5C96">
              <w:rPr>
                <w:rFonts w:ascii="Calibri" w:eastAsia="Times New Roman" w:hAnsi="Calibri" w:cs="Arial"/>
                <w:highlight w:val="yellow"/>
                <w:lang w:eastAsia="pl-PL"/>
              </w:rPr>
              <w:t>5</w:t>
            </w:r>
          </w:p>
        </w:tc>
      </w:tr>
    </w:tbl>
    <w:p w14:paraId="77FBF78F" w14:textId="77777777" w:rsidR="004F5C96" w:rsidRDefault="004F5C96" w:rsidP="004F5C96">
      <w:pPr>
        <w:jc w:val="both"/>
        <w:rPr>
          <w:lang w:val="en-US"/>
        </w:rPr>
      </w:pPr>
    </w:p>
    <w:p w14:paraId="0156E2A1" w14:textId="77777777" w:rsidR="00BE41DB" w:rsidRDefault="00BE41DB">
      <w:pPr>
        <w:rPr>
          <w:rFonts w:eastAsia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332"/>
        <w:gridCol w:w="843"/>
        <w:gridCol w:w="279"/>
        <w:gridCol w:w="1198"/>
        <w:gridCol w:w="279"/>
        <w:gridCol w:w="1353"/>
        <w:gridCol w:w="294"/>
      </w:tblGrid>
      <w:tr w:rsidR="00BE41DB" w:rsidRPr="00B94973" w14:paraId="362BB29E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7741E644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t>Frequencies of Reconnect with people I’ve lost contact (1-5)</w:t>
            </w:r>
          </w:p>
        </w:tc>
      </w:tr>
      <w:tr w:rsidR="00BE41DB" w:rsidRPr="00B94973" w14:paraId="7B09C074" w14:textId="77777777" w:rsidTr="00BE41D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570313D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1DC2D4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C83EC5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1CD9DE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DEEC5E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1EC05E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C6B77B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79C1BA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BE41DB" w:rsidRPr="00BE41DB" w14:paraId="098C63D5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02911B6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99386E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16881C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708433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BE41DB" w:rsidRPr="00BE41DB" w14:paraId="3433DFB7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DEAAE8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E4F7FE4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EA2019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DE49D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C42A42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19.66 %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95D555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25EFED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19.66 %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722CF8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79CBBFF2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1A3D1B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A7158B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F23C15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5F7A926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21077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21.62 %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29742C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5A7813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41.28 %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BD64A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5A7F45D0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88FA03A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02878B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16BB5C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1E866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E17BA72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25.78 %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F587FC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29EEE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67.07 %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BDC019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524C32AE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A62862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68200E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A2748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5C5446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19F258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20.53 %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3730FE8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360D6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87.60 %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ABEA6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1E671F57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0411F11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D51B18E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215816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E115C8D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B185FD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12.40 %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122AEE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A9C92E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3BDAB73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687A09FA" w14:textId="77777777" w:rsidTr="00BE41DB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2A07CC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8FF82C0" w14:textId="2581B61F" w:rsidR="004F5C96" w:rsidRDefault="00BE41DB" w:rsidP="00BE41D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ar-SA"/>
        </w:rPr>
      </w:pPr>
      <w:r w:rsidRPr="00BE41DB">
        <w:rPr>
          <w:rFonts w:ascii="Segoe UI" w:eastAsia="Times New Roman" w:hAnsi="Segoe UI" w:cs="Segoe UI"/>
          <w:color w:val="333333"/>
          <w:sz w:val="18"/>
          <w:szCs w:val="18"/>
          <w:lang w:val="en-US" w:eastAsia="pl-PL"/>
        </w:rPr>
        <w:t> </w:t>
      </w:r>
      <w:r w:rsidR="00987C22"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>Relieve boredom (1-5)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</w:p>
    <w:p w14:paraId="5721B486" w14:textId="77777777" w:rsidR="004F5C96" w:rsidRDefault="004F5C96" w:rsidP="004F5C96">
      <w:pPr>
        <w:jc w:val="both"/>
        <w:rPr>
          <w:lang w:val="en-US"/>
        </w:rPr>
      </w:pPr>
    </w:p>
    <w:tbl>
      <w:tblPr>
        <w:tblStyle w:val="Jasnecieniowanieakcent4"/>
        <w:tblW w:w="8709" w:type="dxa"/>
        <w:jc w:val="center"/>
        <w:tblInd w:w="0" w:type="dxa"/>
        <w:tblLook w:val="04A0" w:firstRow="1" w:lastRow="0" w:firstColumn="1" w:lastColumn="0" w:noHBand="0" w:noVBand="1"/>
      </w:tblPr>
      <w:tblGrid>
        <w:gridCol w:w="602"/>
        <w:gridCol w:w="3527"/>
        <w:gridCol w:w="916"/>
        <w:gridCol w:w="916"/>
        <w:gridCol w:w="916"/>
        <w:gridCol w:w="916"/>
        <w:gridCol w:w="916"/>
      </w:tblGrid>
      <w:tr w:rsidR="004F5C96" w14:paraId="54B812F3" w14:textId="77777777" w:rsidTr="004F5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1758E3" w14:textId="77777777" w:rsidR="004F5C96" w:rsidRDefault="004F5C96">
            <w:pPr>
              <w:spacing w:before="0" w:beforeAutospacing="0" w:after="0" w:afterAutospacing="0" w:line="240" w:lineRule="auto"/>
              <w:jc w:val="both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71B9DEFE" w14:textId="77777777" w:rsidR="004F5C96" w:rsidRDefault="004F5C96">
            <w:pPr>
              <w:spacing w:before="0" w:beforeAutospacing="0" w:after="0" w:afterAutospacing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  <w:r>
              <w:rPr>
                <w:rFonts w:ascii="Calibri" w:eastAsia="Times New Roman" w:hAnsi="Calibri" w:cs="Arial"/>
                <w:lang w:eastAsia="pl-PL"/>
              </w:rPr>
              <w:t>I use Facebook to:</w:t>
            </w:r>
          </w:p>
        </w:tc>
        <w:tc>
          <w:tcPr>
            <w:tcW w:w="0" w:type="auto"/>
            <w:noWrap/>
            <w:textDirection w:val="btLr"/>
            <w:hideMark/>
          </w:tcPr>
          <w:p w14:paraId="02ACB103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GB"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Very rarely</w:t>
            </w:r>
          </w:p>
        </w:tc>
        <w:tc>
          <w:tcPr>
            <w:tcW w:w="0" w:type="auto"/>
            <w:noWrap/>
            <w:textDirection w:val="btLr"/>
            <w:hideMark/>
          </w:tcPr>
          <w:p w14:paraId="360F6195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071F7264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5C7427F7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6F2E0D10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Very often</w:t>
            </w:r>
          </w:p>
        </w:tc>
      </w:tr>
      <w:tr w:rsidR="004F5C96" w14:paraId="4BA7DD7D" w14:textId="77777777" w:rsidTr="004F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31212F46" w14:textId="77777777" w:rsidR="004F5C96" w:rsidRDefault="004F5C9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color w:val="auto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11F5CEE" w14:textId="77777777" w:rsid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color w:val="auto"/>
                <w:lang w:val="en-US" w:eastAsia="pl-PL"/>
              </w:rPr>
              <w:t>Relieve boredom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B3D01C3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E794D83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E9F72DB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6061459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2477D8A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5</w:t>
            </w:r>
          </w:p>
        </w:tc>
      </w:tr>
    </w:tbl>
    <w:p w14:paraId="47DA7735" w14:textId="2886E095" w:rsidR="004F5C96" w:rsidRDefault="004F5C96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332"/>
        <w:gridCol w:w="642"/>
        <w:gridCol w:w="218"/>
        <w:gridCol w:w="919"/>
        <w:gridCol w:w="220"/>
        <w:gridCol w:w="1188"/>
        <w:gridCol w:w="262"/>
      </w:tblGrid>
      <w:tr w:rsidR="00BE41DB" w:rsidRPr="00BE41DB" w14:paraId="30E50D3C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03B42466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Frequencies of Relieve boredom (1-5)</w:t>
            </w:r>
          </w:p>
        </w:tc>
      </w:tr>
      <w:tr w:rsidR="00BE41DB" w:rsidRPr="00BE41DB" w14:paraId="49D9022A" w14:textId="77777777" w:rsidTr="00BE41D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E3988C4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40BC77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8B0556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58817F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6CA307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B71EBB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22C7F2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5D6AD9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41DB" w:rsidRPr="00BE41DB" w14:paraId="58DDA607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34DE80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4894C9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80DD61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B99D8A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BE41DB" w:rsidRPr="00BE41DB" w14:paraId="631867D9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372DCA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E470A7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C2A17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B83FAD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36F783D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13.63 %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646BF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8EB839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13.63 %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3E463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7F43B56B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A54CEB1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8A347D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0C9798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20898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4985E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12.80 %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3A35BD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D072E48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26.44 %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875E9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65110CD5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93B46B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7D521A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C37222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2FE4F2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2F6BF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21.80 %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4E236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AFCD4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48.24 %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62F2F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363CA2AB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262C4E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57E9FE1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C831A9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C25FFB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CF780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25.80 %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3C840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A0DD92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74.04 %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C6127B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09CD5856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F394D37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45421AD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A9CDCDE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ED1DD28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41E1D5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25.96 %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257D22A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E268D5E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80A2F83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31DBF22F" w14:textId="77777777" w:rsidTr="00BE41DB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C28102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156D93" w14:textId="060C27B2" w:rsidR="004F5C96" w:rsidRDefault="00BE41DB" w:rsidP="00BE41DB">
      <w:pPr>
        <w:spacing w:before="100" w:beforeAutospacing="1" w:after="100" w:afterAutospacing="1" w:line="240" w:lineRule="auto"/>
        <w:rPr>
          <w:lang w:val="en-US"/>
        </w:rPr>
      </w:pPr>
      <w:r w:rsidRPr="00BE41DB">
        <w:rPr>
          <w:rFonts w:ascii="Segoe UI" w:eastAsia="Times New Roman" w:hAnsi="Segoe UI" w:cs="Segoe UI"/>
          <w:color w:val="333333"/>
          <w:sz w:val="18"/>
          <w:szCs w:val="18"/>
          <w:lang w:val="en-US" w:eastAsia="pl-PL"/>
        </w:rPr>
        <w:t> </w:t>
      </w:r>
      <w:r w:rsidR="00987C22"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>Organize or join events (1-5)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</w:r>
    </w:p>
    <w:tbl>
      <w:tblPr>
        <w:tblStyle w:val="Jasnecieniowanieakcent4"/>
        <w:tblW w:w="8709" w:type="dxa"/>
        <w:jc w:val="center"/>
        <w:tblInd w:w="0" w:type="dxa"/>
        <w:tblLook w:val="04A0" w:firstRow="1" w:lastRow="0" w:firstColumn="1" w:lastColumn="0" w:noHBand="0" w:noVBand="1"/>
      </w:tblPr>
      <w:tblGrid>
        <w:gridCol w:w="559"/>
        <w:gridCol w:w="3895"/>
        <w:gridCol w:w="851"/>
        <w:gridCol w:w="851"/>
        <w:gridCol w:w="851"/>
        <w:gridCol w:w="851"/>
        <w:gridCol w:w="851"/>
      </w:tblGrid>
      <w:tr w:rsidR="004F5C96" w14:paraId="490A68F7" w14:textId="77777777" w:rsidTr="004F5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199CDC" w14:textId="77777777" w:rsidR="004F5C96" w:rsidRDefault="004F5C96">
            <w:pPr>
              <w:spacing w:before="0" w:beforeAutospacing="0" w:after="0" w:afterAutospacing="0" w:line="240" w:lineRule="auto"/>
              <w:jc w:val="both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6A37273" w14:textId="77777777" w:rsidR="004F5C96" w:rsidRDefault="004F5C96">
            <w:pPr>
              <w:spacing w:before="0" w:beforeAutospacing="0" w:after="0" w:afterAutospacing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  <w:r>
              <w:rPr>
                <w:rFonts w:ascii="Calibri" w:eastAsia="Times New Roman" w:hAnsi="Calibri" w:cs="Arial"/>
                <w:lang w:eastAsia="pl-PL"/>
              </w:rPr>
              <w:t>I use Facebook to:</w:t>
            </w:r>
          </w:p>
        </w:tc>
        <w:tc>
          <w:tcPr>
            <w:tcW w:w="0" w:type="auto"/>
            <w:noWrap/>
            <w:textDirection w:val="btLr"/>
            <w:hideMark/>
          </w:tcPr>
          <w:p w14:paraId="476A670A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GB"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Very rarely</w:t>
            </w:r>
          </w:p>
        </w:tc>
        <w:tc>
          <w:tcPr>
            <w:tcW w:w="0" w:type="auto"/>
            <w:noWrap/>
            <w:textDirection w:val="btLr"/>
            <w:hideMark/>
          </w:tcPr>
          <w:p w14:paraId="57FFCC7D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0B54B9CB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4C68672E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5C4B1FA8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Very often</w:t>
            </w:r>
          </w:p>
        </w:tc>
      </w:tr>
      <w:tr w:rsidR="004F5C96" w14:paraId="6EB6FB60" w14:textId="77777777" w:rsidTr="004F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3716C345" w14:textId="77777777" w:rsidR="004F5C96" w:rsidRDefault="004F5C9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F4DF672" w14:textId="77777777" w:rsid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Organize or join events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CF45F15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5F0A994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CA683D5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B1C5FF8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A9A5B8C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5</w:t>
            </w:r>
          </w:p>
        </w:tc>
      </w:tr>
    </w:tbl>
    <w:p w14:paraId="02A65D90" w14:textId="77777777" w:rsidR="004F5C96" w:rsidRDefault="004F5C96" w:rsidP="004F5C96"/>
    <w:p w14:paraId="398B1C06" w14:textId="77777777" w:rsidR="00BE41DB" w:rsidRDefault="00BE41DB">
      <w:pPr>
        <w:rPr>
          <w:rFonts w:eastAsia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332"/>
        <w:gridCol w:w="643"/>
        <w:gridCol w:w="217"/>
        <w:gridCol w:w="920"/>
        <w:gridCol w:w="219"/>
        <w:gridCol w:w="1188"/>
        <w:gridCol w:w="262"/>
      </w:tblGrid>
      <w:tr w:rsidR="00BE41DB" w:rsidRPr="00B94973" w14:paraId="28849445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2AE4D9CF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lastRenderedPageBreak/>
              <w:t>Frequencies of Organize or join events (1-5)</w:t>
            </w:r>
          </w:p>
        </w:tc>
      </w:tr>
      <w:tr w:rsidR="00BE41DB" w:rsidRPr="00B94973" w14:paraId="693D8351" w14:textId="77777777" w:rsidTr="00BE41D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138EC25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C7E915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45B9D3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F6A7F3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95D604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402EE4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53E00E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C76369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BE41DB" w:rsidRPr="00BE41DB" w14:paraId="52A3B33E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E3A1E6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2C6EED6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C5725D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C145E8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BE41DB" w:rsidRPr="00BE41DB" w14:paraId="30D32CF6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2022D1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4E4AF34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4221A5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5A054D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78A389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25.09 %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A89AC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4642B8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25.09 %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7A6DCD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3BB2EA61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70AAE4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58B847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FA2789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FA5D48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D94DD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18.03 %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8B7A1C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D85192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43.12 %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6BE403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1944381F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9D66800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1609CE6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26FCF5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710CE6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08AF6B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21.37 %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3E69D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706D39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64.49 %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1AFC0D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351FBFFC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29B5FB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0374B49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4FCE9D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4B6457C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94963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21.11 %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539299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B2BD086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85.59 %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EB6F7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609820B0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E14F05B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4558350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F9B6D0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8B18A25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E0D6BB6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14.41 %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3E9D66D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CD3B4A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0C5D56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53A38570" w14:textId="77777777" w:rsidTr="00BE41DB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2AE517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8AD597" w14:textId="2126BF10" w:rsidR="004F5C96" w:rsidRDefault="00BE41DB" w:rsidP="00BE41DB">
      <w:pPr>
        <w:spacing w:before="100" w:beforeAutospacing="1" w:after="100" w:afterAutospacing="1" w:line="240" w:lineRule="auto"/>
        <w:rPr>
          <w:lang w:val="en-US"/>
        </w:rPr>
      </w:pPr>
      <w:r w:rsidRPr="00BE41DB">
        <w:rPr>
          <w:rFonts w:ascii="Segoe UI" w:eastAsia="Times New Roman" w:hAnsi="Segoe UI" w:cs="Segoe UI"/>
          <w:color w:val="333333"/>
          <w:sz w:val="18"/>
          <w:szCs w:val="18"/>
          <w:lang w:val="en-US" w:eastAsia="pl-PL"/>
        </w:rPr>
        <w:t> </w:t>
      </w:r>
      <w:r w:rsidR="00987C22"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162072" w:rsidRPr="00162072">
        <w:rPr>
          <w:rFonts w:eastAsia="Times New Roman" w:cs="Times New Roman"/>
          <w:sz w:val="24"/>
          <w:szCs w:val="24"/>
          <w:lang w:val="en-US" w:eastAsia="ar-SA"/>
        </w:rPr>
        <w:t>Join groups (1-5)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</w:r>
    </w:p>
    <w:tbl>
      <w:tblPr>
        <w:tblStyle w:val="Jasnecieniowanieakcent4"/>
        <w:tblW w:w="8709" w:type="dxa"/>
        <w:jc w:val="center"/>
        <w:tblInd w:w="0" w:type="dxa"/>
        <w:tblLook w:val="04A0" w:firstRow="1" w:lastRow="0" w:firstColumn="1" w:lastColumn="0" w:noHBand="0" w:noVBand="1"/>
      </w:tblPr>
      <w:tblGrid>
        <w:gridCol w:w="602"/>
        <w:gridCol w:w="3527"/>
        <w:gridCol w:w="916"/>
        <w:gridCol w:w="916"/>
        <w:gridCol w:w="916"/>
        <w:gridCol w:w="916"/>
        <w:gridCol w:w="916"/>
      </w:tblGrid>
      <w:tr w:rsidR="004F5C96" w14:paraId="7B0BFBB4" w14:textId="77777777" w:rsidTr="004F5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83D000" w14:textId="77777777" w:rsidR="004F5C96" w:rsidRDefault="004F5C96">
            <w:pPr>
              <w:spacing w:before="0" w:beforeAutospacing="0" w:after="0" w:afterAutospacing="0" w:line="240" w:lineRule="auto"/>
              <w:jc w:val="both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6CF60DA" w14:textId="77777777" w:rsidR="004F5C96" w:rsidRDefault="004F5C96">
            <w:pPr>
              <w:spacing w:before="0" w:beforeAutospacing="0" w:after="0" w:afterAutospacing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  <w:r>
              <w:rPr>
                <w:rFonts w:ascii="Calibri" w:eastAsia="Times New Roman" w:hAnsi="Calibri" w:cs="Arial"/>
                <w:lang w:eastAsia="pl-PL"/>
              </w:rPr>
              <w:t>I use Facebook to:</w:t>
            </w:r>
          </w:p>
        </w:tc>
        <w:tc>
          <w:tcPr>
            <w:tcW w:w="0" w:type="auto"/>
            <w:noWrap/>
            <w:textDirection w:val="btLr"/>
            <w:hideMark/>
          </w:tcPr>
          <w:p w14:paraId="5CC33E4C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GB"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Very rarely</w:t>
            </w:r>
          </w:p>
        </w:tc>
        <w:tc>
          <w:tcPr>
            <w:tcW w:w="0" w:type="auto"/>
            <w:noWrap/>
            <w:textDirection w:val="btLr"/>
            <w:hideMark/>
          </w:tcPr>
          <w:p w14:paraId="4939BECD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4759AC78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563A43F2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144D7847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Very often</w:t>
            </w:r>
          </w:p>
        </w:tc>
      </w:tr>
      <w:tr w:rsidR="004F5C96" w14:paraId="3EDF36D1" w14:textId="77777777" w:rsidTr="004F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11E4E147" w14:textId="77777777" w:rsidR="004F5C96" w:rsidRDefault="004F5C9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color w:val="auto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4A325A8" w14:textId="77777777" w:rsid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color w:val="auto"/>
                <w:lang w:eastAsia="pl-PL"/>
              </w:rPr>
              <w:t>Join groups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1E84EBC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8215EAF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33A37FE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B82CBA3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3CB072E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5</w:t>
            </w:r>
          </w:p>
        </w:tc>
      </w:tr>
    </w:tbl>
    <w:p w14:paraId="0980DB1D" w14:textId="77777777" w:rsidR="004F5C96" w:rsidRDefault="004F5C96" w:rsidP="004F5C9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332"/>
        <w:gridCol w:w="642"/>
        <w:gridCol w:w="218"/>
        <w:gridCol w:w="919"/>
        <w:gridCol w:w="220"/>
        <w:gridCol w:w="1188"/>
        <w:gridCol w:w="262"/>
      </w:tblGrid>
      <w:tr w:rsidR="00BE41DB" w:rsidRPr="00BE41DB" w14:paraId="1D11F9A2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23D42812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Frequencies of Join groups (1-5)</w:t>
            </w:r>
          </w:p>
        </w:tc>
      </w:tr>
      <w:tr w:rsidR="00BE41DB" w:rsidRPr="00BE41DB" w14:paraId="5C759A30" w14:textId="77777777" w:rsidTr="00BE41D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5A26D14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3F7F11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FA911B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9DA229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62C136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9ADE93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59A2D0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C7F7AD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41DB" w:rsidRPr="00BE41DB" w14:paraId="11A1BB5A" w14:textId="77777777" w:rsidTr="00BE41DB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A90452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D17924F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54B658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E4190B" w14:textId="77777777" w:rsidR="00BE41DB" w:rsidRPr="00BE41DB" w:rsidRDefault="00BE41DB" w:rsidP="00BE41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BE41DB" w:rsidRPr="00BE41DB" w14:paraId="65659D87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9D24F2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B9F02B3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375C0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D15712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063D09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26.61 %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8604089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989F7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26.61 %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29531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0BCD8CB3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6592DC5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63D9D5C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CA8E2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BBCC0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8DFC7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21.35 %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619FF65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67B410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47.96 %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B7392A5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43A1A358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79B70D0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143C7D5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056224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6DC6D8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572507E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23.20 %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D86CDB6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8E9416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71.16 %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D3E916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36FCC803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044335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9312BB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E427EE6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80B3E23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5B6C8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18.11 %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85E55A5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08916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89.27 %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BEFD01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1686F6B5" w14:textId="77777777" w:rsidTr="00BE41DB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A91DADB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885CD23" w14:textId="77777777" w:rsidR="00BE41DB" w:rsidRPr="00BE41DB" w:rsidRDefault="00BE41DB" w:rsidP="00BE41D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01B9FCA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ECDEDAF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D244297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10.73 %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31B89FA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288FDAE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BE41D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C78EF74" w14:textId="77777777" w:rsidR="00BE41DB" w:rsidRPr="00BE41DB" w:rsidRDefault="00BE41DB" w:rsidP="00BE41DB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BE41DB" w:rsidRPr="00BE41DB" w14:paraId="3F159A60" w14:textId="77777777" w:rsidTr="00BE41DB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B32EC2" w14:textId="77777777" w:rsidR="00BE41DB" w:rsidRPr="00BE41DB" w:rsidRDefault="00BE41DB" w:rsidP="00BE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194CE20" w14:textId="54E084B4" w:rsidR="004F5C96" w:rsidRDefault="00BE41DB" w:rsidP="00BE41DB">
      <w:pPr>
        <w:spacing w:before="100" w:beforeAutospacing="1" w:after="100" w:afterAutospacing="1" w:line="240" w:lineRule="auto"/>
        <w:rPr>
          <w:lang w:val="en-US"/>
        </w:rPr>
      </w:pPr>
      <w:r w:rsidRPr="00BE41DB">
        <w:rPr>
          <w:rFonts w:ascii="Segoe UI" w:eastAsia="Times New Roman" w:hAnsi="Segoe UI" w:cs="Segoe UI"/>
          <w:color w:val="333333"/>
          <w:sz w:val="18"/>
          <w:szCs w:val="18"/>
          <w:lang w:val="en-US" w:eastAsia="pl-PL"/>
        </w:rPr>
        <w:t> </w:t>
      </w:r>
      <w:r w:rsidR="00987C22"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162072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782359" w:rsidRPr="00782359">
        <w:rPr>
          <w:rFonts w:eastAsia="Times New Roman" w:cs="Times New Roman"/>
          <w:sz w:val="24"/>
          <w:szCs w:val="24"/>
          <w:lang w:val="en-US" w:eastAsia="ar-SA"/>
        </w:rPr>
        <w:t>Present my opinions and beliefs (social, political, etc.) (1-5)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</w:r>
    </w:p>
    <w:p w14:paraId="4B3D2278" w14:textId="77777777" w:rsidR="004F5C96" w:rsidRDefault="004F5C96" w:rsidP="004F5C96">
      <w:pPr>
        <w:jc w:val="both"/>
        <w:rPr>
          <w:lang w:val="en-US"/>
        </w:rPr>
      </w:pPr>
    </w:p>
    <w:tbl>
      <w:tblPr>
        <w:tblStyle w:val="Jasnecieniowanieakcent4"/>
        <w:tblW w:w="8709" w:type="dxa"/>
        <w:jc w:val="center"/>
        <w:tblInd w:w="0" w:type="dxa"/>
        <w:tblLook w:val="04A0" w:firstRow="1" w:lastRow="0" w:firstColumn="1" w:lastColumn="0" w:noHBand="0" w:noVBand="1"/>
      </w:tblPr>
      <w:tblGrid>
        <w:gridCol w:w="365"/>
        <w:gridCol w:w="5569"/>
        <w:gridCol w:w="555"/>
        <w:gridCol w:w="555"/>
        <w:gridCol w:w="555"/>
        <w:gridCol w:w="555"/>
        <w:gridCol w:w="555"/>
      </w:tblGrid>
      <w:tr w:rsidR="004F5C96" w14:paraId="11CDFB36" w14:textId="77777777" w:rsidTr="004F5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60405F" w14:textId="77777777" w:rsidR="004F5C96" w:rsidRDefault="004F5C96">
            <w:pPr>
              <w:spacing w:before="0" w:beforeAutospacing="0" w:after="0" w:afterAutospacing="0" w:line="240" w:lineRule="auto"/>
              <w:jc w:val="both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E9229C5" w14:textId="77777777" w:rsidR="004F5C96" w:rsidRDefault="004F5C96">
            <w:pPr>
              <w:spacing w:before="0" w:beforeAutospacing="0" w:after="0" w:afterAutospacing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  <w:r>
              <w:rPr>
                <w:rFonts w:ascii="Calibri" w:eastAsia="Times New Roman" w:hAnsi="Calibri" w:cs="Arial"/>
                <w:lang w:eastAsia="pl-PL"/>
              </w:rPr>
              <w:t>I use Facebook to:</w:t>
            </w:r>
          </w:p>
        </w:tc>
        <w:tc>
          <w:tcPr>
            <w:tcW w:w="0" w:type="auto"/>
            <w:noWrap/>
            <w:textDirection w:val="btLr"/>
            <w:hideMark/>
          </w:tcPr>
          <w:p w14:paraId="68593950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GB"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Very rarely</w:t>
            </w:r>
          </w:p>
        </w:tc>
        <w:tc>
          <w:tcPr>
            <w:tcW w:w="0" w:type="auto"/>
            <w:noWrap/>
            <w:textDirection w:val="btLr"/>
            <w:hideMark/>
          </w:tcPr>
          <w:p w14:paraId="41F8AE98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7C4ED2B5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76F6739E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67BE7CFE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Very often</w:t>
            </w:r>
          </w:p>
        </w:tc>
      </w:tr>
      <w:tr w:rsidR="004F5C96" w14:paraId="2FC8BD21" w14:textId="77777777" w:rsidTr="004F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74AD84DE" w14:textId="77777777" w:rsidR="004F5C96" w:rsidRDefault="004F5C9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FCF1C14" w14:textId="77777777" w:rsid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Present my opinions and beliefs (social, political, etc.)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775069B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F8B2BE5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val="en-GB"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91FC3E4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2AAB12F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95C2A20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5</w:t>
            </w:r>
          </w:p>
        </w:tc>
      </w:tr>
    </w:tbl>
    <w:p w14:paraId="2D24B3FF" w14:textId="77777777" w:rsidR="004F5C96" w:rsidRDefault="004F5C96">
      <w:pPr>
        <w:rPr>
          <w:lang w:val="en-US"/>
        </w:rPr>
      </w:pPr>
    </w:p>
    <w:p w14:paraId="114D01EA" w14:textId="77777777" w:rsidR="00BE41DB" w:rsidRDefault="00BE41DB">
      <w:pPr>
        <w:rPr>
          <w:rFonts w:eastAsia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338"/>
        <w:gridCol w:w="1035"/>
        <w:gridCol w:w="338"/>
        <w:gridCol w:w="1473"/>
        <w:gridCol w:w="338"/>
        <w:gridCol w:w="1665"/>
        <w:gridCol w:w="353"/>
      </w:tblGrid>
      <w:tr w:rsidR="00392D0C" w:rsidRPr="00392D0C" w14:paraId="10D871E2" w14:textId="77777777" w:rsidTr="00392D0C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62206BE7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t xml:space="preserve">Frequencies of Present my opinions and beliefs (social, political, etc.) </w:t>
            </w: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(1-5)</w:t>
            </w:r>
          </w:p>
        </w:tc>
      </w:tr>
      <w:tr w:rsidR="00392D0C" w:rsidRPr="00392D0C" w14:paraId="1489DCDF" w14:textId="77777777" w:rsidTr="00392D0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A95B355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0DA19D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FDE6CA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8BBCA8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D15ACF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95B8F9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E61961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684773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2D0C" w:rsidRPr="00392D0C" w14:paraId="475FDDF5" w14:textId="77777777" w:rsidTr="00392D0C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EB258A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0BE065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9AC648C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9A313D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392D0C" w:rsidRPr="00392D0C" w14:paraId="51A587F4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D2CFF4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809637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0F75E7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2AE20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12F0355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42.16 %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9FC254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EEB9F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42.16 %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608A46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4D8BE7EB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5D8464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ACC79E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72E9B0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7BF75B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8CD1F9F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20.54 %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042EE21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B639E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62.71 %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D78166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4041A75C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4CEF40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832BAA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2EE230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1A8259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B665F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17.84 %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271E430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4BAEC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80.55 %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07DAC24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59D9EC52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BE5CCC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FAD8EC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860B545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16E25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F53DDB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11.23 %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C52BAC6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D40AF4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91.78 %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B5285A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3F9F12B7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84BE7B9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3056732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154AB79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84337A4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5BA83FE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8.22 %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F6672F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854BFA7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649286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4495B3BD" w14:textId="77777777" w:rsidTr="00392D0C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9DCB86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86F85C1" w14:textId="44FF6412" w:rsidR="004F5C96" w:rsidRDefault="00392D0C" w:rsidP="00392D0C">
      <w:pPr>
        <w:spacing w:before="100" w:beforeAutospacing="1" w:after="100" w:afterAutospacing="1" w:line="240" w:lineRule="auto"/>
        <w:rPr>
          <w:lang w:val="en-US"/>
        </w:rPr>
      </w:pPr>
      <w:r w:rsidRPr="00392D0C">
        <w:rPr>
          <w:rFonts w:ascii="Segoe UI" w:eastAsia="Times New Roman" w:hAnsi="Segoe UI" w:cs="Segoe UI"/>
          <w:color w:val="333333"/>
          <w:sz w:val="18"/>
          <w:szCs w:val="18"/>
          <w:lang w:val="en-US" w:eastAsia="pl-PL"/>
        </w:rPr>
        <w:t> </w:t>
      </w:r>
      <w:r w:rsidR="00987C22"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782359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782359" w:rsidRPr="00782359">
        <w:rPr>
          <w:rFonts w:eastAsia="Times New Roman" w:cs="Times New Roman"/>
          <w:sz w:val="24"/>
          <w:szCs w:val="24"/>
          <w:lang w:val="en-US" w:eastAsia="ar-SA"/>
        </w:rPr>
        <w:t>See what my friends do (1-5)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</w:r>
    </w:p>
    <w:tbl>
      <w:tblPr>
        <w:tblStyle w:val="Jasnecieniowanieakcent4"/>
        <w:tblW w:w="8709" w:type="dxa"/>
        <w:jc w:val="center"/>
        <w:tblInd w:w="0" w:type="dxa"/>
        <w:tblLook w:val="04A0" w:firstRow="1" w:lastRow="0" w:firstColumn="1" w:lastColumn="0" w:noHBand="0" w:noVBand="1"/>
      </w:tblPr>
      <w:tblGrid>
        <w:gridCol w:w="556"/>
        <w:gridCol w:w="3928"/>
        <w:gridCol w:w="845"/>
        <w:gridCol w:w="845"/>
        <w:gridCol w:w="845"/>
        <w:gridCol w:w="845"/>
        <w:gridCol w:w="845"/>
      </w:tblGrid>
      <w:tr w:rsidR="004F5C96" w14:paraId="467E52E6" w14:textId="77777777" w:rsidTr="004F5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FDDAE9" w14:textId="77777777" w:rsidR="004F5C96" w:rsidRDefault="004F5C96">
            <w:pPr>
              <w:spacing w:before="0" w:beforeAutospacing="0" w:after="0" w:afterAutospacing="0" w:line="240" w:lineRule="auto"/>
              <w:jc w:val="both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FC40851" w14:textId="77777777" w:rsidR="004F5C96" w:rsidRDefault="004F5C96">
            <w:pPr>
              <w:spacing w:before="0" w:beforeAutospacing="0" w:after="0" w:afterAutospacing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  <w:r>
              <w:rPr>
                <w:rFonts w:ascii="Calibri" w:eastAsia="Times New Roman" w:hAnsi="Calibri" w:cs="Arial"/>
                <w:lang w:eastAsia="pl-PL"/>
              </w:rPr>
              <w:t>I use Facebook to:</w:t>
            </w:r>
          </w:p>
        </w:tc>
        <w:tc>
          <w:tcPr>
            <w:tcW w:w="0" w:type="auto"/>
            <w:noWrap/>
            <w:textDirection w:val="btLr"/>
            <w:hideMark/>
          </w:tcPr>
          <w:p w14:paraId="5E7FE5F0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GB"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Very rarely</w:t>
            </w:r>
          </w:p>
        </w:tc>
        <w:tc>
          <w:tcPr>
            <w:tcW w:w="0" w:type="auto"/>
            <w:noWrap/>
            <w:textDirection w:val="btLr"/>
            <w:hideMark/>
          </w:tcPr>
          <w:p w14:paraId="6BA51235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36B87C48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5E84A7E7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222A2947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Very often</w:t>
            </w:r>
          </w:p>
        </w:tc>
      </w:tr>
      <w:tr w:rsidR="004F5C96" w14:paraId="7FBF9B42" w14:textId="77777777" w:rsidTr="004F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186FFE5D" w14:textId="77777777" w:rsidR="004F5C96" w:rsidRDefault="004F5C9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color w:val="auto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B7E0151" w14:textId="77777777" w:rsid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color w:val="auto"/>
                <w:lang w:val="en-US" w:eastAsia="pl-PL"/>
              </w:rPr>
              <w:t>See what my friends do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C05377F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F2EF061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val="en-GB"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6C8B2FF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C87C0EC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F00E0DF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5</w:t>
            </w:r>
          </w:p>
        </w:tc>
      </w:tr>
    </w:tbl>
    <w:p w14:paraId="1AE76675" w14:textId="77777777" w:rsidR="004F5C96" w:rsidRDefault="004F5C96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332"/>
        <w:gridCol w:w="642"/>
        <w:gridCol w:w="218"/>
        <w:gridCol w:w="919"/>
        <w:gridCol w:w="220"/>
        <w:gridCol w:w="1188"/>
        <w:gridCol w:w="262"/>
      </w:tblGrid>
      <w:tr w:rsidR="00392D0C" w:rsidRPr="00B94973" w14:paraId="38C03128" w14:textId="77777777" w:rsidTr="00392D0C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3A6B12E2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t>Frequencies of See what my friends do (1-5)</w:t>
            </w:r>
          </w:p>
        </w:tc>
      </w:tr>
      <w:tr w:rsidR="00392D0C" w:rsidRPr="00B94973" w14:paraId="1DEDB4DD" w14:textId="77777777" w:rsidTr="00392D0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02AA931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A99897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4F9FE3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B5A8CC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197213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3A2630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D7A667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178247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392D0C" w:rsidRPr="00392D0C" w14:paraId="209E4272" w14:textId="77777777" w:rsidTr="00392D0C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340384F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BD071E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C6CA44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4A474E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392D0C" w:rsidRPr="00392D0C" w14:paraId="276B0528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67D159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3D73D8B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60BAD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ED810E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7CEEF2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11.73 %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DE7934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0AE58F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11.73 %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5159112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0F0639AE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B18A0D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909E93D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45C52B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BA9CDB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C452605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16.86 %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3D04710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4301F7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28.59 %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DAF095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531839FD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CDF9156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D79B3C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56B248A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659082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565A4EB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25.70 %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7748F1C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A2E070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54.28 %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891C87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09B4B74B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757BAB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D164A61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303D5C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4AECF4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151F2D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27.76 %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DDF01C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0511905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82.04 %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239AD2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12D271C6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4E870F7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442A0D4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B20AA79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F38CC69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1069391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17.96 %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457D6BA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8D5681F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E08633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37A73EED" w14:textId="77777777" w:rsidTr="00392D0C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E636F08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BC0CA7" w14:textId="11FA10E6" w:rsidR="004F5C96" w:rsidRDefault="00392D0C" w:rsidP="00392D0C">
      <w:pPr>
        <w:spacing w:before="100" w:beforeAutospacing="1" w:after="100" w:afterAutospacing="1" w:line="240" w:lineRule="auto"/>
        <w:rPr>
          <w:lang w:val="en-US"/>
        </w:rPr>
      </w:pPr>
      <w:r w:rsidRPr="00392D0C">
        <w:rPr>
          <w:rFonts w:ascii="Segoe UI" w:eastAsia="Times New Roman" w:hAnsi="Segoe UI" w:cs="Segoe UI"/>
          <w:color w:val="333333"/>
          <w:sz w:val="18"/>
          <w:szCs w:val="18"/>
          <w:lang w:val="en-US" w:eastAsia="pl-PL"/>
        </w:rPr>
        <w:t> </w:t>
      </w:r>
      <w:r w:rsidR="00987C22"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782359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782359" w:rsidRPr="00782359">
        <w:rPr>
          <w:rFonts w:eastAsia="Times New Roman" w:cs="Times New Roman"/>
          <w:sz w:val="24"/>
          <w:szCs w:val="24"/>
          <w:lang w:val="en-US" w:eastAsia="ar-SA"/>
        </w:rPr>
        <w:t>Inform other people what I do (1-5)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</w:r>
    </w:p>
    <w:p w14:paraId="39530D0D" w14:textId="77777777" w:rsidR="004F5C96" w:rsidRDefault="004F5C96" w:rsidP="004F5C96">
      <w:pPr>
        <w:jc w:val="both"/>
        <w:rPr>
          <w:lang w:val="en-US"/>
        </w:rPr>
      </w:pPr>
    </w:p>
    <w:tbl>
      <w:tblPr>
        <w:tblStyle w:val="Jasnecieniowanieakcent4"/>
        <w:tblW w:w="8709" w:type="dxa"/>
        <w:jc w:val="center"/>
        <w:tblInd w:w="0" w:type="dxa"/>
        <w:tblLook w:val="04A0" w:firstRow="1" w:lastRow="0" w:firstColumn="1" w:lastColumn="0" w:noHBand="0" w:noVBand="1"/>
      </w:tblPr>
      <w:tblGrid>
        <w:gridCol w:w="498"/>
        <w:gridCol w:w="4431"/>
        <w:gridCol w:w="756"/>
        <w:gridCol w:w="756"/>
        <w:gridCol w:w="756"/>
        <w:gridCol w:w="756"/>
        <w:gridCol w:w="756"/>
      </w:tblGrid>
      <w:tr w:rsidR="004F5C96" w14:paraId="67BDDFBF" w14:textId="77777777" w:rsidTr="004F5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286EA2" w14:textId="77777777" w:rsidR="004F5C96" w:rsidRDefault="004F5C96">
            <w:pPr>
              <w:spacing w:before="0" w:beforeAutospacing="0" w:after="0" w:afterAutospacing="0" w:line="240" w:lineRule="auto"/>
              <w:jc w:val="both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24291E8F" w14:textId="77777777" w:rsidR="004F5C96" w:rsidRDefault="004F5C96">
            <w:pPr>
              <w:spacing w:before="0" w:beforeAutospacing="0" w:after="0" w:afterAutospacing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  <w:r>
              <w:rPr>
                <w:rFonts w:ascii="Calibri" w:eastAsia="Times New Roman" w:hAnsi="Calibri" w:cs="Arial"/>
                <w:lang w:eastAsia="pl-PL"/>
              </w:rPr>
              <w:t>I use Facebook to:</w:t>
            </w:r>
          </w:p>
        </w:tc>
        <w:tc>
          <w:tcPr>
            <w:tcW w:w="0" w:type="auto"/>
            <w:noWrap/>
            <w:textDirection w:val="btLr"/>
            <w:hideMark/>
          </w:tcPr>
          <w:p w14:paraId="58862864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GB"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Very rarely</w:t>
            </w:r>
          </w:p>
        </w:tc>
        <w:tc>
          <w:tcPr>
            <w:tcW w:w="0" w:type="auto"/>
            <w:noWrap/>
            <w:textDirection w:val="btLr"/>
            <w:hideMark/>
          </w:tcPr>
          <w:p w14:paraId="2DC8795E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7EE4DA58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2C9961F3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134F640C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Very often</w:t>
            </w:r>
          </w:p>
        </w:tc>
      </w:tr>
      <w:tr w:rsidR="004F5C96" w14:paraId="3DA1182D" w14:textId="77777777" w:rsidTr="004F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1402E956" w14:textId="77777777" w:rsidR="004F5C96" w:rsidRDefault="004F5C9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EBE3161" w14:textId="77777777" w:rsid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Inform other people what I do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179255C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F9B336E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val="en-GB"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010EA4A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3F8DEDD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D8AB727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5</w:t>
            </w:r>
          </w:p>
        </w:tc>
      </w:tr>
    </w:tbl>
    <w:p w14:paraId="371F9FE6" w14:textId="77777777" w:rsidR="004F5C96" w:rsidRDefault="004F5C96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332"/>
        <w:gridCol w:w="718"/>
        <w:gridCol w:w="241"/>
        <w:gridCol w:w="1018"/>
        <w:gridCol w:w="241"/>
        <w:gridCol w:w="1187"/>
        <w:gridCol w:w="263"/>
      </w:tblGrid>
      <w:tr w:rsidR="00392D0C" w:rsidRPr="00B94973" w14:paraId="215AB41C" w14:textId="77777777" w:rsidTr="00392D0C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20F63BA4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lastRenderedPageBreak/>
              <w:t>Frequencies of Inform other people what I do (1-5)</w:t>
            </w:r>
          </w:p>
        </w:tc>
      </w:tr>
      <w:tr w:rsidR="00392D0C" w:rsidRPr="00B94973" w14:paraId="2A48C527" w14:textId="77777777" w:rsidTr="00392D0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FBC4C1F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C112B5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F7949A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0CB289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29FC66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C4AB98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F7DE8E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21BC7C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392D0C" w:rsidRPr="00392D0C" w14:paraId="53F37B57" w14:textId="77777777" w:rsidTr="00392D0C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C0366B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F48B21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C8A25CF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D97894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392D0C" w:rsidRPr="00392D0C" w14:paraId="0F10BF8F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CF8D93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77197E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19CF7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39CAA5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200CC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38.46 %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9743C7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20FEB2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38.46 %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BD2A6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4723DF42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919A62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DC5561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C4316B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A8C52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9FC5E0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23.79 %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D770D60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48DE09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62.25 %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57AE805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155DB47F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38BFD7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248548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19DD65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4F350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B2E08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19.25 %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5C8CB5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C8EEAA6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81.50 %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1CCB58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1E8C16C0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E2308C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E6D3E7A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002C36E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5104F91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C94A36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12.02 %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E30DFF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0D0B9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93.52 %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382087B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39C3D5A0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F5182D6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51549B2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CB9188A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3EF4F1B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EBAAB01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6.48 %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A3F2A4B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4464C6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7EEA886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492CB64C" w14:textId="77777777" w:rsidTr="00392D0C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E736C4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40278D4" w14:textId="28292307" w:rsidR="004F5C96" w:rsidRDefault="00392D0C" w:rsidP="00DE4FC6">
      <w:pPr>
        <w:spacing w:before="100" w:beforeAutospacing="1" w:after="100" w:afterAutospacing="1" w:line="240" w:lineRule="auto"/>
        <w:rPr>
          <w:lang w:val="en-US"/>
        </w:rPr>
      </w:pPr>
      <w:r w:rsidRPr="00392D0C">
        <w:rPr>
          <w:rFonts w:ascii="Segoe UI" w:eastAsia="Times New Roman" w:hAnsi="Segoe UI" w:cs="Segoe UI"/>
          <w:color w:val="333333"/>
          <w:sz w:val="18"/>
          <w:szCs w:val="18"/>
          <w:lang w:val="en-US" w:eastAsia="pl-PL"/>
        </w:rPr>
        <w:t> </w:t>
      </w:r>
      <w:r w:rsidR="00987C22"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782359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782359" w:rsidRPr="00782359">
        <w:rPr>
          <w:rFonts w:eastAsia="Times New Roman" w:cs="Times New Roman"/>
          <w:sz w:val="24"/>
          <w:szCs w:val="24"/>
          <w:lang w:val="en-US" w:eastAsia="ar-SA"/>
        </w:rPr>
        <w:t>Post pictures and share pictures (1-5)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</w:r>
    </w:p>
    <w:tbl>
      <w:tblPr>
        <w:tblStyle w:val="Jasnecieniowanieakcent4"/>
        <w:tblW w:w="8709" w:type="dxa"/>
        <w:jc w:val="center"/>
        <w:tblInd w:w="0" w:type="dxa"/>
        <w:tblLook w:val="04A0" w:firstRow="1" w:lastRow="0" w:firstColumn="1" w:lastColumn="0" w:noHBand="0" w:noVBand="1"/>
      </w:tblPr>
      <w:tblGrid>
        <w:gridCol w:w="484"/>
        <w:gridCol w:w="4545"/>
        <w:gridCol w:w="736"/>
        <w:gridCol w:w="736"/>
        <w:gridCol w:w="736"/>
        <w:gridCol w:w="736"/>
        <w:gridCol w:w="736"/>
      </w:tblGrid>
      <w:tr w:rsidR="004F5C96" w14:paraId="721B16AC" w14:textId="77777777" w:rsidTr="004F5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E22FBD" w14:textId="77777777" w:rsidR="004F5C96" w:rsidRDefault="004F5C96">
            <w:pPr>
              <w:spacing w:before="0" w:beforeAutospacing="0" w:after="0" w:afterAutospacing="0" w:line="240" w:lineRule="auto"/>
              <w:jc w:val="both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394E2D84" w14:textId="77777777" w:rsidR="004F5C96" w:rsidRDefault="004F5C96">
            <w:pPr>
              <w:spacing w:before="0" w:beforeAutospacing="0" w:after="0" w:afterAutospacing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  <w:r>
              <w:rPr>
                <w:rFonts w:ascii="Calibri" w:eastAsia="Times New Roman" w:hAnsi="Calibri" w:cs="Arial"/>
                <w:lang w:eastAsia="pl-PL"/>
              </w:rPr>
              <w:t>I use Facebook to:</w:t>
            </w:r>
          </w:p>
        </w:tc>
        <w:tc>
          <w:tcPr>
            <w:tcW w:w="0" w:type="auto"/>
            <w:noWrap/>
            <w:textDirection w:val="btLr"/>
            <w:hideMark/>
          </w:tcPr>
          <w:p w14:paraId="07350237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GB"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Very rarely</w:t>
            </w:r>
          </w:p>
        </w:tc>
        <w:tc>
          <w:tcPr>
            <w:tcW w:w="0" w:type="auto"/>
            <w:noWrap/>
            <w:textDirection w:val="btLr"/>
            <w:hideMark/>
          </w:tcPr>
          <w:p w14:paraId="17A2A29E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5545486F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5DF8BDA3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2A9004F6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Very often</w:t>
            </w:r>
          </w:p>
        </w:tc>
      </w:tr>
      <w:tr w:rsidR="004F5C96" w14:paraId="45A419A9" w14:textId="77777777" w:rsidTr="004F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3BE8C620" w14:textId="77777777" w:rsidR="004F5C96" w:rsidRDefault="004F5C9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color w:val="auto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C05859A" w14:textId="77777777" w:rsid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color w:val="auto"/>
                <w:lang w:val="en-US" w:eastAsia="pl-PL"/>
              </w:rPr>
              <w:t>Post pictures and share pictures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AE345D4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BFAAA9B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val="en-GB"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A6FFF49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5A15A7B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A18D4B0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5</w:t>
            </w:r>
          </w:p>
        </w:tc>
      </w:tr>
    </w:tbl>
    <w:p w14:paraId="42E7DECE" w14:textId="77777777" w:rsidR="004F5C96" w:rsidRDefault="004F5C96">
      <w:pPr>
        <w:rPr>
          <w:rFonts w:eastAsia="Times New Roman" w:cs="Times New Roman"/>
          <w:sz w:val="24"/>
          <w:szCs w:val="24"/>
          <w:lang w:val="en-US" w:eastAsia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33"/>
        <w:gridCol w:w="741"/>
        <w:gridCol w:w="248"/>
        <w:gridCol w:w="1051"/>
        <w:gridCol w:w="248"/>
        <w:gridCol w:w="1186"/>
        <w:gridCol w:w="263"/>
      </w:tblGrid>
      <w:tr w:rsidR="00392D0C" w:rsidRPr="00B94973" w14:paraId="4A70A099" w14:textId="77777777" w:rsidTr="00392D0C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7024AF93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t>Frequencies of Post pictures and share pictures (1-5)</w:t>
            </w:r>
          </w:p>
        </w:tc>
      </w:tr>
      <w:tr w:rsidR="00392D0C" w:rsidRPr="00B94973" w14:paraId="4F27F664" w14:textId="77777777" w:rsidTr="00392D0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DCDF3B5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0B56B2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09D2BD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E681F6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14AA63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D960B9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605AFE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8FAE8C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392D0C" w:rsidRPr="00392D0C" w14:paraId="21B27D14" w14:textId="77777777" w:rsidTr="00392D0C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2449BF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2E020C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116225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EF12D6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392D0C" w:rsidRPr="00392D0C" w14:paraId="0AADB661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7519DE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6E3CEE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2443CA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C49613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245E9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25.87 %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C4DA364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8219AF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25.87 %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2006B1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2C444A75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53A674D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99DA6C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55D5F30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199B50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6834F6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22.16 %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FC4A69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637FE45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48.03 %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2269D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337DC8ED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E9380E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8184AD9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FC57E6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C4F012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3A8A06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22.95 %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7CDFDD1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48F1B8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70.98 %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11F293C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4EA8F663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91F5AD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8AD5ED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3DA41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DCDBD29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8DE9274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17.63 %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DA54DB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9A2928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88.61 %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CDC68B0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5CFDF294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301149F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B80FDBE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E931DAB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2CE5F314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CAB0476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11.39 %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7D6CD34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68B0F6C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FDB594F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3BBD21E3" w14:textId="77777777" w:rsidTr="00392D0C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501187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08395EB" w14:textId="7F0E7CB5" w:rsidR="004F5C96" w:rsidRDefault="00392D0C" w:rsidP="00392D0C">
      <w:pPr>
        <w:spacing w:before="100" w:beforeAutospacing="1" w:after="100" w:afterAutospacing="1" w:line="240" w:lineRule="auto"/>
        <w:rPr>
          <w:lang w:val="en-US"/>
        </w:rPr>
      </w:pPr>
      <w:r w:rsidRPr="00392D0C">
        <w:rPr>
          <w:rFonts w:ascii="Segoe UI" w:eastAsia="Times New Roman" w:hAnsi="Segoe UI" w:cs="Segoe UI"/>
          <w:color w:val="333333"/>
          <w:sz w:val="18"/>
          <w:szCs w:val="18"/>
          <w:lang w:val="en-US" w:eastAsia="pl-PL"/>
        </w:rPr>
        <w:t> </w:t>
      </w:r>
      <w:r w:rsidR="00987C22"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782359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782359" w:rsidRPr="00782359">
        <w:rPr>
          <w:rFonts w:eastAsia="Times New Roman" w:cs="Times New Roman"/>
          <w:sz w:val="24"/>
          <w:szCs w:val="24"/>
          <w:lang w:val="en-US" w:eastAsia="ar-SA"/>
        </w:rPr>
        <w:t>Write private messages (1-5)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</w:r>
    </w:p>
    <w:p w14:paraId="449A0569" w14:textId="77777777" w:rsidR="004F5C96" w:rsidRDefault="004F5C96" w:rsidP="004F5C96">
      <w:pPr>
        <w:jc w:val="both"/>
        <w:rPr>
          <w:lang w:val="en-US"/>
        </w:rPr>
      </w:pPr>
    </w:p>
    <w:tbl>
      <w:tblPr>
        <w:tblStyle w:val="Jasnecieniowanieakcent4"/>
        <w:tblW w:w="8709" w:type="dxa"/>
        <w:jc w:val="center"/>
        <w:tblInd w:w="0" w:type="dxa"/>
        <w:tblLook w:val="04A0" w:firstRow="1" w:lastRow="0" w:firstColumn="1" w:lastColumn="0" w:noHBand="0" w:noVBand="1"/>
      </w:tblPr>
      <w:tblGrid>
        <w:gridCol w:w="731"/>
        <w:gridCol w:w="3843"/>
        <w:gridCol w:w="827"/>
        <w:gridCol w:w="827"/>
        <w:gridCol w:w="827"/>
        <w:gridCol w:w="827"/>
        <w:gridCol w:w="827"/>
      </w:tblGrid>
      <w:tr w:rsidR="004F5C96" w14:paraId="74071615" w14:textId="77777777" w:rsidTr="004F5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CE65EF" w14:textId="77777777" w:rsidR="004F5C96" w:rsidRDefault="004F5C96">
            <w:pPr>
              <w:spacing w:before="0" w:beforeAutospacing="0" w:after="0" w:afterAutospacing="0" w:line="240" w:lineRule="auto"/>
              <w:jc w:val="both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00296509" w14:textId="77777777" w:rsidR="004F5C96" w:rsidRDefault="004F5C96">
            <w:pPr>
              <w:spacing w:before="0" w:beforeAutospacing="0" w:after="0" w:afterAutospacing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  <w:r>
              <w:rPr>
                <w:rFonts w:ascii="Calibri" w:eastAsia="Times New Roman" w:hAnsi="Calibri" w:cs="Arial"/>
                <w:lang w:eastAsia="pl-PL"/>
              </w:rPr>
              <w:t>I use Facebook to:</w:t>
            </w:r>
          </w:p>
        </w:tc>
        <w:tc>
          <w:tcPr>
            <w:tcW w:w="0" w:type="auto"/>
            <w:noWrap/>
            <w:textDirection w:val="btLr"/>
            <w:hideMark/>
          </w:tcPr>
          <w:p w14:paraId="4F15AA43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GB"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Very rarely</w:t>
            </w:r>
          </w:p>
        </w:tc>
        <w:tc>
          <w:tcPr>
            <w:tcW w:w="0" w:type="auto"/>
            <w:noWrap/>
            <w:textDirection w:val="btLr"/>
            <w:hideMark/>
          </w:tcPr>
          <w:p w14:paraId="0D31BBB0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47FA0DA7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5EEA9AC7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6940BFB3" w14:textId="77777777" w:rsidR="004F5C96" w:rsidRDefault="004F5C96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Very often</w:t>
            </w:r>
          </w:p>
        </w:tc>
      </w:tr>
      <w:tr w:rsidR="004F5C96" w14:paraId="5ED5107C" w14:textId="77777777" w:rsidTr="004F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02254C01" w14:textId="77777777" w:rsidR="004F5C96" w:rsidRDefault="004F5C9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BE16E1E" w14:textId="77777777" w:rsidR="004F5C96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Write private messages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24A781A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DEE49F3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997B435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BE959A7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2213402" w14:textId="77777777" w:rsidR="004F5C96" w:rsidRPr="00B30275" w:rsidRDefault="004F5C9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5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332"/>
        <w:gridCol w:w="643"/>
        <w:gridCol w:w="217"/>
        <w:gridCol w:w="920"/>
        <w:gridCol w:w="219"/>
        <w:gridCol w:w="1188"/>
        <w:gridCol w:w="262"/>
      </w:tblGrid>
      <w:tr w:rsidR="00392D0C" w:rsidRPr="00B94973" w14:paraId="4339B2D0" w14:textId="77777777" w:rsidTr="00392D0C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77CE5FAF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lastRenderedPageBreak/>
              <w:t>Frequencies of Write private messages (1-5)</w:t>
            </w:r>
          </w:p>
        </w:tc>
      </w:tr>
      <w:tr w:rsidR="00392D0C" w:rsidRPr="00B94973" w14:paraId="5D0D4A27" w14:textId="77777777" w:rsidTr="00392D0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78DA151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726C68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B58C4D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D43A7D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D4C96B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3FD906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759C23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F3C65B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392D0C" w:rsidRPr="00392D0C" w14:paraId="4990CC12" w14:textId="77777777" w:rsidTr="00392D0C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E2A3BE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B09E3E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B391C7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BEC76A7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392D0C" w:rsidRPr="00392D0C" w14:paraId="44F2EFFC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2F19B7D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E6F928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F138D7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1E6A9E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ED196B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21.01 %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F51EE7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2AF2F4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21.01 %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5B67D56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7534B5AE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ED62AD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BEF4F4E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6C22F9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2A9706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94AEFFF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15.61 %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E5E0C7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ED15A6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36.62 %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564559A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2F22FAC2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2AD205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FC7BC65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C93397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710AC1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A63BEF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19.20 %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55E9EF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FC52CF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55.83 %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01B8FF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38374118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FAC282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04F3DC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0BF17F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83C8647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F8366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20.43 %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4CA4E7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5EF95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76.25 %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8FC2F7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70EDC8BF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AC8F482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A59014F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394049F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0822831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C4CD73C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23.75 %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AEA0751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F278531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A2D8FA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122B6C2A" w14:textId="77777777" w:rsidTr="00392D0C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3B2C9D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F27ECB2" w14:textId="649DAF82" w:rsidR="00B30275" w:rsidRDefault="00392D0C" w:rsidP="00DE4FC6">
      <w:pPr>
        <w:spacing w:before="100" w:beforeAutospacing="1" w:after="100" w:afterAutospacing="1" w:line="240" w:lineRule="auto"/>
        <w:rPr>
          <w:lang w:val="en-US"/>
        </w:rPr>
      </w:pPr>
      <w:r w:rsidRPr="00392D0C">
        <w:rPr>
          <w:rFonts w:ascii="Segoe UI" w:eastAsia="Times New Roman" w:hAnsi="Segoe UI" w:cs="Segoe UI"/>
          <w:color w:val="333333"/>
          <w:sz w:val="18"/>
          <w:szCs w:val="18"/>
          <w:lang w:val="en-US" w:eastAsia="pl-PL"/>
        </w:rPr>
        <w:t> </w:t>
      </w:r>
      <w:r w:rsidR="00987C22"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782359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782359" w:rsidRPr="00782359">
        <w:rPr>
          <w:rFonts w:eastAsia="Times New Roman" w:cs="Times New Roman"/>
          <w:sz w:val="24"/>
          <w:szCs w:val="24"/>
          <w:lang w:val="en-US" w:eastAsia="ar-SA"/>
        </w:rPr>
        <w:t>Make new friends (1-5)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</w:r>
    </w:p>
    <w:tbl>
      <w:tblPr>
        <w:tblStyle w:val="Jasnecieniowanieakcent4"/>
        <w:tblW w:w="8709" w:type="dxa"/>
        <w:jc w:val="center"/>
        <w:tblInd w:w="0" w:type="dxa"/>
        <w:tblLook w:val="04A0" w:firstRow="1" w:lastRow="0" w:firstColumn="1" w:lastColumn="0" w:noHBand="0" w:noVBand="1"/>
      </w:tblPr>
      <w:tblGrid>
        <w:gridCol w:w="789"/>
        <w:gridCol w:w="3445"/>
        <w:gridCol w:w="895"/>
        <w:gridCol w:w="895"/>
        <w:gridCol w:w="895"/>
        <w:gridCol w:w="895"/>
        <w:gridCol w:w="895"/>
      </w:tblGrid>
      <w:tr w:rsidR="00B30275" w14:paraId="5EFBCA18" w14:textId="77777777" w:rsidTr="00B30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B051DE" w14:textId="77777777" w:rsidR="00B30275" w:rsidRDefault="00B30275">
            <w:pPr>
              <w:spacing w:before="0" w:beforeAutospacing="0" w:after="0" w:afterAutospacing="0" w:line="240" w:lineRule="auto"/>
              <w:jc w:val="both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C416607" w14:textId="77777777" w:rsidR="00B30275" w:rsidRDefault="00B30275">
            <w:pPr>
              <w:spacing w:before="0" w:beforeAutospacing="0" w:after="0" w:afterAutospacing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  <w:r>
              <w:rPr>
                <w:rFonts w:ascii="Calibri" w:eastAsia="Times New Roman" w:hAnsi="Calibri" w:cs="Arial"/>
                <w:lang w:eastAsia="pl-PL"/>
              </w:rPr>
              <w:t>I use Facebook to:</w:t>
            </w:r>
          </w:p>
        </w:tc>
        <w:tc>
          <w:tcPr>
            <w:tcW w:w="0" w:type="auto"/>
            <w:noWrap/>
            <w:textDirection w:val="btLr"/>
            <w:hideMark/>
          </w:tcPr>
          <w:p w14:paraId="13F3CCBF" w14:textId="77777777" w:rsidR="00B30275" w:rsidRDefault="00B30275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GB"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Very rarely</w:t>
            </w:r>
          </w:p>
        </w:tc>
        <w:tc>
          <w:tcPr>
            <w:tcW w:w="0" w:type="auto"/>
            <w:noWrap/>
            <w:textDirection w:val="btLr"/>
            <w:hideMark/>
          </w:tcPr>
          <w:p w14:paraId="0B0289B1" w14:textId="77777777" w:rsidR="00B30275" w:rsidRDefault="00B30275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7B68F7A8" w14:textId="77777777" w:rsidR="00B30275" w:rsidRDefault="00B30275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04F1D641" w14:textId="77777777" w:rsidR="00B30275" w:rsidRDefault="00B30275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4CB53695" w14:textId="77777777" w:rsidR="00B30275" w:rsidRDefault="00B30275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Very often</w:t>
            </w:r>
          </w:p>
        </w:tc>
      </w:tr>
      <w:tr w:rsidR="00B30275" w14:paraId="62D72DBF" w14:textId="77777777" w:rsidTr="00B30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75128D3E" w14:textId="77777777" w:rsidR="00B30275" w:rsidRDefault="00B3027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color w:val="auto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3C176D6" w14:textId="77777777" w:rsid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color w:val="auto"/>
                <w:lang w:eastAsia="pl-PL"/>
              </w:rPr>
              <w:t>Make new friends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FF8DE90" w14:textId="77777777" w:rsidR="00B30275" w:rsidRP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97F0697" w14:textId="77777777" w:rsidR="00B30275" w:rsidRP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92CA53F" w14:textId="77777777" w:rsidR="00B30275" w:rsidRP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0CC4C49" w14:textId="77777777" w:rsidR="00B30275" w:rsidRP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89763A8" w14:textId="77777777" w:rsidR="00B30275" w:rsidRP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5</w:t>
            </w:r>
          </w:p>
        </w:tc>
      </w:tr>
    </w:tbl>
    <w:p w14:paraId="7EC59E11" w14:textId="77777777" w:rsidR="00B30275" w:rsidRDefault="00B30275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33"/>
        <w:gridCol w:w="642"/>
        <w:gridCol w:w="218"/>
        <w:gridCol w:w="919"/>
        <w:gridCol w:w="220"/>
        <w:gridCol w:w="1186"/>
        <w:gridCol w:w="264"/>
      </w:tblGrid>
      <w:tr w:rsidR="00392D0C" w:rsidRPr="00B94973" w14:paraId="74C7111E" w14:textId="77777777" w:rsidTr="00392D0C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3EDB0E79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t>Frequencies of Make new friends (1-5)</w:t>
            </w:r>
          </w:p>
        </w:tc>
      </w:tr>
      <w:tr w:rsidR="00392D0C" w:rsidRPr="00B94973" w14:paraId="1633B037" w14:textId="77777777" w:rsidTr="00392D0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3E8B1F3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FF691A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7002A1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21C1D2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1534EA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9B9B26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9BD13E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B6FDCE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392D0C" w:rsidRPr="00392D0C" w14:paraId="03FE21D6" w14:textId="77777777" w:rsidTr="00392D0C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FBE26E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2A757E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EA5350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08B1DAC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392D0C" w:rsidRPr="00392D0C" w14:paraId="47B6EAA9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64B3C2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50E8F9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4068DF2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A804F90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790834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45.26 %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93C71E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EAA1E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45.26 %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A5205D7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11CC6A03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F554244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4DC019F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736FF36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3E99B46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3F6B26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22.35 %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2721DE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4AEC36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67.61 %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548DB0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3273F418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0BBD18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F6230E9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4FB49C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49A5F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F71C72E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17.01 %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F31B9B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76F8BA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84.63 %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E30D54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01EFB9D2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567FFC8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CC64F0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9491764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1326C1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DC28245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9.68 %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A0C67D6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8F83D41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94.31 %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52CF84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17D9D652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4B86FF9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2AC96A1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21B499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BE250E2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445EF0E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5.69 %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9F0CDB7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610D952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F6DF195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603E6BAF" w14:textId="77777777" w:rsidTr="00392D0C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FFBE90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4BA8DD" w14:textId="40F71D1C" w:rsidR="004F5C96" w:rsidRDefault="00392D0C" w:rsidP="00392D0C">
      <w:pPr>
        <w:spacing w:before="100" w:beforeAutospacing="1" w:after="100" w:afterAutospacing="1" w:line="240" w:lineRule="auto"/>
        <w:rPr>
          <w:lang w:val="en-US"/>
        </w:rPr>
      </w:pPr>
      <w:r w:rsidRPr="00392D0C">
        <w:rPr>
          <w:rFonts w:ascii="Segoe UI" w:eastAsia="Times New Roman" w:hAnsi="Segoe UI" w:cs="Segoe UI"/>
          <w:color w:val="333333"/>
          <w:sz w:val="18"/>
          <w:szCs w:val="18"/>
          <w:lang w:val="en-US" w:eastAsia="pl-PL"/>
        </w:rPr>
        <w:t> </w:t>
      </w:r>
      <w:r w:rsidR="00987C22"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782359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782359" w:rsidRPr="00782359">
        <w:rPr>
          <w:rFonts w:eastAsia="Times New Roman" w:cs="Times New Roman"/>
          <w:sz w:val="24"/>
          <w:szCs w:val="24"/>
          <w:lang w:val="en-US" w:eastAsia="ar-SA"/>
        </w:rPr>
        <w:t>Date new people (1-5)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</w:r>
    </w:p>
    <w:p w14:paraId="5C537831" w14:textId="77777777" w:rsidR="00B30275" w:rsidRDefault="00B30275" w:rsidP="00B30275">
      <w:pPr>
        <w:jc w:val="both"/>
        <w:rPr>
          <w:lang w:val="en-US"/>
        </w:rPr>
      </w:pPr>
    </w:p>
    <w:tbl>
      <w:tblPr>
        <w:tblStyle w:val="Jasnecieniowanieakcent4"/>
        <w:tblW w:w="8709" w:type="dxa"/>
        <w:jc w:val="center"/>
        <w:tblInd w:w="0" w:type="dxa"/>
        <w:tblLook w:val="04A0" w:firstRow="1" w:lastRow="0" w:firstColumn="1" w:lastColumn="0" w:noHBand="0" w:noVBand="1"/>
      </w:tblPr>
      <w:tblGrid>
        <w:gridCol w:w="789"/>
        <w:gridCol w:w="3445"/>
        <w:gridCol w:w="895"/>
        <w:gridCol w:w="895"/>
        <w:gridCol w:w="895"/>
        <w:gridCol w:w="895"/>
        <w:gridCol w:w="895"/>
      </w:tblGrid>
      <w:tr w:rsidR="00B30275" w14:paraId="428EF51A" w14:textId="77777777" w:rsidTr="00B30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36E5AB" w14:textId="77777777" w:rsidR="00B30275" w:rsidRDefault="00B30275">
            <w:pPr>
              <w:spacing w:before="0" w:beforeAutospacing="0" w:after="0" w:afterAutospacing="0" w:line="240" w:lineRule="auto"/>
              <w:jc w:val="both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1A1579E2" w14:textId="77777777" w:rsidR="00B30275" w:rsidRDefault="00B30275">
            <w:pPr>
              <w:spacing w:before="0" w:beforeAutospacing="0" w:after="0" w:afterAutospacing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  <w:r>
              <w:rPr>
                <w:rFonts w:ascii="Calibri" w:eastAsia="Times New Roman" w:hAnsi="Calibri" w:cs="Arial"/>
                <w:lang w:eastAsia="pl-PL"/>
              </w:rPr>
              <w:t>I use Facebook to:</w:t>
            </w:r>
          </w:p>
        </w:tc>
        <w:tc>
          <w:tcPr>
            <w:tcW w:w="0" w:type="auto"/>
            <w:noWrap/>
            <w:textDirection w:val="btLr"/>
            <w:hideMark/>
          </w:tcPr>
          <w:p w14:paraId="44F1A5BF" w14:textId="77777777" w:rsidR="00B30275" w:rsidRDefault="00B30275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GB"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Very rarely</w:t>
            </w:r>
          </w:p>
        </w:tc>
        <w:tc>
          <w:tcPr>
            <w:tcW w:w="0" w:type="auto"/>
            <w:noWrap/>
            <w:textDirection w:val="btLr"/>
            <w:hideMark/>
          </w:tcPr>
          <w:p w14:paraId="057077A4" w14:textId="77777777" w:rsidR="00B30275" w:rsidRDefault="00B30275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46AA8D98" w14:textId="77777777" w:rsidR="00B30275" w:rsidRDefault="00B30275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1806D0D8" w14:textId="77777777" w:rsidR="00B30275" w:rsidRDefault="00B30275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5886B307" w14:textId="77777777" w:rsidR="00B30275" w:rsidRDefault="00B30275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Very often</w:t>
            </w:r>
          </w:p>
        </w:tc>
      </w:tr>
      <w:tr w:rsidR="00B30275" w14:paraId="3E5D3103" w14:textId="77777777" w:rsidTr="00B30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14:paraId="5563CE31" w14:textId="77777777" w:rsidR="00B30275" w:rsidRDefault="00B3027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0EA108E" w14:textId="77777777" w:rsid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Date new people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E8A00DC" w14:textId="77777777" w:rsidR="00B30275" w:rsidRP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F4FD9B3" w14:textId="77777777" w:rsidR="00B30275" w:rsidRP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55FA9CD" w14:textId="77777777" w:rsidR="00B30275" w:rsidRP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2020E64" w14:textId="77777777" w:rsidR="00B30275" w:rsidRP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3EEE1E7" w14:textId="77777777" w:rsidR="00B30275" w:rsidRP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highlight w:val="yellow"/>
                <w:lang w:eastAsia="pl-PL"/>
              </w:rPr>
              <w:t>5</w:t>
            </w:r>
          </w:p>
        </w:tc>
      </w:tr>
    </w:tbl>
    <w:p w14:paraId="18A4E78D" w14:textId="77777777" w:rsidR="00B30275" w:rsidRDefault="00B30275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332"/>
        <w:gridCol w:w="642"/>
        <w:gridCol w:w="218"/>
        <w:gridCol w:w="919"/>
        <w:gridCol w:w="220"/>
        <w:gridCol w:w="1188"/>
        <w:gridCol w:w="262"/>
      </w:tblGrid>
      <w:tr w:rsidR="00392D0C" w:rsidRPr="00B94973" w14:paraId="3544F974" w14:textId="77777777" w:rsidTr="00392D0C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137CC958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lastRenderedPageBreak/>
              <w:t>Frequencies of Date new people (1-5)</w:t>
            </w:r>
          </w:p>
        </w:tc>
      </w:tr>
      <w:tr w:rsidR="00392D0C" w:rsidRPr="00B94973" w14:paraId="51C0810E" w14:textId="77777777" w:rsidTr="00392D0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222B1BB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091D8F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BFF3DC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FAEA9B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07122D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512856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851295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269F77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392D0C" w:rsidRPr="00392D0C" w14:paraId="0A6B0CF6" w14:textId="77777777" w:rsidTr="00392D0C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23D458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6962124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822E81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3EEF30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392D0C" w:rsidRPr="00392D0C" w14:paraId="3AF5FBF2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DCEB0B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31EF40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B40D17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6716F4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E86DB9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69.40 %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DC63F4E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97758CC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69.40 %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2964C32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20B1415F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9CF4E55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FCB711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07FD1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F8617C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64B09C2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13.38 %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7C21080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AFFBABE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82.79 %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FABE65D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41A3FEE1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25AD35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F729FF8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6FE580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EC45BCE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02D4DE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8.81 %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DACF2C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E9D977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91.60 %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486DAB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5FFCA580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B75DBB3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37A3354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0FD411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474CA5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541FD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4.58 %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C55AFE0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E49167E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96.18 %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F0ABD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6A2BCA60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A661642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970DE5C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A0F36FB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4BD0090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1CB9C29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3.82 %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B329082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DDEAD3B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2A8A0C1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6AE505B0" w14:textId="77777777" w:rsidTr="00392D0C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FFC2E8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7105A6" w14:textId="0E52BBCF" w:rsidR="00B30275" w:rsidRDefault="00392D0C" w:rsidP="00392D0C">
      <w:pPr>
        <w:spacing w:before="100" w:beforeAutospacing="1" w:after="100" w:afterAutospacing="1" w:line="240" w:lineRule="auto"/>
        <w:rPr>
          <w:lang w:val="en-US"/>
        </w:rPr>
      </w:pPr>
      <w:r w:rsidRPr="00392D0C">
        <w:rPr>
          <w:rFonts w:ascii="Segoe UI" w:eastAsia="Times New Roman" w:hAnsi="Segoe UI" w:cs="Segoe UI"/>
          <w:color w:val="333333"/>
          <w:sz w:val="18"/>
          <w:szCs w:val="18"/>
          <w:lang w:val="en-US" w:eastAsia="pl-PL"/>
        </w:rPr>
        <w:t> </w:t>
      </w:r>
      <w:r w:rsidR="00987C22">
        <w:rPr>
          <w:rFonts w:eastAsia="Times New Roman" w:cs="Times New Roman"/>
          <w:sz w:val="24"/>
          <w:szCs w:val="24"/>
          <w:lang w:val="en-US" w:eastAsia="ar-SA"/>
        </w:rPr>
        <w:t>Name of the variable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t xml:space="preserve"> in the dataset:</w:t>
      </w:r>
      <w:r w:rsidR="00782359">
        <w:rPr>
          <w:rFonts w:eastAsia="Times New Roman" w:cs="Times New Roman"/>
          <w:sz w:val="24"/>
          <w:szCs w:val="24"/>
          <w:lang w:val="en-US" w:eastAsia="ar-SA"/>
        </w:rPr>
        <w:t xml:space="preserve"> </w:t>
      </w:r>
      <w:r w:rsidR="00782359" w:rsidRPr="00782359">
        <w:rPr>
          <w:rFonts w:eastAsia="Times New Roman" w:cs="Times New Roman"/>
          <w:sz w:val="24"/>
          <w:szCs w:val="24"/>
          <w:lang w:val="en-US" w:eastAsia="ar-SA"/>
        </w:rPr>
        <w:t>Look at the profiles of people I don’t know (1-5)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  <w:t>Exact question, received by participants with codes (in yellow):</w:t>
      </w:r>
      <w:r w:rsidR="004F5C96">
        <w:rPr>
          <w:rFonts w:eastAsia="Times New Roman" w:cs="Times New Roman"/>
          <w:sz w:val="24"/>
          <w:szCs w:val="24"/>
          <w:lang w:val="en-US" w:eastAsia="ar-SA"/>
        </w:rPr>
        <w:br/>
      </w:r>
    </w:p>
    <w:tbl>
      <w:tblPr>
        <w:tblStyle w:val="Jasnecieniowanieakcent4"/>
        <w:tblW w:w="8709" w:type="dxa"/>
        <w:jc w:val="center"/>
        <w:tblInd w:w="0" w:type="dxa"/>
        <w:tblLook w:val="04A0" w:firstRow="1" w:lastRow="0" w:firstColumn="1" w:lastColumn="0" w:noHBand="0" w:noVBand="1"/>
      </w:tblPr>
      <w:tblGrid>
        <w:gridCol w:w="553"/>
        <w:gridCol w:w="5031"/>
        <w:gridCol w:w="625"/>
        <w:gridCol w:w="625"/>
        <w:gridCol w:w="625"/>
        <w:gridCol w:w="625"/>
        <w:gridCol w:w="625"/>
      </w:tblGrid>
      <w:tr w:rsidR="00B30275" w14:paraId="1AE9AA5C" w14:textId="77777777" w:rsidTr="00B30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F29EC7" w14:textId="77777777" w:rsidR="00B30275" w:rsidRDefault="00B30275">
            <w:pPr>
              <w:spacing w:before="0" w:beforeAutospacing="0" w:after="0" w:afterAutospacing="0" w:line="240" w:lineRule="auto"/>
              <w:jc w:val="both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52C1FA3B" w14:textId="77777777" w:rsidR="00B30275" w:rsidRDefault="00B30275">
            <w:pPr>
              <w:spacing w:before="0" w:beforeAutospacing="0" w:after="0" w:afterAutospacing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val="en-US" w:eastAsia="pl-PL"/>
              </w:rPr>
              <w:t> </w:t>
            </w:r>
            <w:r>
              <w:rPr>
                <w:rFonts w:ascii="Calibri" w:eastAsia="Times New Roman" w:hAnsi="Calibri" w:cs="Arial"/>
                <w:lang w:eastAsia="pl-PL"/>
              </w:rPr>
              <w:t>I use Facebook to:</w:t>
            </w:r>
          </w:p>
        </w:tc>
        <w:tc>
          <w:tcPr>
            <w:tcW w:w="0" w:type="auto"/>
            <w:noWrap/>
            <w:textDirection w:val="btLr"/>
            <w:hideMark/>
          </w:tcPr>
          <w:p w14:paraId="76A97D46" w14:textId="77777777" w:rsidR="00B30275" w:rsidRDefault="00B30275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GB"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Very rarely</w:t>
            </w:r>
          </w:p>
        </w:tc>
        <w:tc>
          <w:tcPr>
            <w:tcW w:w="0" w:type="auto"/>
            <w:noWrap/>
            <w:textDirection w:val="btLr"/>
            <w:hideMark/>
          </w:tcPr>
          <w:p w14:paraId="5F37F072" w14:textId="77777777" w:rsidR="00B30275" w:rsidRDefault="00B30275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001035BC" w14:textId="77777777" w:rsidR="00B30275" w:rsidRDefault="00B30275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08EA2B7E" w14:textId="77777777" w:rsidR="00B30275" w:rsidRDefault="00B30275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</w:t>
            </w:r>
          </w:p>
        </w:tc>
        <w:tc>
          <w:tcPr>
            <w:tcW w:w="0" w:type="auto"/>
            <w:noWrap/>
            <w:textDirection w:val="btLr"/>
            <w:hideMark/>
          </w:tcPr>
          <w:p w14:paraId="1A932B1D" w14:textId="77777777" w:rsidR="00B30275" w:rsidRDefault="00B30275">
            <w:pPr>
              <w:spacing w:before="0" w:beforeAutospacing="0" w:after="0" w:afterAutospacing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 Very often</w:t>
            </w:r>
          </w:p>
        </w:tc>
      </w:tr>
      <w:tr w:rsidR="00B30275" w14:paraId="0A5D39A9" w14:textId="77777777" w:rsidTr="00B30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8" w:space="0" w:color="FFC000" w:themeColor="accent4"/>
            </w:tcBorders>
            <w:noWrap/>
            <w:hideMark/>
          </w:tcPr>
          <w:p w14:paraId="0B5A93DE" w14:textId="77777777" w:rsidR="00B30275" w:rsidRDefault="00B30275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color w:val="auto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bottom w:val="single" w:sz="8" w:space="0" w:color="FFC000" w:themeColor="accent4"/>
            </w:tcBorders>
            <w:noWrap/>
            <w:hideMark/>
          </w:tcPr>
          <w:p w14:paraId="2CE75323" w14:textId="77777777" w:rsid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lang w:val="en-US" w:eastAsia="pl-PL"/>
              </w:rPr>
            </w:pPr>
            <w:r>
              <w:rPr>
                <w:rFonts w:ascii="Calibri" w:eastAsia="Times New Roman" w:hAnsi="Calibri" w:cs="Arial"/>
                <w:color w:val="auto"/>
                <w:lang w:val="en-US" w:eastAsia="pl-PL"/>
              </w:rPr>
              <w:t>Look at the profiles of people I don’t know</w:t>
            </w:r>
          </w:p>
        </w:tc>
        <w:tc>
          <w:tcPr>
            <w:tcW w:w="0" w:type="auto"/>
            <w:tcBorders>
              <w:top w:val="nil"/>
              <w:bottom w:val="single" w:sz="8" w:space="0" w:color="FFC000" w:themeColor="accent4"/>
            </w:tcBorders>
            <w:noWrap/>
            <w:hideMark/>
          </w:tcPr>
          <w:p w14:paraId="416D34FD" w14:textId="77777777" w:rsidR="00B30275" w:rsidRP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FFC000" w:themeColor="accent4"/>
            </w:tcBorders>
            <w:noWrap/>
            <w:hideMark/>
          </w:tcPr>
          <w:p w14:paraId="1596AE7F" w14:textId="77777777" w:rsidR="00B30275" w:rsidRP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val="en-GB"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8" w:space="0" w:color="FFC000" w:themeColor="accent4"/>
            </w:tcBorders>
            <w:noWrap/>
            <w:hideMark/>
          </w:tcPr>
          <w:p w14:paraId="50B0F6C8" w14:textId="77777777" w:rsidR="00B30275" w:rsidRP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8" w:space="0" w:color="FFC000" w:themeColor="accent4"/>
            </w:tcBorders>
            <w:noWrap/>
            <w:hideMark/>
          </w:tcPr>
          <w:p w14:paraId="2FF83CC9" w14:textId="77777777" w:rsidR="00B30275" w:rsidRP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8" w:space="0" w:color="FFC000" w:themeColor="accent4"/>
            </w:tcBorders>
            <w:noWrap/>
            <w:hideMark/>
          </w:tcPr>
          <w:p w14:paraId="6140B499" w14:textId="77777777" w:rsidR="00B30275" w:rsidRPr="00B30275" w:rsidRDefault="00B3027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highlight w:val="yellow"/>
                <w:lang w:eastAsia="pl-PL"/>
              </w:rPr>
            </w:pPr>
            <w:r w:rsidRPr="00B30275">
              <w:rPr>
                <w:rFonts w:ascii="Calibri" w:eastAsia="Times New Roman" w:hAnsi="Calibri" w:cs="Arial"/>
                <w:color w:val="auto"/>
                <w:highlight w:val="yellow"/>
                <w:lang w:eastAsia="pl-PL"/>
              </w:rPr>
              <w:t>5</w:t>
            </w:r>
          </w:p>
        </w:tc>
      </w:tr>
    </w:tbl>
    <w:p w14:paraId="5A5FDECE" w14:textId="1BE0F7E6" w:rsidR="004F5C96" w:rsidRDefault="004F5C96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332"/>
        <w:gridCol w:w="890"/>
        <w:gridCol w:w="294"/>
        <w:gridCol w:w="1266"/>
        <w:gridCol w:w="294"/>
        <w:gridCol w:w="1430"/>
        <w:gridCol w:w="309"/>
      </w:tblGrid>
      <w:tr w:rsidR="00392D0C" w:rsidRPr="00B94973" w14:paraId="3C7F3136" w14:textId="77777777" w:rsidTr="00392D0C">
        <w:trPr>
          <w:cantSplit/>
          <w:tblHeader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2694FB73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val="en-US" w:eastAsia="pl-PL"/>
              </w:rPr>
              <w:t>Frequencies of Look at the profiles of people I don’t know (1-5)</w:t>
            </w:r>
          </w:p>
        </w:tc>
      </w:tr>
      <w:tr w:rsidR="00392D0C" w:rsidRPr="00B94973" w14:paraId="01F68D4A" w14:textId="77777777" w:rsidTr="00392D0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68FB490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0EF140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49DE53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E2C0DD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0DBD4C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23CC60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644875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3C7238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392D0C" w:rsidRPr="00392D0C" w14:paraId="4833558A" w14:textId="77777777" w:rsidTr="00392D0C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96F32C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Levels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FBCE08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Counts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1BDABA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% of 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A2F8E6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pl-PL"/>
              </w:rPr>
              <w:t>Cumulative %</w:t>
            </w:r>
          </w:p>
        </w:tc>
      </w:tr>
      <w:tr w:rsidR="00392D0C" w:rsidRPr="00392D0C" w14:paraId="2FC35BEB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655BA2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F794125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9C52CD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560C72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28512C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44.60 %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BEE412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404D45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44.60 %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4E13BE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73616093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AA01C9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137DCC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CDC5AA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24DA54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0D8C4FA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21.52 %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70952FC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BC14ECF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66.12 %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1F9488F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05C1AE1A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C2E44E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4BD7CBF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4678155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1D95A79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A70771A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17.02 %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795DB32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06C0DA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83.14 %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D2168E2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5619302E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40C2A1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779A9E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C736A41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2C004B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B810CA4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10.09 %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0CE993C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D992B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93.23 %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5DDB943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061CF1B0" w14:textId="77777777" w:rsidTr="00392D0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F5A43D5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4E9042A" w14:textId="77777777" w:rsidR="00392D0C" w:rsidRPr="00392D0C" w:rsidRDefault="00392D0C" w:rsidP="00392D0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A51AB87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A2E45F1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C3DF79B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6.77 %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050D2F8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7BA4FE2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  <w:r w:rsidRPr="00392D0C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  <w:t>100.00 %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1975822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l-PL"/>
              </w:rPr>
            </w:pPr>
          </w:p>
        </w:tc>
      </w:tr>
      <w:tr w:rsidR="00392D0C" w:rsidRPr="00392D0C" w14:paraId="3E7EF76A" w14:textId="77777777" w:rsidTr="00392D0C">
        <w:trPr>
          <w:cantSplit/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709E8B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092FB3D" w14:textId="285CE304" w:rsidR="00B30275" w:rsidRPr="00392D0C" w:rsidRDefault="00B30275" w:rsidP="00392D0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pl-PL"/>
        </w:rPr>
      </w:pPr>
    </w:p>
    <w:sectPr w:rsidR="00B30275" w:rsidRPr="0039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55"/>
    <w:rsid w:val="00151718"/>
    <w:rsid w:val="00162072"/>
    <w:rsid w:val="001B32B5"/>
    <w:rsid w:val="001F6805"/>
    <w:rsid w:val="002674FF"/>
    <w:rsid w:val="00392D0C"/>
    <w:rsid w:val="003C08E1"/>
    <w:rsid w:val="004F5C96"/>
    <w:rsid w:val="00665573"/>
    <w:rsid w:val="00782359"/>
    <w:rsid w:val="00937077"/>
    <w:rsid w:val="00987C22"/>
    <w:rsid w:val="00B30275"/>
    <w:rsid w:val="00B52B9D"/>
    <w:rsid w:val="00B94973"/>
    <w:rsid w:val="00BE41DB"/>
    <w:rsid w:val="00C86D55"/>
    <w:rsid w:val="00D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7A60"/>
  <w15:chartTrackingRefBased/>
  <w15:docId w15:val="{C29EE13D-4603-473A-8481-089CE3C1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D5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B3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B32B5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4">
    <w:name w:val="Light Shading Accent 4"/>
    <w:basedOn w:val="Standardowy"/>
    <w:uiPriority w:val="60"/>
    <w:semiHidden/>
    <w:unhideWhenUsed/>
    <w:rsid w:val="004F5C9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nil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1B32B5"/>
    <w:rPr>
      <w:rFonts w:ascii="Times New Roman" w:eastAsia="Times New Roman" w:hAnsi="Times New Roman" w:cs="Times New Roman"/>
      <w:b/>
      <w:bCs/>
      <w:color w:val="3E6DA9"/>
      <w:sz w:val="31"/>
      <w:szCs w:val="31"/>
      <w:lang w:eastAsia="pl-PL"/>
    </w:rPr>
  </w:style>
  <w:style w:type="paragraph" w:styleId="NormalnyWeb">
    <w:name w:val="Normal (Web)"/>
    <w:basedOn w:val="Normalny"/>
    <w:uiPriority w:val="99"/>
    <w:unhideWhenUsed/>
    <w:rsid w:val="001B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2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9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4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7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08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21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81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76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8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6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0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2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58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12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67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8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38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84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78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2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85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3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20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58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8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8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73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8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2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2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23</Pages>
  <Words>3399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2020-03-03T20:27:00Z</dcterms:created>
  <dcterms:modified xsi:type="dcterms:W3CDTF">2020-03-11T09:24:00Z</dcterms:modified>
</cp:coreProperties>
</file>