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5"/>
        <w:gridCol w:w="6555"/>
      </w:tblGrid>
      <w:tr w:rsidR="001A7135" w:rsidTr="00FD0F38"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</w:tcPr>
          <w:p w:rsidR="001A7135" w:rsidRPr="00230869" w:rsidRDefault="001A7135" w:rsidP="00FD0F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0869">
              <w:rPr>
                <w:rFonts w:ascii="Times New Roman" w:hAnsi="Times New Roman" w:cs="Times New Roman"/>
                <w:b/>
                <w:sz w:val="24"/>
              </w:rPr>
              <w:t>Supplemental Table S1. Sequences of fragments used for vector construction</w:t>
            </w:r>
          </w:p>
        </w:tc>
      </w:tr>
      <w:tr w:rsidR="001A7135" w:rsidTr="00FD0F38">
        <w:tc>
          <w:tcPr>
            <w:tcW w:w="2795" w:type="dxa"/>
          </w:tcPr>
          <w:p w:rsidR="001A7135" w:rsidRPr="00230869" w:rsidRDefault="001A7135" w:rsidP="00FD0F3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30869">
              <w:rPr>
                <w:rFonts w:ascii="Times New Roman" w:hAnsi="Times New Roman" w:cs="Times New Roman"/>
                <w:i/>
                <w:sz w:val="24"/>
              </w:rPr>
              <w:t>Name of DNA Fragment</w:t>
            </w:r>
          </w:p>
        </w:tc>
        <w:tc>
          <w:tcPr>
            <w:tcW w:w="6555" w:type="dxa"/>
          </w:tcPr>
          <w:p w:rsidR="001A7135" w:rsidRPr="00230869" w:rsidRDefault="001A7135" w:rsidP="00FD0F3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30869">
              <w:rPr>
                <w:rFonts w:ascii="Times New Roman" w:hAnsi="Times New Roman" w:cs="Times New Roman"/>
                <w:i/>
                <w:sz w:val="24"/>
              </w:rPr>
              <w:t>Sequence</w:t>
            </w:r>
          </w:p>
        </w:tc>
      </w:tr>
      <w:tr w:rsidR="001A7135" w:rsidTr="00FD0F38">
        <w:tc>
          <w:tcPr>
            <w:tcW w:w="2795" w:type="dxa"/>
          </w:tcPr>
          <w:p w:rsidR="001A7135" w:rsidRDefault="001A7135" w:rsidP="00FD0F38"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PacI-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QUAS:mEmerald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-AscI</w:t>
            </w:r>
          </w:p>
        </w:tc>
        <w:tc>
          <w:tcPr>
            <w:tcW w:w="6555" w:type="dxa"/>
          </w:tcPr>
          <w:p w:rsidR="001A7135" w:rsidRPr="00AD765F" w:rsidRDefault="001A7135" w:rsidP="00FD0F38">
            <w:pPr>
              <w:rPr>
                <w:rFonts w:ascii="Arial" w:hAnsi="Arial" w:cs="Arial"/>
                <w:caps/>
                <w:sz w:val="16"/>
              </w:rPr>
            </w:pPr>
            <w:r w:rsidRPr="00AD765F">
              <w:rPr>
                <w:rFonts w:ascii="Arial" w:hAnsi="Arial" w:cs="Arial"/>
                <w:caps/>
                <w:sz w:val="16"/>
              </w:rPr>
              <w:t>ttaattaagaattcGGGTAATCGCTTATCCtcGGATAAACAATTATCCtcacGGGTAATCGCTTATCCgctcGGGTAATCGCTTATCCtcGGGTAATCGCTTATCCttgaagacctcctgcgcaagacccttcctctatataaggaagttcatttcatttggagaggactatttttacaacaattaccaacaacaacaaacaacaaacaacattacaattactatttacaattacaccatggtgagcaagggcgaggagctgttcaccggggtggtgcccatcctggtcgagctggacggcgacgtaaacggccacaagttcagcgtgtccggcgagggcgagggcgatgccacctacggcaagctgaccctgaagttcatctgcaccaccggcaagctgcccgtgccctggcccaccctcgtgaccaccttgacctacggcgtgcagtgcttcgcccgctaccccgaccacatgaagcagcacgacttcttcaagtccgccatgcccgaaggctacgtccaggagcgcaccatcttcttcaaggacgacggcaactacaagacccgcgccgaggtgaagttcgagggcgacaccctggtgaaccgcatcgagctgaagggcatcgacttcaaggaggacggcaacatcctggggcacaagctggagtacaactacaacagccacaaggtctatatcaccgccgacaagcagaagaacggcatcaaggtgaacttcaagacccgccacaacatcgaggacggcagcgtgcagctcgccgaccactaccagcagaacacccccatcggcgacggccccgtgctgctgcccgacaaccactacctgagcacccagtccaagctgagcaaagaccccaacgagaagcgcgatcacatggtcctgctggagttcgtgaccgccgccgggatcactctcggcatggacgagctgtacaagaggtgagtggcgcgcc</w:t>
            </w:r>
          </w:p>
        </w:tc>
      </w:tr>
      <w:tr w:rsidR="001A7135" w:rsidTr="00FD0F38">
        <w:tc>
          <w:tcPr>
            <w:tcW w:w="2795" w:type="dxa"/>
          </w:tcPr>
          <w:p w:rsidR="001A7135" w:rsidRDefault="001A7135" w:rsidP="00FD0F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MfeI-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Nos:QF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-SpeI</w:t>
            </w:r>
            <w:proofErr w:type="spellEnd"/>
          </w:p>
        </w:tc>
        <w:tc>
          <w:tcPr>
            <w:tcW w:w="6555" w:type="dxa"/>
          </w:tcPr>
          <w:p w:rsidR="001A7135" w:rsidRPr="00AD765F" w:rsidRDefault="001A7135" w:rsidP="00FD0F38">
            <w:pPr>
              <w:rPr>
                <w:rFonts w:ascii="Arial" w:hAnsi="Arial" w:cs="Arial"/>
                <w:caps/>
                <w:sz w:val="16"/>
              </w:rPr>
            </w:pPr>
            <w:r w:rsidRPr="00AD765F">
              <w:rPr>
                <w:rFonts w:ascii="Arial" w:hAnsi="Arial" w:cs="Arial"/>
                <w:caps/>
                <w:sz w:val="16"/>
              </w:rPr>
              <w:t>caattggggtttctggagtttaatgagctaagcacatacgtcagaaaccattattgcgcgttcaaaagtcgcctaaggtcactatcagctagcaaatatttcttgtcaaaatgctccactgacgttccataaattcccctcggtatccaattagagtctcatattcactctcaatccaaataatctgcaggtctccctaggATGCCGCCTAAACGCAAGACACTCAATGCCGCTGCCGAAGCCAATGCCCACGCTGATGGCCATGCTGATGGCAATGCTGATGGTCATGTCGCTAACACTGCAGCAAGCAGCAACAACGCCCGTTTTGCGGACTTGACCAACATTGACACACCCGGCCTCGGCCCTACCACGACGACGTTACTTGTCGAGCCCGCTCGTTCGAAACGCCAGAGAGTCTCGAGGGCCTGTGATCAGTGTCGAGCTGCACGTGAAAAGTGTGATGGAATCCAGCCGGCTTGCTTCCCCTGTGTGTCGCAGGGCCGGTCGTGTACCTACCAGGCCAGTCCCAAGAAGCGAGGAGTCCAGACGGGCTACATCCGCACTCTCGAACTGGCTCTGGCTTGGATGTTCGAGAACGTTGCCCGCAGCGAGGACGCCCTCCACAATCTTTTGGTCCGTGATGCTGGCCAGGGCAGCGCTCTCCTGGTCGGCAAAGACTCGCCTGCTGCAGAACGCCTGCATGCAAGATGGGCGACGAGTCGAGTCAACAAAAGCATCACCCGTCTTCTCTCAGGTCAGGCCGCACAAGATCCATCTGAAGACGGCCAATCCCCGTCCGAAGACATAAATGTCCAAGATGCCGGGGCAAAGACATCCGACTTCCCTCATGCGCCTCACTTGACTTTCTCGGCGCCTAAGTCTAGTACAGCTGAGACACGCACTCTACCAGGCCCGGTCCGACCACCTATTTCGGCAAACACCCTGGAAAACAACCTTCAGCCAGATGGTACCGGGATAGGGAAGCTACCACCCAATCATTGGCGCCTGCTGGATATCTACTTTTCCTACACGCATTCTTGGCTCCCTATCCTCGAGAAGAAAGACATGTACCAAGCATTGTACCAGTACTCTGAACAAGGCTCGTTGCTTCCCTCTGCGAATGTCGAGTCTGGCGTTCATGCCGAGCTCTGGAGCGCGCTCGCCCTGGCGTCCTTCCAGGCTGCTGCTACTGCTGCATCGAGTGCTACGGGTCCAGCTTCAGCTGCTCATGGCCATGACAATGCCATCAATCCTTCACCTGCAGACATATCTGACACAGCCCGAAAGCTCATACCTTTGGAAAGCGGGCCGTTCCAGGTTCAGCACTGCAGAGCGTTGCTGCTTCTTTGTCTCGTAAGCCTTGGGCGGGATGATTGGGAGTCTGCTTGGTTGCTGGTTGGCTTTGCGGTCCGCGTCCTACTTGTTGTTCGCACCCAGTTGCCTCCTGATGATGACCGGCCACGACCAAGAATGCGTGCGCTGCTCGTCGCGTGCTTCATCGTGGATACCATTGTGTCTATGAGACACAACGTGCCGGCCCATCTCAAGCCAGACGACATTGCGGATCTGCCGTTACCTGAAGACGGTCAAGATCAATGGGAGCCGTGGACACCATGTGAGGGCTTAGGCGGTGAACACACCATGCTGCAAATGTTGAGGAACCCGGCATACCCTTTAAGCACATTCAACCACCTATATGGCGTGACCAAGCTGGTTGCTTTGGAGCTTCTGCCAAGAATACGAACATCTTCACAGAACGCTCCCTTGGAGTTCAGGTCGCGGTTGCAGCAGGTAATCGGCCACAATTCTCCCTTCAGCGTCTTTGTCCTTTCCCAGGATACAGCATCGGCTTTTGTGCCTACTGCATACCTTACCCGTACCGTTTATTTATGGGCAGCTGCCTTTTCTGAGCCTCTCAACGAACACTACTCGCATCTTCTGATCGAAACTCTTGATCAGTATCAGAAGCGGTTTGGTACATATGCAATCCCACCTCTGATCCCTTCTCTTCTAGACTCCCTTCTTGCTTTAAAGAAACAATCACATTCTTCAGAGCGGCATCGAAGGCACTTGGAAGAGCTTTTCCCCG</w:t>
            </w:r>
            <w:r w:rsidRPr="00AD765F">
              <w:rPr>
                <w:rFonts w:ascii="Arial" w:hAnsi="Arial" w:cs="Arial"/>
                <w:caps/>
                <w:sz w:val="16"/>
              </w:rPr>
              <w:lastRenderedPageBreak/>
              <w:t>CCTACTCCTCCATTTGGCCTCGGGGAGGCCGACACAGCAATACTGGCCTCCAACCCATACGACAACTTGAGCTTCCGCCGACTGCGACTGCCACTGCAAGTATCATGCCCCATGTCATGGAACAGCCCCTGTCAACGTCAATAAATCCGGTCAATGATCGGTTTAATGGAATACCGAATCCTACCCCCTACAATAGCGATGCGGCCCTAGACGCAATTACTCAAACCAATGACTACGGATCAGTCAATACCCATGGCATTCTCAGTACATATCCACCACCTGCCACCCACTTGAACGAGGCCTCGGTGGCCCTTGCGCCTGGAGGTGCTCCTCCCAGACCACCCCCGCCATACGTTGATAGTACAACGAACCATCCTCCTTACCATAGTAACCTCGTCCCCATGGCCAATTTCGGATATTCGACTGTAGACTATGATGCGATGGTGGATGATCTGGCATCGATCGAGTACACGGATGCGGTTGACGTTGATCCGCAGTTCATGACGAACCTCGGGTTTGTCCCAGGGTGTAATTTTAGCGATATCAACACGTATGAGCAATAGtaaactagt</w:t>
            </w:r>
          </w:p>
        </w:tc>
      </w:tr>
      <w:tr w:rsidR="001A7135" w:rsidTr="00FD0F38">
        <w:tc>
          <w:tcPr>
            <w:tcW w:w="2795" w:type="dxa"/>
          </w:tcPr>
          <w:p w:rsidR="001A7135" w:rsidRDefault="001A7135" w:rsidP="00FD0F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MfeI-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Nos:QF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2-SpeI</w:t>
            </w:r>
          </w:p>
        </w:tc>
        <w:tc>
          <w:tcPr>
            <w:tcW w:w="6555" w:type="dxa"/>
          </w:tcPr>
          <w:p w:rsidR="001A7135" w:rsidRPr="00AD765F" w:rsidRDefault="001A7135" w:rsidP="00FD0F38">
            <w:pPr>
              <w:rPr>
                <w:rFonts w:ascii="Arial" w:hAnsi="Arial" w:cs="Arial"/>
                <w:caps/>
                <w:sz w:val="16"/>
              </w:rPr>
            </w:pPr>
            <w:r w:rsidRPr="00AD765F">
              <w:rPr>
                <w:rFonts w:ascii="Arial" w:hAnsi="Arial" w:cs="Arial"/>
                <w:caps/>
                <w:sz w:val="16"/>
              </w:rPr>
              <w:t>caattggggtttctggagtttaatgagctaagcacatacgtcagaaaccattattgcgcgttcaaaagtcgcctaaggtcactatcagctagcaaatatttcttgtcaaaatgctccactgacgttccataaattcccctcggtatccaattagagtctcatattcactctcaatccaaataatctgcaggtctccctaggATGCCACCCAAGCGCAAAACGCTTAACGCTGCGGCTGAGGCTAACGCTCATGCCGACGGACACGCCGACGGAAACGCCGACGGACACGTGGCCAATACGGCCGCGTCCTCGAATAATGCGAGGTTCGCTGATCTCACTAACATCGATACTCCGGGTCTGGGACCCACAACTACGACCCTGCTCGTGGAACCAGCACGCTCAAAGCGTCAACGAGTGTCCCGCGCATGCGACCAGTGCCGTGCAGCCCGAGAGAAATGCGACGGAATACAGCCTGCGTGTTTCCCGTGCGTTTCCCAGGGAAGGTCCTGCACTTATCAGGCTTCGCCGAAAAAGAGGGGAGTTCAAACCGGTTATATTCGTACGCTGGAGCTCGCCCTCGCCTGGATGTTTGAAAATGTCGCGCGTTCCGAAGATGCCTTGCATAACCTCCTCGTCCGTGACGCCGGACAAGGATCAGCTCTGCTCGTTGGTAAAGATTCGCCGGCTGCCGAGCGACTCCATGCCCGTTGGGCTACTAGCCGTGTCAATAAGAGCATTACCCGCCTCCTCCGTCAGTTGGAGCTCCCTCCTACCGCCACGGCTACGGCCTCGATAATGCCGCACGTGATGGAGCAGCCTCTCAGTACCAGCATTAACCCCGTCAACGACCGCTTCAACGGTATTCCCAACCCCACTCCGTATAACTCCGATGCAGCTCTCGATGCTATCACTCAGACCAACGATTATGGAAGCGTAAATACACATGGTATCCTCTCTACTTACCCGCCACCGGCTACGCACCTTAATGAAGCTTCCGTCGCTCTCGCTCCCGGTGGCGCCCCCCCCCGACCGCCTCCTCCGTATGTTGACAGCACGACCAATCACCCGCCGTACCACTCGAATCTGGTTCCAATGGCGAACTTTGGTTACTCGACCGTTGATTACGATGCCATGGTTGACGATTTGGCTAGCATTGAATACACGGACGCTGTGGATGTCGACCCACAGTTTATGACCAATCTGGGATTCGTTCCTGGATGTAACTTCTCCGACATTAATACATACGAACAGTGATGAtaaactagt</w:t>
            </w:r>
          </w:p>
        </w:tc>
      </w:tr>
      <w:tr w:rsidR="001A7135" w:rsidTr="00FD0F38">
        <w:tc>
          <w:tcPr>
            <w:tcW w:w="2795" w:type="dxa"/>
          </w:tcPr>
          <w:p w:rsidR="001A7135" w:rsidRDefault="001A7135" w:rsidP="00FD0F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MfeI-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Nos:QF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2w-SpeI</w:t>
            </w:r>
          </w:p>
        </w:tc>
        <w:tc>
          <w:tcPr>
            <w:tcW w:w="6555" w:type="dxa"/>
          </w:tcPr>
          <w:p w:rsidR="001A7135" w:rsidRPr="00AD765F" w:rsidRDefault="001A7135" w:rsidP="00FD0F38">
            <w:pPr>
              <w:rPr>
                <w:rFonts w:ascii="Arial" w:hAnsi="Arial" w:cs="Arial"/>
                <w:caps/>
                <w:sz w:val="16"/>
              </w:rPr>
            </w:pPr>
            <w:r w:rsidRPr="00AD765F">
              <w:rPr>
                <w:rFonts w:ascii="Arial" w:hAnsi="Arial" w:cs="Arial"/>
                <w:caps/>
                <w:sz w:val="16"/>
              </w:rPr>
              <w:t>caattggggtttctggagtttaatgagctaagcacatacgtcagaaaccattattgcgcgttcaaaagtcgcctaaggtcactatcagctagcaaatatttcttgtcaaaatgctccactgacgttccataaattcccctcggtatccaattagagtctcatattcactctcaatccaaataatctgcaggtctccctaggATGCCACCCAAGCGCAAAACGCTTAACGCTGCGGCTGAGGCTAACGCTCATGCCGACGGACACGCCGACGGAAACGCCGACGGACACGTGGCCAATACGGCCGCGTCCTCGAATAATGCGAGGTTCGCTGATCTCACTAACATCGATACTCCGGGTCTGGGACCCACAACTACGACCCTGCTCGTGGAACCAGCACGCTCAAAGCGTCAACGAGTGTCCCGCGCATGCGACCAGTGCCGTGCAGCCCGAGAGAAATGCGACGGAATACAGCCTGCGTGTTTCCCGTGCGTTTCCCAGGGAAGGTCCTGCACTTATCAGGCTTCGCCGAAAAAGAGGGGAGTTCAAACCGGTTATATTCGTACGCTGGAGCTCGCCCTCGCCTGGATGTTTGAAAATGTCGCGCGTTCCGAAGATGCCTTGCATAACCTCCTCGTCCGTGACGCCGGACAAGGATCAGCTCTGCTCGTTGGTAAAGATTCGCCGGCTGCCGAGCGACTCCATGCCCGTTGGGCTACTAGCCGTGTCAATAAGAGCATTACCCGCCTCCTCCGTCAGTTGGAGCTCCCTCCTACCGCCACGGCTACGGCCTCGATAATGCCGCACGTGATGGAGCAGCCTCTCAGTACCAGCATTAACCCCGTCAACGACCGCTTCAACGGTATTCCCAACCCCACTCCGTATAACTCCGATGCAGCTCTCGATGCTATCACTCAGACCAACGATTATGGAAGCGTAAATACACATGGTATCCTCTCTACTTACCCGCCACCGGCTACGCACCTTAATGAAGCTTCCGTCGCTCTCGCTCCCGGTGGCGCCCCCCCCCGACCGCCTCCTCCGTATGTTGACAGCACGACCAATCACCCGCCGTACCACTCGAATCTGGTTCCAATGGCGAACTTTGGTTACTCGACCGTTGATTACGATGCCATGGTTGACGATTTGGCTAGCATTGAATACACGGACGCTGTGGATGTCGACCCACAGTTTATGACCAATCTGGGATTCGTTCCTGGATGTAACTTCTCCGACATTAATACATACAAAAAGAAGAAATGATGAtaaactagt</w:t>
            </w:r>
          </w:p>
        </w:tc>
      </w:tr>
      <w:tr w:rsidR="001A7135" w:rsidTr="00FD0F38">
        <w:tc>
          <w:tcPr>
            <w:tcW w:w="2795" w:type="dxa"/>
          </w:tcPr>
          <w:p w:rsidR="001A7135" w:rsidRDefault="001A7135" w:rsidP="00FD0F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MfeI-35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S:QF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-SpeI</w:t>
            </w:r>
          </w:p>
        </w:tc>
        <w:tc>
          <w:tcPr>
            <w:tcW w:w="6555" w:type="dxa"/>
          </w:tcPr>
          <w:p w:rsidR="001A7135" w:rsidRPr="00AD765F" w:rsidRDefault="001A7135" w:rsidP="00FD0F38">
            <w:pPr>
              <w:rPr>
                <w:rFonts w:ascii="Arial" w:hAnsi="Arial" w:cs="Arial"/>
                <w:caps/>
                <w:sz w:val="16"/>
              </w:rPr>
            </w:pPr>
            <w:r w:rsidRPr="00AD765F">
              <w:rPr>
                <w:rFonts w:ascii="Arial" w:hAnsi="Arial" w:cs="Arial"/>
                <w:caps/>
                <w:sz w:val="16"/>
              </w:rPr>
              <w:t>caattgtgagacttttcaacaaagggtaatatccggaaacctcctcggattccattgcccagctatctgtcactttattgtgaagatagtggaaaaggaaggtggctcctacaaatgccatcattgcgataaaggaaaggccatcgttgaagatgcctctgccgacagtggtcccaaagatggacccccacccacgaggagcatcgtggaaaaagaagacgttccaaccacgtcttcaaagcaagtggattgatgtgatatctccactgacgtaagggatgacgcacaatcccactatccttcgcaagacccttcctctatataaggaagttcatttcatttggagaggacggtctccctaggATGCCGCCTAAACGCAAGACACTCAATGCCGCTGCCGAAGCCAATGCCCACGCTGATGGCCATGCTGATGGCAATGCTGATGGTCATGTCGCTAACACTGCAGCAAGCAGCAACAACGCCCGTTTTGCGGACTTGACCAACATTGACACACCCGGCCTCGGCCCTACCACGACGACGTTACTTGTCGAGCCCGCTCGTTCGAAACGCCAGAGAGTCTCGAGGGCCTGTGATCAGTGTCGAGCTGCACGTGAAAAGTGTGATGGAATCCAGCCGGCTTGCTTCCCCTGTGTGTCGCAGGGCCGGTCGTGTACCTACCAGGCCAGTCCCAAGAAGCGAGGAGTCCAGACGGGCTACATCCGCACTCTCGAACTGGCTCTGGCTTGGATGTTCGAGAACGTTGCCCGCAGCGAGGACGCCCTCCACAATCTTTTGGTCCGTGATGCTGGCCAGGGCAGCGCTCTCCTGGTCGGCAAAGACTCGCCTGCTGCAGAACGCCTGCATGCAAGATGGGCGACGAGTCGAGTCAACAAAAGCATCACCCGTCTTCTCTCAGGTCAGGCCGCACAAGATCCATCTGAAGACGGCCAATCCCCGTCCGAAGACATAAATGTCCAAGATGCCGGGGCAAAGACATCCGACTTCCCTCATGCGCCTCACTTGACTTTCTCGGCGCCTAAGTCTAGTACAGCTGAGACACGCACTCTACCAGGCCCGGTCCGACCACCTATTTCGGCAAACACCCTGGAAAACAACCTTCAGCCAGATGGTACCGGGATAGGGAAGCTACCACCCAATCATTGGCGCCTGCTGGATATCTACTTTTCCTACACGCATTCTTGGCTCCCTATCCTCGAGAAGAAAGACATGTACCAAGCATTGTACCAGTACTCTGAACAAGGCTCGTTGCTTCCCTCTGCGAATGTCGAGTCTGGCGTTCATGCCGAGCTCTGGAGCGCGCTCGCCCTGGCGTCCTTCCAGGCTGCTGCTACTGCTGCATCGAGTGCTACGGGTCCAGCTTCAGCTGCTCATGGCCATGACAATGCCATCAATCCTTCACCTGCAGACATATCTGACACAGCCCGAAAGCTCATACCTTTGGAAAGCGGGCCGTTCCAGGTTCAGCACTGCAGAGCGTTGCTGCTTCTTTGTCTCGTAAGCCTTGGGCGGGATGATTGGGAGTCTGCTTGGTTGCTGGTTGGCTTTGCGGTCCGCGTCCTACTTGTTGTTCGCACCCAGTTGCCTCCTGATGATGACCGGCCACGACCAAGAATGCGTGCGCTGCTCGTCGCGTGCTTCATCGTGGATACCATTGTGTCTATGAGACACAACGTGCCGGCCCATCTCAAGCCAGACGACATTGCGGATCTGCCGTTACCTGAAGACGGTCAAGATCAATGGGAGCCGTGGACACCATGTGAGGGCTTAGGCGGTGAACACACCATGCTGCAAATGTTGAGGAACCCGGCATACCCTTTAAGCACATTCAACCACCTATATGGCGTGACCAAGCTGGTTGCTTTGGAGCTTCTGCCAAGAATACGAACATCTTCACAGAACGCTCCCTTGGAGTTCAGGTCGCGGTTGCAGCAGGTAATCGGCCACAATTCTCCCTTCAGCGTCTTTGTCCTTTCCCAGGATACAGCATCGGCTTTTGTGCCTACTGCATACCTTACCCGTACCGTTTATTTATGGGCAGCTGCCTTTTCTGAGCCTCTCAACGAACACTACTCGCATCTTCTGATCGAAACTCTTGATCAGTATCAGAAGCGGTTTGGTACATATGCAATCCCACCTCTGATCCCTTCTCTTCTAGACTCCCTTCTTGCTTTAAAGAAACAATCACATTCTTCAGAGCGGCATCGAAGGCACTTGGAAGAGCTTTTCCCCGCCTACTCCTCCATTTGGCCTCGGGGAGGCCGACACAGCAATACTGGCCTCCAACCCATACGACAACTTGAGCTTCCGCCGACTGCGACTGCCACTGCAAGTATCATGCCCCATGTCATGGAACAGCCCCTGTCAACGTCAATAAATCCGGTCAATGATCGGTTTAATGGAATACCGAATCCTACCCCCTACAATAGCGATGCGGCCCTAGACGCAATTACTCAAACCAATGACTACGGATCAGTCAATACCCATGGCATTCTCAGTACATATCCACCACCTGCCACCCACTTGAACGAGGCCTCGGTGGCCCTTGCGCCTGGAGGTGCTCCTCCCAGACCACCCCCGCCATACGTTGATAGTACAACGAACCATCCTCCTTACCATAGTAACCTCGTCCCCATGGCCAATTTCGGATATTCGACTGTAGACTATGATGCGATGGTGGATGATCTGGCATCGATCGAGTACACGGATGCGGTTGACGTTGATCCGCAGTTCATGACGAACCTCGGGTTTGTCCCAGGGTGTAATTTTAGCGATATCAACACGTATGAGCAATAGtaaactagt</w:t>
            </w:r>
          </w:p>
        </w:tc>
      </w:tr>
      <w:tr w:rsidR="001A7135" w:rsidTr="00FD0F38">
        <w:tc>
          <w:tcPr>
            <w:tcW w:w="2795" w:type="dxa"/>
          </w:tcPr>
          <w:p w:rsidR="001A7135" w:rsidRDefault="001A7135" w:rsidP="00FD0F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MfeI-35S:QF2-SpeI</w:t>
            </w:r>
          </w:p>
        </w:tc>
        <w:tc>
          <w:tcPr>
            <w:tcW w:w="6555" w:type="dxa"/>
          </w:tcPr>
          <w:p w:rsidR="001A7135" w:rsidRPr="00AD765F" w:rsidRDefault="001A7135" w:rsidP="00FD0F38">
            <w:pPr>
              <w:rPr>
                <w:rFonts w:ascii="Arial" w:hAnsi="Arial" w:cs="Arial"/>
                <w:caps/>
                <w:sz w:val="16"/>
              </w:rPr>
            </w:pPr>
            <w:r w:rsidRPr="00AD765F">
              <w:rPr>
                <w:rFonts w:ascii="Arial" w:hAnsi="Arial" w:cs="Arial"/>
                <w:caps/>
                <w:sz w:val="16"/>
              </w:rPr>
              <w:t>caattgtgagacttttcaacaaagggtaatatccggaaacctcctcggattccattgcccagctatctgtcactttattgtgaagatagtggaaaaggaaggtggctcctacaaatgccatcattgcgataaaggaaaggccatcgttgaagatgcctctgccgacagtggtcccaaagatggacccccacccacgaggagcatcgtggaaaaagaagacgttccaaccacgtcttcaaagcaagtggattgatgtgatatctccactgacgtaagggatgacgcacaatcccactatccttcgcaagacccttcctctatataaggaagttcatttcatttggagaggacggtctccctaggATGCCACCCAAGCGCAAAACGCTTAACGCTGCGGCTGAGGCTAACGCTCATGCCGACGGACACGCCGACGGAAACGCCGACGGACACGTGGCCAATACGGCCGCGTCCTCGAATAATGCGAGGTTCGCTGATCTCACTAACATC</w:t>
            </w:r>
            <w:r w:rsidRPr="00AD765F">
              <w:rPr>
                <w:rFonts w:ascii="Arial" w:hAnsi="Arial" w:cs="Arial"/>
                <w:caps/>
                <w:sz w:val="16"/>
              </w:rPr>
              <w:lastRenderedPageBreak/>
              <w:t>GATACTCCGGGTCTGGGACCCACAACTACGACCCTGCTCGTGGAACCAGCACGCTCAAAGCGTCAACGAGTGTCCCGCGCATGCGACCAGTGCCGTGCAGCCCGAGAGAAATGCGACGGAATACAGCCTGCGTGTTTCCCGTGCGTTTCCCAGGGAAGGTCCTGCACTTATCAGGCTTCGCCGAAAAAGAGGGGAGTTCAAACCGGTTATATTCGTACGCTGGAGCTCGCCCTCGCCTGGATGTTTGAAAATGTCGCGCGTTCCGAAGATGCCTTGCATAACCTCCTCGTCCGTGACGCCGGACAAGGATCAGCTCTGCTCGTTGGTAAAGATTCGCCGGCTGCCGAGCGACTCCATGCCCGTTGGGCTACTAGCCGTGTCAATAAGAGCATTACCCGCCTCCTCCGTCAGTTGGAGCTCCCTCCTACCGCCACGGCTACGGCCTCGATAATGCCGCACGTGATGGAGCAGCCTCTCAGTACCAGCATTAACCCCGTCAACGACCGCTTCAACGGTATTCCCAACCCCACTCCGTATAACTCCGATGCAGCTCTCGATGCTATCACTCAGACCAACGATTATGGAAGCGTAAATACACATGGTATCCTCTCTACTTACCCGCCACCGGCTACGCACCTTAATGAAGCTTCCGTCGCTCTCGCTCCCGGTGGCGCCCCCCCCCGACCGCCTCCTCCGTATGTTGACAGCACGACCAATCACCCGCCGTACCACTCGAATCTGGTTCCAATGGCGAACTTTGGTTACTCGACCGTTGATTACGATGCCATGGTTGACGATTTGGCTAGCATTGAATACACGGACGCTGTGGATGTCGACCCACAGTTTATGACCAATCTGGGATTCGTTCCTGGATGTAACTTCTCCGACATTAATACATACGAACAGTGATGAtaaactagt</w:t>
            </w:r>
          </w:p>
        </w:tc>
      </w:tr>
      <w:tr w:rsidR="001A7135" w:rsidTr="00FD0F38">
        <w:tc>
          <w:tcPr>
            <w:tcW w:w="2795" w:type="dxa"/>
          </w:tcPr>
          <w:p w:rsidR="001A7135" w:rsidRDefault="001A7135" w:rsidP="00FD0F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MfeI-35S:QF2w-SpeI</w:t>
            </w:r>
          </w:p>
        </w:tc>
        <w:tc>
          <w:tcPr>
            <w:tcW w:w="6555" w:type="dxa"/>
          </w:tcPr>
          <w:p w:rsidR="001A7135" w:rsidRPr="00AD765F" w:rsidRDefault="001A7135" w:rsidP="00FD0F38">
            <w:pPr>
              <w:rPr>
                <w:rFonts w:ascii="Arial" w:hAnsi="Arial" w:cs="Arial"/>
                <w:caps/>
                <w:sz w:val="16"/>
              </w:rPr>
            </w:pPr>
            <w:r w:rsidRPr="00AD765F">
              <w:rPr>
                <w:rFonts w:ascii="Arial" w:hAnsi="Arial" w:cs="Arial"/>
                <w:caps/>
                <w:sz w:val="16"/>
              </w:rPr>
              <w:t>caattgtgagacttttcaacaaagggtaatatccggaaacctcctcggattccattgcccagctatctgtcactttattgtgaagatagtggaaaaggaaggtggctcctacaaatgccatcattgcgataaaggaaaggccatcgttgaagatgcctctgccgacagtggtcccaaagatggacccccacccacgaggagcatcgtggaaaaagaagacgttccaaccacgtcttcaaagcaagtggattgatgtgatatctccactgacgtaagggatgacgcacaatcccactatccttcgcaagacccttcctctatataaggaagttcatttcatttggagaggacggtctccctaggATGCCACCCAAGCGCAAAACGCTTAACGCTGCGGCTGAGGCTAACGCTCATGCCGACGGACACGCCGACGGAAACGCCGACGGACACGTGGCCAATACGGCCGCGTCCTCGAATAATGCGAGGTTCGCTGATCTCACTAACATCGATACTCCGGGTCTGGGACCCACAACTACGACCCTGCTCGTGGAACCAGCACGCTCAAAGCGTCAACGAGTGTCCCGCGCATGCGACCAGTGCCGTGCAGCCCGAGAGAAATGCGACGGAATACAGCCTGCGTGTTTCCCGTGCGTTTCCCAGGGAAGGTCCTGCACTTATCAGGCTTCGCCGAAAAAGAGGGGAGTTCAAACCGGTTATATTCGTACGCTGGAGCTCGCCCTCGCCTGGATGTTTGAAAATGTCGCGCGTTCCGAAGATGCCTTGCATAACCTCCTCGTCCGTGACGCCGGACAAGGATCAGCTCTGCTCGTTGGTAAAGATTCGCCGGCTGCCGAGCGACTCCATGCCCGTTGGGCTACTAGCCGTGTCAATAAGAGCATTACCCGCCTCCTCCGTCAGTTGGAGCTCCCTCCTACCGCCACGGCTACGGCCTCGATAATGCCGCACGTGATGGAGCAGCCTCTCAGTACCAGCATTAACCCCGTCAACGACCGCTTCAACGGTATTCCCAACCCCACTCCGTATAACTCCGATGCAGCTCTCGATGCTATCACTCAGACCAACGATTATGGAAGCGTAAATACACATGGTATCCTCTCTACTTACCCGCCACCGGCTACGCACCTTAATGAAGCTTCCGTCGCTCTCGCTCCCGGTGGCGCCCCCCCCCGACCGCCTCCTCCGTATGTTGACAGCACGACCAATCACCCGCCGTACCACTCGAATCTGGTTCCAATGGCGAACTTTGGTTACTCGACCGTTGATTACGATGCCATGGTTGACGATTTGGCTAGCATTGAATACACGGACGCTGTGGATGTCGACCCACAGTTTATGACCAATCTGGGATTCGTTCCTGGATGTAACTTCTCCGACATTAATACATACAAAAAGAAGAAATGATGAtaaactagt</w:t>
            </w:r>
          </w:p>
        </w:tc>
      </w:tr>
      <w:tr w:rsidR="001A7135" w:rsidTr="00FD0F38">
        <w:tc>
          <w:tcPr>
            <w:tcW w:w="2795" w:type="dxa"/>
          </w:tcPr>
          <w:p w:rsidR="001A7135" w:rsidRDefault="001A7135" w:rsidP="00FD0F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-QS-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AscI</w:t>
            </w:r>
            <w:proofErr w:type="spellEnd"/>
          </w:p>
        </w:tc>
        <w:tc>
          <w:tcPr>
            <w:tcW w:w="6555" w:type="dxa"/>
          </w:tcPr>
          <w:p w:rsidR="001A7135" w:rsidRPr="00AD765F" w:rsidRDefault="001A7135" w:rsidP="00FD0F38">
            <w:pPr>
              <w:rPr>
                <w:rFonts w:ascii="Arial" w:hAnsi="Arial" w:cs="Arial"/>
                <w:caps/>
                <w:sz w:val="16"/>
              </w:rPr>
            </w:pPr>
            <w:r w:rsidRPr="00AD765F">
              <w:rPr>
                <w:rFonts w:ascii="Arial" w:hAnsi="Arial" w:cs="Arial"/>
                <w:caps/>
                <w:sz w:val="16"/>
              </w:rPr>
              <w:t>GAATTCATGAACACCATCCCGGCACGCCATGTCGGGGATGTCGCCGCCCGCGATCCTCTACCTCTACCGCACATATCATCCTCCGTCGCCAGCGGCATGAAGCGTTCCTTCGCAACCATGGCCATGCTCTACAACGACACTGGCAACAGCAACGATGTCGGTGCCCATGCCAGGCGACCACCACGAACCCTCTCCAATAGTCGGAGCACTTCCGCCCACAGAGTACCTCTAGGCTCTTGGTCGGCGCCCAATTCCCCGCCCCGCCGTGCGCTGCCGCATCATCCCATCACCGCCAGCTTCGATCCCGATGCTTCCATTGTTATCGCCGGCATTCGTGGCGCTGGCAAGTCTACGCTGGCCATCATGGCATCTACCGCCATGAAGCGCAAGATAGTCGACCTGGAATCCGAGTTCCATCATCTTACTGGCTTGTCTAGTTCCAGCTACAAGAAGACACACGGCCCGGTCGACTATGGGAGGCGCCAGATCGCCATCTTGCAGAACATCTTGAATCTGCACAGGACCCGCGCCATTCTCGTCTGCTCTTGGCTGGAGCGGGATGTGCAGGCCATGTTGCAGGATTTCAGCGTGTCTAATCCTGTCATTTACGTTCTGCGCGATGCCAAAGCTATCGAGGCCCATCTGAAGGGATACGACAAGTCCAAAGTTGGCACCCTCCTTGATGCCACCAGTACTGTCCTTCGCCGCTGCACCCGTTTCGAGTTCTTCAACGTCTCCGAAGAGAACCTGGACACCCACTCCGCTTCAACATCACCACCTGCTGTTCCGGACCAGCGGCATACCGCGCCGTATCTAACGCTTAAACGAGCCGAGCGCCACTTCCTCAAATTTCTCTCCTTGATTCTACCCAAGGGGACCATACCTTTTGTCGAGTCCGC</w:t>
            </w:r>
            <w:r w:rsidRPr="00AD765F">
              <w:rPr>
                <w:rFonts w:ascii="Arial" w:hAnsi="Arial" w:cs="Arial"/>
                <w:caps/>
                <w:sz w:val="16"/>
              </w:rPr>
              <w:lastRenderedPageBreak/>
              <w:t>CTTTCCCCTGGCTTCCGTCCCCGTTGAACAGCGCCGCTTTACCTACGCCCTCGCCTTGCCTGTATCTGCCTTGCTCGACAAAGGCGTCGATATCCAAGAGCTTGATGTCGGTGTAGACGCAATCGAGATCATTGTAGACGATCTTGCAACGAGCGAATCCGGCCCAACGAGCCCCTTGGGTCTTGCGCCCCACCGAGCGAGCGAGATCAGTCGTGTTGTAGGCGAAATCAGGAGGGACACAGTGATCCCCATCATTCTGCACGTGGTCTTTCCAGAAAGAGCGCTATATGAAGAAGCTCTGCTCGCGCTTTACATGACTTACCTGAACCATGCCTTAAGGCTTGCGCCAGATTATCTTACGGTCGATCTGGGGCTCGATTCTGGCTTGCTTGGGCAACTAACCACCGTTCAAGGAACCACCAAGGTCATCGGCAATAAACAACTTGCAGAGGTCAATTCGCCGCGCTGGGGGGATCCATCTTGGTTACAAGCCTATGAAAAGGCCCAGAATACAGGATGCGACTTGGTAAGGTTGACCAGACCGGCTTCAAATCCCCGGGACAACACAGACATTCGGCAGTTCCACGTTGCTGTAGAGGCCGTCGGGGGTCCAAGGCTCCCATTTATTGCTTACAACACAGGACGCCTAGGTCGGACATCGATGTGTTTTAACGAGATCCTGACTCCAGTTACACCAGTGCCTACCAAGGAGGATGCAATCGGGCTCCGCAATCCAGCCCATCGCTATCTCCAGCCTCCGCTCACGGCTCTGGAAGCAACACAGGCTCTCTACTCGGCATTTGTCCACGACCCAATGAAGCTGTATGTCTTTGGCGCAAATGTGGGATATAGCTTGTCCCCAGCCATGCACAATGCCGCACTCAAGGCCTGTGGCATTCCACACCATTACAAGCCCCTTTCCACAGCAAACATCGGGACTTTGCGCGAGGTTATCAGCGATCCGCAGTTTGCTGGAGCCTCGGTCGGCCTGCCGTTTAAGGTGGAAATCATCAGCCTCACACACTCGCTGAGCCGGCACGCGAAAGCCATCGGAGCCGTCAACACCTTGATTCCGGTACGACACCTTACCGCGGACGGTGGAATACCGGACGAGGTGTCCATGTTCAACAATATCAGCCAAGCCGGCGCTGTCAGAGCTCTCTACGGCGAGAACACGGATTGGATTGGTATCCGAGCCTGCCTTCGCCGCGGTTTATCGCCCGCCAATGCCGTGAGATCAACAAGCACTGGTCTTGTCATCGGCGCTGGCGGAATGGCTAGGGCAGCTGTCTATGCCATGCTTCAACTGGGAGTCAAGAAGATTTTGATCTTTAACCGAACATTTGCTAATGCCGAGAAGCTGGTTCTACACTTCGAGAACCTGTTGGTCAGAGACGCATTGCCTCTGTTGAGCACAGGGCCAAGATCCCACGACAACACCTGTTTTCACATCATTCGATCTCGAGACGATCCGCTCCCAGAAAACTTCAAAAACCCGACCATGATCGTTTCCTGCATACCGACACACACAGTGGACAACACCCCTGACCCTGAATTTACTGTGCCTTTGCACTGGCTCGACAACCCCACTGGCGGCATTGTACTAGAACTCGACTACAAATGTCTCACATCACCCTTGCTCGAACAAACACGACGCGAGGCTCACAGAGGCTGGGTCGCAATGGATGGACTTGACCTCTTGCCAGAACAAGGGTTTGCCCAATTTGAACTGTTCACCGGGCGGCGAGCACCTCGTCGCTTGATGAGGCGCGAGGTTTTGCGAGCATACCCAGATGATCAAGCAAAATCTCATACCGCGCAGTTACAGCCTCGCCTCAACGGAATTGCAACGCAAATATCTTGATAAGGCGCGCC</w:t>
            </w:r>
          </w:p>
        </w:tc>
      </w:tr>
      <w:tr w:rsidR="001A7135" w:rsidTr="00FD0F38">
        <w:tc>
          <w:tcPr>
            <w:tcW w:w="2795" w:type="dxa"/>
          </w:tcPr>
          <w:p w:rsidR="001A7135" w:rsidRDefault="001A7135" w:rsidP="00FD0F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SpeI-2X35S-QS-PacI</w:t>
            </w:r>
          </w:p>
        </w:tc>
        <w:tc>
          <w:tcPr>
            <w:tcW w:w="6555" w:type="dxa"/>
          </w:tcPr>
          <w:p w:rsidR="001A7135" w:rsidRPr="00AD765F" w:rsidRDefault="001A7135" w:rsidP="00FD0F38">
            <w:pPr>
              <w:rPr>
                <w:rFonts w:ascii="Arial" w:hAnsi="Arial" w:cs="Arial"/>
                <w:caps/>
                <w:sz w:val="16"/>
              </w:rPr>
            </w:pPr>
            <w:r w:rsidRPr="000D3E49">
              <w:rPr>
                <w:rFonts w:ascii="Arial" w:hAnsi="Arial" w:cs="Arial"/>
                <w:caps/>
                <w:sz w:val="16"/>
              </w:rPr>
              <w:t>ACTAGTCCGATCGTTCAAACATTTGGCAATAAAGTTTCTTAAGATTGAATCCTGTTGCCGGTCTTGCGATGATTATCATATAATTTCTGTTGAATTACGTTAAGCATGTAATAATTAACATGTAATGCATGACGTTATTTATGAGATGGGTTTTTATGATTAGAGTCCCGCAATTATACATTTAATACGCGATAGAAAACAAAATATAGCGCGCAAACTAGGATAAATTATCGCGCGCGGTGTCATCTATGTTACTAGATCGGGAATCCTCGAGGAGATTAGCCTTTTCAATTTCAGAAAGAATGCTAACCCACAGATGGTTAGAGAGGCTTACGCAGCAGGTCTCATCAAGACGATCTACCCGAGCAATAATCTCCAGGAAATCAAATACCTTCCCAAGAAGGTTAAAGATGCAGTCAAAAGATTCAGGACTAACTGCATCAAGAACACAGAGAAAGATATATTTCTCAAGATCAGAAGTACTATTCCAGTATGGACGATTCAAGGCTTGCTTCACAAACCAAGGCAAGTAATAGAGATTGGAGTCTCTAAAAAGGTAGTTCCCACTGAATCAAAGGCCATGGAGTCAAAGATTCAAATAGAGGACCTAACAGAACTCGCCGTAAAGACTGGCGAACAGTTCATACAGAGTCTCTTACGACTCAATGACAAGAAGAAAATCTTCGTCAACATGGTGGAGCACGACACACTTGTCTACTCCAAAAATATCAAAGATACAGTCTCAGAAGACCAAAGGGCAATTGAGACTTTTCAACAAAGGGTAATATCCGGAAACCTCCTCGGATTCCATTGCCCAGCTATCTGTCACTTTATTGTGAAGATAGTGGAAAAGGAAGGTGGCTCCTACAAATGCCATCATTGCGATAAAGGAAAGGCCATCGTTGAAGATGCCTCTGCCGACAGTGGTCCCAAAGATGGACCCCCACCCACGAGGAGCATCGTGGAAAAAGAAGACGTTCCAACCACGTCTTCAAAGCAAGTGGATTGATGTGATATCTCCACTGACGTAAGGGATGACGCACAATCCCACTATCCTTCGCAAGACCCTTCCTCTATATAAGGAAGTTCATTTCATTTGGAGAGAACACGGGGGACTCTAGAGGATCCAAGGAGATATAACAATGAACACCATCCCGGCACGCCATGTCGGGGATGTCGCCGCCCGCGATCCTCTACCTCTACCGCACATATCATCCTCCGTCGCCAGCGGCATGAAGCGTTCCTTCGCAACCATGGCCATGCTCTACAACGACACTGGCAACAGCAACGATGTCGGTGCCCATGCCAGGCGACCACCACGAACCCTCTCCAATAGTCGGAGCACTTCCGCCCACAGAGTACCTCTAGGCTCTTGGTCGGCGCCCAATTCCCCGCCCCGCCGTGCGCTGCCGCATCATCCCATCACCGCCAGCTTCGATCCCGATGCTTCCATTGTTATCGCCGGCATTCGTGGCGCT</w:t>
            </w:r>
            <w:r w:rsidRPr="000D3E49">
              <w:rPr>
                <w:rFonts w:ascii="Arial" w:hAnsi="Arial" w:cs="Arial"/>
                <w:caps/>
                <w:sz w:val="16"/>
              </w:rPr>
              <w:lastRenderedPageBreak/>
              <w:t>GGCAAGTCTACGCTGGCCATCATGGCATCTACCGCCATGAAGCGCAAGATAGTCGACCTGGAATCCGAGTTCCATCATCTTACTGGCTTGTCTAGTTCCAGCTACAAGAAGACACACGGCCCGGTCGACTATGGGAGGCGCCAGATCGCCATCTTGCAGAACATCTTGAATCTGCACAGGACCCGCGCCATTCTCGTCTGCTCTTGGCTGGAGCGGGATGTGCAGGCCATGTTGCAGGATTTCAGCGTGTCTAATCCTGTCATTTACGTTCTGCGCGATGCCAAAGCTATCGAGGCCCATCTGAAGGGATACGACAAGTCCAAAGTTGGCACCCTCCTTGATGCCACCAGTACTGTCCTTCGCCGCTGCACCCGTTTCGAGTTCTTCAACGTCTCCGAAGAGAACCTGGACACCCACTCCGCTTCAACATCACCACCTGCTGTTCCGGACCAGCGGCATACCGCGCCGTATCTAACGCTTAAACGAGCCGAGCGCCACTTCCTCAAATTTCTCTCCTTGATTCTACCCAAGGGGACCATACCTTTTGTCGAGTCCGCCTTTCCCCTGGCTTCCGTCCCCGTTGAACAGCGCCGCTTTACCTACGCCCTCGCCTTGCCTGTATCTGCCTTGCTCGACAAAGGCGTCGATATCCAAGAGCTTGATGTCGGTGTAGACGCAATCGAGATCATTGTAGACGATCTTGCAACGAGCGAATCCGGCCCAACGAGCCCCTTGGGTCTTGCGCCCCACCGAGCGAGCGAGATCAGTCGTGTTGTAGGCGAAATCAGGAGGGACACAGTGATCCCCATCATTCTGCACGTGGTCTTTCCAGAAAGAGCGCTATATGAAGAAGCTCTGCTCGCGCTTTACATGACTTACCTGAACCATGCCTTAAGGCTTGCGCCAGATTATCTTACGGTCGATCTGGGGCTCGATTCTGGCTTGCTTGGGCAACTAACCACCGTTCAAGGAACCACCAAGGTCATCGGCAATAAACAACTTGCAGAGGTCAATTCGCCGCGCTGGGGGGATCCATCTTGGTTACAAGCCTATGAAAAGGCCCAGAATACAGGATGCGACTTGGTAAGGTTGACCAGACCGGCTTCAAATCCCCGGGACAACACAGACATTCGGCAGTTCCACGTTGCTGTAGAGGCCGTCGGGGGTCCAAGGCTCCCATTTATTGCTTACAACACAGGACGCCTAGGTCGGACATCGATGTGTTTTAACGAGATCCTGACTCCAGTTACACCAGTGCCTACCAAGGAGGATGCAATCGGGCTCCGCAATCCAGCCCATCGCTATCTCCAGCCTCCGCTCACGGCTCTGGAAGCAACACAGGCTCTCTACTCGGCATTTGTCCACGACCCAATGAAGCTGTATGTCTTTGGCGCAAATGTGGGATATAGCTTGTCCCCAGCCATGCACAATGCCGCACTCAAGGCCTGTGGCATTCCACACCATTACAAGCCCCTTTCCACAGCAAACATCGGGACTTTGCGCGAGGTTATCAGCGATCCGCAGTTTGCTGGAGCCTCGGTCGGCCTGCCGTTTAAGGTGGAAATCATCAGCCTCACACACTCGCTGAGCCGGCACGCGAAAGCCATCGGAGCCGTCAACACCTTGATTCCGGTACGACACCTTACCGCGGACGGTGGAATACCGGACGAGGTGTCCATGTTCAACAATATCAGCCAAGCCGGCGCTGTCAGAGCTCTCTACGGCGAGAACACGGATTGGATTGGTATCCGAGCCTGCCTTCGCCGCGGTTTATCGCCCGCCAATGCCGTGAGATCAACAAGCACTGGTCTTGTCATCGGCGCTGGCGGAATGGCTAGGGCAGCTGTCTATGCCATGCTTCAACTGGGAGTCAAGAAGATTTTGATCTTTAACCGAACATTTGCTAATGCCGAGAAGCTGGTTCTACACTTCGAGAACCTGTTGGTCAGAGACGCATTGCCTCTGTTGAGCACAGGGCCAAGATCCCACGACAACACCTGTTTTCACATCATTCGATCTCGAGACGATCCGCTCCCAGAAAACTTCAAAAACCCGACCATGATCGTTTCCTGCATACCGACACACACAGTGGACAACACCCCTGACCCTGAATTTACTGTGCCTTTGCACTGGCTCGACAACCCCACTGGCGGCATTGTACTAGAACTCGACTACAAATGTCTCACATCACCCTTGCTCGAACAAACACGACGCGAGGCTCACAGAGGCTGGGTCGCAATGGATGGACTTGACCTCTTGCCAGAACAAGGGTTTGCCCAATTTGAACTGTTCACCGGGCGGCGAGCACCTCGTCGCTTGATGAGGCGCGAGGTTTTGCGAGCATACCCAGATGATCAAGCAAAATCTCATACCGCGCAGTTACAGCCTCGCCTCAACGGAATTGCAACGCAAATATCTTGATAAGGCGCGCCCGATCGTTCAAACATTTGGCAATAAAGTTTCTTAAGATTGAATCCTGTTGCCGGTCTTGCGATGATTATCATATAATTTCTGTTGAATTACGTTAAGCATGTAATAATTAACATGTAATGCATGACGTTATTTATGAGATGGGTTTTTATGATTAGAGTCCCGCAATTATACATTTAATACGCGATAGAAAACAAAATATAGCGCGCAAACTAGGATAAATTATCGCGCGCGGTGTCATCTATGTTACTAGATCTTAATTAA</w:t>
            </w:r>
          </w:p>
        </w:tc>
      </w:tr>
      <w:tr w:rsidR="001A7135" w:rsidTr="00FD0F38">
        <w:tc>
          <w:tcPr>
            <w:tcW w:w="2795" w:type="dxa"/>
          </w:tcPr>
          <w:p w:rsidR="001A7135" w:rsidRDefault="001A7135" w:rsidP="00FD0F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EcoRI-1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0x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QUAS-BbsI</w:t>
            </w:r>
          </w:p>
        </w:tc>
        <w:tc>
          <w:tcPr>
            <w:tcW w:w="6555" w:type="dxa"/>
          </w:tcPr>
          <w:p w:rsidR="001A7135" w:rsidRPr="00AD765F" w:rsidRDefault="001A7135" w:rsidP="00FD0F38">
            <w:pPr>
              <w:rPr>
                <w:rFonts w:ascii="Arial" w:hAnsi="Arial" w:cs="Arial"/>
                <w:caps/>
                <w:sz w:val="16"/>
              </w:rPr>
            </w:pPr>
            <w:r w:rsidRPr="00AD765F">
              <w:rPr>
                <w:rFonts w:ascii="Arial" w:hAnsi="Arial" w:cs="Arial"/>
                <w:caps/>
                <w:sz w:val="16"/>
              </w:rPr>
              <w:t>GAATTCGGGTAATCGCTTATCCTCGGATAAACAATTATCCTCACGGGTAATCGCTTATCCGCTCGGGTAATCGCTTATCCTCGGGTAATCGCTTATCCTTGGTAATCGCTTATCCTCGGATAAACAATTATCCTCACGGGTAATCGCTTATCCGCTCGGGTAATCGCTTATCCTCGGGTAATCGCTTATCCTTGAAGACCTCCTGC</w:t>
            </w:r>
          </w:p>
        </w:tc>
      </w:tr>
      <w:tr w:rsidR="001A7135" w:rsidTr="00FD0F38">
        <w:tc>
          <w:tcPr>
            <w:tcW w:w="2795" w:type="dxa"/>
          </w:tcPr>
          <w:p w:rsidR="001A7135" w:rsidRDefault="001A7135" w:rsidP="00FD0F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EcoRI-1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5x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QUAS-BbsI</w:t>
            </w:r>
          </w:p>
        </w:tc>
        <w:tc>
          <w:tcPr>
            <w:tcW w:w="6555" w:type="dxa"/>
          </w:tcPr>
          <w:p w:rsidR="001A7135" w:rsidRPr="00AD765F" w:rsidRDefault="001A7135" w:rsidP="00FD0F38">
            <w:pPr>
              <w:rPr>
                <w:rFonts w:ascii="Arial" w:hAnsi="Arial" w:cs="Arial"/>
                <w:caps/>
                <w:sz w:val="16"/>
              </w:rPr>
            </w:pPr>
            <w:r w:rsidRPr="00AD765F">
              <w:rPr>
                <w:rFonts w:ascii="Arial" w:hAnsi="Arial" w:cs="Arial"/>
                <w:caps/>
                <w:sz w:val="16"/>
              </w:rPr>
              <w:t>GAATTCGGGTAATCGCTTATCCTCGGATAAACAATTATCCTCACGGGTAATCGCTTATCCGCTCGGGTAATCGCTTATCCTCGGGTAATCGCTTATCCTTGGTAATCGCTTATCCTCGGATAAACAATTATCCTCACGGGTAATCGCTTATCCGCTCGGGTAATCGCTTATCCTCGGGTAATCGCTTATCCTTGGTAATCGCTTATCCTCGGATAAACAATTATCCTCACGGGTAATCGCTTATCCGCTCGGGTAATCGCTTATCCTCGGGTAATCGCTTATCCTTGAAGACCTCCTGC</w:t>
            </w:r>
          </w:p>
        </w:tc>
      </w:tr>
      <w:tr w:rsidR="001A7135" w:rsidTr="00FD0F38">
        <w:tc>
          <w:tcPr>
            <w:tcW w:w="2795" w:type="dxa"/>
          </w:tcPr>
          <w:p w:rsidR="001A7135" w:rsidRDefault="001A7135" w:rsidP="00FD0F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EcoRI-2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0x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QUAS-BbsI</w:t>
            </w:r>
          </w:p>
        </w:tc>
        <w:tc>
          <w:tcPr>
            <w:tcW w:w="6555" w:type="dxa"/>
          </w:tcPr>
          <w:p w:rsidR="001A7135" w:rsidRPr="00AD765F" w:rsidRDefault="001A7135" w:rsidP="00FD0F38">
            <w:pPr>
              <w:rPr>
                <w:rFonts w:ascii="Arial" w:hAnsi="Arial" w:cs="Arial"/>
                <w:caps/>
                <w:sz w:val="16"/>
              </w:rPr>
            </w:pPr>
            <w:r w:rsidRPr="00AD765F">
              <w:rPr>
                <w:rFonts w:ascii="Arial" w:hAnsi="Arial" w:cs="Arial"/>
                <w:caps/>
                <w:sz w:val="16"/>
              </w:rPr>
              <w:t>GAATTCGGGTAATCGCTTATCCTCGGATAAACAATTATCCTCACGGGTAATCGCTTATCCGCTCGGGTAATCGCTTATCCTCGGGTAATCGCTTATCCTTGGTAATCGCTTATCCTCGGATAAACAATTATCCTCACGGGTAATCGCTTATCCGCTCGGGTAATCGCTTATCCTCGGGTAATCGCTTATCCTTGGTAATCGCTTATCCTCGGATAAACAATTATCCTCACGGGTAATCGCTTATCCGCTCGGGTAATCGCTTATCCTCGGGTAATCGCTTATCCTTGGTAATCGCTTATCCTCGGATAAACAATTATCCTCACGGGTAATCGCTTATCCGCTCGGGTAATCGCTTATCCTCGGGTAATCGCTTATCCTTGAAGACCTCCTGC</w:t>
            </w:r>
          </w:p>
        </w:tc>
      </w:tr>
      <w:tr w:rsidR="001A7135" w:rsidTr="00FD0F38">
        <w:tc>
          <w:tcPr>
            <w:tcW w:w="2795" w:type="dxa"/>
          </w:tcPr>
          <w:p w:rsidR="001A7135" w:rsidRDefault="001A7135" w:rsidP="00FD0F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EcoRI-2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5x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QUAS-BbsI</w:t>
            </w:r>
          </w:p>
        </w:tc>
        <w:tc>
          <w:tcPr>
            <w:tcW w:w="6555" w:type="dxa"/>
          </w:tcPr>
          <w:p w:rsidR="001A7135" w:rsidRPr="00AD765F" w:rsidRDefault="001A7135" w:rsidP="00FD0F38">
            <w:pPr>
              <w:rPr>
                <w:rFonts w:ascii="Arial" w:hAnsi="Arial" w:cs="Arial"/>
                <w:caps/>
                <w:sz w:val="16"/>
              </w:rPr>
            </w:pPr>
            <w:r w:rsidRPr="00AD765F">
              <w:rPr>
                <w:rFonts w:ascii="Arial" w:hAnsi="Arial" w:cs="Arial"/>
                <w:caps/>
                <w:sz w:val="16"/>
              </w:rPr>
              <w:t>GAATTCGGGTAATCGCTTATCCTCGGATAAACAATTATCCTCACGGGTAATCGCTTATCCGCTCGGGTAATCGCTTATCCTCGGGTAATCGCTTATCCTTGGTAATCGCTTATCCTCGGATAAACAATTATCCTCACGGGTAATCGCTTATCCGCTCGGGTAATCGCTTATCCTCGGGTAATCGCTTATCCTTGGTAATCGCTTATCCTCGGATAAACAATTATCCTCACGGGTAATCGCTTATCCGCTCGGGTAATCGCTTATCCTCGGGTAATCGCTTATCCTTGGTAATCGCTTATCCTCGGATAAACAATTATCCTCACGGGTAATCGCTTATCCGCTCGGGTAATCGCTTATCCTCGGGTAATCGCTTATCCTTGGTAATCGCTTATCCTCGGATAAACAATTATCCTCACGGGTAATCGCTTATCCGCTCGGGTAATCGCTTATCCTCGGGTAATCGCTTATCCTTGAAGACCTCCTGC</w:t>
            </w:r>
          </w:p>
        </w:tc>
      </w:tr>
    </w:tbl>
    <w:p w:rsidR="001A7135" w:rsidRDefault="001A7135" w:rsidP="001A713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A7135" w:rsidRDefault="001A7135" w:rsidP="001A713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tbl>
      <w:tblPr>
        <w:tblW w:w="73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3118"/>
        <w:gridCol w:w="3038"/>
      </w:tblGrid>
      <w:tr w:rsidR="001A7135" w:rsidRPr="00266D2C" w:rsidTr="00FD0F38">
        <w:trPr>
          <w:trHeight w:val="214"/>
        </w:trPr>
        <w:tc>
          <w:tcPr>
            <w:tcW w:w="73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A7135" w:rsidRPr="00140757" w:rsidRDefault="001A7135" w:rsidP="00FD0F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5"/>
              </w:rPr>
            </w:pPr>
            <w:r w:rsidRPr="0014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5"/>
              </w:rPr>
              <w:lastRenderedPageBreak/>
              <w:t>Supplemental Table S2.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5"/>
              </w:rPr>
              <w:t xml:space="preserve"> Primers used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5"/>
              </w:rPr>
              <w:t>qRT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5"/>
              </w:rPr>
              <w:t>-PCR</w:t>
            </w:r>
          </w:p>
        </w:tc>
      </w:tr>
      <w:tr w:rsidR="001A7135" w:rsidRPr="00266D2C" w:rsidTr="00FD0F38">
        <w:trPr>
          <w:trHeight w:val="214"/>
        </w:trPr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A7135" w:rsidRPr="00E63421" w:rsidRDefault="001A7135" w:rsidP="00FD0F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18"/>
              </w:rPr>
            </w:pPr>
            <w:r w:rsidRPr="00E6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5"/>
              </w:rPr>
              <w:t>Gene</w:t>
            </w:r>
            <w:r w:rsidRPr="00E63421"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</w:rPr>
              <w:t>​</w:t>
            </w:r>
          </w:p>
        </w:tc>
        <w:tc>
          <w:tcPr>
            <w:tcW w:w="6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A7135" w:rsidRPr="00E63421" w:rsidRDefault="001A7135" w:rsidP="00FD0F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18"/>
              </w:rPr>
            </w:pPr>
            <w:r w:rsidRPr="00E6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5"/>
              </w:rPr>
              <w:t>Primer Sequence (5'-3</w:t>
            </w:r>
            <w:proofErr w:type="gramStart"/>
            <w:r w:rsidRPr="00E6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5"/>
              </w:rPr>
              <w:t>')</w:t>
            </w:r>
            <w:r w:rsidRPr="00E63421"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</w:rPr>
              <w:t>​</w:t>
            </w:r>
            <w:proofErr w:type="gramEnd"/>
          </w:p>
        </w:tc>
      </w:tr>
      <w:tr w:rsidR="001A7135" w:rsidRPr="00266D2C" w:rsidTr="00FD0F38">
        <w:trPr>
          <w:trHeight w:val="2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A7135" w:rsidRPr="00E63421" w:rsidRDefault="001A7135" w:rsidP="00FD0F3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A7135" w:rsidRPr="00E63421" w:rsidRDefault="001A7135" w:rsidP="00FD0F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18"/>
              </w:rPr>
            </w:pPr>
            <w:r w:rsidRPr="00E6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5"/>
              </w:rPr>
              <w:t>Forward </w:t>
            </w:r>
            <w:r w:rsidRPr="00E63421"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</w:rPr>
              <w:t>​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A7135" w:rsidRPr="00E63421" w:rsidRDefault="001A7135" w:rsidP="00FD0F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18"/>
              </w:rPr>
            </w:pPr>
            <w:r w:rsidRPr="00E6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5"/>
              </w:rPr>
              <w:t>Reverse </w:t>
            </w:r>
            <w:r w:rsidRPr="00E63421"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</w:rPr>
              <w:t>​</w:t>
            </w:r>
          </w:p>
        </w:tc>
      </w:tr>
      <w:tr w:rsidR="001A7135" w:rsidRPr="00266D2C" w:rsidTr="00FD0F38">
        <w:trPr>
          <w:trHeight w:val="346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A7135" w:rsidRPr="00E63421" w:rsidRDefault="001A7135" w:rsidP="00FD0F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18"/>
              </w:rPr>
            </w:pPr>
            <w:proofErr w:type="spellStart"/>
            <w:r w:rsidRPr="00E63421"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</w:rPr>
              <w:t>mEmerald</w:t>
            </w:r>
            <w:proofErr w:type="spellEnd"/>
            <w:r w:rsidRPr="00E63421"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</w:rPr>
              <w:t> 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A7135" w:rsidRPr="00E63421" w:rsidRDefault="001A7135" w:rsidP="00FD0F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E63421"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>AAGGGCATCGACTTCAAGGA                   ​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A7135" w:rsidRPr="00E63421" w:rsidRDefault="001A7135" w:rsidP="00FD0F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proofErr w:type="gramStart"/>
            <w:r w:rsidRPr="00E63421"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>ATGCCGTTCTTCTGCTTGTC  ​</w:t>
            </w:r>
            <w:proofErr w:type="gramEnd"/>
          </w:p>
        </w:tc>
      </w:tr>
      <w:tr w:rsidR="001A7135" w:rsidRPr="00266D2C" w:rsidTr="00FD0F38">
        <w:trPr>
          <w:trHeight w:val="346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A7135" w:rsidRPr="00E63421" w:rsidRDefault="001A7135" w:rsidP="00FD0F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18"/>
              </w:rPr>
            </w:pPr>
            <w:r w:rsidRPr="00E63421"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</w:rPr>
              <w:t>GAPDH​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A7135" w:rsidRPr="00E63421" w:rsidRDefault="001A7135" w:rsidP="00FD0F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E63421"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>AGCTCAAGGGAATTCTCGATG​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A7135" w:rsidRPr="00E63421" w:rsidRDefault="001A7135" w:rsidP="00FD0F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E63421"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>AACCTTAACCATGTCATCTCCC​</w:t>
            </w:r>
          </w:p>
        </w:tc>
      </w:tr>
      <w:tr w:rsidR="001A7135" w:rsidRPr="00266D2C" w:rsidTr="00FD0F38">
        <w:trPr>
          <w:trHeight w:val="346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A7135" w:rsidRPr="00E63421" w:rsidRDefault="001A7135" w:rsidP="00FD0F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18"/>
              </w:rPr>
            </w:pPr>
            <w:r w:rsidRPr="00E63421"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</w:rPr>
              <w:t>QF 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A7135" w:rsidRPr="00E63421" w:rsidRDefault="001A7135" w:rsidP="00FD0F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E63421"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>CTATGATGCGATGGTGGATGA                 ​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A7135" w:rsidRPr="00E63421" w:rsidRDefault="001A7135" w:rsidP="00FD0F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E63421"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>ATTACACCCTGGGACAAACC                  ​</w:t>
            </w:r>
          </w:p>
        </w:tc>
      </w:tr>
      <w:tr w:rsidR="001A7135" w:rsidRPr="00266D2C" w:rsidTr="00FD0F38">
        <w:trPr>
          <w:trHeight w:val="346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A7135" w:rsidRPr="00E63421" w:rsidRDefault="001A7135" w:rsidP="00FD0F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18"/>
              </w:rPr>
            </w:pPr>
            <w:r w:rsidRPr="00E63421"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</w:rPr>
              <w:t>QS​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A7135" w:rsidRPr="00E63421" w:rsidRDefault="001A7135" w:rsidP="00FD0F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proofErr w:type="gramStart"/>
            <w:r w:rsidRPr="00E63421"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>GCGAGATCAGTCGTGTTGTAG  ​</w:t>
            </w:r>
            <w:proofErr w:type="gramEnd"/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A7135" w:rsidRPr="00E63421" w:rsidRDefault="001A7135" w:rsidP="00FD0F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E63421"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>GCGAGCAGAGCTTCTTCATATAG​</w:t>
            </w:r>
          </w:p>
        </w:tc>
      </w:tr>
    </w:tbl>
    <w:p w:rsidR="001A7135" w:rsidRDefault="001A7135" w:rsidP="001A713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56AA" w:rsidRDefault="001A7135">
      <w:bookmarkStart w:id="0" w:name="_GoBack"/>
      <w:bookmarkEnd w:id="0"/>
    </w:p>
    <w:sectPr w:rsidR="00FF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35"/>
    <w:rsid w:val="0002688C"/>
    <w:rsid w:val="001A7135"/>
    <w:rsid w:val="00712B9F"/>
    <w:rsid w:val="00A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74035-CAD9-4A25-B3D3-A32C03A9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1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Lenaghan</dc:creator>
  <cp:keywords/>
  <dc:description/>
  <cp:lastModifiedBy>Scott Lenaghan</cp:lastModifiedBy>
  <cp:revision>1</cp:revision>
  <dcterms:created xsi:type="dcterms:W3CDTF">2019-12-06T20:00:00Z</dcterms:created>
  <dcterms:modified xsi:type="dcterms:W3CDTF">2019-12-06T20:00:00Z</dcterms:modified>
</cp:coreProperties>
</file>