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4909" w:rsidRDefault="000A1248" w:rsidP="00AB4909">
      <w:r w:rsidRPr="00AA66B8">
        <w:rPr>
          <w:rFonts w:cstheme="minorHAnsi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16F95D6" wp14:editId="20D3FFB2">
                <wp:simplePos x="0" y="0"/>
                <wp:positionH relativeFrom="margin">
                  <wp:align>left</wp:align>
                </wp:positionH>
                <wp:positionV relativeFrom="paragraph">
                  <wp:posOffset>-161925</wp:posOffset>
                </wp:positionV>
                <wp:extent cx="323850" cy="342900"/>
                <wp:effectExtent l="0" t="0" r="0" b="0"/>
                <wp:wrapNone/>
                <wp:docPr id="49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77C5" w:rsidRPr="00AB4909" w:rsidRDefault="00EB77C5" w:rsidP="00AB4909">
                            <w:pP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26" style="position:absolute;margin-left:0;margin-top:-12.75pt;width:25.5pt;height:27pt;z-index:2516910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" filled="f" stroked="f">
                <v:textbox>
                  <w:txbxContent>
                    <w:p w:rsidR="00EB77C5" w:rsidRPr="00AB4909" w:rsidRDefault="00EB77C5" w:rsidP="00AB4909">
                      <w:pP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a</w:t>
                      </w:r>
                      <w:proofErr w:type="gramEnd"/>
                    </w:p>
                  </w:txbxContent>
                </v:textbox>
                <w10:wrap anchorx="margin"/>
              </v:rect>
            </w:pict>
          </mc:Fallback>
        </mc:AlternateContent>
      </w:r>
      <w:r w:rsidRPr="00AA66B8">
        <w:rPr>
          <w:rFonts w:cstheme="minorHAnsi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84E95A0" wp14:editId="79CF0CA3">
                <wp:simplePos x="0" y="0"/>
                <wp:positionH relativeFrom="column">
                  <wp:posOffset>2733675</wp:posOffset>
                </wp:positionH>
                <wp:positionV relativeFrom="paragraph">
                  <wp:posOffset>-180976</wp:posOffset>
                </wp:positionV>
                <wp:extent cx="323850" cy="371475"/>
                <wp:effectExtent l="0" t="0" r="0" b="9525"/>
                <wp:wrapNone/>
                <wp:docPr id="50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77C5" w:rsidRPr="00AB4909" w:rsidRDefault="00EB77C5" w:rsidP="00AB4909">
                            <w:pP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b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7" style="position:absolute;margin-left:215.25pt;margin-top:-14.25pt;width:25.5pt;height:29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" filled="f" stroked="f">
                <v:textbox>
                  <w:txbxContent>
                    <w:p w:rsidR="00EB77C5" w:rsidRPr="00AB4909" w:rsidRDefault="00EB77C5" w:rsidP="00AB4909">
                      <w:pP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b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AB4909">
        <w:rPr>
          <w:noProof/>
        </w:rPr>
        <w:drawing>
          <wp:inline distT="0" distB="0" distL="0" distR="0" wp14:anchorId="325FD824" wp14:editId="21F3BCC4">
            <wp:extent cx="2732405" cy="2666153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44" cy="27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4909">
        <w:rPr>
          <w:noProof/>
        </w:rPr>
        <w:drawing>
          <wp:inline distT="0" distB="0" distL="0" distR="0" wp14:anchorId="1E9D5CF5" wp14:editId="1603EDDC">
            <wp:extent cx="2899905" cy="269064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057" cy="2708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909" w:rsidRDefault="000A1248" w:rsidP="00AB4909">
      <w:pPr>
        <w:rPr>
          <w:noProof/>
        </w:rPr>
      </w:pPr>
      <w:r w:rsidRPr="00AA66B8">
        <w:rPr>
          <w:rFonts w:cstheme="minorHAnsi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FA763AF" wp14:editId="63A81A72">
                <wp:simplePos x="0" y="0"/>
                <wp:positionH relativeFrom="column">
                  <wp:posOffset>1666875</wp:posOffset>
                </wp:positionH>
                <wp:positionV relativeFrom="paragraph">
                  <wp:posOffset>185420</wp:posOffset>
                </wp:positionV>
                <wp:extent cx="323850" cy="419100"/>
                <wp:effectExtent l="0" t="0" r="0" b="0"/>
                <wp:wrapNone/>
                <wp:docPr id="6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77C5" w:rsidRPr="00AB4909" w:rsidRDefault="00EB77C5" w:rsidP="000A1248">
                            <w:pP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c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8" style="position:absolute;margin-left:131.25pt;margin-top:14.6pt;width:25.5pt;height:3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gdQtwIAALc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" filled="f" stroked="f">
                <v:textbox>
                  <w:txbxContent>
                    <w:p w:rsidR="00EB77C5" w:rsidRPr="00AB4909" w:rsidRDefault="00EB77C5" w:rsidP="000A1248">
                      <w:pP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c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AB4909" w:rsidRDefault="00AB4909" w:rsidP="00AB4909">
      <w:pPr>
        <w:jc w:val="center"/>
      </w:pPr>
      <w:r>
        <w:rPr>
          <w:noProof/>
        </w:rPr>
        <w:drawing>
          <wp:inline distT="0" distB="0" distL="0" distR="0" wp14:anchorId="63212F99" wp14:editId="0B2BF267">
            <wp:extent cx="2854049" cy="2749221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424" cy="2782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48C" w:rsidRPr="00AA66B8" w:rsidRDefault="00A1348C">
      <w:pPr>
        <w:rPr>
          <w:color w:val="000000" w:themeColor="text1"/>
        </w:rPr>
      </w:pPr>
    </w:p>
    <w:p w:rsidR="006C730B" w:rsidRPr="00AA66B8" w:rsidRDefault="006C730B">
      <w:pPr>
        <w:rPr>
          <w:color w:val="000000" w:themeColor="text1"/>
        </w:rPr>
      </w:pPr>
    </w:p>
    <w:p w:rsidR="00E438C6" w:rsidRDefault="006C730B" w:rsidP="00533444">
      <w:pPr>
        <w:jc w:val="both"/>
        <w:rPr>
          <w:color w:val="000000" w:themeColor="text1"/>
          <w:shd w:val="clear" w:color="auto" w:fill="FFFFFF"/>
        </w:rPr>
      </w:pPr>
      <w:proofErr w:type="gramStart"/>
      <w:r w:rsidRPr="00AA66B8">
        <w:rPr>
          <w:color w:val="000000" w:themeColor="text1"/>
        </w:rPr>
        <w:t>Fig.</w:t>
      </w:r>
      <w:proofErr w:type="gramEnd"/>
      <w:r w:rsidRPr="00AA66B8">
        <w:rPr>
          <w:color w:val="000000" w:themeColor="text1"/>
        </w:rPr>
        <w:t xml:space="preserve"> </w:t>
      </w:r>
      <w:r w:rsidR="006667AA">
        <w:rPr>
          <w:color w:val="000000" w:themeColor="text1"/>
        </w:rPr>
        <w:t>S</w:t>
      </w:r>
      <w:r w:rsidRPr="00AA66B8">
        <w:rPr>
          <w:color w:val="000000" w:themeColor="text1"/>
        </w:rPr>
        <w:t xml:space="preserve">1: </w:t>
      </w:r>
      <w:r w:rsidRPr="007D5591">
        <w:rPr>
          <w:rStyle w:val="Strong"/>
          <w:color w:val="000000" w:themeColor="text1"/>
          <w:shd w:val="clear" w:color="auto" w:fill="FFFFFF"/>
        </w:rPr>
        <w:t xml:space="preserve">Analyzing the effect of </w:t>
      </w:r>
      <w:r w:rsidR="007D5591" w:rsidRPr="007D5591">
        <w:rPr>
          <w:rFonts w:cs="Tahoma"/>
          <w:b/>
          <w:color w:val="333333"/>
        </w:rPr>
        <w:t>electroporation buffer</w:t>
      </w:r>
      <w:r w:rsidRPr="007D5591">
        <w:rPr>
          <w:rStyle w:val="Strong"/>
          <w:color w:val="000000" w:themeColor="text1"/>
          <w:shd w:val="clear" w:color="auto" w:fill="FFFFFF"/>
        </w:rPr>
        <w:t xml:space="preserve"> on</w:t>
      </w:r>
      <w:r w:rsidR="00C70B8B" w:rsidRPr="007D5591">
        <w:rPr>
          <w:rStyle w:val="Strong"/>
          <w:color w:val="000000" w:themeColor="text1"/>
          <w:shd w:val="clear" w:color="auto" w:fill="FFFFFF"/>
        </w:rPr>
        <w:t xml:space="preserve"> transfection efficiency using flow c</w:t>
      </w:r>
      <w:r w:rsidRPr="007D5591">
        <w:rPr>
          <w:rStyle w:val="Strong"/>
          <w:color w:val="000000" w:themeColor="text1"/>
          <w:shd w:val="clear" w:color="auto" w:fill="FFFFFF"/>
        </w:rPr>
        <w:t>ytometry</w:t>
      </w:r>
      <w:r w:rsidRPr="00AA66B8">
        <w:rPr>
          <w:rStyle w:val="Strong"/>
          <w:color w:val="000000" w:themeColor="text1"/>
          <w:shd w:val="clear" w:color="auto" w:fill="FFFFFF"/>
        </w:rPr>
        <w:t xml:space="preserve">. </w:t>
      </w:r>
      <w:r w:rsidR="00E438C6" w:rsidRPr="00AA66B8">
        <w:rPr>
          <w:rStyle w:val="Strong"/>
          <w:color w:val="000000" w:themeColor="text1"/>
          <w:shd w:val="clear" w:color="auto" w:fill="FFFFFF"/>
        </w:rPr>
        <w:t>a</w:t>
      </w:r>
      <w:r w:rsidRPr="00AA66B8">
        <w:rPr>
          <w:color w:val="000000" w:themeColor="text1"/>
          <w:shd w:val="clear" w:color="auto" w:fill="FFFFFF"/>
        </w:rPr>
        <w:t xml:space="preserve">) </w:t>
      </w:r>
      <w:r w:rsidR="00EF1911" w:rsidRPr="00AA66B8">
        <w:rPr>
          <w:color w:val="000000" w:themeColor="text1"/>
          <w:shd w:val="clear" w:color="auto" w:fill="FFFFFF"/>
        </w:rPr>
        <w:t>Non-transfected cells as negative c</w:t>
      </w:r>
      <w:r w:rsidR="00EF1911" w:rsidRPr="00885330">
        <w:rPr>
          <w:shd w:val="clear" w:color="auto" w:fill="FFFFFF"/>
        </w:rPr>
        <w:t>ontrol</w:t>
      </w:r>
      <w:r w:rsidR="00A07025" w:rsidRPr="00885330">
        <w:rPr>
          <w:shd w:val="clear" w:color="auto" w:fill="FFFFFF"/>
        </w:rPr>
        <w:t xml:space="preserve"> (Nu</w:t>
      </w:r>
      <w:bookmarkStart w:id="0" w:name="_GoBack"/>
      <w:bookmarkEnd w:id="0"/>
      <w:r w:rsidR="00A07025" w:rsidRPr="00885330">
        <w:rPr>
          <w:shd w:val="clear" w:color="auto" w:fill="FFFFFF"/>
        </w:rPr>
        <w:t>mber of cells analyzed: 14,598)</w:t>
      </w:r>
      <w:r w:rsidR="00EF1911" w:rsidRPr="00885330">
        <w:rPr>
          <w:shd w:val="clear" w:color="auto" w:fill="FFFFFF"/>
        </w:rPr>
        <w:t xml:space="preserve">. b) </w:t>
      </w:r>
      <w:r w:rsidR="00E438C6" w:rsidRPr="00885330">
        <w:rPr>
          <w:shd w:val="clear" w:color="auto" w:fill="FFFFFF"/>
        </w:rPr>
        <w:t xml:space="preserve">Cells transfected in the carrier medium of </w:t>
      </w:r>
      <w:proofErr w:type="spellStart"/>
      <w:r w:rsidR="00E438C6" w:rsidRPr="00885330">
        <w:rPr>
          <w:shd w:val="clear" w:color="auto" w:fill="FFFFFF"/>
        </w:rPr>
        <w:t>Opti</w:t>
      </w:r>
      <w:proofErr w:type="spellEnd"/>
      <w:r w:rsidR="00E438C6" w:rsidRPr="00885330">
        <w:rPr>
          <w:shd w:val="clear" w:color="auto" w:fill="FFFFFF"/>
        </w:rPr>
        <w:t xml:space="preserve">-MEM had 40.33% </w:t>
      </w:r>
      <w:r w:rsidR="00EF1911" w:rsidRPr="00885330">
        <w:rPr>
          <w:shd w:val="clear" w:color="auto" w:fill="FFFFFF"/>
        </w:rPr>
        <w:t xml:space="preserve">transfection rate </w:t>
      </w:r>
      <w:r w:rsidR="00A07025" w:rsidRPr="00885330">
        <w:rPr>
          <w:shd w:val="clear" w:color="auto" w:fill="FFFFFF"/>
        </w:rPr>
        <w:t>(Number of cells analyzed: 9381)</w:t>
      </w:r>
      <w:r w:rsidR="00C70B8B" w:rsidRPr="00885330">
        <w:rPr>
          <w:shd w:val="clear" w:color="auto" w:fill="FFFFFF"/>
        </w:rPr>
        <w:t>,</w:t>
      </w:r>
      <w:r w:rsidR="00A07025" w:rsidRPr="00885330">
        <w:rPr>
          <w:shd w:val="clear" w:color="auto" w:fill="FFFFFF"/>
        </w:rPr>
        <w:t xml:space="preserve"> </w:t>
      </w:r>
      <w:r w:rsidR="00EF1911" w:rsidRPr="00885330">
        <w:rPr>
          <w:shd w:val="clear" w:color="auto" w:fill="FFFFFF"/>
        </w:rPr>
        <w:t>whereas with c</w:t>
      </w:r>
      <w:r w:rsidR="00E438C6" w:rsidRPr="00885330">
        <w:rPr>
          <w:shd w:val="clear" w:color="auto" w:fill="FFFFFF"/>
        </w:rPr>
        <w:t xml:space="preserve">) commercial </w:t>
      </w:r>
      <w:proofErr w:type="spellStart"/>
      <w:r w:rsidR="00E438C6" w:rsidRPr="00885330">
        <w:rPr>
          <w:shd w:val="clear" w:color="auto" w:fill="FFFFFF"/>
        </w:rPr>
        <w:t>Bi</w:t>
      </w:r>
      <w:r w:rsidR="00A07025" w:rsidRPr="00885330">
        <w:rPr>
          <w:shd w:val="clear" w:color="auto" w:fill="FFFFFF"/>
        </w:rPr>
        <w:t>orad</w:t>
      </w:r>
      <w:proofErr w:type="spellEnd"/>
      <w:r w:rsidR="00A07025" w:rsidRPr="00885330">
        <w:rPr>
          <w:shd w:val="clear" w:color="auto" w:fill="FFFFFF"/>
        </w:rPr>
        <w:t xml:space="preserve"> Buffer it was only 12.31% (Number of cells analyzed: 1729).</w:t>
      </w:r>
    </w:p>
    <w:p w:rsidR="00AB4909" w:rsidRDefault="00AB4909" w:rsidP="00533444">
      <w:pPr>
        <w:jc w:val="both"/>
        <w:rPr>
          <w:color w:val="000000" w:themeColor="text1"/>
          <w:shd w:val="clear" w:color="auto" w:fill="FFFFFF"/>
        </w:rPr>
      </w:pPr>
    </w:p>
    <w:p w:rsidR="00AB4909" w:rsidRPr="00AA66B8" w:rsidRDefault="00AB4909">
      <w:pPr>
        <w:rPr>
          <w:color w:val="000000" w:themeColor="text1"/>
          <w:shd w:val="clear" w:color="auto" w:fill="FFFFFF"/>
        </w:rPr>
      </w:pPr>
    </w:p>
    <w:p w:rsidR="00AB4909" w:rsidRDefault="00AB4909" w:rsidP="00E438C6">
      <w:pPr>
        <w:spacing w:line="36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:rsidR="00E438C6" w:rsidRPr="00AA66B8" w:rsidRDefault="00E438C6" w:rsidP="00E438C6">
      <w:pPr>
        <w:spacing w:line="360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AA66B8">
        <w:rPr>
          <w:rFonts w:cstheme="minorHAnsi"/>
          <w:noProof/>
          <w:color w:val="000000" w:themeColor="text1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9CC8D44" wp14:editId="07540F9F">
                <wp:simplePos x="0" y="0"/>
                <wp:positionH relativeFrom="column">
                  <wp:posOffset>2943225</wp:posOffset>
                </wp:positionH>
                <wp:positionV relativeFrom="paragraph">
                  <wp:posOffset>314325</wp:posOffset>
                </wp:positionV>
                <wp:extent cx="323850" cy="266700"/>
                <wp:effectExtent l="0" t="0" r="0" b="0"/>
                <wp:wrapNone/>
                <wp:docPr id="42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77C5" w:rsidRPr="00AA66B8" w:rsidRDefault="00EB77C5" w:rsidP="00E438C6">
                            <w:pP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AA66B8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b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29" style="position:absolute;left:0;text-align:left;margin-left:231.75pt;margin-top:24.75pt;width:25.5pt;height:2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" filled="f" stroked="f">
                <v:textbox>
                  <w:txbxContent>
                    <w:p w:rsidR="00EB77C5" w:rsidRPr="00AA66B8" w:rsidRDefault="00EB77C5" w:rsidP="00E438C6">
                      <w:pP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proofErr w:type="gramStart"/>
                      <w:r w:rsidRPr="00AA66B8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b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Pr="00AA66B8">
        <w:rPr>
          <w:rFonts w:cstheme="minorHAnsi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EE7F6CB" wp14:editId="63F38DC7">
                <wp:simplePos x="0" y="0"/>
                <wp:positionH relativeFrom="column">
                  <wp:posOffset>47625</wp:posOffset>
                </wp:positionH>
                <wp:positionV relativeFrom="paragraph">
                  <wp:posOffset>304800</wp:posOffset>
                </wp:positionV>
                <wp:extent cx="323850" cy="266700"/>
                <wp:effectExtent l="0" t="0" r="0" b="0"/>
                <wp:wrapNone/>
                <wp:docPr id="40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77C5" w:rsidRPr="00AA66B8" w:rsidRDefault="00EB77C5" w:rsidP="00E438C6">
                            <w:pP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AA66B8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30" style="position:absolute;left:0;text-align:left;margin-left:3.75pt;margin-top:24pt;width:25.5pt;height:2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" filled="f" stroked="f">
                <v:textbox>
                  <w:txbxContent>
                    <w:p w:rsidR="00EB77C5" w:rsidRPr="00AA66B8" w:rsidRDefault="00EB77C5" w:rsidP="00E438C6">
                      <w:pP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proofErr w:type="gramStart"/>
                      <w:r w:rsidRPr="00AA66B8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a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Pr="00AA66B8">
        <w:rPr>
          <w:rFonts w:cstheme="minorHAnsi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19308CD" wp14:editId="50C55D77">
                <wp:simplePos x="0" y="0"/>
                <wp:positionH relativeFrom="column">
                  <wp:posOffset>3057525</wp:posOffset>
                </wp:positionH>
                <wp:positionV relativeFrom="paragraph">
                  <wp:posOffset>363855</wp:posOffset>
                </wp:positionV>
                <wp:extent cx="2714625" cy="1866900"/>
                <wp:effectExtent l="0" t="1905" r="0" b="0"/>
                <wp:wrapNone/>
                <wp:docPr id="3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14625" cy="186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77C5" w:rsidRDefault="00EB77C5" w:rsidP="00E438C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60955" cy="1762125"/>
                                  <wp:effectExtent l="0" t="0" r="0" b="9525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63618" cy="17639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31" style="position:absolute;left:0;text-align:left;margin-left:240.75pt;margin-top:28.65pt;width:213.75pt;height:147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" stroked="f">
                <v:textbox style="mso-fit-shape-to-text:t">
                  <w:txbxContent>
                    <w:p w:rsidR="00EB77C5" w:rsidRDefault="00EB77C5" w:rsidP="00E438C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60955" cy="1762125"/>
                            <wp:effectExtent l="0" t="0" r="0" b="9525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63618" cy="17639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AA66B8">
        <w:rPr>
          <w:rFonts w:cstheme="minorHAnsi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9F7286" wp14:editId="05F965C9">
                <wp:simplePos x="0" y="0"/>
                <wp:positionH relativeFrom="column">
                  <wp:posOffset>161925</wp:posOffset>
                </wp:positionH>
                <wp:positionV relativeFrom="paragraph">
                  <wp:posOffset>373380</wp:posOffset>
                </wp:positionV>
                <wp:extent cx="2800350" cy="1857375"/>
                <wp:effectExtent l="0" t="1905" r="0" b="0"/>
                <wp:wrapNone/>
                <wp:docPr id="3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0350" cy="1857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77C5" w:rsidRDefault="00EB77C5" w:rsidP="00E438C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81275" cy="1742832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82913" cy="17439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32" style="position:absolute;left:0;text-align:left;margin-left:12.75pt;margin-top:29.4pt;width:220.5pt;height:146.25pt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" stroked="f">
                <v:textbox style="mso-fit-shape-to-text:t">
                  <w:txbxContent>
                    <w:p w:rsidR="00EB77C5" w:rsidRDefault="00EB77C5" w:rsidP="00E438C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81275" cy="1742832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82913" cy="17439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E438C6" w:rsidRPr="00AA66B8" w:rsidRDefault="00E438C6" w:rsidP="00E438C6">
      <w:pPr>
        <w:spacing w:line="36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:rsidR="00E438C6" w:rsidRPr="00AA66B8" w:rsidRDefault="00E438C6" w:rsidP="00E438C6">
      <w:pPr>
        <w:spacing w:line="36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:rsidR="00E438C6" w:rsidRPr="00AA66B8" w:rsidRDefault="00E438C6" w:rsidP="00E438C6">
      <w:pPr>
        <w:spacing w:line="36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:rsidR="00E438C6" w:rsidRPr="00AA66B8" w:rsidRDefault="00E438C6" w:rsidP="00E438C6">
      <w:pPr>
        <w:spacing w:line="36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:rsidR="00E438C6" w:rsidRPr="00AA66B8" w:rsidRDefault="00E438C6" w:rsidP="00E438C6">
      <w:pPr>
        <w:spacing w:line="360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AA66B8">
        <w:rPr>
          <w:rFonts w:cstheme="minorHAnsi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BC28119" wp14:editId="7FDF74F2">
                <wp:simplePos x="0" y="0"/>
                <wp:positionH relativeFrom="column">
                  <wp:posOffset>1466850</wp:posOffset>
                </wp:positionH>
                <wp:positionV relativeFrom="paragraph">
                  <wp:posOffset>354330</wp:posOffset>
                </wp:positionV>
                <wp:extent cx="323850" cy="266700"/>
                <wp:effectExtent l="0" t="0" r="0" b="0"/>
                <wp:wrapNone/>
                <wp:docPr id="37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77C5" w:rsidRPr="00AA66B8" w:rsidRDefault="00EB77C5" w:rsidP="00E438C6">
                            <w:pP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AA66B8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c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3" style="position:absolute;left:0;text-align:left;margin-left:115.5pt;margin-top:27.9pt;width:25.5pt;height:2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" filled="f" stroked="f">
                <v:textbox>
                  <w:txbxContent>
                    <w:p w:rsidR="00EB77C5" w:rsidRPr="00AA66B8" w:rsidRDefault="00EB77C5" w:rsidP="00E438C6">
                      <w:pP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proofErr w:type="gramStart"/>
                      <w:r w:rsidRPr="00AA66B8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c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E438C6" w:rsidRPr="00AA66B8" w:rsidRDefault="00E438C6" w:rsidP="00E438C6">
      <w:pPr>
        <w:spacing w:line="360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AA66B8">
        <w:rPr>
          <w:rFonts w:cstheme="minorHAnsi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965217" wp14:editId="33D7FEAB">
                <wp:simplePos x="0" y="0"/>
                <wp:positionH relativeFrom="column">
                  <wp:posOffset>1628775</wp:posOffset>
                </wp:positionH>
                <wp:positionV relativeFrom="paragraph">
                  <wp:posOffset>22860</wp:posOffset>
                </wp:positionV>
                <wp:extent cx="2714625" cy="1866900"/>
                <wp:effectExtent l="0" t="1905" r="0" b="0"/>
                <wp:wrapNone/>
                <wp:docPr id="3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14625" cy="186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77C5" w:rsidRDefault="00EB77C5" w:rsidP="00E438C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93365" cy="1869243"/>
                                  <wp:effectExtent l="0" t="0" r="6985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04568" cy="1876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34" style="position:absolute;left:0;text-align:left;margin-left:128.25pt;margin-top:1.8pt;width:213.75pt;height:147pt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" stroked="f">
                <v:textbox style="mso-fit-shape-to-text:t">
                  <w:txbxContent>
                    <w:p w:rsidR="00EB77C5" w:rsidRDefault="00EB77C5" w:rsidP="00E438C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93365" cy="1869243"/>
                            <wp:effectExtent l="0" t="0" r="6985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04568" cy="1876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E438C6" w:rsidRPr="00AA66B8" w:rsidRDefault="00E438C6" w:rsidP="00E438C6">
      <w:pPr>
        <w:spacing w:line="36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:rsidR="00E438C6" w:rsidRPr="00AA66B8" w:rsidRDefault="00E438C6" w:rsidP="00E438C6">
      <w:pPr>
        <w:spacing w:line="36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:rsidR="00E438C6" w:rsidRPr="00AA66B8" w:rsidRDefault="00E438C6" w:rsidP="00E438C6">
      <w:pPr>
        <w:spacing w:line="36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:rsidR="00E438C6" w:rsidRPr="00AA66B8" w:rsidRDefault="00E438C6" w:rsidP="00E438C6">
      <w:pPr>
        <w:spacing w:line="36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:rsidR="00E438C6" w:rsidRPr="00AA66B8" w:rsidRDefault="00E438C6" w:rsidP="00E438C6">
      <w:pPr>
        <w:spacing w:line="36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:rsidR="00C70B8B" w:rsidRDefault="00E438C6" w:rsidP="00EF1911">
      <w:pPr>
        <w:spacing w:after="0" w:line="240" w:lineRule="auto"/>
        <w:jc w:val="both"/>
        <w:rPr>
          <w:rStyle w:val="Strong"/>
          <w:color w:val="000000" w:themeColor="text1"/>
          <w:shd w:val="clear" w:color="auto" w:fill="FFFFFF"/>
        </w:rPr>
      </w:pPr>
      <w:proofErr w:type="gramStart"/>
      <w:r w:rsidRPr="00AA66B8">
        <w:rPr>
          <w:rFonts w:cstheme="minorHAnsi"/>
          <w:color w:val="000000" w:themeColor="text1"/>
          <w:sz w:val="24"/>
          <w:szCs w:val="24"/>
        </w:rPr>
        <w:t>Fig.</w:t>
      </w:r>
      <w:proofErr w:type="gramEnd"/>
      <w:r w:rsidR="006667AA">
        <w:rPr>
          <w:rFonts w:cstheme="minorHAnsi"/>
          <w:color w:val="000000" w:themeColor="text1"/>
          <w:sz w:val="24"/>
          <w:szCs w:val="24"/>
        </w:rPr>
        <w:t xml:space="preserve"> S</w:t>
      </w:r>
      <w:r w:rsidRPr="00AA66B8">
        <w:rPr>
          <w:rFonts w:cstheme="minorHAnsi"/>
          <w:color w:val="000000" w:themeColor="text1"/>
          <w:sz w:val="24"/>
          <w:szCs w:val="24"/>
        </w:rPr>
        <w:t xml:space="preserve">2: </w:t>
      </w:r>
      <w:r w:rsidR="000A1248" w:rsidRPr="00AA66B8">
        <w:rPr>
          <w:rStyle w:val="Strong"/>
          <w:color w:val="000000" w:themeColor="text1"/>
          <w:shd w:val="clear" w:color="auto" w:fill="FFFFFF"/>
        </w:rPr>
        <w:t xml:space="preserve">Analyzing the effect of </w:t>
      </w:r>
      <w:r w:rsidR="00C70B8B">
        <w:rPr>
          <w:rStyle w:val="Strong"/>
          <w:color w:val="000000" w:themeColor="text1"/>
          <w:shd w:val="clear" w:color="auto" w:fill="FFFFFF"/>
        </w:rPr>
        <w:t>electroporation</w:t>
      </w:r>
      <w:r w:rsidR="000A1248" w:rsidRPr="00AA66B8">
        <w:rPr>
          <w:rStyle w:val="Strong"/>
          <w:color w:val="000000" w:themeColor="text1"/>
          <w:shd w:val="clear" w:color="auto" w:fill="FFFFFF"/>
        </w:rPr>
        <w:t xml:space="preserve"> buffer o</w:t>
      </w:r>
      <w:r w:rsidR="00C70B8B">
        <w:rPr>
          <w:rStyle w:val="Strong"/>
          <w:color w:val="000000" w:themeColor="text1"/>
          <w:shd w:val="clear" w:color="auto" w:fill="FFFFFF"/>
        </w:rPr>
        <w:t>n transfection efficiency</w:t>
      </w:r>
    </w:p>
    <w:p w:rsidR="00E438C6" w:rsidRPr="00A07025" w:rsidRDefault="00A07025" w:rsidP="00EF1911">
      <w:pPr>
        <w:spacing w:after="0" w:line="240" w:lineRule="auto"/>
        <w:jc w:val="both"/>
        <w:rPr>
          <w:rFonts w:cstheme="minorHAnsi"/>
          <w:color w:val="FF0000"/>
          <w:sz w:val="24"/>
          <w:szCs w:val="24"/>
        </w:rPr>
      </w:pPr>
      <w:r w:rsidRPr="00AA66B8">
        <w:rPr>
          <w:rFonts w:cstheme="minorHAnsi"/>
          <w:color w:val="000000" w:themeColor="text1"/>
          <w:sz w:val="24"/>
          <w:szCs w:val="24"/>
        </w:rPr>
        <w:t>Comparison</w:t>
      </w:r>
      <w:r w:rsidR="00E438C6" w:rsidRPr="00AA66B8">
        <w:rPr>
          <w:rFonts w:cstheme="minorHAnsi"/>
          <w:color w:val="000000" w:themeColor="text1"/>
          <w:sz w:val="24"/>
          <w:szCs w:val="24"/>
        </w:rPr>
        <w:t xml:space="preserve"> of transfection efficiency in bovine embryonic fibroblasts with different </w:t>
      </w:r>
      <w:r w:rsidR="00C70B8B">
        <w:rPr>
          <w:rFonts w:cstheme="minorHAnsi"/>
          <w:color w:val="000000" w:themeColor="text1"/>
          <w:sz w:val="24"/>
          <w:szCs w:val="24"/>
        </w:rPr>
        <w:t>electroporation buffers</w:t>
      </w:r>
      <w:r w:rsidR="000A1248">
        <w:rPr>
          <w:rFonts w:cstheme="minorHAnsi"/>
          <w:color w:val="000000" w:themeColor="text1"/>
          <w:sz w:val="24"/>
          <w:szCs w:val="24"/>
        </w:rPr>
        <w:t>,</w:t>
      </w:r>
      <w:r w:rsidR="00E438C6" w:rsidRPr="00AA66B8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="00E438C6" w:rsidRPr="00AA66B8">
        <w:rPr>
          <w:rFonts w:cstheme="minorHAnsi"/>
          <w:color w:val="000000" w:themeColor="text1"/>
          <w:sz w:val="24"/>
          <w:szCs w:val="24"/>
        </w:rPr>
        <w:t>Biorad</w:t>
      </w:r>
      <w:proofErr w:type="spellEnd"/>
      <w:r w:rsidR="00E438C6" w:rsidRPr="00AA66B8">
        <w:rPr>
          <w:rFonts w:cstheme="minorHAnsi"/>
          <w:color w:val="000000" w:themeColor="text1"/>
          <w:sz w:val="24"/>
          <w:szCs w:val="24"/>
        </w:rPr>
        <w:t xml:space="preserve"> electroporation buffer (a), </w:t>
      </w:r>
      <w:proofErr w:type="spellStart"/>
      <w:r w:rsidR="00E438C6" w:rsidRPr="00AA66B8">
        <w:rPr>
          <w:rFonts w:cstheme="minorHAnsi"/>
          <w:color w:val="000000" w:themeColor="text1"/>
          <w:sz w:val="24"/>
          <w:szCs w:val="24"/>
        </w:rPr>
        <w:t>Opti</w:t>
      </w:r>
      <w:proofErr w:type="spellEnd"/>
      <w:r w:rsidR="00E438C6" w:rsidRPr="00AA66B8">
        <w:rPr>
          <w:rFonts w:cstheme="minorHAnsi"/>
          <w:color w:val="000000" w:themeColor="text1"/>
          <w:sz w:val="24"/>
          <w:szCs w:val="24"/>
        </w:rPr>
        <w:t xml:space="preserve">-MEM with </w:t>
      </w:r>
      <w:proofErr w:type="spellStart"/>
      <w:r w:rsidR="00E438C6" w:rsidRPr="00AA66B8">
        <w:rPr>
          <w:rFonts w:cstheme="minorHAnsi"/>
          <w:color w:val="000000" w:themeColor="text1"/>
          <w:sz w:val="24"/>
          <w:szCs w:val="24"/>
        </w:rPr>
        <w:t>GlutaMax</w:t>
      </w:r>
      <w:proofErr w:type="spellEnd"/>
      <w:r w:rsidR="00E438C6" w:rsidRPr="00AA66B8">
        <w:rPr>
          <w:rFonts w:cstheme="minorHAnsi"/>
          <w:color w:val="000000" w:themeColor="text1"/>
          <w:sz w:val="24"/>
          <w:szCs w:val="24"/>
        </w:rPr>
        <w:t xml:space="preserve"> (b), PBS (c). </w:t>
      </w:r>
      <w:proofErr w:type="spellStart"/>
      <w:r w:rsidR="00E438C6" w:rsidRPr="00AA66B8">
        <w:rPr>
          <w:rFonts w:cstheme="minorHAnsi"/>
          <w:color w:val="000000" w:themeColor="text1"/>
          <w:sz w:val="24"/>
          <w:szCs w:val="24"/>
        </w:rPr>
        <w:t>Opti</w:t>
      </w:r>
      <w:proofErr w:type="spellEnd"/>
      <w:r w:rsidR="00E438C6" w:rsidRPr="00AA66B8">
        <w:rPr>
          <w:rFonts w:cstheme="minorHAnsi"/>
          <w:color w:val="000000" w:themeColor="text1"/>
          <w:sz w:val="24"/>
          <w:szCs w:val="24"/>
        </w:rPr>
        <w:t>-MEM has better transfection efficiency than other two solutions</w:t>
      </w:r>
      <w:r w:rsidR="003F768F">
        <w:rPr>
          <w:rFonts w:cstheme="minorHAnsi"/>
          <w:color w:val="000000" w:themeColor="text1"/>
          <w:sz w:val="24"/>
          <w:szCs w:val="24"/>
        </w:rPr>
        <w:t xml:space="preserve">. </w:t>
      </w:r>
      <w:r w:rsidR="00EB77C5">
        <w:rPr>
          <w:rFonts w:cstheme="minorHAnsi"/>
          <w:color w:val="000000" w:themeColor="text1"/>
          <w:sz w:val="24"/>
          <w:szCs w:val="24"/>
        </w:rPr>
        <w:t xml:space="preserve">In each of the figure sub-sets, </w:t>
      </w:r>
      <w:r w:rsidR="009269E7">
        <w:rPr>
          <w:rFonts w:cstheme="minorHAnsi"/>
          <w:color w:val="000000" w:themeColor="text1"/>
          <w:sz w:val="24"/>
          <w:szCs w:val="24"/>
        </w:rPr>
        <w:t>the four images starting from the</w:t>
      </w:r>
      <w:r w:rsidR="00EB77C5">
        <w:rPr>
          <w:rFonts w:cstheme="minorHAnsi"/>
          <w:color w:val="000000" w:themeColor="text1"/>
          <w:sz w:val="24"/>
          <w:szCs w:val="24"/>
        </w:rPr>
        <w:t xml:space="preserve"> left top clockwise are </w:t>
      </w:r>
      <w:proofErr w:type="spellStart"/>
      <w:r w:rsidR="00EB77C5">
        <w:rPr>
          <w:rFonts w:cstheme="minorHAnsi"/>
          <w:color w:val="000000" w:themeColor="text1"/>
          <w:sz w:val="24"/>
          <w:szCs w:val="24"/>
        </w:rPr>
        <w:t>brightfield</w:t>
      </w:r>
      <w:proofErr w:type="spellEnd"/>
      <w:r w:rsidR="00EB77C5">
        <w:rPr>
          <w:rFonts w:cstheme="minorHAnsi"/>
          <w:color w:val="000000" w:themeColor="text1"/>
          <w:sz w:val="24"/>
          <w:szCs w:val="24"/>
        </w:rPr>
        <w:t xml:space="preserve">, </w:t>
      </w:r>
      <w:r w:rsidR="009269E7">
        <w:rPr>
          <w:rFonts w:cstheme="minorHAnsi"/>
          <w:color w:val="000000" w:themeColor="text1"/>
          <w:sz w:val="24"/>
          <w:szCs w:val="24"/>
        </w:rPr>
        <w:t xml:space="preserve">Hoechst </w:t>
      </w:r>
      <w:r w:rsidR="009269E7" w:rsidRPr="00CE461B">
        <w:rPr>
          <w:sz w:val="24"/>
          <w:szCs w:val="24"/>
        </w:rPr>
        <w:t>33342-stained nuclei</w:t>
      </w:r>
      <w:r w:rsidR="00EB77C5">
        <w:rPr>
          <w:rFonts w:cstheme="minorHAnsi"/>
          <w:color w:val="000000" w:themeColor="text1"/>
          <w:sz w:val="24"/>
          <w:szCs w:val="24"/>
        </w:rPr>
        <w:t xml:space="preserve">, merge of </w:t>
      </w:r>
      <w:r w:rsidR="00C70B8B">
        <w:rPr>
          <w:rFonts w:cstheme="minorHAnsi"/>
          <w:color w:val="000000" w:themeColor="text1"/>
          <w:sz w:val="24"/>
          <w:szCs w:val="24"/>
        </w:rPr>
        <w:t>Venus</w:t>
      </w:r>
      <w:r w:rsidR="00533444">
        <w:rPr>
          <w:rFonts w:cstheme="minorHAnsi"/>
          <w:color w:val="000000" w:themeColor="text1"/>
          <w:sz w:val="24"/>
          <w:szCs w:val="24"/>
        </w:rPr>
        <w:t xml:space="preserve"> and</w:t>
      </w:r>
      <w:r w:rsidR="00533444" w:rsidRPr="00885330">
        <w:rPr>
          <w:rFonts w:cstheme="minorHAnsi"/>
          <w:sz w:val="24"/>
          <w:szCs w:val="24"/>
        </w:rPr>
        <w:t xml:space="preserve"> Hoechst</w:t>
      </w:r>
      <w:r w:rsidR="00C70B8B" w:rsidRPr="00885330">
        <w:rPr>
          <w:rFonts w:cstheme="minorHAnsi"/>
          <w:sz w:val="24"/>
          <w:szCs w:val="24"/>
        </w:rPr>
        <w:t xml:space="preserve"> fluorescence, and</w:t>
      </w:r>
      <w:r w:rsidR="00533444" w:rsidRPr="00885330">
        <w:rPr>
          <w:rFonts w:cstheme="minorHAnsi"/>
          <w:sz w:val="24"/>
          <w:szCs w:val="24"/>
        </w:rPr>
        <w:t xml:space="preserve"> </w:t>
      </w:r>
      <w:r w:rsidR="009269E7" w:rsidRPr="00885330">
        <w:rPr>
          <w:rFonts w:cstheme="minorHAnsi"/>
          <w:sz w:val="24"/>
          <w:szCs w:val="24"/>
        </w:rPr>
        <w:t xml:space="preserve">Venus </w:t>
      </w:r>
      <w:r w:rsidR="00C70B8B" w:rsidRPr="00885330">
        <w:rPr>
          <w:rFonts w:cstheme="minorHAnsi"/>
          <w:sz w:val="24"/>
          <w:szCs w:val="24"/>
        </w:rPr>
        <w:t>fluorescence,</w:t>
      </w:r>
      <w:r w:rsidR="009269E7" w:rsidRPr="00885330">
        <w:rPr>
          <w:rFonts w:cstheme="minorHAnsi"/>
          <w:sz w:val="24"/>
          <w:szCs w:val="24"/>
        </w:rPr>
        <w:t xml:space="preserve"> respectively</w:t>
      </w:r>
      <w:r w:rsidR="00EB77C5" w:rsidRPr="00885330">
        <w:rPr>
          <w:rFonts w:cstheme="minorHAnsi"/>
          <w:sz w:val="24"/>
          <w:szCs w:val="24"/>
        </w:rPr>
        <w:t>. (</w:t>
      </w:r>
      <w:r w:rsidR="00C70B8B" w:rsidRPr="00885330">
        <w:rPr>
          <w:rFonts w:cstheme="minorHAnsi"/>
          <w:sz w:val="24"/>
          <w:szCs w:val="24"/>
        </w:rPr>
        <w:t>Other p</w:t>
      </w:r>
      <w:r w:rsidR="003F768F" w:rsidRPr="00885330">
        <w:rPr>
          <w:rFonts w:cstheme="minorHAnsi"/>
          <w:sz w:val="24"/>
          <w:szCs w:val="24"/>
        </w:rPr>
        <w:t>ulse condi</w:t>
      </w:r>
      <w:r w:rsidRPr="00885330">
        <w:rPr>
          <w:rFonts w:cstheme="minorHAnsi"/>
          <w:sz w:val="24"/>
          <w:szCs w:val="24"/>
        </w:rPr>
        <w:t>tions:</w:t>
      </w:r>
      <w:r w:rsidR="00C70B8B" w:rsidRPr="00885330">
        <w:rPr>
          <w:rFonts w:cstheme="minorHAnsi"/>
          <w:sz w:val="24"/>
          <w:szCs w:val="24"/>
        </w:rPr>
        <w:t xml:space="preserve"> square wave,</w:t>
      </w:r>
      <w:r w:rsidRPr="00885330">
        <w:rPr>
          <w:rFonts w:cstheme="minorHAnsi"/>
          <w:sz w:val="24"/>
          <w:szCs w:val="24"/>
        </w:rPr>
        <w:t xml:space="preserve"> </w:t>
      </w:r>
      <w:r w:rsidRPr="00885330">
        <w:rPr>
          <w:sz w:val="24"/>
          <w:szCs w:val="24"/>
        </w:rPr>
        <w:t>4 mm cuvette, 1 pulse, 400V, 10 milliseconds, 5 µg DNA, room temperature handling</w:t>
      </w:r>
      <w:r w:rsidR="00EB77C5" w:rsidRPr="00885330">
        <w:rPr>
          <w:sz w:val="24"/>
          <w:szCs w:val="24"/>
        </w:rPr>
        <w:t>).</w:t>
      </w:r>
    </w:p>
    <w:p w:rsidR="00E438C6" w:rsidRPr="00AA66B8" w:rsidRDefault="00E438C6" w:rsidP="00E438C6">
      <w:pPr>
        <w:spacing w:line="36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:rsidR="00E438C6" w:rsidRPr="00AA66B8" w:rsidRDefault="00E438C6" w:rsidP="00E438C6">
      <w:pPr>
        <w:spacing w:line="36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:rsidR="00E438C6" w:rsidRPr="00AA66B8" w:rsidRDefault="00E438C6" w:rsidP="00E438C6">
      <w:pPr>
        <w:spacing w:line="36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:rsidR="00EF1911" w:rsidRPr="00AA66B8" w:rsidRDefault="00EF1911" w:rsidP="00E438C6">
      <w:pPr>
        <w:spacing w:line="36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:rsidR="00EF1911" w:rsidRPr="00AA66B8" w:rsidRDefault="00EF1911" w:rsidP="00E438C6">
      <w:pPr>
        <w:spacing w:line="36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:rsidR="00EF1911" w:rsidRPr="00AA66B8" w:rsidRDefault="00EF1911" w:rsidP="00E438C6">
      <w:pPr>
        <w:spacing w:line="36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:rsidR="00E438C6" w:rsidRPr="00AA66B8" w:rsidRDefault="00E438C6" w:rsidP="00E438C6">
      <w:pPr>
        <w:spacing w:line="360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AA66B8">
        <w:rPr>
          <w:rFonts w:cstheme="minorHAnsi"/>
          <w:noProof/>
          <w:color w:val="000000" w:themeColor="text1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051B673" wp14:editId="59D10276">
                <wp:simplePos x="0" y="0"/>
                <wp:positionH relativeFrom="column">
                  <wp:posOffset>2905125</wp:posOffset>
                </wp:positionH>
                <wp:positionV relativeFrom="paragraph">
                  <wp:posOffset>323850</wp:posOffset>
                </wp:positionV>
                <wp:extent cx="323850" cy="266700"/>
                <wp:effectExtent l="0" t="0" r="0" b="0"/>
                <wp:wrapNone/>
                <wp:docPr id="35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77C5" w:rsidRPr="00AA66B8" w:rsidRDefault="00EB77C5" w:rsidP="00E438C6">
                            <w:pP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AA66B8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b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35" style="position:absolute;left:0;text-align:left;margin-left:228.75pt;margin-top:25.5pt;width:25.5pt;height:2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" filled="f" stroked="f">
                <v:textbox>
                  <w:txbxContent>
                    <w:p w:rsidR="00EB77C5" w:rsidRPr="00AA66B8" w:rsidRDefault="00EB77C5" w:rsidP="00E438C6">
                      <w:pP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proofErr w:type="gramStart"/>
                      <w:r w:rsidRPr="00AA66B8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b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Pr="00AA66B8">
        <w:rPr>
          <w:rFonts w:cstheme="minorHAnsi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2585AE9" wp14:editId="52A4700A">
                <wp:simplePos x="0" y="0"/>
                <wp:positionH relativeFrom="column">
                  <wp:posOffset>28575</wp:posOffset>
                </wp:positionH>
                <wp:positionV relativeFrom="paragraph">
                  <wp:posOffset>304800</wp:posOffset>
                </wp:positionV>
                <wp:extent cx="323850" cy="266700"/>
                <wp:effectExtent l="0" t="0" r="0" b="0"/>
                <wp:wrapNone/>
                <wp:docPr id="34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77C5" w:rsidRPr="00AA66B8" w:rsidRDefault="00EB77C5" w:rsidP="00E438C6">
                            <w:pP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AA66B8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36" style="position:absolute;left:0;text-align:left;margin-left:2.25pt;margin-top:24pt;width:25.5pt;height:2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" filled="f" stroked="f">
                <v:textbox>
                  <w:txbxContent>
                    <w:p w:rsidR="00EB77C5" w:rsidRPr="00AA66B8" w:rsidRDefault="00EB77C5" w:rsidP="00E438C6">
                      <w:pP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proofErr w:type="gramStart"/>
                      <w:r w:rsidRPr="00AA66B8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a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Pr="00AA66B8">
        <w:rPr>
          <w:rFonts w:cstheme="minorHAnsi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96B0FD8" wp14:editId="6B4B8DA2">
                <wp:simplePos x="0" y="0"/>
                <wp:positionH relativeFrom="column">
                  <wp:posOffset>3048000</wp:posOffset>
                </wp:positionH>
                <wp:positionV relativeFrom="paragraph">
                  <wp:posOffset>363855</wp:posOffset>
                </wp:positionV>
                <wp:extent cx="2714625" cy="1866900"/>
                <wp:effectExtent l="0" t="1905" r="0" b="0"/>
                <wp:wrapNone/>
                <wp:docPr id="33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14625" cy="186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77C5" w:rsidRDefault="00EB77C5" w:rsidP="00E438C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53037" cy="1905000"/>
                                  <wp:effectExtent l="0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55610" cy="19068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7" style="position:absolute;left:0;text-align:left;margin-left:240pt;margin-top:28.65pt;width:213.75pt;height:147pt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" stroked="f">
                <v:textbox style="mso-fit-shape-to-text:t">
                  <w:txbxContent>
                    <w:p w:rsidR="00EB77C5" w:rsidRDefault="00EB77C5" w:rsidP="00E438C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653037" cy="1905000"/>
                            <wp:effectExtent l="0" t="0" r="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55610" cy="19068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AA66B8">
        <w:rPr>
          <w:rFonts w:cstheme="minorHAnsi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C857A95" wp14:editId="37BC9459">
                <wp:simplePos x="0" y="0"/>
                <wp:positionH relativeFrom="column">
                  <wp:posOffset>161925</wp:posOffset>
                </wp:positionH>
                <wp:positionV relativeFrom="paragraph">
                  <wp:posOffset>373380</wp:posOffset>
                </wp:positionV>
                <wp:extent cx="2800350" cy="1857375"/>
                <wp:effectExtent l="0" t="1905" r="0" b="0"/>
                <wp:wrapNone/>
                <wp:docPr id="3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0350" cy="1857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77C5" w:rsidRDefault="00EB77C5" w:rsidP="00E438C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09850" cy="1924050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09850" cy="1924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8" style="position:absolute;left:0;text-align:left;margin-left:12.75pt;margin-top:29.4pt;width:220.5pt;height:146.25pt;z-index:251668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" stroked="f">
                <v:textbox style="mso-fit-shape-to-text:t">
                  <w:txbxContent>
                    <w:p w:rsidR="00EB77C5" w:rsidRDefault="00EB77C5" w:rsidP="00E438C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609850" cy="1924050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09850" cy="1924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E438C6" w:rsidRPr="00AA66B8" w:rsidRDefault="00E438C6" w:rsidP="00E438C6">
      <w:pPr>
        <w:spacing w:line="36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:rsidR="00E438C6" w:rsidRPr="00AA66B8" w:rsidRDefault="00E438C6" w:rsidP="00E438C6">
      <w:pPr>
        <w:spacing w:line="36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:rsidR="00E438C6" w:rsidRPr="00AA66B8" w:rsidRDefault="00E438C6" w:rsidP="00E438C6">
      <w:pPr>
        <w:spacing w:line="36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:rsidR="00E438C6" w:rsidRPr="00AA66B8" w:rsidRDefault="00E438C6" w:rsidP="00E438C6">
      <w:pPr>
        <w:spacing w:line="36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:rsidR="00E438C6" w:rsidRPr="00AA66B8" w:rsidRDefault="00E438C6" w:rsidP="00E438C6">
      <w:pPr>
        <w:spacing w:line="360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AA66B8">
        <w:rPr>
          <w:rFonts w:cstheme="minorHAnsi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893FB96" wp14:editId="4027A0DA">
                <wp:simplePos x="0" y="0"/>
                <wp:positionH relativeFrom="column">
                  <wp:posOffset>2924175</wp:posOffset>
                </wp:positionH>
                <wp:positionV relativeFrom="paragraph">
                  <wp:posOffset>373380</wp:posOffset>
                </wp:positionV>
                <wp:extent cx="323850" cy="266700"/>
                <wp:effectExtent l="0" t="0" r="0" b="0"/>
                <wp:wrapNone/>
                <wp:docPr id="31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77C5" w:rsidRPr="00AA66B8" w:rsidRDefault="00EB77C5" w:rsidP="00E438C6">
                            <w:pP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AA66B8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d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" o:spid="_x0000_s1039" style="position:absolute;left:0;text-align:left;margin-left:230.25pt;margin-top:29.4pt;width:25.5pt;height:2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" filled="f" stroked="f">
                <v:textbox>
                  <w:txbxContent>
                    <w:p w:rsidR="00EB77C5" w:rsidRPr="00AA66B8" w:rsidRDefault="00EB77C5" w:rsidP="00E438C6">
                      <w:pP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proofErr w:type="gramStart"/>
                      <w:r w:rsidRPr="00AA66B8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d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Pr="00AA66B8">
        <w:rPr>
          <w:rFonts w:cstheme="minorHAnsi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B52B299" wp14:editId="3E9A6489">
                <wp:simplePos x="0" y="0"/>
                <wp:positionH relativeFrom="column">
                  <wp:posOffset>28575</wp:posOffset>
                </wp:positionH>
                <wp:positionV relativeFrom="paragraph">
                  <wp:posOffset>354330</wp:posOffset>
                </wp:positionV>
                <wp:extent cx="323850" cy="266700"/>
                <wp:effectExtent l="0" t="0" r="0" b="0"/>
                <wp:wrapNone/>
                <wp:docPr id="30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77C5" w:rsidRPr="00AA66B8" w:rsidRDefault="00EB77C5" w:rsidP="00E438C6">
                            <w:pP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AA66B8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c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40" style="position:absolute;left:0;text-align:left;margin-left:2.25pt;margin-top:27.9pt;width:25.5pt;height:2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" filled="f" stroked="f">
                <v:textbox>
                  <w:txbxContent>
                    <w:p w:rsidR="00EB77C5" w:rsidRPr="00AA66B8" w:rsidRDefault="00EB77C5" w:rsidP="00E438C6">
                      <w:pP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proofErr w:type="gramStart"/>
                      <w:r w:rsidRPr="00AA66B8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c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E438C6" w:rsidRPr="00AA66B8" w:rsidRDefault="00E438C6" w:rsidP="00E438C6">
      <w:pPr>
        <w:spacing w:line="360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AA66B8">
        <w:rPr>
          <w:rFonts w:cstheme="minorHAnsi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40FA426" wp14:editId="2719317A">
                <wp:simplePos x="0" y="0"/>
                <wp:positionH relativeFrom="column">
                  <wp:posOffset>142875</wp:posOffset>
                </wp:positionH>
                <wp:positionV relativeFrom="paragraph">
                  <wp:posOffset>32385</wp:posOffset>
                </wp:positionV>
                <wp:extent cx="2828925" cy="1857375"/>
                <wp:effectExtent l="0" t="1905" r="0" b="0"/>
                <wp:wrapNone/>
                <wp:docPr id="29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8925" cy="1857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77C5" w:rsidRDefault="00EB77C5" w:rsidP="00E438C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47950" cy="1895475"/>
                                  <wp:effectExtent l="0" t="0" r="0" b="9525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47950" cy="1895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41" style="position:absolute;left:0;text-align:left;margin-left:11.25pt;margin-top:2.55pt;width:222.75pt;height:146.25pt;z-index:251670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" stroked="f">
                <v:textbox style="mso-fit-shape-to-text:t">
                  <w:txbxContent>
                    <w:p w:rsidR="00EB77C5" w:rsidRDefault="00EB77C5" w:rsidP="00E438C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647950" cy="1895475"/>
                            <wp:effectExtent l="0" t="0" r="0" b="9525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47950" cy="1895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AA66B8">
        <w:rPr>
          <w:rFonts w:cstheme="minorHAnsi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C8BEFD6" wp14:editId="6F7CA866">
                <wp:simplePos x="0" y="0"/>
                <wp:positionH relativeFrom="column">
                  <wp:posOffset>3057525</wp:posOffset>
                </wp:positionH>
                <wp:positionV relativeFrom="paragraph">
                  <wp:posOffset>22860</wp:posOffset>
                </wp:positionV>
                <wp:extent cx="2714625" cy="1866900"/>
                <wp:effectExtent l="0" t="1905" r="0" b="0"/>
                <wp:wrapNone/>
                <wp:docPr id="28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14625" cy="186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77C5" w:rsidRDefault="00EB77C5" w:rsidP="00E438C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44140" cy="1905000"/>
                                  <wp:effectExtent l="0" t="0" r="381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49992" cy="19092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42" style="position:absolute;left:0;text-align:left;margin-left:240.75pt;margin-top:1.8pt;width:213.75pt;height:147pt;z-index:251671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" stroked="f">
                <v:textbox style="mso-fit-shape-to-text:t">
                  <w:txbxContent>
                    <w:p w:rsidR="00EB77C5" w:rsidRDefault="00EB77C5" w:rsidP="00E438C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644140" cy="1905000"/>
                            <wp:effectExtent l="0" t="0" r="3810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49992" cy="19092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E438C6" w:rsidRPr="00AA66B8" w:rsidRDefault="00E438C6" w:rsidP="00E438C6">
      <w:pPr>
        <w:spacing w:line="36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:rsidR="00E438C6" w:rsidRPr="00AA66B8" w:rsidRDefault="00E438C6" w:rsidP="00E438C6">
      <w:pPr>
        <w:spacing w:line="36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:rsidR="00E438C6" w:rsidRPr="00AA66B8" w:rsidRDefault="00E438C6" w:rsidP="00E438C6">
      <w:pPr>
        <w:spacing w:line="36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:rsidR="00E438C6" w:rsidRPr="00AA66B8" w:rsidRDefault="00E438C6" w:rsidP="00E438C6">
      <w:pPr>
        <w:spacing w:line="36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:rsidR="00E438C6" w:rsidRPr="00AA66B8" w:rsidRDefault="00E438C6" w:rsidP="00E438C6">
      <w:pPr>
        <w:spacing w:line="36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:rsidR="00C70B8B" w:rsidRDefault="00E438C6" w:rsidP="003F768F">
      <w:pPr>
        <w:spacing w:after="0" w:line="240" w:lineRule="auto"/>
        <w:jc w:val="both"/>
        <w:rPr>
          <w:rStyle w:val="Strong"/>
          <w:color w:val="000000" w:themeColor="text1"/>
          <w:shd w:val="clear" w:color="auto" w:fill="FFFFFF"/>
        </w:rPr>
      </w:pPr>
      <w:proofErr w:type="gramStart"/>
      <w:r w:rsidRPr="00AA66B8">
        <w:rPr>
          <w:rFonts w:cstheme="minorHAnsi"/>
          <w:color w:val="000000" w:themeColor="text1"/>
          <w:sz w:val="24"/>
          <w:szCs w:val="24"/>
        </w:rPr>
        <w:t>Fig.</w:t>
      </w:r>
      <w:proofErr w:type="gramEnd"/>
      <w:r w:rsidR="006667AA">
        <w:rPr>
          <w:rFonts w:cstheme="minorHAnsi"/>
          <w:color w:val="000000" w:themeColor="text1"/>
          <w:sz w:val="24"/>
          <w:szCs w:val="24"/>
        </w:rPr>
        <w:t xml:space="preserve"> S</w:t>
      </w:r>
      <w:r w:rsidRPr="00AA66B8">
        <w:rPr>
          <w:rFonts w:cstheme="minorHAnsi"/>
          <w:color w:val="000000" w:themeColor="text1"/>
          <w:sz w:val="24"/>
          <w:szCs w:val="24"/>
        </w:rPr>
        <w:t xml:space="preserve">3: </w:t>
      </w:r>
      <w:r w:rsidR="000A1248" w:rsidRPr="00AA66B8">
        <w:rPr>
          <w:rStyle w:val="Strong"/>
          <w:color w:val="000000" w:themeColor="text1"/>
          <w:shd w:val="clear" w:color="auto" w:fill="FFFFFF"/>
        </w:rPr>
        <w:t xml:space="preserve">Analyzing the effect of </w:t>
      </w:r>
      <w:r w:rsidR="000A1248">
        <w:rPr>
          <w:rStyle w:val="Strong"/>
          <w:color w:val="000000" w:themeColor="text1"/>
          <w:shd w:val="clear" w:color="auto" w:fill="FFFFFF"/>
        </w:rPr>
        <w:t>DNA concentration</w:t>
      </w:r>
      <w:r w:rsidR="000A1248" w:rsidRPr="00AA66B8">
        <w:rPr>
          <w:rStyle w:val="Strong"/>
          <w:color w:val="000000" w:themeColor="text1"/>
          <w:shd w:val="clear" w:color="auto" w:fill="FFFFFF"/>
        </w:rPr>
        <w:t xml:space="preserve"> on transfection efficiency </w:t>
      </w:r>
    </w:p>
    <w:p w:rsidR="003F768F" w:rsidRPr="00A07025" w:rsidRDefault="00E438C6" w:rsidP="003F768F">
      <w:pPr>
        <w:spacing w:after="0" w:line="240" w:lineRule="auto"/>
        <w:jc w:val="both"/>
        <w:rPr>
          <w:rFonts w:cstheme="minorHAnsi"/>
          <w:color w:val="FF0000"/>
          <w:sz w:val="24"/>
          <w:szCs w:val="24"/>
        </w:rPr>
      </w:pPr>
      <w:proofErr w:type="gramStart"/>
      <w:r w:rsidRPr="00AA66B8">
        <w:rPr>
          <w:rFonts w:cstheme="minorHAnsi"/>
          <w:color w:val="000000" w:themeColor="text1"/>
          <w:sz w:val="24"/>
          <w:szCs w:val="24"/>
        </w:rPr>
        <w:t>Comparison of transfection efficiency in bovine embryonic fibroblasts with varying DNA concentrations i.e., (a) 5µg (b) 10µg (c) 15µg (d) 20µg.</w:t>
      </w:r>
      <w:proofErr w:type="gramEnd"/>
      <w:r w:rsidRPr="00AA66B8">
        <w:rPr>
          <w:rFonts w:cstheme="minorHAnsi"/>
          <w:color w:val="000000" w:themeColor="text1"/>
          <w:sz w:val="24"/>
          <w:szCs w:val="24"/>
        </w:rPr>
        <w:t xml:space="preserve"> </w:t>
      </w:r>
      <w:r w:rsidR="009269E7">
        <w:rPr>
          <w:rFonts w:cstheme="minorHAnsi"/>
          <w:color w:val="000000" w:themeColor="text1"/>
          <w:sz w:val="24"/>
          <w:szCs w:val="24"/>
        </w:rPr>
        <w:t>In each of the figure sub-sets, the four images starting from the left to</w:t>
      </w:r>
      <w:r w:rsidR="009269E7" w:rsidRPr="00885330">
        <w:rPr>
          <w:rFonts w:cstheme="minorHAnsi"/>
          <w:sz w:val="24"/>
          <w:szCs w:val="24"/>
        </w:rPr>
        <w:t xml:space="preserve">p clockwise are </w:t>
      </w:r>
      <w:proofErr w:type="spellStart"/>
      <w:r w:rsidR="009269E7" w:rsidRPr="00885330">
        <w:rPr>
          <w:rFonts w:cstheme="minorHAnsi"/>
          <w:sz w:val="24"/>
          <w:szCs w:val="24"/>
        </w:rPr>
        <w:t>brightfield</w:t>
      </w:r>
      <w:proofErr w:type="spellEnd"/>
      <w:r w:rsidR="009269E7" w:rsidRPr="00885330">
        <w:rPr>
          <w:rFonts w:cstheme="minorHAnsi"/>
          <w:sz w:val="24"/>
          <w:szCs w:val="24"/>
        </w:rPr>
        <w:t xml:space="preserve">, Hoechst </w:t>
      </w:r>
      <w:r w:rsidR="009269E7" w:rsidRPr="00885330">
        <w:rPr>
          <w:sz w:val="24"/>
          <w:szCs w:val="24"/>
        </w:rPr>
        <w:t>33342-stained nuclei</w:t>
      </w:r>
      <w:r w:rsidR="00C70B8B" w:rsidRPr="00885330">
        <w:rPr>
          <w:rFonts w:cstheme="minorHAnsi"/>
          <w:sz w:val="24"/>
          <w:szCs w:val="24"/>
        </w:rPr>
        <w:t>, merge of Venus and Hoechst fluorescence, Venus fluorescence,</w:t>
      </w:r>
      <w:r w:rsidR="009269E7" w:rsidRPr="00885330">
        <w:rPr>
          <w:rFonts w:cstheme="minorHAnsi"/>
          <w:sz w:val="24"/>
          <w:szCs w:val="24"/>
        </w:rPr>
        <w:t xml:space="preserve"> respectively</w:t>
      </w:r>
      <w:r w:rsidR="00EB77C5" w:rsidRPr="00885330">
        <w:rPr>
          <w:rFonts w:cstheme="minorHAnsi"/>
          <w:sz w:val="24"/>
          <w:szCs w:val="24"/>
        </w:rPr>
        <w:t xml:space="preserve">. </w:t>
      </w:r>
      <w:r w:rsidR="00C70B8B" w:rsidRPr="00885330">
        <w:rPr>
          <w:rFonts w:cstheme="minorHAnsi"/>
          <w:sz w:val="24"/>
          <w:szCs w:val="24"/>
        </w:rPr>
        <w:t>(</w:t>
      </w:r>
      <w:proofErr w:type="gramStart"/>
      <w:r w:rsidR="00C70B8B" w:rsidRPr="00885330">
        <w:rPr>
          <w:rFonts w:cstheme="minorHAnsi"/>
          <w:sz w:val="24"/>
          <w:szCs w:val="24"/>
        </w:rPr>
        <w:t>other</w:t>
      </w:r>
      <w:proofErr w:type="gramEnd"/>
      <w:r w:rsidR="00C70B8B" w:rsidRPr="00885330">
        <w:rPr>
          <w:rFonts w:cstheme="minorHAnsi"/>
          <w:sz w:val="24"/>
          <w:szCs w:val="24"/>
        </w:rPr>
        <w:t xml:space="preserve"> p</w:t>
      </w:r>
      <w:r w:rsidR="003F768F" w:rsidRPr="00885330">
        <w:rPr>
          <w:rFonts w:cstheme="minorHAnsi"/>
          <w:sz w:val="24"/>
          <w:szCs w:val="24"/>
        </w:rPr>
        <w:t xml:space="preserve">ulse conditions: </w:t>
      </w:r>
      <w:r w:rsidR="00A07025" w:rsidRPr="00885330">
        <w:rPr>
          <w:sz w:val="24"/>
          <w:szCs w:val="24"/>
        </w:rPr>
        <w:t xml:space="preserve">4 mm cuvette, 1 pulse, 300V, 10 milliseconds, </w:t>
      </w:r>
      <w:proofErr w:type="spellStart"/>
      <w:r w:rsidR="00A07025" w:rsidRPr="00885330">
        <w:rPr>
          <w:sz w:val="24"/>
          <w:szCs w:val="24"/>
        </w:rPr>
        <w:t>opti</w:t>
      </w:r>
      <w:proofErr w:type="spellEnd"/>
      <w:r w:rsidR="00A07025" w:rsidRPr="00885330">
        <w:rPr>
          <w:sz w:val="24"/>
          <w:szCs w:val="24"/>
        </w:rPr>
        <w:t>-MEM as electroporation buffer, room temperature handling</w:t>
      </w:r>
      <w:r w:rsidR="00EB77C5" w:rsidRPr="00885330">
        <w:rPr>
          <w:sz w:val="24"/>
          <w:szCs w:val="24"/>
        </w:rPr>
        <w:t>)</w:t>
      </w:r>
      <w:r w:rsidR="00885330">
        <w:rPr>
          <w:sz w:val="24"/>
          <w:szCs w:val="24"/>
        </w:rPr>
        <w:t>.</w:t>
      </w:r>
    </w:p>
    <w:p w:rsidR="00E438C6" w:rsidRPr="00AA66B8" w:rsidRDefault="00E438C6" w:rsidP="00EF1911">
      <w:pPr>
        <w:spacing w:line="24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:rsidR="00E438C6" w:rsidRPr="00AA66B8" w:rsidRDefault="00E438C6" w:rsidP="00E438C6">
      <w:pPr>
        <w:spacing w:line="36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:rsidR="00E438C6" w:rsidRPr="00AA66B8" w:rsidRDefault="00E438C6" w:rsidP="00E438C6">
      <w:pPr>
        <w:spacing w:line="36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:rsidR="00E438C6" w:rsidRDefault="00E438C6" w:rsidP="00E438C6">
      <w:pPr>
        <w:spacing w:line="36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:rsidR="009269E7" w:rsidRPr="00AA66B8" w:rsidRDefault="009269E7" w:rsidP="00E438C6">
      <w:pPr>
        <w:spacing w:line="36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:rsidR="00E438C6" w:rsidRPr="00AA66B8" w:rsidRDefault="00E438C6" w:rsidP="00E438C6">
      <w:pPr>
        <w:spacing w:line="36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:rsidR="00E438C6" w:rsidRPr="00AA66B8" w:rsidRDefault="00E438C6" w:rsidP="00E438C6">
      <w:pPr>
        <w:spacing w:line="360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AA66B8">
        <w:rPr>
          <w:rFonts w:cstheme="minorHAnsi"/>
          <w:noProof/>
          <w:color w:val="000000" w:themeColor="text1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C555215" wp14:editId="103AC161">
                <wp:simplePos x="0" y="0"/>
                <wp:positionH relativeFrom="column">
                  <wp:posOffset>2924175</wp:posOffset>
                </wp:positionH>
                <wp:positionV relativeFrom="paragraph">
                  <wp:posOffset>314325</wp:posOffset>
                </wp:positionV>
                <wp:extent cx="323850" cy="266700"/>
                <wp:effectExtent l="0" t="0" r="0" b="0"/>
                <wp:wrapNone/>
                <wp:docPr id="27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77C5" w:rsidRPr="00AA66B8" w:rsidRDefault="00EB77C5" w:rsidP="00E438C6">
                            <w:pP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AA66B8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b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43" style="position:absolute;left:0;text-align:left;margin-left:230.25pt;margin-top:24.75pt;width:25.5pt;height:2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" filled="f" stroked="f">
                <v:textbox>
                  <w:txbxContent>
                    <w:p w:rsidR="00EB77C5" w:rsidRPr="00AA66B8" w:rsidRDefault="00EB77C5" w:rsidP="00E438C6">
                      <w:pP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proofErr w:type="gramStart"/>
                      <w:r w:rsidRPr="00AA66B8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b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Pr="00AA66B8">
        <w:rPr>
          <w:rFonts w:cstheme="minorHAnsi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919603C" wp14:editId="1D8DA7E7">
                <wp:simplePos x="0" y="0"/>
                <wp:positionH relativeFrom="column">
                  <wp:posOffset>9525</wp:posOffset>
                </wp:positionH>
                <wp:positionV relativeFrom="paragraph">
                  <wp:posOffset>304800</wp:posOffset>
                </wp:positionV>
                <wp:extent cx="323850" cy="266700"/>
                <wp:effectExtent l="0" t="0" r="0" b="0"/>
                <wp:wrapNone/>
                <wp:docPr id="26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77C5" w:rsidRPr="00AA66B8" w:rsidRDefault="00EB77C5" w:rsidP="00E438C6">
                            <w:pP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AA66B8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44" style="position:absolute;left:0;text-align:left;margin-left:.75pt;margin-top:24pt;width:25.5pt;height:2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" filled="f" stroked="f">
                <v:textbox>
                  <w:txbxContent>
                    <w:p w:rsidR="00EB77C5" w:rsidRPr="00AA66B8" w:rsidRDefault="00EB77C5" w:rsidP="00E438C6">
                      <w:pP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proofErr w:type="gramStart"/>
                      <w:r w:rsidRPr="00AA66B8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a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Pr="00AA66B8">
        <w:rPr>
          <w:rFonts w:cstheme="minorHAnsi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E6F150B" wp14:editId="668735D0">
                <wp:simplePos x="0" y="0"/>
                <wp:positionH relativeFrom="column">
                  <wp:posOffset>3057525</wp:posOffset>
                </wp:positionH>
                <wp:positionV relativeFrom="paragraph">
                  <wp:posOffset>363855</wp:posOffset>
                </wp:positionV>
                <wp:extent cx="2714625" cy="1866900"/>
                <wp:effectExtent l="0" t="1905" r="0" b="0"/>
                <wp:wrapNone/>
                <wp:docPr id="25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14625" cy="186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77C5" w:rsidRDefault="00EB77C5" w:rsidP="00E438C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43175" cy="1914326"/>
                                  <wp:effectExtent l="0" t="0" r="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9484" cy="1919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5" style="position:absolute;left:0;text-align:left;margin-left:240.75pt;margin-top:28.65pt;width:213.75pt;height:147pt;z-index:251676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" stroked="f">
                <v:textbox style="mso-fit-shape-to-text:t">
                  <w:txbxContent>
                    <w:p w:rsidR="00EB77C5" w:rsidRDefault="00EB77C5" w:rsidP="00E438C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43175" cy="1914326"/>
                            <wp:effectExtent l="0" t="0" r="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49484" cy="1919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AA66B8">
        <w:rPr>
          <w:rFonts w:cstheme="minorHAnsi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C285F33" wp14:editId="63D92448">
                <wp:simplePos x="0" y="0"/>
                <wp:positionH relativeFrom="column">
                  <wp:posOffset>161925</wp:posOffset>
                </wp:positionH>
                <wp:positionV relativeFrom="paragraph">
                  <wp:posOffset>373380</wp:posOffset>
                </wp:positionV>
                <wp:extent cx="2800350" cy="1857375"/>
                <wp:effectExtent l="0" t="1905" r="0" b="0"/>
                <wp:wrapNone/>
                <wp:docPr id="24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0350" cy="1857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77C5" w:rsidRDefault="00EB77C5" w:rsidP="00E438C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19375" cy="1905000"/>
                                  <wp:effectExtent l="0" t="0" r="9525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19375" cy="1905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6" style="position:absolute;left:0;text-align:left;margin-left:12.75pt;margin-top:29.4pt;width:220.5pt;height:146.25pt;z-index:251675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" stroked="f">
                <v:textbox style="mso-fit-shape-to-text:t">
                  <w:txbxContent>
                    <w:p w:rsidR="00EB77C5" w:rsidRDefault="00EB77C5" w:rsidP="00E438C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619375" cy="1905000"/>
                            <wp:effectExtent l="0" t="0" r="9525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19375" cy="1905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E438C6" w:rsidRPr="00AA66B8" w:rsidRDefault="00E438C6" w:rsidP="00E438C6">
      <w:pPr>
        <w:spacing w:line="36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:rsidR="00E438C6" w:rsidRPr="00AA66B8" w:rsidRDefault="00E438C6" w:rsidP="00E438C6">
      <w:pPr>
        <w:spacing w:line="36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:rsidR="00E438C6" w:rsidRPr="00AA66B8" w:rsidRDefault="00E438C6" w:rsidP="00E438C6">
      <w:pPr>
        <w:spacing w:line="36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:rsidR="00E438C6" w:rsidRPr="00AA66B8" w:rsidRDefault="00E438C6" w:rsidP="00E438C6">
      <w:pPr>
        <w:spacing w:line="36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:rsidR="00E438C6" w:rsidRPr="00AA66B8" w:rsidRDefault="00E438C6" w:rsidP="00E438C6">
      <w:pPr>
        <w:spacing w:line="360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AA66B8">
        <w:rPr>
          <w:rFonts w:cstheme="minorHAnsi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C51C8A2" wp14:editId="088AA69A">
                <wp:simplePos x="0" y="0"/>
                <wp:positionH relativeFrom="column">
                  <wp:posOffset>2933700</wp:posOffset>
                </wp:positionH>
                <wp:positionV relativeFrom="paragraph">
                  <wp:posOffset>382905</wp:posOffset>
                </wp:positionV>
                <wp:extent cx="323850" cy="266700"/>
                <wp:effectExtent l="0" t="0" r="0" b="0"/>
                <wp:wrapNone/>
                <wp:docPr id="23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77C5" w:rsidRPr="00AA66B8" w:rsidRDefault="00EB77C5" w:rsidP="00E438C6">
                            <w:pP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AA66B8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d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47" style="position:absolute;left:0;text-align:left;margin-left:231pt;margin-top:30.15pt;width:25.5pt;height:2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" filled="f" stroked="f">
                <v:textbox>
                  <w:txbxContent>
                    <w:p w:rsidR="00EB77C5" w:rsidRPr="00AA66B8" w:rsidRDefault="00EB77C5" w:rsidP="00E438C6">
                      <w:pP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proofErr w:type="gramStart"/>
                      <w:r w:rsidRPr="00AA66B8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d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Pr="00AA66B8">
        <w:rPr>
          <w:rFonts w:cstheme="minorHAnsi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A261AD1" wp14:editId="32DF9899">
                <wp:simplePos x="0" y="0"/>
                <wp:positionH relativeFrom="column">
                  <wp:posOffset>9525</wp:posOffset>
                </wp:positionH>
                <wp:positionV relativeFrom="paragraph">
                  <wp:posOffset>344805</wp:posOffset>
                </wp:positionV>
                <wp:extent cx="323850" cy="266700"/>
                <wp:effectExtent l="0" t="0" r="0" b="0"/>
                <wp:wrapNone/>
                <wp:docPr id="22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77C5" w:rsidRPr="00AA66B8" w:rsidRDefault="00EB77C5" w:rsidP="00E438C6">
                            <w:pP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AA66B8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c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48" style="position:absolute;left:0;text-align:left;margin-left:.75pt;margin-top:27.15pt;width:25.5pt;height:2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" filled="f" stroked="f">
                <v:textbox>
                  <w:txbxContent>
                    <w:p w:rsidR="00EB77C5" w:rsidRPr="00AA66B8" w:rsidRDefault="00EB77C5" w:rsidP="00E438C6">
                      <w:pP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proofErr w:type="gramStart"/>
                      <w:r w:rsidRPr="00AA66B8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c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E438C6" w:rsidRPr="00AA66B8" w:rsidRDefault="00E438C6" w:rsidP="00E438C6">
      <w:pPr>
        <w:spacing w:line="360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AA66B8">
        <w:rPr>
          <w:rFonts w:cstheme="minorHAnsi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F83B8B2" wp14:editId="6B514C5E">
                <wp:simplePos x="0" y="0"/>
                <wp:positionH relativeFrom="column">
                  <wp:posOffset>142875</wp:posOffset>
                </wp:positionH>
                <wp:positionV relativeFrom="paragraph">
                  <wp:posOffset>32385</wp:posOffset>
                </wp:positionV>
                <wp:extent cx="2828925" cy="1857375"/>
                <wp:effectExtent l="0" t="1905" r="0" b="0"/>
                <wp:wrapNone/>
                <wp:docPr id="21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8925" cy="1857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77C5" w:rsidRDefault="00EB77C5" w:rsidP="00E438C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1123DD" wp14:editId="64998CCE">
                                  <wp:extent cx="2638425" cy="1924050"/>
                                  <wp:effectExtent l="0" t="0" r="9525" b="0"/>
                                  <wp:docPr id="54" name="Picture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38425" cy="1924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49" style="position:absolute;left:0;text-align:left;margin-left:11.25pt;margin-top:2.55pt;width:222.75pt;height:146.25pt;z-index:251677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" stroked="f">
                <v:textbox style="mso-fit-shape-to-text:t">
                  <w:txbxContent>
                    <w:p w:rsidR="00EB77C5" w:rsidRDefault="00EB77C5" w:rsidP="00E438C6">
                      <w:r>
                        <w:rPr>
                          <w:noProof/>
                        </w:rPr>
                        <w:drawing>
                          <wp:inline distT="0" distB="0" distL="0" distR="0" wp14:anchorId="181123DD" wp14:editId="64998CCE">
                            <wp:extent cx="2638425" cy="1924050"/>
                            <wp:effectExtent l="0" t="0" r="9525" b="0"/>
                            <wp:docPr id="54" name="Picture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38425" cy="1924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AA66B8">
        <w:rPr>
          <w:rFonts w:cstheme="minorHAnsi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1B0E8FD" wp14:editId="0AE706F5">
                <wp:simplePos x="0" y="0"/>
                <wp:positionH relativeFrom="column">
                  <wp:posOffset>3057525</wp:posOffset>
                </wp:positionH>
                <wp:positionV relativeFrom="paragraph">
                  <wp:posOffset>22860</wp:posOffset>
                </wp:positionV>
                <wp:extent cx="2714625" cy="1866900"/>
                <wp:effectExtent l="0" t="1905" r="0" b="0"/>
                <wp:wrapNone/>
                <wp:docPr id="20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14625" cy="186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77C5" w:rsidRDefault="00EB77C5" w:rsidP="00E438C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C98F14" wp14:editId="5982BF24">
                                  <wp:extent cx="2543175" cy="1924050"/>
                                  <wp:effectExtent l="0" t="0" r="9525" b="0"/>
                                  <wp:docPr id="4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3175" cy="1924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50" style="position:absolute;left:0;text-align:left;margin-left:240.75pt;margin-top:1.8pt;width:213.75pt;height:147pt;z-index:251678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" stroked="f">
                <v:textbox style="mso-fit-shape-to-text:t">
                  <w:txbxContent>
                    <w:p w:rsidR="00EB77C5" w:rsidRDefault="00EB77C5" w:rsidP="00E438C6">
                      <w:r>
                        <w:rPr>
                          <w:noProof/>
                        </w:rPr>
                        <w:drawing>
                          <wp:inline distT="0" distB="0" distL="0" distR="0" wp14:anchorId="12C98F14" wp14:editId="5982BF24">
                            <wp:extent cx="2543175" cy="1924050"/>
                            <wp:effectExtent l="0" t="0" r="9525" b="0"/>
                            <wp:docPr id="45" name="Pictur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43175" cy="1924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E438C6" w:rsidRPr="00AA66B8" w:rsidRDefault="00E438C6" w:rsidP="00E438C6">
      <w:pPr>
        <w:spacing w:line="36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:rsidR="00E438C6" w:rsidRPr="00AA66B8" w:rsidRDefault="00E438C6" w:rsidP="00E438C6">
      <w:pPr>
        <w:spacing w:line="36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:rsidR="00E438C6" w:rsidRPr="00AA66B8" w:rsidRDefault="00E438C6" w:rsidP="00E438C6">
      <w:pPr>
        <w:spacing w:line="36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:rsidR="00E438C6" w:rsidRPr="00AA66B8" w:rsidRDefault="00E438C6" w:rsidP="00E438C6">
      <w:pPr>
        <w:spacing w:line="36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:rsidR="00E438C6" w:rsidRPr="00AA66B8" w:rsidRDefault="00E438C6" w:rsidP="00E438C6">
      <w:pPr>
        <w:spacing w:line="36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:rsidR="00C70B8B" w:rsidRDefault="00E438C6" w:rsidP="00A07025">
      <w:pPr>
        <w:spacing w:after="0" w:line="240" w:lineRule="auto"/>
        <w:jc w:val="both"/>
        <w:rPr>
          <w:rStyle w:val="Strong"/>
          <w:color w:val="000000" w:themeColor="text1"/>
          <w:shd w:val="clear" w:color="auto" w:fill="FFFFFF"/>
        </w:rPr>
      </w:pPr>
      <w:proofErr w:type="gramStart"/>
      <w:r w:rsidRPr="00AA66B8">
        <w:rPr>
          <w:rFonts w:cstheme="minorHAnsi"/>
          <w:color w:val="000000" w:themeColor="text1"/>
          <w:sz w:val="24"/>
          <w:szCs w:val="24"/>
        </w:rPr>
        <w:t>Fig.</w:t>
      </w:r>
      <w:proofErr w:type="gramEnd"/>
      <w:r w:rsidR="006667AA">
        <w:rPr>
          <w:rFonts w:cstheme="minorHAnsi"/>
          <w:color w:val="000000" w:themeColor="text1"/>
          <w:sz w:val="24"/>
          <w:szCs w:val="24"/>
        </w:rPr>
        <w:t xml:space="preserve"> S</w:t>
      </w:r>
      <w:r w:rsidRPr="00AA66B8">
        <w:rPr>
          <w:rFonts w:cstheme="minorHAnsi"/>
          <w:color w:val="000000" w:themeColor="text1"/>
          <w:sz w:val="24"/>
          <w:szCs w:val="24"/>
        </w:rPr>
        <w:t xml:space="preserve">4: </w:t>
      </w:r>
      <w:r w:rsidR="000A1248" w:rsidRPr="00AA66B8">
        <w:rPr>
          <w:rStyle w:val="Strong"/>
          <w:color w:val="000000" w:themeColor="text1"/>
          <w:shd w:val="clear" w:color="auto" w:fill="FFFFFF"/>
        </w:rPr>
        <w:t xml:space="preserve">Analyzing the effect of </w:t>
      </w:r>
      <w:r w:rsidR="000A1248">
        <w:rPr>
          <w:rStyle w:val="Strong"/>
          <w:color w:val="000000" w:themeColor="text1"/>
          <w:shd w:val="clear" w:color="auto" w:fill="FFFFFF"/>
        </w:rPr>
        <w:t>pulse strength</w:t>
      </w:r>
      <w:r w:rsidR="000A1248" w:rsidRPr="00AA66B8">
        <w:rPr>
          <w:rStyle w:val="Strong"/>
          <w:color w:val="000000" w:themeColor="text1"/>
          <w:shd w:val="clear" w:color="auto" w:fill="FFFFFF"/>
        </w:rPr>
        <w:t xml:space="preserve"> on transfection efficiency </w:t>
      </w:r>
    </w:p>
    <w:p w:rsidR="00E438C6" w:rsidRPr="00A07025" w:rsidRDefault="00E438C6" w:rsidP="00A07025">
      <w:pPr>
        <w:spacing w:after="0" w:line="240" w:lineRule="auto"/>
        <w:jc w:val="both"/>
        <w:rPr>
          <w:color w:val="FF0000"/>
          <w:shd w:val="clear" w:color="auto" w:fill="FFFFFF"/>
        </w:rPr>
      </w:pPr>
      <w:proofErr w:type="gramStart"/>
      <w:r w:rsidRPr="00AA66B8">
        <w:rPr>
          <w:rFonts w:cstheme="minorHAnsi"/>
          <w:color w:val="000000" w:themeColor="text1"/>
          <w:sz w:val="24"/>
          <w:szCs w:val="24"/>
        </w:rPr>
        <w:t>Comparison of transfection efficiency in bovine embryonic fibroblasts with varying pulse voltages i.e., (a) 200V (b) 300V (c) 400V (d) 500V.</w:t>
      </w:r>
      <w:proofErr w:type="gramEnd"/>
      <w:r w:rsidR="003F768F">
        <w:rPr>
          <w:rFonts w:cstheme="minorHAnsi"/>
          <w:color w:val="000000" w:themeColor="text1"/>
          <w:sz w:val="24"/>
          <w:szCs w:val="24"/>
        </w:rPr>
        <w:t xml:space="preserve"> </w:t>
      </w:r>
      <w:r w:rsidR="009269E7">
        <w:rPr>
          <w:rFonts w:cstheme="minorHAnsi"/>
          <w:color w:val="000000" w:themeColor="text1"/>
          <w:sz w:val="24"/>
          <w:szCs w:val="24"/>
        </w:rPr>
        <w:t xml:space="preserve">In each of the figure sub-sets, the four images starting from the left top clockwise are </w:t>
      </w:r>
      <w:proofErr w:type="spellStart"/>
      <w:r w:rsidR="009269E7">
        <w:rPr>
          <w:rFonts w:cstheme="minorHAnsi"/>
          <w:color w:val="000000" w:themeColor="text1"/>
          <w:sz w:val="24"/>
          <w:szCs w:val="24"/>
        </w:rPr>
        <w:t>brightfield</w:t>
      </w:r>
      <w:proofErr w:type="spellEnd"/>
      <w:r w:rsidR="009269E7">
        <w:rPr>
          <w:rFonts w:cstheme="minorHAnsi"/>
          <w:color w:val="000000" w:themeColor="text1"/>
          <w:sz w:val="24"/>
          <w:szCs w:val="24"/>
        </w:rPr>
        <w:t xml:space="preserve">, Hoechst </w:t>
      </w:r>
      <w:r w:rsidR="009269E7" w:rsidRPr="00CE461B">
        <w:rPr>
          <w:sz w:val="24"/>
          <w:szCs w:val="24"/>
        </w:rPr>
        <w:t>33342-stained nuclei</w:t>
      </w:r>
      <w:r w:rsidR="009269E7">
        <w:rPr>
          <w:rFonts w:cstheme="minorHAnsi"/>
          <w:color w:val="000000" w:themeColor="text1"/>
          <w:sz w:val="24"/>
          <w:szCs w:val="24"/>
        </w:rPr>
        <w:t xml:space="preserve">, merge of </w:t>
      </w:r>
      <w:r w:rsidR="00C70B8B">
        <w:rPr>
          <w:rFonts w:cstheme="minorHAnsi"/>
          <w:color w:val="000000" w:themeColor="text1"/>
          <w:sz w:val="24"/>
          <w:szCs w:val="24"/>
        </w:rPr>
        <w:t>Venus and Hoechst fl</w:t>
      </w:r>
      <w:r w:rsidR="00C70B8B" w:rsidRPr="00885330">
        <w:rPr>
          <w:rFonts w:cstheme="minorHAnsi"/>
          <w:sz w:val="24"/>
          <w:szCs w:val="24"/>
        </w:rPr>
        <w:t xml:space="preserve">uorescence, and Venus fluorescence, </w:t>
      </w:r>
      <w:r w:rsidR="009269E7" w:rsidRPr="00885330">
        <w:rPr>
          <w:rFonts w:cstheme="minorHAnsi"/>
          <w:sz w:val="24"/>
          <w:szCs w:val="24"/>
        </w:rPr>
        <w:t>respectively</w:t>
      </w:r>
      <w:r w:rsidR="00EB77C5" w:rsidRPr="00885330">
        <w:rPr>
          <w:rFonts w:cstheme="minorHAnsi"/>
          <w:sz w:val="24"/>
          <w:szCs w:val="24"/>
        </w:rPr>
        <w:t>. (</w:t>
      </w:r>
      <w:proofErr w:type="gramStart"/>
      <w:r w:rsidR="00C70B8B" w:rsidRPr="00885330">
        <w:rPr>
          <w:rFonts w:cstheme="minorHAnsi"/>
          <w:sz w:val="24"/>
          <w:szCs w:val="24"/>
        </w:rPr>
        <w:t>other</w:t>
      </w:r>
      <w:proofErr w:type="gramEnd"/>
      <w:r w:rsidR="00C70B8B" w:rsidRPr="00885330">
        <w:rPr>
          <w:rFonts w:cstheme="minorHAnsi"/>
          <w:sz w:val="24"/>
          <w:szCs w:val="24"/>
        </w:rPr>
        <w:t xml:space="preserve"> p</w:t>
      </w:r>
      <w:r w:rsidR="003F768F" w:rsidRPr="00885330">
        <w:rPr>
          <w:rFonts w:cstheme="minorHAnsi"/>
          <w:sz w:val="24"/>
          <w:szCs w:val="24"/>
        </w:rPr>
        <w:t>ulse conditions:</w:t>
      </w:r>
      <w:r w:rsidR="00A07025" w:rsidRPr="00885330">
        <w:rPr>
          <w:sz w:val="24"/>
          <w:szCs w:val="24"/>
        </w:rPr>
        <w:t xml:space="preserve"> 4 mm cuvette, 1 pulse, 5 µg DNA, 10 milliseconds, </w:t>
      </w:r>
      <w:proofErr w:type="spellStart"/>
      <w:r w:rsidR="00A07025" w:rsidRPr="00885330">
        <w:rPr>
          <w:sz w:val="24"/>
          <w:szCs w:val="24"/>
        </w:rPr>
        <w:t>opti</w:t>
      </w:r>
      <w:proofErr w:type="spellEnd"/>
      <w:r w:rsidR="00A07025" w:rsidRPr="00885330">
        <w:rPr>
          <w:sz w:val="24"/>
          <w:szCs w:val="24"/>
        </w:rPr>
        <w:t>-MEM as electroporation buffer, room temperature handling</w:t>
      </w:r>
      <w:r w:rsidR="00EB77C5" w:rsidRPr="00885330">
        <w:rPr>
          <w:sz w:val="24"/>
          <w:szCs w:val="24"/>
        </w:rPr>
        <w:t>).</w:t>
      </w:r>
    </w:p>
    <w:p w:rsidR="00E438C6" w:rsidRPr="00AA66B8" w:rsidRDefault="00E438C6">
      <w:pPr>
        <w:rPr>
          <w:color w:val="000000" w:themeColor="text1"/>
          <w:shd w:val="clear" w:color="auto" w:fill="FFFFFF"/>
        </w:rPr>
      </w:pPr>
    </w:p>
    <w:p w:rsidR="00E438C6" w:rsidRPr="00AA66B8" w:rsidRDefault="00E438C6">
      <w:pPr>
        <w:rPr>
          <w:color w:val="000000" w:themeColor="text1"/>
        </w:rPr>
      </w:pPr>
    </w:p>
    <w:p w:rsidR="00E438C6" w:rsidRPr="00AA66B8" w:rsidRDefault="00E438C6">
      <w:pPr>
        <w:rPr>
          <w:color w:val="000000" w:themeColor="text1"/>
        </w:rPr>
      </w:pPr>
    </w:p>
    <w:p w:rsidR="00E438C6" w:rsidRPr="00AA66B8" w:rsidRDefault="00E438C6">
      <w:pPr>
        <w:rPr>
          <w:color w:val="000000" w:themeColor="text1"/>
        </w:rPr>
      </w:pPr>
    </w:p>
    <w:p w:rsidR="00E438C6" w:rsidRPr="00AA66B8" w:rsidRDefault="00E438C6">
      <w:pPr>
        <w:rPr>
          <w:color w:val="000000" w:themeColor="text1"/>
        </w:rPr>
      </w:pPr>
    </w:p>
    <w:p w:rsidR="00E438C6" w:rsidRPr="00AA66B8" w:rsidRDefault="00E438C6">
      <w:pPr>
        <w:rPr>
          <w:color w:val="000000" w:themeColor="text1"/>
        </w:rPr>
      </w:pPr>
    </w:p>
    <w:p w:rsidR="00E438C6" w:rsidRPr="00AA66B8" w:rsidRDefault="00E438C6">
      <w:pPr>
        <w:rPr>
          <w:color w:val="000000" w:themeColor="text1"/>
        </w:rPr>
      </w:pPr>
    </w:p>
    <w:sectPr w:rsidR="00E438C6" w:rsidRPr="00AA66B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-Italic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502F"/>
    <w:rsid w:val="000219ED"/>
    <w:rsid w:val="000A1248"/>
    <w:rsid w:val="001016CB"/>
    <w:rsid w:val="00123346"/>
    <w:rsid w:val="001366B1"/>
    <w:rsid w:val="001A55A9"/>
    <w:rsid w:val="002E4388"/>
    <w:rsid w:val="002F2523"/>
    <w:rsid w:val="003F0BA7"/>
    <w:rsid w:val="003F768F"/>
    <w:rsid w:val="00415DD9"/>
    <w:rsid w:val="004358A8"/>
    <w:rsid w:val="00461D9C"/>
    <w:rsid w:val="004D2AE5"/>
    <w:rsid w:val="00533444"/>
    <w:rsid w:val="005454A1"/>
    <w:rsid w:val="005D5D2D"/>
    <w:rsid w:val="0066273A"/>
    <w:rsid w:val="006667AA"/>
    <w:rsid w:val="006C730B"/>
    <w:rsid w:val="007D5591"/>
    <w:rsid w:val="007D7E11"/>
    <w:rsid w:val="00836863"/>
    <w:rsid w:val="0086061A"/>
    <w:rsid w:val="00885330"/>
    <w:rsid w:val="009269E7"/>
    <w:rsid w:val="009A755D"/>
    <w:rsid w:val="009D0134"/>
    <w:rsid w:val="009E785B"/>
    <w:rsid w:val="00A07025"/>
    <w:rsid w:val="00A1348C"/>
    <w:rsid w:val="00A8502F"/>
    <w:rsid w:val="00AA66B8"/>
    <w:rsid w:val="00AB4909"/>
    <w:rsid w:val="00AF5863"/>
    <w:rsid w:val="00B2558D"/>
    <w:rsid w:val="00B37417"/>
    <w:rsid w:val="00B9361D"/>
    <w:rsid w:val="00B95B53"/>
    <w:rsid w:val="00C70B8B"/>
    <w:rsid w:val="00CC3869"/>
    <w:rsid w:val="00DF750C"/>
    <w:rsid w:val="00E343CA"/>
    <w:rsid w:val="00E438C6"/>
    <w:rsid w:val="00E7798A"/>
    <w:rsid w:val="00EB77C5"/>
    <w:rsid w:val="00EF1911"/>
    <w:rsid w:val="00F47CA1"/>
    <w:rsid w:val="00F5232B"/>
    <w:rsid w:val="00F71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F586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6C730B"/>
    <w:rPr>
      <w:b/>
      <w:bCs/>
    </w:rPr>
  </w:style>
  <w:style w:type="character" w:customStyle="1" w:styleId="ref-journal">
    <w:name w:val="ref-journal"/>
    <w:basedOn w:val="DefaultParagraphFont"/>
    <w:rsid w:val="000219ED"/>
  </w:style>
  <w:style w:type="character" w:customStyle="1" w:styleId="ref-vol">
    <w:name w:val="ref-vol"/>
    <w:basedOn w:val="DefaultParagraphFont"/>
    <w:rsid w:val="000219ED"/>
  </w:style>
  <w:style w:type="character" w:customStyle="1" w:styleId="fontstyle01">
    <w:name w:val="fontstyle01"/>
    <w:basedOn w:val="DefaultParagraphFont"/>
    <w:rsid w:val="000219ED"/>
    <w:rPr>
      <w:rFonts w:ascii="Arial" w:hAnsi="Arial" w:cs="Arial" w:hint="default"/>
      <w:b/>
      <w:bCs/>
      <w:i w:val="0"/>
      <w:iCs w:val="0"/>
      <w:color w:val="000000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AF586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semiHidden/>
    <w:unhideWhenUsed/>
    <w:rsid w:val="00CC3869"/>
    <w:rPr>
      <w:color w:val="0000FF"/>
      <w:u w:val="single"/>
    </w:rPr>
  </w:style>
  <w:style w:type="character" w:customStyle="1" w:styleId="cit">
    <w:name w:val="cit"/>
    <w:basedOn w:val="DefaultParagraphFont"/>
    <w:rsid w:val="00B95B53"/>
  </w:style>
  <w:style w:type="character" w:customStyle="1" w:styleId="fontstyle21">
    <w:name w:val="fontstyle21"/>
    <w:basedOn w:val="DefaultParagraphFont"/>
    <w:rsid w:val="00F71045"/>
    <w:rPr>
      <w:rFonts w:ascii="Times-Italic" w:hAnsi="Times-Italic" w:hint="default"/>
      <w:b w:val="0"/>
      <w:bCs w:val="0"/>
      <w:i/>
      <w:iCs/>
      <w:color w:val="131313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12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1248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F586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6C730B"/>
    <w:rPr>
      <w:b/>
      <w:bCs/>
    </w:rPr>
  </w:style>
  <w:style w:type="character" w:customStyle="1" w:styleId="ref-journal">
    <w:name w:val="ref-journal"/>
    <w:basedOn w:val="DefaultParagraphFont"/>
    <w:rsid w:val="000219ED"/>
  </w:style>
  <w:style w:type="character" w:customStyle="1" w:styleId="ref-vol">
    <w:name w:val="ref-vol"/>
    <w:basedOn w:val="DefaultParagraphFont"/>
    <w:rsid w:val="000219ED"/>
  </w:style>
  <w:style w:type="character" w:customStyle="1" w:styleId="fontstyle01">
    <w:name w:val="fontstyle01"/>
    <w:basedOn w:val="DefaultParagraphFont"/>
    <w:rsid w:val="000219ED"/>
    <w:rPr>
      <w:rFonts w:ascii="Arial" w:hAnsi="Arial" w:cs="Arial" w:hint="default"/>
      <w:b/>
      <w:bCs/>
      <w:i w:val="0"/>
      <w:iCs w:val="0"/>
      <w:color w:val="000000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AF586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semiHidden/>
    <w:unhideWhenUsed/>
    <w:rsid w:val="00CC3869"/>
    <w:rPr>
      <w:color w:val="0000FF"/>
      <w:u w:val="single"/>
    </w:rPr>
  </w:style>
  <w:style w:type="character" w:customStyle="1" w:styleId="cit">
    <w:name w:val="cit"/>
    <w:basedOn w:val="DefaultParagraphFont"/>
    <w:rsid w:val="00B95B53"/>
  </w:style>
  <w:style w:type="character" w:customStyle="1" w:styleId="fontstyle21">
    <w:name w:val="fontstyle21"/>
    <w:basedOn w:val="DefaultParagraphFont"/>
    <w:rsid w:val="00F71045"/>
    <w:rPr>
      <w:rFonts w:ascii="Times-Italic" w:hAnsi="Times-Italic" w:hint="default"/>
      <w:b w:val="0"/>
      <w:bCs w:val="0"/>
      <w:i/>
      <w:iCs/>
      <w:color w:val="131313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12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124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91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76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5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341</Words>
  <Characters>1948</Characters>
  <Application>Microsoft Office Word</Application>
  <DocSecurity>0</DocSecurity>
  <Lines>16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iqbl</dc:creator>
  <cp:keywords/>
  <dc:description/>
  <cp:lastModifiedBy>Sevilla, Hernando Jr.</cp:lastModifiedBy>
  <cp:revision>3</cp:revision>
  <cp:lastPrinted>2020-02-13T11:52:00Z</cp:lastPrinted>
  <dcterms:created xsi:type="dcterms:W3CDTF">2020-02-18T06:01:00Z</dcterms:created>
  <dcterms:modified xsi:type="dcterms:W3CDTF">2020-02-25T00:48:00Z</dcterms:modified>
</cp:coreProperties>
</file>