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61DB" w14:textId="77777777" w:rsidR="00240227" w:rsidRDefault="003C55BA" w:rsidP="00326946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Legends of </w:t>
      </w:r>
      <w:proofErr w:type="spellStart"/>
      <w:r w:rsidR="00240227">
        <w:rPr>
          <w:rFonts w:ascii="Times New Roman" w:hAnsi="Times New Roman"/>
          <w:b/>
        </w:rPr>
        <w:t>Supplementa</w:t>
      </w:r>
      <w:r w:rsidR="000C4122">
        <w:rPr>
          <w:rFonts w:ascii="Times New Roman" w:hAnsi="Times New Roman"/>
          <w:b/>
        </w:rPr>
        <w:t>ry</w:t>
      </w:r>
      <w:proofErr w:type="spellEnd"/>
      <w:r w:rsidR="00240227">
        <w:rPr>
          <w:rFonts w:ascii="Times New Roman" w:hAnsi="Times New Roman"/>
          <w:b/>
        </w:rPr>
        <w:t xml:space="preserve"> </w:t>
      </w:r>
      <w:proofErr w:type="spellStart"/>
      <w:r w:rsidR="00830C4E">
        <w:rPr>
          <w:rFonts w:ascii="Times New Roman" w:hAnsi="Times New Roman"/>
          <w:b/>
        </w:rPr>
        <w:t>M</w:t>
      </w:r>
      <w:r w:rsidR="006204D3">
        <w:rPr>
          <w:rFonts w:ascii="Times New Roman" w:hAnsi="Times New Roman"/>
          <w:b/>
        </w:rPr>
        <w:t>aterial</w:t>
      </w:r>
      <w:proofErr w:type="spellEnd"/>
    </w:p>
    <w:p w14:paraId="6E1FDF1B" w14:textId="77777777" w:rsidR="00873D01" w:rsidRDefault="00873D01" w:rsidP="00326946">
      <w:pPr>
        <w:spacing w:line="360" w:lineRule="auto"/>
        <w:jc w:val="center"/>
        <w:rPr>
          <w:rFonts w:ascii="Times New Roman" w:hAnsi="Times New Roman"/>
          <w:b/>
        </w:rPr>
      </w:pPr>
    </w:p>
    <w:p w14:paraId="57BEF2C3" w14:textId="77777777" w:rsidR="00873D01" w:rsidRPr="00873D01" w:rsidRDefault="00843760" w:rsidP="00326946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843760">
        <w:rPr>
          <w:rFonts w:ascii="Times New Roman" w:hAnsi="Times New Roman"/>
          <w:b/>
          <w:sz w:val="32"/>
          <w:lang w:val="en-GB"/>
        </w:rPr>
        <w:t>Microbiota composition and evenness predict survival rate of oysters confronted to Pacific Oyster Mortality Syndrome</w:t>
      </w:r>
    </w:p>
    <w:p w14:paraId="537408AB" w14:textId="77777777" w:rsidR="00873D01" w:rsidRPr="00873D01" w:rsidRDefault="00873D01" w:rsidP="00326946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873D01">
        <w:rPr>
          <w:rFonts w:ascii="Times New Roman" w:hAnsi="Times New Roman"/>
        </w:rPr>
        <w:t>Clerissi</w:t>
      </w:r>
      <w:proofErr w:type="spellEnd"/>
      <w:r w:rsidRPr="00873D01">
        <w:rPr>
          <w:rFonts w:ascii="Times New Roman" w:hAnsi="Times New Roman"/>
        </w:rPr>
        <w:t xml:space="preserve"> et al.</w:t>
      </w:r>
    </w:p>
    <w:p w14:paraId="257D5C31" w14:textId="77777777" w:rsidR="00A2251B" w:rsidRDefault="00A2251B">
      <w:pPr>
        <w:spacing w:line="360" w:lineRule="auto"/>
        <w:rPr>
          <w:rFonts w:ascii="Times New Roman" w:hAnsi="Times New Roman"/>
          <w:b/>
        </w:rPr>
      </w:pPr>
    </w:p>
    <w:p w14:paraId="554695FF" w14:textId="77777777" w:rsidR="00EA55D8" w:rsidRDefault="00D639A4" w:rsidP="00EA55D8">
      <w:pPr>
        <w:spacing w:line="36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</w:rPr>
        <w:t xml:space="preserve">Legends of </w:t>
      </w:r>
      <w:proofErr w:type="spellStart"/>
      <w:r>
        <w:rPr>
          <w:rFonts w:ascii="Times New Roman" w:hAnsi="Times New Roman"/>
          <w:b/>
        </w:rPr>
        <w:t>s</w:t>
      </w:r>
      <w:r w:rsidR="00240227" w:rsidRPr="0073434D">
        <w:rPr>
          <w:rFonts w:ascii="Times New Roman" w:hAnsi="Times New Roman"/>
          <w:b/>
        </w:rPr>
        <w:t>upplementary</w:t>
      </w:r>
      <w:proofErr w:type="spellEnd"/>
      <w:r w:rsidR="00240227" w:rsidRPr="0073434D">
        <w:rPr>
          <w:rFonts w:ascii="Times New Roman" w:hAnsi="Times New Roman"/>
          <w:b/>
        </w:rPr>
        <w:t xml:space="preserve"> figures</w:t>
      </w:r>
    </w:p>
    <w:p w14:paraId="0FF53B72" w14:textId="77777777" w:rsidR="00651BA6" w:rsidRPr="00B56C12" w:rsidRDefault="00651BA6" w:rsidP="003E4331">
      <w:pPr>
        <w:spacing w:line="36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</w:rPr>
        <w:t>Supplementary</w:t>
      </w:r>
      <w:proofErr w:type="spellEnd"/>
      <w:r>
        <w:rPr>
          <w:rFonts w:ascii="Times New Roman" w:hAnsi="Times New Roman"/>
          <w:b/>
        </w:rPr>
        <w:t xml:space="preserve"> Figure 1</w:t>
      </w:r>
      <w:r w:rsidRPr="00E852AB">
        <w:rPr>
          <w:rFonts w:ascii="Times New Roman" w:hAnsi="Times New Roman"/>
          <w:b/>
          <w:lang w:val="en-GB"/>
        </w:rPr>
        <w:t>. Rarefaction analys</w:t>
      </w:r>
      <w:r>
        <w:rPr>
          <w:rFonts w:ascii="Times New Roman" w:hAnsi="Times New Roman"/>
          <w:b/>
          <w:lang w:val="en-GB"/>
        </w:rPr>
        <w:t>e</w:t>
      </w:r>
      <w:r w:rsidRPr="00E852AB">
        <w:rPr>
          <w:rFonts w:ascii="Times New Roman" w:hAnsi="Times New Roman"/>
          <w:b/>
          <w:lang w:val="en-GB"/>
        </w:rPr>
        <w:t>s of species richness for oyster microbiota.</w:t>
      </w:r>
      <w:r w:rsidR="00EC1B40">
        <w:rPr>
          <w:rFonts w:ascii="Times New Roman" w:hAnsi="Times New Roman"/>
          <w:b/>
          <w:lang w:val="en-GB"/>
        </w:rPr>
        <w:t xml:space="preserve"> </w:t>
      </w:r>
      <w:r w:rsidR="00EC1B40">
        <w:rPr>
          <w:rFonts w:ascii="Times New Roman" w:hAnsi="Times New Roman"/>
          <w:lang w:val="en-GB"/>
        </w:rPr>
        <w:t>(n=83).</w:t>
      </w:r>
    </w:p>
    <w:p w14:paraId="4DF635CB" w14:textId="77777777" w:rsidR="00EA55D8" w:rsidRDefault="00651BA6">
      <w:pPr>
        <w:spacing w:line="36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</w:rPr>
        <w:t>Supplementary</w:t>
      </w:r>
      <w:proofErr w:type="spellEnd"/>
      <w:r>
        <w:rPr>
          <w:rFonts w:ascii="Times New Roman" w:hAnsi="Times New Roman"/>
          <w:b/>
        </w:rPr>
        <w:t xml:space="preserve"> Figure </w:t>
      </w:r>
      <w:r w:rsidRPr="00E852AB">
        <w:rPr>
          <w:rFonts w:ascii="Times New Roman" w:hAnsi="Times New Roman"/>
          <w:b/>
          <w:lang w:val="en-GB"/>
        </w:rPr>
        <w:t xml:space="preserve">2. Heatmap of bacterial genera that were significantly different between </w:t>
      </w:r>
      <w:r>
        <w:rPr>
          <w:rFonts w:ascii="Times New Roman" w:hAnsi="Times New Roman"/>
          <w:b/>
          <w:lang w:val="en-GB"/>
        </w:rPr>
        <w:t>resistant and susceptible oyster families</w:t>
      </w:r>
      <w:r w:rsidRPr="00E852AB">
        <w:rPr>
          <w:rFonts w:ascii="Times New Roman" w:hAnsi="Times New Roman"/>
          <w:b/>
          <w:lang w:val="en-GB"/>
        </w:rPr>
        <w:t xml:space="preserve"> in the controlled condition</w:t>
      </w:r>
      <w:r>
        <w:rPr>
          <w:rFonts w:ascii="Times New Roman" w:hAnsi="Times New Roman"/>
          <w:b/>
          <w:lang w:val="en-GB"/>
        </w:rPr>
        <w:t xml:space="preserve"> (hatchery)</w:t>
      </w:r>
      <w:r w:rsidRPr="00E852AB">
        <w:rPr>
          <w:rFonts w:ascii="Times New Roman" w:hAnsi="Times New Roman"/>
          <w:b/>
          <w:lang w:val="en-GB"/>
        </w:rPr>
        <w:t xml:space="preserve">. </w:t>
      </w:r>
      <w:r w:rsidRPr="00263329">
        <w:rPr>
          <w:rFonts w:ascii="Times New Roman" w:hAnsi="Times New Roman"/>
          <w:lang w:val="en-GB"/>
        </w:rPr>
        <w:t xml:space="preserve">Only </w:t>
      </w:r>
      <w:r>
        <w:rPr>
          <w:rFonts w:ascii="Times New Roman" w:hAnsi="Times New Roman"/>
          <w:lang w:val="en-GB"/>
        </w:rPr>
        <w:t xml:space="preserve">bacterial </w:t>
      </w:r>
      <w:r w:rsidRPr="00263329">
        <w:rPr>
          <w:rFonts w:ascii="Times New Roman" w:hAnsi="Times New Roman"/>
          <w:lang w:val="en-GB"/>
        </w:rPr>
        <w:t xml:space="preserve">genera with a frequency above </w:t>
      </w:r>
      <w:r>
        <w:rPr>
          <w:rFonts w:ascii="Times New Roman" w:hAnsi="Times New Roman"/>
          <w:lang w:val="en-GB"/>
        </w:rPr>
        <w:t>4% in at least one sample are shown. Frequencies</w:t>
      </w:r>
      <w:r w:rsidRPr="00263329">
        <w:rPr>
          <w:rFonts w:ascii="Times New Roman" w:hAnsi="Times New Roman"/>
          <w:lang w:val="en-GB"/>
        </w:rPr>
        <w:t xml:space="preserve"> above</w:t>
      </w:r>
      <w:r>
        <w:rPr>
          <w:rFonts w:ascii="Times New Roman" w:hAnsi="Times New Roman"/>
          <w:lang w:val="en-GB"/>
        </w:rPr>
        <w:t xml:space="preserve"> and below</w:t>
      </w:r>
      <w:r w:rsidRPr="00263329">
        <w:rPr>
          <w:rFonts w:ascii="Times New Roman" w:hAnsi="Times New Roman"/>
          <w:lang w:val="en-GB"/>
        </w:rPr>
        <w:t xml:space="preserve"> 4</w:t>
      </w:r>
      <w:r>
        <w:rPr>
          <w:rFonts w:ascii="Times New Roman" w:hAnsi="Times New Roman"/>
          <w:lang w:val="en-GB"/>
        </w:rPr>
        <w:t xml:space="preserve">% are </w:t>
      </w:r>
      <w:r w:rsidRPr="00032C8E">
        <w:rPr>
          <w:rFonts w:ascii="Times New Roman" w:hAnsi="Times New Roman"/>
          <w:lang w:val="en-GB"/>
        </w:rPr>
        <w:t xml:space="preserve">displayed in </w:t>
      </w:r>
      <w:r w:rsidR="002F31BA" w:rsidRPr="00032C8E">
        <w:rPr>
          <w:rFonts w:ascii="Times New Roman" w:hAnsi="Times New Roman"/>
          <w:lang w:val="en-GB"/>
        </w:rPr>
        <w:t xml:space="preserve">red and </w:t>
      </w:r>
      <w:r w:rsidR="00EA55D8">
        <w:rPr>
          <w:rFonts w:ascii="Times New Roman" w:hAnsi="Times New Roman"/>
          <w:lang w:val="en-GB"/>
        </w:rPr>
        <w:t>blue, respectively</w:t>
      </w:r>
      <w:r w:rsidR="00EC1B40">
        <w:rPr>
          <w:rFonts w:ascii="Times New Roman" w:hAnsi="Times New Roman"/>
          <w:lang w:val="en-GB"/>
        </w:rPr>
        <w:t xml:space="preserve"> (n=41)</w:t>
      </w:r>
      <w:r>
        <w:rPr>
          <w:rFonts w:ascii="Times New Roman" w:hAnsi="Times New Roman"/>
          <w:lang w:val="en-GB"/>
        </w:rPr>
        <w:t>.</w:t>
      </w:r>
    </w:p>
    <w:p w14:paraId="797A7B1E" w14:textId="77777777" w:rsidR="00032C8E" w:rsidDel="00032C8E" w:rsidRDefault="00651BA6">
      <w:pPr>
        <w:spacing w:line="36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</w:rPr>
        <w:t>Supplementary</w:t>
      </w:r>
      <w:proofErr w:type="spellEnd"/>
      <w:r>
        <w:rPr>
          <w:rFonts w:ascii="Times New Roman" w:hAnsi="Times New Roman"/>
          <w:b/>
        </w:rPr>
        <w:t xml:space="preserve"> Figure </w:t>
      </w:r>
      <w:r>
        <w:rPr>
          <w:rFonts w:ascii="Times New Roman" w:hAnsi="Times New Roman"/>
          <w:b/>
          <w:lang w:val="en-GB"/>
        </w:rPr>
        <w:t>3. Heatmap of bacterial genera that were significantly different between resistant and susceptible oyster families in the infectious condition</w:t>
      </w:r>
      <w:r w:rsidR="007E3F71">
        <w:rPr>
          <w:rFonts w:ascii="Times New Roman" w:hAnsi="Times New Roman"/>
          <w:b/>
          <w:lang w:val="en-GB"/>
        </w:rPr>
        <w:t xml:space="preserve"> (field)</w:t>
      </w:r>
      <w:r>
        <w:rPr>
          <w:rFonts w:ascii="Times New Roman" w:hAnsi="Times New Roman"/>
          <w:b/>
          <w:lang w:val="en-GB"/>
        </w:rPr>
        <w:t xml:space="preserve">. </w:t>
      </w:r>
      <w:r w:rsidRPr="00263329">
        <w:rPr>
          <w:rFonts w:ascii="Times New Roman" w:hAnsi="Times New Roman"/>
          <w:lang w:val="en-GB"/>
        </w:rPr>
        <w:t>Onl</w:t>
      </w:r>
      <w:r w:rsidRPr="00E852AB">
        <w:rPr>
          <w:rFonts w:ascii="Times New Roman" w:hAnsi="Times New Roman"/>
          <w:lang w:val="en-GB"/>
        </w:rPr>
        <w:t xml:space="preserve">y </w:t>
      </w:r>
      <w:r>
        <w:rPr>
          <w:rFonts w:ascii="Times New Roman" w:hAnsi="Times New Roman"/>
          <w:lang w:val="en-GB"/>
        </w:rPr>
        <w:t xml:space="preserve">bacterial </w:t>
      </w:r>
      <w:r w:rsidRPr="00E852AB">
        <w:rPr>
          <w:rFonts w:ascii="Times New Roman" w:hAnsi="Times New Roman"/>
          <w:lang w:val="en-GB"/>
        </w:rPr>
        <w:t xml:space="preserve">genera with a frequency </w:t>
      </w:r>
      <w:r w:rsidRPr="00171689">
        <w:rPr>
          <w:rFonts w:ascii="Times New Roman" w:hAnsi="Times New Roman"/>
          <w:lang w:val="en-GB"/>
        </w:rPr>
        <w:t xml:space="preserve">above </w:t>
      </w:r>
      <w:r w:rsidRPr="00182E9F">
        <w:rPr>
          <w:rFonts w:ascii="Times New Roman" w:hAnsi="Times New Roman"/>
          <w:lang w:val="en-GB"/>
        </w:rPr>
        <w:t>4</w:t>
      </w:r>
      <w:r w:rsidRPr="00171689">
        <w:rPr>
          <w:rFonts w:ascii="Times New Roman" w:hAnsi="Times New Roman"/>
          <w:lang w:val="en-GB"/>
        </w:rPr>
        <w:t>% in</w:t>
      </w:r>
      <w:r w:rsidRPr="00E852AB">
        <w:rPr>
          <w:rFonts w:ascii="Times New Roman" w:hAnsi="Times New Roman"/>
          <w:lang w:val="en-GB"/>
        </w:rPr>
        <w:t xml:space="preserve"> at least one sample are shown.</w:t>
      </w:r>
      <w:r>
        <w:rPr>
          <w:rFonts w:ascii="Times New Roman" w:hAnsi="Times New Roman"/>
          <w:lang w:val="en-GB"/>
        </w:rPr>
        <w:t xml:space="preserve"> Frequencies</w:t>
      </w:r>
      <w:r w:rsidRPr="00263329">
        <w:rPr>
          <w:rFonts w:ascii="Times New Roman" w:hAnsi="Times New Roman"/>
          <w:lang w:val="en-GB"/>
        </w:rPr>
        <w:t xml:space="preserve"> above</w:t>
      </w:r>
      <w:r>
        <w:rPr>
          <w:rFonts w:ascii="Times New Roman" w:hAnsi="Times New Roman"/>
          <w:lang w:val="en-GB"/>
        </w:rPr>
        <w:t xml:space="preserve"> and below</w:t>
      </w:r>
      <w:r w:rsidRPr="00263329">
        <w:rPr>
          <w:rFonts w:ascii="Times New Roman" w:hAnsi="Times New Roman"/>
          <w:lang w:val="en-GB"/>
        </w:rPr>
        <w:t xml:space="preserve"> 4</w:t>
      </w:r>
      <w:r>
        <w:rPr>
          <w:rFonts w:ascii="Times New Roman" w:hAnsi="Times New Roman"/>
          <w:lang w:val="en-GB"/>
        </w:rPr>
        <w:t xml:space="preserve">% </w:t>
      </w:r>
      <w:r w:rsidRPr="00032C8E">
        <w:rPr>
          <w:rFonts w:ascii="Times New Roman" w:hAnsi="Times New Roman"/>
          <w:lang w:val="en-GB"/>
        </w:rPr>
        <w:t xml:space="preserve">are displayed in </w:t>
      </w:r>
      <w:r w:rsidR="002F31BA" w:rsidRPr="00032C8E">
        <w:rPr>
          <w:rFonts w:ascii="Times New Roman" w:hAnsi="Times New Roman"/>
          <w:lang w:val="en-GB"/>
        </w:rPr>
        <w:t>red and</w:t>
      </w:r>
      <w:r w:rsidR="00EA55D8">
        <w:rPr>
          <w:rFonts w:ascii="Times New Roman" w:hAnsi="Times New Roman"/>
          <w:lang w:val="en-GB"/>
        </w:rPr>
        <w:t xml:space="preserve"> blue, respectively</w:t>
      </w:r>
      <w:r w:rsidR="00EC1B40">
        <w:rPr>
          <w:rFonts w:ascii="Times New Roman" w:hAnsi="Times New Roman"/>
          <w:lang w:val="en-GB"/>
        </w:rPr>
        <w:t xml:space="preserve"> (n=39)</w:t>
      </w:r>
      <w:r>
        <w:rPr>
          <w:rFonts w:ascii="Times New Roman" w:hAnsi="Times New Roman"/>
          <w:lang w:val="en-GB"/>
        </w:rPr>
        <w:t>.</w:t>
      </w:r>
    </w:p>
    <w:p w14:paraId="6AD22DF3" w14:textId="77777777" w:rsidR="00EA55D8" w:rsidRDefault="00EA55D8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p w14:paraId="1C39AD74" w14:textId="77777777" w:rsidR="00EA55D8" w:rsidRDefault="000A6C7E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</w:rPr>
        <w:t xml:space="preserve">Legends of </w:t>
      </w:r>
      <w:proofErr w:type="spellStart"/>
      <w:r>
        <w:rPr>
          <w:rFonts w:ascii="Times New Roman" w:hAnsi="Times New Roman"/>
          <w:b/>
        </w:rPr>
        <w:t>s</w:t>
      </w:r>
      <w:r w:rsidRPr="0073434D">
        <w:rPr>
          <w:rFonts w:ascii="Times New Roman" w:hAnsi="Times New Roman"/>
          <w:b/>
        </w:rPr>
        <w:t>upplementary</w:t>
      </w:r>
      <w:proofErr w:type="spellEnd"/>
      <w:r w:rsidRPr="007343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tables</w:t>
      </w:r>
    </w:p>
    <w:p w14:paraId="6BBFFD73" w14:textId="77777777" w:rsidR="00EA55D8" w:rsidRDefault="000A6C7E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</w:rPr>
        <w:t>Supplementary</w:t>
      </w:r>
      <w:proofErr w:type="spellEnd"/>
      <w:r>
        <w:rPr>
          <w:rFonts w:ascii="Times New Roman" w:hAnsi="Times New Roman"/>
          <w:b/>
        </w:rPr>
        <w:t xml:space="preserve"> Table </w:t>
      </w:r>
      <w:r w:rsidR="00651BA6" w:rsidRPr="00E852AB">
        <w:rPr>
          <w:rFonts w:ascii="Times New Roman" w:hAnsi="Times New Roman"/>
          <w:b/>
          <w:lang w:val="en-GB"/>
        </w:rPr>
        <w:t>1. Number of sequences and OTUs.</w:t>
      </w:r>
    </w:p>
    <w:p w14:paraId="3F6B1B77" w14:textId="77777777" w:rsidR="00EA55D8" w:rsidRDefault="000A6C7E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</w:rPr>
        <w:t>Supplementary</w:t>
      </w:r>
      <w:proofErr w:type="spellEnd"/>
      <w:r>
        <w:rPr>
          <w:rFonts w:ascii="Times New Roman" w:hAnsi="Times New Roman"/>
          <w:b/>
        </w:rPr>
        <w:t xml:space="preserve"> Table </w:t>
      </w:r>
      <w:r w:rsidR="00651BA6" w:rsidRPr="00326E06">
        <w:rPr>
          <w:rFonts w:ascii="Times New Roman" w:hAnsi="Times New Roman"/>
          <w:b/>
          <w:lang w:val="en-GB"/>
        </w:rPr>
        <w:t>2</w:t>
      </w:r>
      <w:r w:rsidR="00651BA6" w:rsidRPr="00E852AB">
        <w:rPr>
          <w:rFonts w:ascii="Times New Roman" w:hAnsi="Times New Roman"/>
          <w:b/>
          <w:lang w:val="en-GB"/>
        </w:rPr>
        <w:t xml:space="preserve">. OTU annotations and abundances in the </w:t>
      </w:r>
      <w:proofErr w:type="gramStart"/>
      <w:r w:rsidR="00651BA6" w:rsidRPr="00E852AB">
        <w:rPr>
          <w:rFonts w:ascii="Times New Roman" w:hAnsi="Times New Roman"/>
          <w:b/>
          <w:lang w:val="en-GB"/>
        </w:rPr>
        <w:t>83 oyster</w:t>
      </w:r>
      <w:proofErr w:type="gramEnd"/>
      <w:r w:rsidR="00651BA6" w:rsidRPr="00E852AB">
        <w:rPr>
          <w:rFonts w:ascii="Times New Roman" w:hAnsi="Times New Roman"/>
          <w:b/>
          <w:lang w:val="en-GB"/>
        </w:rPr>
        <w:t xml:space="preserve"> microbiota.</w:t>
      </w:r>
    </w:p>
    <w:p w14:paraId="0B097349" w14:textId="77777777" w:rsidR="00EA55D8" w:rsidRDefault="000A6C7E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</w:rPr>
        <w:t>Supplementary</w:t>
      </w:r>
      <w:proofErr w:type="spellEnd"/>
      <w:r>
        <w:rPr>
          <w:rFonts w:ascii="Times New Roman" w:hAnsi="Times New Roman"/>
          <w:b/>
        </w:rPr>
        <w:t xml:space="preserve"> Table </w:t>
      </w:r>
      <w:r w:rsidR="00651BA6" w:rsidRPr="00E852AB">
        <w:rPr>
          <w:rFonts w:ascii="Times New Roman" w:hAnsi="Times New Roman"/>
          <w:b/>
          <w:lang w:val="en-GB"/>
        </w:rPr>
        <w:t>3. Metadata and alpha diversity indices.</w:t>
      </w:r>
    </w:p>
    <w:p w14:paraId="04985CD6" w14:textId="77777777" w:rsidR="00EA55D8" w:rsidRDefault="000A6C7E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</w:rPr>
        <w:t>Supplementary</w:t>
      </w:r>
      <w:proofErr w:type="spellEnd"/>
      <w:r>
        <w:rPr>
          <w:rFonts w:ascii="Times New Roman" w:hAnsi="Times New Roman"/>
          <w:b/>
        </w:rPr>
        <w:t xml:space="preserve"> Table </w:t>
      </w:r>
      <w:r w:rsidR="00651BA6" w:rsidRPr="00E852AB">
        <w:rPr>
          <w:rFonts w:ascii="Times New Roman" w:hAnsi="Times New Roman"/>
          <w:b/>
          <w:lang w:val="en-GB"/>
        </w:rPr>
        <w:t xml:space="preserve">4. Significant bacterial genera. </w:t>
      </w:r>
      <w:r w:rsidR="00651BA6" w:rsidRPr="00E852AB">
        <w:rPr>
          <w:rFonts w:ascii="Times New Roman" w:hAnsi="Times New Roman"/>
          <w:lang w:val="en-GB"/>
        </w:rPr>
        <w:t xml:space="preserve">For </w:t>
      </w:r>
      <w:proofErr w:type="spellStart"/>
      <w:r w:rsidR="00651BA6" w:rsidRPr="00E852AB">
        <w:rPr>
          <w:rFonts w:ascii="Times New Roman" w:hAnsi="Times New Roman"/>
          <w:i/>
          <w:lang w:val="en-GB"/>
        </w:rPr>
        <w:t>DESeq</w:t>
      </w:r>
      <w:proofErr w:type="spellEnd"/>
      <w:r w:rsidR="00651BA6" w:rsidRPr="00E852AB">
        <w:rPr>
          <w:rFonts w:ascii="Times New Roman" w:hAnsi="Times New Roman"/>
          <w:i/>
          <w:lang w:val="en-GB"/>
        </w:rPr>
        <w:t xml:space="preserve"> </w:t>
      </w:r>
      <w:r w:rsidR="00651BA6" w:rsidRPr="00E852AB">
        <w:rPr>
          <w:rFonts w:ascii="Times New Roman" w:hAnsi="Times New Roman"/>
          <w:lang w:val="en-GB"/>
        </w:rPr>
        <w:t xml:space="preserve">columns, </w:t>
      </w:r>
      <w:r w:rsidR="00651BA6">
        <w:rPr>
          <w:rFonts w:ascii="Times New Roman" w:hAnsi="Times New Roman"/>
          <w:i/>
          <w:lang w:val="en-GB"/>
        </w:rPr>
        <w:t>resistant</w:t>
      </w:r>
      <w:r w:rsidR="00651BA6" w:rsidRPr="00E852AB">
        <w:rPr>
          <w:rFonts w:ascii="Times New Roman" w:hAnsi="Times New Roman"/>
          <w:lang w:val="en-GB"/>
        </w:rPr>
        <w:t xml:space="preserve"> and </w:t>
      </w:r>
      <w:r w:rsidR="00651BA6">
        <w:rPr>
          <w:rFonts w:ascii="Times New Roman" w:hAnsi="Times New Roman"/>
          <w:i/>
          <w:lang w:val="en-GB"/>
        </w:rPr>
        <w:t>susceptible</w:t>
      </w:r>
      <w:r w:rsidR="00651BA6" w:rsidRPr="00E852AB">
        <w:rPr>
          <w:rFonts w:ascii="Times New Roman" w:hAnsi="Times New Roman"/>
          <w:lang w:val="en-GB"/>
        </w:rPr>
        <w:t xml:space="preserve"> indicate if abundances of each </w:t>
      </w:r>
      <w:r w:rsidR="00651BA6">
        <w:rPr>
          <w:rFonts w:ascii="Times New Roman" w:hAnsi="Times New Roman"/>
          <w:lang w:val="en-GB"/>
        </w:rPr>
        <w:t>bacterial genus</w:t>
      </w:r>
      <w:r w:rsidR="00651BA6" w:rsidRPr="00E852AB">
        <w:rPr>
          <w:rFonts w:ascii="Times New Roman" w:hAnsi="Times New Roman"/>
          <w:lang w:val="en-GB"/>
        </w:rPr>
        <w:t xml:space="preserve"> were higher in </w:t>
      </w:r>
      <w:r w:rsidR="00651BA6">
        <w:rPr>
          <w:rFonts w:ascii="Times New Roman" w:hAnsi="Times New Roman"/>
          <w:lang w:val="en-GB"/>
        </w:rPr>
        <w:t>resistant or susceptible oyster families</w:t>
      </w:r>
      <w:r w:rsidR="00651BA6" w:rsidRPr="00E852AB">
        <w:rPr>
          <w:rFonts w:ascii="Times New Roman" w:hAnsi="Times New Roman"/>
          <w:lang w:val="en-GB"/>
        </w:rPr>
        <w:t>, respectively. NS: not significant. NT: not tested (absent from the dataset).</w:t>
      </w:r>
    </w:p>
    <w:p w14:paraId="642E42C0" w14:textId="77777777" w:rsidR="00EA55D8" w:rsidRDefault="000A6C7E" w:rsidP="00EA55D8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lastRenderedPageBreak/>
        <w:t>Supplementary</w:t>
      </w:r>
      <w:proofErr w:type="spellEnd"/>
      <w:r>
        <w:rPr>
          <w:rFonts w:ascii="Times New Roman" w:hAnsi="Times New Roman"/>
          <w:b/>
        </w:rPr>
        <w:t xml:space="preserve"> Table </w:t>
      </w:r>
      <w:r w:rsidR="00651BA6" w:rsidRPr="00E852AB">
        <w:rPr>
          <w:rFonts w:ascii="Times New Roman" w:hAnsi="Times New Roman"/>
          <w:b/>
          <w:lang w:val="en-GB"/>
        </w:rPr>
        <w:t xml:space="preserve">5. Significant bacterial families. </w:t>
      </w:r>
      <w:r w:rsidR="00651BA6" w:rsidRPr="00E852AB">
        <w:rPr>
          <w:rFonts w:ascii="Times New Roman" w:hAnsi="Times New Roman"/>
          <w:lang w:val="en-GB"/>
        </w:rPr>
        <w:t xml:space="preserve">For </w:t>
      </w:r>
      <w:proofErr w:type="spellStart"/>
      <w:r w:rsidR="00651BA6" w:rsidRPr="00E852AB">
        <w:rPr>
          <w:rFonts w:ascii="Times New Roman" w:hAnsi="Times New Roman"/>
          <w:i/>
          <w:lang w:val="en-GB"/>
        </w:rPr>
        <w:t>DESeq</w:t>
      </w:r>
      <w:proofErr w:type="spellEnd"/>
      <w:r w:rsidR="00651BA6" w:rsidRPr="00E852AB">
        <w:rPr>
          <w:rFonts w:ascii="Times New Roman" w:hAnsi="Times New Roman"/>
          <w:i/>
          <w:lang w:val="en-GB"/>
        </w:rPr>
        <w:t xml:space="preserve"> </w:t>
      </w:r>
      <w:r w:rsidR="00651BA6" w:rsidRPr="00E852AB">
        <w:rPr>
          <w:rFonts w:ascii="Times New Roman" w:hAnsi="Times New Roman"/>
          <w:lang w:val="en-GB"/>
        </w:rPr>
        <w:t xml:space="preserve">columns, </w:t>
      </w:r>
      <w:r w:rsidR="00651BA6">
        <w:rPr>
          <w:rFonts w:ascii="Times New Roman" w:hAnsi="Times New Roman"/>
          <w:i/>
          <w:lang w:val="en-GB"/>
        </w:rPr>
        <w:t>resistant</w:t>
      </w:r>
      <w:r w:rsidR="00651BA6" w:rsidRPr="00E852AB">
        <w:rPr>
          <w:rFonts w:ascii="Times New Roman" w:hAnsi="Times New Roman"/>
          <w:lang w:val="en-GB"/>
        </w:rPr>
        <w:t xml:space="preserve"> and </w:t>
      </w:r>
      <w:r w:rsidR="00651BA6">
        <w:rPr>
          <w:rFonts w:ascii="Times New Roman" w:hAnsi="Times New Roman"/>
          <w:i/>
          <w:lang w:val="en-GB"/>
        </w:rPr>
        <w:t>susceptible</w:t>
      </w:r>
      <w:r w:rsidR="00651BA6" w:rsidRPr="00E852AB">
        <w:rPr>
          <w:rFonts w:ascii="Times New Roman" w:hAnsi="Times New Roman"/>
          <w:lang w:val="en-GB"/>
        </w:rPr>
        <w:t xml:space="preserve"> indicate if abundances of each </w:t>
      </w:r>
      <w:r w:rsidR="00651BA6">
        <w:rPr>
          <w:rFonts w:ascii="Times New Roman" w:hAnsi="Times New Roman"/>
          <w:lang w:val="en-GB"/>
        </w:rPr>
        <w:t xml:space="preserve">bacterial </w:t>
      </w:r>
      <w:r w:rsidR="00651BA6" w:rsidRPr="00E852AB">
        <w:rPr>
          <w:rFonts w:ascii="Times New Roman" w:hAnsi="Times New Roman"/>
          <w:lang w:val="en-GB"/>
        </w:rPr>
        <w:t xml:space="preserve">family were higher in </w:t>
      </w:r>
      <w:r w:rsidR="00651BA6">
        <w:rPr>
          <w:rFonts w:ascii="Times New Roman" w:hAnsi="Times New Roman"/>
          <w:lang w:val="en-GB"/>
        </w:rPr>
        <w:t xml:space="preserve">resistant </w:t>
      </w:r>
      <w:r w:rsidR="00651BA6" w:rsidRPr="00E852AB">
        <w:rPr>
          <w:rFonts w:ascii="Times New Roman" w:hAnsi="Times New Roman"/>
          <w:lang w:val="en-GB"/>
        </w:rPr>
        <w:t xml:space="preserve">or </w:t>
      </w:r>
      <w:r w:rsidR="00651BA6">
        <w:rPr>
          <w:rFonts w:ascii="Times New Roman" w:hAnsi="Times New Roman"/>
          <w:lang w:val="en-GB"/>
        </w:rPr>
        <w:t>susceptible oyster families</w:t>
      </w:r>
      <w:r w:rsidR="00651BA6" w:rsidRPr="00E852AB">
        <w:rPr>
          <w:rFonts w:ascii="Times New Roman" w:hAnsi="Times New Roman"/>
          <w:lang w:val="en-GB"/>
        </w:rPr>
        <w:t>, respectively. NS: not significant. NT: not tested (absent from the dataset).</w:t>
      </w:r>
    </w:p>
    <w:sectPr w:rsidR="00EA55D8" w:rsidSect="00B56C12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22CC" w14:textId="77777777" w:rsidR="005A2D39" w:rsidRDefault="005A2D39">
      <w:pPr>
        <w:spacing w:after="0"/>
      </w:pPr>
      <w:r>
        <w:separator/>
      </w:r>
    </w:p>
  </w:endnote>
  <w:endnote w:type="continuationSeparator" w:id="0">
    <w:p w14:paraId="1C7CDA75" w14:textId="77777777" w:rsidR="005A2D39" w:rsidRDefault="005A2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8444" w14:textId="77777777" w:rsidR="00DD75F6" w:rsidRDefault="00842BC7" w:rsidP="00B674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7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D153E" w14:textId="77777777" w:rsidR="00DD75F6" w:rsidRDefault="00DD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5BE2" w14:textId="77777777" w:rsidR="00DD75F6" w:rsidRDefault="00842BC7" w:rsidP="00B674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75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B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EB9C1" w14:textId="77777777" w:rsidR="00DD75F6" w:rsidRDefault="00DD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A1CD" w14:textId="77777777" w:rsidR="005A2D39" w:rsidRDefault="005A2D39">
      <w:pPr>
        <w:spacing w:after="0"/>
      </w:pPr>
      <w:r>
        <w:separator/>
      </w:r>
    </w:p>
  </w:footnote>
  <w:footnote w:type="continuationSeparator" w:id="0">
    <w:p w14:paraId="723E182E" w14:textId="77777777" w:rsidR="005A2D39" w:rsidRDefault="005A2D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0408F"/>
    <w:multiLevelType w:val="hybridMultilevel"/>
    <w:tmpl w:val="645A57CE"/>
    <w:lvl w:ilvl="0" w:tplc="FDFA1FF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43A"/>
    <w:multiLevelType w:val="hybridMultilevel"/>
    <w:tmpl w:val="AEB4A910"/>
    <w:lvl w:ilvl="0" w:tplc="C0C4B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1687"/>
    <w:multiLevelType w:val="hybridMultilevel"/>
    <w:tmpl w:val="43F458D4"/>
    <w:lvl w:ilvl="0" w:tplc="6A8278F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21E9"/>
    <w:multiLevelType w:val="hybridMultilevel"/>
    <w:tmpl w:val="CC580B30"/>
    <w:lvl w:ilvl="0" w:tplc="7980976E">
      <w:start w:val="29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91B8B"/>
    <w:multiLevelType w:val="hybridMultilevel"/>
    <w:tmpl w:val="5A609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9DD"/>
    <w:rsid w:val="00000463"/>
    <w:rsid w:val="00001C1A"/>
    <w:rsid w:val="000020A6"/>
    <w:rsid w:val="000055CF"/>
    <w:rsid w:val="000119B2"/>
    <w:rsid w:val="00011C54"/>
    <w:rsid w:val="00013DE6"/>
    <w:rsid w:val="0001455A"/>
    <w:rsid w:val="00015564"/>
    <w:rsid w:val="00020E95"/>
    <w:rsid w:val="00023FF1"/>
    <w:rsid w:val="000246A3"/>
    <w:rsid w:val="00024C9B"/>
    <w:rsid w:val="00025D22"/>
    <w:rsid w:val="00025F64"/>
    <w:rsid w:val="00027BBE"/>
    <w:rsid w:val="00031197"/>
    <w:rsid w:val="00031283"/>
    <w:rsid w:val="00031497"/>
    <w:rsid w:val="0003198E"/>
    <w:rsid w:val="00032C8E"/>
    <w:rsid w:val="00034031"/>
    <w:rsid w:val="00035283"/>
    <w:rsid w:val="000364A9"/>
    <w:rsid w:val="00037990"/>
    <w:rsid w:val="00040376"/>
    <w:rsid w:val="0004070E"/>
    <w:rsid w:val="00040B69"/>
    <w:rsid w:val="00041039"/>
    <w:rsid w:val="0004234F"/>
    <w:rsid w:val="00042468"/>
    <w:rsid w:val="00043222"/>
    <w:rsid w:val="000440A1"/>
    <w:rsid w:val="000448E8"/>
    <w:rsid w:val="000470D5"/>
    <w:rsid w:val="000475E2"/>
    <w:rsid w:val="00050C26"/>
    <w:rsid w:val="00052BFA"/>
    <w:rsid w:val="00053874"/>
    <w:rsid w:val="000549FB"/>
    <w:rsid w:val="00057919"/>
    <w:rsid w:val="0006098B"/>
    <w:rsid w:val="000621B4"/>
    <w:rsid w:val="00062479"/>
    <w:rsid w:val="00065C66"/>
    <w:rsid w:val="00065FED"/>
    <w:rsid w:val="0006640A"/>
    <w:rsid w:val="00066741"/>
    <w:rsid w:val="00066FBC"/>
    <w:rsid w:val="000675CA"/>
    <w:rsid w:val="00067B33"/>
    <w:rsid w:val="00067C2E"/>
    <w:rsid w:val="000726D3"/>
    <w:rsid w:val="00072735"/>
    <w:rsid w:val="0007411D"/>
    <w:rsid w:val="00074BD4"/>
    <w:rsid w:val="00075450"/>
    <w:rsid w:val="000757E5"/>
    <w:rsid w:val="00075FF9"/>
    <w:rsid w:val="000764F9"/>
    <w:rsid w:val="00076755"/>
    <w:rsid w:val="0007761C"/>
    <w:rsid w:val="000853D9"/>
    <w:rsid w:val="0009083A"/>
    <w:rsid w:val="00090AF8"/>
    <w:rsid w:val="00090B62"/>
    <w:rsid w:val="00091A8C"/>
    <w:rsid w:val="000922D7"/>
    <w:rsid w:val="00092B43"/>
    <w:rsid w:val="00092EA8"/>
    <w:rsid w:val="00094D0D"/>
    <w:rsid w:val="00094DF1"/>
    <w:rsid w:val="000954E6"/>
    <w:rsid w:val="00095816"/>
    <w:rsid w:val="000959FB"/>
    <w:rsid w:val="00096FF0"/>
    <w:rsid w:val="00097A13"/>
    <w:rsid w:val="00097AA9"/>
    <w:rsid w:val="00097BCA"/>
    <w:rsid w:val="00097E44"/>
    <w:rsid w:val="000A2664"/>
    <w:rsid w:val="000A3452"/>
    <w:rsid w:val="000A47BB"/>
    <w:rsid w:val="000A5887"/>
    <w:rsid w:val="000A63C6"/>
    <w:rsid w:val="000A6C7E"/>
    <w:rsid w:val="000A7962"/>
    <w:rsid w:val="000B05D6"/>
    <w:rsid w:val="000B149D"/>
    <w:rsid w:val="000B18B1"/>
    <w:rsid w:val="000B1C7A"/>
    <w:rsid w:val="000B264B"/>
    <w:rsid w:val="000B2845"/>
    <w:rsid w:val="000B2A16"/>
    <w:rsid w:val="000B2DC5"/>
    <w:rsid w:val="000B49FD"/>
    <w:rsid w:val="000B6BE2"/>
    <w:rsid w:val="000B72C3"/>
    <w:rsid w:val="000C1CB1"/>
    <w:rsid w:val="000C3256"/>
    <w:rsid w:val="000C3480"/>
    <w:rsid w:val="000C3628"/>
    <w:rsid w:val="000C40E5"/>
    <w:rsid w:val="000C4122"/>
    <w:rsid w:val="000C4243"/>
    <w:rsid w:val="000C4640"/>
    <w:rsid w:val="000C4B87"/>
    <w:rsid w:val="000C4C34"/>
    <w:rsid w:val="000C5F3D"/>
    <w:rsid w:val="000C6169"/>
    <w:rsid w:val="000D0316"/>
    <w:rsid w:val="000D4269"/>
    <w:rsid w:val="000D4894"/>
    <w:rsid w:val="000D7654"/>
    <w:rsid w:val="000D7B36"/>
    <w:rsid w:val="000E004F"/>
    <w:rsid w:val="000E00C6"/>
    <w:rsid w:val="000E284C"/>
    <w:rsid w:val="000E36CC"/>
    <w:rsid w:val="000E3E8F"/>
    <w:rsid w:val="000E4393"/>
    <w:rsid w:val="000E5040"/>
    <w:rsid w:val="000E5D0F"/>
    <w:rsid w:val="000E6154"/>
    <w:rsid w:val="000F035E"/>
    <w:rsid w:val="000F0AEF"/>
    <w:rsid w:val="000F14DE"/>
    <w:rsid w:val="000F2743"/>
    <w:rsid w:val="000F30AE"/>
    <w:rsid w:val="000F4921"/>
    <w:rsid w:val="000F5199"/>
    <w:rsid w:val="000F54C3"/>
    <w:rsid w:val="000F642B"/>
    <w:rsid w:val="000F6864"/>
    <w:rsid w:val="001027C9"/>
    <w:rsid w:val="0010352B"/>
    <w:rsid w:val="00105982"/>
    <w:rsid w:val="00105C52"/>
    <w:rsid w:val="0010686B"/>
    <w:rsid w:val="001069AD"/>
    <w:rsid w:val="001104FA"/>
    <w:rsid w:val="00110E1D"/>
    <w:rsid w:val="00111BD8"/>
    <w:rsid w:val="001126A5"/>
    <w:rsid w:val="00112FA1"/>
    <w:rsid w:val="0011358E"/>
    <w:rsid w:val="001143F5"/>
    <w:rsid w:val="001149B1"/>
    <w:rsid w:val="001153E2"/>
    <w:rsid w:val="001156A7"/>
    <w:rsid w:val="00115FC6"/>
    <w:rsid w:val="00125C9B"/>
    <w:rsid w:val="001269F8"/>
    <w:rsid w:val="001273A2"/>
    <w:rsid w:val="00127F9D"/>
    <w:rsid w:val="00131FA7"/>
    <w:rsid w:val="00132882"/>
    <w:rsid w:val="00133889"/>
    <w:rsid w:val="001353B0"/>
    <w:rsid w:val="0013635A"/>
    <w:rsid w:val="0013690A"/>
    <w:rsid w:val="00137C83"/>
    <w:rsid w:val="001412CE"/>
    <w:rsid w:val="00142F64"/>
    <w:rsid w:val="0014471B"/>
    <w:rsid w:val="0014584B"/>
    <w:rsid w:val="0014639E"/>
    <w:rsid w:val="00146D96"/>
    <w:rsid w:val="00146E17"/>
    <w:rsid w:val="00151032"/>
    <w:rsid w:val="00151447"/>
    <w:rsid w:val="00151DB5"/>
    <w:rsid w:val="001539A1"/>
    <w:rsid w:val="00154897"/>
    <w:rsid w:val="00154C74"/>
    <w:rsid w:val="0015578E"/>
    <w:rsid w:val="00155930"/>
    <w:rsid w:val="00156646"/>
    <w:rsid w:val="00156AC8"/>
    <w:rsid w:val="00160443"/>
    <w:rsid w:val="00161A14"/>
    <w:rsid w:val="001620F9"/>
    <w:rsid w:val="00170F3A"/>
    <w:rsid w:val="0017303A"/>
    <w:rsid w:val="001731E1"/>
    <w:rsid w:val="001744DA"/>
    <w:rsid w:val="00176BFC"/>
    <w:rsid w:val="00180B8E"/>
    <w:rsid w:val="00183CF4"/>
    <w:rsid w:val="00184661"/>
    <w:rsid w:val="0018633C"/>
    <w:rsid w:val="00187323"/>
    <w:rsid w:val="00187B16"/>
    <w:rsid w:val="00187CF9"/>
    <w:rsid w:val="00192AD9"/>
    <w:rsid w:val="00195362"/>
    <w:rsid w:val="001958CE"/>
    <w:rsid w:val="00196E08"/>
    <w:rsid w:val="001A02C8"/>
    <w:rsid w:val="001A0456"/>
    <w:rsid w:val="001A303A"/>
    <w:rsid w:val="001A3614"/>
    <w:rsid w:val="001A471F"/>
    <w:rsid w:val="001A4786"/>
    <w:rsid w:val="001A4E61"/>
    <w:rsid w:val="001A5A85"/>
    <w:rsid w:val="001A5D54"/>
    <w:rsid w:val="001A62BB"/>
    <w:rsid w:val="001A6E67"/>
    <w:rsid w:val="001A78AB"/>
    <w:rsid w:val="001B1545"/>
    <w:rsid w:val="001B167C"/>
    <w:rsid w:val="001B18E3"/>
    <w:rsid w:val="001B4671"/>
    <w:rsid w:val="001B6579"/>
    <w:rsid w:val="001C263B"/>
    <w:rsid w:val="001C30DC"/>
    <w:rsid w:val="001C315F"/>
    <w:rsid w:val="001C43F1"/>
    <w:rsid w:val="001C6868"/>
    <w:rsid w:val="001D410F"/>
    <w:rsid w:val="001D4D7E"/>
    <w:rsid w:val="001D4F01"/>
    <w:rsid w:val="001D73C0"/>
    <w:rsid w:val="001E2688"/>
    <w:rsid w:val="001E4EE3"/>
    <w:rsid w:val="001E6001"/>
    <w:rsid w:val="001E6CDB"/>
    <w:rsid w:val="001E7188"/>
    <w:rsid w:val="001E775E"/>
    <w:rsid w:val="001F0271"/>
    <w:rsid w:val="001F0915"/>
    <w:rsid w:val="001F113C"/>
    <w:rsid w:val="001F3D46"/>
    <w:rsid w:val="001F5D32"/>
    <w:rsid w:val="001F7100"/>
    <w:rsid w:val="001F7A42"/>
    <w:rsid w:val="00200E88"/>
    <w:rsid w:val="00204B4E"/>
    <w:rsid w:val="00204CCA"/>
    <w:rsid w:val="002051A6"/>
    <w:rsid w:val="002051F1"/>
    <w:rsid w:val="0020616B"/>
    <w:rsid w:val="002137F6"/>
    <w:rsid w:val="00214003"/>
    <w:rsid w:val="002147B2"/>
    <w:rsid w:val="00214BD3"/>
    <w:rsid w:val="00214E20"/>
    <w:rsid w:val="0021692B"/>
    <w:rsid w:val="00216AB5"/>
    <w:rsid w:val="00217418"/>
    <w:rsid w:val="00217534"/>
    <w:rsid w:val="002177BE"/>
    <w:rsid w:val="00217912"/>
    <w:rsid w:val="00226068"/>
    <w:rsid w:val="00227CB2"/>
    <w:rsid w:val="002305B5"/>
    <w:rsid w:val="00230BC5"/>
    <w:rsid w:val="00231C1B"/>
    <w:rsid w:val="00233045"/>
    <w:rsid w:val="00233866"/>
    <w:rsid w:val="00234099"/>
    <w:rsid w:val="00236EAF"/>
    <w:rsid w:val="00240227"/>
    <w:rsid w:val="00241608"/>
    <w:rsid w:val="00243450"/>
    <w:rsid w:val="00243536"/>
    <w:rsid w:val="00244203"/>
    <w:rsid w:val="0024463F"/>
    <w:rsid w:val="00244775"/>
    <w:rsid w:val="00247713"/>
    <w:rsid w:val="002508D4"/>
    <w:rsid w:val="0025238D"/>
    <w:rsid w:val="00254320"/>
    <w:rsid w:val="00254801"/>
    <w:rsid w:val="0026044F"/>
    <w:rsid w:val="002628E0"/>
    <w:rsid w:val="00262F2E"/>
    <w:rsid w:val="00263D2E"/>
    <w:rsid w:val="00263EB8"/>
    <w:rsid w:val="002648D3"/>
    <w:rsid w:val="0026509C"/>
    <w:rsid w:val="0026607C"/>
    <w:rsid w:val="002670BB"/>
    <w:rsid w:val="0026786D"/>
    <w:rsid w:val="00271767"/>
    <w:rsid w:val="00271CBF"/>
    <w:rsid w:val="00273263"/>
    <w:rsid w:val="0027582A"/>
    <w:rsid w:val="00275A3E"/>
    <w:rsid w:val="00276D58"/>
    <w:rsid w:val="00280170"/>
    <w:rsid w:val="00280B73"/>
    <w:rsid w:val="0028133D"/>
    <w:rsid w:val="00282877"/>
    <w:rsid w:val="00282FA1"/>
    <w:rsid w:val="0028347B"/>
    <w:rsid w:val="002841E7"/>
    <w:rsid w:val="0028513C"/>
    <w:rsid w:val="00285AA0"/>
    <w:rsid w:val="00286A97"/>
    <w:rsid w:val="00291976"/>
    <w:rsid w:val="00292C08"/>
    <w:rsid w:val="00292F61"/>
    <w:rsid w:val="002945A5"/>
    <w:rsid w:val="002946BE"/>
    <w:rsid w:val="0029549E"/>
    <w:rsid w:val="00296668"/>
    <w:rsid w:val="00297232"/>
    <w:rsid w:val="002A03CC"/>
    <w:rsid w:val="002A3BE1"/>
    <w:rsid w:val="002A41F8"/>
    <w:rsid w:val="002A5385"/>
    <w:rsid w:val="002A5A84"/>
    <w:rsid w:val="002A6191"/>
    <w:rsid w:val="002A734A"/>
    <w:rsid w:val="002A7A09"/>
    <w:rsid w:val="002B2449"/>
    <w:rsid w:val="002B2C74"/>
    <w:rsid w:val="002B6B31"/>
    <w:rsid w:val="002B738C"/>
    <w:rsid w:val="002B7981"/>
    <w:rsid w:val="002C1E43"/>
    <w:rsid w:val="002C2883"/>
    <w:rsid w:val="002C61E7"/>
    <w:rsid w:val="002C7880"/>
    <w:rsid w:val="002D1651"/>
    <w:rsid w:val="002D18E2"/>
    <w:rsid w:val="002D26AB"/>
    <w:rsid w:val="002D3A93"/>
    <w:rsid w:val="002D40F8"/>
    <w:rsid w:val="002D4EBA"/>
    <w:rsid w:val="002D5026"/>
    <w:rsid w:val="002D5D47"/>
    <w:rsid w:val="002D67DF"/>
    <w:rsid w:val="002D692A"/>
    <w:rsid w:val="002E1B60"/>
    <w:rsid w:val="002E3B2C"/>
    <w:rsid w:val="002E4830"/>
    <w:rsid w:val="002E5070"/>
    <w:rsid w:val="002E5F31"/>
    <w:rsid w:val="002E6483"/>
    <w:rsid w:val="002F009D"/>
    <w:rsid w:val="002F0C25"/>
    <w:rsid w:val="002F1638"/>
    <w:rsid w:val="002F31BA"/>
    <w:rsid w:val="002F3C9C"/>
    <w:rsid w:val="002F464C"/>
    <w:rsid w:val="002F7777"/>
    <w:rsid w:val="002F7CBD"/>
    <w:rsid w:val="003050CF"/>
    <w:rsid w:val="003071F7"/>
    <w:rsid w:val="00307DD3"/>
    <w:rsid w:val="00307EB9"/>
    <w:rsid w:val="00307F96"/>
    <w:rsid w:val="00312C76"/>
    <w:rsid w:val="0031451E"/>
    <w:rsid w:val="00314CE1"/>
    <w:rsid w:val="00317261"/>
    <w:rsid w:val="00322B43"/>
    <w:rsid w:val="00322E02"/>
    <w:rsid w:val="00324122"/>
    <w:rsid w:val="0032428C"/>
    <w:rsid w:val="003253EF"/>
    <w:rsid w:val="00326946"/>
    <w:rsid w:val="0033144A"/>
    <w:rsid w:val="003319E7"/>
    <w:rsid w:val="00332203"/>
    <w:rsid w:val="00332501"/>
    <w:rsid w:val="0033542C"/>
    <w:rsid w:val="00335967"/>
    <w:rsid w:val="00336411"/>
    <w:rsid w:val="0033655C"/>
    <w:rsid w:val="003376D7"/>
    <w:rsid w:val="0034078D"/>
    <w:rsid w:val="00341463"/>
    <w:rsid w:val="003440D5"/>
    <w:rsid w:val="00350C6F"/>
    <w:rsid w:val="00351A90"/>
    <w:rsid w:val="003544B6"/>
    <w:rsid w:val="003569F4"/>
    <w:rsid w:val="00356B9C"/>
    <w:rsid w:val="00356E8E"/>
    <w:rsid w:val="00356F75"/>
    <w:rsid w:val="00365AF5"/>
    <w:rsid w:val="00366E72"/>
    <w:rsid w:val="00367BCC"/>
    <w:rsid w:val="003715DA"/>
    <w:rsid w:val="00372E2F"/>
    <w:rsid w:val="0037572F"/>
    <w:rsid w:val="00375B00"/>
    <w:rsid w:val="00375F9C"/>
    <w:rsid w:val="00377983"/>
    <w:rsid w:val="00377D07"/>
    <w:rsid w:val="00380893"/>
    <w:rsid w:val="00383665"/>
    <w:rsid w:val="0038559A"/>
    <w:rsid w:val="003858B6"/>
    <w:rsid w:val="003907DF"/>
    <w:rsid w:val="003913E3"/>
    <w:rsid w:val="00391F9D"/>
    <w:rsid w:val="00392918"/>
    <w:rsid w:val="003940F6"/>
    <w:rsid w:val="003961F0"/>
    <w:rsid w:val="003966C7"/>
    <w:rsid w:val="0039699F"/>
    <w:rsid w:val="003A0BB8"/>
    <w:rsid w:val="003A0E36"/>
    <w:rsid w:val="003A1E93"/>
    <w:rsid w:val="003A2685"/>
    <w:rsid w:val="003A2EEC"/>
    <w:rsid w:val="003A3176"/>
    <w:rsid w:val="003A74C9"/>
    <w:rsid w:val="003A78E6"/>
    <w:rsid w:val="003B038A"/>
    <w:rsid w:val="003B1F73"/>
    <w:rsid w:val="003B269A"/>
    <w:rsid w:val="003B3002"/>
    <w:rsid w:val="003B4CB6"/>
    <w:rsid w:val="003C08FE"/>
    <w:rsid w:val="003C29B1"/>
    <w:rsid w:val="003C3157"/>
    <w:rsid w:val="003C3BD4"/>
    <w:rsid w:val="003C4F14"/>
    <w:rsid w:val="003C55BA"/>
    <w:rsid w:val="003C5BAB"/>
    <w:rsid w:val="003C6499"/>
    <w:rsid w:val="003C69D1"/>
    <w:rsid w:val="003C7D26"/>
    <w:rsid w:val="003C7EF1"/>
    <w:rsid w:val="003D1316"/>
    <w:rsid w:val="003D1348"/>
    <w:rsid w:val="003D23BD"/>
    <w:rsid w:val="003D298F"/>
    <w:rsid w:val="003D48EF"/>
    <w:rsid w:val="003D5617"/>
    <w:rsid w:val="003D7528"/>
    <w:rsid w:val="003D77EA"/>
    <w:rsid w:val="003E123A"/>
    <w:rsid w:val="003E1662"/>
    <w:rsid w:val="003E1F54"/>
    <w:rsid w:val="003E3A21"/>
    <w:rsid w:val="003E4331"/>
    <w:rsid w:val="003E5CF4"/>
    <w:rsid w:val="003F0CFB"/>
    <w:rsid w:val="003F2822"/>
    <w:rsid w:val="003F28AB"/>
    <w:rsid w:val="003F33B1"/>
    <w:rsid w:val="003F3899"/>
    <w:rsid w:val="003F3B95"/>
    <w:rsid w:val="003F55E7"/>
    <w:rsid w:val="003F5CCE"/>
    <w:rsid w:val="003F759B"/>
    <w:rsid w:val="003F7D8A"/>
    <w:rsid w:val="00400A4C"/>
    <w:rsid w:val="00402285"/>
    <w:rsid w:val="00402DB1"/>
    <w:rsid w:val="00402DFD"/>
    <w:rsid w:val="00403A61"/>
    <w:rsid w:val="00404FCA"/>
    <w:rsid w:val="004138DC"/>
    <w:rsid w:val="00413C1E"/>
    <w:rsid w:val="00414115"/>
    <w:rsid w:val="00414E0B"/>
    <w:rsid w:val="00416380"/>
    <w:rsid w:val="00420C05"/>
    <w:rsid w:val="00421426"/>
    <w:rsid w:val="00421908"/>
    <w:rsid w:val="00422912"/>
    <w:rsid w:val="0042494A"/>
    <w:rsid w:val="004256AC"/>
    <w:rsid w:val="00425F71"/>
    <w:rsid w:val="00425FF5"/>
    <w:rsid w:val="00426CAB"/>
    <w:rsid w:val="0042769E"/>
    <w:rsid w:val="00430970"/>
    <w:rsid w:val="00431041"/>
    <w:rsid w:val="00431B86"/>
    <w:rsid w:val="00433CDE"/>
    <w:rsid w:val="00435699"/>
    <w:rsid w:val="00435974"/>
    <w:rsid w:val="00436B3A"/>
    <w:rsid w:val="00436BB7"/>
    <w:rsid w:val="00440822"/>
    <w:rsid w:val="00441F4C"/>
    <w:rsid w:val="00442191"/>
    <w:rsid w:val="00442DE5"/>
    <w:rsid w:val="00444EF0"/>
    <w:rsid w:val="00445E65"/>
    <w:rsid w:val="00446443"/>
    <w:rsid w:val="00446E97"/>
    <w:rsid w:val="004503DA"/>
    <w:rsid w:val="004509E6"/>
    <w:rsid w:val="00450C27"/>
    <w:rsid w:val="00451530"/>
    <w:rsid w:val="00451B24"/>
    <w:rsid w:val="00452451"/>
    <w:rsid w:val="004525C7"/>
    <w:rsid w:val="0045290E"/>
    <w:rsid w:val="0045434C"/>
    <w:rsid w:val="004546E0"/>
    <w:rsid w:val="00454D92"/>
    <w:rsid w:val="00454FF3"/>
    <w:rsid w:val="004557F1"/>
    <w:rsid w:val="00456B8C"/>
    <w:rsid w:val="004615BA"/>
    <w:rsid w:val="00465809"/>
    <w:rsid w:val="0046655D"/>
    <w:rsid w:val="004707D6"/>
    <w:rsid w:val="00470B3D"/>
    <w:rsid w:val="00470F99"/>
    <w:rsid w:val="00472707"/>
    <w:rsid w:val="004737A0"/>
    <w:rsid w:val="00475C5D"/>
    <w:rsid w:val="00475E5D"/>
    <w:rsid w:val="0047663F"/>
    <w:rsid w:val="004778A1"/>
    <w:rsid w:val="00477D78"/>
    <w:rsid w:val="004800AE"/>
    <w:rsid w:val="004806C2"/>
    <w:rsid w:val="00480C87"/>
    <w:rsid w:val="00482E82"/>
    <w:rsid w:val="00485263"/>
    <w:rsid w:val="00486115"/>
    <w:rsid w:val="00486221"/>
    <w:rsid w:val="00486405"/>
    <w:rsid w:val="00487BEF"/>
    <w:rsid w:val="00487D91"/>
    <w:rsid w:val="00490338"/>
    <w:rsid w:val="00491883"/>
    <w:rsid w:val="0049223C"/>
    <w:rsid w:val="00493164"/>
    <w:rsid w:val="00493461"/>
    <w:rsid w:val="00494187"/>
    <w:rsid w:val="00494437"/>
    <w:rsid w:val="004A17C2"/>
    <w:rsid w:val="004A1872"/>
    <w:rsid w:val="004A1CC0"/>
    <w:rsid w:val="004A1EA5"/>
    <w:rsid w:val="004A21E1"/>
    <w:rsid w:val="004A28C6"/>
    <w:rsid w:val="004A2DBB"/>
    <w:rsid w:val="004A42AC"/>
    <w:rsid w:val="004A4E4E"/>
    <w:rsid w:val="004A51EE"/>
    <w:rsid w:val="004A55A7"/>
    <w:rsid w:val="004A5D51"/>
    <w:rsid w:val="004B28FE"/>
    <w:rsid w:val="004B61BD"/>
    <w:rsid w:val="004C1918"/>
    <w:rsid w:val="004C1EAB"/>
    <w:rsid w:val="004C2505"/>
    <w:rsid w:val="004C3514"/>
    <w:rsid w:val="004C4C6B"/>
    <w:rsid w:val="004C58B6"/>
    <w:rsid w:val="004C59D5"/>
    <w:rsid w:val="004C5FBB"/>
    <w:rsid w:val="004C7493"/>
    <w:rsid w:val="004D1F97"/>
    <w:rsid w:val="004D36A8"/>
    <w:rsid w:val="004D51B1"/>
    <w:rsid w:val="004D6752"/>
    <w:rsid w:val="004D7DE2"/>
    <w:rsid w:val="004E1DBC"/>
    <w:rsid w:val="004E38D8"/>
    <w:rsid w:val="004E3C6B"/>
    <w:rsid w:val="004E40A9"/>
    <w:rsid w:val="004E45EF"/>
    <w:rsid w:val="004E4B72"/>
    <w:rsid w:val="004E5234"/>
    <w:rsid w:val="004E61F0"/>
    <w:rsid w:val="004E7681"/>
    <w:rsid w:val="004F084E"/>
    <w:rsid w:val="004F0C4F"/>
    <w:rsid w:val="004F1DAC"/>
    <w:rsid w:val="004F303B"/>
    <w:rsid w:val="004F3F92"/>
    <w:rsid w:val="004F5A39"/>
    <w:rsid w:val="004F5F2A"/>
    <w:rsid w:val="004F605F"/>
    <w:rsid w:val="004F6DAE"/>
    <w:rsid w:val="004F713F"/>
    <w:rsid w:val="004F7BCD"/>
    <w:rsid w:val="004F7D8B"/>
    <w:rsid w:val="00500F7D"/>
    <w:rsid w:val="00501E4C"/>
    <w:rsid w:val="00502BAB"/>
    <w:rsid w:val="00502BB0"/>
    <w:rsid w:val="00504329"/>
    <w:rsid w:val="0050563C"/>
    <w:rsid w:val="00505DCF"/>
    <w:rsid w:val="005064B4"/>
    <w:rsid w:val="00512486"/>
    <w:rsid w:val="005130D1"/>
    <w:rsid w:val="005138A1"/>
    <w:rsid w:val="00514073"/>
    <w:rsid w:val="00515DE4"/>
    <w:rsid w:val="005163C7"/>
    <w:rsid w:val="00517ECC"/>
    <w:rsid w:val="0052206D"/>
    <w:rsid w:val="00522990"/>
    <w:rsid w:val="005243AC"/>
    <w:rsid w:val="005248DB"/>
    <w:rsid w:val="00524E1E"/>
    <w:rsid w:val="00525B3B"/>
    <w:rsid w:val="00526DC2"/>
    <w:rsid w:val="00531B4B"/>
    <w:rsid w:val="00531EBE"/>
    <w:rsid w:val="0053468D"/>
    <w:rsid w:val="00536A7F"/>
    <w:rsid w:val="005400EF"/>
    <w:rsid w:val="00540F10"/>
    <w:rsid w:val="00541E05"/>
    <w:rsid w:val="00542855"/>
    <w:rsid w:val="00543C38"/>
    <w:rsid w:val="00544306"/>
    <w:rsid w:val="005445BA"/>
    <w:rsid w:val="0054636F"/>
    <w:rsid w:val="00546430"/>
    <w:rsid w:val="005471DA"/>
    <w:rsid w:val="00557345"/>
    <w:rsid w:val="0055771F"/>
    <w:rsid w:val="0056094A"/>
    <w:rsid w:val="00560A67"/>
    <w:rsid w:val="0056155A"/>
    <w:rsid w:val="00561BBE"/>
    <w:rsid w:val="005642AE"/>
    <w:rsid w:val="005642E7"/>
    <w:rsid w:val="005646F9"/>
    <w:rsid w:val="00564C08"/>
    <w:rsid w:val="00570762"/>
    <w:rsid w:val="00570BB1"/>
    <w:rsid w:val="00570DBB"/>
    <w:rsid w:val="00571950"/>
    <w:rsid w:val="00571C29"/>
    <w:rsid w:val="005725C1"/>
    <w:rsid w:val="00572A16"/>
    <w:rsid w:val="00574198"/>
    <w:rsid w:val="005748B8"/>
    <w:rsid w:val="005759FF"/>
    <w:rsid w:val="00577980"/>
    <w:rsid w:val="00580092"/>
    <w:rsid w:val="0058144A"/>
    <w:rsid w:val="00581919"/>
    <w:rsid w:val="00582DA3"/>
    <w:rsid w:val="00583169"/>
    <w:rsid w:val="00585CDD"/>
    <w:rsid w:val="0058641B"/>
    <w:rsid w:val="00587502"/>
    <w:rsid w:val="005949B0"/>
    <w:rsid w:val="00597651"/>
    <w:rsid w:val="005A2D39"/>
    <w:rsid w:val="005A484D"/>
    <w:rsid w:val="005A7033"/>
    <w:rsid w:val="005B106B"/>
    <w:rsid w:val="005B10C7"/>
    <w:rsid w:val="005B2C7C"/>
    <w:rsid w:val="005B368F"/>
    <w:rsid w:val="005B49B5"/>
    <w:rsid w:val="005B5350"/>
    <w:rsid w:val="005B5EAE"/>
    <w:rsid w:val="005C24E2"/>
    <w:rsid w:val="005C5289"/>
    <w:rsid w:val="005C5FCA"/>
    <w:rsid w:val="005D0454"/>
    <w:rsid w:val="005D08F3"/>
    <w:rsid w:val="005D0A9D"/>
    <w:rsid w:val="005D243C"/>
    <w:rsid w:val="005D3A2F"/>
    <w:rsid w:val="005D3F24"/>
    <w:rsid w:val="005D5BEE"/>
    <w:rsid w:val="005D724B"/>
    <w:rsid w:val="005D7DEF"/>
    <w:rsid w:val="005E2137"/>
    <w:rsid w:val="005E291A"/>
    <w:rsid w:val="005E29FA"/>
    <w:rsid w:val="005E38A4"/>
    <w:rsid w:val="005E5D98"/>
    <w:rsid w:val="005E6B95"/>
    <w:rsid w:val="005E6CE4"/>
    <w:rsid w:val="005E7169"/>
    <w:rsid w:val="005E7AA3"/>
    <w:rsid w:val="005F0233"/>
    <w:rsid w:val="005F0E5B"/>
    <w:rsid w:val="005F1231"/>
    <w:rsid w:val="005F3080"/>
    <w:rsid w:val="005F3152"/>
    <w:rsid w:val="005F3C8F"/>
    <w:rsid w:val="005F48EE"/>
    <w:rsid w:val="005F7871"/>
    <w:rsid w:val="006007E7"/>
    <w:rsid w:val="00603A9B"/>
    <w:rsid w:val="00604DBE"/>
    <w:rsid w:val="00606255"/>
    <w:rsid w:val="006064A3"/>
    <w:rsid w:val="0060742B"/>
    <w:rsid w:val="006113BB"/>
    <w:rsid w:val="00612CDA"/>
    <w:rsid w:val="00613127"/>
    <w:rsid w:val="00614D85"/>
    <w:rsid w:val="00615D9E"/>
    <w:rsid w:val="00617069"/>
    <w:rsid w:val="006204D3"/>
    <w:rsid w:val="0062206A"/>
    <w:rsid w:val="00622350"/>
    <w:rsid w:val="006226C5"/>
    <w:rsid w:val="00622A94"/>
    <w:rsid w:val="00624B64"/>
    <w:rsid w:val="0062722C"/>
    <w:rsid w:val="0062763A"/>
    <w:rsid w:val="00627C94"/>
    <w:rsid w:val="00631F03"/>
    <w:rsid w:val="006324D6"/>
    <w:rsid w:val="00632EC0"/>
    <w:rsid w:val="00633EEF"/>
    <w:rsid w:val="006344B6"/>
    <w:rsid w:val="0063471F"/>
    <w:rsid w:val="00636447"/>
    <w:rsid w:val="006407CB"/>
    <w:rsid w:val="006445DC"/>
    <w:rsid w:val="006446B3"/>
    <w:rsid w:val="00646C58"/>
    <w:rsid w:val="0065015E"/>
    <w:rsid w:val="00650BCF"/>
    <w:rsid w:val="00650CB6"/>
    <w:rsid w:val="00650E93"/>
    <w:rsid w:val="00651693"/>
    <w:rsid w:val="006516F7"/>
    <w:rsid w:val="00651BA6"/>
    <w:rsid w:val="00651D87"/>
    <w:rsid w:val="006524DB"/>
    <w:rsid w:val="00660FA5"/>
    <w:rsid w:val="0066144D"/>
    <w:rsid w:val="006623D3"/>
    <w:rsid w:val="00662DB2"/>
    <w:rsid w:val="00662ED4"/>
    <w:rsid w:val="00663166"/>
    <w:rsid w:val="00666E40"/>
    <w:rsid w:val="00667209"/>
    <w:rsid w:val="00670A9D"/>
    <w:rsid w:val="0067205F"/>
    <w:rsid w:val="00673ED9"/>
    <w:rsid w:val="0067503A"/>
    <w:rsid w:val="00675DF8"/>
    <w:rsid w:val="00676304"/>
    <w:rsid w:val="0067653E"/>
    <w:rsid w:val="0067664C"/>
    <w:rsid w:val="00676D8D"/>
    <w:rsid w:val="00680F2F"/>
    <w:rsid w:val="00682576"/>
    <w:rsid w:val="00683572"/>
    <w:rsid w:val="006842CC"/>
    <w:rsid w:val="00685310"/>
    <w:rsid w:val="00686E01"/>
    <w:rsid w:val="00686E85"/>
    <w:rsid w:val="00691A76"/>
    <w:rsid w:val="006927C2"/>
    <w:rsid w:val="00692E61"/>
    <w:rsid w:val="00693544"/>
    <w:rsid w:val="00693631"/>
    <w:rsid w:val="00693E48"/>
    <w:rsid w:val="0069473A"/>
    <w:rsid w:val="006A113E"/>
    <w:rsid w:val="006A3734"/>
    <w:rsid w:val="006A3E95"/>
    <w:rsid w:val="006A6D59"/>
    <w:rsid w:val="006A72FA"/>
    <w:rsid w:val="006A7A64"/>
    <w:rsid w:val="006B0E5D"/>
    <w:rsid w:val="006B10EA"/>
    <w:rsid w:val="006B20DD"/>
    <w:rsid w:val="006B2112"/>
    <w:rsid w:val="006B44BE"/>
    <w:rsid w:val="006C202D"/>
    <w:rsid w:val="006C28AD"/>
    <w:rsid w:val="006C2D7C"/>
    <w:rsid w:val="006C5A44"/>
    <w:rsid w:val="006C5DDB"/>
    <w:rsid w:val="006C68B0"/>
    <w:rsid w:val="006C7D8F"/>
    <w:rsid w:val="006D1535"/>
    <w:rsid w:val="006D7300"/>
    <w:rsid w:val="006D7A58"/>
    <w:rsid w:val="006D7B82"/>
    <w:rsid w:val="006D7E97"/>
    <w:rsid w:val="006E2C07"/>
    <w:rsid w:val="006E3CDB"/>
    <w:rsid w:val="006E428F"/>
    <w:rsid w:val="006E4C5F"/>
    <w:rsid w:val="006E74B8"/>
    <w:rsid w:val="006E7BCD"/>
    <w:rsid w:val="006F0A43"/>
    <w:rsid w:val="006F1A65"/>
    <w:rsid w:val="006F3815"/>
    <w:rsid w:val="006F405A"/>
    <w:rsid w:val="006F4794"/>
    <w:rsid w:val="006F505E"/>
    <w:rsid w:val="006F5157"/>
    <w:rsid w:val="006F668F"/>
    <w:rsid w:val="006F6CD9"/>
    <w:rsid w:val="00701AE9"/>
    <w:rsid w:val="007029C3"/>
    <w:rsid w:val="00702DBD"/>
    <w:rsid w:val="00702FC5"/>
    <w:rsid w:val="00705E19"/>
    <w:rsid w:val="00707F2F"/>
    <w:rsid w:val="007112F8"/>
    <w:rsid w:val="007123DF"/>
    <w:rsid w:val="0071418F"/>
    <w:rsid w:val="00714B80"/>
    <w:rsid w:val="00716211"/>
    <w:rsid w:val="007164AE"/>
    <w:rsid w:val="0071700B"/>
    <w:rsid w:val="007204EE"/>
    <w:rsid w:val="007218D7"/>
    <w:rsid w:val="00721BEB"/>
    <w:rsid w:val="007230BC"/>
    <w:rsid w:val="00723248"/>
    <w:rsid w:val="007247DD"/>
    <w:rsid w:val="00727325"/>
    <w:rsid w:val="007277EB"/>
    <w:rsid w:val="00730B5B"/>
    <w:rsid w:val="0073175C"/>
    <w:rsid w:val="00731B5A"/>
    <w:rsid w:val="00733055"/>
    <w:rsid w:val="00734CA1"/>
    <w:rsid w:val="00734D55"/>
    <w:rsid w:val="00737166"/>
    <w:rsid w:val="0073754B"/>
    <w:rsid w:val="00737681"/>
    <w:rsid w:val="0074209F"/>
    <w:rsid w:val="00744435"/>
    <w:rsid w:val="0074447D"/>
    <w:rsid w:val="007502A0"/>
    <w:rsid w:val="0075105B"/>
    <w:rsid w:val="00751983"/>
    <w:rsid w:val="007519E2"/>
    <w:rsid w:val="00752039"/>
    <w:rsid w:val="00752E13"/>
    <w:rsid w:val="0075355E"/>
    <w:rsid w:val="007552F5"/>
    <w:rsid w:val="007557D9"/>
    <w:rsid w:val="00755E0F"/>
    <w:rsid w:val="00756091"/>
    <w:rsid w:val="0075680A"/>
    <w:rsid w:val="007568A3"/>
    <w:rsid w:val="00761181"/>
    <w:rsid w:val="00763949"/>
    <w:rsid w:val="007639E9"/>
    <w:rsid w:val="00763CFA"/>
    <w:rsid w:val="00763F61"/>
    <w:rsid w:val="007640B8"/>
    <w:rsid w:val="00764FDD"/>
    <w:rsid w:val="0076587B"/>
    <w:rsid w:val="00767BC3"/>
    <w:rsid w:val="00767C2F"/>
    <w:rsid w:val="007710C8"/>
    <w:rsid w:val="00773C3E"/>
    <w:rsid w:val="00773C89"/>
    <w:rsid w:val="00774A61"/>
    <w:rsid w:val="00774ED2"/>
    <w:rsid w:val="00780705"/>
    <w:rsid w:val="007816C3"/>
    <w:rsid w:val="00782DD2"/>
    <w:rsid w:val="00783E8F"/>
    <w:rsid w:val="00784AD4"/>
    <w:rsid w:val="00784B12"/>
    <w:rsid w:val="00785361"/>
    <w:rsid w:val="00785692"/>
    <w:rsid w:val="00785A3C"/>
    <w:rsid w:val="007860C3"/>
    <w:rsid w:val="00790523"/>
    <w:rsid w:val="00793CA8"/>
    <w:rsid w:val="00795124"/>
    <w:rsid w:val="00795966"/>
    <w:rsid w:val="00796260"/>
    <w:rsid w:val="00796BC9"/>
    <w:rsid w:val="007A00F9"/>
    <w:rsid w:val="007A10B8"/>
    <w:rsid w:val="007A287E"/>
    <w:rsid w:val="007A2D5B"/>
    <w:rsid w:val="007A349D"/>
    <w:rsid w:val="007A34CA"/>
    <w:rsid w:val="007A5BF1"/>
    <w:rsid w:val="007A7F66"/>
    <w:rsid w:val="007B1901"/>
    <w:rsid w:val="007B1A67"/>
    <w:rsid w:val="007B275B"/>
    <w:rsid w:val="007B3150"/>
    <w:rsid w:val="007B32CC"/>
    <w:rsid w:val="007B4D17"/>
    <w:rsid w:val="007B514B"/>
    <w:rsid w:val="007B65A1"/>
    <w:rsid w:val="007B7240"/>
    <w:rsid w:val="007C00B4"/>
    <w:rsid w:val="007C0B4D"/>
    <w:rsid w:val="007C1D19"/>
    <w:rsid w:val="007C2799"/>
    <w:rsid w:val="007C45B0"/>
    <w:rsid w:val="007C4672"/>
    <w:rsid w:val="007C512C"/>
    <w:rsid w:val="007C574C"/>
    <w:rsid w:val="007D0505"/>
    <w:rsid w:val="007D0B61"/>
    <w:rsid w:val="007D0D1A"/>
    <w:rsid w:val="007D1AE6"/>
    <w:rsid w:val="007D1D36"/>
    <w:rsid w:val="007D2455"/>
    <w:rsid w:val="007D2525"/>
    <w:rsid w:val="007D38AE"/>
    <w:rsid w:val="007D3DF2"/>
    <w:rsid w:val="007D5ACE"/>
    <w:rsid w:val="007D5E30"/>
    <w:rsid w:val="007D6801"/>
    <w:rsid w:val="007D6AEA"/>
    <w:rsid w:val="007D74E3"/>
    <w:rsid w:val="007D75B5"/>
    <w:rsid w:val="007E0800"/>
    <w:rsid w:val="007E0B2E"/>
    <w:rsid w:val="007E3F71"/>
    <w:rsid w:val="007E4493"/>
    <w:rsid w:val="007F0212"/>
    <w:rsid w:val="007F07C0"/>
    <w:rsid w:val="007F2C10"/>
    <w:rsid w:val="007F38B4"/>
    <w:rsid w:val="007F417B"/>
    <w:rsid w:val="007F7E98"/>
    <w:rsid w:val="008034F4"/>
    <w:rsid w:val="00804D11"/>
    <w:rsid w:val="008056CA"/>
    <w:rsid w:val="008062CF"/>
    <w:rsid w:val="00806CC0"/>
    <w:rsid w:val="008073DC"/>
    <w:rsid w:val="00810807"/>
    <w:rsid w:val="00813874"/>
    <w:rsid w:val="00814790"/>
    <w:rsid w:val="0081575D"/>
    <w:rsid w:val="00817A97"/>
    <w:rsid w:val="00820BF6"/>
    <w:rsid w:val="008225F5"/>
    <w:rsid w:val="0082321C"/>
    <w:rsid w:val="00823ADE"/>
    <w:rsid w:val="00823F8F"/>
    <w:rsid w:val="00824535"/>
    <w:rsid w:val="00824748"/>
    <w:rsid w:val="008249B5"/>
    <w:rsid w:val="0082587C"/>
    <w:rsid w:val="008263AC"/>
    <w:rsid w:val="00826E50"/>
    <w:rsid w:val="00826F92"/>
    <w:rsid w:val="008271E8"/>
    <w:rsid w:val="0082781C"/>
    <w:rsid w:val="00827EF9"/>
    <w:rsid w:val="00830C4E"/>
    <w:rsid w:val="00831654"/>
    <w:rsid w:val="0083220C"/>
    <w:rsid w:val="00833BB3"/>
    <w:rsid w:val="00834642"/>
    <w:rsid w:val="00835BF6"/>
    <w:rsid w:val="00835F51"/>
    <w:rsid w:val="008360DF"/>
    <w:rsid w:val="008364D4"/>
    <w:rsid w:val="0083742A"/>
    <w:rsid w:val="00837589"/>
    <w:rsid w:val="00837C51"/>
    <w:rsid w:val="008402D1"/>
    <w:rsid w:val="00842256"/>
    <w:rsid w:val="008423E4"/>
    <w:rsid w:val="008424CF"/>
    <w:rsid w:val="008424E0"/>
    <w:rsid w:val="00842BC7"/>
    <w:rsid w:val="00843760"/>
    <w:rsid w:val="00843F70"/>
    <w:rsid w:val="0084559E"/>
    <w:rsid w:val="00845B83"/>
    <w:rsid w:val="00845D36"/>
    <w:rsid w:val="00847489"/>
    <w:rsid w:val="008514E5"/>
    <w:rsid w:val="00853805"/>
    <w:rsid w:val="008548B1"/>
    <w:rsid w:val="008575CC"/>
    <w:rsid w:val="00861823"/>
    <w:rsid w:val="008626F3"/>
    <w:rsid w:val="00862CC4"/>
    <w:rsid w:val="00863C1D"/>
    <w:rsid w:val="008644BD"/>
    <w:rsid w:val="0086504E"/>
    <w:rsid w:val="008650A3"/>
    <w:rsid w:val="0086517F"/>
    <w:rsid w:val="00866F28"/>
    <w:rsid w:val="00867234"/>
    <w:rsid w:val="008674C5"/>
    <w:rsid w:val="008709B6"/>
    <w:rsid w:val="00873063"/>
    <w:rsid w:val="00873949"/>
    <w:rsid w:val="00873D01"/>
    <w:rsid w:val="00874592"/>
    <w:rsid w:val="00881D52"/>
    <w:rsid w:val="008825C1"/>
    <w:rsid w:val="00882CF6"/>
    <w:rsid w:val="00883925"/>
    <w:rsid w:val="00883B34"/>
    <w:rsid w:val="00884F28"/>
    <w:rsid w:val="00885BA8"/>
    <w:rsid w:val="008861BE"/>
    <w:rsid w:val="008866B8"/>
    <w:rsid w:val="0089000D"/>
    <w:rsid w:val="008916AF"/>
    <w:rsid w:val="0089217B"/>
    <w:rsid w:val="00892619"/>
    <w:rsid w:val="0089391C"/>
    <w:rsid w:val="00897505"/>
    <w:rsid w:val="008A1FC7"/>
    <w:rsid w:val="008A2518"/>
    <w:rsid w:val="008A330F"/>
    <w:rsid w:val="008A52CE"/>
    <w:rsid w:val="008A6BE8"/>
    <w:rsid w:val="008B240F"/>
    <w:rsid w:val="008B2763"/>
    <w:rsid w:val="008B2939"/>
    <w:rsid w:val="008B79D3"/>
    <w:rsid w:val="008B7DBF"/>
    <w:rsid w:val="008C0B85"/>
    <w:rsid w:val="008C11D8"/>
    <w:rsid w:val="008C2EAD"/>
    <w:rsid w:val="008C660D"/>
    <w:rsid w:val="008C6E4F"/>
    <w:rsid w:val="008C7643"/>
    <w:rsid w:val="008D05C1"/>
    <w:rsid w:val="008D1CF9"/>
    <w:rsid w:val="008D21FD"/>
    <w:rsid w:val="008D5830"/>
    <w:rsid w:val="008E425D"/>
    <w:rsid w:val="008E5D0D"/>
    <w:rsid w:val="008E6764"/>
    <w:rsid w:val="008E7B1C"/>
    <w:rsid w:val="008F02AB"/>
    <w:rsid w:val="008F09BE"/>
    <w:rsid w:val="008F113F"/>
    <w:rsid w:val="008F14CF"/>
    <w:rsid w:val="008F4625"/>
    <w:rsid w:val="008F54A8"/>
    <w:rsid w:val="008F729D"/>
    <w:rsid w:val="008F780D"/>
    <w:rsid w:val="008F7849"/>
    <w:rsid w:val="008F7FC2"/>
    <w:rsid w:val="00901AD0"/>
    <w:rsid w:val="009033BE"/>
    <w:rsid w:val="00904B46"/>
    <w:rsid w:val="00905C92"/>
    <w:rsid w:val="00906C4A"/>
    <w:rsid w:val="009130A0"/>
    <w:rsid w:val="009157F3"/>
    <w:rsid w:val="0091623D"/>
    <w:rsid w:val="00916F88"/>
    <w:rsid w:val="009179AB"/>
    <w:rsid w:val="00921CDA"/>
    <w:rsid w:val="00925F8F"/>
    <w:rsid w:val="00927C6D"/>
    <w:rsid w:val="0093062E"/>
    <w:rsid w:val="00934EB3"/>
    <w:rsid w:val="00935ED9"/>
    <w:rsid w:val="00935F4B"/>
    <w:rsid w:val="009378C4"/>
    <w:rsid w:val="00942095"/>
    <w:rsid w:val="00943116"/>
    <w:rsid w:val="009452DA"/>
    <w:rsid w:val="00945DF0"/>
    <w:rsid w:val="00947106"/>
    <w:rsid w:val="009477F2"/>
    <w:rsid w:val="00947A92"/>
    <w:rsid w:val="00947E16"/>
    <w:rsid w:val="00954DC9"/>
    <w:rsid w:val="00955392"/>
    <w:rsid w:val="00957002"/>
    <w:rsid w:val="00960CA7"/>
    <w:rsid w:val="009653CD"/>
    <w:rsid w:val="00965650"/>
    <w:rsid w:val="00965B5B"/>
    <w:rsid w:val="00965C6F"/>
    <w:rsid w:val="00966001"/>
    <w:rsid w:val="0096660B"/>
    <w:rsid w:val="00966CE7"/>
    <w:rsid w:val="00970692"/>
    <w:rsid w:val="00970B65"/>
    <w:rsid w:val="00971210"/>
    <w:rsid w:val="00971A8B"/>
    <w:rsid w:val="0097329D"/>
    <w:rsid w:val="00973B49"/>
    <w:rsid w:val="00974060"/>
    <w:rsid w:val="00974D67"/>
    <w:rsid w:val="00977A22"/>
    <w:rsid w:val="009817FE"/>
    <w:rsid w:val="00982190"/>
    <w:rsid w:val="00985939"/>
    <w:rsid w:val="009925EA"/>
    <w:rsid w:val="00994FD1"/>
    <w:rsid w:val="00995AE3"/>
    <w:rsid w:val="00995AE6"/>
    <w:rsid w:val="009A1141"/>
    <w:rsid w:val="009A1D23"/>
    <w:rsid w:val="009A21F5"/>
    <w:rsid w:val="009A2C27"/>
    <w:rsid w:val="009A3C20"/>
    <w:rsid w:val="009A4495"/>
    <w:rsid w:val="009A4B2D"/>
    <w:rsid w:val="009A4CEE"/>
    <w:rsid w:val="009A6041"/>
    <w:rsid w:val="009A65CA"/>
    <w:rsid w:val="009A6E74"/>
    <w:rsid w:val="009B021E"/>
    <w:rsid w:val="009B5FBF"/>
    <w:rsid w:val="009C0C6A"/>
    <w:rsid w:val="009C520A"/>
    <w:rsid w:val="009C6BC9"/>
    <w:rsid w:val="009C7518"/>
    <w:rsid w:val="009D346C"/>
    <w:rsid w:val="009D5636"/>
    <w:rsid w:val="009D7E20"/>
    <w:rsid w:val="009E00B4"/>
    <w:rsid w:val="009E0630"/>
    <w:rsid w:val="009E1895"/>
    <w:rsid w:val="009E2E15"/>
    <w:rsid w:val="009E4645"/>
    <w:rsid w:val="009E475E"/>
    <w:rsid w:val="009E4AFD"/>
    <w:rsid w:val="009E4DC0"/>
    <w:rsid w:val="009E5168"/>
    <w:rsid w:val="009E516C"/>
    <w:rsid w:val="009E51A9"/>
    <w:rsid w:val="009E5DF2"/>
    <w:rsid w:val="009E6C0B"/>
    <w:rsid w:val="009E791A"/>
    <w:rsid w:val="009F0191"/>
    <w:rsid w:val="009F2EDE"/>
    <w:rsid w:val="009F37A9"/>
    <w:rsid w:val="009F5BE3"/>
    <w:rsid w:val="009F6539"/>
    <w:rsid w:val="00A00542"/>
    <w:rsid w:val="00A01A0A"/>
    <w:rsid w:val="00A02719"/>
    <w:rsid w:val="00A029EC"/>
    <w:rsid w:val="00A03135"/>
    <w:rsid w:val="00A054E4"/>
    <w:rsid w:val="00A07CB0"/>
    <w:rsid w:val="00A11252"/>
    <w:rsid w:val="00A118BF"/>
    <w:rsid w:val="00A13FF2"/>
    <w:rsid w:val="00A154FB"/>
    <w:rsid w:val="00A20402"/>
    <w:rsid w:val="00A20650"/>
    <w:rsid w:val="00A20EF8"/>
    <w:rsid w:val="00A2251B"/>
    <w:rsid w:val="00A26EB5"/>
    <w:rsid w:val="00A271CE"/>
    <w:rsid w:val="00A273C8"/>
    <w:rsid w:val="00A33410"/>
    <w:rsid w:val="00A3385F"/>
    <w:rsid w:val="00A35317"/>
    <w:rsid w:val="00A35EAC"/>
    <w:rsid w:val="00A36422"/>
    <w:rsid w:val="00A36A1D"/>
    <w:rsid w:val="00A404D5"/>
    <w:rsid w:val="00A405F3"/>
    <w:rsid w:val="00A4346D"/>
    <w:rsid w:val="00A43FFC"/>
    <w:rsid w:val="00A45706"/>
    <w:rsid w:val="00A46779"/>
    <w:rsid w:val="00A47F85"/>
    <w:rsid w:val="00A50A5E"/>
    <w:rsid w:val="00A5234E"/>
    <w:rsid w:val="00A52935"/>
    <w:rsid w:val="00A53171"/>
    <w:rsid w:val="00A53842"/>
    <w:rsid w:val="00A549DD"/>
    <w:rsid w:val="00A563C8"/>
    <w:rsid w:val="00A57AF5"/>
    <w:rsid w:val="00A57ED3"/>
    <w:rsid w:val="00A60C70"/>
    <w:rsid w:val="00A650B6"/>
    <w:rsid w:val="00A65531"/>
    <w:rsid w:val="00A65A67"/>
    <w:rsid w:val="00A668AF"/>
    <w:rsid w:val="00A669B1"/>
    <w:rsid w:val="00A66BE1"/>
    <w:rsid w:val="00A6720A"/>
    <w:rsid w:val="00A7091C"/>
    <w:rsid w:val="00A746C0"/>
    <w:rsid w:val="00A75596"/>
    <w:rsid w:val="00A76B0E"/>
    <w:rsid w:val="00A76CEE"/>
    <w:rsid w:val="00A81CD5"/>
    <w:rsid w:val="00A84D4A"/>
    <w:rsid w:val="00A90B40"/>
    <w:rsid w:val="00A90B8E"/>
    <w:rsid w:val="00A91485"/>
    <w:rsid w:val="00A938A2"/>
    <w:rsid w:val="00A94770"/>
    <w:rsid w:val="00A94B61"/>
    <w:rsid w:val="00A9653B"/>
    <w:rsid w:val="00A969B4"/>
    <w:rsid w:val="00A96E0C"/>
    <w:rsid w:val="00AA09A1"/>
    <w:rsid w:val="00AA236C"/>
    <w:rsid w:val="00AA29E1"/>
    <w:rsid w:val="00AA541F"/>
    <w:rsid w:val="00AA573F"/>
    <w:rsid w:val="00AA61D5"/>
    <w:rsid w:val="00AA6E39"/>
    <w:rsid w:val="00AB0351"/>
    <w:rsid w:val="00AB23FD"/>
    <w:rsid w:val="00AB25E5"/>
    <w:rsid w:val="00AB2A9A"/>
    <w:rsid w:val="00AB2BA8"/>
    <w:rsid w:val="00AB3633"/>
    <w:rsid w:val="00AB3EB8"/>
    <w:rsid w:val="00AB42F6"/>
    <w:rsid w:val="00AB48ED"/>
    <w:rsid w:val="00AB4CD0"/>
    <w:rsid w:val="00AB5604"/>
    <w:rsid w:val="00AB5B5A"/>
    <w:rsid w:val="00AB6F7E"/>
    <w:rsid w:val="00AC0C58"/>
    <w:rsid w:val="00AC209A"/>
    <w:rsid w:val="00AC356E"/>
    <w:rsid w:val="00AC4354"/>
    <w:rsid w:val="00AC5048"/>
    <w:rsid w:val="00AC5F55"/>
    <w:rsid w:val="00AC7439"/>
    <w:rsid w:val="00AC7830"/>
    <w:rsid w:val="00AD0226"/>
    <w:rsid w:val="00AD0661"/>
    <w:rsid w:val="00AD0893"/>
    <w:rsid w:val="00AD0937"/>
    <w:rsid w:val="00AD0D0E"/>
    <w:rsid w:val="00AD378C"/>
    <w:rsid w:val="00AD4A3B"/>
    <w:rsid w:val="00AD502B"/>
    <w:rsid w:val="00AD5EDD"/>
    <w:rsid w:val="00AD669B"/>
    <w:rsid w:val="00AD6E27"/>
    <w:rsid w:val="00AD7B81"/>
    <w:rsid w:val="00AD7FCA"/>
    <w:rsid w:val="00AE01A6"/>
    <w:rsid w:val="00AE227D"/>
    <w:rsid w:val="00AE2E9D"/>
    <w:rsid w:val="00AE6341"/>
    <w:rsid w:val="00AE63F6"/>
    <w:rsid w:val="00AF0105"/>
    <w:rsid w:val="00AF02DB"/>
    <w:rsid w:val="00AF0C2E"/>
    <w:rsid w:val="00AF129F"/>
    <w:rsid w:val="00AF3F61"/>
    <w:rsid w:val="00AF4453"/>
    <w:rsid w:val="00AF4B8C"/>
    <w:rsid w:val="00AF5E28"/>
    <w:rsid w:val="00AF61F2"/>
    <w:rsid w:val="00B002D3"/>
    <w:rsid w:val="00B023F5"/>
    <w:rsid w:val="00B07EA1"/>
    <w:rsid w:val="00B103C3"/>
    <w:rsid w:val="00B11054"/>
    <w:rsid w:val="00B11E71"/>
    <w:rsid w:val="00B13C51"/>
    <w:rsid w:val="00B14C73"/>
    <w:rsid w:val="00B14EA7"/>
    <w:rsid w:val="00B211D3"/>
    <w:rsid w:val="00B2294C"/>
    <w:rsid w:val="00B2323D"/>
    <w:rsid w:val="00B233F6"/>
    <w:rsid w:val="00B2664D"/>
    <w:rsid w:val="00B2671F"/>
    <w:rsid w:val="00B277B5"/>
    <w:rsid w:val="00B27C80"/>
    <w:rsid w:val="00B27E70"/>
    <w:rsid w:val="00B27F09"/>
    <w:rsid w:val="00B30886"/>
    <w:rsid w:val="00B31180"/>
    <w:rsid w:val="00B329D2"/>
    <w:rsid w:val="00B35420"/>
    <w:rsid w:val="00B35FBF"/>
    <w:rsid w:val="00B36062"/>
    <w:rsid w:val="00B36FBE"/>
    <w:rsid w:val="00B37ED4"/>
    <w:rsid w:val="00B44143"/>
    <w:rsid w:val="00B45536"/>
    <w:rsid w:val="00B4632E"/>
    <w:rsid w:val="00B46500"/>
    <w:rsid w:val="00B50472"/>
    <w:rsid w:val="00B5198D"/>
    <w:rsid w:val="00B56844"/>
    <w:rsid w:val="00B56C12"/>
    <w:rsid w:val="00B60C85"/>
    <w:rsid w:val="00B62C3D"/>
    <w:rsid w:val="00B63C94"/>
    <w:rsid w:val="00B642C5"/>
    <w:rsid w:val="00B64442"/>
    <w:rsid w:val="00B674BA"/>
    <w:rsid w:val="00B707F8"/>
    <w:rsid w:val="00B70A26"/>
    <w:rsid w:val="00B710A4"/>
    <w:rsid w:val="00B72208"/>
    <w:rsid w:val="00B72FA9"/>
    <w:rsid w:val="00B73FD1"/>
    <w:rsid w:val="00B74A9C"/>
    <w:rsid w:val="00B7648C"/>
    <w:rsid w:val="00B76E41"/>
    <w:rsid w:val="00B804D1"/>
    <w:rsid w:val="00B818ED"/>
    <w:rsid w:val="00B83B29"/>
    <w:rsid w:val="00B845DF"/>
    <w:rsid w:val="00B85EF5"/>
    <w:rsid w:val="00B90346"/>
    <w:rsid w:val="00B9371E"/>
    <w:rsid w:val="00B93C32"/>
    <w:rsid w:val="00B95050"/>
    <w:rsid w:val="00B960F1"/>
    <w:rsid w:val="00B973CF"/>
    <w:rsid w:val="00B9754F"/>
    <w:rsid w:val="00BA0DB4"/>
    <w:rsid w:val="00BA14E4"/>
    <w:rsid w:val="00BA306A"/>
    <w:rsid w:val="00BA3AC9"/>
    <w:rsid w:val="00BA5043"/>
    <w:rsid w:val="00BA53E7"/>
    <w:rsid w:val="00BA5457"/>
    <w:rsid w:val="00BA5E83"/>
    <w:rsid w:val="00BA6493"/>
    <w:rsid w:val="00BA6694"/>
    <w:rsid w:val="00BA7836"/>
    <w:rsid w:val="00BB30AC"/>
    <w:rsid w:val="00BB4B9C"/>
    <w:rsid w:val="00BB5156"/>
    <w:rsid w:val="00BB68A0"/>
    <w:rsid w:val="00BB784B"/>
    <w:rsid w:val="00BC0485"/>
    <w:rsid w:val="00BC0AD7"/>
    <w:rsid w:val="00BC0D16"/>
    <w:rsid w:val="00BC26C6"/>
    <w:rsid w:val="00BC3748"/>
    <w:rsid w:val="00BC55DE"/>
    <w:rsid w:val="00BC5F0B"/>
    <w:rsid w:val="00BC7645"/>
    <w:rsid w:val="00BD17EC"/>
    <w:rsid w:val="00BD4997"/>
    <w:rsid w:val="00BD60B1"/>
    <w:rsid w:val="00BD6174"/>
    <w:rsid w:val="00BD6AAE"/>
    <w:rsid w:val="00BD6E1A"/>
    <w:rsid w:val="00BD6E62"/>
    <w:rsid w:val="00BD70E0"/>
    <w:rsid w:val="00BD7BD8"/>
    <w:rsid w:val="00BE1A73"/>
    <w:rsid w:val="00BE1DC1"/>
    <w:rsid w:val="00BE2917"/>
    <w:rsid w:val="00BE3BA1"/>
    <w:rsid w:val="00BE422A"/>
    <w:rsid w:val="00BE57A0"/>
    <w:rsid w:val="00BE77DB"/>
    <w:rsid w:val="00BF0783"/>
    <w:rsid w:val="00BF124D"/>
    <w:rsid w:val="00BF6BCB"/>
    <w:rsid w:val="00C0061C"/>
    <w:rsid w:val="00C00D56"/>
    <w:rsid w:val="00C01968"/>
    <w:rsid w:val="00C02CE3"/>
    <w:rsid w:val="00C052AE"/>
    <w:rsid w:val="00C052D6"/>
    <w:rsid w:val="00C05443"/>
    <w:rsid w:val="00C06F79"/>
    <w:rsid w:val="00C079A0"/>
    <w:rsid w:val="00C11D6B"/>
    <w:rsid w:val="00C11F4F"/>
    <w:rsid w:val="00C1260A"/>
    <w:rsid w:val="00C1298B"/>
    <w:rsid w:val="00C12BD5"/>
    <w:rsid w:val="00C12D07"/>
    <w:rsid w:val="00C13324"/>
    <w:rsid w:val="00C140A7"/>
    <w:rsid w:val="00C150A2"/>
    <w:rsid w:val="00C17A71"/>
    <w:rsid w:val="00C207C1"/>
    <w:rsid w:val="00C237A9"/>
    <w:rsid w:val="00C25146"/>
    <w:rsid w:val="00C25E9A"/>
    <w:rsid w:val="00C26487"/>
    <w:rsid w:val="00C26A1B"/>
    <w:rsid w:val="00C316F0"/>
    <w:rsid w:val="00C321A4"/>
    <w:rsid w:val="00C32F66"/>
    <w:rsid w:val="00C331B2"/>
    <w:rsid w:val="00C34BAC"/>
    <w:rsid w:val="00C35CCE"/>
    <w:rsid w:val="00C366C4"/>
    <w:rsid w:val="00C3767B"/>
    <w:rsid w:val="00C40173"/>
    <w:rsid w:val="00C41969"/>
    <w:rsid w:val="00C45366"/>
    <w:rsid w:val="00C46D0A"/>
    <w:rsid w:val="00C470E4"/>
    <w:rsid w:val="00C47729"/>
    <w:rsid w:val="00C50BBA"/>
    <w:rsid w:val="00C519F4"/>
    <w:rsid w:val="00C61E2A"/>
    <w:rsid w:val="00C643EC"/>
    <w:rsid w:val="00C64F7C"/>
    <w:rsid w:val="00C66BB1"/>
    <w:rsid w:val="00C675CF"/>
    <w:rsid w:val="00C70399"/>
    <w:rsid w:val="00C70AFC"/>
    <w:rsid w:val="00C730A9"/>
    <w:rsid w:val="00C735C8"/>
    <w:rsid w:val="00C7456E"/>
    <w:rsid w:val="00C82D05"/>
    <w:rsid w:val="00C8679E"/>
    <w:rsid w:val="00C87D90"/>
    <w:rsid w:val="00C9056E"/>
    <w:rsid w:val="00C912D8"/>
    <w:rsid w:val="00C919A0"/>
    <w:rsid w:val="00C9244A"/>
    <w:rsid w:val="00C943FC"/>
    <w:rsid w:val="00C97506"/>
    <w:rsid w:val="00CA07D4"/>
    <w:rsid w:val="00CA2457"/>
    <w:rsid w:val="00CA25A7"/>
    <w:rsid w:val="00CA2622"/>
    <w:rsid w:val="00CA3F4E"/>
    <w:rsid w:val="00CB08CF"/>
    <w:rsid w:val="00CB0CC3"/>
    <w:rsid w:val="00CB0DF2"/>
    <w:rsid w:val="00CB1B80"/>
    <w:rsid w:val="00CB2BC9"/>
    <w:rsid w:val="00CB3040"/>
    <w:rsid w:val="00CB40D7"/>
    <w:rsid w:val="00CB504D"/>
    <w:rsid w:val="00CB6DCA"/>
    <w:rsid w:val="00CB76AF"/>
    <w:rsid w:val="00CB7F40"/>
    <w:rsid w:val="00CC1183"/>
    <w:rsid w:val="00CC2654"/>
    <w:rsid w:val="00CC4B2B"/>
    <w:rsid w:val="00CC5BF4"/>
    <w:rsid w:val="00CC6354"/>
    <w:rsid w:val="00CC79BE"/>
    <w:rsid w:val="00CC7ADC"/>
    <w:rsid w:val="00CD30F2"/>
    <w:rsid w:val="00CD3210"/>
    <w:rsid w:val="00CD46EE"/>
    <w:rsid w:val="00CD5E41"/>
    <w:rsid w:val="00CD64FE"/>
    <w:rsid w:val="00CE0D3B"/>
    <w:rsid w:val="00CE692A"/>
    <w:rsid w:val="00CE7786"/>
    <w:rsid w:val="00CF21D2"/>
    <w:rsid w:val="00CF2349"/>
    <w:rsid w:val="00CF33E3"/>
    <w:rsid w:val="00CF37CB"/>
    <w:rsid w:val="00CF475D"/>
    <w:rsid w:val="00D000D5"/>
    <w:rsid w:val="00D00E71"/>
    <w:rsid w:val="00D01BC8"/>
    <w:rsid w:val="00D029B6"/>
    <w:rsid w:val="00D02EED"/>
    <w:rsid w:val="00D0320C"/>
    <w:rsid w:val="00D03DAE"/>
    <w:rsid w:val="00D03FB3"/>
    <w:rsid w:val="00D056C1"/>
    <w:rsid w:val="00D05E06"/>
    <w:rsid w:val="00D06932"/>
    <w:rsid w:val="00D06B73"/>
    <w:rsid w:val="00D0769F"/>
    <w:rsid w:val="00D0782E"/>
    <w:rsid w:val="00D115DF"/>
    <w:rsid w:val="00D1247F"/>
    <w:rsid w:val="00D14543"/>
    <w:rsid w:val="00D165BE"/>
    <w:rsid w:val="00D20310"/>
    <w:rsid w:val="00D21667"/>
    <w:rsid w:val="00D225B1"/>
    <w:rsid w:val="00D23668"/>
    <w:rsid w:val="00D2457C"/>
    <w:rsid w:val="00D2528A"/>
    <w:rsid w:val="00D257D5"/>
    <w:rsid w:val="00D27573"/>
    <w:rsid w:val="00D27E58"/>
    <w:rsid w:val="00D300AC"/>
    <w:rsid w:val="00D31B99"/>
    <w:rsid w:val="00D31EA0"/>
    <w:rsid w:val="00D32725"/>
    <w:rsid w:val="00D362D2"/>
    <w:rsid w:val="00D36D33"/>
    <w:rsid w:val="00D37A5A"/>
    <w:rsid w:val="00D37EEA"/>
    <w:rsid w:val="00D41600"/>
    <w:rsid w:val="00D52AEC"/>
    <w:rsid w:val="00D52B59"/>
    <w:rsid w:val="00D5356D"/>
    <w:rsid w:val="00D556E2"/>
    <w:rsid w:val="00D57D69"/>
    <w:rsid w:val="00D636C9"/>
    <w:rsid w:val="00D639A4"/>
    <w:rsid w:val="00D64526"/>
    <w:rsid w:val="00D64A3A"/>
    <w:rsid w:val="00D64A84"/>
    <w:rsid w:val="00D656B9"/>
    <w:rsid w:val="00D67BD4"/>
    <w:rsid w:val="00D70668"/>
    <w:rsid w:val="00D752A7"/>
    <w:rsid w:val="00D77A42"/>
    <w:rsid w:val="00D80DC3"/>
    <w:rsid w:val="00D83F61"/>
    <w:rsid w:val="00D84F28"/>
    <w:rsid w:val="00D87090"/>
    <w:rsid w:val="00D90398"/>
    <w:rsid w:val="00D90EA3"/>
    <w:rsid w:val="00D92ABC"/>
    <w:rsid w:val="00D95DA6"/>
    <w:rsid w:val="00D9604F"/>
    <w:rsid w:val="00DA1AF9"/>
    <w:rsid w:val="00DA2C0A"/>
    <w:rsid w:val="00DA3708"/>
    <w:rsid w:val="00DA489F"/>
    <w:rsid w:val="00DA5F5E"/>
    <w:rsid w:val="00DA7D46"/>
    <w:rsid w:val="00DB0C53"/>
    <w:rsid w:val="00DB3806"/>
    <w:rsid w:val="00DB3F13"/>
    <w:rsid w:val="00DB560F"/>
    <w:rsid w:val="00DB5859"/>
    <w:rsid w:val="00DB79BF"/>
    <w:rsid w:val="00DC0C54"/>
    <w:rsid w:val="00DC14BE"/>
    <w:rsid w:val="00DC1DEC"/>
    <w:rsid w:val="00DC391F"/>
    <w:rsid w:val="00DC3C20"/>
    <w:rsid w:val="00DC592F"/>
    <w:rsid w:val="00DC78B8"/>
    <w:rsid w:val="00DD01B3"/>
    <w:rsid w:val="00DD39C8"/>
    <w:rsid w:val="00DD3EBA"/>
    <w:rsid w:val="00DD4DB9"/>
    <w:rsid w:val="00DD4FED"/>
    <w:rsid w:val="00DD5CE3"/>
    <w:rsid w:val="00DD6151"/>
    <w:rsid w:val="00DD6163"/>
    <w:rsid w:val="00DD640D"/>
    <w:rsid w:val="00DD75F6"/>
    <w:rsid w:val="00DD7672"/>
    <w:rsid w:val="00DE3612"/>
    <w:rsid w:val="00DE3B16"/>
    <w:rsid w:val="00DE4578"/>
    <w:rsid w:val="00DE540E"/>
    <w:rsid w:val="00DE5894"/>
    <w:rsid w:val="00DE5D2D"/>
    <w:rsid w:val="00DE70DF"/>
    <w:rsid w:val="00DE77EB"/>
    <w:rsid w:val="00DF14C4"/>
    <w:rsid w:val="00DF1A54"/>
    <w:rsid w:val="00DF27EC"/>
    <w:rsid w:val="00DF52E5"/>
    <w:rsid w:val="00E005F8"/>
    <w:rsid w:val="00E00E93"/>
    <w:rsid w:val="00E01C18"/>
    <w:rsid w:val="00E02707"/>
    <w:rsid w:val="00E031EB"/>
    <w:rsid w:val="00E0375F"/>
    <w:rsid w:val="00E04431"/>
    <w:rsid w:val="00E04A34"/>
    <w:rsid w:val="00E04A74"/>
    <w:rsid w:val="00E04BC2"/>
    <w:rsid w:val="00E07581"/>
    <w:rsid w:val="00E07E62"/>
    <w:rsid w:val="00E11F46"/>
    <w:rsid w:val="00E14500"/>
    <w:rsid w:val="00E148C6"/>
    <w:rsid w:val="00E14C71"/>
    <w:rsid w:val="00E1501F"/>
    <w:rsid w:val="00E169F7"/>
    <w:rsid w:val="00E21790"/>
    <w:rsid w:val="00E21F0B"/>
    <w:rsid w:val="00E22AD0"/>
    <w:rsid w:val="00E2450D"/>
    <w:rsid w:val="00E25E1D"/>
    <w:rsid w:val="00E27CF1"/>
    <w:rsid w:val="00E335FF"/>
    <w:rsid w:val="00E33FB8"/>
    <w:rsid w:val="00E34DEE"/>
    <w:rsid w:val="00E373FA"/>
    <w:rsid w:val="00E4112F"/>
    <w:rsid w:val="00E42C36"/>
    <w:rsid w:val="00E45A53"/>
    <w:rsid w:val="00E464F7"/>
    <w:rsid w:val="00E46EE5"/>
    <w:rsid w:val="00E47925"/>
    <w:rsid w:val="00E504DE"/>
    <w:rsid w:val="00E50D16"/>
    <w:rsid w:val="00E52925"/>
    <w:rsid w:val="00E55568"/>
    <w:rsid w:val="00E55BC3"/>
    <w:rsid w:val="00E57B9E"/>
    <w:rsid w:val="00E617C9"/>
    <w:rsid w:val="00E617E8"/>
    <w:rsid w:val="00E6261E"/>
    <w:rsid w:val="00E64D9A"/>
    <w:rsid w:val="00E65948"/>
    <w:rsid w:val="00E70499"/>
    <w:rsid w:val="00E70D91"/>
    <w:rsid w:val="00E72531"/>
    <w:rsid w:val="00E7474D"/>
    <w:rsid w:val="00E74F3C"/>
    <w:rsid w:val="00E76B08"/>
    <w:rsid w:val="00E76B21"/>
    <w:rsid w:val="00E7765D"/>
    <w:rsid w:val="00E77735"/>
    <w:rsid w:val="00E800AA"/>
    <w:rsid w:val="00E8023B"/>
    <w:rsid w:val="00E80C84"/>
    <w:rsid w:val="00E82F33"/>
    <w:rsid w:val="00E85281"/>
    <w:rsid w:val="00E868C3"/>
    <w:rsid w:val="00E869C7"/>
    <w:rsid w:val="00E90900"/>
    <w:rsid w:val="00E911A4"/>
    <w:rsid w:val="00E914DE"/>
    <w:rsid w:val="00E918E1"/>
    <w:rsid w:val="00E921BB"/>
    <w:rsid w:val="00E92833"/>
    <w:rsid w:val="00E92B86"/>
    <w:rsid w:val="00E93879"/>
    <w:rsid w:val="00E9484E"/>
    <w:rsid w:val="00EA1478"/>
    <w:rsid w:val="00EA2C8F"/>
    <w:rsid w:val="00EA3D98"/>
    <w:rsid w:val="00EA433A"/>
    <w:rsid w:val="00EA4D54"/>
    <w:rsid w:val="00EA5004"/>
    <w:rsid w:val="00EA55D8"/>
    <w:rsid w:val="00EB0928"/>
    <w:rsid w:val="00EB20BF"/>
    <w:rsid w:val="00EB36F7"/>
    <w:rsid w:val="00EB4093"/>
    <w:rsid w:val="00EB4CBA"/>
    <w:rsid w:val="00EB55FE"/>
    <w:rsid w:val="00EB5A2B"/>
    <w:rsid w:val="00EB66AB"/>
    <w:rsid w:val="00EC037B"/>
    <w:rsid w:val="00EC1B40"/>
    <w:rsid w:val="00EC270D"/>
    <w:rsid w:val="00EC2AF4"/>
    <w:rsid w:val="00EC48C6"/>
    <w:rsid w:val="00EC49F1"/>
    <w:rsid w:val="00EC4A75"/>
    <w:rsid w:val="00EC4D2C"/>
    <w:rsid w:val="00ED103F"/>
    <w:rsid w:val="00ED2206"/>
    <w:rsid w:val="00ED2981"/>
    <w:rsid w:val="00ED2A84"/>
    <w:rsid w:val="00ED613C"/>
    <w:rsid w:val="00ED6208"/>
    <w:rsid w:val="00EE0EF0"/>
    <w:rsid w:val="00EE4906"/>
    <w:rsid w:val="00EF0C5B"/>
    <w:rsid w:val="00EF0FA0"/>
    <w:rsid w:val="00EF4058"/>
    <w:rsid w:val="00EF4569"/>
    <w:rsid w:val="00EF505F"/>
    <w:rsid w:val="00EF5887"/>
    <w:rsid w:val="00EF5F3B"/>
    <w:rsid w:val="00EF60F6"/>
    <w:rsid w:val="00EF7C8C"/>
    <w:rsid w:val="00F000D8"/>
    <w:rsid w:val="00F025A5"/>
    <w:rsid w:val="00F04299"/>
    <w:rsid w:val="00F111B3"/>
    <w:rsid w:val="00F131DF"/>
    <w:rsid w:val="00F14E32"/>
    <w:rsid w:val="00F16428"/>
    <w:rsid w:val="00F17AD8"/>
    <w:rsid w:val="00F20D7E"/>
    <w:rsid w:val="00F21144"/>
    <w:rsid w:val="00F24043"/>
    <w:rsid w:val="00F246A7"/>
    <w:rsid w:val="00F256B0"/>
    <w:rsid w:val="00F25CF6"/>
    <w:rsid w:val="00F261B7"/>
    <w:rsid w:val="00F26E44"/>
    <w:rsid w:val="00F27822"/>
    <w:rsid w:val="00F3072F"/>
    <w:rsid w:val="00F3109D"/>
    <w:rsid w:val="00F32435"/>
    <w:rsid w:val="00F33901"/>
    <w:rsid w:val="00F34A9C"/>
    <w:rsid w:val="00F408DF"/>
    <w:rsid w:val="00F41D30"/>
    <w:rsid w:val="00F42622"/>
    <w:rsid w:val="00F431D8"/>
    <w:rsid w:val="00F4362E"/>
    <w:rsid w:val="00F45496"/>
    <w:rsid w:val="00F46B34"/>
    <w:rsid w:val="00F507CA"/>
    <w:rsid w:val="00F50B57"/>
    <w:rsid w:val="00F52505"/>
    <w:rsid w:val="00F5302B"/>
    <w:rsid w:val="00F5459C"/>
    <w:rsid w:val="00F5602E"/>
    <w:rsid w:val="00F64A4D"/>
    <w:rsid w:val="00F64D92"/>
    <w:rsid w:val="00F65059"/>
    <w:rsid w:val="00F65654"/>
    <w:rsid w:val="00F67E14"/>
    <w:rsid w:val="00F705EF"/>
    <w:rsid w:val="00F70A44"/>
    <w:rsid w:val="00F72D41"/>
    <w:rsid w:val="00F7369C"/>
    <w:rsid w:val="00F73C4B"/>
    <w:rsid w:val="00F7426D"/>
    <w:rsid w:val="00F74990"/>
    <w:rsid w:val="00F75724"/>
    <w:rsid w:val="00F76916"/>
    <w:rsid w:val="00F7755C"/>
    <w:rsid w:val="00F7765D"/>
    <w:rsid w:val="00F77849"/>
    <w:rsid w:val="00F77878"/>
    <w:rsid w:val="00F807E1"/>
    <w:rsid w:val="00F8336F"/>
    <w:rsid w:val="00F83FAD"/>
    <w:rsid w:val="00F8505A"/>
    <w:rsid w:val="00F86E0F"/>
    <w:rsid w:val="00F86EA1"/>
    <w:rsid w:val="00F92E34"/>
    <w:rsid w:val="00F94084"/>
    <w:rsid w:val="00F94EF4"/>
    <w:rsid w:val="00FA1DE5"/>
    <w:rsid w:val="00FA339A"/>
    <w:rsid w:val="00FA4C46"/>
    <w:rsid w:val="00FA4DDF"/>
    <w:rsid w:val="00FB02B9"/>
    <w:rsid w:val="00FB134C"/>
    <w:rsid w:val="00FB266C"/>
    <w:rsid w:val="00FB3AFF"/>
    <w:rsid w:val="00FB4336"/>
    <w:rsid w:val="00FC13B7"/>
    <w:rsid w:val="00FC27C5"/>
    <w:rsid w:val="00FC45C5"/>
    <w:rsid w:val="00FC4663"/>
    <w:rsid w:val="00FC4FCA"/>
    <w:rsid w:val="00FD065C"/>
    <w:rsid w:val="00FD0C64"/>
    <w:rsid w:val="00FD213D"/>
    <w:rsid w:val="00FD25B0"/>
    <w:rsid w:val="00FD56BF"/>
    <w:rsid w:val="00FD5C05"/>
    <w:rsid w:val="00FD6219"/>
    <w:rsid w:val="00FD7065"/>
    <w:rsid w:val="00FE176D"/>
    <w:rsid w:val="00FE2B6F"/>
    <w:rsid w:val="00FE3393"/>
    <w:rsid w:val="00FE369D"/>
    <w:rsid w:val="00FE38D1"/>
    <w:rsid w:val="00FE6662"/>
    <w:rsid w:val="00FE726A"/>
    <w:rsid w:val="00FE7521"/>
    <w:rsid w:val="00FF2F39"/>
    <w:rsid w:val="00FF4A3E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B9F82"/>
  <w15:docId w15:val="{C26DEE83-1A37-49F7-ABC4-1D99B23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D23"/>
  </w:style>
  <w:style w:type="paragraph" w:styleId="Heading1">
    <w:name w:val="heading 1"/>
    <w:basedOn w:val="Normal"/>
    <w:next w:val="Normal"/>
    <w:link w:val="Heading1Char"/>
    <w:uiPriority w:val="9"/>
    <w:qFormat/>
    <w:rsid w:val="00B67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74BA"/>
    <w:pPr>
      <w:keepNext/>
      <w:keepLines/>
      <w:spacing w:before="200" w:after="120" w:line="360" w:lineRule="auto"/>
      <w:outlineLvl w:val="1"/>
    </w:pPr>
    <w:rPr>
      <w:rFonts w:ascii="Calibri" w:eastAsia="MS Gothic" w:hAnsi="Calibri" w:cs="Times New Roman"/>
      <w:b/>
      <w:bCs/>
      <w:color w:val="000000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D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5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131D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1DF"/>
  </w:style>
  <w:style w:type="character" w:styleId="PageNumber">
    <w:name w:val="page number"/>
    <w:basedOn w:val="DefaultParagraphFont"/>
    <w:uiPriority w:val="99"/>
    <w:semiHidden/>
    <w:unhideWhenUsed/>
    <w:rsid w:val="00F131DF"/>
  </w:style>
  <w:style w:type="character" w:styleId="LineNumber">
    <w:name w:val="line number"/>
    <w:basedOn w:val="DefaultParagraphFont"/>
    <w:uiPriority w:val="99"/>
    <w:semiHidden/>
    <w:unhideWhenUsed/>
    <w:rsid w:val="00F131DF"/>
  </w:style>
  <w:style w:type="character" w:styleId="CommentReference">
    <w:name w:val="annotation reference"/>
    <w:unhideWhenUsed/>
    <w:rsid w:val="00F131D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131DF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31DF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1DF"/>
    <w:rPr>
      <w:color w:val="0000FF" w:themeColor="hyperlink"/>
      <w:u w:val="single"/>
    </w:rPr>
  </w:style>
  <w:style w:type="paragraph" w:customStyle="1" w:styleId="CommentSubject2">
    <w:name w:val="Comment Subject2"/>
    <w:basedOn w:val="Normal"/>
    <w:next w:val="Normal"/>
    <w:rsid w:val="00F131DF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674BA"/>
    <w:rPr>
      <w:rFonts w:ascii="Calibri" w:eastAsia="MS Gothic" w:hAnsi="Calibri" w:cs="Times New Roman"/>
      <w:b/>
      <w:bCs/>
      <w:color w:val="000000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674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ibliographie1">
    <w:name w:val="Bibliographie1"/>
    <w:basedOn w:val="Normal"/>
    <w:rsid w:val="00AA29E1"/>
    <w:pPr>
      <w:spacing w:after="240"/>
      <w:ind w:left="720" w:hanging="720"/>
      <w:jc w:val="both"/>
    </w:pPr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39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39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rsid w:val="00AE227D"/>
    <w:pPr>
      <w:spacing w:after="0"/>
    </w:pPr>
  </w:style>
  <w:style w:type="character" w:customStyle="1" w:styleId="apple-converted-space">
    <w:name w:val="apple-converted-space"/>
    <w:basedOn w:val="DefaultParagraphFont"/>
    <w:rsid w:val="00BD6174"/>
  </w:style>
  <w:style w:type="paragraph" w:customStyle="1" w:styleId="Bibliographie2">
    <w:name w:val="Bibliographie2"/>
    <w:basedOn w:val="Normal"/>
    <w:rsid w:val="00E47925"/>
    <w:pPr>
      <w:spacing w:after="240"/>
      <w:jc w:val="center"/>
    </w:pPr>
    <w:rPr>
      <w:rFonts w:ascii="Times New Roman" w:hAnsi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516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63C7"/>
    <w:rPr>
      <w:rFonts w:ascii="Courier" w:hAnsi="Courier" w:cs="Courier"/>
      <w:sz w:val="20"/>
      <w:szCs w:val="20"/>
      <w:lang w:eastAsia="fr-FR"/>
    </w:rPr>
  </w:style>
  <w:style w:type="paragraph" w:customStyle="1" w:styleId="Bibliographie3">
    <w:name w:val="Bibliographie3"/>
    <w:basedOn w:val="Normal"/>
    <w:rsid w:val="00A57ED3"/>
    <w:pPr>
      <w:tabs>
        <w:tab w:val="left" w:pos="500"/>
      </w:tabs>
      <w:spacing w:after="0" w:line="480" w:lineRule="auto"/>
      <w:ind w:left="504" w:hanging="504"/>
      <w:jc w:val="both"/>
    </w:pPr>
    <w:rPr>
      <w:rFonts w:ascii="Times New Roman" w:hAnsi="Times New Roman"/>
    </w:rPr>
  </w:style>
  <w:style w:type="paragraph" w:customStyle="1" w:styleId="Bibliographie4">
    <w:name w:val="Bibliographie4"/>
    <w:basedOn w:val="Normal"/>
    <w:rsid w:val="000A5887"/>
    <w:pPr>
      <w:tabs>
        <w:tab w:val="left" w:pos="380"/>
      </w:tabs>
      <w:spacing w:after="240" w:line="480" w:lineRule="auto"/>
      <w:ind w:left="384" w:hanging="384"/>
      <w:jc w:val="both"/>
    </w:pPr>
    <w:rPr>
      <w:rFonts w:ascii="Times New Roman" w:hAnsi="Times New Roman"/>
    </w:rPr>
  </w:style>
  <w:style w:type="paragraph" w:customStyle="1" w:styleId="Bibliographie5">
    <w:name w:val="Bibliographie5"/>
    <w:basedOn w:val="Normal"/>
    <w:rsid w:val="00F70A44"/>
    <w:pPr>
      <w:spacing w:after="240"/>
      <w:ind w:left="720" w:hanging="720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Arago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Gillian Attard</cp:lastModifiedBy>
  <cp:revision>134</cp:revision>
  <cp:lastPrinted>2018-01-09T13:43:00Z</cp:lastPrinted>
  <dcterms:created xsi:type="dcterms:W3CDTF">2018-02-22T07:36:00Z</dcterms:created>
  <dcterms:modified xsi:type="dcterms:W3CDTF">2020-02-12T11:44:00Z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zotero-version="5.0.48"&gt;&lt;session id="n3R0Mokl"/&gt;&lt;style id="http://www.zotero.org/styles/frontiers"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name="dontAskDelayCitationUpdates" value="true"/&gt;&lt;/prefs&gt;&lt;/data&gt;</vt:lpwstr>
  </property>
</Properties>
</file>