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B4D" w:rsidRPr="00896B4D" w:rsidRDefault="00896B4D" w:rsidP="00896B4D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0"/>
          <w:szCs w:val="20"/>
          <w:lang w:val="en-US"/>
        </w:rPr>
      </w:pPr>
      <w:r w:rsidRPr="00896B4D">
        <w:rPr>
          <w:rFonts w:ascii="Times New Roman" w:eastAsia="Calibri" w:hAnsi="Times New Roman" w:cs="Times New Roman"/>
          <w:i/>
          <w:sz w:val="20"/>
          <w:szCs w:val="20"/>
          <w:lang w:val="en-US"/>
        </w:rPr>
        <w:t>Source data</w:t>
      </w:r>
    </w:p>
    <w:p w:rsidR="00896B4D" w:rsidRDefault="00896B4D" w:rsidP="00896B4D">
      <w:pPr>
        <w:spacing w:after="0" w:line="360" w:lineRule="auto"/>
        <w:jc w:val="center"/>
        <w:rPr>
          <w:rFonts w:ascii="Times New Roman" w:eastAsia="Calibri" w:hAnsi="Times New Roman" w:cs="Times New Roman"/>
          <w:sz w:val="20"/>
          <w:szCs w:val="20"/>
          <w:lang w:val="en-US"/>
        </w:rPr>
      </w:pPr>
      <w:r w:rsidRPr="00896B4D">
        <w:rPr>
          <w:rFonts w:ascii="Times New Roman" w:eastAsia="Calibri" w:hAnsi="Times New Roman" w:cs="Times New Roman"/>
          <w:sz w:val="20"/>
          <w:szCs w:val="20"/>
          <w:lang w:val="en-US"/>
        </w:rPr>
        <w:t>Patterns of seismic cycle in the Kuril Island arc from GPS observations</w:t>
      </w:r>
    </w:p>
    <w:p w:rsidR="00896B4D" w:rsidRDefault="00896B4D" w:rsidP="00E35C11">
      <w:pPr>
        <w:spacing w:after="0" w:line="360" w:lineRule="auto"/>
        <w:jc w:val="right"/>
        <w:rPr>
          <w:rFonts w:ascii="Times New Roman" w:eastAsia="Calibri" w:hAnsi="Times New Roman" w:cs="Times New Roman"/>
          <w:sz w:val="20"/>
          <w:szCs w:val="20"/>
          <w:lang w:val="en-US"/>
        </w:rPr>
      </w:pPr>
      <w:proofErr w:type="spellStart"/>
      <w:r w:rsidRPr="00355E33">
        <w:rPr>
          <w:rFonts w:ascii="Times New Roman" w:hAnsi="Times New Roman"/>
          <w:sz w:val="20"/>
          <w:szCs w:val="20"/>
          <w:lang w:val="en-US"/>
        </w:rPr>
        <w:t>Vladimirova</w:t>
      </w:r>
      <w:proofErr w:type="spellEnd"/>
      <w:r w:rsidRPr="00355E33">
        <w:rPr>
          <w:rFonts w:ascii="Times New Roman" w:hAnsi="Times New Roman"/>
          <w:sz w:val="20"/>
          <w:szCs w:val="20"/>
          <w:lang w:val="en-US"/>
        </w:rPr>
        <w:t> I.S.</w:t>
      </w:r>
      <w:r w:rsidRPr="00355E33">
        <w:rPr>
          <w:rFonts w:ascii="Times New Roman" w:hAnsi="Times New Roman"/>
          <w:sz w:val="20"/>
          <w:szCs w:val="20"/>
          <w:vertAlign w:val="superscript"/>
          <w:lang w:val="en-US"/>
        </w:rPr>
        <w:t>1,2</w:t>
      </w:r>
      <w:r w:rsidRPr="00355E33">
        <w:rPr>
          <w:rFonts w:ascii="Times New Roman" w:hAnsi="Times New Roman"/>
          <w:sz w:val="20"/>
          <w:szCs w:val="20"/>
          <w:lang w:val="en-US"/>
        </w:rPr>
        <w:t xml:space="preserve">, </w:t>
      </w:r>
      <w:proofErr w:type="spellStart"/>
      <w:r w:rsidRPr="00355E33">
        <w:rPr>
          <w:rFonts w:ascii="Times New Roman" w:hAnsi="Times New Roman"/>
          <w:sz w:val="20"/>
          <w:szCs w:val="20"/>
          <w:lang w:val="en-US"/>
        </w:rPr>
        <w:t>Lobkovsky</w:t>
      </w:r>
      <w:proofErr w:type="spellEnd"/>
      <w:r w:rsidRPr="00355E33">
        <w:rPr>
          <w:rFonts w:ascii="Times New Roman" w:hAnsi="Times New Roman"/>
          <w:sz w:val="20"/>
          <w:szCs w:val="20"/>
          <w:lang w:val="en-US"/>
        </w:rPr>
        <w:t> L.I.</w:t>
      </w:r>
      <w:r w:rsidRPr="00355E33">
        <w:rPr>
          <w:rFonts w:ascii="Times New Roman" w:hAnsi="Times New Roman"/>
          <w:sz w:val="20"/>
          <w:szCs w:val="20"/>
          <w:vertAlign w:val="superscript"/>
          <w:lang w:val="en-US"/>
        </w:rPr>
        <w:t>1,3</w:t>
      </w:r>
      <w:r w:rsidRPr="00355E33">
        <w:rPr>
          <w:rFonts w:ascii="Times New Roman" w:hAnsi="Times New Roman"/>
          <w:sz w:val="20"/>
          <w:szCs w:val="20"/>
          <w:lang w:val="en-US"/>
        </w:rPr>
        <w:t xml:space="preserve">, </w:t>
      </w:r>
      <w:proofErr w:type="spellStart"/>
      <w:r w:rsidRPr="00355E33">
        <w:rPr>
          <w:rFonts w:ascii="Times New Roman" w:hAnsi="Times New Roman"/>
          <w:sz w:val="20"/>
          <w:szCs w:val="20"/>
          <w:lang w:val="en-US"/>
        </w:rPr>
        <w:t>Gabsatarov</w:t>
      </w:r>
      <w:proofErr w:type="spellEnd"/>
      <w:r w:rsidRPr="00355E33">
        <w:rPr>
          <w:rFonts w:ascii="Times New Roman" w:hAnsi="Times New Roman"/>
          <w:sz w:val="20"/>
          <w:szCs w:val="20"/>
          <w:lang w:val="en-US"/>
        </w:rPr>
        <w:t> Y.V.</w:t>
      </w:r>
      <w:r w:rsidRPr="00355E33">
        <w:rPr>
          <w:rFonts w:ascii="Times New Roman" w:hAnsi="Times New Roman"/>
          <w:sz w:val="20"/>
          <w:szCs w:val="20"/>
          <w:vertAlign w:val="superscript"/>
          <w:lang w:val="en-US"/>
        </w:rPr>
        <w:t>1,2</w:t>
      </w:r>
      <w:r w:rsidRPr="00355E33">
        <w:rPr>
          <w:rFonts w:ascii="Times New Roman" w:hAnsi="Times New Roman"/>
          <w:sz w:val="20"/>
          <w:szCs w:val="20"/>
          <w:lang w:val="en-US"/>
        </w:rPr>
        <w:t xml:space="preserve">, </w:t>
      </w:r>
      <w:proofErr w:type="spellStart"/>
      <w:r w:rsidRPr="00355E33">
        <w:rPr>
          <w:rFonts w:ascii="Times New Roman" w:hAnsi="Times New Roman"/>
          <w:sz w:val="20"/>
          <w:szCs w:val="20"/>
          <w:lang w:val="en-US"/>
        </w:rPr>
        <w:t>Steblov</w:t>
      </w:r>
      <w:proofErr w:type="spellEnd"/>
      <w:r w:rsidRPr="00355E33">
        <w:rPr>
          <w:rFonts w:ascii="Times New Roman" w:hAnsi="Times New Roman"/>
          <w:sz w:val="20"/>
          <w:szCs w:val="20"/>
          <w:lang w:val="en-US"/>
        </w:rPr>
        <w:t> G.M.</w:t>
      </w:r>
      <w:r w:rsidRPr="00355E33">
        <w:rPr>
          <w:rFonts w:ascii="Times New Roman" w:hAnsi="Times New Roman"/>
          <w:sz w:val="20"/>
          <w:szCs w:val="20"/>
          <w:vertAlign w:val="superscript"/>
          <w:lang w:val="en-US"/>
        </w:rPr>
        <w:t>1,2,4</w:t>
      </w:r>
      <w:r w:rsidRPr="00355E33">
        <w:rPr>
          <w:rFonts w:ascii="Times New Roman" w:hAnsi="Times New Roman"/>
          <w:sz w:val="20"/>
          <w:szCs w:val="20"/>
          <w:lang w:val="en-US"/>
        </w:rPr>
        <w:t xml:space="preserve">, </w:t>
      </w:r>
      <w:proofErr w:type="spellStart"/>
      <w:r w:rsidRPr="00355E33">
        <w:rPr>
          <w:rFonts w:ascii="Times New Roman" w:hAnsi="Times New Roman"/>
          <w:sz w:val="20"/>
          <w:szCs w:val="20"/>
          <w:lang w:val="en-US"/>
        </w:rPr>
        <w:t>Vasilenko</w:t>
      </w:r>
      <w:proofErr w:type="spellEnd"/>
      <w:r w:rsidRPr="00355E33">
        <w:rPr>
          <w:rFonts w:ascii="Times New Roman" w:hAnsi="Times New Roman"/>
          <w:sz w:val="20"/>
          <w:szCs w:val="20"/>
          <w:lang w:val="en-US"/>
        </w:rPr>
        <w:t> N.F.</w:t>
      </w:r>
      <w:r w:rsidRPr="00355E33">
        <w:rPr>
          <w:rFonts w:ascii="Times New Roman" w:hAnsi="Times New Roman"/>
          <w:sz w:val="20"/>
          <w:szCs w:val="20"/>
          <w:vertAlign w:val="superscript"/>
          <w:lang w:val="en-US"/>
        </w:rPr>
        <w:t>5</w:t>
      </w:r>
      <w:r w:rsidRPr="00355E33">
        <w:rPr>
          <w:rFonts w:ascii="Times New Roman" w:hAnsi="Times New Roman"/>
          <w:sz w:val="20"/>
          <w:szCs w:val="20"/>
          <w:lang w:val="en-US"/>
        </w:rPr>
        <w:t xml:space="preserve">, </w:t>
      </w:r>
      <w:proofErr w:type="spellStart"/>
      <w:r w:rsidRPr="00355E33">
        <w:rPr>
          <w:rFonts w:ascii="Times New Roman" w:hAnsi="Times New Roman"/>
          <w:sz w:val="20"/>
          <w:szCs w:val="20"/>
          <w:lang w:val="en-US"/>
        </w:rPr>
        <w:t>Frolov</w:t>
      </w:r>
      <w:proofErr w:type="spellEnd"/>
      <w:r w:rsidRPr="00355E33">
        <w:rPr>
          <w:rFonts w:ascii="Times New Roman" w:hAnsi="Times New Roman"/>
          <w:sz w:val="20"/>
          <w:szCs w:val="20"/>
          <w:lang w:val="en-US"/>
        </w:rPr>
        <w:t> D.I.</w:t>
      </w:r>
      <w:r w:rsidRPr="00355E33">
        <w:rPr>
          <w:rFonts w:ascii="Times New Roman" w:hAnsi="Times New Roman"/>
          <w:sz w:val="20"/>
          <w:szCs w:val="20"/>
          <w:vertAlign w:val="superscript"/>
          <w:lang w:val="en-US"/>
        </w:rPr>
        <w:t>6</w:t>
      </w:r>
      <w:r w:rsidRPr="00355E33">
        <w:rPr>
          <w:rFonts w:ascii="Times New Roman" w:hAnsi="Times New Roman"/>
          <w:sz w:val="20"/>
          <w:szCs w:val="20"/>
          <w:lang w:val="en-US"/>
        </w:rPr>
        <w:t xml:space="preserve">, </w:t>
      </w:r>
      <w:proofErr w:type="spellStart"/>
      <w:r w:rsidRPr="00355E33">
        <w:rPr>
          <w:rFonts w:ascii="Times New Roman" w:hAnsi="Times New Roman"/>
          <w:sz w:val="20"/>
          <w:szCs w:val="20"/>
          <w:lang w:val="en-US"/>
        </w:rPr>
        <w:t>Prytkov</w:t>
      </w:r>
      <w:proofErr w:type="spellEnd"/>
      <w:r w:rsidRPr="00355E33">
        <w:rPr>
          <w:rFonts w:ascii="Times New Roman" w:hAnsi="Times New Roman"/>
          <w:sz w:val="20"/>
          <w:szCs w:val="20"/>
          <w:lang w:val="en-US"/>
        </w:rPr>
        <w:t> A.S.</w:t>
      </w:r>
      <w:r w:rsidRPr="00355E33">
        <w:rPr>
          <w:rFonts w:ascii="Times New Roman" w:hAnsi="Times New Roman"/>
          <w:sz w:val="20"/>
          <w:szCs w:val="20"/>
          <w:vertAlign w:val="superscript"/>
          <w:lang w:val="en-US"/>
        </w:rPr>
        <w:t>5</w:t>
      </w:r>
    </w:p>
    <w:p w:rsidR="00896B4D" w:rsidRPr="00896B4D" w:rsidRDefault="00896B4D" w:rsidP="00896B4D">
      <w:pPr>
        <w:spacing w:after="0" w:line="480" w:lineRule="auto"/>
        <w:outlineLvl w:val="2"/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</w:pPr>
      <w:r w:rsidRPr="00896B4D">
        <w:rPr>
          <w:rFonts w:ascii="Times New Roman" w:eastAsia="Times New Roman" w:hAnsi="Times New Roman" w:cs="Times New Roman"/>
          <w:bCs/>
          <w:sz w:val="20"/>
          <w:szCs w:val="20"/>
          <w:vertAlign w:val="superscript"/>
          <w:lang w:val="en-US" w:eastAsia="ru-RU"/>
        </w:rPr>
        <w:t>1</w:t>
      </w:r>
      <w:r w:rsidRPr="00896B4D">
        <w:rPr>
          <w:rFonts w:ascii="Times New Roman" w:hAnsi="Times New Roman" w:cs="Times New Roman"/>
          <w:sz w:val="20"/>
          <w:szCs w:val="20"/>
          <w:lang w:val="en-US"/>
        </w:rPr>
        <w:t>Moscow Institute of Physics and Technology (State University)</w:t>
      </w:r>
      <w:r w:rsidRPr="00896B4D"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  <w:t>, Moscow, Russia</w:t>
      </w:r>
    </w:p>
    <w:p w:rsidR="00896B4D" w:rsidRPr="00896B4D" w:rsidRDefault="00896B4D" w:rsidP="00896B4D">
      <w:pPr>
        <w:spacing w:after="0" w:line="480" w:lineRule="auto"/>
        <w:outlineLvl w:val="2"/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</w:pPr>
      <w:r w:rsidRPr="00896B4D">
        <w:rPr>
          <w:rFonts w:ascii="Times New Roman" w:eastAsia="Times New Roman" w:hAnsi="Times New Roman" w:cs="Times New Roman"/>
          <w:bCs/>
          <w:sz w:val="20"/>
          <w:szCs w:val="20"/>
          <w:vertAlign w:val="superscript"/>
          <w:lang w:val="en-US" w:eastAsia="ru-RU"/>
        </w:rPr>
        <w:t>2</w:t>
      </w:r>
      <w:r w:rsidRPr="00896B4D"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  <w:t xml:space="preserve">Geophysical Survey of the Russian Academy of Sciences, </w:t>
      </w:r>
      <w:proofErr w:type="spellStart"/>
      <w:r w:rsidRPr="00896B4D"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  <w:t>Obninsk</w:t>
      </w:r>
      <w:proofErr w:type="spellEnd"/>
      <w:r w:rsidRPr="00896B4D"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  <w:t>, Russia</w:t>
      </w:r>
    </w:p>
    <w:p w:rsidR="00896B4D" w:rsidRPr="00896B4D" w:rsidRDefault="00896B4D" w:rsidP="00896B4D">
      <w:pPr>
        <w:spacing w:after="0" w:line="480" w:lineRule="auto"/>
        <w:outlineLvl w:val="2"/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</w:pPr>
      <w:r w:rsidRPr="00896B4D">
        <w:rPr>
          <w:rFonts w:ascii="Times New Roman" w:eastAsia="Times New Roman" w:hAnsi="Times New Roman" w:cs="Times New Roman"/>
          <w:bCs/>
          <w:sz w:val="20"/>
          <w:szCs w:val="20"/>
          <w:vertAlign w:val="superscript"/>
          <w:lang w:val="en-US" w:eastAsia="ru-RU"/>
        </w:rPr>
        <w:t>3</w:t>
      </w:r>
      <w:r w:rsidRPr="00896B4D"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  <w:t>Shirshov Institute of Oceanology, Russian Academy of Sciences, Moscow, Russia</w:t>
      </w:r>
    </w:p>
    <w:p w:rsidR="00896B4D" w:rsidRPr="00896B4D" w:rsidRDefault="00896B4D" w:rsidP="00896B4D">
      <w:pPr>
        <w:spacing w:after="0" w:line="480" w:lineRule="auto"/>
        <w:outlineLvl w:val="2"/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</w:pPr>
      <w:r w:rsidRPr="00896B4D">
        <w:rPr>
          <w:rFonts w:ascii="Times New Roman" w:eastAsia="Times New Roman" w:hAnsi="Times New Roman" w:cs="Times New Roman"/>
          <w:bCs/>
          <w:sz w:val="20"/>
          <w:szCs w:val="20"/>
          <w:vertAlign w:val="superscript"/>
          <w:lang w:val="en-US" w:eastAsia="ru-RU"/>
        </w:rPr>
        <w:t>4</w:t>
      </w:r>
      <w:r w:rsidRPr="00896B4D"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  <w:t>Schmidt Institute of Physics of the Earth of the Russian Academy of Sciences, Moscow, Russia</w:t>
      </w:r>
    </w:p>
    <w:p w:rsidR="00896B4D" w:rsidRPr="00896B4D" w:rsidRDefault="00896B4D" w:rsidP="00896B4D">
      <w:pPr>
        <w:spacing w:after="0" w:line="480" w:lineRule="auto"/>
        <w:outlineLvl w:val="2"/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</w:pPr>
      <w:r w:rsidRPr="00896B4D">
        <w:rPr>
          <w:rFonts w:ascii="Times New Roman" w:eastAsia="Times New Roman" w:hAnsi="Times New Roman" w:cs="Times New Roman"/>
          <w:bCs/>
          <w:sz w:val="20"/>
          <w:szCs w:val="20"/>
          <w:vertAlign w:val="superscript"/>
          <w:lang w:val="en-US" w:eastAsia="ru-RU"/>
        </w:rPr>
        <w:t>5</w:t>
      </w:r>
      <w:r w:rsidRPr="00896B4D"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  <w:t xml:space="preserve">Institute of Marine Geology and Geophysics of the Far Eastern Branch of the Russian Academy of Sciences, </w:t>
      </w:r>
      <w:proofErr w:type="spellStart"/>
      <w:r w:rsidRPr="00896B4D"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  <w:t>Yuzhno-Sakhalinsk</w:t>
      </w:r>
      <w:proofErr w:type="spellEnd"/>
      <w:r w:rsidRPr="00896B4D"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  <w:t>, Russia</w:t>
      </w:r>
    </w:p>
    <w:p w:rsidR="00896B4D" w:rsidRPr="00896B4D" w:rsidRDefault="00896B4D" w:rsidP="00896B4D">
      <w:pPr>
        <w:spacing w:after="0" w:line="480" w:lineRule="auto"/>
        <w:outlineLvl w:val="2"/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</w:pPr>
      <w:r w:rsidRPr="00896B4D">
        <w:rPr>
          <w:rFonts w:ascii="Times New Roman" w:eastAsia="Times New Roman" w:hAnsi="Times New Roman" w:cs="Times New Roman"/>
          <w:bCs/>
          <w:sz w:val="20"/>
          <w:szCs w:val="20"/>
          <w:vertAlign w:val="superscript"/>
          <w:lang w:val="en-US" w:eastAsia="ru-RU"/>
        </w:rPr>
        <w:t>6</w:t>
      </w:r>
      <w:r w:rsidRPr="00896B4D"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  <w:t>Ioffe Institute of the Russian Academy of Sciences, St. Petersburg, Russia</w:t>
      </w:r>
    </w:p>
    <w:p w:rsidR="00896B4D" w:rsidRDefault="00896B4D" w:rsidP="00E35C11">
      <w:pPr>
        <w:spacing w:after="0" w:line="360" w:lineRule="auto"/>
        <w:jc w:val="right"/>
        <w:rPr>
          <w:rFonts w:ascii="Times New Roman" w:eastAsia="Calibri" w:hAnsi="Times New Roman" w:cs="Times New Roman"/>
          <w:sz w:val="20"/>
          <w:szCs w:val="20"/>
          <w:lang w:val="en-US"/>
        </w:rPr>
      </w:pPr>
    </w:p>
    <w:p w:rsidR="00E35C11" w:rsidRPr="005C3F7A" w:rsidRDefault="00114698" w:rsidP="00E35C11">
      <w:pPr>
        <w:spacing w:after="0" w:line="360" w:lineRule="auto"/>
        <w:jc w:val="right"/>
        <w:rPr>
          <w:rFonts w:ascii="Times New Roman" w:eastAsia="Calibri" w:hAnsi="Times New Roman" w:cs="Times New Roman"/>
          <w:sz w:val="20"/>
          <w:szCs w:val="20"/>
          <w:lang w:val="en-US"/>
        </w:rPr>
      </w:pPr>
      <w:proofErr w:type="gramStart"/>
      <w:r w:rsidRPr="00E05703">
        <w:rPr>
          <w:rFonts w:ascii="Times New Roman" w:eastAsia="Calibri" w:hAnsi="Times New Roman" w:cs="Times New Roman"/>
          <w:sz w:val="20"/>
          <w:szCs w:val="20"/>
          <w:lang w:val="en-US"/>
        </w:rPr>
        <w:t>Table</w:t>
      </w:r>
      <w:r w:rsidR="00E35C11" w:rsidRPr="005C3F7A">
        <w:rPr>
          <w:rFonts w:ascii="Times New Roman" w:eastAsia="Calibri" w:hAnsi="Times New Roman" w:cs="Times New Roman"/>
          <w:sz w:val="20"/>
          <w:szCs w:val="20"/>
          <w:lang w:val="en-US"/>
        </w:rPr>
        <w:t> 1.</w:t>
      </w:r>
      <w:proofErr w:type="gramEnd"/>
    </w:p>
    <w:p w:rsidR="00E35C11" w:rsidRPr="005C3F7A" w:rsidRDefault="005C3F7A" w:rsidP="00E35C11">
      <w:pPr>
        <w:spacing w:after="0" w:line="360" w:lineRule="auto"/>
        <w:jc w:val="both"/>
        <w:rPr>
          <w:rFonts w:ascii="Times New Roman" w:eastAsia="Calibri" w:hAnsi="Times New Roman" w:cs="Times New Roman"/>
          <w:sz w:val="20"/>
          <w:szCs w:val="20"/>
          <w:lang w:val="en-US"/>
        </w:rPr>
      </w:pPr>
      <w:r w:rsidRPr="005C3F7A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Velocities of horizontal displacements of </w:t>
      </w:r>
      <w:proofErr w:type="spellStart"/>
      <w:r w:rsidRPr="005C3F7A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KurilNet</w:t>
      </w:r>
      <w:proofErr w:type="spellEnd"/>
      <w:r w:rsidRPr="005C3F7A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stations estimated over 1-year intervals: within interval from 200</w:t>
      </w:r>
      <w:r>
        <w:rPr>
          <w:rFonts w:ascii="Times New Roman" w:eastAsia="Calibri" w:hAnsi="Times New Roman" w:cs="Times New Roman"/>
          <w:bCs/>
          <w:sz w:val="20"/>
          <w:szCs w:val="20"/>
          <w:lang w:val="en-US"/>
        </w:rPr>
        <w:t>6</w:t>
      </w:r>
      <w:r w:rsidRPr="005C3F7A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.5 to </w:t>
      </w:r>
      <w:proofErr w:type="gramStart"/>
      <w:r w:rsidRPr="005C3F7A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201</w:t>
      </w:r>
      <w:r>
        <w:rPr>
          <w:rFonts w:ascii="Times New Roman" w:eastAsia="Calibri" w:hAnsi="Times New Roman" w:cs="Times New Roman"/>
          <w:bCs/>
          <w:sz w:val="20"/>
          <w:szCs w:val="20"/>
          <w:lang w:val="en-US"/>
        </w:rPr>
        <w:t>5</w:t>
      </w:r>
      <w:r w:rsidRPr="005C3F7A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.5</w:t>
      </w:r>
      <w:r w:rsidR="004C6E8E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</w:t>
      </w:r>
      <w:r w:rsidRPr="005C3F7A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</w:t>
      </w:r>
      <w:r w:rsidR="004C6E8E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calculated</w:t>
      </w:r>
      <w:proofErr w:type="gramEnd"/>
      <w:r w:rsidR="004C6E8E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</w:t>
      </w:r>
      <w:r w:rsidR="004C6E8E" w:rsidRPr="004C6E8E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in ITRF2008 reference frame</w:t>
      </w:r>
      <w:r w:rsidR="004C6E8E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relative to North American plate</w:t>
      </w:r>
    </w:p>
    <w:tbl>
      <w:tblPr>
        <w:tblStyle w:val="a3"/>
        <w:tblW w:w="10759" w:type="dxa"/>
        <w:jc w:val="center"/>
        <w:tblLook w:val="04A0" w:firstRow="1" w:lastRow="0" w:firstColumn="1" w:lastColumn="0" w:noHBand="0" w:noVBand="1"/>
      </w:tblPr>
      <w:tblGrid>
        <w:gridCol w:w="1120"/>
        <w:gridCol w:w="1072"/>
        <w:gridCol w:w="1076"/>
        <w:gridCol w:w="1073"/>
        <w:gridCol w:w="1070"/>
        <w:gridCol w:w="1070"/>
        <w:gridCol w:w="1071"/>
        <w:gridCol w:w="1066"/>
        <w:gridCol w:w="1066"/>
        <w:gridCol w:w="1075"/>
      </w:tblGrid>
      <w:tr w:rsidR="00492DDE" w:rsidRPr="00681261" w:rsidTr="00692955">
        <w:trPr>
          <w:trHeight w:val="478"/>
          <w:jc w:val="center"/>
        </w:trPr>
        <w:tc>
          <w:tcPr>
            <w:tcW w:w="1120" w:type="dxa"/>
            <w:tcMar>
              <w:left w:w="0" w:type="dxa"/>
              <w:right w:w="0" w:type="dxa"/>
            </w:tcMar>
            <w:vAlign w:val="center"/>
          </w:tcPr>
          <w:p w:rsidR="00492DDE" w:rsidRPr="00681261" w:rsidRDefault="00731647" w:rsidP="0073164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Station</w:t>
            </w:r>
          </w:p>
        </w:tc>
        <w:tc>
          <w:tcPr>
            <w:tcW w:w="1072" w:type="dxa"/>
            <w:vAlign w:val="center"/>
          </w:tcPr>
          <w:p w:rsidR="00492DDE" w:rsidRPr="00681261" w:rsidRDefault="00492DDE" w:rsidP="0073164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PARM</w:t>
            </w:r>
          </w:p>
        </w:tc>
        <w:tc>
          <w:tcPr>
            <w:tcW w:w="1076" w:type="dxa"/>
            <w:vAlign w:val="center"/>
          </w:tcPr>
          <w:p w:rsidR="00492DDE" w:rsidRPr="00681261" w:rsidRDefault="00492DDE" w:rsidP="0073164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KHAM</w:t>
            </w:r>
          </w:p>
        </w:tc>
        <w:tc>
          <w:tcPr>
            <w:tcW w:w="1073" w:type="dxa"/>
            <w:vAlign w:val="center"/>
          </w:tcPr>
          <w:p w:rsidR="00492DDE" w:rsidRPr="00681261" w:rsidRDefault="00492DDE" w:rsidP="0011469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MATC</w:t>
            </w:r>
          </w:p>
        </w:tc>
        <w:tc>
          <w:tcPr>
            <w:tcW w:w="1070" w:type="dxa"/>
            <w:vAlign w:val="center"/>
          </w:tcPr>
          <w:p w:rsidR="00492DDE" w:rsidRPr="00681261" w:rsidRDefault="00492DDE" w:rsidP="0011469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KETC</w:t>
            </w:r>
          </w:p>
        </w:tc>
        <w:tc>
          <w:tcPr>
            <w:tcW w:w="1070" w:type="dxa"/>
            <w:vAlign w:val="center"/>
          </w:tcPr>
          <w:p w:rsidR="00492DDE" w:rsidRPr="00681261" w:rsidRDefault="00492DDE" w:rsidP="0011469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URUP</w:t>
            </w:r>
          </w:p>
        </w:tc>
        <w:tc>
          <w:tcPr>
            <w:tcW w:w="1071" w:type="dxa"/>
            <w:vAlign w:val="center"/>
          </w:tcPr>
          <w:p w:rsidR="00492DDE" w:rsidRPr="00681261" w:rsidRDefault="00492DDE" w:rsidP="0011469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VDLN</w:t>
            </w:r>
          </w:p>
        </w:tc>
        <w:tc>
          <w:tcPr>
            <w:tcW w:w="1066" w:type="dxa"/>
            <w:vAlign w:val="center"/>
          </w:tcPr>
          <w:p w:rsidR="00492DDE" w:rsidRPr="00681261" w:rsidRDefault="00492DDE" w:rsidP="0011469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ITUR</w:t>
            </w:r>
          </w:p>
        </w:tc>
        <w:tc>
          <w:tcPr>
            <w:tcW w:w="1066" w:type="dxa"/>
            <w:vAlign w:val="center"/>
          </w:tcPr>
          <w:p w:rsidR="00492DDE" w:rsidRPr="00681261" w:rsidRDefault="00492DDE" w:rsidP="0011469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KUNA</w:t>
            </w:r>
          </w:p>
        </w:tc>
        <w:tc>
          <w:tcPr>
            <w:tcW w:w="1075" w:type="dxa"/>
            <w:vAlign w:val="center"/>
          </w:tcPr>
          <w:p w:rsidR="00492DDE" w:rsidRPr="00681261" w:rsidRDefault="00492DDE" w:rsidP="00E0570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SHIK </w:t>
            </w:r>
          </w:p>
        </w:tc>
      </w:tr>
      <w:tr w:rsidR="00731647" w:rsidRPr="00681261" w:rsidTr="00692955">
        <w:trPr>
          <w:trHeight w:val="478"/>
          <w:jc w:val="center"/>
        </w:trPr>
        <w:tc>
          <w:tcPr>
            <w:tcW w:w="112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731647" w:rsidRPr="00681261" w:rsidRDefault="00731647" w:rsidP="0011469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Latitude, </w:t>
            </w:r>
            <w:r w:rsidRP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N Longitude, E</w:t>
            </w:r>
          </w:p>
        </w:tc>
        <w:tc>
          <w:tcPr>
            <w:tcW w:w="1072" w:type="dxa"/>
            <w:vAlign w:val="center"/>
          </w:tcPr>
          <w:p w:rsidR="00731647" w:rsidRDefault="00731647" w:rsidP="0073164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492DD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50.67</w:t>
            </w:r>
          </w:p>
          <w:p w:rsidR="00731647" w:rsidRPr="00681261" w:rsidRDefault="00731647" w:rsidP="0073164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492DD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156.12</w:t>
            </w:r>
          </w:p>
        </w:tc>
        <w:tc>
          <w:tcPr>
            <w:tcW w:w="1076" w:type="dxa"/>
            <w:vAlign w:val="center"/>
          </w:tcPr>
          <w:p w:rsidR="00731647" w:rsidRDefault="00731647" w:rsidP="0073164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49.16</w:t>
            </w:r>
          </w:p>
          <w:p w:rsidR="00731647" w:rsidRPr="00681261" w:rsidRDefault="00731647" w:rsidP="0073164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154.45</w:t>
            </w:r>
          </w:p>
        </w:tc>
        <w:tc>
          <w:tcPr>
            <w:tcW w:w="1073" w:type="dxa"/>
            <w:vAlign w:val="bottom"/>
          </w:tcPr>
          <w:p w:rsidR="00731647" w:rsidRDefault="00731647" w:rsidP="0073164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670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48.04</w:t>
            </w:r>
          </w:p>
          <w:p w:rsidR="00731647" w:rsidRPr="00F67058" w:rsidRDefault="00731647" w:rsidP="00731647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70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153.23</w:t>
            </w:r>
          </w:p>
        </w:tc>
        <w:tc>
          <w:tcPr>
            <w:tcW w:w="1070" w:type="dxa"/>
            <w:vAlign w:val="bottom"/>
          </w:tcPr>
          <w:p w:rsidR="00731647" w:rsidRDefault="00731647" w:rsidP="009D279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31647">
              <w:rPr>
                <w:rFonts w:ascii="Times New Roman" w:eastAsia="Calibri" w:hAnsi="Times New Roman" w:cs="Times New Roman"/>
                <w:sz w:val="20"/>
                <w:szCs w:val="20"/>
              </w:rPr>
              <w:t>47.30</w:t>
            </w:r>
          </w:p>
          <w:p w:rsidR="00731647" w:rsidRPr="00731647" w:rsidRDefault="00731647" w:rsidP="009D279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152.49</w:t>
            </w:r>
          </w:p>
        </w:tc>
        <w:tc>
          <w:tcPr>
            <w:tcW w:w="1070" w:type="dxa"/>
            <w:vAlign w:val="center"/>
          </w:tcPr>
          <w:p w:rsidR="00731647" w:rsidRDefault="00731647" w:rsidP="0011469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46.23</w:t>
            </w:r>
          </w:p>
          <w:p w:rsidR="00731647" w:rsidRPr="00681261" w:rsidRDefault="00731647" w:rsidP="0011469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150.57</w:t>
            </w:r>
          </w:p>
        </w:tc>
        <w:tc>
          <w:tcPr>
            <w:tcW w:w="1071" w:type="dxa"/>
            <w:vAlign w:val="center"/>
          </w:tcPr>
          <w:p w:rsidR="00731647" w:rsidRDefault="00731647" w:rsidP="0011469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45.58</w:t>
            </w:r>
          </w:p>
          <w:p w:rsidR="00731647" w:rsidRPr="00681261" w:rsidRDefault="00731647" w:rsidP="0011469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149.40</w:t>
            </w:r>
          </w:p>
        </w:tc>
        <w:tc>
          <w:tcPr>
            <w:tcW w:w="1066" w:type="dxa"/>
            <w:vAlign w:val="center"/>
          </w:tcPr>
          <w:p w:rsidR="00731647" w:rsidRDefault="00731647" w:rsidP="0011469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45.23</w:t>
            </w:r>
          </w:p>
          <w:p w:rsidR="00731647" w:rsidRPr="00681261" w:rsidRDefault="00731647" w:rsidP="0011469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147.87</w:t>
            </w:r>
          </w:p>
        </w:tc>
        <w:tc>
          <w:tcPr>
            <w:tcW w:w="1066" w:type="dxa"/>
            <w:vAlign w:val="center"/>
          </w:tcPr>
          <w:p w:rsidR="00731647" w:rsidRDefault="00731647" w:rsidP="0011469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44.04</w:t>
            </w:r>
          </w:p>
          <w:p w:rsidR="00731647" w:rsidRPr="00681261" w:rsidRDefault="00731647" w:rsidP="0011469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145.86</w:t>
            </w:r>
          </w:p>
        </w:tc>
        <w:tc>
          <w:tcPr>
            <w:tcW w:w="1075" w:type="dxa"/>
            <w:vAlign w:val="center"/>
          </w:tcPr>
          <w:p w:rsidR="00731647" w:rsidRDefault="00731647" w:rsidP="00E0570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43.87</w:t>
            </w:r>
          </w:p>
          <w:p w:rsidR="00731647" w:rsidRPr="00681261" w:rsidRDefault="00731647" w:rsidP="00E0570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146.83</w:t>
            </w:r>
          </w:p>
        </w:tc>
      </w:tr>
      <w:tr w:rsidR="00731647" w:rsidRPr="007C152C" w:rsidTr="00692955">
        <w:trPr>
          <w:trHeight w:val="640"/>
          <w:jc w:val="center"/>
        </w:trPr>
        <w:tc>
          <w:tcPr>
            <w:tcW w:w="1120" w:type="dxa"/>
            <w:tcBorders>
              <w:tl2br w:val="single" w:sz="4" w:space="0" w:color="auto"/>
            </w:tcBorders>
            <w:tcMar>
              <w:left w:w="57" w:type="dxa"/>
            </w:tcMar>
            <w:vAlign w:val="bottom"/>
          </w:tcPr>
          <w:p w:rsidR="00731647" w:rsidRDefault="00731647" w:rsidP="000B4CE8">
            <w:pPr>
              <w:spacing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Velocity</w:t>
            </w:r>
          </w:p>
          <w:p w:rsidR="00731647" w:rsidRPr="00401A57" w:rsidRDefault="00731647" w:rsidP="000B4CE8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Period</w:t>
            </w:r>
          </w:p>
        </w:tc>
        <w:tc>
          <w:tcPr>
            <w:tcW w:w="9639" w:type="dxa"/>
            <w:gridSpan w:val="9"/>
            <w:vAlign w:val="center"/>
          </w:tcPr>
          <w:p w:rsidR="00731647" w:rsidRPr="00681261" w:rsidRDefault="00731647" w:rsidP="007D15F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V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vertAlign w:val="subscript"/>
                <w:lang w:val="en-US"/>
              </w:rPr>
              <w:t>N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(mm/</w:t>
            </w:r>
            <w:proofErr w:type="spellStart"/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yr</w:t>
            </w:r>
            <w:proofErr w:type="spellEnd"/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)±</w:t>
            </w:r>
            <w:proofErr w:type="spellStart"/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σ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vertAlign w:val="subscript"/>
                <w:lang w:val="en-US"/>
              </w:rPr>
              <w:t>N</w:t>
            </w:r>
            <w:proofErr w:type="spellEnd"/>
            <w:r w:rsidR="00D758EB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(mm</w:t>
            </w:r>
            <w:r w:rsidR="00F4387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/</w:t>
            </w:r>
            <w:proofErr w:type="spellStart"/>
            <w:r w:rsidR="00F4387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yr</w:t>
            </w:r>
            <w:proofErr w:type="spellEnd"/>
            <w:r w:rsidR="00D758EB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)</w:t>
            </w:r>
          </w:p>
          <w:p w:rsidR="00731647" w:rsidRPr="00681261" w:rsidRDefault="00731647" w:rsidP="007D15F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V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vertAlign w:val="subscript"/>
                <w:lang w:val="en-US"/>
              </w:rPr>
              <w:t>E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(mm/</w:t>
            </w:r>
            <w:proofErr w:type="spellStart"/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yr</w:t>
            </w:r>
            <w:proofErr w:type="spellEnd"/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)±</w:t>
            </w:r>
            <w:proofErr w:type="spellStart"/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σ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vertAlign w:val="subscript"/>
                <w:lang w:val="en-US"/>
              </w:rPr>
              <w:t>E</w:t>
            </w:r>
            <w:proofErr w:type="spellEnd"/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(mm</w:t>
            </w:r>
            <w:r w:rsidR="00F4387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/</w:t>
            </w:r>
            <w:proofErr w:type="spellStart"/>
            <w:r w:rsidR="00F43875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yr</w:t>
            </w:r>
            <w:proofErr w:type="spellEnd"/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)</w:t>
            </w:r>
          </w:p>
        </w:tc>
      </w:tr>
      <w:tr w:rsidR="00731647" w:rsidTr="00692955">
        <w:trPr>
          <w:trHeight w:val="848"/>
          <w:jc w:val="center"/>
        </w:trPr>
        <w:tc>
          <w:tcPr>
            <w:tcW w:w="1120" w:type="dxa"/>
            <w:vAlign w:val="center"/>
          </w:tcPr>
          <w:p w:rsidR="00731647" w:rsidRPr="00681261" w:rsidRDefault="00731647" w:rsidP="009E1AE6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2006.5–2007.5</w:t>
            </w:r>
          </w:p>
        </w:tc>
        <w:tc>
          <w:tcPr>
            <w:tcW w:w="1072" w:type="dxa"/>
            <w:tcMar>
              <w:left w:w="0" w:type="dxa"/>
              <w:right w:w="0" w:type="dxa"/>
            </w:tcMar>
            <w:vAlign w:val="center"/>
          </w:tcPr>
          <w:p w:rsidR="00731647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0.37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2.51</w:t>
            </w:r>
          </w:p>
          <w:p w:rsidR="00731647" w:rsidRPr="00681261" w:rsidRDefault="00731647" w:rsidP="00BB4FC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-22.98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2.27</w:t>
            </w:r>
          </w:p>
        </w:tc>
        <w:tc>
          <w:tcPr>
            <w:tcW w:w="1076" w:type="dxa"/>
            <w:tcMar>
              <w:left w:w="0" w:type="dxa"/>
              <w:right w:w="0" w:type="dxa"/>
            </w:tcMar>
            <w:vAlign w:val="center"/>
          </w:tcPr>
          <w:p w:rsidR="00731647" w:rsidRPr="00063EAF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—</w:t>
            </w:r>
          </w:p>
        </w:tc>
        <w:tc>
          <w:tcPr>
            <w:tcW w:w="1073" w:type="dxa"/>
            <w:tcMar>
              <w:left w:w="0" w:type="dxa"/>
              <w:right w:w="0" w:type="dxa"/>
            </w:tcMar>
            <w:vAlign w:val="center"/>
          </w:tcPr>
          <w:p w:rsidR="00731647" w:rsidRPr="00681261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—</w:t>
            </w:r>
          </w:p>
        </w:tc>
        <w:tc>
          <w:tcPr>
            <w:tcW w:w="1070" w:type="dxa"/>
            <w:tcMar>
              <w:left w:w="0" w:type="dxa"/>
              <w:right w:w="0" w:type="dxa"/>
            </w:tcMar>
            <w:vAlign w:val="center"/>
          </w:tcPr>
          <w:p w:rsidR="00731647" w:rsidRPr="00681261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—</w:t>
            </w:r>
          </w:p>
        </w:tc>
        <w:tc>
          <w:tcPr>
            <w:tcW w:w="1070" w:type="dxa"/>
            <w:tcMar>
              <w:left w:w="0" w:type="dxa"/>
              <w:right w:w="0" w:type="dxa"/>
            </w:tcMar>
            <w:vAlign w:val="center"/>
          </w:tcPr>
          <w:p w:rsidR="00731647" w:rsidRPr="00681261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—</w:t>
            </w:r>
          </w:p>
        </w:tc>
        <w:tc>
          <w:tcPr>
            <w:tcW w:w="1071" w:type="dxa"/>
            <w:tcMar>
              <w:left w:w="0" w:type="dxa"/>
              <w:right w:w="0" w:type="dxa"/>
            </w:tcMar>
            <w:vAlign w:val="center"/>
          </w:tcPr>
          <w:p w:rsidR="00731647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BB4FC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9.72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2.40</w:t>
            </w:r>
          </w:p>
          <w:p w:rsidR="00731647" w:rsidRPr="00681261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4FC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-13.62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1.8</w:t>
            </w:r>
          </w:p>
        </w:tc>
        <w:tc>
          <w:tcPr>
            <w:tcW w:w="1066" w:type="dxa"/>
            <w:tcMar>
              <w:left w:w="0" w:type="dxa"/>
              <w:right w:w="0" w:type="dxa"/>
            </w:tcMar>
            <w:vAlign w:val="center"/>
          </w:tcPr>
          <w:p w:rsidR="00731647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BB4FC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13.96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2.44</w:t>
            </w:r>
          </w:p>
          <w:p w:rsidR="00731647" w:rsidRPr="00681261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B4FC2">
              <w:rPr>
                <w:rFonts w:ascii="Times New Roman" w:eastAsia="Calibri" w:hAnsi="Times New Roman" w:cs="Times New Roman"/>
                <w:sz w:val="20"/>
                <w:szCs w:val="20"/>
              </w:rPr>
              <w:t>-16.68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2.03</w:t>
            </w:r>
          </w:p>
        </w:tc>
        <w:tc>
          <w:tcPr>
            <w:tcW w:w="1066" w:type="dxa"/>
            <w:tcMar>
              <w:left w:w="0" w:type="dxa"/>
              <w:right w:w="0" w:type="dxa"/>
            </w:tcMar>
            <w:vAlign w:val="center"/>
          </w:tcPr>
          <w:p w:rsidR="00731647" w:rsidRDefault="00731647" w:rsidP="00BB4FC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20.23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2.05</w:t>
            </w:r>
          </w:p>
          <w:p w:rsidR="00731647" w:rsidRPr="00681261" w:rsidRDefault="00731647" w:rsidP="00BB4FC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-24.36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2.04</w:t>
            </w:r>
          </w:p>
        </w:tc>
        <w:tc>
          <w:tcPr>
            <w:tcW w:w="1075" w:type="dxa"/>
            <w:tcMar>
              <w:left w:w="0" w:type="dxa"/>
              <w:right w:w="0" w:type="dxa"/>
            </w:tcMar>
            <w:vAlign w:val="center"/>
          </w:tcPr>
          <w:p w:rsidR="00731647" w:rsidRDefault="00731647" w:rsidP="00BB4FC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18.79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2.57</w:t>
            </w:r>
          </w:p>
          <w:p w:rsidR="00731647" w:rsidRDefault="00731647" w:rsidP="00BB4FC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-35.66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2.05</w:t>
            </w:r>
          </w:p>
        </w:tc>
      </w:tr>
      <w:tr w:rsidR="00731647" w:rsidTr="00692955">
        <w:trPr>
          <w:trHeight w:val="851"/>
          <w:jc w:val="center"/>
        </w:trPr>
        <w:tc>
          <w:tcPr>
            <w:tcW w:w="1120" w:type="dxa"/>
            <w:vAlign w:val="center"/>
          </w:tcPr>
          <w:p w:rsidR="00731647" w:rsidRPr="00681261" w:rsidRDefault="00731647" w:rsidP="00E05703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2007.5–2008.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072" w:type="dxa"/>
            <w:tcMar>
              <w:left w:w="0" w:type="dxa"/>
              <w:right w:w="0" w:type="dxa"/>
            </w:tcMar>
            <w:vAlign w:val="center"/>
          </w:tcPr>
          <w:p w:rsidR="00731647" w:rsidRPr="00681261" w:rsidRDefault="00311D21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11</w:t>
            </w:r>
            <w:r w:rsidR="00731647" w:rsidRPr="008453D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66</w:t>
            </w:r>
            <w:r w:rsidR="00731647"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±0.57</w:t>
            </w:r>
          </w:p>
          <w:p w:rsidR="00731647" w:rsidRPr="00681261" w:rsidRDefault="00731647" w:rsidP="00311D2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</w:t>
            </w:r>
            <w:r w:rsidR="00311D2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12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</w:t>
            </w:r>
            <w:r w:rsidR="00311D2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41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±1.17</w:t>
            </w:r>
          </w:p>
        </w:tc>
        <w:tc>
          <w:tcPr>
            <w:tcW w:w="1076" w:type="dxa"/>
            <w:tcMar>
              <w:left w:w="0" w:type="dxa"/>
              <w:right w:w="0" w:type="dxa"/>
            </w:tcMar>
            <w:vAlign w:val="center"/>
          </w:tcPr>
          <w:p w:rsidR="00731647" w:rsidRPr="00681261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—</w:t>
            </w:r>
          </w:p>
        </w:tc>
        <w:tc>
          <w:tcPr>
            <w:tcW w:w="1073" w:type="dxa"/>
            <w:tcMar>
              <w:left w:w="0" w:type="dxa"/>
              <w:right w:w="0" w:type="dxa"/>
            </w:tcMar>
            <w:vAlign w:val="center"/>
          </w:tcPr>
          <w:p w:rsidR="00731647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8453DA">
              <w:rPr>
                <w:rFonts w:ascii="Times New Roman" w:eastAsia="Calibri" w:hAnsi="Times New Roman" w:cs="Times New Roman"/>
                <w:sz w:val="20"/>
                <w:szCs w:val="20"/>
              </w:rPr>
              <w:t>-48.16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±</w:t>
            </w:r>
            <w:r w:rsidRPr="005663A4">
              <w:rPr>
                <w:rFonts w:ascii="Times New Roman" w:eastAsia="Calibri" w:hAnsi="Times New Roman" w:cs="Times New Roman"/>
                <w:sz w:val="20"/>
                <w:szCs w:val="20"/>
              </w:rPr>
              <w:t>3.19</w:t>
            </w:r>
          </w:p>
          <w:p w:rsidR="00731647" w:rsidRPr="005663A4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8453D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63.06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 w:rsidRPr="005663A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3.18</w:t>
            </w:r>
          </w:p>
        </w:tc>
        <w:tc>
          <w:tcPr>
            <w:tcW w:w="1070" w:type="dxa"/>
            <w:tcMar>
              <w:left w:w="0" w:type="dxa"/>
              <w:right w:w="0" w:type="dxa"/>
            </w:tcMar>
            <w:vAlign w:val="center"/>
          </w:tcPr>
          <w:p w:rsidR="00731647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8453DA">
              <w:rPr>
                <w:rFonts w:ascii="Times New Roman" w:eastAsia="Calibri" w:hAnsi="Times New Roman" w:cs="Times New Roman"/>
                <w:sz w:val="20"/>
                <w:szCs w:val="20"/>
              </w:rPr>
              <w:t>-49.25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±</w:t>
            </w:r>
            <w:r w:rsidRPr="005663A4">
              <w:rPr>
                <w:rFonts w:ascii="Times New Roman" w:eastAsia="Calibri" w:hAnsi="Times New Roman" w:cs="Times New Roman"/>
                <w:sz w:val="20"/>
                <w:szCs w:val="20"/>
              </w:rPr>
              <w:t>3.19</w:t>
            </w:r>
          </w:p>
          <w:p w:rsidR="00731647" w:rsidRPr="005663A4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8453D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85.95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±</w:t>
            </w:r>
            <w:r w:rsidRPr="005663A4">
              <w:rPr>
                <w:rFonts w:ascii="Times New Roman" w:eastAsia="Calibri" w:hAnsi="Times New Roman" w:cs="Times New Roman"/>
                <w:sz w:val="20"/>
                <w:szCs w:val="20"/>
              </w:rPr>
              <w:t>3.19</w:t>
            </w:r>
          </w:p>
        </w:tc>
        <w:tc>
          <w:tcPr>
            <w:tcW w:w="1070" w:type="dxa"/>
            <w:tcMar>
              <w:left w:w="0" w:type="dxa"/>
              <w:right w:w="0" w:type="dxa"/>
            </w:tcMar>
            <w:vAlign w:val="center"/>
          </w:tcPr>
          <w:p w:rsidR="00731647" w:rsidRPr="008453DA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8453DA">
              <w:rPr>
                <w:rFonts w:ascii="Times New Roman" w:eastAsia="Calibri" w:hAnsi="Times New Roman" w:cs="Times New Roman"/>
                <w:sz w:val="20"/>
                <w:szCs w:val="20"/>
              </w:rPr>
              <w:t>1.88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3.72</w:t>
            </w:r>
          </w:p>
          <w:p w:rsidR="00731647" w:rsidRPr="005663A4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8453D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21.12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±3.81</w:t>
            </w:r>
          </w:p>
        </w:tc>
        <w:tc>
          <w:tcPr>
            <w:tcW w:w="1071" w:type="dxa"/>
            <w:tcMar>
              <w:left w:w="0" w:type="dxa"/>
              <w:right w:w="0" w:type="dxa"/>
            </w:tcMar>
            <w:vAlign w:val="center"/>
          </w:tcPr>
          <w:p w:rsidR="00731647" w:rsidRPr="00681261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—</w:t>
            </w:r>
          </w:p>
        </w:tc>
        <w:tc>
          <w:tcPr>
            <w:tcW w:w="1066" w:type="dxa"/>
            <w:tcMar>
              <w:left w:w="0" w:type="dxa"/>
              <w:right w:w="0" w:type="dxa"/>
            </w:tcMar>
            <w:vAlign w:val="center"/>
          </w:tcPr>
          <w:p w:rsidR="00731647" w:rsidRPr="00681261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8453DA">
              <w:rPr>
                <w:rFonts w:ascii="Times New Roman" w:eastAsia="Calibri" w:hAnsi="Times New Roman" w:cs="Times New Roman"/>
                <w:sz w:val="20"/>
                <w:szCs w:val="20"/>
              </w:rPr>
              <w:t>12.79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±0.81</w:t>
            </w:r>
          </w:p>
          <w:p w:rsidR="00731647" w:rsidRPr="00681261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.99±0.87</w:t>
            </w:r>
          </w:p>
        </w:tc>
        <w:tc>
          <w:tcPr>
            <w:tcW w:w="1066" w:type="dxa"/>
            <w:tcMar>
              <w:left w:w="0" w:type="dxa"/>
              <w:right w:w="0" w:type="dxa"/>
            </w:tcMar>
            <w:vAlign w:val="center"/>
          </w:tcPr>
          <w:p w:rsidR="00731647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8453D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311D2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8</w:t>
            </w:r>
            <w:r w:rsidRPr="008453DA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="00311D2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19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±1.27</w:t>
            </w:r>
          </w:p>
          <w:p w:rsidR="00731647" w:rsidRPr="00544361" w:rsidRDefault="00731647" w:rsidP="00311D2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</w:t>
            </w:r>
            <w:r w:rsidR="00311D2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15</w:t>
            </w:r>
            <w:r w:rsidRPr="008453D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</w:t>
            </w:r>
            <w:r w:rsidR="00311D2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</w:t>
            </w:r>
            <w:r w:rsidRPr="008453D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7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1.15</w:t>
            </w:r>
          </w:p>
        </w:tc>
        <w:tc>
          <w:tcPr>
            <w:tcW w:w="1075" w:type="dxa"/>
            <w:tcMar>
              <w:left w:w="0" w:type="dxa"/>
              <w:right w:w="0" w:type="dxa"/>
            </w:tcMar>
            <w:vAlign w:val="center"/>
          </w:tcPr>
          <w:p w:rsidR="00731647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8453D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311D2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9</w:t>
            </w:r>
            <w:r w:rsidR="00311D21">
              <w:rPr>
                <w:rFonts w:ascii="Times New Roman" w:eastAsia="Calibri" w:hAnsi="Times New Roman" w:cs="Times New Roman"/>
                <w:sz w:val="20"/>
                <w:szCs w:val="20"/>
              </w:rPr>
              <w:t>.2</w:t>
            </w:r>
            <w:r w:rsidR="00311D2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1.05</w:t>
            </w:r>
          </w:p>
          <w:p w:rsidR="00731647" w:rsidRPr="00681261" w:rsidRDefault="00731647" w:rsidP="00311D2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8453D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-2</w:t>
            </w:r>
            <w:r w:rsidR="00311D2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6</w:t>
            </w:r>
            <w:r w:rsidRPr="008453D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</w:t>
            </w:r>
            <w:r w:rsidR="00311D2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10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 w:rsidRPr="005663A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1.06</w:t>
            </w:r>
          </w:p>
        </w:tc>
      </w:tr>
      <w:tr w:rsidR="00731647" w:rsidTr="00692955">
        <w:trPr>
          <w:trHeight w:val="848"/>
          <w:jc w:val="center"/>
        </w:trPr>
        <w:tc>
          <w:tcPr>
            <w:tcW w:w="1120" w:type="dxa"/>
            <w:vAlign w:val="center"/>
          </w:tcPr>
          <w:p w:rsidR="00731647" w:rsidRPr="00681261" w:rsidRDefault="00731647" w:rsidP="00E05703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2008.5–2009.5</w:t>
            </w:r>
          </w:p>
        </w:tc>
        <w:tc>
          <w:tcPr>
            <w:tcW w:w="1072" w:type="dxa"/>
            <w:tcMar>
              <w:left w:w="0" w:type="dxa"/>
              <w:right w:w="0" w:type="dxa"/>
            </w:tcMar>
            <w:vAlign w:val="center"/>
          </w:tcPr>
          <w:p w:rsidR="00731647" w:rsidRPr="000574E5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0574E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311D2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6</w:t>
            </w:r>
            <w:r w:rsidRPr="000574E5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="00311D2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10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±1.34</w:t>
            </w:r>
          </w:p>
          <w:p w:rsidR="00731647" w:rsidRPr="000574E5" w:rsidRDefault="00311D21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-10.85</w:t>
            </w:r>
            <w:r w:rsid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±1.17</w:t>
            </w:r>
          </w:p>
        </w:tc>
        <w:tc>
          <w:tcPr>
            <w:tcW w:w="1076" w:type="dxa"/>
            <w:tcMar>
              <w:left w:w="0" w:type="dxa"/>
              <w:right w:w="0" w:type="dxa"/>
            </w:tcMar>
            <w:vAlign w:val="center"/>
          </w:tcPr>
          <w:p w:rsidR="00731647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-9.</w:t>
            </w:r>
            <w:r w:rsidR="00311D2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±1.13</w:t>
            </w:r>
          </w:p>
          <w:p w:rsidR="00731647" w:rsidRPr="000574E5" w:rsidRDefault="00731647" w:rsidP="00311D2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12.</w:t>
            </w:r>
            <w:r w:rsidR="00311D2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27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±0.81</w:t>
            </w:r>
          </w:p>
        </w:tc>
        <w:tc>
          <w:tcPr>
            <w:tcW w:w="1073" w:type="dxa"/>
            <w:tcMar>
              <w:left w:w="0" w:type="dxa"/>
              <w:right w:w="0" w:type="dxa"/>
            </w:tcMar>
            <w:vAlign w:val="center"/>
          </w:tcPr>
          <w:p w:rsidR="00731647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-36.3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8±1.06</w:t>
            </w:r>
          </w:p>
          <w:p w:rsidR="00731647" w:rsidRPr="000574E5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51.80±0.69</w:t>
            </w:r>
          </w:p>
        </w:tc>
        <w:tc>
          <w:tcPr>
            <w:tcW w:w="1070" w:type="dxa"/>
            <w:tcMar>
              <w:left w:w="0" w:type="dxa"/>
              <w:right w:w="0" w:type="dxa"/>
            </w:tcMar>
            <w:vAlign w:val="center"/>
          </w:tcPr>
          <w:p w:rsidR="00731647" w:rsidRPr="0090337F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-29.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50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0.93</w:t>
            </w:r>
          </w:p>
          <w:p w:rsidR="00731647" w:rsidRPr="0090337F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67.68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1.29</w:t>
            </w:r>
          </w:p>
        </w:tc>
        <w:tc>
          <w:tcPr>
            <w:tcW w:w="1070" w:type="dxa"/>
            <w:tcMar>
              <w:left w:w="0" w:type="dxa"/>
              <w:right w:w="0" w:type="dxa"/>
            </w:tcMar>
            <w:vAlign w:val="center"/>
          </w:tcPr>
          <w:p w:rsidR="00731647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3.73±2.09</w:t>
            </w:r>
          </w:p>
          <w:p w:rsidR="00731647" w:rsidRPr="001C3D70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12.46±2.16</w:t>
            </w:r>
          </w:p>
        </w:tc>
        <w:tc>
          <w:tcPr>
            <w:tcW w:w="1071" w:type="dxa"/>
            <w:tcMar>
              <w:left w:w="0" w:type="dxa"/>
              <w:right w:w="0" w:type="dxa"/>
            </w:tcMar>
            <w:vAlign w:val="center"/>
          </w:tcPr>
          <w:p w:rsidR="00731647" w:rsidRPr="00462F5E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—</w:t>
            </w:r>
          </w:p>
        </w:tc>
        <w:tc>
          <w:tcPr>
            <w:tcW w:w="1066" w:type="dxa"/>
            <w:tcMar>
              <w:left w:w="0" w:type="dxa"/>
              <w:right w:w="0" w:type="dxa"/>
            </w:tcMar>
            <w:vAlign w:val="center"/>
          </w:tcPr>
          <w:p w:rsidR="00731647" w:rsidRPr="00462F5E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462F5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5.04±1.13</w:t>
            </w:r>
          </w:p>
          <w:p w:rsidR="00731647" w:rsidRPr="00462F5E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462F5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-4.05±0.88</w:t>
            </w:r>
          </w:p>
        </w:tc>
        <w:tc>
          <w:tcPr>
            <w:tcW w:w="1066" w:type="dxa"/>
            <w:tcMar>
              <w:left w:w="0" w:type="dxa"/>
              <w:right w:w="0" w:type="dxa"/>
            </w:tcMar>
            <w:vAlign w:val="center"/>
          </w:tcPr>
          <w:p w:rsidR="00731647" w:rsidRPr="00462F5E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462F5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</w:t>
            </w:r>
            <w:r w:rsidR="00311D2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5</w:t>
            </w:r>
            <w:r w:rsidRPr="00462F5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</w:t>
            </w:r>
            <w:r w:rsidR="00311D2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81</w:t>
            </w:r>
            <w:r w:rsidRPr="00462F5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±0.81</w:t>
            </w:r>
          </w:p>
          <w:p w:rsidR="00731647" w:rsidRPr="00462F5E" w:rsidRDefault="00311D21" w:rsidP="00311D2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-18</w:t>
            </w:r>
            <w:r w:rsidR="00731647" w:rsidRPr="00462F5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14</w:t>
            </w:r>
            <w:r w:rsidR="00731647" w:rsidRPr="00462F5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±0.81</w:t>
            </w:r>
          </w:p>
        </w:tc>
        <w:tc>
          <w:tcPr>
            <w:tcW w:w="1075" w:type="dxa"/>
            <w:tcMar>
              <w:left w:w="0" w:type="dxa"/>
              <w:right w:w="0" w:type="dxa"/>
            </w:tcMar>
            <w:vAlign w:val="center"/>
          </w:tcPr>
          <w:p w:rsidR="00731647" w:rsidRPr="00462F5E" w:rsidRDefault="00311D21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19</w:t>
            </w:r>
            <w:r w:rsidR="00731647" w:rsidRPr="00462F5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65</w:t>
            </w:r>
            <w:r w:rsidR="00731647" w:rsidRPr="00462F5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±0.70</w:t>
            </w:r>
          </w:p>
          <w:p w:rsidR="00731647" w:rsidRPr="00462F5E" w:rsidRDefault="00311D21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-27.90</w:t>
            </w:r>
            <w:r w:rsidR="00731647" w:rsidRPr="00462F5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±0.73</w:t>
            </w:r>
          </w:p>
        </w:tc>
      </w:tr>
      <w:tr w:rsidR="00731647" w:rsidTr="00692955">
        <w:trPr>
          <w:trHeight w:val="848"/>
          <w:jc w:val="center"/>
        </w:trPr>
        <w:tc>
          <w:tcPr>
            <w:tcW w:w="1120" w:type="dxa"/>
            <w:vAlign w:val="center"/>
          </w:tcPr>
          <w:p w:rsidR="00731647" w:rsidRPr="00681261" w:rsidRDefault="00731647" w:rsidP="00E05703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2009.5–2010.5</w:t>
            </w:r>
          </w:p>
        </w:tc>
        <w:tc>
          <w:tcPr>
            <w:tcW w:w="1072" w:type="dxa"/>
            <w:tcMar>
              <w:left w:w="0" w:type="dxa"/>
              <w:right w:w="0" w:type="dxa"/>
            </w:tcMar>
            <w:vAlign w:val="center"/>
          </w:tcPr>
          <w:p w:rsidR="00731647" w:rsidRDefault="00311D21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</w:t>
            </w:r>
            <w:r w:rsidR="00731647" w:rsidRPr="000B4CE8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09</w:t>
            </w:r>
            <w:r w:rsidR="00731647"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 w:rsid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1.16</w:t>
            </w:r>
          </w:p>
          <w:p w:rsidR="00731647" w:rsidRPr="000B4CE8" w:rsidRDefault="00311D21" w:rsidP="00311D2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-14</w:t>
            </w:r>
            <w:r w:rsid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6</w:t>
            </w:r>
            <w:r w:rsid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</w:t>
            </w:r>
            <w:r w:rsidR="00731647"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 w:rsid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1.29</w:t>
            </w:r>
          </w:p>
        </w:tc>
        <w:tc>
          <w:tcPr>
            <w:tcW w:w="1076" w:type="dxa"/>
            <w:tcMar>
              <w:left w:w="0" w:type="dxa"/>
              <w:right w:w="0" w:type="dxa"/>
            </w:tcMar>
            <w:vAlign w:val="center"/>
          </w:tcPr>
          <w:p w:rsidR="00731647" w:rsidRDefault="00311D21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-5</w:t>
            </w:r>
            <w:r w:rsid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65</w:t>
            </w:r>
            <w:r w:rsidR="00731647"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 w:rsid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1.08</w:t>
            </w:r>
          </w:p>
          <w:p w:rsidR="00731647" w:rsidRPr="000B4CE8" w:rsidRDefault="00311D21" w:rsidP="00311D2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5</w:t>
            </w:r>
            <w:r w:rsid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27</w:t>
            </w:r>
            <w:r w:rsidR="00731647"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 w:rsid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0.93</w:t>
            </w:r>
          </w:p>
        </w:tc>
        <w:tc>
          <w:tcPr>
            <w:tcW w:w="1073" w:type="dxa"/>
            <w:tcMar>
              <w:left w:w="0" w:type="dxa"/>
              <w:right w:w="0" w:type="dxa"/>
            </w:tcMar>
            <w:vAlign w:val="center"/>
          </w:tcPr>
          <w:p w:rsidR="00731647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-14.66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1.14</w:t>
            </w:r>
          </w:p>
          <w:p w:rsidR="00731647" w:rsidRPr="000B4CE8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26.90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0.88</w:t>
            </w:r>
          </w:p>
        </w:tc>
        <w:tc>
          <w:tcPr>
            <w:tcW w:w="1070" w:type="dxa"/>
            <w:tcMar>
              <w:left w:w="0" w:type="dxa"/>
              <w:right w:w="0" w:type="dxa"/>
            </w:tcMar>
            <w:vAlign w:val="center"/>
          </w:tcPr>
          <w:p w:rsidR="00731647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-15.50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1.01</w:t>
            </w:r>
          </w:p>
          <w:p w:rsidR="00731647" w:rsidRPr="000B4CE8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35.43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0.98</w:t>
            </w:r>
          </w:p>
        </w:tc>
        <w:tc>
          <w:tcPr>
            <w:tcW w:w="1070" w:type="dxa"/>
            <w:tcMar>
              <w:left w:w="0" w:type="dxa"/>
              <w:right w:w="0" w:type="dxa"/>
            </w:tcMar>
            <w:vAlign w:val="center"/>
          </w:tcPr>
          <w:p w:rsidR="00731647" w:rsidRPr="00681261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—</w:t>
            </w:r>
          </w:p>
        </w:tc>
        <w:tc>
          <w:tcPr>
            <w:tcW w:w="1071" w:type="dxa"/>
            <w:tcMar>
              <w:left w:w="0" w:type="dxa"/>
              <w:right w:w="0" w:type="dxa"/>
            </w:tcMar>
            <w:vAlign w:val="center"/>
          </w:tcPr>
          <w:p w:rsidR="00731647" w:rsidRPr="00462F5E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—</w:t>
            </w:r>
          </w:p>
        </w:tc>
        <w:tc>
          <w:tcPr>
            <w:tcW w:w="1066" w:type="dxa"/>
            <w:tcMar>
              <w:left w:w="0" w:type="dxa"/>
              <w:right w:w="0" w:type="dxa"/>
            </w:tcMar>
            <w:vAlign w:val="center"/>
          </w:tcPr>
          <w:p w:rsidR="00731647" w:rsidRPr="00462F5E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462F5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15.70±0.90</w:t>
            </w:r>
          </w:p>
          <w:p w:rsidR="00731647" w:rsidRPr="00462F5E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462F5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-28.50±0.93</w:t>
            </w:r>
          </w:p>
        </w:tc>
        <w:tc>
          <w:tcPr>
            <w:tcW w:w="1066" w:type="dxa"/>
            <w:tcMar>
              <w:left w:w="0" w:type="dxa"/>
              <w:right w:w="0" w:type="dxa"/>
            </w:tcMar>
            <w:vAlign w:val="center"/>
          </w:tcPr>
          <w:p w:rsidR="00731647" w:rsidRPr="00462F5E" w:rsidRDefault="00311D21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12</w:t>
            </w:r>
            <w:r w:rsidR="00731647" w:rsidRPr="00462F5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22</w:t>
            </w:r>
            <w:r w:rsidR="00731647" w:rsidRPr="00462F5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±0.79</w:t>
            </w:r>
          </w:p>
          <w:p w:rsidR="00731647" w:rsidRPr="00462F5E" w:rsidRDefault="00311D21" w:rsidP="00311D2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-16</w:t>
            </w:r>
            <w:r w:rsidR="00731647" w:rsidRPr="00462F5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05</w:t>
            </w:r>
            <w:r w:rsidR="00731647" w:rsidRPr="00462F5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±0.81</w:t>
            </w:r>
          </w:p>
        </w:tc>
        <w:tc>
          <w:tcPr>
            <w:tcW w:w="1075" w:type="dxa"/>
            <w:tcMar>
              <w:left w:w="0" w:type="dxa"/>
              <w:right w:w="0" w:type="dxa"/>
            </w:tcMar>
            <w:vAlign w:val="center"/>
          </w:tcPr>
          <w:p w:rsidR="00731647" w:rsidRPr="00462F5E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462F5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</w:t>
            </w:r>
            <w:r w:rsidR="00311D2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8</w:t>
            </w:r>
            <w:r w:rsidRPr="00462F5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</w:t>
            </w:r>
            <w:r w:rsidR="00311D2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23</w:t>
            </w:r>
            <w:r w:rsidRPr="00462F5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±0.83</w:t>
            </w:r>
          </w:p>
          <w:p w:rsidR="00731647" w:rsidRPr="00462F5E" w:rsidRDefault="00311D21" w:rsidP="00311D2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-30</w:t>
            </w:r>
            <w:r w:rsidR="00731647" w:rsidRPr="00462F5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48</w:t>
            </w:r>
            <w:r w:rsidR="00731647" w:rsidRPr="00462F5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±0.76</w:t>
            </w:r>
          </w:p>
        </w:tc>
      </w:tr>
      <w:tr w:rsidR="00731647" w:rsidTr="00692955">
        <w:trPr>
          <w:trHeight w:val="833"/>
          <w:jc w:val="center"/>
        </w:trPr>
        <w:tc>
          <w:tcPr>
            <w:tcW w:w="1120" w:type="dxa"/>
            <w:vAlign w:val="center"/>
          </w:tcPr>
          <w:p w:rsidR="00731647" w:rsidRPr="00681261" w:rsidRDefault="00731647" w:rsidP="00E05703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2010.5–2011.5</w:t>
            </w:r>
          </w:p>
        </w:tc>
        <w:tc>
          <w:tcPr>
            <w:tcW w:w="1072" w:type="dxa"/>
            <w:tcMar>
              <w:left w:w="0" w:type="dxa"/>
              <w:right w:w="0" w:type="dxa"/>
            </w:tcMar>
            <w:vAlign w:val="center"/>
          </w:tcPr>
          <w:p w:rsidR="00731647" w:rsidRDefault="00311D21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8</w:t>
            </w:r>
            <w:r w:rsid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45</w:t>
            </w:r>
            <w:r w:rsidR="00731647"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 w:rsid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0.74</w:t>
            </w:r>
          </w:p>
          <w:p w:rsidR="00731647" w:rsidRPr="00462F5E" w:rsidRDefault="00731647" w:rsidP="00311D2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-1</w:t>
            </w:r>
            <w:r w:rsidR="00311D2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8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</w:t>
            </w:r>
            <w:r w:rsidR="00311D2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12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0.98</w:t>
            </w:r>
          </w:p>
        </w:tc>
        <w:tc>
          <w:tcPr>
            <w:tcW w:w="1076" w:type="dxa"/>
            <w:tcMar>
              <w:left w:w="0" w:type="dxa"/>
              <w:right w:w="0" w:type="dxa"/>
            </w:tcMar>
            <w:vAlign w:val="center"/>
          </w:tcPr>
          <w:p w:rsidR="00731647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</w:t>
            </w:r>
            <w:r w:rsidR="00311D2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</w:t>
            </w:r>
            <w:r w:rsidR="00311D2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48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1.11</w:t>
            </w:r>
          </w:p>
          <w:p w:rsidR="00731647" w:rsidRPr="00462F5E" w:rsidRDefault="00311D21" w:rsidP="00311D2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</w:t>
            </w:r>
            <w:r w:rsid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25</w:t>
            </w:r>
            <w:r w:rsidR="00731647"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 w:rsid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0.92</w:t>
            </w:r>
          </w:p>
        </w:tc>
        <w:tc>
          <w:tcPr>
            <w:tcW w:w="1073" w:type="dxa"/>
            <w:tcMar>
              <w:left w:w="0" w:type="dxa"/>
              <w:right w:w="0" w:type="dxa"/>
            </w:tcMar>
            <w:vAlign w:val="center"/>
          </w:tcPr>
          <w:p w:rsidR="00731647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-10.52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1.17</w:t>
            </w:r>
          </w:p>
          <w:p w:rsidR="00731647" w:rsidRPr="00462F5E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17.07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0.73</w:t>
            </w:r>
          </w:p>
        </w:tc>
        <w:tc>
          <w:tcPr>
            <w:tcW w:w="1070" w:type="dxa"/>
            <w:tcMar>
              <w:left w:w="0" w:type="dxa"/>
              <w:right w:w="0" w:type="dxa"/>
            </w:tcMar>
            <w:vAlign w:val="center"/>
          </w:tcPr>
          <w:p w:rsidR="00731647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-9.08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0.91</w:t>
            </w:r>
          </w:p>
          <w:p w:rsidR="00731647" w:rsidRPr="00462F5E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24.10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1.04</w:t>
            </w:r>
          </w:p>
        </w:tc>
        <w:tc>
          <w:tcPr>
            <w:tcW w:w="1070" w:type="dxa"/>
            <w:tcMar>
              <w:left w:w="0" w:type="dxa"/>
              <w:right w:w="0" w:type="dxa"/>
            </w:tcMar>
            <w:vAlign w:val="center"/>
          </w:tcPr>
          <w:p w:rsidR="00731647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9.64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1.98</w:t>
            </w:r>
          </w:p>
          <w:p w:rsidR="00731647" w:rsidRPr="00462F5E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-2.83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1.74</w:t>
            </w:r>
          </w:p>
        </w:tc>
        <w:tc>
          <w:tcPr>
            <w:tcW w:w="1071" w:type="dxa"/>
            <w:tcMar>
              <w:left w:w="0" w:type="dxa"/>
              <w:right w:w="0" w:type="dxa"/>
            </w:tcMar>
            <w:vAlign w:val="center"/>
          </w:tcPr>
          <w:p w:rsidR="00731647" w:rsidRPr="00462F5E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—</w:t>
            </w:r>
          </w:p>
        </w:tc>
        <w:tc>
          <w:tcPr>
            <w:tcW w:w="1066" w:type="dxa"/>
            <w:tcMar>
              <w:left w:w="0" w:type="dxa"/>
              <w:right w:w="0" w:type="dxa"/>
            </w:tcMar>
            <w:vAlign w:val="center"/>
          </w:tcPr>
          <w:p w:rsidR="00731647" w:rsidRPr="00462F5E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462F5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11.93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0.87</w:t>
            </w:r>
          </w:p>
          <w:p w:rsidR="00731647" w:rsidRPr="00462F5E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462F5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-9.95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0.88</w:t>
            </w:r>
          </w:p>
        </w:tc>
        <w:tc>
          <w:tcPr>
            <w:tcW w:w="1066" w:type="dxa"/>
            <w:tcMar>
              <w:left w:w="0" w:type="dxa"/>
              <w:right w:w="0" w:type="dxa"/>
            </w:tcMar>
            <w:vAlign w:val="center"/>
          </w:tcPr>
          <w:p w:rsidR="00731647" w:rsidRDefault="00311D21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20</w:t>
            </w:r>
            <w:r w:rsidR="00731647" w:rsidRPr="00462F5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59</w:t>
            </w:r>
            <w:r w:rsidR="00731647"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 w:rsid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0.69</w:t>
            </w:r>
          </w:p>
          <w:p w:rsidR="00731647" w:rsidRPr="00462F5E" w:rsidRDefault="00731647" w:rsidP="00311D2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-22.</w:t>
            </w:r>
            <w:r w:rsidR="00311D2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86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0.74</w:t>
            </w:r>
          </w:p>
        </w:tc>
        <w:tc>
          <w:tcPr>
            <w:tcW w:w="1075" w:type="dxa"/>
            <w:tcMar>
              <w:left w:w="0" w:type="dxa"/>
              <w:right w:w="0" w:type="dxa"/>
            </w:tcMar>
            <w:vAlign w:val="center"/>
          </w:tcPr>
          <w:p w:rsidR="00731647" w:rsidRDefault="00311D21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19</w:t>
            </w:r>
            <w:r w:rsid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.5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</w:t>
            </w:r>
            <w:r w:rsidR="00731647"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 w:rsid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0.80</w:t>
            </w:r>
          </w:p>
          <w:p w:rsidR="00731647" w:rsidRPr="00462F5E" w:rsidRDefault="00311D21" w:rsidP="00311D2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-31</w:t>
            </w:r>
            <w:r w:rsid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46</w:t>
            </w:r>
            <w:r w:rsidR="00731647"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 w:rsid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0.77</w:t>
            </w:r>
          </w:p>
        </w:tc>
      </w:tr>
      <w:tr w:rsidR="00731647" w:rsidTr="00692955">
        <w:trPr>
          <w:trHeight w:val="848"/>
          <w:jc w:val="center"/>
        </w:trPr>
        <w:tc>
          <w:tcPr>
            <w:tcW w:w="1120" w:type="dxa"/>
            <w:vAlign w:val="center"/>
          </w:tcPr>
          <w:p w:rsidR="00731647" w:rsidRPr="00681261" w:rsidRDefault="00731647" w:rsidP="00E05703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2011.5–2012.5</w:t>
            </w:r>
          </w:p>
        </w:tc>
        <w:tc>
          <w:tcPr>
            <w:tcW w:w="1072" w:type="dxa"/>
            <w:tcMar>
              <w:left w:w="0" w:type="dxa"/>
              <w:right w:w="0" w:type="dxa"/>
            </w:tcMar>
            <w:vAlign w:val="center"/>
          </w:tcPr>
          <w:p w:rsidR="00731647" w:rsidRPr="00E05703" w:rsidRDefault="005D6162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8</w:t>
            </w:r>
            <w:r w:rsid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69</w:t>
            </w:r>
            <w:r w:rsidR="00731647"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 w:rsidR="00731647">
              <w:rPr>
                <w:rFonts w:ascii="Times New Roman" w:eastAsia="Calibri" w:hAnsi="Times New Roman" w:cs="Times New Roman"/>
                <w:sz w:val="20"/>
                <w:szCs w:val="20"/>
              </w:rPr>
              <w:t>1.09</w:t>
            </w:r>
          </w:p>
          <w:p w:rsidR="00731647" w:rsidRPr="00E05703" w:rsidRDefault="00731647" w:rsidP="005D616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-1</w:t>
            </w:r>
            <w:r w:rsidR="005D616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</w:t>
            </w:r>
            <w:r w:rsidR="005D616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1.16</w:t>
            </w:r>
          </w:p>
        </w:tc>
        <w:tc>
          <w:tcPr>
            <w:tcW w:w="1076" w:type="dxa"/>
            <w:tcMar>
              <w:left w:w="0" w:type="dxa"/>
              <w:right w:w="0" w:type="dxa"/>
            </w:tcMar>
            <w:vAlign w:val="center"/>
          </w:tcPr>
          <w:p w:rsidR="00731647" w:rsidRPr="00E05703" w:rsidRDefault="005D6162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-7</w:t>
            </w:r>
            <w:r w:rsid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01</w:t>
            </w:r>
            <w:r w:rsidR="00731647"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 w:rsidR="00731647">
              <w:rPr>
                <w:rFonts w:ascii="Times New Roman" w:eastAsia="Calibri" w:hAnsi="Times New Roman" w:cs="Times New Roman"/>
                <w:sz w:val="20"/>
                <w:szCs w:val="20"/>
              </w:rPr>
              <w:t>1.06</w:t>
            </w:r>
          </w:p>
          <w:p w:rsidR="00731647" w:rsidRPr="00E05703" w:rsidRDefault="005D6162" w:rsidP="005D616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9</w:t>
            </w:r>
            <w:r w:rsid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37</w:t>
            </w:r>
            <w:r w:rsidR="00731647"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 w:rsidR="00731647">
              <w:rPr>
                <w:rFonts w:ascii="Times New Roman" w:eastAsia="Calibri" w:hAnsi="Times New Roman" w:cs="Times New Roman"/>
                <w:sz w:val="20"/>
                <w:szCs w:val="20"/>
              </w:rPr>
              <w:t>1.02</w:t>
            </w:r>
          </w:p>
        </w:tc>
        <w:tc>
          <w:tcPr>
            <w:tcW w:w="1073" w:type="dxa"/>
            <w:tcMar>
              <w:left w:w="0" w:type="dxa"/>
              <w:right w:w="0" w:type="dxa"/>
            </w:tcMar>
            <w:vAlign w:val="center"/>
          </w:tcPr>
          <w:p w:rsidR="00731647" w:rsidRPr="00E05703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-7.50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0.93</w:t>
            </w:r>
          </w:p>
          <w:p w:rsidR="00731647" w:rsidRPr="00E05703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17.39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0.75</w:t>
            </w:r>
          </w:p>
        </w:tc>
        <w:tc>
          <w:tcPr>
            <w:tcW w:w="1070" w:type="dxa"/>
            <w:tcMar>
              <w:left w:w="0" w:type="dxa"/>
              <w:right w:w="0" w:type="dxa"/>
            </w:tcMar>
            <w:vAlign w:val="center"/>
          </w:tcPr>
          <w:p w:rsidR="00731647" w:rsidRPr="00E05703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-5.86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1.04</w:t>
            </w:r>
          </w:p>
          <w:p w:rsidR="00731647" w:rsidRPr="00E05703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19.67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1.02</w:t>
            </w:r>
          </w:p>
        </w:tc>
        <w:tc>
          <w:tcPr>
            <w:tcW w:w="1070" w:type="dxa"/>
            <w:tcMar>
              <w:left w:w="0" w:type="dxa"/>
              <w:right w:w="0" w:type="dxa"/>
            </w:tcMar>
            <w:vAlign w:val="center"/>
          </w:tcPr>
          <w:p w:rsidR="00731647" w:rsidRPr="00E05703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11.52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1.93</w:t>
            </w:r>
          </w:p>
          <w:p w:rsidR="00731647" w:rsidRPr="00E05703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-3.53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1.84</w:t>
            </w:r>
          </w:p>
        </w:tc>
        <w:tc>
          <w:tcPr>
            <w:tcW w:w="1071" w:type="dxa"/>
            <w:tcMar>
              <w:left w:w="0" w:type="dxa"/>
              <w:right w:w="0" w:type="dxa"/>
            </w:tcMar>
            <w:vAlign w:val="center"/>
          </w:tcPr>
          <w:p w:rsidR="00731647" w:rsidRPr="00462F5E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—</w:t>
            </w:r>
          </w:p>
        </w:tc>
        <w:tc>
          <w:tcPr>
            <w:tcW w:w="1066" w:type="dxa"/>
            <w:tcMar>
              <w:left w:w="0" w:type="dxa"/>
              <w:right w:w="0" w:type="dxa"/>
            </w:tcMar>
            <w:vAlign w:val="center"/>
          </w:tcPr>
          <w:p w:rsidR="00731647" w:rsidRPr="00E05703" w:rsidRDefault="005D6162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12</w:t>
            </w:r>
            <w:r w:rsid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74</w:t>
            </w:r>
            <w:r w:rsidR="00731647"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 w:rsidR="00731647">
              <w:rPr>
                <w:rFonts w:ascii="Times New Roman" w:eastAsia="Calibri" w:hAnsi="Times New Roman" w:cs="Times New Roman"/>
                <w:sz w:val="20"/>
                <w:szCs w:val="20"/>
              </w:rPr>
              <w:t>0.91</w:t>
            </w:r>
          </w:p>
          <w:p w:rsidR="00731647" w:rsidRPr="00E05703" w:rsidRDefault="005D6162" w:rsidP="005D616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-7</w:t>
            </w:r>
            <w:r w:rsid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41</w:t>
            </w:r>
            <w:r w:rsidR="00731647"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 w:rsidR="00731647">
              <w:rPr>
                <w:rFonts w:ascii="Times New Roman" w:eastAsia="Calibri" w:hAnsi="Times New Roman" w:cs="Times New Roman"/>
                <w:sz w:val="20"/>
                <w:szCs w:val="20"/>
              </w:rPr>
              <w:t>0.90</w:t>
            </w:r>
          </w:p>
        </w:tc>
        <w:tc>
          <w:tcPr>
            <w:tcW w:w="1066" w:type="dxa"/>
            <w:tcMar>
              <w:left w:w="0" w:type="dxa"/>
              <w:right w:w="0" w:type="dxa"/>
            </w:tcMar>
            <w:vAlign w:val="center"/>
          </w:tcPr>
          <w:p w:rsidR="00731647" w:rsidRDefault="005D6162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20</w:t>
            </w:r>
            <w:r w:rsid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.9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</w:t>
            </w:r>
            <w:r w:rsidR="00731647"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 w:rsid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0.74</w:t>
            </w:r>
          </w:p>
          <w:p w:rsidR="00731647" w:rsidRPr="00E05703" w:rsidRDefault="005D6162" w:rsidP="005D616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-15</w:t>
            </w:r>
            <w:r w:rsid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63</w:t>
            </w:r>
            <w:r w:rsidR="00731647"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 w:rsid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0.91</w:t>
            </w:r>
          </w:p>
        </w:tc>
        <w:tc>
          <w:tcPr>
            <w:tcW w:w="1075" w:type="dxa"/>
            <w:tcMar>
              <w:left w:w="0" w:type="dxa"/>
              <w:right w:w="0" w:type="dxa"/>
            </w:tcMar>
            <w:vAlign w:val="center"/>
          </w:tcPr>
          <w:p w:rsidR="00731647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</w:t>
            </w:r>
            <w:r w:rsidR="005D616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</w:t>
            </w:r>
            <w:r w:rsidR="005D616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14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0.88</w:t>
            </w:r>
          </w:p>
          <w:p w:rsidR="00731647" w:rsidRPr="00E05703" w:rsidRDefault="005D6162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-25.93</w:t>
            </w:r>
            <w:r w:rsidR="00731647"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 w:rsid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0.73</w:t>
            </w:r>
          </w:p>
        </w:tc>
      </w:tr>
      <w:tr w:rsidR="00731647" w:rsidTr="00692955">
        <w:trPr>
          <w:trHeight w:val="848"/>
          <w:jc w:val="center"/>
        </w:trPr>
        <w:tc>
          <w:tcPr>
            <w:tcW w:w="1120" w:type="dxa"/>
            <w:vAlign w:val="center"/>
          </w:tcPr>
          <w:p w:rsidR="00731647" w:rsidRPr="00681261" w:rsidRDefault="00731647" w:rsidP="00E05703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2012.5–2013.5</w:t>
            </w:r>
          </w:p>
        </w:tc>
        <w:tc>
          <w:tcPr>
            <w:tcW w:w="1072" w:type="dxa"/>
            <w:tcMar>
              <w:left w:w="0" w:type="dxa"/>
              <w:right w:w="0" w:type="dxa"/>
            </w:tcMar>
            <w:vAlign w:val="center"/>
          </w:tcPr>
          <w:p w:rsidR="00731647" w:rsidRDefault="005D6162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7</w:t>
            </w:r>
            <w:r w:rsid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24</w:t>
            </w:r>
            <w:r w:rsidR="00731647"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 w:rsid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0.75</w:t>
            </w:r>
          </w:p>
          <w:p w:rsidR="00731647" w:rsidRPr="009E1AE6" w:rsidRDefault="005D6162" w:rsidP="005D616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-14</w:t>
            </w:r>
            <w:r w:rsid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70</w:t>
            </w:r>
            <w:r w:rsidR="00731647"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 w:rsid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0.81</w:t>
            </w:r>
          </w:p>
        </w:tc>
        <w:tc>
          <w:tcPr>
            <w:tcW w:w="1076" w:type="dxa"/>
            <w:tcMar>
              <w:left w:w="0" w:type="dxa"/>
              <w:right w:w="0" w:type="dxa"/>
            </w:tcMar>
            <w:vAlign w:val="center"/>
          </w:tcPr>
          <w:p w:rsidR="00731647" w:rsidRDefault="005D6162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-5</w:t>
            </w:r>
            <w:r w:rsid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73</w:t>
            </w:r>
            <w:r w:rsidR="00731647"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 w:rsid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0.98</w:t>
            </w:r>
          </w:p>
          <w:p w:rsidR="00731647" w:rsidRPr="009E1AE6" w:rsidRDefault="00731647" w:rsidP="005D616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</w:t>
            </w:r>
            <w:r w:rsidR="005D616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.9</w:t>
            </w:r>
            <w:r w:rsidR="005D616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9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0.99</w:t>
            </w:r>
          </w:p>
        </w:tc>
        <w:tc>
          <w:tcPr>
            <w:tcW w:w="1073" w:type="dxa"/>
            <w:tcMar>
              <w:left w:w="0" w:type="dxa"/>
              <w:right w:w="0" w:type="dxa"/>
            </w:tcMar>
            <w:vAlign w:val="center"/>
          </w:tcPr>
          <w:p w:rsidR="00731647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-6.55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0.76</w:t>
            </w:r>
          </w:p>
          <w:p w:rsidR="00731647" w:rsidRPr="009E1AE6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11.99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1.13</w:t>
            </w:r>
          </w:p>
        </w:tc>
        <w:tc>
          <w:tcPr>
            <w:tcW w:w="1070" w:type="dxa"/>
            <w:tcMar>
              <w:left w:w="0" w:type="dxa"/>
              <w:right w:w="0" w:type="dxa"/>
            </w:tcMar>
            <w:vAlign w:val="center"/>
          </w:tcPr>
          <w:p w:rsidR="00731647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-4.44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0.84</w:t>
            </w:r>
          </w:p>
          <w:p w:rsidR="00731647" w:rsidRPr="009E1AE6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11.45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0.92</w:t>
            </w:r>
          </w:p>
        </w:tc>
        <w:tc>
          <w:tcPr>
            <w:tcW w:w="1070" w:type="dxa"/>
            <w:tcMar>
              <w:left w:w="0" w:type="dxa"/>
              <w:right w:w="0" w:type="dxa"/>
            </w:tcMar>
            <w:vAlign w:val="center"/>
          </w:tcPr>
          <w:p w:rsidR="00731647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5.65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1.44</w:t>
            </w:r>
          </w:p>
          <w:p w:rsidR="00731647" w:rsidRPr="009E1AE6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-8.24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1.63</w:t>
            </w:r>
          </w:p>
        </w:tc>
        <w:tc>
          <w:tcPr>
            <w:tcW w:w="1071" w:type="dxa"/>
            <w:tcMar>
              <w:left w:w="0" w:type="dxa"/>
              <w:right w:w="0" w:type="dxa"/>
            </w:tcMar>
            <w:vAlign w:val="center"/>
          </w:tcPr>
          <w:p w:rsidR="00731647" w:rsidRPr="00462F5E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—</w:t>
            </w:r>
          </w:p>
        </w:tc>
        <w:tc>
          <w:tcPr>
            <w:tcW w:w="1066" w:type="dxa"/>
            <w:tcMar>
              <w:left w:w="0" w:type="dxa"/>
              <w:right w:w="0" w:type="dxa"/>
            </w:tcMar>
            <w:vAlign w:val="center"/>
          </w:tcPr>
          <w:p w:rsidR="00731647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</w:t>
            </w:r>
            <w:r w:rsidR="005D616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</w:t>
            </w:r>
            <w:r w:rsidR="005D616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86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0.79</w:t>
            </w:r>
          </w:p>
          <w:p w:rsidR="00731647" w:rsidRPr="009E1AE6" w:rsidRDefault="005D6162" w:rsidP="005D616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-6</w:t>
            </w:r>
            <w:r w:rsid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17</w:t>
            </w:r>
            <w:r w:rsidR="00731647"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 w:rsid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0.82</w:t>
            </w:r>
          </w:p>
        </w:tc>
        <w:tc>
          <w:tcPr>
            <w:tcW w:w="1066" w:type="dxa"/>
            <w:tcMar>
              <w:left w:w="0" w:type="dxa"/>
              <w:right w:w="0" w:type="dxa"/>
            </w:tcMar>
            <w:vAlign w:val="center"/>
          </w:tcPr>
          <w:p w:rsidR="00731647" w:rsidRDefault="005D6162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20</w:t>
            </w:r>
            <w:r w:rsid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45</w:t>
            </w:r>
            <w:r w:rsidR="00731647"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 w:rsid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0.71</w:t>
            </w:r>
          </w:p>
          <w:p w:rsidR="00731647" w:rsidRPr="009E1AE6" w:rsidRDefault="005D6162" w:rsidP="005D616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-16</w:t>
            </w:r>
            <w:r w:rsid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80</w:t>
            </w:r>
            <w:r w:rsidR="00731647"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 w:rsid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0.63</w:t>
            </w:r>
          </w:p>
        </w:tc>
        <w:tc>
          <w:tcPr>
            <w:tcW w:w="1075" w:type="dxa"/>
            <w:tcMar>
              <w:left w:w="0" w:type="dxa"/>
              <w:right w:w="0" w:type="dxa"/>
            </w:tcMar>
            <w:vAlign w:val="center"/>
          </w:tcPr>
          <w:p w:rsidR="00731647" w:rsidRDefault="005D6162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21</w:t>
            </w:r>
            <w:r w:rsid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.82</w:t>
            </w:r>
            <w:r w:rsidR="00731647"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 w:rsid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0.88</w:t>
            </w:r>
          </w:p>
          <w:p w:rsidR="00731647" w:rsidRPr="009E1AE6" w:rsidRDefault="005D6162" w:rsidP="005D616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-26</w:t>
            </w:r>
            <w:r w:rsid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83</w:t>
            </w:r>
            <w:r w:rsidR="00731647"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 w:rsid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0.84</w:t>
            </w:r>
          </w:p>
        </w:tc>
      </w:tr>
      <w:tr w:rsidR="00731647" w:rsidTr="00692955">
        <w:trPr>
          <w:trHeight w:val="848"/>
          <w:jc w:val="center"/>
        </w:trPr>
        <w:tc>
          <w:tcPr>
            <w:tcW w:w="1120" w:type="dxa"/>
            <w:vAlign w:val="center"/>
          </w:tcPr>
          <w:p w:rsidR="00731647" w:rsidRPr="00681261" w:rsidRDefault="00731647" w:rsidP="00E05703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2013.5–2014.5</w:t>
            </w:r>
          </w:p>
        </w:tc>
        <w:tc>
          <w:tcPr>
            <w:tcW w:w="1072" w:type="dxa"/>
            <w:tcMar>
              <w:left w:w="0" w:type="dxa"/>
              <w:right w:w="0" w:type="dxa"/>
            </w:tcMar>
            <w:vAlign w:val="center"/>
          </w:tcPr>
          <w:p w:rsidR="00731647" w:rsidRDefault="007B0CF8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7</w:t>
            </w:r>
            <w:r w:rsid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87</w:t>
            </w:r>
            <w:r w:rsidR="00731647"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 w:rsid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0.82</w:t>
            </w:r>
          </w:p>
          <w:p w:rsidR="00731647" w:rsidRPr="00754467" w:rsidRDefault="00731647" w:rsidP="007B0CF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</w:t>
            </w:r>
            <w:r w:rsidR="007B0C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17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.6</w:t>
            </w:r>
            <w:r w:rsidR="007B0C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0.92</w:t>
            </w:r>
          </w:p>
        </w:tc>
        <w:tc>
          <w:tcPr>
            <w:tcW w:w="1076" w:type="dxa"/>
            <w:tcMar>
              <w:left w:w="0" w:type="dxa"/>
              <w:right w:w="0" w:type="dxa"/>
            </w:tcMar>
            <w:vAlign w:val="center"/>
          </w:tcPr>
          <w:p w:rsidR="00731647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-2.18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0.85</w:t>
            </w:r>
          </w:p>
          <w:p w:rsidR="00731647" w:rsidRPr="00754467" w:rsidRDefault="007B0CF8" w:rsidP="007B0CF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7</w:t>
            </w:r>
            <w:r w:rsid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45</w:t>
            </w:r>
            <w:r w:rsidR="00731647"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 w:rsid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0.83</w:t>
            </w:r>
          </w:p>
        </w:tc>
        <w:tc>
          <w:tcPr>
            <w:tcW w:w="1073" w:type="dxa"/>
            <w:tcMar>
              <w:left w:w="0" w:type="dxa"/>
              <w:right w:w="0" w:type="dxa"/>
            </w:tcMar>
            <w:vAlign w:val="center"/>
          </w:tcPr>
          <w:p w:rsidR="00731647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-5.32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0.99</w:t>
            </w:r>
          </w:p>
          <w:p w:rsidR="00731647" w:rsidRPr="00754467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4.64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0.76</w:t>
            </w:r>
          </w:p>
        </w:tc>
        <w:tc>
          <w:tcPr>
            <w:tcW w:w="1070" w:type="dxa"/>
            <w:tcMar>
              <w:left w:w="0" w:type="dxa"/>
              <w:right w:w="0" w:type="dxa"/>
            </w:tcMar>
            <w:vAlign w:val="center"/>
          </w:tcPr>
          <w:p w:rsidR="00731647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-2.33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0.82</w:t>
            </w:r>
          </w:p>
          <w:p w:rsidR="00731647" w:rsidRPr="00754467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4.14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0.87</w:t>
            </w:r>
          </w:p>
        </w:tc>
        <w:tc>
          <w:tcPr>
            <w:tcW w:w="1070" w:type="dxa"/>
            <w:tcMar>
              <w:left w:w="0" w:type="dxa"/>
              <w:right w:w="0" w:type="dxa"/>
            </w:tcMar>
            <w:vAlign w:val="center"/>
          </w:tcPr>
          <w:p w:rsidR="00731647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7.16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1.02</w:t>
            </w:r>
          </w:p>
          <w:p w:rsidR="00731647" w:rsidRPr="00754467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-14.33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1.34</w:t>
            </w:r>
          </w:p>
        </w:tc>
        <w:tc>
          <w:tcPr>
            <w:tcW w:w="1071" w:type="dxa"/>
            <w:tcMar>
              <w:left w:w="0" w:type="dxa"/>
              <w:right w:w="0" w:type="dxa"/>
            </w:tcMar>
            <w:vAlign w:val="center"/>
          </w:tcPr>
          <w:p w:rsidR="00731647" w:rsidRPr="00462F5E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—</w:t>
            </w:r>
          </w:p>
        </w:tc>
        <w:tc>
          <w:tcPr>
            <w:tcW w:w="1066" w:type="dxa"/>
            <w:tcMar>
              <w:left w:w="0" w:type="dxa"/>
              <w:right w:w="0" w:type="dxa"/>
            </w:tcMar>
            <w:vAlign w:val="center"/>
          </w:tcPr>
          <w:p w:rsidR="00731647" w:rsidRPr="00754467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—</w:t>
            </w:r>
          </w:p>
        </w:tc>
        <w:tc>
          <w:tcPr>
            <w:tcW w:w="1066" w:type="dxa"/>
            <w:tcMar>
              <w:left w:w="0" w:type="dxa"/>
              <w:right w:w="0" w:type="dxa"/>
            </w:tcMar>
            <w:vAlign w:val="center"/>
          </w:tcPr>
          <w:p w:rsidR="00731647" w:rsidRPr="00462F5E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—</w:t>
            </w:r>
          </w:p>
        </w:tc>
        <w:tc>
          <w:tcPr>
            <w:tcW w:w="1075" w:type="dxa"/>
            <w:tcMar>
              <w:left w:w="0" w:type="dxa"/>
              <w:right w:w="0" w:type="dxa"/>
            </w:tcMar>
            <w:vAlign w:val="center"/>
          </w:tcPr>
          <w:p w:rsidR="00731647" w:rsidRPr="00462F5E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—</w:t>
            </w:r>
          </w:p>
        </w:tc>
      </w:tr>
      <w:tr w:rsidR="00731647" w:rsidTr="00692955">
        <w:trPr>
          <w:trHeight w:val="864"/>
          <w:jc w:val="center"/>
        </w:trPr>
        <w:tc>
          <w:tcPr>
            <w:tcW w:w="1120" w:type="dxa"/>
            <w:vAlign w:val="center"/>
          </w:tcPr>
          <w:p w:rsidR="00731647" w:rsidRPr="00681261" w:rsidRDefault="00731647" w:rsidP="00E05703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2014.5–2015.5</w:t>
            </w:r>
          </w:p>
        </w:tc>
        <w:tc>
          <w:tcPr>
            <w:tcW w:w="1072" w:type="dxa"/>
            <w:tcMar>
              <w:left w:w="0" w:type="dxa"/>
              <w:right w:w="0" w:type="dxa"/>
            </w:tcMar>
            <w:vAlign w:val="center"/>
          </w:tcPr>
          <w:p w:rsidR="00731647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11.</w:t>
            </w:r>
            <w:r w:rsidR="007B0C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85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0.76</w:t>
            </w:r>
          </w:p>
          <w:p w:rsidR="00731647" w:rsidRPr="00754467" w:rsidRDefault="00731647" w:rsidP="007B0CF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-1</w:t>
            </w:r>
            <w:r w:rsidR="007B0C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</w:t>
            </w:r>
            <w:r w:rsidR="007B0CF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09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0.88</w:t>
            </w:r>
          </w:p>
        </w:tc>
        <w:tc>
          <w:tcPr>
            <w:tcW w:w="1076" w:type="dxa"/>
            <w:tcMar>
              <w:left w:w="0" w:type="dxa"/>
              <w:right w:w="0" w:type="dxa"/>
            </w:tcMar>
            <w:vAlign w:val="center"/>
          </w:tcPr>
          <w:p w:rsidR="00731647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-2.81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0.87</w:t>
            </w:r>
          </w:p>
          <w:p w:rsidR="00731647" w:rsidRPr="00754467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2.85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0.90</w:t>
            </w:r>
          </w:p>
        </w:tc>
        <w:tc>
          <w:tcPr>
            <w:tcW w:w="1073" w:type="dxa"/>
            <w:tcMar>
              <w:left w:w="0" w:type="dxa"/>
              <w:right w:w="0" w:type="dxa"/>
            </w:tcMar>
            <w:vAlign w:val="center"/>
          </w:tcPr>
          <w:p w:rsidR="00731647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-2.46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0.81</w:t>
            </w:r>
          </w:p>
          <w:p w:rsidR="00731647" w:rsidRPr="00754467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9.53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0.82</w:t>
            </w:r>
          </w:p>
        </w:tc>
        <w:tc>
          <w:tcPr>
            <w:tcW w:w="1070" w:type="dxa"/>
            <w:tcMar>
              <w:left w:w="0" w:type="dxa"/>
              <w:right w:w="0" w:type="dxa"/>
            </w:tcMar>
            <w:vAlign w:val="center"/>
          </w:tcPr>
          <w:p w:rsidR="00731647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-0.98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0.84</w:t>
            </w:r>
          </w:p>
          <w:p w:rsidR="00731647" w:rsidRPr="00754467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9.54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0.95</w:t>
            </w:r>
          </w:p>
        </w:tc>
        <w:tc>
          <w:tcPr>
            <w:tcW w:w="1070" w:type="dxa"/>
            <w:tcMar>
              <w:left w:w="0" w:type="dxa"/>
              <w:right w:w="0" w:type="dxa"/>
            </w:tcMar>
            <w:vAlign w:val="center"/>
          </w:tcPr>
          <w:p w:rsidR="00731647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11.58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1.28</w:t>
            </w:r>
          </w:p>
          <w:p w:rsidR="00731647" w:rsidRPr="00754467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-8.12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1.17</w:t>
            </w:r>
          </w:p>
        </w:tc>
        <w:tc>
          <w:tcPr>
            <w:tcW w:w="1071" w:type="dxa"/>
            <w:tcMar>
              <w:left w:w="0" w:type="dxa"/>
              <w:right w:w="0" w:type="dxa"/>
            </w:tcMar>
            <w:vAlign w:val="center"/>
          </w:tcPr>
          <w:p w:rsidR="00731647" w:rsidRPr="00462F5E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—</w:t>
            </w:r>
          </w:p>
        </w:tc>
        <w:tc>
          <w:tcPr>
            <w:tcW w:w="1066" w:type="dxa"/>
            <w:tcMar>
              <w:left w:w="0" w:type="dxa"/>
              <w:right w:w="0" w:type="dxa"/>
            </w:tcMar>
            <w:vAlign w:val="center"/>
          </w:tcPr>
          <w:p w:rsidR="00731647" w:rsidRPr="00462F5E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—</w:t>
            </w:r>
          </w:p>
        </w:tc>
        <w:tc>
          <w:tcPr>
            <w:tcW w:w="1066" w:type="dxa"/>
            <w:tcMar>
              <w:left w:w="0" w:type="dxa"/>
              <w:right w:w="0" w:type="dxa"/>
            </w:tcMar>
            <w:vAlign w:val="center"/>
          </w:tcPr>
          <w:p w:rsidR="00731647" w:rsidRPr="00462F5E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—</w:t>
            </w:r>
          </w:p>
        </w:tc>
        <w:tc>
          <w:tcPr>
            <w:tcW w:w="1075" w:type="dxa"/>
            <w:tcMar>
              <w:left w:w="0" w:type="dxa"/>
              <w:right w:w="0" w:type="dxa"/>
            </w:tcMar>
            <w:vAlign w:val="center"/>
          </w:tcPr>
          <w:p w:rsidR="00731647" w:rsidRPr="00462F5E" w:rsidRDefault="00731647" w:rsidP="00063EA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—</w:t>
            </w:r>
          </w:p>
        </w:tc>
      </w:tr>
    </w:tbl>
    <w:p w:rsidR="00E35C11" w:rsidRPr="00493DE8" w:rsidRDefault="00047D37" w:rsidP="00E35C11">
      <w:pPr>
        <w:spacing w:after="0" w:line="360" w:lineRule="auto"/>
        <w:jc w:val="right"/>
        <w:rPr>
          <w:rFonts w:ascii="Times New Roman" w:eastAsia="Calibri" w:hAnsi="Times New Roman" w:cs="Times New Roman"/>
          <w:sz w:val="20"/>
          <w:szCs w:val="20"/>
          <w:lang w:val="en-US"/>
        </w:rPr>
      </w:pPr>
      <w:proofErr w:type="gramStart"/>
      <w:r w:rsidRPr="00493DE8">
        <w:rPr>
          <w:rFonts w:ascii="Times New Roman" w:eastAsia="Calibri" w:hAnsi="Times New Roman" w:cs="Times New Roman"/>
          <w:sz w:val="20"/>
          <w:szCs w:val="20"/>
          <w:lang w:val="en-US"/>
        </w:rPr>
        <w:lastRenderedPageBreak/>
        <w:t>Table</w:t>
      </w:r>
      <w:r w:rsidR="00E35C11" w:rsidRPr="00493DE8">
        <w:rPr>
          <w:rFonts w:ascii="Times New Roman" w:eastAsia="Calibri" w:hAnsi="Times New Roman" w:cs="Times New Roman"/>
          <w:sz w:val="20"/>
          <w:szCs w:val="20"/>
          <w:lang w:val="en-US"/>
        </w:rPr>
        <w:t> </w:t>
      </w:r>
      <w:r w:rsidRPr="00493DE8">
        <w:rPr>
          <w:rFonts w:ascii="Times New Roman" w:eastAsia="Calibri" w:hAnsi="Times New Roman" w:cs="Times New Roman"/>
          <w:sz w:val="20"/>
          <w:szCs w:val="20"/>
          <w:lang w:val="en-US"/>
        </w:rPr>
        <w:t>2</w:t>
      </w:r>
      <w:r w:rsidR="00E35C11" w:rsidRPr="00493DE8">
        <w:rPr>
          <w:rFonts w:ascii="Times New Roman" w:eastAsia="Calibri" w:hAnsi="Times New Roman" w:cs="Times New Roman"/>
          <w:sz w:val="20"/>
          <w:szCs w:val="20"/>
          <w:lang w:val="en-US"/>
        </w:rPr>
        <w:t>.</w:t>
      </w:r>
      <w:proofErr w:type="gramEnd"/>
    </w:p>
    <w:p w:rsidR="00E35C11" w:rsidRPr="00493DE8" w:rsidRDefault="00493DE8" w:rsidP="00E35C11">
      <w:pPr>
        <w:spacing w:after="0" w:line="360" w:lineRule="auto"/>
        <w:jc w:val="both"/>
        <w:rPr>
          <w:rFonts w:ascii="Times New Roman" w:eastAsia="Calibri" w:hAnsi="Times New Roman" w:cs="Times New Roman"/>
          <w:sz w:val="20"/>
          <w:szCs w:val="20"/>
          <w:lang w:val="en-US"/>
        </w:rPr>
      </w:pPr>
      <w:r w:rsidRPr="00493DE8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Horizontal </w:t>
      </w:r>
      <w:proofErr w:type="spellStart"/>
      <w:r>
        <w:rPr>
          <w:rFonts w:ascii="Times New Roman" w:eastAsia="Calibri" w:hAnsi="Times New Roman" w:cs="Times New Roman"/>
          <w:bCs/>
          <w:sz w:val="20"/>
          <w:szCs w:val="20"/>
          <w:lang w:val="en-US"/>
        </w:rPr>
        <w:t>coseismic</w:t>
      </w:r>
      <w:proofErr w:type="spellEnd"/>
      <w:r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displacements of the E</w:t>
      </w:r>
      <w:r w:rsidRPr="00493DE8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arth’s surface recorded by </w:t>
      </w:r>
      <w:r w:rsidR="00464E16" w:rsidRPr="00464E16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the stations of </w:t>
      </w:r>
      <w:proofErr w:type="spellStart"/>
      <w:r w:rsidR="00464E16" w:rsidRPr="00464E16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KurilNet</w:t>
      </w:r>
      <w:proofErr w:type="spellEnd"/>
      <w:r w:rsidR="00464E16" w:rsidRPr="00464E16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and other networks </w:t>
      </w:r>
      <w:r>
        <w:rPr>
          <w:rFonts w:ascii="Times New Roman" w:eastAsia="Calibri" w:hAnsi="Times New Roman" w:cs="Times New Roman"/>
          <w:bCs/>
          <w:sz w:val="20"/>
          <w:szCs w:val="20"/>
          <w:lang w:val="en-US"/>
        </w:rPr>
        <w:t>du</w:t>
      </w:r>
      <w:r w:rsidRPr="00493DE8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ring the </w:t>
      </w:r>
      <w:r>
        <w:rPr>
          <w:rFonts w:ascii="Times New Roman" w:eastAsia="Calibri" w:hAnsi="Times New Roman" w:cs="Times New Roman"/>
          <w:bCs/>
          <w:sz w:val="20"/>
          <w:szCs w:val="20"/>
          <w:lang w:val="en-US"/>
        </w:rPr>
        <w:t>F</w:t>
      </w:r>
      <w:r w:rsidRPr="00493DE8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irst </w:t>
      </w:r>
      <w:proofErr w:type="spellStart"/>
      <w:r w:rsidRPr="00493DE8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Simushir</w:t>
      </w:r>
      <w:proofErr w:type="spellEnd"/>
      <w:r w:rsidRPr="00493DE8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earthquake 11/15/2006</w:t>
      </w:r>
      <w:r w:rsidR="004C6E8E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(</w:t>
      </w:r>
      <w:r w:rsidR="004C6E8E" w:rsidRPr="004C6E8E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calculated in ITRF2008 reference frame relative to North American plate</w:t>
      </w:r>
      <w:r w:rsidR="004C6E8E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)</w:t>
      </w:r>
    </w:p>
    <w:tbl>
      <w:tblPr>
        <w:tblStyle w:val="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1814"/>
        <w:gridCol w:w="1815"/>
        <w:gridCol w:w="2693"/>
        <w:gridCol w:w="2693"/>
      </w:tblGrid>
      <w:tr w:rsidR="003A4AEC" w:rsidRPr="007C152C" w:rsidTr="00692955">
        <w:trPr>
          <w:cantSplit/>
          <w:trHeight w:val="375"/>
          <w:jc w:val="center"/>
        </w:trPr>
        <w:tc>
          <w:tcPr>
            <w:tcW w:w="1101" w:type="dxa"/>
            <w:vMerge w:val="restart"/>
            <w:vAlign w:val="center"/>
          </w:tcPr>
          <w:p w:rsidR="003A4AEC" w:rsidRPr="00493DE8" w:rsidRDefault="003A4AEC" w:rsidP="009D279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493DE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GPS-station</w:t>
            </w:r>
          </w:p>
        </w:tc>
        <w:tc>
          <w:tcPr>
            <w:tcW w:w="3629" w:type="dxa"/>
            <w:gridSpan w:val="2"/>
            <w:vAlign w:val="center"/>
          </w:tcPr>
          <w:p w:rsidR="003A4AEC" w:rsidRPr="00493DE8" w:rsidRDefault="003A4AEC" w:rsidP="009D279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493DE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Station coordinates</w:t>
            </w:r>
          </w:p>
        </w:tc>
        <w:tc>
          <w:tcPr>
            <w:tcW w:w="2693" w:type="dxa"/>
            <w:vMerge w:val="restart"/>
            <w:vAlign w:val="center"/>
          </w:tcPr>
          <w:p w:rsidR="003A4AEC" w:rsidRPr="00493DE8" w:rsidRDefault="003A4AEC" w:rsidP="009D279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493DE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North Offset</w:t>
            </w:r>
          </w:p>
          <w:p w:rsidR="003A4AEC" w:rsidRPr="00493DE8" w:rsidRDefault="003A4AEC" w:rsidP="009D279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493DE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U</w:t>
            </w:r>
            <w:r w:rsidRPr="00493DE8">
              <w:rPr>
                <w:rFonts w:ascii="Times New Roman" w:eastAsia="Calibri" w:hAnsi="Times New Roman" w:cs="Times New Roman"/>
                <w:sz w:val="20"/>
                <w:szCs w:val="20"/>
                <w:vertAlign w:val="subscript"/>
                <w:lang w:val="en-US"/>
              </w:rPr>
              <w:t>N</w:t>
            </w:r>
            <w:r w:rsidRPr="00493DE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(mm)±</w:t>
            </w:r>
            <w:proofErr w:type="spellStart"/>
            <w:r w:rsidRPr="00493DE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σ</w:t>
            </w:r>
            <w:r w:rsidRPr="00FD161F">
              <w:rPr>
                <w:rFonts w:ascii="Times New Roman" w:eastAsia="Calibri" w:hAnsi="Times New Roman" w:cs="Times New Roman"/>
                <w:sz w:val="20"/>
                <w:szCs w:val="20"/>
                <w:vertAlign w:val="subscript"/>
                <w:lang w:val="en-US"/>
              </w:rPr>
              <w:t>N</w:t>
            </w:r>
            <w:proofErr w:type="spellEnd"/>
            <w:r w:rsidRPr="00493DE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(mm)</w:t>
            </w:r>
          </w:p>
        </w:tc>
        <w:tc>
          <w:tcPr>
            <w:tcW w:w="2693" w:type="dxa"/>
            <w:vMerge w:val="restart"/>
            <w:vAlign w:val="center"/>
          </w:tcPr>
          <w:p w:rsidR="003A4AEC" w:rsidRPr="00493DE8" w:rsidRDefault="003A4AEC" w:rsidP="009D279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493DE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East Offset</w:t>
            </w:r>
          </w:p>
          <w:p w:rsidR="003A4AEC" w:rsidRPr="00493DE8" w:rsidRDefault="003A4AEC" w:rsidP="009D279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493DE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U</w:t>
            </w:r>
            <w:r w:rsidRPr="00493DE8">
              <w:rPr>
                <w:rFonts w:ascii="Times New Roman" w:eastAsia="Calibri" w:hAnsi="Times New Roman" w:cs="Times New Roman"/>
                <w:sz w:val="20"/>
                <w:szCs w:val="20"/>
                <w:vertAlign w:val="subscript"/>
                <w:lang w:val="en-US"/>
              </w:rPr>
              <w:t>E</w:t>
            </w:r>
            <w:r w:rsidRPr="00493DE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(mm)±</w:t>
            </w:r>
            <w:proofErr w:type="spellStart"/>
            <w:r w:rsidRPr="00493DE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σ</w:t>
            </w:r>
            <w:r w:rsidRPr="00FD161F">
              <w:rPr>
                <w:rFonts w:ascii="Times New Roman" w:eastAsia="Calibri" w:hAnsi="Times New Roman" w:cs="Times New Roman"/>
                <w:sz w:val="20"/>
                <w:szCs w:val="20"/>
                <w:vertAlign w:val="subscript"/>
                <w:lang w:val="en-US"/>
              </w:rPr>
              <w:t>E</w:t>
            </w:r>
            <w:proofErr w:type="spellEnd"/>
            <w:r w:rsidRPr="00493DE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(mm)</w:t>
            </w:r>
          </w:p>
        </w:tc>
      </w:tr>
      <w:tr w:rsidR="003A4AEC" w:rsidRPr="00493DE8" w:rsidTr="00692955">
        <w:trPr>
          <w:cantSplit/>
          <w:trHeight w:val="375"/>
          <w:jc w:val="center"/>
        </w:trPr>
        <w:tc>
          <w:tcPr>
            <w:tcW w:w="1101" w:type="dxa"/>
            <w:vMerge/>
            <w:vAlign w:val="center"/>
          </w:tcPr>
          <w:p w:rsidR="003A4AEC" w:rsidRPr="00493DE8" w:rsidRDefault="003A4AEC" w:rsidP="009D279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4" w:type="dxa"/>
            <w:vAlign w:val="center"/>
          </w:tcPr>
          <w:p w:rsidR="003A4AEC" w:rsidRPr="00703732" w:rsidRDefault="003A4AEC" w:rsidP="009D279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L</w:t>
            </w:r>
            <w:r w:rsidRPr="0070373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atitude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, N</w:t>
            </w:r>
          </w:p>
        </w:tc>
        <w:tc>
          <w:tcPr>
            <w:tcW w:w="1815" w:type="dxa"/>
            <w:vAlign w:val="center"/>
          </w:tcPr>
          <w:p w:rsidR="003A4AEC" w:rsidRPr="00493DE8" w:rsidRDefault="003A4AEC" w:rsidP="009D279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L</w:t>
            </w:r>
            <w:r w:rsidRPr="0070373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ongitude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, E</w:t>
            </w:r>
          </w:p>
        </w:tc>
        <w:tc>
          <w:tcPr>
            <w:tcW w:w="2693" w:type="dxa"/>
            <w:vMerge/>
            <w:vAlign w:val="center"/>
          </w:tcPr>
          <w:p w:rsidR="003A4AEC" w:rsidRPr="00493DE8" w:rsidRDefault="003A4AEC" w:rsidP="009D279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693" w:type="dxa"/>
            <w:vMerge/>
            <w:vAlign w:val="center"/>
          </w:tcPr>
          <w:p w:rsidR="003A4AEC" w:rsidRPr="00493DE8" w:rsidRDefault="003A4AEC" w:rsidP="009D279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A4AEC" w:rsidRPr="00E35C11" w:rsidTr="00692955">
        <w:trPr>
          <w:cantSplit/>
          <w:jc w:val="center"/>
        </w:trPr>
        <w:tc>
          <w:tcPr>
            <w:tcW w:w="1101" w:type="dxa"/>
            <w:vAlign w:val="center"/>
          </w:tcPr>
          <w:p w:rsidR="003A4AEC" w:rsidRDefault="003A4AEC" w:rsidP="009D2791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PETS</w:t>
            </w:r>
          </w:p>
        </w:tc>
        <w:tc>
          <w:tcPr>
            <w:tcW w:w="1814" w:type="dxa"/>
          </w:tcPr>
          <w:p w:rsidR="003A4AEC" w:rsidRPr="00493DE8" w:rsidRDefault="003A4AEC" w:rsidP="009D279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585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53.02 </w:t>
            </w:r>
          </w:p>
        </w:tc>
        <w:tc>
          <w:tcPr>
            <w:tcW w:w="1815" w:type="dxa"/>
          </w:tcPr>
          <w:p w:rsidR="003A4AEC" w:rsidRPr="00493DE8" w:rsidRDefault="003A4AEC" w:rsidP="009D279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5856">
              <w:rPr>
                <w:rFonts w:ascii="Times New Roman" w:eastAsia="Calibri" w:hAnsi="Times New Roman" w:cs="Times New Roman"/>
                <w:sz w:val="20"/>
                <w:szCs w:val="20"/>
              </w:rPr>
              <w:t>158.65</w:t>
            </w:r>
          </w:p>
        </w:tc>
        <w:tc>
          <w:tcPr>
            <w:tcW w:w="2693" w:type="dxa"/>
          </w:tcPr>
          <w:p w:rsidR="003A4AEC" w:rsidRPr="00F67058" w:rsidRDefault="00F67058" w:rsidP="009D279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8.37±0.54</w:t>
            </w:r>
          </w:p>
        </w:tc>
        <w:tc>
          <w:tcPr>
            <w:tcW w:w="2693" w:type="dxa"/>
          </w:tcPr>
          <w:p w:rsidR="003A4AEC" w:rsidRPr="00F67058" w:rsidRDefault="00F67058" w:rsidP="009D279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5.06±0.45</w:t>
            </w:r>
          </w:p>
        </w:tc>
      </w:tr>
      <w:tr w:rsidR="003A4AEC" w:rsidRPr="003A4AEC" w:rsidTr="00692955">
        <w:trPr>
          <w:cantSplit/>
          <w:jc w:val="center"/>
        </w:trPr>
        <w:tc>
          <w:tcPr>
            <w:tcW w:w="1101" w:type="dxa"/>
            <w:vAlign w:val="center"/>
          </w:tcPr>
          <w:p w:rsidR="003A4AEC" w:rsidRPr="00493DE8" w:rsidRDefault="003A4AEC" w:rsidP="009D2791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PARM</w:t>
            </w:r>
          </w:p>
        </w:tc>
        <w:tc>
          <w:tcPr>
            <w:tcW w:w="1814" w:type="dxa"/>
            <w:vAlign w:val="bottom"/>
          </w:tcPr>
          <w:p w:rsidR="003A4AEC" w:rsidRPr="00703732" w:rsidRDefault="003A4AEC" w:rsidP="009D279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0373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50.67</w:t>
            </w:r>
          </w:p>
        </w:tc>
        <w:tc>
          <w:tcPr>
            <w:tcW w:w="1815" w:type="dxa"/>
            <w:vAlign w:val="bottom"/>
          </w:tcPr>
          <w:p w:rsidR="003A4AEC" w:rsidRPr="00703732" w:rsidRDefault="003A4AEC" w:rsidP="009D279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0373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156.12</w:t>
            </w:r>
          </w:p>
        </w:tc>
        <w:tc>
          <w:tcPr>
            <w:tcW w:w="2693" w:type="dxa"/>
          </w:tcPr>
          <w:p w:rsidR="003A4AEC" w:rsidRPr="00493DE8" w:rsidRDefault="003A4AEC" w:rsidP="003A4AE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7.48±1.08</w:t>
            </w:r>
          </w:p>
        </w:tc>
        <w:tc>
          <w:tcPr>
            <w:tcW w:w="2693" w:type="dxa"/>
          </w:tcPr>
          <w:p w:rsidR="003A4AEC" w:rsidRPr="003A4AEC" w:rsidRDefault="003A4AEC" w:rsidP="003A4AE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2.58±0.85</w:t>
            </w:r>
          </w:p>
        </w:tc>
      </w:tr>
      <w:tr w:rsidR="007C152C" w:rsidRPr="003A4AEC" w:rsidTr="00692955">
        <w:trPr>
          <w:cantSplit/>
          <w:jc w:val="center"/>
        </w:trPr>
        <w:tc>
          <w:tcPr>
            <w:tcW w:w="1101" w:type="dxa"/>
            <w:vAlign w:val="center"/>
          </w:tcPr>
          <w:p w:rsidR="007C152C" w:rsidRDefault="007C152C" w:rsidP="009D2791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MATC</w:t>
            </w:r>
          </w:p>
        </w:tc>
        <w:tc>
          <w:tcPr>
            <w:tcW w:w="1814" w:type="dxa"/>
            <w:vAlign w:val="bottom"/>
          </w:tcPr>
          <w:p w:rsidR="007C152C" w:rsidRPr="00F67058" w:rsidRDefault="007C152C" w:rsidP="009D279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70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48.04</w:t>
            </w:r>
          </w:p>
        </w:tc>
        <w:tc>
          <w:tcPr>
            <w:tcW w:w="1815" w:type="dxa"/>
            <w:vAlign w:val="bottom"/>
          </w:tcPr>
          <w:p w:rsidR="007C152C" w:rsidRPr="00F67058" w:rsidRDefault="007C152C" w:rsidP="009D279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70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153.23</w:t>
            </w:r>
          </w:p>
        </w:tc>
        <w:tc>
          <w:tcPr>
            <w:tcW w:w="2693" w:type="dxa"/>
          </w:tcPr>
          <w:p w:rsidR="007C152C" w:rsidRDefault="007C152C" w:rsidP="00CA19F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-250.20±0.27</w:t>
            </w:r>
          </w:p>
        </w:tc>
        <w:tc>
          <w:tcPr>
            <w:tcW w:w="2693" w:type="dxa"/>
          </w:tcPr>
          <w:p w:rsidR="007C152C" w:rsidRDefault="007C152C" w:rsidP="00CA19F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D0170B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246.80±49.40</w:t>
            </w:r>
          </w:p>
        </w:tc>
      </w:tr>
      <w:tr w:rsidR="007C152C" w:rsidRPr="003A4AEC" w:rsidTr="00692955">
        <w:trPr>
          <w:cantSplit/>
          <w:jc w:val="center"/>
        </w:trPr>
        <w:tc>
          <w:tcPr>
            <w:tcW w:w="1101" w:type="dxa"/>
            <w:vAlign w:val="center"/>
          </w:tcPr>
          <w:p w:rsidR="007C152C" w:rsidRDefault="007C152C" w:rsidP="009D2791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KETC</w:t>
            </w:r>
          </w:p>
        </w:tc>
        <w:tc>
          <w:tcPr>
            <w:tcW w:w="1814" w:type="dxa"/>
            <w:vAlign w:val="bottom"/>
          </w:tcPr>
          <w:p w:rsidR="007C152C" w:rsidRPr="00F67058" w:rsidRDefault="007C152C" w:rsidP="009D279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70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47.30</w:t>
            </w:r>
          </w:p>
        </w:tc>
        <w:tc>
          <w:tcPr>
            <w:tcW w:w="1815" w:type="dxa"/>
            <w:vAlign w:val="bottom"/>
          </w:tcPr>
          <w:p w:rsidR="007C152C" w:rsidRPr="00F67058" w:rsidRDefault="007C152C" w:rsidP="009D279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70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152.49</w:t>
            </w:r>
          </w:p>
        </w:tc>
        <w:tc>
          <w:tcPr>
            <w:tcW w:w="2693" w:type="dxa"/>
          </w:tcPr>
          <w:p w:rsidR="007C152C" w:rsidRDefault="007C152C" w:rsidP="00CA19F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-201.30±40.30</w:t>
            </w:r>
          </w:p>
        </w:tc>
        <w:tc>
          <w:tcPr>
            <w:tcW w:w="2693" w:type="dxa"/>
          </w:tcPr>
          <w:p w:rsidR="007C152C" w:rsidRDefault="007C152C" w:rsidP="00CA19F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362</w:t>
            </w:r>
            <w:r w:rsidRPr="00F6705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80±72.60</w:t>
            </w:r>
          </w:p>
        </w:tc>
      </w:tr>
      <w:tr w:rsidR="00F67058" w:rsidRPr="003A4AEC" w:rsidTr="00692955">
        <w:trPr>
          <w:cantSplit/>
          <w:jc w:val="center"/>
        </w:trPr>
        <w:tc>
          <w:tcPr>
            <w:tcW w:w="1101" w:type="dxa"/>
            <w:vAlign w:val="center"/>
          </w:tcPr>
          <w:p w:rsidR="00F67058" w:rsidRPr="00493DE8" w:rsidRDefault="00F67058" w:rsidP="009D2791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URUP</w:t>
            </w:r>
          </w:p>
        </w:tc>
        <w:tc>
          <w:tcPr>
            <w:tcW w:w="1814" w:type="dxa"/>
            <w:vAlign w:val="bottom"/>
          </w:tcPr>
          <w:p w:rsidR="00F67058" w:rsidRPr="003A4AEC" w:rsidRDefault="00F67058" w:rsidP="009D279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0373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46.23</w:t>
            </w:r>
          </w:p>
        </w:tc>
        <w:tc>
          <w:tcPr>
            <w:tcW w:w="1815" w:type="dxa"/>
            <w:vAlign w:val="bottom"/>
          </w:tcPr>
          <w:p w:rsidR="00F67058" w:rsidRPr="003A4AEC" w:rsidRDefault="00F67058" w:rsidP="009D279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0373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150.57</w:t>
            </w:r>
          </w:p>
        </w:tc>
        <w:tc>
          <w:tcPr>
            <w:tcW w:w="2693" w:type="dxa"/>
          </w:tcPr>
          <w:p w:rsidR="00F67058" w:rsidRPr="00493DE8" w:rsidRDefault="00F67058" w:rsidP="00F6705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F6705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2.72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±1.08</w:t>
            </w:r>
          </w:p>
        </w:tc>
        <w:tc>
          <w:tcPr>
            <w:tcW w:w="2693" w:type="dxa"/>
          </w:tcPr>
          <w:p w:rsidR="00F67058" w:rsidRPr="00493DE8" w:rsidRDefault="00F67058" w:rsidP="003A4AE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F6705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88.12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±0.87</w:t>
            </w:r>
          </w:p>
        </w:tc>
      </w:tr>
      <w:tr w:rsidR="007C152C" w:rsidRPr="003A4AEC" w:rsidTr="00692955">
        <w:trPr>
          <w:cantSplit/>
          <w:jc w:val="center"/>
        </w:trPr>
        <w:tc>
          <w:tcPr>
            <w:tcW w:w="1101" w:type="dxa"/>
            <w:vAlign w:val="center"/>
          </w:tcPr>
          <w:p w:rsidR="007C152C" w:rsidRDefault="007C152C" w:rsidP="009D2791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VDLN</w:t>
            </w:r>
          </w:p>
        </w:tc>
        <w:tc>
          <w:tcPr>
            <w:tcW w:w="1814" w:type="dxa"/>
            <w:vAlign w:val="bottom"/>
          </w:tcPr>
          <w:p w:rsidR="007C152C" w:rsidRPr="00703732" w:rsidRDefault="007C152C" w:rsidP="009D279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45.58</w:t>
            </w:r>
          </w:p>
        </w:tc>
        <w:tc>
          <w:tcPr>
            <w:tcW w:w="1815" w:type="dxa"/>
            <w:vAlign w:val="bottom"/>
          </w:tcPr>
          <w:p w:rsidR="007C152C" w:rsidRPr="00703732" w:rsidRDefault="007C152C" w:rsidP="009D279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149.40</w:t>
            </w:r>
          </w:p>
        </w:tc>
        <w:tc>
          <w:tcPr>
            <w:tcW w:w="2693" w:type="dxa"/>
          </w:tcPr>
          <w:p w:rsidR="007C152C" w:rsidRDefault="007C152C" w:rsidP="00CA19F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3.20±1.80</w:t>
            </w:r>
          </w:p>
        </w:tc>
        <w:tc>
          <w:tcPr>
            <w:tcW w:w="2693" w:type="dxa"/>
          </w:tcPr>
          <w:p w:rsidR="007C152C" w:rsidRDefault="007C152C" w:rsidP="00CA19F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22.10±4.90</w:t>
            </w:r>
          </w:p>
        </w:tc>
      </w:tr>
      <w:tr w:rsidR="00F67058" w:rsidRPr="003A4AEC" w:rsidTr="00692955">
        <w:trPr>
          <w:cantSplit/>
          <w:jc w:val="center"/>
        </w:trPr>
        <w:tc>
          <w:tcPr>
            <w:tcW w:w="1101" w:type="dxa"/>
            <w:vAlign w:val="bottom"/>
          </w:tcPr>
          <w:p w:rsidR="00F67058" w:rsidRPr="00493DE8" w:rsidRDefault="00F67058" w:rsidP="009D2791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ITUR</w:t>
            </w:r>
          </w:p>
        </w:tc>
        <w:tc>
          <w:tcPr>
            <w:tcW w:w="1814" w:type="dxa"/>
          </w:tcPr>
          <w:p w:rsidR="00F67058" w:rsidRPr="003A4AEC" w:rsidRDefault="00F67058" w:rsidP="009D279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A4AE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45.23</w:t>
            </w:r>
          </w:p>
        </w:tc>
        <w:tc>
          <w:tcPr>
            <w:tcW w:w="1815" w:type="dxa"/>
          </w:tcPr>
          <w:p w:rsidR="00F67058" w:rsidRPr="003A4AEC" w:rsidRDefault="00F67058" w:rsidP="009D279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A4AE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147.87</w:t>
            </w:r>
          </w:p>
        </w:tc>
        <w:tc>
          <w:tcPr>
            <w:tcW w:w="2693" w:type="dxa"/>
          </w:tcPr>
          <w:p w:rsidR="00F67058" w:rsidRPr="00493DE8" w:rsidRDefault="00F67058" w:rsidP="003A4AE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2.35±0.71</w:t>
            </w:r>
          </w:p>
        </w:tc>
        <w:tc>
          <w:tcPr>
            <w:tcW w:w="2693" w:type="dxa"/>
          </w:tcPr>
          <w:p w:rsidR="00F67058" w:rsidRPr="00493DE8" w:rsidRDefault="00F67058" w:rsidP="003A4AE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88.12±0.56</w:t>
            </w:r>
          </w:p>
        </w:tc>
      </w:tr>
      <w:tr w:rsidR="00F67058" w:rsidRPr="00E35C11" w:rsidTr="00692955">
        <w:trPr>
          <w:cantSplit/>
          <w:jc w:val="center"/>
        </w:trPr>
        <w:tc>
          <w:tcPr>
            <w:tcW w:w="1101" w:type="dxa"/>
            <w:vAlign w:val="bottom"/>
          </w:tcPr>
          <w:p w:rsidR="00F67058" w:rsidRPr="00493DE8" w:rsidRDefault="00F67058" w:rsidP="009D2791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KUNA</w:t>
            </w:r>
          </w:p>
        </w:tc>
        <w:tc>
          <w:tcPr>
            <w:tcW w:w="1814" w:type="dxa"/>
            <w:vAlign w:val="bottom"/>
          </w:tcPr>
          <w:p w:rsidR="00F67058" w:rsidRPr="00703732" w:rsidRDefault="00F67058" w:rsidP="009D279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03732">
              <w:rPr>
                <w:rFonts w:ascii="Times New Roman" w:hAnsi="Times New Roman" w:cs="Times New Roman"/>
                <w:sz w:val="20"/>
                <w:szCs w:val="20"/>
              </w:rPr>
              <w:t>44.0</w:t>
            </w:r>
            <w:r w:rsidRPr="0070373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815" w:type="dxa"/>
            <w:vAlign w:val="bottom"/>
          </w:tcPr>
          <w:p w:rsidR="00F67058" w:rsidRPr="00703732" w:rsidRDefault="00F67058" w:rsidP="009D279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0373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  <w:r w:rsidRPr="0070373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70373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.8</w:t>
            </w:r>
            <w:r w:rsidRPr="0070373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693" w:type="dxa"/>
          </w:tcPr>
          <w:p w:rsidR="00F67058" w:rsidRPr="00493DE8" w:rsidRDefault="00F67058" w:rsidP="003A4AE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1.64±0.77</w:t>
            </w:r>
          </w:p>
        </w:tc>
        <w:tc>
          <w:tcPr>
            <w:tcW w:w="2693" w:type="dxa"/>
          </w:tcPr>
          <w:p w:rsidR="00F67058" w:rsidRPr="00493DE8" w:rsidRDefault="00F67058" w:rsidP="003A4AE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7.01±0.63</w:t>
            </w:r>
          </w:p>
        </w:tc>
      </w:tr>
      <w:tr w:rsidR="00F67058" w:rsidRPr="00E35C11" w:rsidTr="00692955">
        <w:trPr>
          <w:cantSplit/>
          <w:jc w:val="center"/>
        </w:trPr>
        <w:tc>
          <w:tcPr>
            <w:tcW w:w="1101" w:type="dxa"/>
            <w:vAlign w:val="bottom"/>
          </w:tcPr>
          <w:p w:rsidR="00F67058" w:rsidRPr="00493DE8" w:rsidRDefault="00F67058" w:rsidP="009D2791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SHIK</w:t>
            </w:r>
          </w:p>
        </w:tc>
        <w:tc>
          <w:tcPr>
            <w:tcW w:w="1814" w:type="dxa"/>
          </w:tcPr>
          <w:p w:rsidR="00F67058" w:rsidRPr="00703732" w:rsidRDefault="00F67058" w:rsidP="009D279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03732">
              <w:rPr>
                <w:rFonts w:ascii="Times New Roman" w:eastAsia="Calibri" w:hAnsi="Times New Roman" w:cs="Times New Roman"/>
                <w:sz w:val="20"/>
                <w:szCs w:val="20"/>
              </w:rPr>
              <w:t>43.87</w:t>
            </w:r>
          </w:p>
        </w:tc>
        <w:tc>
          <w:tcPr>
            <w:tcW w:w="1815" w:type="dxa"/>
          </w:tcPr>
          <w:p w:rsidR="00F67058" w:rsidRPr="00703732" w:rsidRDefault="00F67058" w:rsidP="009D279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03732">
              <w:rPr>
                <w:rFonts w:ascii="Times New Roman" w:eastAsia="Calibri" w:hAnsi="Times New Roman" w:cs="Times New Roman"/>
                <w:sz w:val="20"/>
                <w:szCs w:val="20"/>
              </w:rPr>
              <w:t>146.83</w:t>
            </w:r>
          </w:p>
        </w:tc>
        <w:tc>
          <w:tcPr>
            <w:tcW w:w="2693" w:type="dxa"/>
          </w:tcPr>
          <w:p w:rsidR="00F67058" w:rsidRPr="00493DE8" w:rsidRDefault="00F67058" w:rsidP="003A4AE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1.43±0.67</w:t>
            </w:r>
          </w:p>
        </w:tc>
        <w:tc>
          <w:tcPr>
            <w:tcW w:w="2693" w:type="dxa"/>
          </w:tcPr>
          <w:p w:rsidR="00F67058" w:rsidRPr="00493DE8" w:rsidRDefault="00F67058" w:rsidP="003A4AE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7.57±0.55</w:t>
            </w:r>
          </w:p>
        </w:tc>
      </w:tr>
      <w:tr w:rsidR="00F67058" w:rsidRPr="00E35C11" w:rsidTr="00692955">
        <w:trPr>
          <w:cantSplit/>
          <w:trHeight w:val="150"/>
          <w:jc w:val="center"/>
        </w:trPr>
        <w:tc>
          <w:tcPr>
            <w:tcW w:w="1101" w:type="dxa"/>
            <w:vAlign w:val="bottom"/>
          </w:tcPr>
          <w:p w:rsidR="00F67058" w:rsidRPr="00493DE8" w:rsidRDefault="00F67058" w:rsidP="009D2791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493DE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YSSK</w:t>
            </w:r>
          </w:p>
        </w:tc>
        <w:tc>
          <w:tcPr>
            <w:tcW w:w="1814" w:type="dxa"/>
          </w:tcPr>
          <w:p w:rsidR="00F67058" w:rsidRPr="00493DE8" w:rsidRDefault="00F67058" w:rsidP="009D279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585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47.03 </w:t>
            </w:r>
          </w:p>
        </w:tc>
        <w:tc>
          <w:tcPr>
            <w:tcW w:w="1815" w:type="dxa"/>
          </w:tcPr>
          <w:p w:rsidR="00F67058" w:rsidRPr="00493DE8" w:rsidRDefault="00F67058" w:rsidP="009D279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5856">
              <w:rPr>
                <w:rFonts w:ascii="Times New Roman" w:eastAsia="Calibri" w:hAnsi="Times New Roman" w:cs="Times New Roman"/>
                <w:sz w:val="20"/>
                <w:szCs w:val="20"/>
              </w:rPr>
              <w:t>142.72</w:t>
            </w:r>
          </w:p>
        </w:tc>
        <w:tc>
          <w:tcPr>
            <w:tcW w:w="2693" w:type="dxa"/>
          </w:tcPr>
          <w:p w:rsidR="00F67058" w:rsidRPr="00493DE8" w:rsidRDefault="00F67058" w:rsidP="003A4AE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9.38±0.51</w:t>
            </w:r>
          </w:p>
        </w:tc>
        <w:tc>
          <w:tcPr>
            <w:tcW w:w="2693" w:type="dxa"/>
          </w:tcPr>
          <w:p w:rsidR="00F67058" w:rsidRPr="00493DE8" w:rsidRDefault="00F67058" w:rsidP="003A4AE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1.84±0.41</w:t>
            </w:r>
          </w:p>
        </w:tc>
      </w:tr>
    </w:tbl>
    <w:p w:rsidR="003A4AEC" w:rsidRDefault="003A4AEC" w:rsidP="00493DE8">
      <w:pPr>
        <w:spacing w:after="0" w:line="360" w:lineRule="auto"/>
        <w:jc w:val="right"/>
        <w:rPr>
          <w:rFonts w:ascii="Times New Roman" w:eastAsia="Calibri" w:hAnsi="Times New Roman" w:cs="Times New Roman"/>
          <w:sz w:val="20"/>
          <w:szCs w:val="20"/>
          <w:lang w:val="en-US"/>
        </w:rPr>
      </w:pPr>
    </w:p>
    <w:p w:rsidR="00493DE8" w:rsidRPr="00493DE8" w:rsidRDefault="00493DE8" w:rsidP="00493DE8">
      <w:pPr>
        <w:spacing w:after="0" w:line="360" w:lineRule="auto"/>
        <w:jc w:val="right"/>
        <w:rPr>
          <w:rFonts w:ascii="Times New Roman" w:eastAsia="Calibri" w:hAnsi="Times New Roman" w:cs="Times New Roman"/>
          <w:sz w:val="20"/>
          <w:szCs w:val="20"/>
          <w:lang w:val="en-US"/>
        </w:rPr>
      </w:pPr>
      <w:proofErr w:type="gramStart"/>
      <w:r w:rsidRPr="00493DE8">
        <w:rPr>
          <w:rFonts w:ascii="Times New Roman" w:eastAsia="Calibri" w:hAnsi="Times New Roman" w:cs="Times New Roman"/>
          <w:sz w:val="20"/>
          <w:szCs w:val="20"/>
          <w:lang w:val="en-US"/>
        </w:rPr>
        <w:t>Table </w:t>
      </w:r>
      <w:r>
        <w:rPr>
          <w:rFonts w:ascii="Times New Roman" w:eastAsia="Calibri" w:hAnsi="Times New Roman" w:cs="Times New Roman"/>
          <w:sz w:val="20"/>
          <w:szCs w:val="20"/>
          <w:lang w:val="en-US"/>
        </w:rPr>
        <w:t>3</w:t>
      </w:r>
      <w:r w:rsidRPr="00493DE8">
        <w:rPr>
          <w:rFonts w:ascii="Times New Roman" w:eastAsia="Calibri" w:hAnsi="Times New Roman" w:cs="Times New Roman"/>
          <w:sz w:val="20"/>
          <w:szCs w:val="20"/>
          <w:lang w:val="en-US"/>
        </w:rPr>
        <w:t>.</w:t>
      </w:r>
      <w:proofErr w:type="gramEnd"/>
    </w:p>
    <w:p w:rsidR="00493DE8" w:rsidRPr="00493DE8" w:rsidRDefault="00493DE8" w:rsidP="00493DE8">
      <w:pPr>
        <w:spacing w:after="0" w:line="360" w:lineRule="auto"/>
        <w:jc w:val="both"/>
        <w:rPr>
          <w:rFonts w:ascii="Times New Roman" w:eastAsia="Calibri" w:hAnsi="Times New Roman" w:cs="Times New Roman"/>
          <w:sz w:val="20"/>
          <w:szCs w:val="20"/>
          <w:lang w:val="en-US"/>
        </w:rPr>
      </w:pPr>
      <w:r w:rsidRPr="00493DE8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Horizontal </w:t>
      </w:r>
      <w:proofErr w:type="spellStart"/>
      <w:r>
        <w:rPr>
          <w:rFonts w:ascii="Times New Roman" w:eastAsia="Calibri" w:hAnsi="Times New Roman" w:cs="Times New Roman"/>
          <w:bCs/>
          <w:sz w:val="20"/>
          <w:szCs w:val="20"/>
          <w:lang w:val="en-US"/>
        </w:rPr>
        <w:t>coseismic</w:t>
      </w:r>
      <w:proofErr w:type="spellEnd"/>
      <w:r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displacements of the E</w:t>
      </w:r>
      <w:r w:rsidRPr="00493DE8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arth’s surface recorded by </w:t>
      </w:r>
      <w:r w:rsidR="00464E16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the stations of </w:t>
      </w:r>
      <w:proofErr w:type="spellStart"/>
      <w:r w:rsidRPr="00493DE8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Kuril</w:t>
      </w:r>
      <w:r>
        <w:rPr>
          <w:rFonts w:ascii="Times New Roman" w:eastAsia="Calibri" w:hAnsi="Times New Roman" w:cs="Times New Roman"/>
          <w:bCs/>
          <w:sz w:val="20"/>
          <w:szCs w:val="20"/>
          <w:lang w:val="en-US"/>
        </w:rPr>
        <w:t>Net</w:t>
      </w:r>
      <w:proofErr w:type="spellEnd"/>
      <w:r w:rsidR="00703732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</w:t>
      </w:r>
      <w:r w:rsidR="00464E16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and other networks</w:t>
      </w:r>
      <w:r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du</w:t>
      </w:r>
      <w:r w:rsidRPr="00493DE8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ring the </w:t>
      </w:r>
      <w:r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Second </w:t>
      </w:r>
      <w:proofErr w:type="spellStart"/>
      <w:r>
        <w:rPr>
          <w:rFonts w:ascii="Times New Roman" w:eastAsia="Calibri" w:hAnsi="Times New Roman" w:cs="Times New Roman"/>
          <w:bCs/>
          <w:sz w:val="20"/>
          <w:szCs w:val="20"/>
          <w:lang w:val="en-US"/>
        </w:rPr>
        <w:t>Simushir</w:t>
      </w:r>
      <w:proofErr w:type="spellEnd"/>
      <w:r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earthquake </w:t>
      </w:r>
      <w:r w:rsidRPr="00493DE8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1</w:t>
      </w:r>
      <w:r>
        <w:rPr>
          <w:rFonts w:ascii="Times New Roman" w:eastAsia="Calibri" w:hAnsi="Times New Roman" w:cs="Times New Roman"/>
          <w:bCs/>
          <w:sz w:val="20"/>
          <w:szCs w:val="20"/>
          <w:lang w:val="en-US"/>
        </w:rPr>
        <w:t>3/01/2007</w:t>
      </w:r>
      <w:r w:rsidR="004C6E8E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(</w:t>
      </w:r>
      <w:r w:rsidR="004C6E8E" w:rsidRPr="004C6E8E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calculated in ITRF2008 reference frame relative to North American plate</w:t>
      </w:r>
      <w:r w:rsidR="004C6E8E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)</w:t>
      </w:r>
    </w:p>
    <w:tbl>
      <w:tblPr>
        <w:tblStyle w:val="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1814"/>
        <w:gridCol w:w="1815"/>
        <w:gridCol w:w="2693"/>
        <w:gridCol w:w="2693"/>
      </w:tblGrid>
      <w:tr w:rsidR="00703732" w:rsidRPr="007C152C" w:rsidTr="00692955">
        <w:trPr>
          <w:cantSplit/>
          <w:trHeight w:val="375"/>
          <w:jc w:val="center"/>
        </w:trPr>
        <w:tc>
          <w:tcPr>
            <w:tcW w:w="1101" w:type="dxa"/>
            <w:vMerge w:val="restart"/>
            <w:vAlign w:val="center"/>
          </w:tcPr>
          <w:p w:rsidR="00703732" w:rsidRPr="00493DE8" w:rsidRDefault="00703732" w:rsidP="009D279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493DE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GPS-station</w:t>
            </w:r>
          </w:p>
        </w:tc>
        <w:tc>
          <w:tcPr>
            <w:tcW w:w="3629" w:type="dxa"/>
            <w:gridSpan w:val="2"/>
            <w:vAlign w:val="center"/>
          </w:tcPr>
          <w:p w:rsidR="00703732" w:rsidRPr="00493DE8" w:rsidRDefault="00703732" w:rsidP="0070373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493DE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Station coordinates</w:t>
            </w:r>
          </w:p>
        </w:tc>
        <w:tc>
          <w:tcPr>
            <w:tcW w:w="2693" w:type="dxa"/>
            <w:vMerge w:val="restart"/>
            <w:vAlign w:val="center"/>
          </w:tcPr>
          <w:p w:rsidR="00703732" w:rsidRPr="00493DE8" w:rsidRDefault="00703732" w:rsidP="009D279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493DE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North Offset</w:t>
            </w:r>
          </w:p>
          <w:p w:rsidR="00703732" w:rsidRPr="00493DE8" w:rsidRDefault="00703732" w:rsidP="009D279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493DE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U</w:t>
            </w:r>
            <w:r w:rsidRPr="00493DE8">
              <w:rPr>
                <w:rFonts w:ascii="Times New Roman" w:eastAsia="Calibri" w:hAnsi="Times New Roman" w:cs="Times New Roman"/>
                <w:sz w:val="20"/>
                <w:szCs w:val="20"/>
                <w:vertAlign w:val="subscript"/>
                <w:lang w:val="en-US"/>
              </w:rPr>
              <w:t>N</w:t>
            </w:r>
            <w:r w:rsidRPr="00493DE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(mm)±</w:t>
            </w:r>
            <w:proofErr w:type="spellStart"/>
            <w:r w:rsidRPr="00493DE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σ</w:t>
            </w:r>
            <w:r w:rsidRPr="00FD161F">
              <w:rPr>
                <w:rFonts w:ascii="Times New Roman" w:eastAsia="Calibri" w:hAnsi="Times New Roman" w:cs="Times New Roman"/>
                <w:sz w:val="20"/>
                <w:szCs w:val="20"/>
                <w:vertAlign w:val="subscript"/>
                <w:lang w:val="en-US"/>
              </w:rPr>
              <w:t>N</w:t>
            </w:r>
            <w:proofErr w:type="spellEnd"/>
            <w:r w:rsidRPr="00493DE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(mm)</w:t>
            </w:r>
          </w:p>
        </w:tc>
        <w:tc>
          <w:tcPr>
            <w:tcW w:w="2693" w:type="dxa"/>
            <w:vMerge w:val="restart"/>
            <w:vAlign w:val="center"/>
          </w:tcPr>
          <w:p w:rsidR="00703732" w:rsidRPr="00493DE8" w:rsidRDefault="00703732" w:rsidP="009D279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493DE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East Offset</w:t>
            </w:r>
          </w:p>
          <w:p w:rsidR="00703732" w:rsidRPr="00493DE8" w:rsidRDefault="00703732" w:rsidP="009D279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493DE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U</w:t>
            </w:r>
            <w:r w:rsidRPr="00493DE8">
              <w:rPr>
                <w:rFonts w:ascii="Times New Roman" w:eastAsia="Calibri" w:hAnsi="Times New Roman" w:cs="Times New Roman"/>
                <w:sz w:val="20"/>
                <w:szCs w:val="20"/>
                <w:vertAlign w:val="subscript"/>
                <w:lang w:val="en-US"/>
              </w:rPr>
              <w:t>E</w:t>
            </w:r>
            <w:r w:rsidRPr="00493DE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(mm)±</w:t>
            </w:r>
            <w:proofErr w:type="spellStart"/>
            <w:r w:rsidRPr="00493DE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σ</w:t>
            </w:r>
            <w:r w:rsidRPr="00FD161F">
              <w:rPr>
                <w:rFonts w:ascii="Times New Roman" w:eastAsia="Calibri" w:hAnsi="Times New Roman" w:cs="Times New Roman"/>
                <w:sz w:val="20"/>
                <w:szCs w:val="20"/>
                <w:vertAlign w:val="subscript"/>
                <w:lang w:val="en-US"/>
              </w:rPr>
              <w:t>E</w:t>
            </w:r>
            <w:proofErr w:type="spellEnd"/>
            <w:r w:rsidRPr="00493DE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(mm)</w:t>
            </w:r>
          </w:p>
        </w:tc>
      </w:tr>
      <w:tr w:rsidR="00703732" w:rsidRPr="00493DE8" w:rsidTr="00692955">
        <w:trPr>
          <w:cantSplit/>
          <w:trHeight w:val="375"/>
          <w:jc w:val="center"/>
        </w:trPr>
        <w:tc>
          <w:tcPr>
            <w:tcW w:w="1101" w:type="dxa"/>
            <w:vMerge/>
            <w:vAlign w:val="center"/>
          </w:tcPr>
          <w:p w:rsidR="00703732" w:rsidRPr="00493DE8" w:rsidRDefault="00703732" w:rsidP="009D279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4" w:type="dxa"/>
            <w:vAlign w:val="center"/>
          </w:tcPr>
          <w:p w:rsidR="00703732" w:rsidRPr="00703732" w:rsidRDefault="00703732" w:rsidP="0070373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L</w:t>
            </w:r>
            <w:r w:rsidRPr="0070373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atitude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, N</w:t>
            </w:r>
          </w:p>
        </w:tc>
        <w:tc>
          <w:tcPr>
            <w:tcW w:w="1815" w:type="dxa"/>
            <w:vAlign w:val="center"/>
          </w:tcPr>
          <w:p w:rsidR="00703732" w:rsidRPr="00493DE8" w:rsidRDefault="00703732" w:rsidP="0070373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L</w:t>
            </w:r>
            <w:r w:rsidRPr="0070373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ongitude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, E</w:t>
            </w:r>
          </w:p>
        </w:tc>
        <w:tc>
          <w:tcPr>
            <w:tcW w:w="2693" w:type="dxa"/>
            <w:vMerge/>
            <w:vAlign w:val="center"/>
          </w:tcPr>
          <w:p w:rsidR="00703732" w:rsidRPr="00493DE8" w:rsidRDefault="00703732" w:rsidP="009D279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693" w:type="dxa"/>
            <w:vMerge/>
            <w:vAlign w:val="center"/>
          </w:tcPr>
          <w:p w:rsidR="00703732" w:rsidRPr="00493DE8" w:rsidRDefault="00703732" w:rsidP="009D279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03732" w:rsidRPr="00E35C11" w:rsidTr="00692955">
        <w:trPr>
          <w:cantSplit/>
          <w:jc w:val="center"/>
        </w:trPr>
        <w:tc>
          <w:tcPr>
            <w:tcW w:w="1101" w:type="dxa"/>
            <w:vAlign w:val="center"/>
          </w:tcPr>
          <w:p w:rsidR="00703732" w:rsidRDefault="00703732" w:rsidP="00493DE8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PETS</w:t>
            </w:r>
          </w:p>
        </w:tc>
        <w:tc>
          <w:tcPr>
            <w:tcW w:w="1814" w:type="dxa"/>
          </w:tcPr>
          <w:p w:rsidR="00703732" w:rsidRPr="00493DE8" w:rsidRDefault="008E5856" w:rsidP="008E585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585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53.02 </w:t>
            </w:r>
          </w:p>
        </w:tc>
        <w:tc>
          <w:tcPr>
            <w:tcW w:w="1815" w:type="dxa"/>
          </w:tcPr>
          <w:p w:rsidR="00703732" w:rsidRPr="00493DE8" w:rsidRDefault="008E5856" w:rsidP="0070373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5856">
              <w:rPr>
                <w:rFonts w:ascii="Times New Roman" w:eastAsia="Calibri" w:hAnsi="Times New Roman" w:cs="Times New Roman"/>
                <w:sz w:val="20"/>
                <w:szCs w:val="20"/>
              </w:rPr>
              <w:t>158.65</w:t>
            </w:r>
          </w:p>
        </w:tc>
        <w:tc>
          <w:tcPr>
            <w:tcW w:w="2693" w:type="dxa"/>
          </w:tcPr>
          <w:p w:rsidR="00703732" w:rsidRPr="00493DE8" w:rsidRDefault="001A5BE5" w:rsidP="0070373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3.44</w:t>
            </w:r>
            <w:r w:rsidR="0070373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1.48</w:t>
            </w:r>
          </w:p>
        </w:tc>
        <w:tc>
          <w:tcPr>
            <w:tcW w:w="2693" w:type="dxa"/>
          </w:tcPr>
          <w:p w:rsidR="00703732" w:rsidRPr="00493DE8" w:rsidRDefault="001A5BE5" w:rsidP="0070373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1.59</w:t>
            </w:r>
            <w:r w:rsidR="0070373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1.30</w:t>
            </w:r>
          </w:p>
        </w:tc>
      </w:tr>
      <w:tr w:rsidR="00703732" w:rsidRPr="00E35C11" w:rsidTr="00692955">
        <w:trPr>
          <w:cantSplit/>
          <w:jc w:val="center"/>
        </w:trPr>
        <w:tc>
          <w:tcPr>
            <w:tcW w:w="1101" w:type="dxa"/>
            <w:vAlign w:val="center"/>
          </w:tcPr>
          <w:p w:rsidR="00703732" w:rsidRPr="00493DE8" w:rsidRDefault="00703732" w:rsidP="00493DE8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PARM</w:t>
            </w:r>
          </w:p>
        </w:tc>
        <w:tc>
          <w:tcPr>
            <w:tcW w:w="1814" w:type="dxa"/>
            <w:vAlign w:val="bottom"/>
          </w:tcPr>
          <w:p w:rsidR="00703732" w:rsidRPr="00703732" w:rsidRDefault="00703732" w:rsidP="009D279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0373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50.67</w:t>
            </w:r>
          </w:p>
        </w:tc>
        <w:tc>
          <w:tcPr>
            <w:tcW w:w="1815" w:type="dxa"/>
            <w:vAlign w:val="bottom"/>
          </w:tcPr>
          <w:p w:rsidR="00703732" w:rsidRPr="00703732" w:rsidRDefault="00703732" w:rsidP="009D279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0373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156.12</w:t>
            </w:r>
          </w:p>
        </w:tc>
        <w:tc>
          <w:tcPr>
            <w:tcW w:w="2693" w:type="dxa"/>
          </w:tcPr>
          <w:p w:rsidR="00703732" w:rsidRPr="00493DE8" w:rsidRDefault="001A5BE5" w:rsidP="00DD7A5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14.25</w:t>
            </w:r>
            <w:r w:rsidR="0070373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 w:rsidR="00DD7A50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.77</w:t>
            </w:r>
          </w:p>
        </w:tc>
        <w:tc>
          <w:tcPr>
            <w:tcW w:w="2693" w:type="dxa"/>
          </w:tcPr>
          <w:p w:rsidR="00703732" w:rsidRPr="00493DE8" w:rsidRDefault="001A5BE5" w:rsidP="0070373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-1.94</w:t>
            </w:r>
            <w:r w:rsidR="0070373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 w:rsidR="00DD7A50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0.8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</w:t>
            </w:r>
          </w:p>
        </w:tc>
      </w:tr>
      <w:tr w:rsidR="00703732" w:rsidRPr="00E35C11" w:rsidTr="00692955">
        <w:trPr>
          <w:cantSplit/>
          <w:jc w:val="center"/>
        </w:trPr>
        <w:tc>
          <w:tcPr>
            <w:tcW w:w="1101" w:type="dxa"/>
            <w:vAlign w:val="center"/>
          </w:tcPr>
          <w:p w:rsidR="00703732" w:rsidRPr="00493DE8" w:rsidRDefault="00703732" w:rsidP="00493DE8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URUP</w:t>
            </w:r>
          </w:p>
        </w:tc>
        <w:tc>
          <w:tcPr>
            <w:tcW w:w="1814" w:type="dxa"/>
            <w:vAlign w:val="bottom"/>
          </w:tcPr>
          <w:p w:rsidR="00703732" w:rsidRPr="00703732" w:rsidRDefault="00703732" w:rsidP="009D279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0373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46.23</w:t>
            </w:r>
          </w:p>
        </w:tc>
        <w:tc>
          <w:tcPr>
            <w:tcW w:w="1815" w:type="dxa"/>
            <w:vAlign w:val="bottom"/>
          </w:tcPr>
          <w:p w:rsidR="00703732" w:rsidRPr="00703732" w:rsidRDefault="00703732" w:rsidP="009D279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0373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150.57</w:t>
            </w:r>
          </w:p>
        </w:tc>
        <w:tc>
          <w:tcPr>
            <w:tcW w:w="2693" w:type="dxa"/>
          </w:tcPr>
          <w:p w:rsidR="00703732" w:rsidRPr="00493DE8" w:rsidRDefault="001A5BE5" w:rsidP="0070373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8.55</w:t>
            </w:r>
            <w:r w:rsidR="0070373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 w:rsidR="00DD7A50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.23</w:t>
            </w:r>
          </w:p>
        </w:tc>
        <w:tc>
          <w:tcPr>
            <w:tcW w:w="2693" w:type="dxa"/>
          </w:tcPr>
          <w:p w:rsidR="00703732" w:rsidRPr="00493DE8" w:rsidRDefault="001A5BE5" w:rsidP="00DD7A5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-3.16</w:t>
            </w:r>
            <w:r w:rsidR="0070373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</w:t>
            </w:r>
            <w:r w:rsidR="00DD7A50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703732" w:rsidRPr="00E35C11" w:rsidTr="00692955">
        <w:trPr>
          <w:cantSplit/>
          <w:jc w:val="center"/>
        </w:trPr>
        <w:tc>
          <w:tcPr>
            <w:tcW w:w="1101" w:type="dxa"/>
            <w:vAlign w:val="bottom"/>
          </w:tcPr>
          <w:p w:rsidR="00703732" w:rsidRPr="00493DE8" w:rsidRDefault="00703732" w:rsidP="009D2791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ITUR</w:t>
            </w:r>
          </w:p>
        </w:tc>
        <w:tc>
          <w:tcPr>
            <w:tcW w:w="1814" w:type="dxa"/>
          </w:tcPr>
          <w:p w:rsidR="00703732" w:rsidRPr="00703732" w:rsidRDefault="00703732" w:rsidP="0070373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03732">
              <w:rPr>
                <w:rFonts w:ascii="Times New Roman" w:eastAsia="Calibri" w:hAnsi="Times New Roman" w:cs="Times New Roman"/>
                <w:sz w:val="20"/>
                <w:szCs w:val="20"/>
              </w:rPr>
              <w:t>45.23</w:t>
            </w:r>
          </w:p>
        </w:tc>
        <w:tc>
          <w:tcPr>
            <w:tcW w:w="1815" w:type="dxa"/>
          </w:tcPr>
          <w:p w:rsidR="00703732" w:rsidRPr="00703732" w:rsidRDefault="00703732" w:rsidP="0070373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03732">
              <w:rPr>
                <w:rFonts w:ascii="Times New Roman" w:eastAsia="Calibri" w:hAnsi="Times New Roman" w:cs="Times New Roman"/>
                <w:sz w:val="20"/>
                <w:szCs w:val="20"/>
              </w:rPr>
              <w:t>147.87</w:t>
            </w:r>
          </w:p>
        </w:tc>
        <w:tc>
          <w:tcPr>
            <w:tcW w:w="2693" w:type="dxa"/>
          </w:tcPr>
          <w:p w:rsidR="00703732" w:rsidRPr="00493DE8" w:rsidRDefault="00703732" w:rsidP="00DD7A5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2.83±</w:t>
            </w:r>
            <w:r w:rsidR="00DD7A50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</w:t>
            </w:r>
            <w:r w:rsidR="00DD7A50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9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2693" w:type="dxa"/>
          </w:tcPr>
          <w:p w:rsidR="00703732" w:rsidRPr="00493DE8" w:rsidRDefault="00703732" w:rsidP="0070373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3.01±</w:t>
            </w:r>
            <w:r w:rsidR="00DD7A50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.07</w:t>
            </w:r>
          </w:p>
        </w:tc>
      </w:tr>
      <w:tr w:rsidR="00703732" w:rsidRPr="00E35C11" w:rsidTr="00692955">
        <w:trPr>
          <w:cantSplit/>
          <w:jc w:val="center"/>
        </w:trPr>
        <w:tc>
          <w:tcPr>
            <w:tcW w:w="1101" w:type="dxa"/>
            <w:vAlign w:val="bottom"/>
          </w:tcPr>
          <w:p w:rsidR="00703732" w:rsidRPr="00493DE8" w:rsidRDefault="00703732" w:rsidP="009D2791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KUNA</w:t>
            </w:r>
          </w:p>
        </w:tc>
        <w:tc>
          <w:tcPr>
            <w:tcW w:w="1814" w:type="dxa"/>
            <w:vAlign w:val="bottom"/>
          </w:tcPr>
          <w:p w:rsidR="00703732" w:rsidRPr="00703732" w:rsidRDefault="00703732" w:rsidP="0070373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03732">
              <w:rPr>
                <w:rFonts w:ascii="Times New Roman" w:hAnsi="Times New Roman" w:cs="Times New Roman"/>
                <w:sz w:val="20"/>
                <w:szCs w:val="20"/>
              </w:rPr>
              <w:t>44.0</w:t>
            </w:r>
            <w:r w:rsidRPr="0070373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815" w:type="dxa"/>
            <w:vAlign w:val="bottom"/>
          </w:tcPr>
          <w:p w:rsidR="00703732" w:rsidRPr="00703732" w:rsidRDefault="00703732" w:rsidP="0070373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0373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  <w:r w:rsidRPr="0070373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70373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.8</w:t>
            </w:r>
            <w:r w:rsidRPr="0070373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693" w:type="dxa"/>
          </w:tcPr>
          <w:p w:rsidR="00703732" w:rsidRPr="00493DE8" w:rsidRDefault="001A5BE5" w:rsidP="00DD7A5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2.82</w:t>
            </w:r>
            <w:r w:rsidR="0070373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 w:rsidR="00DD7A50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</w:t>
            </w:r>
            <w:r w:rsidR="00DD7A50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2693" w:type="dxa"/>
          </w:tcPr>
          <w:p w:rsidR="00703732" w:rsidRPr="00493DE8" w:rsidRDefault="001A5BE5" w:rsidP="00DD7A5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3.33</w:t>
            </w:r>
            <w:r w:rsidR="0070373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 w:rsidR="00DD7A50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.19</w:t>
            </w:r>
          </w:p>
        </w:tc>
      </w:tr>
      <w:tr w:rsidR="00703732" w:rsidRPr="00E35C11" w:rsidTr="00692955">
        <w:trPr>
          <w:cantSplit/>
          <w:jc w:val="center"/>
        </w:trPr>
        <w:tc>
          <w:tcPr>
            <w:tcW w:w="1101" w:type="dxa"/>
            <w:vAlign w:val="bottom"/>
          </w:tcPr>
          <w:p w:rsidR="00703732" w:rsidRPr="00493DE8" w:rsidRDefault="00703732" w:rsidP="009D2791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SHIK</w:t>
            </w:r>
          </w:p>
        </w:tc>
        <w:tc>
          <w:tcPr>
            <w:tcW w:w="1814" w:type="dxa"/>
          </w:tcPr>
          <w:p w:rsidR="00703732" w:rsidRPr="00703732" w:rsidRDefault="00703732" w:rsidP="0070373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03732">
              <w:rPr>
                <w:rFonts w:ascii="Times New Roman" w:eastAsia="Calibri" w:hAnsi="Times New Roman" w:cs="Times New Roman"/>
                <w:sz w:val="20"/>
                <w:szCs w:val="20"/>
              </w:rPr>
              <w:t>43.87</w:t>
            </w:r>
          </w:p>
        </w:tc>
        <w:tc>
          <w:tcPr>
            <w:tcW w:w="1815" w:type="dxa"/>
          </w:tcPr>
          <w:p w:rsidR="00703732" w:rsidRPr="00703732" w:rsidRDefault="00703732" w:rsidP="0070373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03732">
              <w:rPr>
                <w:rFonts w:ascii="Times New Roman" w:eastAsia="Calibri" w:hAnsi="Times New Roman" w:cs="Times New Roman"/>
                <w:sz w:val="20"/>
                <w:szCs w:val="20"/>
              </w:rPr>
              <w:t>146.83</w:t>
            </w:r>
          </w:p>
        </w:tc>
        <w:tc>
          <w:tcPr>
            <w:tcW w:w="2693" w:type="dxa"/>
          </w:tcPr>
          <w:p w:rsidR="00703732" w:rsidRPr="00493DE8" w:rsidRDefault="001A5BE5" w:rsidP="00DD7A5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2.69</w:t>
            </w:r>
            <w:r w:rsidR="0070373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 w:rsidR="00DD7A50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</w:t>
            </w:r>
            <w:r w:rsidR="00DD7A50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2693" w:type="dxa"/>
          </w:tcPr>
          <w:p w:rsidR="00703732" w:rsidRPr="00493DE8" w:rsidRDefault="001A5BE5" w:rsidP="00DD7A5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3.25</w:t>
            </w:r>
            <w:r w:rsidR="0070373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</w:t>
            </w:r>
            <w:r w:rsidR="00DD7A50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5</w:t>
            </w:r>
          </w:p>
        </w:tc>
      </w:tr>
      <w:tr w:rsidR="00703732" w:rsidRPr="00E35C11" w:rsidTr="00692955">
        <w:trPr>
          <w:cantSplit/>
          <w:trHeight w:val="150"/>
          <w:jc w:val="center"/>
        </w:trPr>
        <w:tc>
          <w:tcPr>
            <w:tcW w:w="1101" w:type="dxa"/>
            <w:vAlign w:val="bottom"/>
          </w:tcPr>
          <w:p w:rsidR="00703732" w:rsidRPr="00493DE8" w:rsidRDefault="00703732" w:rsidP="009D2791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493DE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YSSK</w:t>
            </w:r>
          </w:p>
        </w:tc>
        <w:tc>
          <w:tcPr>
            <w:tcW w:w="1814" w:type="dxa"/>
          </w:tcPr>
          <w:p w:rsidR="00703732" w:rsidRPr="00493DE8" w:rsidRDefault="008E5856" w:rsidP="008E585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585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47.03 </w:t>
            </w:r>
          </w:p>
        </w:tc>
        <w:tc>
          <w:tcPr>
            <w:tcW w:w="1815" w:type="dxa"/>
          </w:tcPr>
          <w:p w:rsidR="00703732" w:rsidRPr="00493DE8" w:rsidRDefault="008E5856" w:rsidP="0070373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5856">
              <w:rPr>
                <w:rFonts w:ascii="Times New Roman" w:eastAsia="Calibri" w:hAnsi="Times New Roman" w:cs="Times New Roman"/>
                <w:sz w:val="20"/>
                <w:szCs w:val="20"/>
              </w:rPr>
              <w:t>142.72</w:t>
            </w:r>
          </w:p>
        </w:tc>
        <w:tc>
          <w:tcPr>
            <w:tcW w:w="2693" w:type="dxa"/>
          </w:tcPr>
          <w:p w:rsidR="00703732" w:rsidRPr="00493DE8" w:rsidRDefault="001A5BE5" w:rsidP="0070373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0.99</w:t>
            </w:r>
            <w:r w:rsidR="0070373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 w:rsidR="00DD7A50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.41</w:t>
            </w:r>
          </w:p>
        </w:tc>
        <w:tc>
          <w:tcPr>
            <w:tcW w:w="2693" w:type="dxa"/>
          </w:tcPr>
          <w:p w:rsidR="00703732" w:rsidRPr="00493DE8" w:rsidRDefault="001A5BE5" w:rsidP="0070373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0.36</w:t>
            </w:r>
            <w:r w:rsidR="0070373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</w:t>
            </w:r>
            <w:r w:rsidR="00DD7A50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0.4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7</w:t>
            </w:r>
          </w:p>
        </w:tc>
      </w:tr>
    </w:tbl>
    <w:p w:rsidR="00A254AC" w:rsidRDefault="00A254AC" w:rsidP="00166C5F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577F19" w:rsidRDefault="00577F19" w:rsidP="00166C5F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541021" cy="4867666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ril_2006_2007_aftershock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1021" cy="486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F19" w:rsidRDefault="002043F7" w:rsidP="00577F19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sz w:val="20"/>
          <w:szCs w:val="20"/>
          <w:lang w:val="en-US"/>
        </w:rPr>
        <w:t>Fig </w:t>
      </w:r>
      <w:r w:rsidR="00577F19" w:rsidRPr="00577F19">
        <w:rPr>
          <w:rFonts w:ascii="Times New Roman" w:hAnsi="Times New Roman" w:cs="Times New Roman"/>
          <w:sz w:val="20"/>
          <w:szCs w:val="20"/>
          <w:lang w:val="en-US"/>
        </w:rPr>
        <w:t>1.</w:t>
      </w:r>
      <w:proofErr w:type="gramEnd"/>
      <w:r w:rsidR="00577F19" w:rsidRPr="00577F19">
        <w:rPr>
          <w:rFonts w:ascii="Times New Roman" w:hAnsi="Times New Roman" w:cs="Times New Roman"/>
          <w:sz w:val="20"/>
          <w:szCs w:val="20"/>
          <w:lang w:val="en-US"/>
        </w:rPr>
        <w:t xml:space="preserve"> Spatial distribution and focal mechanisms of aftershocks of the</w:t>
      </w:r>
      <w:r w:rsidR="00577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577F19">
        <w:rPr>
          <w:rFonts w:ascii="Times New Roman" w:hAnsi="Times New Roman" w:cs="Times New Roman"/>
          <w:sz w:val="20"/>
          <w:szCs w:val="20"/>
          <w:lang w:val="en-US"/>
        </w:rPr>
        <w:t>2006 (a)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and 2007 (b) </w:t>
      </w:r>
      <w:proofErr w:type="spellStart"/>
      <w:r w:rsidR="00577F19" w:rsidRPr="00577F19">
        <w:rPr>
          <w:rFonts w:ascii="Times New Roman" w:hAnsi="Times New Roman" w:cs="Times New Roman"/>
          <w:sz w:val="20"/>
          <w:szCs w:val="20"/>
          <w:lang w:val="en-US"/>
        </w:rPr>
        <w:t>Simushir</w:t>
      </w:r>
      <w:proofErr w:type="spellEnd"/>
      <w:r w:rsidR="00577F19" w:rsidRPr="00577F1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with </w:t>
      </w:r>
      <w:r w:rsidR="00577F19" w:rsidRPr="00577F19">
        <w:rPr>
          <w:rFonts w:ascii="Times New Roman" w:hAnsi="Times New Roman" w:cs="Times New Roman"/>
          <w:sz w:val="20"/>
          <w:szCs w:val="20"/>
          <w:lang w:val="en-US"/>
        </w:rPr>
        <w:t>M</w:t>
      </w:r>
      <w:r>
        <w:rPr>
          <w:rFonts w:ascii="Times New Roman" w:hAnsi="Times New Roman" w:cs="Times New Roman"/>
          <w:sz w:val="20"/>
          <w:szCs w:val="20"/>
          <w:lang w:val="en-US"/>
        </w:rPr>
        <w:t>≥5</w:t>
      </w:r>
      <w:r w:rsidR="00577F19" w:rsidRPr="00577F19">
        <w:rPr>
          <w:rFonts w:ascii="Times New Roman" w:hAnsi="Times New Roman" w:cs="Times New Roman"/>
          <w:sz w:val="20"/>
          <w:szCs w:val="20"/>
          <w:lang w:val="en-US"/>
        </w:rPr>
        <w:t xml:space="preserve">, recorded within 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first </w:t>
      </w:r>
      <w:r w:rsidR="00577F19" w:rsidRPr="00577F19">
        <w:rPr>
          <w:rFonts w:ascii="Times New Roman" w:hAnsi="Times New Roman" w:cs="Times New Roman"/>
          <w:sz w:val="20"/>
          <w:szCs w:val="20"/>
          <w:lang w:val="en-US"/>
        </w:rPr>
        <w:t>two months after each of these seismic events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(based on G</w:t>
      </w:r>
      <w:r w:rsidR="00577F19" w:rsidRPr="00577F19">
        <w:rPr>
          <w:rFonts w:ascii="Times New Roman" w:hAnsi="Times New Roman" w:cs="Times New Roman"/>
          <w:sz w:val="20"/>
          <w:szCs w:val="20"/>
          <w:lang w:val="en-US"/>
        </w:rPr>
        <w:t>CMT catalog</w:t>
      </w:r>
      <w:r>
        <w:rPr>
          <w:rFonts w:ascii="Times New Roman" w:hAnsi="Times New Roman" w:cs="Times New Roman"/>
          <w:sz w:val="20"/>
          <w:szCs w:val="20"/>
          <w:lang w:val="en-US"/>
        </w:rPr>
        <w:t>ue)</w:t>
      </w:r>
      <w:r w:rsidR="00577F19" w:rsidRPr="00577F19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F87F29">
        <w:rPr>
          <w:rFonts w:ascii="Times New Roman" w:hAnsi="Times New Roman" w:cs="Times New Roman"/>
          <w:sz w:val="20"/>
          <w:szCs w:val="20"/>
          <w:lang w:val="en-US"/>
        </w:rPr>
        <w:t xml:space="preserve"> Red stars denotes the main shocks of the 2006 and 2007 </w:t>
      </w:r>
      <w:proofErr w:type="spellStart"/>
      <w:r w:rsidR="00F87F29">
        <w:rPr>
          <w:rFonts w:ascii="Times New Roman" w:hAnsi="Times New Roman" w:cs="Times New Roman"/>
          <w:sz w:val="20"/>
          <w:szCs w:val="20"/>
          <w:lang w:val="en-US"/>
        </w:rPr>
        <w:t>Simushir</w:t>
      </w:r>
      <w:proofErr w:type="spellEnd"/>
      <w:r w:rsidR="00F87F29">
        <w:rPr>
          <w:rFonts w:ascii="Times New Roman" w:hAnsi="Times New Roman" w:cs="Times New Roman"/>
          <w:sz w:val="20"/>
          <w:szCs w:val="20"/>
          <w:lang w:val="en-US"/>
        </w:rPr>
        <w:t xml:space="preserve"> earthquakes/</w:t>
      </w:r>
    </w:p>
    <w:p w:rsidR="00577F19" w:rsidRPr="00577F19" w:rsidRDefault="00577F19" w:rsidP="00577F19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874016" cy="2624333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ril_interfac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016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F19" w:rsidRDefault="00577F19" w:rsidP="00F87F29">
      <w:pPr>
        <w:spacing w:after="0" w:line="360" w:lineRule="auto"/>
        <w:jc w:val="both"/>
        <w:rPr>
          <w:rFonts w:ascii="Times New Roman" w:eastAsia="Calibri" w:hAnsi="Times New Roman" w:cs="Times New Roman"/>
          <w:sz w:val="20"/>
          <w:szCs w:val="20"/>
          <w:lang w:val="en-US"/>
        </w:rPr>
      </w:pPr>
      <w:proofErr w:type="gramStart"/>
      <w:r w:rsidRPr="00404A31">
        <w:rPr>
          <w:rFonts w:ascii="Times New Roman" w:hAnsi="Times New Roman" w:cs="Times New Roman"/>
          <w:sz w:val="20"/>
          <w:szCs w:val="20"/>
          <w:lang w:val="en-US"/>
        </w:rPr>
        <w:t>Fig </w:t>
      </w:r>
      <w:r>
        <w:rPr>
          <w:rFonts w:ascii="Times New Roman" w:hAnsi="Times New Roman" w:cs="Times New Roman"/>
          <w:sz w:val="20"/>
          <w:szCs w:val="20"/>
          <w:lang w:val="en-US"/>
        </w:rPr>
        <w:t>2</w:t>
      </w:r>
      <w:r w:rsidRPr="00404A31">
        <w:rPr>
          <w:rFonts w:ascii="Times New Roman" w:hAnsi="Times New Roman" w:cs="Times New Roman"/>
          <w:sz w:val="20"/>
          <w:szCs w:val="20"/>
          <w:lang w:val="en-US"/>
        </w:rPr>
        <w:t>.</w:t>
      </w:r>
      <w:proofErr w:type="gramEnd"/>
      <w:r w:rsidRPr="00404A3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gramStart"/>
      <w:r w:rsidR="00F87F29" w:rsidRPr="00F87F29">
        <w:rPr>
          <w:rFonts w:ascii="Times New Roman" w:hAnsi="Times New Roman" w:cs="Times New Roman"/>
          <w:sz w:val="20"/>
          <w:szCs w:val="20"/>
          <w:lang w:val="en-US"/>
        </w:rPr>
        <w:t>Cross section of</w:t>
      </w:r>
      <w:r w:rsidR="00F87F2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831152">
        <w:rPr>
          <w:rFonts w:ascii="Times New Roman" w:hAnsi="Times New Roman" w:cs="Times New Roman"/>
          <w:sz w:val="20"/>
          <w:szCs w:val="20"/>
          <w:lang w:val="en-US"/>
        </w:rPr>
        <w:t>the upper 100 km of the central part</w:t>
      </w:r>
      <w:r w:rsidR="00F87F29" w:rsidRPr="00F87F29">
        <w:rPr>
          <w:rFonts w:ascii="Times New Roman" w:hAnsi="Times New Roman" w:cs="Times New Roman"/>
          <w:sz w:val="20"/>
          <w:szCs w:val="20"/>
          <w:lang w:val="en-US"/>
        </w:rPr>
        <w:t xml:space="preserve"> of the Kuril </w:t>
      </w:r>
      <w:proofErr w:type="spellStart"/>
      <w:r w:rsidR="00F87F29" w:rsidRPr="00F87F29">
        <w:rPr>
          <w:rFonts w:ascii="Times New Roman" w:hAnsi="Times New Roman" w:cs="Times New Roman"/>
          <w:sz w:val="20"/>
          <w:szCs w:val="20"/>
          <w:lang w:val="en-US"/>
        </w:rPr>
        <w:t>subduction</w:t>
      </w:r>
      <w:proofErr w:type="spellEnd"/>
      <w:r w:rsidR="00F87F2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F87F29" w:rsidRPr="00F87F29">
        <w:rPr>
          <w:rFonts w:ascii="Times New Roman" w:hAnsi="Times New Roman" w:cs="Times New Roman"/>
          <w:sz w:val="20"/>
          <w:szCs w:val="20"/>
          <w:lang w:val="en-US"/>
        </w:rPr>
        <w:t>zone.</w:t>
      </w:r>
      <w:proofErr w:type="gramEnd"/>
      <w:r w:rsidR="00F87F29" w:rsidRPr="00F87F2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gramStart"/>
      <w:r w:rsidR="00831152">
        <w:rPr>
          <w:rFonts w:ascii="Times New Roman" w:hAnsi="Times New Roman" w:cs="Times New Roman"/>
          <w:sz w:val="20"/>
          <w:szCs w:val="20"/>
          <w:lang w:val="en-US"/>
        </w:rPr>
        <w:t>Red circles denotes</w:t>
      </w:r>
      <w:proofErr w:type="gramEnd"/>
      <w:r w:rsidR="00831152">
        <w:rPr>
          <w:rFonts w:ascii="Times New Roman" w:hAnsi="Times New Roman" w:cs="Times New Roman"/>
          <w:sz w:val="20"/>
          <w:szCs w:val="20"/>
          <w:lang w:val="en-US"/>
        </w:rPr>
        <w:t xml:space="preserve"> h</w:t>
      </w:r>
      <w:r w:rsidR="00F87F29" w:rsidRPr="00F87F29">
        <w:rPr>
          <w:rFonts w:ascii="Times New Roman" w:hAnsi="Times New Roman" w:cs="Times New Roman"/>
          <w:sz w:val="20"/>
          <w:szCs w:val="20"/>
          <w:lang w:val="en-US"/>
        </w:rPr>
        <w:t>ypocenters of thrust events since 1976. The</w:t>
      </w:r>
      <w:r w:rsidR="00F87F2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F87F29" w:rsidRPr="00F87F29">
        <w:rPr>
          <w:rFonts w:ascii="Times New Roman" w:hAnsi="Times New Roman" w:cs="Times New Roman"/>
          <w:sz w:val="20"/>
          <w:szCs w:val="20"/>
          <w:lang w:val="en-US"/>
        </w:rPr>
        <w:t xml:space="preserve">solid curve is the </w:t>
      </w:r>
      <w:r w:rsidR="00831152">
        <w:rPr>
          <w:rFonts w:ascii="Times New Roman" w:hAnsi="Times New Roman" w:cs="Times New Roman"/>
          <w:sz w:val="20"/>
          <w:szCs w:val="20"/>
          <w:lang w:val="en-US"/>
        </w:rPr>
        <w:t>second-</w:t>
      </w:r>
      <w:r w:rsidR="00F87F29" w:rsidRPr="00F87F29">
        <w:rPr>
          <w:rFonts w:ascii="Times New Roman" w:hAnsi="Times New Roman" w:cs="Times New Roman"/>
          <w:sz w:val="20"/>
          <w:szCs w:val="20"/>
          <w:lang w:val="en-US"/>
        </w:rPr>
        <w:t xml:space="preserve">order polynomial </w:t>
      </w:r>
      <w:r w:rsidR="00831152">
        <w:rPr>
          <w:rFonts w:ascii="Times New Roman" w:hAnsi="Times New Roman" w:cs="Times New Roman"/>
          <w:sz w:val="20"/>
          <w:szCs w:val="20"/>
          <w:lang w:val="en-US"/>
        </w:rPr>
        <w:t>regression model</w:t>
      </w:r>
      <w:r w:rsidR="00F87F29" w:rsidRPr="00F87F29">
        <w:rPr>
          <w:rFonts w:ascii="Times New Roman" w:hAnsi="Times New Roman" w:cs="Times New Roman"/>
          <w:sz w:val="20"/>
          <w:szCs w:val="20"/>
          <w:lang w:val="en-US"/>
        </w:rPr>
        <w:t>. The dashed</w:t>
      </w:r>
      <w:r w:rsidR="00831152">
        <w:rPr>
          <w:rFonts w:ascii="Times New Roman" w:hAnsi="Times New Roman" w:cs="Times New Roman"/>
          <w:sz w:val="20"/>
          <w:szCs w:val="20"/>
          <w:lang w:val="en-US"/>
        </w:rPr>
        <w:t xml:space="preserve"> black</w:t>
      </w:r>
      <w:r w:rsidR="00F87F29" w:rsidRPr="00F87F29">
        <w:rPr>
          <w:rFonts w:ascii="Times New Roman" w:hAnsi="Times New Roman" w:cs="Times New Roman"/>
          <w:sz w:val="20"/>
          <w:szCs w:val="20"/>
          <w:lang w:val="en-US"/>
        </w:rPr>
        <w:t xml:space="preserve"> line </w:t>
      </w:r>
      <w:r w:rsidR="00831152">
        <w:rPr>
          <w:rFonts w:ascii="Times New Roman" w:hAnsi="Times New Roman" w:cs="Times New Roman"/>
          <w:sz w:val="20"/>
          <w:szCs w:val="20"/>
          <w:lang w:val="en-US"/>
        </w:rPr>
        <w:t>denotes</w:t>
      </w:r>
      <w:r w:rsidR="00F87F29" w:rsidRPr="00F87F29">
        <w:rPr>
          <w:rFonts w:ascii="Times New Roman" w:hAnsi="Times New Roman" w:cs="Times New Roman"/>
          <w:sz w:val="20"/>
          <w:szCs w:val="20"/>
          <w:lang w:val="en-US"/>
        </w:rPr>
        <w:t xml:space="preserve"> the fault plane of the 2007</w:t>
      </w:r>
      <w:r w:rsidR="00F87F2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831152">
        <w:rPr>
          <w:rFonts w:ascii="Times New Roman" w:hAnsi="Times New Roman" w:cs="Times New Roman"/>
          <w:sz w:val="20"/>
          <w:szCs w:val="20"/>
          <w:lang w:val="en-US"/>
        </w:rPr>
        <w:t>Simushir</w:t>
      </w:r>
      <w:proofErr w:type="spellEnd"/>
      <w:r w:rsidR="0083115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F87F29" w:rsidRPr="00F87F29">
        <w:rPr>
          <w:rFonts w:ascii="Times New Roman" w:hAnsi="Times New Roman" w:cs="Times New Roman"/>
          <w:sz w:val="20"/>
          <w:szCs w:val="20"/>
          <w:lang w:val="en-US"/>
        </w:rPr>
        <w:t>earthquake.</w:t>
      </w:r>
    </w:p>
    <w:p w:rsidR="00577F19" w:rsidRPr="00577F19" w:rsidRDefault="00577F19" w:rsidP="00577F19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166C5F" w:rsidRDefault="00A254AC" w:rsidP="00166C5F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367539" cy="3422911"/>
            <wp:effectExtent l="0" t="0" r="508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gmentati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539" cy="342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C5F" w:rsidRDefault="00166C5F" w:rsidP="00166C5F">
      <w:pPr>
        <w:spacing w:after="0" w:line="360" w:lineRule="auto"/>
        <w:jc w:val="both"/>
        <w:rPr>
          <w:rFonts w:ascii="Times New Roman" w:eastAsia="Calibri" w:hAnsi="Times New Roman" w:cs="Times New Roman"/>
          <w:sz w:val="20"/>
          <w:szCs w:val="20"/>
          <w:lang w:val="en-US"/>
        </w:rPr>
      </w:pPr>
      <w:proofErr w:type="gramStart"/>
      <w:r w:rsidRPr="00404A31">
        <w:rPr>
          <w:rFonts w:ascii="Times New Roman" w:hAnsi="Times New Roman" w:cs="Times New Roman"/>
          <w:sz w:val="20"/>
          <w:szCs w:val="20"/>
          <w:lang w:val="en-US"/>
        </w:rPr>
        <w:t>Fig </w:t>
      </w:r>
      <w:r w:rsidR="00577F19">
        <w:rPr>
          <w:rFonts w:ascii="Times New Roman" w:hAnsi="Times New Roman" w:cs="Times New Roman"/>
          <w:sz w:val="20"/>
          <w:szCs w:val="20"/>
          <w:lang w:val="en-US"/>
        </w:rPr>
        <w:t>3</w:t>
      </w:r>
      <w:r w:rsidRPr="00404A31">
        <w:rPr>
          <w:rFonts w:ascii="Times New Roman" w:hAnsi="Times New Roman" w:cs="Times New Roman"/>
          <w:sz w:val="20"/>
          <w:szCs w:val="20"/>
          <w:lang w:val="en-US"/>
        </w:rPr>
        <w:t>.</w:t>
      </w:r>
      <w:proofErr w:type="gramEnd"/>
      <w:r w:rsidRPr="00404A3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404A31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pproximation scheme of the </w:t>
      </w:r>
      <w:r>
        <w:rPr>
          <w:rFonts w:ascii="Times New Roman" w:eastAsia="Calibri" w:hAnsi="Times New Roman" w:cs="Times New Roman"/>
          <w:sz w:val="20"/>
          <w:szCs w:val="20"/>
          <w:lang w:val="en-US"/>
        </w:rPr>
        <w:t>2006 and 2007 earthquakes source zones</w:t>
      </w:r>
      <w:r w:rsidRPr="00404A31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by a set of disjoint rectangular finite elements</w:t>
      </w:r>
    </w:p>
    <w:p w:rsidR="00166C5F" w:rsidRDefault="00166C5F" w:rsidP="00776E60">
      <w:pPr>
        <w:spacing w:after="0" w:line="360" w:lineRule="auto"/>
        <w:jc w:val="right"/>
        <w:rPr>
          <w:rFonts w:ascii="Times New Roman" w:eastAsia="Calibri" w:hAnsi="Times New Roman" w:cs="Times New Roman"/>
          <w:sz w:val="20"/>
          <w:szCs w:val="20"/>
          <w:lang w:val="en-US"/>
        </w:rPr>
      </w:pPr>
    </w:p>
    <w:p w:rsidR="00776E60" w:rsidRPr="00493DE8" w:rsidRDefault="00776E60" w:rsidP="00776E60">
      <w:pPr>
        <w:spacing w:after="0" w:line="360" w:lineRule="auto"/>
        <w:jc w:val="right"/>
        <w:rPr>
          <w:rFonts w:ascii="Times New Roman" w:eastAsia="Calibri" w:hAnsi="Times New Roman" w:cs="Times New Roman"/>
          <w:sz w:val="20"/>
          <w:szCs w:val="20"/>
          <w:lang w:val="en-US"/>
        </w:rPr>
      </w:pPr>
      <w:proofErr w:type="gramStart"/>
      <w:r w:rsidRPr="00493DE8">
        <w:rPr>
          <w:rFonts w:ascii="Times New Roman" w:eastAsia="Calibri" w:hAnsi="Times New Roman" w:cs="Times New Roman"/>
          <w:sz w:val="20"/>
          <w:szCs w:val="20"/>
          <w:lang w:val="en-US"/>
        </w:rPr>
        <w:t>Table </w:t>
      </w:r>
      <w:r>
        <w:rPr>
          <w:rFonts w:ascii="Times New Roman" w:eastAsia="Calibri" w:hAnsi="Times New Roman" w:cs="Times New Roman"/>
          <w:sz w:val="20"/>
          <w:szCs w:val="20"/>
          <w:lang w:val="en-US"/>
        </w:rPr>
        <w:t>4.</w:t>
      </w:r>
      <w:proofErr w:type="gramEnd"/>
    </w:p>
    <w:p w:rsidR="00493DE8" w:rsidRPr="008821CD" w:rsidRDefault="00776E60" w:rsidP="00776E6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Cs/>
          <w:sz w:val="20"/>
          <w:szCs w:val="20"/>
          <w:lang w:val="en-US"/>
        </w:rPr>
        <w:t>P</w:t>
      </w:r>
      <w:r w:rsidRPr="00776E60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arameters of the source model of the </w:t>
      </w:r>
      <w:r>
        <w:rPr>
          <w:rFonts w:ascii="Times New Roman" w:eastAsia="Calibri" w:hAnsi="Times New Roman" w:cs="Times New Roman"/>
          <w:bCs/>
          <w:sz w:val="20"/>
          <w:szCs w:val="20"/>
          <w:lang w:val="en-US"/>
        </w:rPr>
        <w:t>F</w:t>
      </w:r>
      <w:r w:rsidRPr="00776E60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irst </w:t>
      </w:r>
      <w:proofErr w:type="spellStart"/>
      <w:r w:rsidRPr="00776E60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Simushir</w:t>
      </w:r>
      <w:proofErr w:type="spellEnd"/>
      <w:r w:rsidRPr="00776E60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earthquake on November 15, 2006</w:t>
      </w:r>
      <w:r w:rsidR="00FA146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(numbers of finite elements are given according</w:t>
      </w:r>
      <w:r w:rsidR="002D2C34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to</w:t>
      </w:r>
      <w:r w:rsidR="00FA146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Fig</w:t>
      </w:r>
      <w:r w:rsidR="00FA1461" w:rsidRPr="00FA146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. 1</w:t>
      </w:r>
      <w:r w:rsidR="00FA1461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)</w:t>
      </w:r>
      <w:r w:rsidR="001C529B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. </w:t>
      </w:r>
      <w:r w:rsidR="008821CD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“</w:t>
      </w:r>
      <w:proofErr w:type="spellStart"/>
      <w:r w:rsidR="001C529B" w:rsidRPr="00C64989">
        <w:rPr>
          <w:rFonts w:ascii="Times New Roman" w:hAnsi="Times New Roman" w:cs="Times New Roman"/>
          <w:sz w:val="20"/>
          <w:szCs w:val="20"/>
          <w:lang w:val="en-US"/>
        </w:rPr>
        <w:t>Lat</w:t>
      </w:r>
      <w:proofErr w:type="spellEnd"/>
      <w:r w:rsidR="001C529B" w:rsidRPr="00FA1461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1C529B" w:rsidRPr="00C64989">
        <w:rPr>
          <w:rFonts w:ascii="Times New Roman" w:hAnsi="Times New Roman" w:cs="Times New Roman"/>
          <w:sz w:val="20"/>
          <w:szCs w:val="20"/>
          <w:lang w:val="en-US"/>
        </w:rPr>
        <w:t>N</w:t>
      </w:r>
      <w:r w:rsidR="008821CD">
        <w:rPr>
          <w:rFonts w:ascii="Times New Roman" w:hAnsi="Times New Roman" w:cs="Times New Roman"/>
          <w:sz w:val="20"/>
          <w:szCs w:val="20"/>
          <w:lang w:val="en-US"/>
        </w:rPr>
        <w:t>”</w:t>
      </w:r>
      <w:r w:rsidR="001C529B">
        <w:rPr>
          <w:rFonts w:ascii="Times New Roman" w:hAnsi="Times New Roman" w:cs="Times New Roman"/>
          <w:sz w:val="20"/>
          <w:szCs w:val="20"/>
          <w:lang w:val="en-US"/>
        </w:rPr>
        <w:t xml:space="preserve"> and </w:t>
      </w:r>
      <w:r w:rsidR="008821CD">
        <w:rPr>
          <w:rFonts w:ascii="Times New Roman" w:hAnsi="Times New Roman" w:cs="Times New Roman"/>
          <w:sz w:val="20"/>
          <w:szCs w:val="20"/>
          <w:lang w:val="en-US"/>
        </w:rPr>
        <w:t>“</w:t>
      </w:r>
      <w:r w:rsidR="001C529B" w:rsidRPr="00C64989">
        <w:rPr>
          <w:rFonts w:ascii="Times New Roman" w:hAnsi="Times New Roman" w:cs="Times New Roman"/>
          <w:sz w:val="20"/>
          <w:szCs w:val="20"/>
          <w:lang w:val="en-US"/>
        </w:rPr>
        <w:t>Lon, E</w:t>
      </w:r>
      <w:r w:rsidR="008821CD">
        <w:rPr>
          <w:rFonts w:ascii="Times New Roman" w:hAnsi="Times New Roman" w:cs="Times New Roman"/>
          <w:sz w:val="20"/>
          <w:szCs w:val="20"/>
          <w:lang w:val="en-US"/>
        </w:rPr>
        <w:t>”</w:t>
      </w:r>
      <w:r w:rsidR="001C529B" w:rsidRPr="008821C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8821CD">
        <w:rPr>
          <w:rFonts w:ascii="Times New Roman" w:hAnsi="Times New Roman" w:cs="Times New Roman"/>
          <w:sz w:val="20"/>
          <w:szCs w:val="20"/>
          <w:lang w:val="en-US"/>
        </w:rPr>
        <w:t xml:space="preserve">are </w:t>
      </w:r>
      <w:r w:rsidR="008821CD" w:rsidRPr="008821CD">
        <w:rPr>
          <w:rFonts w:ascii="Times New Roman" w:hAnsi="Times New Roman" w:cs="Times New Roman"/>
          <w:sz w:val="20"/>
          <w:szCs w:val="20"/>
          <w:lang w:val="en-US"/>
        </w:rPr>
        <w:t xml:space="preserve">coordinates </w:t>
      </w:r>
      <w:r w:rsidR="008821CD">
        <w:rPr>
          <w:rFonts w:ascii="Times New Roman" w:hAnsi="Times New Roman" w:cs="Times New Roman"/>
          <w:sz w:val="20"/>
          <w:szCs w:val="20"/>
          <w:lang w:val="en-US"/>
        </w:rPr>
        <w:t xml:space="preserve">of </w:t>
      </w:r>
      <w:r w:rsidR="008821CD" w:rsidRPr="008821CD">
        <w:rPr>
          <w:rFonts w:ascii="Times New Roman" w:hAnsi="Times New Roman" w:cs="Times New Roman"/>
          <w:sz w:val="20"/>
          <w:szCs w:val="20"/>
          <w:lang w:val="en-US"/>
        </w:rPr>
        <w:t>center of corresponding rectangular element.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57"/>
        <w:gridCol w:w="1531"/>
        <w:gridCol w:w="1531"/>
        <w:gridCol w:w="957"/>
        <w:gridCol w:w="957"/>
        <w:gridCol w:w="957"/>
        <w:gridCol w:w="957"/>
        <w:gridCol w:w="1298"/>
        <w:gridCol w:w="1134"/>
      </w:tblGrid>
      <w:tr w:rsidR="001C529B" w:rsidRPr="00FA1461" w:rsidTr="00692955">
        <w:trPr>
          <w:jc w:val="center"/>
        </w:trPr>
        <w:tc>
          <w:tcPr>
            <w:tcW w:w="957" w:type="dxa"/>
            <w:vAlign w:val="center"/>
          </w:tcPr>
          <w:p w:rsidR="001C529B" w:rsidRPr="005C5425" w:rsidRDefault="001C529B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Element number</w:t>
            </w:r>
          </w:p>
        </w:tc>
        <w:tc>
          <w:tcPr>
            <w:tcW w:w="1531" w:type="dxa"/>
            <w:vAlign w:val="center"/>
          </w:tcPr>
          <w:p w:rsidR="001C529B" w:rsidRPr="00C64989" w:rsidRDefault="001C529B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Lower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side</w:t>
            </w:r>
          </w:p>
          <w:p w:rsidR="001C529B" w:rsidRPr="00C64989" w:rsidRDefault="001C529B" w:rsidP="00E35C1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epth (km)</w:t>
            </w:r>
          </w:p>
        </w:tc>
        <w:tc>
          <w:tcPr>
            <w:tcW w:w="1531" w:type="dxa"/>
            <w:vAlign w:val="center"/>
          </w:tcPr>
          <w:p w:rsidR="001C529B" w:rsidRPr="00C64989" w:rsidRDefault="001C529B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Upper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side</w:t>
            </w:r>
          </w:p>
          <w:p w:rsidR="001C529B" w:rsidRPr="00FA1461" w:rsidRDefault="001C529B" w:rsidP="00E35C1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epth</w:t>
            </w:r>
            <w:r w:rsidRPr="00FA14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km</w:t>
            </w:r>
            <w:r w:rsidRPr="00FA14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957" w:type="dxa"/>
          </w:tcPr>
          <w:p w:rsidR="001C529B" w:rsidRDefault="001C529B" w:rsidP="001C529B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Azimuth</w:t>
            </w:r>
          </w:p>
          <w:p w:rsidR="001C529B" w:rsidRPr="00C64989" w:rsidRDefault="001C529B" w:rsidP="001C529B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deg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957" w:type="dxa"/>
            <w:vAlign w:val="center"/>
          </w:tcPr>
          <w:p w:rsidR="001C529B" w:rsidRPr="00C64989" w:rsidRDefault="001C529B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Dip (deg</w:t>
            </w:r>
            <w:r w:rsidRPr="00FA14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957" w:type="dxa"/>
            <w:vAlign w:val="center"/>
          </w:tcPr>
          <w:p w:rsidR="001C529B" w:rsidRPr="00C64989" w:rsidRDefault="001C529B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Lat</w:t>
            </w:r>
            <w:proofErr w:type="spellEnd"/>
            <w:r w:rsidRPr="00FA14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</w:p>
        </w:tc>
        <w:tc>
          <w:tcPr>
            <w:tcW w:w="957" w:type="dxa"/>
            <w:vAlign w:val="center"/>
          </w:tcPr>
          <w:p w:rsidR="001C529B" w:rsidRPr="00C64989" w:rsidRDefault="001C529B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Lon, E</w:t>
            </w:r>
          </w:p>
        </w:tc>
        <w:tc>
          <w:tcPr>
            <w:tcW w:w="1298" w:type="dxa"/>
            <w:vAlign w:val="center"/>
          </w:tcPr>
          <w:p w:rsidR="001C529B" w:rsidRPr="00C64989" w:rsidRDefault="001C529B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Rake (deg.)</w:t>
            </w:r>
          </w:p>
        </w:tc>
        <w:tc>
          <w:tcPr>
            <w:tcW w:w="1134" w:type="dxa"/>
            <w:vAlign w:val="center"/>
          </w:tcPr>
          <w:p w:rsidR="001C529B" w:rsidRPr="00C64989" w:rsidRDefault="001C529B" w:rsidP="00E35C1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Slip (m)</w:t>
            </w:r>
          </w:p>
        </w:tc>
      </w:tr>
      <w:tr w:rsidR="007C152C" w:rsidRPr="00C64989" w:rsidTr="00692955">
        <w:trPr>
          <w:jc w:val="center"/>
        </w:trPr>
        <w:tc>
          <w:tcPr>
            <w:tcW w:w="957" w:type="dxa"/>
            <w:vAlign w:val="center"/>
          </w:tcPr>
          <w:p w:rsidR="007C152C" w:rsidRPr="00C64989" w:rsidRDefault="007C152C" w:rsidP="00E749A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E749AF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2006</w:t>
            </w:r>
          </w:p>
        </w:tc>
        <w:tc>
          <w:tcPr>
            <w:tcW w:w="1531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1531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  <w:tc>
          <w:tcPr>
            <w:tcW w:w="957" w:type="dxa"/>
          </w:tcPr>
          <w:p w:rsidR="007C152C" w:rsidRPr="00C64989" w:rsidRDefault="007C152C" w:rsidP="008821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9.0</w:t>
            </w:r>
          </w:p>
        </w:tc>
        <w:tc>
          <w:tcPr>
            <w:tcW w:w="957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47.46</w:t>
            </w:r>
          </w:p>
        </w:tc>
        <w:tc>
          <w:tcPr>
            <w:tcW w:w="957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154.82</w:t>
            </w:r>
          </w:p>
        </w:tc>
        <w:tc>
          <w:tcPr>
            <w:tcW w:w="1298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107.51</w:t>
            </w:r>
          </w:p>
        </w:tc>
        <w:tc>
          <w:tcPr>
            <w:tcW w:w="1134" w:type="dxa"/>
            <w:vAlign w:val="center"/>
          </w:tcPr>
          <w:p w:rsidR="007C152C" w:rsidRPr="00C64989" w:rsidRDefault="007C152C" w:rsidP="00CA19F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2.60</w:t>
            </w:r>
          </w:p>
        </w:tc>
      </w:tr>
      <w:tr w:rsidR="007C152C" w:rsidRPr="00C64989" w:rsidTr="00692955">
        <w:trPr>
          <w:jc w:val="center"/>
        </w:trPr>
        <w:tc>
          <w:tcPr>
            <w:tcW w:w="957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749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E749AF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2006</w:t>
            </w:r>
          </w:p>
        </w:tc>
        <w:tc>
          <w:tcPr>
            <w:tcW w:w="1531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1531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  <w:tc>
          <w:tcPr>
            <w:tcW w:w="957" w:type="dxa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9.</w:t>
            </w: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57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47.07</w:t>
            </w:r>
          </w:p>
        </w:tc>
        <w:tc>
          <w:tcPr>
            <w:tcW w:w="957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154.32</w:t>
            </w:r>
          </w:p>
        </w:tc>
        <w:tc>
          <w:tcPr>
            <w:tcW w:w="1298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136.65</w:t>
            </w:r>
          </w:p>
        </w:tc>
        <w:tc>
          <w:tcPr>
            <w:tcW w:w="1134" w:type="dxa"/>
            <w:vAlign w:val="center"/>
          </w:tcPr>
          <w:p w:rsidR="007C152C" w:rsidRPr="00C64989" w:rsidRDefault="007C152C" w:rsidP="00CA19F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41</w:t>
            </w:r>
          </w:p>
        </w:tc>
      </w:tr>
      <w:tr w:rsidR="007C152C" w:rsidRPr="00C64989" w:rsidTr="00692955">
        <w:trPr>
          <w:jc w:val="center"/>
        </w:trPr>
        <w:tc>
          <w:tcPr>
            <w:tcW w:w="957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E749AF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2006</w:t>
            </w:r>
          </w:p>
        </w:tc>
        <w:tc>
          <w:tcPr>
            <w:tcW w:w="1531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7.92</w:t>
            </w:r>
          </w:p>
        </w:tc>
        <w:tc>
          <w:tcPr>
            <w:tcW w:w="1531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46.68</w:t>
            </w:r>
          </w:p>
        </w:tc>
        <w:tc>
          <w:tcPr>
            <w:tcW w:w="957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153.82</w:t>
            </w:r>
          </w:p>
        </w:tc>
        <w:tc>
          <w:tcPr>
            <w:tcW w:w="1298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116.92</w:t>
            </w:r>
          </w:p>
        </w:tc>
        <w:tc>
          <w:tcPr>
            <w:tcW w:w="1134" w:type="dxa"/>
            <w:vAlign w:val="center"/>
          </w:tcPr>
          <w:p w:rsidR="007C152C" w:rsidRPr="00C64989" w:rsidRDefault="007C152C" w:rsidP="00CA19F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28</w:t>
            </w:r>
          </w:p>
        </w:tc>
      </w:tr>
      <w:tr w:rsidR="007C152C" w:rsidRPr="00C64989" w:rsidTr="00692955">
        <w:trPr>
          <w:jc w:val="center"/>
        </w:trPr>
        <w:tc>
          <w:tcPr>
            <w:tcW w:w="957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Pr="00E749AF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2006</w:t>
            </w:r>
          </w:p>
        </w:tc>
        <w:tc>
          <w:tcPr>
            <w:tcW w:w="1531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7.92</w:t>
            </w:r>
          </w:p>
        </w:tc>
        <w:tc>
          <w:tcPr>
            <w:tcW w:w="1531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46.29</w:t>
            </w:r>
          </w:p>
        </w:tc>
        <w:tc>
          <w:tcPr>
            <w:tcW w:w="957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153.32</w:t>
            </w:r>
          </w:p>
        </w:tc>
        <w:tc>
          <w:tcPr>
            <w:tcW w:w="1298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140.00</w:t>
            </w:r>
          </w:p>
        </w:tc>
        <w:tc>
          <w:tcPr>
            <w:tcW w:w="1134" w:type="dxa"/>
            <w:vAlign w:val="center"/>
          </w:tcPr>
          <w:p w:rsidR="007C152C" w:rsidRPr="00C64989" w:rsidRDefault="007C152C" w:rsidP="00CA19F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06</w:t>
            </w:r>
          </w:p>
        </w:tc>
      </w:tr>
      <w:tr w:rsidR="007C152C" w:rsidRPr="00C64989" w:rsidTr="00692955">
        <w:trPr>
          <w:jc w:val="center"/>
        </w:trPr>
        <w:tc>
          <w:tcPr>
            <w:tcW w:w="957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Pr="00E749AF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2006</w:t>
            </w:r>
          </w:p>
        </w:tc>
        <w:tc>
          <w:tcPr>
            <w:tcW w:w="1531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47.75</w:t>
            </w:r>
          </w:p>
        </w:tc>
        <w:tc>
          <w:tcPr>
            <w:tcW w:w="957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154.32</w:t>
            </w:r>
          </w:p>
        </w:tc>
        <w:tc>
          <w:tcPr>
            <w:tcW w:w="1298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100.00</w:t>
            </w:r>
          </w:p>
        </w:tc>
        <w:tc>
          <w:tcPr>
            <w:tcW w:w="1134" w:type="dxa"/>
            <w:vAlign w:val="center"/>
          </w:tcPr>
          <w:p w:rsidR="007C152C" w:rsidRPr="00C64989" w:rsidRDefault="007C152C" w:rsidP="00CA19F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</w:tr>
      <w:tr w:rsidR="007C152C" w:rsidRPr="00C64989" w:rsidTr="00692955">
        <w:trPr>
          <w:jc w:val="center"/>
        </w:trPr>
        <w:tc>
          <w:tcPr>
            <w:tcW w:w="957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 w:rsidRPr="00E749AF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2006</w:t>
            </w:r>
          </w:p>
        </w:tc>
        <w:tc>
          <w:tcPr>
            <w:tcW w:w="1531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47.36</w:t>
            </w:r>
          </w:p>
        </w:tc>
        <w:tc>
          <w:tcPr>
            <w:tcW w:w="957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153.82</w:t>
            </w:r>
          </w:p>
        </w:tc>
        <w:tc>
          <w:tcPr>
            <w:tcW w:w="1298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100.00</w:t>
            </w:r>
          </w:p>
        </w:tc>
        <w:tc>
          <w:tcPr>
            <w:tcW w:w="1134" w:type="dxa"/>
            <w:vAlign w:val="center"/>
          </w:tcPr>
          <w:p w:rsidR="007C152C" w:rsidRPr="00C64989" w:rsidRDefault="007C152C" w:rsidP="00CA19F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09</w:t>
            </w:r>
          </w:p>
        </w:tc>
      </w:tr>
      <w:tr w:rsidR="007C152C" w:rsidRPr="00C64989" w:rsidTr="00692955">
        <w:trPr>
          <w:jc w:val="center"/>
        </w:trPr>
        <w:tc>
          <w:tcPr>
            <w:tcW w:w="957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  <w:r w:rsidRPr="00E749AF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2006</w:t>
            </w:r>
          </w:p>
        </w:tc>
        <w:tc>
          <w:tcPr>
            <w:tcW w:w="1531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46.97</w:t>
            </w:r>
          </w:p>
        </w:tc>
        <w:tc>
          <w:tcPr>
            <w:tcW w:w="957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153.33</w:t>
            </w:r>
          </w:p>
        </w:tc>
        <w:tc>
          <w:tcPr>
            <w:tcW w:w="1298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100.00</w:t>
            </w:r>
          </w:p>
        </w:tc>
        <w:tc>
          <w:tcPr>
            <w:tcW w:w="1134" w:type="dxa"/>
            <w:vAlign w:val="center"/>
          </w:tcPr>
          <w:p w:rsidR="007C152C" w:rsidRPr="00C64989" w:rsidRDefault="007C152C" w:rsidP="00CA19F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06</w:t>
            </w:r>
          </w:p>
        </w:tc>
      </w:tr>
      <w:tr w:rsidR="007C152C" w:rsidRPr="00C64989" w:rsidTr="00692955">
        <w:trPr>
          <w:jc w:val="center"/>
        </w:trPr>
        <w:tc>
          <w:tcPr>
            <w:tcW w:w="957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  <w:r w:rsidRPr="00E749AF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2006</w:t>
            </w:r>
          </w:p>
        </w:tc>
        <w:tc>
          <w:tcPr>
            <w:tcW w:w="1531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46.58</w:t>
            </w:r>
          </w:p>
        </w:tc>
        <w:tc>
          <w:tcPr>
            <w:tcW w:w="957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152.83</w:t>
            </w:r>
          </w:p>
        </w:tc>
        <w:tc>
          <w:tcPr>
            <w:tcW w:w="1298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137.39</w:t>
            </w:r>
          </w:p>
        </w:tc>
        <w:tc>
          <w:tcPr>
            <w:tcW w:w="1134" w:type="dxa"/>
            <w:vAlign w:val="center"/>
          </w:tcPr>
          <w:p w:rsidR="007C152C" w:rsidRPr="00C64989" w:rsidRDefault="007C152C" w:rsidP="00CA19F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94</w:t>
            </w:r>
          </w:p>
        </w:tc>
      </w:tr>
      <w:tr w:rsidR="007C152C" w:rsidRPr="00C64989" w:rsidTr="00692955">
        <w:trPr>
          <w:jc w:val="center"/>
        </w:trPr>
        <w:tc>
          <w:tcPr>
            <w:tcW w:w="957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Pr="00E749AF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2006</w:t>
            </w:r>
          </w:p>
        </w:tc>
        <w:tc>
          <w:tcPr>
            <w:tcW w:w="1531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48.03</w:t>
            </w:r>
          </w:p>
        </w:tc>
        <w:tc>
          <w:tcPr>
            <w:tcW w:w="957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153.86</w:t>
            </w:r>
          </w:p>
        </w:tc>
        <w:tc>
          <w:tcPr>
            <w:tcW w:w="1298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96.61</w:t>
            </w:r>
          </w:p>
        </w:tc>
        <w:tc>
          <w:tcPr>
            <w:tcW w:w="1134" w:type="dxa"/>
            <w:vAlign w:val="center"/>
          </w:tcPr>
          <w:p w:rsidR="007C152C" w:rsidRPr="00C64989" w:rsidRDefault="007C152C" w:rsidP="00CA19F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1.68</w:t>
            </w:r>
          </w:p>
        </w:tc>
      </w:tr>
      <w:tr w:rsidR="007C152C" w:rsidRPr="00C64989" w:rsidTr="00692955">
        <w:trPr>
          <w:jc w:val="center"/>
        </w:trPr>
        <w:tc>
          <w:tcPr>
            <w:tcW w:w="957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E749AF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2006</w:t>
            </w:r>
          </w:p>
        </w:tc>
        <w:tc>
          <w:tcPr>
            <w:tcW w:w="1531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47.66</w:t>
            </w:r>
          </w:p>
        </w:tc>
        <w:tc>
          <w:tcPr>
            <w:tcW w:w="957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153.33</w:t>
            </w:r>
          </w:p>
        </w:tc>
        <w:tc>
          <w:tcPr>
            <w:tcW w:w="1298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100.00</w:t>
            </w:r>
          </w:p>
        </w:tc>
        <w:tc>
          <w:tcPr>
            <w:tcW w:w="1134" w:type="dxa"/>
            <w:vAlign w:val="center"/>
          </w:tcPr>
          <w:p w:rsidR="007C152C" w:rsidRPr="00C64989" w:rsidRDefault="007C152C" w:rsidP="00CA19F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57</w:t>
            </w:r>
          </w:p>
        </w:tc>
      </w:tr>
      <w:tr w:rsidR="007C152C" w:rsidRPr="00C64989" w:rsidTr="00692955">
        <w:trPr>
          <w:jc w:val="center"/>
        </w:trPr>
        <w:tc>
          <w:tcPr>
            <w:tcW w:w="957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E749AF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2006</w:t>
            </w:r>
          </w:p>
        </w:tc>
        <w:tc>
          <w:tcPr>
            <w:tcW w:w="1531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47.25</w:t>
            </w:r>
          </w:p>
        </w:tc>
        <w:tc>
          <w:tcPr>
            <w:tcW w:w="957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152.85</w:t>
            </w:r>
          </w:p>
        </w:tc>
        <w:tc>
          <w:tcPr>
            <w:tcW w:w="1298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103.85</w:t>
            </w:r>
          </w:p>
        </w:tc>
        <w:tc>
          <w:tcPr>
            <w:tcW w:w="1134" w:type="dxa"/>
            <w:vAlign w:val="center"/>
          </w:tcPr>
          <w:p w:rsidR="007C152C" w:rsidRPr="00C64989" w:rsidRDefault="007C152C" w:rsidP="00CA19F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1.88</w:t>
            </w:r>
          </w:p>
        </w:tc>
      </w:tr>
      <w:tr w:rsidR="007C152C" w:rsidRPr="00C64989" w:rsidTr="00692955">
        <w:trPr>
          <w:jc w:val="center"/>
        </w:trPr>
        <w:tc>
          <w:tcPr>
            <w:tcW w:w="957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E749AF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2006</w:t>
            </w:r>
          </w:p>
        </w:tc>
        <w:tc>
          <w:tcPr>
            <w:tcW w:w="1531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46.86</w:t>
            </w:r>
          </w:p>
        </w:tc>
        <w:tc>
          <w:tcPr>
            <w:tcW w:w="957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152.35</w:t>
            </w:r>
          </w:p>
        </w:tc>
        <w:tc>
          <w:tcPr>
            <w:tcW w:w="1298" w:type="dxa"/>
            <w:vAlign w:val="center"/>
          </w:tcPr>
          <w:p w:rsidR="007C152C" w:rsidRPr="00C64989" w:rsidRDefault="007C152C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120.00</w:t>
            </w:r>
          </w:p>
        </w:tc>
        <w:tc>
          <w:tcPr>
            <w:tcW w:w="1134" w:type="dxa"/>
            <w:vAlign w:val="center"/>
          </w:tcPr>
          <w:p w:rsidR="007C152C" w:rsidRPr="00C64989" w:rsidRDefault="007C152C" w:rsidP="00CA19F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2.94</w:t>
            </w:r>
          </w:p>
        </w:tc>
      </w:tr>
    </w:tbl>
    <w:p w:rsidR="00113500" w:rsidRDefault="00113500">
      <w:pPr>
        <w:rPr>
          <w:lang w:val="en-US"/>
        </w:rPr>
      </w:pPr>
    </w:p>
    <w:p w:rsidR="00166C5F" w:rsidRDefault="00166C5F">
      <w:pPr>
        <w:rPr>
          <w:lang w:val="en-US"/>
        </w:rPr>
      </w:pPr>
    </w:p>
    <w:p w:rsidR="00166C5F" w:rsidRDefault="00166C5F">
      <w:pPr>
        <w:rPr>
          <w:lang w:val="en-US"/>
        </w:rPr>
      </w:pPr>
    </w:p>
    <w:p w:rsidR="00166C5F" w:rsidRDefault="00166C5F">
      <w:pPr>
        <w:rPr>
          <w:lang w:val="en-US"/>
        </w:rPr>
      </w:pPr>
      <w:bookmarkStart w:id="0" w:name="_GoBack"/>
      <w:bookmarkEnd w:id="0"/>
    </w:p>
    <w:p w:rsidR="00166C5F" w:rsidRDefault="00166C5F">
      <w:pPr>
        <w:rPr>
          <w:lang w:val="en-US"/>
        </w:rPr>
      </w:pPr>
    </w:p>
    <w:p w:rsidR="00166C5F" w:rsidRDefault="00166C5F">
      <w:pPr>
        <w:rPr>
          <w:lang w:val="en-US"/>
        </w:rPr>
      </w:pPr>
    </w:p>
    <w:p w:rsidR="0094100A" w:rsidRPr="00493DE8" w:rsidRDefault="0094100A" w:rsidP="00A254AC">
      <w:pPr>
        <w:spacing w:after="0" w:line="360" w:lineRule="auto"/>
        <w:jc w:val="right"/>
        <w:rPr>
          <w:rFonts w:ascii="Times New Roman" w:eastAsia="Calibri" w:hAnsi="Times New Roman" w:cs="Times New Roman"/>
          <w:sz w:val="20"/>
          <w:szCs w:val="20"/>
          <w:lang w:val="en-US"/>
        </w:rPr>
      </w:pPr>
      <w:proofErr w:type="gramStart"/>
      <w:r w:rsidRPr="00493DE8">
        <w:rPr>
          <w:rFonts w:ascii="Times New Roman" w:eastAsia="Calibri" w:hAnsi="Times New Roman" w:cs="Times New Roman"/>
          <w:sz w:val="20"/>
          <w:szCs w:val="20"/>
          <w:lang w:val="en-US"/>
        </w:rPr>
        <w:lastRenderedPageBreak/>
        <w:t>Table </w:t>
      </w:r>
      <w:r>
        <w:rPr>
          <w:rFonts w:ascii="Times New Roman" w:eastAsia="Calibri" w:hAnsi="Times New Roman" w:cs="Times New Roman"/>
          <w:sz w:val="20"/>
          <w:szCs w:val="20"/>
          <w:lang w:val="en-US"/>
        </w:rPr>
        <w:t>5.</w:t>
      </w:r>
      <w:proofErr w:type="gramEnd"/>
    </w:p>
    <w:p w:rsidR="0094100A" w:rsidRPr="00FA1461" w:rsidRDefault="0094100A" w:rsidP="00404A3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C529B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Parameters of the source model of the Second </w:t>
      </w:r>
      <w:proofErr w:type="spellStart"/>
      <w:r w:rsidRPr="001C529B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Simushir</w:t>
      </w:r>
      <w:proofErr w:type="spellEnd"/>
      <w:r w:rsidRPr="001C529B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earthquake on January 13, 2007</w:t>
      </w:r>
      <w:r w:rsidR="00FA1461" w:rsidRPr="001C529B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(numbers of finite elements are given according t</w:t>
      </w:r>
      <w:r w:rsidR="002D2C34" w:rsidRPr="001C529B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o</w:t>
      </w:r>
      <w:r w:rsidR="00FA1461" w:rsidRPr="001C529B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Fig. 1)</w:t>
      </w:r>
      <w:r w:rsidR="001C529B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.</w:t>
      </w:r>
      <w:r w:rsidR="006D6D7B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</w:t>
      </w:r>
      <w:r w:rsidR="008821CD" w:rsidRPr="008821CD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“</w:t>
      </w:r>
      <w:proofErr w:type="spellStart"/>
      <w:r w:rsidR="008821CD" w:rsidRPr="008821CD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Lat</w:t>
      </w:r>
      <w:proofErr w:type="spellEnd"/>
      <w:r w:rsidR="008821CD" w:rsidRPr="008821CD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, N” and “Lon, E” are coordinates of center of corresponding rectangular element.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57"/>
        <w:gridCol w:w="1531"/>
        <w:gridCol w:w="1531"/>
        <w:gridCol w:w="957"/>
        <w:gridCol w:w="957"/>
        <w:gridCol w:w="957"/>
        <w:gridCol w:w="957"/>
        <w:gridCol w:w="1298"/>
        <w:gridCol w:w="1134"/>
      </w:tblGrid>
      <w:tr w:rsidR="001C529B" w:rsidRPr="0094100A" w:rsidTr="00692955">
        <w:trPr>
          <w:jc w:val="center"/>
        </w:trPr>
        <w:tc>
          <w:tcPr>
            <w:tcW w:w="957" w:type="dxa"/>
            <w:vAlign w:val="center"/>
          </w:tcPr>
          <w:p w:rsidR="001C529B" w:rsidRPr="005C5425" w:rsidRDefault="001C529B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Element number</w:t>
            </w:r>
          </w:p>
        </w:tc>
        <w:tc>
          <w:tcPr>
            <w:tcW w:w="1531" w:type="dxa"/>
            <w:vAlign w:val="center"/>
          </w:tcPr>
          <w:p w:rsidR="001C529B" w:rsidRPr="0094100A" w:rsidRDefault="001C529B" w:rsidP="002D2C34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410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Lower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side</w:t>
            </w:r>
          </w:p>
          <w:p w:rsidR="001C529B" w:rsidRPr="0094100A" w:rsidRDefault="001C529B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9410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epth (km)</w:t>
            </w:r>
          </w:p>
        </w:tc>
        <w:tc>
          <w:tcPr>
            <w:tcW w:w="1531" w:type="dxa"/>
            <w:vAlign w:val="center"/>
          </w:tcPr>
          <w:p w:rsidR="001C529B" w:rsidRPr="0094100A" w:rsidRDefault="001C529B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410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Upper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side</w:t>
            </w:r>
          </w:p>
          <w:p w:rsidR="001C529B" w:rsidRPr="0094100A" w:rsidRDefault="001C529B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9410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epth</w:t>
            </w:r>
            <w:r w:rsidRPr="0094100A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9410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km</w:t>
            </w:r>
            <w:r w:rsidRPr="0094100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57" w:type="dxa"/>
          </w:tcPr>
          <w:p w:rsidR="001C529B" w:rsidRDefault="001C529B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Azimuth</w:t>
            </w:r>
          </w:p>
          <w:p w:rsidR="001C529B" w:rsidRPr="001C529B" w:rsidRDefault="001C529B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deg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957" w:type="dxa"/>
            <w:vAlign w:val="center"/>
          </w:tcPr>
          <w:p w:rsidR="001C529B" w:rsidRPr="0094100A" w:rsidRDefault="001C529B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410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Dip (</w:t>
            </w:r>
            <w:proofErr w:type="spellStart"/>
            <w:r w:rsidRPr="009410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deg</w:t>
            </w:r>
            <w:proofErr w:type="spellEnd"/>
            <w:r w:rsidRPr="0094100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9410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957" w:type="dxa"/>
            <w:vAlign w:val="center"/>
          </w:tcPr>
          <w:p w:rsidR="001C529B" w:rsidRPr="0094100A" w:rsidRDefault="001C529B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410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Lat</w:t>
            </w:r>
            <w:proofErr w:type="spellEnd"/>
            <w:r w:rsidRPr="0094100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9410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</w:p>
        </w:tc>
        <w:tc>
          <w:tcPr>
            <w:tcW w:w="957" w:type="dxa"/>
            <w:vAlign w:val="center"/>
          </w:tcPr>
          <w:p w:rsidR="001C529B" w:rsidRPr="0094100A" w:rsidRDefault="001C529B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410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Lon, E</w:t>
            </w:r>
          </w:p>
        </w:tc>
        <w:tc>
          <w:tcPr>
            <w:tcW w:w="1298" w:type="dxa"/>
            <w:vAlign w:val="center"/>
          </w:tcPr>
          <w:p w:rsidR="001C529B" w:rsidRPr="0094100A" w:rsidRDefault="001C529B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410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Rake (deg.)</w:t>
            </w:r>
          </w:p>
        </w:tc>
        <w:tc>
          <w:tcPr>
            <w:tcW w:w="1134" w:type="dxa"/>
            <w:vAlign w:val="center"/>
          </w:tcPr>
          <w:p w:rsidR="001C529B" w:rsidRPr="0094100A" w:rsidRDefault="001C529B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410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Slip (m)</w:t>
            </w:r>
          </w:p>
        </w:tc>
      </w:tr>
      <w:tr w:rsidR="001C529B" w:rsidRPr="0094100A" w:rsidTr="00692955">
        <w:trPr>
          <w:jc w:val="center"/>
        </w:trPr>
        <w:tc>
          <w:tcPr>
            <w:tcW w:w="957" w:type="dxa"/>
            <w:vAlign w:val="center"/>
          </w:tcPr>
          <w:p w:rsidR="001C529B" w:rsidRPr="0094100A" w:rsidRDefault="001C529B" w:rsidP="00E749A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410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="00E749AF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2007</w:t>
            </w:r>
          </w:p>
        </w:tc>
        <w:tc>
          <w:tcPr>
            <w:tcW w:w="1531" w:type="dxa"/>
            <w:vAlign w:val="center"/>
          </w:tcPr>
          <w:p w:rsidR="001C529B" w:rsidRPr="0094100A" w:rsidRDefault="001C529B" w:rsidP="0057453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</w:t>
            </w:r>
            <w:r w:rsidRPr="009410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86</w:t>
            </w:r>
          </w:p>
        </w:tc>
        <w:tc>
          <w:tcPr>
            <w:tcW w:w="1531" w:type="dxa"/>
            <w:vAlign w:val="center"/>
          </w:tcPr>
          <w:p w:rsidR="001C529B" w:rsidRPr="0094100A" w:rsidRDefault="001C529B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410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  <w:tc>
          <w:tcPr>
            <w:tcW w:w="957" w:type="dxa"/>
          </w:tcPr>
          <w:p w:rsidR="001C529B" w:rsidRDefault="001C529B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39.9</w:t>
            </w:r>
          </w:p>
        </w:tc>
        <w:tc>
          <w:tcPr>
            <w:tcW w:w="957" w:type="dxa"/>
            <w:vAlign w:val="center"/>
          </w:tcPr>
          <w:p w:rsidR="001C529B" w:rsidRPr="0094100A" w:rsidRDefault="001C529B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Pr="009410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9.0</w:t>
            </w:r>
          </w:p>
        </w:tc>
        <w:tc>
          <w:tcPr>
            <w:tcW w:w="957" w:type="dxa"/>
            <w:vAlign w:val="center"/>
          </w:tcPr>
          <w:p w:rsidR="001C529B" w:rsidRPr="0094100A" w:rsidRDefault="001C529B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/>
              </w:rPr>
              <w:t>47.31</w:t>
            </w:r>
          </w:p>
        </w:tc>
        <w:tc>
          <w:tcPr>
            <w:tcW w:w="957" w:type="dxa"/>
            <w:vAlign w:val="center"/>
          </w:tcPr>
          <w:p w:rsidR="001C529B" w:rsidRPr="0094100A" w:rsidRDefault="001C529B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/>
              </w:rPr>
              <w:t>155.63</w:t>
            </w:r>
          </w:p>
        </w:tc>
        <w:tc>
          <w:tcPr>
            <w:tcW w:w="1298" w:type="dxa"/>
            <w:vAlign w:val="center"/>
          </w:tcPr>
          <w:p w:rsidR="001C529B" w:rsidRPr="0094100A" w:rsidRDefault="001C529B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7.63</w:t>
            </w:r>
          </w:p>
        </w:tc>
        <w:tc>
          <w:tcPr>
            <w:tcW w:w="1134" w:type="dxa"/>
            <w:vAlign w:val="center"/>
          </w:tcPr>
          <w:p w:rsidR="001C529B" w:rsidRPr="0094100A" w:rsidRDefault="001C529B" w:rsidP="006D6D7B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9410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83</w:t>
            </w:r>
          </w:p>
        </w:tc>
      </w:tr>
      <w:tr w:rsidR="001C529B" w:rsidRPr="0094100A" w:rsidTr="00692955">
        <w:trPr>
          <w:jc w:val="center"/>
        </w:trPr>
        <w:tc>
          <w:tcPr>
            <w:tcW w:w="957" w:type="dxa"/>
            <w:vAlign w:val="center"/>
          </w:tcPr>
          <w:p w:rsidR="001C529B" w:rsidRPr="0094100A" w:rsidRDefault="001C529B" w:rsidP="00E749A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410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="00E749AF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2007</w:t>
            </w:r>
          </w:p>
        </w:tc>
        <w:tc>
          <w:tcPr>
            <w:tcW w:w="1531" w:type="dxa"/>
            <w:vAlign w:val="center"/>
          </w:tcPr>
          <w:p w:rsidR="001C529B" w:rsidRPr="0094100A" w:rsidRDefault="001C529B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</w:t>
            </w:r>
            <w:r w:rsidRPr="009410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86</w:t>
            </w:r>
          </w:p>
        </w:tc>
        <w:tc>
          <w:tcPr>
            <w:tcW w:w="1531" w:type="dxa"/>
            <w:vAlign w:val="center"/>
          </w:tcPr>
          <w:p w:rsidR="001C529B" w:rsidRPr="0094100A" w:rsidRDefault="001C529B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410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  <w:tc>
          <w:tcPr>
            <w:tcW w:w="957" w:type="dxa"/>
          </w:tcPr>
          <w:p w:rsidR="001C529B" w:rsidRDefault="001C529B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39.9</w:t>
            </w:r>
          </w:p>
        </w:tc>
        <w:tc>
          <w:tcPr>
            <w:tcW w:w="957" w:type="dxa"/>
            <w:vAlign w:val="center"/>
          </w:tcPr>
          <w:p w:rsidR="001C529B" w:rsidRPr="0094100A" w:rsidRDefault="001C529B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Pr="009410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9.</w:t>
            </w:r>
            <w:r w:rsidRPr="0094100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57" w:type="dxa"/>
            <w:vAlign w:val="center"/>
          </w:tcPr>
          <w:p w:rsidR="001C529B" w:rsidRPr="0094100A" w:rsidRDefault="001C529B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46.91</w:t>
            </w:r>
          </w:p>
        </w:tc>
        <w:tc>
          <w:tcPr>
            <w:tcW w:w="957" w:type="dxa"/>
            <w:vAlign w:val="center"/>
          </w:tcPr>
          <w:p w:rsidR="001C529B" w:rsidRPr="0094100A" w:rsidRDefault="001C529B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155.14</w:t>
            </w:r>
          </w:p>
        </w:tc>
        <w:tc>
          <w:tcPr>
            <w:tcW w:w="1298" w:type="dxa"/>
            <w:vAlign w:val="center"/>
          </w:tcPr>
          <w:p w:rsidR="001C529B" w:rsidRPr="0094100A" w:rsidRDefault="001C529B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33.46</w:t>
            </w:r>
          </w:p>
        </w:tc>
        <w:tc>
          <w:tcPr>
            <w:tcW w:w="1134" w:type="dxa"/>
            <w:vAlign w:val="center"/>
          </w:tcPr>
          <w:p w:rsidR="001C529B" w:rsidRPr="0094100A" w:rsidRDefault="001C529B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1.88</w:t>
            </w:r>
          </w:p>
        </w:tc>
      </w:tr>
      <w:tr w:rsidR="001C529B" w:rsidRPr="0094100A" w:rsidTr="00692955">
        <w:trPr>
          <w:jc w:val="center"/>
        </w:trPr>
        <w:tc>
          <w:tcPr>
            <w:tcW w:w="957" w:type="dxa"/>
            <w:vAlign w:val="center"/>
          </w:tcPr>
          <w:p w:rsidR="001C529B" w:rsidRPr="0094100A" w:rsidRDefault="001C529B" w:rsidP="00E749A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410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="00E749AF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2007</w:t>
            </w:r>
          </w:p>
        </w:tc>
        <w:tc>
          <w:tcPr>
            <w:tcW w:w="1531" w:type="dxa"/>
            <w:vAlign w:val="center"/>
          </w:tcPr>
          <w:p w:rsidR="001C529B" w:rsidRPr="0094100A" w:rsidRDefault="001C529B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</w:t>
            </w:r>
            <w:r w:rsidRPr="009410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86</w:t>
            </w:r>
          </w:p>
        </w:tc>
        <w:tc>
          <w:tcPr>
            <w:tcW w:w="1531" w:type="dxa"/>
            <w:vAlign w:val="center"/>
          </w:tcPr>
          <w:p w:rsidR="001C529B" w:rsidRPr="0094100A" w:rsidRDefault="001C529B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4100A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1C529B" w:rsidRDefault="001C529B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39.9</w:t>
            </w:r>
          </w:p>
        </w:tc>
        <w:tc>
          <w:tcPr>
            <w:tcW w:w="957" w:type="dxa"/>
            <w:vAlign w:val="center"/>
          </w:tcPr>
          <w:p w:rsidR="001C529B" w:rsidRPr="0094100A" w:rsidRDefault="001C529B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Pr="0094100A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  <w:vAlign w:val="center"/>
          </w:tcPr>
          <w:p w:rsidR="001C529B" w:rsidRPr="0094100A" w:rsidRDefault="001C529B" w:rsidP="006D6D7B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410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</w:t>
            </w:r>
          </w:p>
        </w:tc>
        <w:tc>
          <w:tcPr>
            <w:tcW w:w="957" w:type="dxa"/>
            <w:vAlign w:val="center"/>
          </w:tcPr>
          <w:p w:rsidR="001C529B" w:rsidRPr="0094100A" w:rsidRDefault="001C529B" w:rsidP="006D6D7B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410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Pr="009410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66</w:t>
            </w:r>
          </w:p>
        </w:tc>
        <w:tc>
          <w:tcPr>
            <w:tcW w:w="1298" w:type="dxa"/>
            <w:vAlign w:val="center"/>
          </w:tcPr>
          <w:p w:rsidR="001C529B" w:rsidRPr="0094100A" w:rsidRDefault="001C529B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54.85</w:t>
            </w:r>
          </w:p>
        </w:tc>
        <w:tc>
          <w:tcPr>
            <w:tcW w:w="1134" w:type="dxa"/>
            <w:vAlign w:val="center"/>
          </w:tcPr>
          <w:p w:rsidR="001C529B" w:rsidRPr="006D6D7B" w:rsidRDefault="001C529B" w:rsidP="006D6D7B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94100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38</w:t>
            </w:r>
          </w:p>
        </w:tc>
      </w:tr>
      <w:tr w:rsidR="001C529B" w:rsidRPr="0094100A" w:rsidTr="00692955">
        <w:trPr>
          <w:jc w:val="center"/>
        </w:trPr>
        <w:tc>
          <w:tcPr>
            <w:tcW w:w="957" w:type="dxa"/>
            <w:vAlign w:val="center"/>
          </w:tcPr>
          <w:p w:rsidR="001C529B" w:rsidRPr="0094100A" w:rsidRDefault="001C529B" w:rsidP="00E749A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410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="00E749AF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2007</w:t>
            </w:r>
          </w:p>
        </w:tc>
        <w:tc>
          <w:tcPr>
            <w:tcW w:w="1531" w:type="dxa"/>
            <w:vAlign w:val="center"/>
          </w:tcPr>
          <w:p w:rsidR="001C529B" w:rsidRPr="0094100A" w:rsidRDefault="001C529B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</w:t>
            </w:r>
            <w:r w:rsidRPr="009410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86</w:t>
            </w:r>
          </w:p>
        </w:tc>
        <w:tc>
          <w:tcPr>
            <w:tcW w:w="1531" w:type="dxa"/>
            <w:vAlign w:val="center"/>
          </w:tcPr>
          <w:p w:rsidR="001C529B" w:rsidRPr="0094100A" w:rsidRDefault="001C529B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4100A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1C529B" w:rsidRDefault="001C529B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39.9</w:t>
            </w:r>
          </w:p>
        </w:tc>
        <w:tc>
          <w:tcPr>
            <w:tcW w:w="957" w:type="dxa"/>
            <w:vAlign w:val="center"/>
          </w:tcPr>
          <w:p w:rsidR="001C529B" w:rsidRPr="0094100A" w:rsidRDefault="001C529B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Pr="0094100A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  <w:vAlign w:val="center"/>
          </w:tcPr>
          <w:p w:rsidR="001C529B" w:rsidRPr="0094100A" w:rsidRDefault="001C529B" w:rsidP="0057453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410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957" w:type="dxa"/>
            <w:vAlign w:val="center"/>
          </w:tcPr>
          <w:p w:rsidR="001C529B" w:rsidRPr="0094100A" w:rsidRDefault="001C529B" w:rsidP="006D6D7B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410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4.18</w:t>
            </w:r>
          </w:p>
        </w:tc>
        <w:tc>
          <w:tcPr>
            <w:tcW w:w="1298" w:type="dxa"/>
            <w:vAlign w:val="center"/>
          </w:tcPr>
          <w:p w:rsidR="001C529B" w:rsidRPr="0094100A" w:rsidRDefault="001C529B" w:rsidP="007544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69.25</w:t>
            </w:r>
          </w:p>
        </w:tc>
        <w:tc>
          <w:tcPr>
            <w:tcW w:w="1134" w:type="dxa"/>
            <w:vAlign w:val="center"/>
          </w:tcPr>
          <w:p w:rsidR="001C529B" w:rsidRPr="0094100A" w:rsidRDefault="001C529B" w:rsidP="0057453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 w:rsidRPr="0094100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</w:t>
            </w:r>
          </w:p>
        </w:tc>
      </w:tr>
    </w:tbl>
    <w:p w:rsidR="0015190D" w:rsidRDefault="0015190D" w:rsidP="0015190D">
      <w:pPr>
        <w:spacing w:after="0" w:line="360" w:lineRule="auto"/>
        <w:jc w:val="right"/>
        <w:rPr>
          <w:rFonts w:ascii="Times New Roman" w:eastAsia="Calibri" w:hAnsi="Times New Roman" w:cs="Times New Roman"/>
          <w:sz w:val="20"/>
          <w:szCs w:val="20"/>
          <w:lang w:val="en-US"/>
        </w:rPr>
      </w:pPr>
    </w:p>
    <w:p w:rsidR="0015190D" w:rsidRPr="00493DE8" w:rsidRDefault="0015190D" w:rsidP="0015190D">
      <w:pPr>
        <w:spacing w:after="0" w:line="360" w:lineRule="auto"/>
        <w:jc w:val="right"/>
        <w:rPr>
          <w:rFonts w:ascii="Times New Roman" w:eastAsia="Calibri" w:hAnsi="Times New Roman" w:cs="Times New Roman"/>
          <w:sz w:val="20"/>
          <w:szCs w:val="20"/>
          <w:lang w:val="en-US"/>
        </w:rPr>
      </w:pPr>
      <w:proofErr w:type="gramStart"/>
      <w:r w:rsidRPr="00493DE8">
        <w:rPr>
          <w:rFonts w:ascii="Times New Roman" w:eastAsia="Calibri" w:hAnsi="Times New Roman" w:cs="Times New Roman"/>
          <w:sz w:val="20"/>
          <w:szCs w:val="20"/>
          <w:lang w:val="en-US"/>
        </w:rPr>
        <w:t>Table </w:t>
      </w:r>
      <w:r>
        <w:rPr>
          <w:rFonts w:ascii="Times New Roman" w:eastAsia="Calibri" w:hAnsi="Times New Roman" w:cs="Times New Roman"/>
          <w:sz w:val="20"/>
          <w:szCs w:val="20"/>
          <w:lang w:val="en-US"/>
        </w:rPr>
        <w:t>6.</w:t>
      </w:r>
      <w:proofErr w:type="gramEnd"/>
    </w:p>
    <w:p w:rsidR="00E35C11" w:rsidRDefault="0015190D">
      <w:pPr>
        <w:rPr>
          <w:rFonts w:ascii="Times New Roman" w:eastAsia="Calibri" w:hAnsi="Times New Roman" w:cs="Times New Roman"/>
          <w:bCs/>
          <w:sz w:val="20"/>
          <w:szCs w:val="20"/>
          <w:lang w:val="en-US"/>
        </w:rPr>
      </w:pPr>
      <w:r w:rsidRPr="0015190D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Horizontal </w:t>
      </w:r>
      <w:proofErr w:type="spellStart"/>
      <w:r>
        <w:rPr>
          <w:rFonts w:ascii="Times New Roman" w:eastAsia="Calibri" w:hAnsi="Times New Roman" w:cs="Times New Roman"/>
          <w:bCs/>
          <w:sz w:val="20"/>
          <w:szCs w:val="20"/>
          <w:lang w:val="en-US"/>
        </w:rPr>
        <w:t>post</w:t>
      </w:r>
      <w:r w:rsidRPr="0015190D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seismic</w:t>
      </w:r>
      <w:proofErr w:type="spellEnd"/>
      <w:r w:rsidRPr="0015190D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displacements of the Earth’s surface recorded by the stations of </w:t>
      </w:r>
      <w:proofErr w:type="spellStart"/>
      <w:r w:rsidRPr="0015190D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KurilNet</w:t>
      </w:r>
      <w:proofErr w:type="spellEnd"/>
      <w:r w:rsidRPr="0015190D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during </w:t>
      </w:r>
      <w:r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the </w:t>
      </w:r>
      <w:r w:rsidRPr="0015190D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first two months after the First </w:t>
      </w:r>
      <w:proofErr w:type="spellStart"/>
      <w:r w:rsidRPr="0015190D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Simushir</w:t>
      </w:r>
      <w:proofErr w:type="spellEnd"/>
      <w:r w:rsidRPr="0015190D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earthquake 11/15/2006 (calculated in ITRF2008 reference frame relative to North American plate). </w:t>
      </w:r>
      <w:r w:rsidR="00F41DF4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Two</w:t>
      </w:r>
      <w:r w:rsidRPr="00E66AA4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-</w:t>
      </w:r>
      <w:r>
        <w:rPr>
          <w:rFonts w:ascii="Times New Roman" w:eastAsia="Calibri" w:hAnsi="Times New Roman" w:cs="Times New Roman"/>
          <w:bCs/>
          <w:sz w:val="20"/>
          <w:szCs w:val="20"/>
          <w:lang w:val="en-US"/>
        </w:rPr>
        <w:t>weeks</w:t>
      </w:r>
      <w:r w:rsidR="00F41DF4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-</w:t>
      </w:r>
      <w:r w:rsidR="00F41DF4" w:rsidRPr="00F41DF4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sampling</w:t>
      </w:r>
      <w:r w:rsidRPr="00F41DF4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displacements are </w:t>
      </w:r>
      <w:r w:rsidR="005D69E7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given</w:t>
      </w:r>
    </w:p>
    <w:tbl>
      <w:tblPr>
        <w:tblStyle w:val="a3"/>
        <w:tblW w:w="6628" w:type="dxa"/>
        <w:jc w:val="center"/>
        <w:tblLook w:val="04A0" w:firstRow="1" w:lastRow="0" w:firstColumn="1" w:lastColumn="0" w:noHBand="0" w:noVBand="1"/>
      </w:tblPr>
      <w:tblGrid>
        <w:gridCol w:w="1565"/>
        <w:gridCol w:w="1011"/>
        <w:gridCol w:w="1019"/>
        <w:gridCol w:w="1011"/>
        <w:gridCol w:w="1011"/>
        <w:gridCol w:w="1011"/>
      </w:tblGrid>
      <w:tr w:rsidR="002812DA" w:rsidRPr="00681261" w:rsidTr="00692955">
        <w:trPr>
          <w:trHeight w:val="478"/>
          <w:jc w:val="center"/>
        </w:trPr>
        <w:tc>
          <w:tcPr>
            <w:tcW w:w="1588" w:type="dxa"/>
            <w:tcMar>
              <w:left w:w="0" w:type="dxa"/>
              <w:right w:w="0" w:type="dxa"/>
            </w:tcMar>
            <w:vAlign w:val="center"/>
          </w:tcPr>
          <w:p w:rsidR="00892987" w:rsidRPr="00681261" w:rsidRDefault="00892987" w:rsidP="00FA799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Station</w:t>
            </w:r>
          </w:p>
        </w:tc>
        <w:tc>
          <w:tcPr>
            <w:tcW w:w="1022" w:type="dxa"/>
            <w:vAlign w:val="center"/>
          </w:tcPr>
          <w:p w:rsidR="00892987" w:rsidRPr="00681261" w:rsidRDefault="00892987" w:rsidP="00FA799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PARM</w:t>
            </w:r>
          </w:p>
        </w:tc>
        <w:tc>
          <w:tcPr>
            <w:tcW w:w="1024" w:type="dxa"/>
            <w:vAlign w:val="center"/>
          </w:tcPr>
          <w:p w:rsidR="00892987" w:rsidRPr="00681261" w:rsidRDefault="00892987" w:rsidP="00FA799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URUP</w:t>
            </w:r>
          </w:p>
        </w:tc>
        <w:tc>
          <w:tcPr>
            <w:tcW w:w="1021" w:type="dxa"/>
            <w:vAlign w:val="center"/>
          </w:tcPr>
          <w:p w:rsidR="00892987" w:rsidRPr="00681261" w:rsidRDefault="00892987" w:rsidP="00FA799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ITUR</w:t>
            </w:r>
          </w:p>
        </w:tc>
        <w:tc>
          <w:tcPr>
            <w:tcW w:w="1021" w:type="dxa"/>
            <w:vAlign w:val="center"/>
          </w:tcPr>
          <w:p w:rsidR="00892987" w:rsidRPr="00681261" w:rsidRDefault="00892987" w:rsidP="00FA799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KUNA</w:t>
            </w:r>
          </w:p>
        </w:tc>
        <w:tc>
          <w:tcPr>
            <w:tcW w:w="1022" w:type="dxa"/>
            <w:vAlign w:val="center"/>
          </w:tcPr>
          <w:p w:rsidR="00892987" w:rsidRPr="00681261" w:rsidRDefault="00892987" w:rsidP="00FA799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SHIK </w:t>
            </w:r>
          </w:p>
        </w:tc>
      </w:tr>
      <w:tr w:rsidR="002812DA" w:rsidRPr="00681261" w:rsidTr="00692955">
        <w:trPr>
          <w:trHeight w:val="478"/>
          <w:jc w:val="center"/>
        </w:trPr>
        <w:tc>
          <w:tcPr>
            <w:tcW w:w="1588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892987" w:rsidRPr="00681261" w:rsidRDefault="00892987" w:rsidP="00FA799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Latitude, </w:t>
            </w:r>
            <w:r w:rsidRP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N Longitude, E</w:t>
            </w:r>
          </w:p>
        </w:tc>
        <w:tc>
          <w:tcPr>
            <w:tcW w:w="1022" w:type="dxa"/>
            <w:vAlign w:val="center"/>
          </w:tcPr>
          <w:p w:rsidR="00892987" w:rsidRDefault="00892987" w:rsidP="00FA799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492DD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50.67</w:t>
            </w:r>
          </w:p>
          <w:p w:rsidR="00892987" w:rsidRPr="00681261" w:rsidRDefault="00892987" w:rsidP="00FA799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492DD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156.12</w:t>
            </w:r>
          </w:p>
        </w:tc>
        <w:tc>
          <w:tcPr>
            <w:tcW w:w="1024" w:type="dxa"/>
            <w:vAlign w:val="center"/>
          </w:tcPr>
          <w:p w:rsidR="00892987" w:rsidRDefault="00892987" w:rsidP="00FA799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46.23</w:t>
            </w:r>
          </w:p>
          <w:p w:rsidR="00892987" w:rsidRPr="00681261" w:rsidRDefault="00892987" w:rsidP="00FA799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150.57</w:t>
            </w:r>
          </w:p>
        </w:tc>
        <w:tc>
          <w:tcPr>
            <w:tcW w:w="1021" w:type="dxa"/>
            <w:vAlign w:val="center"/>
          </w:tcPr>
          <w:p w:rsidR="00892987" w:rsidRDefault="00892987" w:rsidP="00FA799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45.23</w:t>
            </w:r>
          </w:p>
          <w:p w:rsidR="00892987" w:rsidRPr="00681261" w:rsidRDefault="00892987" w:rsidP="00FA799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147.87</w:t>
            </w:r>
          </w:p>
        </w:tc>
        <w:tc>
          <w:tcPr>
            <w:tcW w:w="1021" w:type="dxa"/>
            <w:vAlign w:val="center"/>
          </w:tcPr>
          <w:p w:rsidR="00892987" w:rsidRDefault="00892987" w:rsidP="00FA799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44.04</w:t>
            </w:r>
          </w:p>
          <w:p w:rsidR="00892987" w:rsidRPr="00681261" w:rsidRDefault="00892987" w:rsidP="00FA799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145.86</w:t>
            </w:r>
          </w:p>
        </w:tc>
        <w:tc>
          <w:tcPr>
            <w:tcW w:w="1022" w:type="dxa"/>
            <w:vAlign w:val="center"/>
          </w:tcPr>
          <w:p w:rsidR="00892987" w:rsidRDefault="00892987" w:rsidP="00FA799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43.87</w:t>
            </w:r>
          </w:p>
          <w:p w:rsidR="00892987" w:rsidRPr="00681261" w:rsidRDefault="00892987" w:rsidP="00FA799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146.83</w:t>
            </w:r>
          </w:p>
        </w:tc>
      </w:tr>
      <w:tr w:rsidR="00C81D10" w:rsidRPr="007C152C" w:rsidTr="00692955">
        <w:trPr>
          <w:trHeight w:val="640"/>
          <w:jc w:val="center"/>
        </w:trPr>
        <w:tc>
          <w:tcPr>
            <w:tcW w:w="1588" w:type="dxa"/>
            <w:tcBorders>
              <w:tl2br w:val="single" w:sz="4" w:space="0" w:color="auto"/>
            </w:tcBorders>
            <w:tcMar>
              <w:left w:w="57" w:type="dxa"/>
              <w:right w:w="0" w:type="dxa"/>
            </w:tcMar>
            <w:vAlign w:val="bottom"/>
          </w:tcPr>
          <w:p w:rsidR="007241E3" w:rsidRDefault="007241E3" w:rsidP="00FA7990">
            <w:pPr>
              <w:spacing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Displacement</w:t>
            </w:r>
          </w:p>
          <w:p w:rsidR="007241E3" w:rsidRPr="00401A57" w:rsidRDefault="007241E3" w:rsidP="00FA7990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Period</w:t>
            </w:r>
          </w:p>
        </w:tc>
        <w:tc>
          <w:tcPr>
            <w:tcW w:w="5110" w:type="dxa"/>
            <w:gridSpan w:val="5"/>
            <w:vAlign w:val="center"/>
          </w:tcPr>
          <w:p w:rsidR="007241E3" w:rsidRPr="00681261" w:rsidRDefault="007241E3" w:rsidP="00FA799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U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vertAlign w:val="subscript"/>
                <w:lang w:val="en-US"/>
              </w:rPr>
              <w:t>N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(mm)±</w:t>
            </w:r>
            <w:proofErr w:type="spellStart"/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σ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vertAlign w:val="subscript"/>
                <w:lang w:val="en-US"/>
              </w:rPr>
              <w:t>N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(mm)</w:t>
            </w:r>
          </w:p>
          <w:p w:rsidR="007241E3" w:rsidRPr="00681261" w:rsidRDefault="007241E3" w:rsidP="007241E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U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vertAlign w:val="subscript"/>
                <w:lang w:val="en-US"/>
              </w:rPr>
              <w:t>E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(mm)±</w:t>
            </w:r>
            <w:proofErr w:type="spellStart"/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σ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vertAlign w:val="subscript"/>
                <w:lang w:val="en-US"/>
              </w:rPr>
              <w:t>E</w:t>
            </w:r>
            <w:proofErr w:type="spellEnd"/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(mm)</w:t>
            </w:r>
          </w:p>
        </w:tc>
      </w:tr>
      <w:tr w:rsidR="002812DA" w:rsidTr="00692955">
        <w:trPr>
          <w:trHeight w:val="848"/>
          <w:jc w:val="center"/>
        </w:trPr>
        <w:tc>
          <w:tcPr>
            <w:tcW w:w="1588" w:type="dxa"/>
            <w:tcMar>
              <w:right w:w="0" w:type="dxa"/>
            </w:tcMar>
            <w:vAlign w:val="center"/>
          </w:tcPr>
          <w:p w:rsidR="00892987" w:rsidRPr="00681261" w:rsidRDefault="00C81D10" w:rsidP="00FA7990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9F56DE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16/11/2006</w:t>
            </w:r>
            <w:r w:rsidRPr="009F56DE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–</w:t>
            </w:r>
            <w:r w:rsidRPr="009F56DE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30/11/2006</w:t>
            </w:r>
          </w:p>
        </w:tc>
        <w:tc>
          <w:tcPr>
            <w:tcW w:w="1022" w:type="dxa"/>
            <w:tcMar>
              <w:left w:w="0" w:type="dxa"/>
              <w:right w:w="0" w:type="dxa"/>
            </w:tcMar>
            <w:vAlign w:val="center"/>
          </w:tcPr>
          <w:p w:rsidR="00892987" w:rsidRPr="00AB1143" w:rsidRDefault="002812DA" w:rsidP="00FA799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B114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0.56±0.92</w:t>
            </w:r>
          </w:p>
          <w:p w:rsidR="002812DA" w:rsidRPr="00AB1143" w:rsidRDefault="002812DA" w:rsidP="00FA799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B114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-2.32±0.83</w:t>
            </w:r>
          </w:p>
        </w:tc>
        <w:tc>
          <w:tcPr>
            <w:tcW w:w="1024" w:type="dxa"/>
            <w:tcMar>
              <w:left w:w="0" w:type="dxa"/>
              <w:right w:w="0" w:type="dxa"/>
            </w:tcMar>
            <w:vAlign w:val="center"/>
          </w:tcPr>
          <w:p w:rsidR="00892987" w:rsidRPr="00AB1143" w:rsidRDefault="00C81D10" w:rsidP="00FA799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B114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-1.60±0.86</w:t>
            </w:r>
          </w:p>
          <w:p w:rsidR="00C81D10" w:rsidRPr="00AB1143" w:rsidRDefault="00C81D10" w:rsidP="002812D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B114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</w:t>
            </w:r>
            <w:r w:rsidR="002812DA" w:rsidRPr="00AB114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5</w:t>
            </w:r>
            <w:r w:rsidRPr="00AB114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</w:t>
            </w:r>
            <w:r w:rsidR="002812DA" w:rsidRPr="00AB114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90</w:t>
            </w:r>
            <w:r w:rsidRPr="00AB114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±0.73</w:t>
            </w:r>
          </w:p>
        </w:tc>
        <w:tc>
          <w:tcPr>
            <w:tcW w:w="1021" w:type="dxa"/>
            <w:tcMar>
              <w:left w:w="0" w:type="dxa"/>
              <w:right w:w="0" w:type="dxa"/>
            </w:tcMar>
            <w:vAlign w:val="center"/>
          </w:tcPr>
          <w:p w:rsidR="00C81D10" w:rsidRPr="00AB1143" w:rsidRDefault="00C81D10" w:rsidP="00C81D1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B114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-0.80±0.95</w:t>
            </w:r>
          </w:p>
          <w:p w:rsidR="00892987" w:rsidRPr="00AB1143" w:rsidRDefault="00C81D10" w:rsidP="00C81D1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B114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3.75±0.80</w:t>
            </w:r>
          </w:p>
        </w:tc>
        <w:tc>
          <w:tcPr>
            <w:tcW w:w="1021" w:type="dxa"/>
            <w:tcMar>
              <w:left w:w="0" w:type="dxa"/>
              <w:right w:w="0" w:type="dxa"/>
            </w:tcMar>
            <w:vAlign w:val="center"/>
          </w:tcPr>
          <w:p w:rsidR="00892987" w:rsidRPr="00AB1143" w:rsidRDefault="002812DA" w:rsidP="00FA799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B114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2.04±0.97</w:t>
            </w:r>
          </w:p>
          <w:p w:rsidR="002812DA" w:rsidRPr="00AB1143" w:rsidRDefault="006A0232" w:rsidP="00FA799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B114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</w:t>
            </w:r>
            <w:r w:rsidR="007B090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2.68±0</w:t>
            </w:r>
            <w:r w:rsidRPr="00AB114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.79</w:t>
            </w:r>
          </w:p>
        </w:tc>
        <w:tc>
          <w:tcPr>
            <w:tcW w:w="1022" w:type="dxa"/>
            <w:tcMar>
              <w:left w:w="0" w:type="dxa"/>
              <w:right w:w="0" w:type="dxa"/>
            </w:tcMar>
            <w:vAlign w:val="center"/>
          </w:tcPr>
          <w:p w:rsidR="00892987" w:rsidRDefault="00AB1143" w:rsidP="00FA799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AB114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2.10±0.77</w:t>
            </w:r>
          </w:p>
          <w:p w:rsidR="00AB1143" w:rsidRPr="00AB1143" w:rsidRDefault="00AB1143" w:rsidP="00FA799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-3.17±0.66</w:t>
            </w:r>
          </w:p>
        </w:tc>
      </w:tr>
      <w:tr w:rsidR="002812DA" w:rsidTr="00692955">
        <w:trPr>
          <w:trHeight w:val="851"/>
          <w:jc w:val="center"/>
        </w:trPr>
        <w:tc>
          <w:tcPr>
            <w:tcW w:w="1588" w:type="dxa"/>
            <w:tcMar>
              <w:right w:w="0" w:type="dxa"/>
            </w:tcMar>
            <w:vAlign w:val="center"/>
          </w:tcPr>
          <w:p w:rsidR="00892987" w:rsidRPr="00681261" w:rsidRDefault="00C81D10" w:rsidP="00FA7990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C81D10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01/12/2006–15/12/2006</w:t>
            </w:r>
          </w:p>
        </w:tc>
        <w:tc>
          <w:tcPr>
            <w:tcW w:w="1022" w:type="dxa"/>
            <w:tcMar>
              <w:left w:w="0" w:type="dxa"/>
              <w:right w:w="0" w:type="dxa"/>
            </w:tcMar>
            <w:vAlign w:val="center"/>
          </w:tcPr>
          <w:p w:rsidR="00892987" w:rsidRDefault="008F570E" w:rsidP="00FA799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2.52±</w:t>
            </w:r>
            <w:r w:rsidR="00F1506B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0.74</w:t>
            </w:r>
          </w:p>
          <w:p w:rsidR="008F570E" w:rsidRPr="00AB1143" w:rsidRDefault="008F570E" w:rsidP="00FA799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-2.42±</w:t>
            </w:r>
            <w:r w:rsidR="00F1506B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0.82</w:t>
            </w:r>
          </w:p>
        </w:tc>
        <w:tc>
          <w:tcPr>
            <w:tcW w:w="1024" w:type="dxa"/>
            <w:tcMar>
              <w:left w:w="0" w:type="dxa"/>
              <w:right w:w="0" w:type="dxa"/>
            </w:tcMar>
            <w:vAlign w:val="center"/>
          </w:tcPr>
          <w:p w:rsidR="00892987" w:rsidRDefault="008F570E" w:rsidP="00FA799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-1.56±</w:t>
            </w:r>
            <w:r w:rsidR="00F1506B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.83</w:t>
            </w:r>
          </w:p>
          <w:p w:rsidR="008F570E" w:rsidRPr="00AB1143" w:rsidRDefault="008F570E" w:rsidP="00FA799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9.86±0.81</w:t>
            </w:r>
          </w:p>
        </w:tc>
        <w:tc>
          <w:tcPr>
            <w:tcW w:w="1021" w:type="dxa"/>
            <w:tcMar>
              <w:left w:w="0" w:type="dxa"/>
              <w:right w:w="0" w:type="dxa"/>
            </w:tcMar>
            <w:vAlign w:val="center"/>
          </w:tcPr>
          <w:p w:rsidR="008F570E" w:rsidRDefault="008F570E" w:rsidP="00FA799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-0.96±0.88</w:t>
            </w:r>
          </w:p>
          <w:p w:rsidR="00892987" w:rsidRPr="00AB1143" w:rsidRDefault="008F570E" w:rsidP="00FA799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1.30±0.77</w:t>
            </w:r>
          </w:p>
        </w:tc>
        <w:tc>
          <w:tcPr>
            <w:tcW w:w="1021" w:type="dxa"/>
            <w:tcMar>
              <w:left w:w="0" w:type="dxa"/>
              <w:right w:w="0" w:type="dxa"/>
            </w:tcMar>
            <w:vAlign w:val="center"/>
          </w:tcPr>
          <w:p w:rsidR="00892987" w:rsidRDefault="00F1506B" w:rsidP="00FA799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1.82±0.92</w:t>
            </w:r>
          </w:p>
          <w:p w:rsidR="00F1506B" w:rsidRPr="00AB1143" w:rsidRDefault="00F1506B" w:rsidP="00FA799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-1.95±1.07</w:t>
            </w:r>
          </w:p>
        </w:tc>
        <w:tc>
          <w:tcPr>
            <w:tcW w:w="1022" w:type="dxa"/>
            <w:tcMar>
              <w:left w:w="0" w:type="dxa"/>
              <w:right w:w="0" w:type="dxa"/>
            </w:tcMar>
            <w:vAlign w:val="center"/>
          </w:tcPr>
          <w:p w:rsidR="00892987" w:rsidRDefault="00F1506B" w:rsidP="00FA799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2.08±0.88</w:t>
            </w:r>
          </w:p>
          <w:p w:rsidR="00F1506B" w:rsidRPr="00AB1143" w:rsidRDefault="00F1506B" w:rsidP="00FA799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-2.04±0.84</w:t>
            </w:r>
          </w:p>
        </w:tc>
      </w:tr>
      <w:tr w:rsidR="002812DA" w:rsidTr="00692955">
        <w:trPr>
          <w:trHeight w:val="848"/>
          <w:jc w:val="center"/>
        </w:trPr>
        <w:tc>
          <w:tcPr>
            <w:tcW w:w="1588" w:type="dxa"/>
            <w:tcMar>
              <w:right w:w="0" w:type="dxa"/>
            </w:tcMar>
            <w:vAlign w:val="center"/>
          </w:tcPr>
          <w:p w:rsidR="00892987" w:rsidRPr="00681261" w:rsidRDefault="00C81D10" w:rsidP="00FA7990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C81D10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16/12/2006–30/12/2006</w:t>
            </w:r>
          </w:p>
        </w:tc>
        <w:tc>
          <w:tcPr>
            <w:tcW w:w="1022" w:type="dxa"/>
            <w:tcMar>
              <w:left w:w="0" w:type="dxa"/>
              <w:right w:w="0" w:type="dxa"/>
            </w:tcMar>
            <w:vAlign w:val="center"/>
          </w:tcPr>
          <w:p w:rsidR="007B090F" w:rsidRDefault="007B090F" w:rsidP="00FA799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2.18±0.83</w:t>
            </w:r>
          </w:p>
          <w:p w:rsidR="007B090F" w:rsidRPr="00AB1143" w:rsidRDefault="007B090F" w:rsidP="007B090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2.54±0.85</w:t>
            </w:r>
          </w:p>
        </w:tc>
        <w:tc>
          <w:tcPr>
            <w:tcW w:w="1024" w:type="dxa"/>
            <w:tcMar>
              <w:left w:w="0" w:type="dxa"/>
              <w:right w:w="0" w:type="dxa"/>
            </w:tcMar>
            <w:vAlign w:val="center"/>
          </w:tcPr>
          <w:p w:rsidR="00892987" w:rsidRDefault="00FA7990" w:rsidP="00FA799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-1.43±0.78</w:t>
            </w:r>
          </w:p>
          <w:p w:rsidR="00FA7990" w:rsidRPr="00AB1143" w:rsidRDefault="00FA7990" w:rsidP="00FA799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5.56±0.76</w:t>
            </w:r>
          </w:p>
        </w:tc>
        <w:tc>
          <w:tcPr>
            <w:tcW w:w="1021" w:type="dxa"/>
            <w:tcMar>
              <w:left w:w="0" w:type="dxa"/>
              <w:right w:w="0" w:type="dxa"/>
            </w:tcMar>
            <w:vAlign w:val="center"/>
          </w:tcPr>
          <w:p w:rsidR="00892987" w:rsidRDefault="00FA7990" w:rsidP="00FA799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0.95±0.73</w:t>
            </w:r>
          </w:p>
          <w:p w:rsidR="00FA7990" w:rsidRPr="00AB1143" w:rsidRDefault="00FA7990" w:rsidP="00FA799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2.20±0.79</w:t>
            </w:r>
          </w:p>
        </w:tc>
        <w:tc>
          <w:tcPr>
            <w:tcW w:w="1021" w:type="dxa"/>
            <w:tcMar>
              <w:left w:w="0" w:type="dxa"/>
              <w:right w:w="0" w:type="dxa"/>
            </w:tcMar>
            <w:vAlign w:val="center"/>
          </w:tcPr>
          <w:p w:rsidR="007B090F" w:rsidRDefault="007B090F" w:rsidP="00FA799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1.60±0.82</w:t>
            </w:r>
          </w:p>
          <w:p w:rsidR="00892987" w:rsidRPr="00AB1143" w:rsidRDefault="007B090F" w:rsidP="00FA799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-1.71±0.78</w:t>
            </w:r>
          </w:p>
        </w:tc>
        <w:tc>
          <w:tcPr>
            <w:tcW w:w="1022" w:type="dxa"/>
            <w:tcMar>
              <w:left w:w="0" w:type="dxa"/>
              <w:right w:w="0" w:type="dxa"/>
            </w:tcMar>
            <w:vAlign w:val="center"/>
          </w:tcPr>
          <w:p w:rsidR="00892987" w:rsidRDefault="00FA7990" w:rsidP="00FA799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2.20±</w:t>
            </w:r>
            <w:r w:rsidR="007B090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0.74</w:t>
            </w:r>
          </w:p>
          <w:p w:rsidR="00FA7990" w:rsidRPr="00AB1143" w:rsidRDefault="00FA7990" w:rsidP="00FA799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1.27±</w:t>
            </w:r>
            <w:r w:rsidR="007B090F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0.72</w:t>
            </w:r>
          </w:p>
        </w:tc>
      </w:tr>
      <w:tr w:rsidR="002812DA" w:rsidTr="00692955">
        <w:trPr>
          <w:trHeight w:val="848"/>
          <w:jc w:val="center"/>
        </w:trPr>
        <w:tc>
          <w:tcPr>
            <w:tcW w:w="1588" w:type="dxa"/>
            <w:tcMar>
              <w:right w:w="0" w:type="dxa"/>
            </w:tcMar>
            <w:vAlign w:val="center"/>
          </w:tcPr>
          <w:p w:rsidR="00892987" w:rsidRPr="00681261" w:rsidRDefault="00C81D10" w:rsidP="00C81D10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31/12/2006–12</w:t>
            </w:r>
            <w:r w:rsidRPr="00C81D10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/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01</w:t>
            </w:r>
            <w:r w:rsidRPr="00C81D10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/200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1022" w:type="dxa"/>
            <w:tcMar>
              <w:left w:w="0" w:type="dxa"/>
              <w:right w:w="0" w:type="dxa"/>
            </w:tcMar>
            <w:vAlign w:val="center"/>
          </w:tcPr>
          <w:p w:rsidR="00892987" w:rsidRDefault="00F26691" w:rsidP="00FA799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2.67±0.79</w:t>
            </w:r>
          </w:p>
          <w:p w:rsidR="00F26691" w:rsidRPr="00AB1143" w:rsidRDefault="00F26691" w:rsidP="00FA799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-1.61±0.75</w:t>
            </w:r>
          </w:p>
        </w:tc>
        <w:tc>
          <w:tcPr>
            <w:tcW w:w="1024" w:type="dxa"/>
            <w:tcMar>
              <w:left w:w="0" w:type="dxa"/>
              <w:right w:w="0" w:type="dxa"/>
            </w:tcMar>
            <w:vAlign w:val="center"/>
          </w:tcPr>
          <w:p w:rsidR="00892987" w:rsidRDefault="000D4A15" w:rsidP="00FA799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1.38±</w:t>
            </w:r>
            <w:r w:rsidR="00F26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0.80</w:t>
            </w:r>
          </w:p>
          <w:p w:rsidR="000D4A15" w:rsidRPr="000D4A15" w:rsidRDefault="000D4A15" w:rsidP="00FA799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4.59±</w:t>
            </w:r>
            <w:r w:rsidR="00F26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0.86</w:t>
            </w:r>
          </w:p>
        </w:tc>
        <w:tc>
          <w:tcPr>
            <w:tcW w:w="1021" w:type="dxa"/>
            <w:tcMar>
              <w:left w:w="0" w:type="dxa"/>
              <w:right w:w="0" w:type="dxa"/>
            </w:tcMar>
            <w:vAlign w:val="center"/>
          </w:tcPr>
          <w:p w:rsidR="00892987" w:rsidRDefault="002A55E3" w:rsidP="00FA799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0.22±</w:t>
            </w:r>
            <w:r w:rsidR="00F26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0.71</w:t>
            </w:r>
          </w:p>
          <w:p w:rsidR="002A55E3" w:rsidRPr="00AB1143" w:rsidRDefault="002A55E3" w:rsidP="00FA799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-1.62±</w:t>
            </w:r>
            <w:r w:rsidR="00F2669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0.72</w:t>
            </w:r>
          </w:p>
        </w:tc>
        <w:tc>
          <w:tcPr>
            <w:tcW w:w="1021" w:type="dxa"/>
            <w:tcMar>
              <w:left w:w="0" w:type="dxa"/>
              <w:right w:w="0" w:type="dxa"/>
            </w:tcMar>
            <w:vAlign w:val="center"/>
          </w:tcPr>
          <w:p w:rsidR="00892987" w:rsidRDefault="00F26691" w:rsidP="00FA799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</w:t>
            </w:r>
            <w:r w:rsidR="00FF0EA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.50±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0.83</w:t>
            </w:r>
          </w:p>
          <w:p w:rsidR="00FF0EAC" w:rsidRPr="00FF0EAC" w:rsidRDefault="00F26691" w:rsidP="00FA799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-2.44±0.79</w:t>
            </w:r>
          </w:p>
        </w:tc>
        <w:tc>
          <w:tcPr>
            <w:tcW w:w="1022" w:type="dxa"/>
            <w:tcMar>
              <w:left w:w="0" w:type="dxa"/>
              <w:right w:w="0" w:type="dxa"/>
            </w:tcMar>
            <w:vAlign w:val="center"/>
          </w:tcPr>
          <w:p w:rsidR="00892987" w:rsidRDefault="00F26691" w:rsidP="00FA799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2.92±0.82</w:t>
            </w:r>
          </w:p>
          <w:p w:rsidR="00F26691" w:rsidRPr="00AB1143" w:rsidRDefault="00F26691" w:rsidP="00FA799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-2.02±0.88</w:t>
            </w:r>
          </w:p>
        </w:tc>
      </w:tr>
    </w:tbl>
    <w:p w:rsidR="007241E3" w:rsidRPr="0015190D" w:rsidRDefault="007241E3">
      <w:pPr>
        <w:rPr>
          <w:lang w:val="en-US"/>
        </w:rPr>
      </w:pPr>
    </w:p>
    <w:p w:rsidR="00404A31" w:rsidRPr="00404A31" w:rsidRDefault="00404A31" w:rsidP="00404A31">
      <w:pPr>
        <w:spacing w:after="0" w:line="360" w:lineRule="auto"/>
        <w:jc w:val="both"/>
        <w:rPr>
          <w:rFonts w:ascii="Times New Roman" w:eastAsia="Calibri" w:hAnsi="Times New Roman" w:cs="Times New Roman"/>
          <w:sz w:val="20"/>
          <w:szCs w:val="20"/>
          <w:lang w:val="en-US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645910" cy="5651753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gmentation_lon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65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404A31">
        <w:rPr>
          <w:rFonts w:ascii="Times New Roman" w:hAnsi="Times New Roman" w:cs="Times New Roman"/>
          <w:sz w:val="20"/>
          <w:szCs w:val="20"/>
          <w:lang w:val="en-US"/>
        </w:rPr>
        <w:t>Fig </w:t>
      </w:r>
      <w:r w:rsidR="00577F19">
        <w:rPr>
          <w:rFonts w:ascii="Times New Roman" w:hAnsi="Times New Roman" w:cs="Times New Roman"/>
          <w:sz w:val="20"/>
          <w:szCs w:val="20"/>
          <w:lang w:val="en-US"/>
        </w:rPr>
        <w:t>4</w:t>
      </w:r>
      <w:r w:rsidRPr="00404A31">
        <w:rPr>
          <w:rFonts w:ascii="Times New Roman" w:hAnsi="Times New Roman" w:cs="Times New Roman"/>
          <w:sz w:val="20"/>
          <w:szCs w:val="20"/>
          <w:lang w:val="en-US"/>
        </w:rPr>
        <w:t>.</w:t>
      </w:r>
      <w:proofErr w:type="gramEnd"/>
      <w:r w:rsidRPr="00404A3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404A31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pproximation scheme of the </w:t>
      </w:r>
      <w:r>
        <w:rPr>
          <w:rFonts w:ascii="Times New Roman" w:eastAsia="Calibri" w:hAnsi="Times New Roman" w:cs="Times New Roman"/>
          <w:sz w:val="20"/>
          <w:szCs w:val="20"/>
          <w:lang w:val="en-US"/>
        </w:rPr>
        <w:t>extended</w:t>
      </w:r>
      <w:r w:rsidRPr="00404A31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0"/>
          <w:szCs w:val="20"/>
          <w:lang w:val="en-US"/>
        </w:rPr>
        <w:t>source zone</w:t>
      </w:r>
      <w:r w:rsidRPr="00404A31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by a set of disjoint rectangular finite elements.</w:t>
      </w:r>
      <w:proofErr w:type="gramEnd"/>
      <w:r w:rsidRPr="00404A31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In the areas indicated by gray triangles calculat</w:t>
      </w:r>
      <w:r>
        <w:rPr>
          <w:rFonts w:ascii="Times New Roman" w:eastAsia="Calibri" w:hAnsi="Times New Roman" w:cs="Times New Roman"/>
          <w:sz w:val="20"/>
          <w:szCs w:val="20"/>
          <w:lang w:val="en-US"/>
        </w:rPr>
        <w:t>ion of slip</w:t>
      </w:r>
      <w:r w:rsidRPr="00404A31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was not </w:t>
      </w:r>
      <w:r>
        <w:rPr>
          <w:rFonts w:ascii="Times New Roman" w:eastAsia="Calibri" w:hAnsi="Times New Roman" w:cs="Times New Roman"/>
          <w:sz w:val="20"/>
          <w:szCs w:val="20"/>
          <w:lang w:val="en-US"/>
        </w:rPr>
        <w:t>performed.</w:t>
      </w:r>
    </w:p>
    <w:p w:rsidR="00404A31" w:rsidRDefault="00404A31" w:rsidP="0015190D">
      <w:pPr>
        <w:spacing w:after="0" w:line="360" w:lineRule="auto"/>
        <w:jc w:val="right"/>
        <w:rPr>
          <w:rFonts w:ascii="Times New Roman" w:eastAsia="Calibri" w:hAnsi="Times New Roman" w:cs="Times New Roman"/>
          <w:sz w:val="20"/>
          <w:szCs w:val="20"/>
          <w:lang w:val="en-US"/>
        </w:rPr>
      </w:pPr>
    </w:p>
    <w:p w:rsidR="0015190D" w:rsidRPr="00493DE8" w:rsidRDefault="0015190D" w:rsidP="0015190D">
      <w:pPr>
        <w:spacing w:after="0" w:line="360" w:lineRule="auto"/>
        <w:jc w:val="right"/>
        <w:rPr>
          <w:rFonts w:ascii="Times New Roman" w:eastAsia="Calibri" w:hAnsi="Times New Roman" w:cs="Times New Roman"/>
          <w:sz w:val="20"/>
          <w:szCs w:val="20"/>
          <w:lang w:val="en-US"/>
        </w:rPr>
      </w:pPr>
      <w:proofErr w:type="gramStart"/>
      <w:r w:rsidRPr="00493DE8">
        <w:rPr>
          <w:rFonts w:ascii="Times New Roman" w:eastAsia="Calibri" w:hAnsi="Times New Roman" w:cs="Times New Roman"/>
          <w:sz w:val="20"/>
          <w:szCs w:val="20"/>
          <w:lang w:val="en-US"/>
        </w:rPr>
        <w:t>Table </w:t>
      </w:r>
      <w:r>
        <w:rPr>
          <w:rFonts w:ascii="Times New Roman" w:eastAsia="Calibri" w:hAnsi="Times New Roman" w:cs="Times New Roman"/>
          <w:sz w:val="20"/>
          <w:szCs w:val="20"/>
          <w:lang w:val="en-US"/>
        </w:rPr>
        <w:t>7.</w:t>
      </w:r>
      <w:proofErr w:type="gramEnd"/>
    </w:p>
    <w:p w:rsidR="0015190D" w:rsidRPr="00E66AA4" w:rsidRDefault="0015190D" w:rsidP="00404A3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C529B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Parameters of the source model</w:t>
      </w:r>
      <w:r>
        <w:rPr>
          <w:rFonts w:ascii="Times New Roman" w:eastAsia="Calibri" w:hAnsi="Times New Roman" w:cs="Times New Roman"/>
          <w:bCs/>
          <w:sz w:val="20"/>
          <w:szCs w:val="20"/>
          <w:lang w:val="en-US"/>
        </w:rPr>
        <w:t>s</w:t>
      </w:r>
      <w:r w:rsidRPr="001C529B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of the </w:t>
      </w:r>
      <w:proofErr w:type="spellStart"/>
      <w:r>
        <w:rPr>
          <w:rFonts w:ascii="Times New Roman" w:eastAsia="Calibri" w:hAnsi="Times New Roman" w:cs="Times New Roman"/>
          <w:bCs/>
          <w:sz w:val="20"/>
          <w:szCs w:val="20"/>
          <w:lang w:val="en-US"/>
        </w:rPr>
        <w:t>afterslip</w:t>
      </w:r>
      <w:proofErr w:type="spellEnd"/>
      <w:r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process </w:t>
      </w:r>
      <w:r w:rsidRPr="0015190D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in the first two months after the </w:t>
      </w:r>
      <w:r>
        <w:rPr>
          <w:rFonts w:ascii="Times New Roman" w:eastAsia="Calibri" w:hAnsi="Times New Roman" w:cs="Times New Roman"/>
          <w:bCs/>
          <w:sz w:val="20"/>
          <w:szCs w:val="20"/>
          <w:lang w:val="en-US"/>
        </w:rPr>
        <w:t>F</w:t>
      </w:r>
      <w:r w:rsidRPr="0015190D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irst </w:t>
      </w:r>
      <w:proofErr w:type="spellStart"/>
      <w:r w:rsidRPr="001C529B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Simushir</w:t>
      </w:r>
      <w:proofErr w:type="spellEnd"/>
      <w:r w:rsidRPr="001C529B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earthquake on </w:t>
      </w:r>
      <w:r>
        <w:rPr>
          <w:rFonts w:ascii="Times New Roman" w:eastAsia="Calibri" w:hAnsi="Times New Roman" w:cs="Times New Roman"/>
          <w:bCs/>
          <w:sz w:val="20"/>
          <w:szCs w:val="20"/>
          <w:lang w:val="en-US"/>
        </w:rPr>
        <w:t>November</w:t>
      </w:r>
      <w:r w:rsidRPr="001C529B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1</w:t>
      </w:r>
      <w:r>
        <w:rPr>
          <w:rFonts w:ascii="Times New Roman" w:eastAsia="Calibri" w:hAnsi="Times New Roman" w:cs="Times New Roman"/>
          <w:bCs/>
          <w:sz w:val="20"/>
          <w:szCs w:val="20"/>
          <w:lang w:val="en-US"/>
        </w:rPr>
        <w:t>5</w:t>
      </w:r>
      <w:r w:rsidRPr="001C529B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, 200</w:t>
      </w:r>
      <w:r>
        <w:rPr>
          <w:rFonts w:ascii="Times New Roman" w:eastAsia="Calibri" w:hAnsi="Times New Roman" w:cs="Times New Roman"/>
          <w:bCs/>
          <w:sz w:val="20"/>
          <w:szCs w:val="20"/>
          <w:lang w:val="en-US"/>
        </w:rPr>
        <w:t>6</w:t>
      </w:r>
      <w:r w:rsidRPr="001C529B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(numbers of finite elements are given according to Fig. </w:t>
      </w:r>
      <w:r>
        <w:rPr>
          <w:rFonts w:ascii="Times New Roman" w:eastAsia="Calibri" w:hAnsi="Times New Roman" w:cs="Times New Roman"/>
          <w:bCs/>
          <w:sz w:val="20"/>
          <w:szCs w:val="20"/>
          <w:lang w:val="en-US"/>
        </w:rPr>
        <w:t>2</w:t>
      </w:r>
      <w:r w:rsidRPr="001C529B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)</w:t>
      </w:r>
      <w:r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. </w:t>
      </w:r>
      <w:r w:rsidRPr="008821CD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“</w:t>
      </w:r>
      <w:proofErr w:type="spellStart"/>
      <w:r w:rsidRPr="008821CD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Lat</w:t>
      </w:r>
      <w:proofErr w:type="spellEnd"/>
      <w:r w:rsidRPr="008821CD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, N” and “Lon, E” are coordinates of center of co</w:t>
      </w:r>
      <w:r>
        <w:rPr>
          <w:rFonts w:ascii="Times New Roman" w:eastAsia="Calibri" w:hAnsi="Times New Roman" w:cs="Times New Roman"/>
          <w:bCs/>
          <w:sz w:val="20"/>
          <w:szCs w:val="20"/>
          <w:lang w:val="en-US"/>
        </w:rPr>
        <w:t>rresponding rectangular element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57"/>
        <w:gridCol w:w="1531"/>
        <w:gridCol w:w="1531"/>
        <w:gridCol w:w="957"/>
        <w:gridCol w:w="957"/>
        <w:gridCol w:w="957"/>
        <w:gridCol w:w="957"/>
        <w:gridCol w:w="1298"/>
        <w:gridCol w:w="1134"/>
      </w:tblGrid>
      <w:tr w:rsidR="00B542F2" w:rsidRPr="00FA1461" w:rsidTr="00692955">
        <w:trPr>
          <w:jc w:val="center"/>
        </w:trPr>
        <w:tc>
          <w:tcPr>
            <w:tcW w:w="10279" w:type="dxa"/>
            <w:gridSpan w:val="9"/>
            <w:vAlign w:val="center"/>
          </w:tcPr>
          <w:p w:rsidR="00B542F2" w:rsidRPr="009F56DE" w:rsidRDefault="00B542F2" w:rsidP="004E5618">
            <w:pPr>
              <w:pStyle w:val="a4"/>
              <w:numPr>
                <w:ilvl w:val="0"/>
                <w:numId w:val="3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F56DE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Time period: 16/11/2006</w:t>
            </w:r>
            <w:r w:rsidRPr="009F56DE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–</w:t>
            </w:r>
            <w:r w:rsidRPr="009F56DE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30/11/2006</w:t>
            </w:r>
          </w:p>
        </w:tc>
      </w:tr>
      <w:tr w:rsidR="00B542F2" w:rsidRPr="00FA1461" w:rsidTr="00692955">
        <w:trPr>
          <w:jc w:val="center"/>
        </w:trPr>
        <w:tc>
          <w:tcPr>
            <w:tcW w:w="957" w:type="dxa"/>
            <w:vAlign w:val="center"/>
          </w:tcPr>
          <w:p w:rsidR="00B542F2" w:rsidRPr="005C542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Element number</w:t>
            </w:r>
          </w:p>
        </w:tc>
        <w:tc>
          <w:tcPr>
            <w:tcW w:w="1531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Lower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side</w:t>
            </w:r>
          </w:p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epth (km)</w:t>
            </w:r>
          </w:p>
        </w:tc>
        <w:tc>
          <w:tcPr>
            <w:tcW w:w="1531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Upper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side</w:t>
            </w:r>
          </w:p>
          <w:p w:rsidR="00B542F2" w:rsidRPr="00FA1461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epth</w:t>
            </w:r>
            <w:r w:rsidRPr="00FA14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km</w:t>
            </w:r>
            <w:r w:rsidRPr="00FA14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957" w:type="dxa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Azimuth</w:t>
            </w:r>
          </w:p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deg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957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Dip (deg</w:t>
            </w:r>
            <w:r w:rsidRPr="00FA14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957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Lat</w:t>
            </w:r>
            <w:proofErr w:type="spellEnd"/>
            <w:r w:rsidRPr="00FA14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</w:p>
        </w:tc>
        <w:tc>
          <w:tcPr>
            <w:tcW w:w="957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Lon, E</w:t>
            </w:r>
          </w:p>
        </w:tc>
        <w:tc>
          <w:tcPr>
            <w:tcW w:w="1298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Rake (deg.)</w:t>
            </w:r>
          </w:p>
        </w:tc>
        <w:tc>
          <w:tcPr>
            <w:tcW w:w="1134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Slip (m)</w:t>
            </w:r>
          </w:p>
        </w:tc>
      </w:tr>
      <w:tr w:rsidR="00B542F2" w:rsidRPr="00C64989" w:rsidTr="00692955">
        <w:trPr>
          <w:jc w:val="center"/>
        </w:trPr>
        <w:tc>
          <w:tcPr>
            <w:tcW w:w="957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_1</w:t>
            </w:r>
          </w:p>
        </w:tc>
        <w:tc>
          <w:tcPr>
            <w:tcW w:w="1531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1531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  <w:tc>
          <w:tcPr>
            <w:tcW w:w="957" w:type="dxa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226.7</w:t>
            </w:r>
          </w:p>
        </w:tc>
        <w:tc>
          <w:tcPr>
            <w:tcW w:w="957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9.0</w:t>
            </w:r>
          </w:p>
        </w:tc>
        <w:tc>
          <w:tcPr>
            <w:tcW w:w="957" w:type="dxa"/>
            <w:vAlign w:val="center"/>
          </w:tcPr>
          <w:p w:rsidR="00B542F2" w:rsidRPr="00D63E0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E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49.01</w:t>
            </w:r>
          </w:p>
        </w:tc>
        <w:tc>
          <w:tcPr>
            <w:tcW w:w="957" w:type="dxa"/>
            <w:vAlign w:val="center"/>
          </w:tcPr>
          <w:p w:rsidR="00B542F2" w:rsidRPr="00D63E0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157.44</w:t>
            </w:r>
          </w:p>
        </w:tc>
        <w:tc>
          <w:tcPr>
            <w:tcW w:w="1298" w:type="dxa"/>
            <w:vAlign w:val="center"/>
          </w:tcPr>
          <w:p w:rsidR="00B542F2" w:rsidRPr="00C64989" w:rsidRDefault="00B542F2" w:rsidP="009F56D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  <w:r w:rsidR="009F56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="009F56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</w:t>
            </w:r>
          </w:p>
        </w:tc>
        <w:tc>
          <w:tcPr>
            <w:tcW w:w="1134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0.57</w:t>
            </w:r>
          </w:p>
        </w:tc>
      </w:tr>
      <w:tr w:rsidR="00B542F2" w:rsidRPr="00C64989" w:rsidTr="00692955">
        <w:trPr>
          <w:jc w:val="center"/>
        </w:trPr>
        <w:tc>
          <w:tcPr>
            <w:tcW w:w="957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1_</w:t>
            </w:r>
            <w:r w:rsidRPr="00E749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531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1531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  <w:tc>
          <w:tcPr>
            <w:tcW w:w="957" w:type="dxa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226.7</w:t>
            </w:r>
          </w:p>
        </w:tc>
        <w:tc>
          <w:tcPr>
            <w:tcW w:w="957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9.</w:t>
            </w: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57" w:type="dxa"/>
            <w:vAlign w:val="center"/>
          </w:tcPr>
          <w:p w:rsidR="00B542F2" w:rsidRPr="00D63E0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48.66</w:t>
            </w:r>
          </w:p>
        </w:tc>
        <w:tc>
          <w:tcPr>
            <w:tcW w:w="957" w:type="dxa"/>
            <w:vAlign w:val="center"/>
          </w:tcPr>
          <w:p w:rsidR="00B542F2" w:rsidRPr="00D63E0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156.87</w:t>
            </w:r>
          </w:p>
        </w:tc>
        <w:tc>
          <w:tcPr>
            <w:tcW w:w="1298" w:type="dxa"/>
            <w:vAlign w:val="center"/>
          </w:tcPr>
          <w:p w:rsidR="00B542F2" w:rsidRPr="00C64989" w:rsidRDefault="009F56DE" w:rsidP="009F56D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75</w:t>
            </w:r>
            <w:r w:rsidR="00B542F2"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56</w:t>
            </w:r>
          </w:p>
        </w:tc>
        <w:tc>
          <w:tcPr>
            <w:tcW w:w="1134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0.66</w:t>
            </w:r>
          </w:p>
        </w:tc>
      </w:tr>
      <w:tr w:rsidR="00B542F2" w:rsidRPr="00C64989" w:rsidTr="00692955">
        <w:trPr>
          <w:jc w:val="center"/>
        </w:trPr>
        <w:tc>
          <w:tcPr>
            <w:tcW w:w="957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1_3</w:t>
            </w:r>
          </w:p>
        </w:tc>
        <w:tc>
          <w:tcPr>
            <w:tcW w:w="1531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7.92</w:t>
            </w:r>
          </w:p>
        </w:tc>
        <w:tc>
          <w:tcPr>
            <w:tcW w:w="1531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226.7</w:t>
            </w:r>
          </w:p>
        </w:tc>
        <w:tc>
          <w:tcPr>
            <w:tcW w:w="957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  <w:vAlign w:val="center"/>
          </w:tcPr>
          <w:p w:rsidR="00B542F2" w:rsidRPr="00D63E0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E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957" w:type="dxa"/>
            <w:vAlign w:val="center"/>
          </w:tcPr>
          <w:p w:rsidR="00B542F2" w:rsidRPr="00D63E0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E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156.30</w:t>
            </w:r>
          </w:p>
        </w:tc>
        <w:tc>
          <w:tcPr>
            <w:tcW w:w="1298" w:type="dxa"/>
            <w:vAlign w:val="center"/>
          </w:tcPr>
          <w:p w:rsidR="00B542F2" w:rsidRPr="00C64989" w:rsidRDefault="009F56DE" w:rsidP="009F56D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87</w:t>
            </w:r>
            <w:r w:rsidR="00B542F2"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="00B542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134" w:type="dxa"/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0.77</w:t>
            </w:r>
          </w:p>
        </w:tc>
      </w:tr>
      <w:tr w:rsidR="00B542F2" w:rsidRPr="00C64989" w:rsidTr="00692955">
        <w:trPr>
          <w:jc w:val="center"/>
        </w:trPr>
        <w:tc>
          <w:tcPr>
            <w:tcW w:w="957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1_4</w:t>
            </w:r>
          </w:p>
        </w:tc>
        <w:tc>
          <w:tcPr>
            <w:tcW w:w="1531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7.92</w:t>
            </w:r>
          </w:p>
        </w:tc>
        <w:tc>
          <w:tcPr>
            <w:tcW w:w="1531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  <w:vAlign w:val="center"/>
          </w:tcPr>
          <w:p w:rsidR="00B542F2" w:rsidRPr="00D63E0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E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47.91</w:t>
            </w:r>
          </w:p>
        </w:tc>
        <w:tc>
          <w:tcPr>
            <w:tcW w:w="957" w:type="dxa"/>
            <w:vAlign w:val="center"/>
          </w:tcPr>
          <w:p w:rsidR="00B542F2" w:rsidRPr="00D63E0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155.78</w:t>
            </w:r>
          </w:p>
        </w:tc>
        <w:tc>
          <w:tcPr>
            <w:tcW w:w="1298" w:type="dxa"/>
            <w:vAlign w:val="center"/>
          </w:tcPr>
          <w:p w:rsidR="00B542F2" w:rsidRPr="00C64989" w:rsidRDefault="00B542F2" w:rsidP="009F56D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="009F56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="009F56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134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0.08</w:t>
            </w:r>
          </w:p>
        </w:tc>
      </w:tr>
      <w:tr w:rsidR="00B542F2" w:rsidRPr="00C64989" w:rsidTr="00692955">
        <w:trPr>
          <w:jc w:val="center"/>
        </w:trPr>
        <w:tc>
          <w:tcPr>
            <w:tcW w:w="957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1_5</w:t>
            </w:r>
          </w:p>
        </w:tc>
        <w:tc>
          <w:tcPr>
            <w:tcW w:w="1531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7.92</w:t>
            </w:r>
          </w:p>
        </w:tc>
        <w:tc>
          <w:tcPr>
            <w:tcW w:w="1531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  <w:vAlign w:val="center"/>
          </w:tcPr>
          <w:p w:rsidR="00B542F2" w:rsidRPr="00D63E0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E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47.52</w:t>
            </w:r>
          </w:p>
        </w:tc>
        <w:tc>
          <w:tcPr>
            <w:tcW w:w="957" w:type="dxa"/>
            <w:vAlign w:val="center"/>
          </w:tcPr>
          <w:p w:rsidR="00B542F2" w:rsidRPr="00D63E0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E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155.27</w:t>
            </w:r>
          </w:p>
        </w:tc>
        <w:tc>
          <w:tcPr>
            <w:tcW w:w="1298" w:type="dxa"/>
            <w:vAlign w:val="center"/>
          </w:tcPr>
          <w:p w:rsidR="00B542F2" w:rsidRPr="00C64989" w:rsidRDefault="009F56DE" w:rsidP="009F56D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116</w:t>
            </w:r>
            <w:r w:rsidR="00B542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08</w:t>
            </w:r>
          </w:p>
        </w:tc>
        <w:tc>
          <w:tcPr>
            <w:tcW w:w="1134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1.04</w:t>
            </w:r>
          </w:p>
        </w:tc>
      </w:tr>
      <w:tr w:rsidR="00B542F2" w:rsidRPr="00C64989" w:rsidTr="00692955">
        <w:trPr>
          <w:jc w:val="center"/>
        </w:trPr>
        <w:tc>
          <w:tcPr>
            <w:tcW w:w="957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1_6</w:t>
            </w:r>
          </w:p>
        </w:tc>
        <w:tc>
          <w:tcPr>
            <w:tcW w:w="1531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7.92</w:t>
            </w:r>
          </w:p>
        </w:tc>
        <w:tc>
          <w:tcPr>
            <w:tcW w:w="1531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  <w:vAlign w:val="center"/>
          </w:tcPr>
          <w:p w:rsidR="00B542F2" w:rsidRPr="00D63E0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E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47.13</w:t>
            </w:r>
          </w:p>
        </w:tc>
        <w:tc>
          <w:tcPr>
            <w:tcW w:w="957" w:type="dxa"/>
            <w:vAlign w:val="center"/>
          </w:tcPr>
          <w:p w:rsidR="00B542F2" w:rsidRPr="00D63E0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E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154.77</w:t>
            </w:r>
          </w:p>
        </w:tc>
        <w:tc>
          <w:tcPr>
            <w:tcW w:w="1298" w:type="dxa"/>
            <w:vAlign w:val="center"/>
          </w:tcPr>
          <w:p w:rsidR="00B542F2" w:rsidRPr="00C64989" w:rsidRDefault="00B542F2" w:rsidP="009F56D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  <w:r w:rsidR="009F56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="009F56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1.15</w:t>
            </w:r>
          </w:p>
        </w:tc>
      </w:tr>
      <w:tr w:rsidR="00B542F2" w:rsidRPr="00C64989" w:rsidTr="00692955">
        <w:trPr>
          <w:jc w:val="center"/>
        </w:trPr>
        <w:tc>
          <w:tcPr>
            <w:tcW w:w="957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1_7</w:t>
            </w:r>
          </w:p>
        </w:tc>
        <w:tc>
          <w:tcPr>
            <w:tcW w:w="1531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7.92</w:t>
            </w:r>
          </w:p>
        </w:tc>
        <w:tc>
          <w:tcPr>
            <w:tcW w:w="1531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  <w:vAlign w:val="center"/>
          </w:tcPr>
          <w:p w:rsidR="00B542F2" w:rsidRPr="00D63E0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48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46.74</w:t>
            </w:r>
          </w:p>
        </w:tc>
        <w:tc>
          <w:tcPr>
            <w:tcW w:w="957" w:type="dxa"/>
            <w:vAlign w:val="center"/>
          </w:tcPr>
          <w:p w:rsidR="00B542F2" w:rsidRPr="00D63E0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48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154.27</w:t>
            </w:r>
          </w:p>
        </w:tc>
        <w:tc>
          <w:tcPr>
            <w:tcW w:w="1298" w:type="dxa"/>
            <w:vAlign w:val="center"/>
          </w:tcPr>
          <w:p w:rsidR="00B542F2" w:rsidRPr="00C64989" w:rsidRDefault="009F56DE" w:rsidP="009F56D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112</w:t>
            </w:r>
            <w:r w:rsidR="00B542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1134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1.52</w:t>
            </w:r>
          </w:p>
        </w:tc>
      </w:tr>
      <w:tr w:rsidR="00B542F2" w:rsidRPr="00C64989" w:rsidTr="00692955">
        <w:trPr>
          <w:jc w:val="center"/>
        </w:trPr>
        <w:tc>
          <w:tcPr>
            <w:tcW w:w="957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1_8</w:t>
            </w:r>
          </w:p>
        </w:tc>
        <w:tc>
          <w:tcPr>
            <w:tcW w:w="1531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7.92</w:t>
            </w:r>
          </w:p>
        </w:tc>
        <w:tc>
          <w:tcPr>
            <w:tcW w:w="1531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  <w:vAlign w:val="center"/>
          </w:tcPr>
          <w:p w:rsidR="00B542F2" w:rsidRPr="00D63E0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48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46.35</w:t>
            </w:r>
          </w:p>
        </w:tc>
        <w:tc>
          <w:tcPr>
            <w:tcW w:w="957" w:type="dxa"/>
            <w:vAlign w:val="center"/>
          </w:tcPr>
          <w:p w:rsidR="00B542F2" w:rsidRPr="00D63E0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48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153.78</w:t>
            </w:r>
          </w:p>
        </w:tc>
        <w:tc>
          <w:tcPr>
            <w:tcW w:w="1298" w:type="dxa"/>
            <w:vAlign w:val="center"/>
          </w:tcPr>
          <w:p w:rsidR="00B542F2" w:rsidRPr="00C64989" w:rsidRDefault="009F56DE" w:rsidP="009F56D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98</w:t>
            </w:r>
            <w:r w:rsidR="00B542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.6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1134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1.88</w:t>
            </w:r>
          </w:p>
        </w:tc>
      </w:tr>
      <w:tr w:rsidR="00B542F2" w:rsidRPr="00C64989" w:rsidTr="00692955">
        <w:trPr>
          <w:jc w:val="center"/>
        </w:trPr>
        <w:tc>
          <w:tcPr>
            <w:tcW w:w="957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1_9</w:t>
            </w:r>
          </w:p>
        </w:tc>
        <w:tc>
          <w:tcPr>
            <w:tcW w:w="1531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7.92</w:t>
            </w:r>
          </w:p>
        </w:tc>
        <w:tc>
          <w:tcPr>
            <w:tcW w:w="1531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  <w:vAlign w:val="center"/>
          </w:tcPr>
          <w:p w:rsidR="00B542F2" w:rsidRPr="00D63E0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46.0</w:t>
            </w:r>
            <w:r w:rsidRPr="004248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957" w:type="dxa"/>
            <w:vAlign w:val="center"/>
          </w:tcPr>
          <w:p w:rsidR="00B542F2" w:rsidRPr="00D63E0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48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153.38</w:t>
            </w:r>
          </w:p>
        </w:tc>
        <w:tc>
          <w:tcPr>
            <w:tcW w:w="1298" w:type="dxa"/>
            <w:vAlign w:val="center"/>
          </w:tcPr>
          <w:p w:rsidR="00B542F2" w:rsidRPr="00C64989" w:rsidRDefault="009F56DE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84.</w:t>
            </w:r>
            <w:r w:rsidR="00B542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1.69</w:t>
            </w:r>
          </w:p>
        </w:tc>
      </w:tr>
      <w:tr w:rsidR="00B542F2" w:rsidRPr="00C64989" w:rsidTr="00692955">
        <w:trPr>
          <w:jc w:val="center"/>
        </w:trPr>
        <w:tc>
          <w:tcPr>
            <w:tcW w:w="957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1_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531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7.92</w:t>
            </w:r>
          </w:p>
        </w:tc>
        <w:tc>
          <w:tcPr>
            <w:tcW w:w="1531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  <w:vAlign w:val="center"/>
          </w:tcPr>
          <w:p w:rsidR="00B542F2" w:rsidRPr="00D63E0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48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45.83</w:t>
            </w:r>
          </w:p>
        </w:tc>
        <w:tc>
          <w:tcPr>
            <w:tcW w:w="957" w:type="dxa"/>
            <w:vAlign w:val="center"/>
          </w:tcPr>
          <w:p w:rsidR="00B542F2" w:rsidRPr="00D63E0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152.9</w:t>
            </w:r>
            <w:r w:rsidRPr="004248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298" w:type="dxa"/>
            <w:vAlign w:val="center"/>
          </w:tcPr>
          <w:p w:rsidR="00B542F2" w:rsidRPr="00C64989" w:rsidRDefault="009F56DE" w:rsidP="009F56D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82</w:t>
            </w:r>
            <w:r w:rsidR="00B542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</w:t>
            </w:r>
          </w:p>
        </w:tc>
        <w:tc>
          <w:tcPr>
            <w:tcW w:w="1134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0.74</w:t>
            </w:r>
          </w:p>
        </w:tc>
      </w:tr>
      <w:tr w:rsidR="00B542F2" w:rsidRPr="00C64989" w:rsidTr="00692955">
        <w:trPr>
          <w:jc w:val="center"/>
        </w:trPr>
        <w:tc>
          <w:tcPr>
            <w:tcW w:w="957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1_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531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7.92</w:t>
            </w:r>
          </w:p>
        </w:tc>
        <w:tc>
          <w:tcPr>
            <w:tcW w:w="1531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4248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45.53</w:t>
            </w:r>
          </w:p>
        </w:tc>
        <w:tc>
          <w:tcPr>
            <w:tcW w:w="957" w:type="dxa"/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152.34</w:t>
            </w:r>
          </w:p>
        </w:tc>
        <w:tc>
          <w:tcPr>
            <w:tcW w:w="1298" w:type="dxa"/>
            <w:vAlign w:val="center"/>
          </w:tcPr>
          <w:p w:rsidR="00B542F2" w:rsidRPr="00C64989" w:rsidRDefault="009F56DE" w:rsidP="009F56D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  <w:r w:rsidR="00B542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65</w:t>
            </w:r>
          </w:p>
        </w:tc>
        <w:tc>
          <w:tcPr>
            <w:tcW w:w="1134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B542F2" w:rsidRPr="00C64989" w:rsidTr="00692955">
        <w:trPr>
          <w:jc w:val="center"/>
        </w:trPr>
        <w:tc>
          <w:tcPr>
            <w:tcW w:w="957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1_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531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7.92</w:t>
            </w:r>
          </w:p>
        </w:tc>
        <w:tc>
          <w:tcPr>
            <w:tcW w:w="1531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4248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45.23</w:t>
            </w:r>
          </w:p>
        </w:tc>
        <w:tc>
          <w:tcPr>
            <w:tcW w:w="957" w:type="dxa"/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151.74</w:t>
            </w:r>
          </w:p>
        </w:tc>
        <w:tc>
          <w:tcPr>
            <w:tcW w:w="1298" w:type="dxa"/>
            <w:vAlign w:val="center"/>
          </w:tcPr>
          <w:p w:rsidR="00B542F2" w:rsidRPr="00C64989" w:rsidRDefault="009F56DE" w:rsidP="009F56D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78</w:t>
            </w:r>
            <w:r w:rsidR="00B542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</w:t>
            </w:r>
          </w:p>
        </w:tc>
        <w:tc>
          <w:tcPr>
            <w:tcW w:w="1134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B542F2" w:rsidRPr="00C64989" w:rsidTr="00692955">
        <w:trPr>
          <w:jc w:val="center"/>
        </w:trPr>
        <w:tc>
          <w:tcPr>
            <w:tcW w:w="957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1_13</w:t>
            </w:r>
          </w:p>
        </w:tc>
        <w:tc>
          <w:tcPr>
            <w:tcW w:w="1531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7.92</w:t>
            </w:r>
          </w:p>
        </w:tc>
        <w:tc>
          <w:tcPr>
            <w:tcW w:w="1531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4248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44.93</w:t>
            </w:r>
          </w:p>
        </w:tc>
        <w:tc>
          <w:tcPr>
            <w:tcW w:w="957" w:type="dxa"/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151.14</w:t>
            </w:r>
          </w:p>
        </w:tc>
        <w:tc>
          <w:tcPr>
            <w:tcW w:w="1298" w:type="dxa"/>
            <w:vAlign w:val="center"/>
          </w:tcPr>
          <w:p w:rsidR="00B542F2" w:rsidRDefault="009F56DE" w:rsidP="009F56D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94</w:t>
            </w:r>
            <w:r w:rsidR="00B542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="00B542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0.17</w:t>
            </w:r>
          </w:p>
        </w:tc>
      </w:tr>
      <w:tr w:rsidR="00B542F2" w:rsidRPr="00C64989" w:rsidTr="00692955">
        <w:trPr>
          <w:jc w:val="center"/>
        </w:trPr>
        <w:tc>
          <w:tcPr>
            <w:tcW w:w="957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2_1</w:t>
            </w:r>
          </w:p>
        </w:tc>
        <w:tc>
          <w:tcPr>
            <w:tcW w:w="1531" w:type="dxa"/>
            <w:vAlign w:val="center"/>
          </w:tcPr>
          <w:p w:rsidR="00B542F2" w:rsidRPr="009F6D5D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  <w:vAlign w:val="center"/>
          </w:tcPr>
          <w:p w:rsidR="00B542F2" w:rsidRPr="009F6D5D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226.7</w:t>
            </w:r>
          </w:p>
        </w:tc>
        <w:tc>
          <w:tcPr>
            <w:tcW w:w="957" w:type="dxa"/>
            <w:vAlign w:val="center"/>
          </w:tcPr>
          <w:p w:rsidR="00B542F2" w:rsidRPr="009F6D5D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49.32</w:t>
            </w:r>
          </w:p>
        </w:tc>
        <w:tc>
          <w:tcPr>
            <w:tcW w:w="957" w:type="dxa"/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157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.00</w:t>
            </w:r>
          </w:p>
        </w:tc>
        <w:tc>
          <w:tcPr>
            <w:tcW w:w="1298" w:type="dxa"/>
            <w:vAlign w:val="center"/>
          </w:tcPr>
          <w:p w:rsidR="00B542F2" w:rsidRDefault="009F56DE" w:rsidP="009F56D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81.62</w:t>
            </w:r>
          </w:p>
        </w:tc>
        <w:tc>
          <w:tcPr>
            <w:tcW w:w="1134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0.21</w:t>
            </w:r>
          </w:p>
        </w:tc>
      </w:tr>
      <w:tr w:rsidR="00B542F2" w:rsidRPr="00C64989" w:rsidTr="00692955">
        <w:trPr>
          <w:jc w:val="center"/>
        </w:trPr>
        <w:tc>
          <w:tcPr>
            <w:tcW w:w="957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2_2</w:t>
            </w:r>
          </w:p>
        </w:tc>
        <w:tc>
          <w:tcPr>
            <w:tcW w:w="1531" w:type="dxa"/>
            <w:vAlign w:val="center"/>
          </w:tcPr>
          <w:p w:rsidR="00B542F2" w:rsidRPr="009F6D5D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  <w:vAlign w:val="center"/>
          </w:tcPr>
          <w:p w:rsidR="00B542F2" w:rsidRPr="009F6D5D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226.7</w:t>
            </w:r>
          </w:p>
        </w:tc>
        <w:tc>
          <w:tcPr>
            <w:tcW w:w="957" w:type="dxa"/>
            <w:vAlign w:val="center"/>
          </w:tcPr>
          <w:p w:rsidR="00B542F2" w:rsidRPr="009F6D5D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48.97</w:t>
            </w:r>
          </w:p>
        </w:tc>
        <w:tc>
          <w:tcPr>
            <w:tcW w:w="957" w:type="dxa"/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156.42</w:t>
            </w:r>
          </w:p>
        </w:tc>
        <w:tc>
          <w:tcPr>
            <w:tcW w:w="1298" w:type="dxa"/>
            <w:vAlign w:val="center"/>
          </w:tcPr>
          <w:p w:rsidR="00B542F2" w:rsidRDefault="009F56DE" w:rsidP="009F56D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102.09</w:t>
            </w:r>
          </w:p>
        </w:tc>
        <w:tc>
          <w:tcPr>
            <w:tcW w:w="1134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0.24</w:t>
            </w:r>
          </w:p>
        </w:tc>
      </w:tr>
      <w:tr w:rsidR="00B542F2" w:rsidRPr="00C64989" w:rsidTr="00692955">
        <w:trPr>
          <w:jc w:val="center"/>
        </w:trPr>
        <w:tc>
          <w:tcPr>
            <w:tcW w:w="957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2_3</w:t>
            </w:r>
          </w:p>
        </w:tc>
        <w:tc>
          <w:tcPr>
            <w:tcW w:w="1531" w:type="dxa"/>
            <w:vAlign w:val="center"/>
          </w:tcPr>
          <w:p w:rsidR="00B542F2" w:rsidRPr="009F6D5D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  <w:vAlign w:val="center"/>
          </w:tcPr>
          <w:p w:rsidR="00B542F2" w:rsidRPr="009F6D5D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226.7</w:t>
            </w:r>
          </w:p>
        </w:tc>
        <w:tc>
          <w:tcPr>
            <w:tcW w:w="957" w:type="dxa"/>
            <w:vAlign w:val="center"/>
          </w:tcPr>
          <w:p w:rsidR="00B542F2" w:rsidRPr="009F6D5D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48.62</w:t>
            </w:r>
          </w:p>
        </w:tc>
        <w:tc>
          <w:tcPr>
            <w:tcW w:w="957" w:type="dxa"/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155.85</w:t>
            </w:r>
          </w:p>
        </w:tc>
        <w:tc>
          <w:tcPr>
            <w:tcW w:w="1298" w:type="dxa"/>
            <w:vAlign w:val="center"/>
          </w:tcPr>
          <w:p w:rsidR="00B542F2" w:rsidRDefault="009F56DE" w:rsidP="009F56D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114</w:t>
            </w:r>
            <w:r w:rsidR="00B542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</w:p>
        </w:tc>
        <w:tc>
          <w:tcPr>
            <w:tcW w:w="1134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0.28</w:t>
            </w:r>
          </w:p>
        </w:tc>
      </w:tr>
      <w:tr w:rsidR="00B542F2" w:rsidRPr="00C64989" w:rsidTr="00692955">
        <w:trPr>
          <w:jc w:val="center"/>
        </w:trPr>
        <w:tc>
          <w:tcPr>
            <w:tcW w:w="957" w:type="dxa"/>
            <w:vAlign w:val="center"/>
          </w:tcPr>
          <w:p w:rsidR="00B542F2" w:rsidRPr="00C64989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2_4</w:t>
            </w:r>
          </w:p>
        </w:tc>
        <w:tc>
          <w:tcPr>
            <w:tcW w:w="1531" w:type="dxa"/>
            <w:vAlign w:val="center"/>
          </w:tcPr>
          <w:p w:rsidR="00B542F2" w:rsidRPr="009F6D5D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  <w:vAlign w:val="center"/>
          </w:tcPr>
          <w:p w:rsidR="00B542F2" w:rsidRPr="009F6D5D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226.7</w:t>
            </w:r>
          </w:p>
        </w:tc>
        <w:tc>
          <w:tcPr>
            <w:tcW w:w="957" w:type="dxa"/>
            <w:vAlign w:val="center"/>
          </w:tcPr>
          <w:p w:rsidR="00B542F2" w:rsidRPr="009F6D5D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48.43</w:t>
            </w:r>
          </w:p>
        </w:tc>
        <w:tc>
          <w:tcPr>
            <w:tcW w:w="957" w:type="dxa"/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155.55</w:t>
            </w:r>
          </w:p>
        </w:tc>
        <w:tc>
          <w:tcPr>
            <w:tcW w:w="1298" w:type="dxa"/>
            <w:vAlign w:val="center"/>
          </w:tcPr>
          <w:p w:rsidR="00B542F2" w:rsidRDefault="00B542F2" w:rsidP="009F56D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108.</w:t>
            </w:r>
            <w:r w:rsidR="009F56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06</w:t>
            </w:r>
          </w:p>
        </w:tc>
        <w:tc>
          <w:tcPr>
            <w:tcW w:w="1134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0.02</w:t>
            </w:r>
          </w:p>
        </w:tc>
      </w:tr>
      <w:tr w:rsidR="00B542F2" w:rsidRPr="00C64989" w:rsidTr="00692955">
        <w:trPr>
          <w:jc w:val="center"/>
        </w:trPr>
        <w:tc>
          <w:tcPr>
            <w:tcW w:w="957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2_5</w:t>
            </w:r>
          </w:p>
        </w:tc>
        <w:tc>
          <w:tcPr>
            <w:tcW w:w="1531" w:type="dxa"/>
            <w:vAlign w:val="center"/>
          </w:tcPr>
          <w:p w:rsidR="00B542F2" w:rsidRPr="009F6D5D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  <w:vAlign w:val="center"/>
          </w:tcPr>
          <w:p w:rsidR="00B542F2" w:rsidRPr="009F6D5D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  <w:vAlign w:val="center"/>
          </w:tcPr>
          <w:p w:rsidR="00B542F2" w:rsidRPr="009F6D5D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957" w:type="dxa"/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155.33</w:t>
            </w:r>
          </w:p>
        </w:tc>
        <w:tc>
          <w:tcPr>
            <w:tcW w:w="1298" w:type="dxa"/>
            <w:vAlign w:val="center"/>
          </w:tcPr>
          <w:p w:rsidR="00B542F2" w:rsidRDefault="009F56DE" w:rsidP="009F56D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109</w:t>
            </w:r>
            <w:r w:rsidR="00B542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28</w:t>
            </w:r>
          </w:p>
        </w:tc>
        <w:tc>
          <w:tcPr>
            <w:tcW w:w="1134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0.36</w:t>
            </w:r>
          </w:p>
        </w:tc>
      </w:tr>
      <w:tr w:rsidR="00B542F2" w:rsidRPr="00C64989" w:rsidTr="00692955">
        <w:trPr>
          <w:jc w:val="center"/>
        </w:trPr>
        <w:tc>
          <w:tcPr>
            <w:tcW w:w="957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2_6</w:t>
            </w:r>
          </w:p>
        </w:tc>
        <w:tc>
          <w:tcPr>
            <w:tcW w:w="1531" w:type="dxa"/>
            <w:vAlign w:val="center"/>
          </w:tcPr>
          <w:p w:rsidR="00B542F2" w:rsidRPr="009F6D5D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  <w:vAlign w:val="center"/>
          </w:tcPr>
          <w:p w:rsidR="00B542F2" w:rsidRPr="009F6D5D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  <w:vAlign w:val="center"/>
          </w:tcPr>
          <w:p w:rsidR="00B542F2" w:rsidRPr="009F6D5D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957" w:type="dxa"/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154.82</w:t>
            </w:r>
          </w:p>
        </w:tc>
        <w:tc>
          <w:tcPr>
            <w:tcW w:w="1298" w:type="dxa"/>
            <w:vAlign w:val="center"/>
          </w:tcPr>
          <w:p w:rsidR="00B542F2" w:rsidRDefault="009F56DE" w:rsidP="009F56D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112</w:t>
            </w:r>
            <w:r w:rsidR="00B542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52</w:t>
            </w:r>
          </w:p>
        </w:tc>
        <w:tc>
          <w:tcPr>
            <w:tcW w:w="1134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0.38</w:t>
            </w:r>
          </w:p>
        </w:tc>
      </w:tr>
      <w:tr w:rsidR="00B542F2" w:rsidRPr="00C64989" w:rsidTr="00692955">
        <w:trPr>
          <w:jc w:val="center"/>
        </w:trPr>
        <w:tc>
          <w:tcPr>
            <w:tcW w:w="957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2_7</w:t>
            </w:r>
          </w:p>
        </w:tc>
        <w:tc>
          <w:tcPr>
            <w:tcW w:w="1531" w:type="dxa"/>
            <w:vAlign w:val="center"/>
          </w:tcPr>
          <w:p w:rsidR="00B542F2" w:rsidRPr="009F6D5D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  <w:vAlign w:val="center"/>
          </w:tcPr>
          <w:p w:rsidR="00B542F2" w:rsidRPr="009F6D5D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  <w:vAlign w:val="center"/>
          </w:tcPr>
          <w:p w:rsidR="00B542F2" w:rsidRPr="009F6D5D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47.41</w:t>
            </w:r>
          </w:p>
        </w:tc>
        <w:tc>
          <w:tcPr>
            <w:tcW w:w="957" w:type="dxa"/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154.32</w:t>
            </w:r>
          </w:p>
        </w:tc>
        <w:tc>
          <w:tcPr>
            <w:tcW w:w="1298" w:type="dxa"/>
            <w:vAlign w:val="center"/>
          </w:tcPr>
          <w:p w:rsidR="00B542F2" w:rsidRDefault="009F56DE" w:rsidP="009F56D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112</w:t>
            </w:r>
            <w:r w:rsidR="00B542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98</w:t>
            </w:r>
          </w:p>
        </w:tc>
        <w:tc>
          <w:tcPr>
            <w:tcW w:w="1134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0.37</w:t>
            </w:r>
          </w:p>
        </w:tc>
      </w:tr>
      <w:tr w:rsidR="00B542F2" w:rsidRPr="00C64989" w:rsidTr="00692955">
        <w:trPr>
          <w:jc w:val="center"/>
        </w:trPr>
        <w:tc>
          <w:tcPr>
            <w:tcW w:w="957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2_8</w:t>
            </w:r>
          </w:p>
        </w:tc>
        <w:tc>
          <w:tcPr>
            <w:tcW w:w="1531" w:type="dxa"/>
            <w:vAlign w:val="center"/>
          </w:tcPr>
          <w:p w:rsidR="00B542F2" w:rsidRPr="009F6D5D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  <w:vAlign w:val="center"/>
          </w:tcPr>
          <w:p w:rsidR="00B542F2" w:rsidRPr="009F6D5D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  <w:vAlign w:val="center"/>
          </w:tcPr>
          <w:p w:rsidR="00B542F2" w:rsidRPr="009F6D5D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47.02</w:t>
            </w:r>
          </w:p>
        </w:tc>
        <w:tc>
          <w:tcPr>
            <w:tcW w:w="957" w:type="dxa"/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153.82</w:t>
            </w:r>
          </w:p>
        </w:tc>
        <w:tc>
          <w:tcPr>
            <w:tcW w:w="1298" w:type="dxa"/>
            <w:vAlign w:val="center"/>
          </w:tcPr>
          <w:p w:rsidR="00B542F2" w:rsidRDefault="009F56DE" w:rsidP="009F56D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109</w:t>
            </w:r>
            <w:r w:rsidR="00B542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0.23</w:t>
            </w:r>
          </w:p>
        </w:tc>
      </w:tr>
      <w:tr w:rsidR="00B542F2" w:rsidRPr="00C64989" w:rsidTr="00692955">
        <w:trPr>
          <w:jc w:val="center"/>
        </w:trPr>
        <w:tc>
          <w:tcPr>
            <w:tcW w:w="957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2_9</w:t>
            </w:r>
          </w:p>
        </w:tc>
        <w:tc>
          <w:tcPr>
            <w:tcW w:w="1531" w:type="dxa"/>
            <w:vAlign w:val="center"/>
          </w:tcPr>
          <w:p w:rsidR="00B542F2" w:rsidRPr="009F6D5D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  <w:vAlign w:val="center"/>
          </w:tcPr>
          <w:p w:rsidR="00B542F2" w:rsidRPr="009F6D5D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  <w:vAlign w:val="center"/>
          </w:tcPr>
          <w:p w:rsidR="00B542F2" w:rsidRPr="009F6D5D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46.6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957" w:type="dxa"/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153.32</w:t>
            </w:r>
          </w:p>
        </w:tc>
        <w:tc>
          <w:tcPr>
            <w:tcW w:w="1298" w:type="dxa"/>
            <w:vAlign w:val="center"/>
          </w:tcPr>
          <w:p w:rsidR="00B542F2" w:rsidRDefault="009F56DE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="00B542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  <w:tc>
          <w:tcPr>
            <w:tcW w:w="1134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B542F2" w:rsidRPr="00C64989" w:rsidTr="00692955">
        <w:trPr>
          <w:jc w:val="center"/>
        </w:trPr>
        <w:tc>
          <w:tcPr>
            <w:tcW w:w="957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2_10</w:t>
            </w:r>
          </w:p>
        </w:tc>
        <w:tc>
          <w:tcPr>
            <w:tcW w:w="1531" w:type="dxa"/>
            <w:vAlign w:val="center"/>
          </w:tcPr>
          <w:p w:rsidR="00B542F2" w:rsidRPr="009F6D5D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  <w:vAlign w:val="center"/>
          </w:tcPr>
          <w:p w:rsidR="00B542F2" w:rsidRPr="009F6D5D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  <w:vAlign w:val="center"/>
          </w:tcPr>
          <w:p w:rsidR="00B542F2" w:rsidRPr="009F6D5D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46.38</w:t>
            </w:r>
          </w:p>
        </w:tc>
        <w:tc>
          <w:tcPr>
            <w:tcW w:w="957" w:type="dxa"/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153</w:t>
            </w: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1298" w:type="dxa"/>
            <w:vAlign w:val="center"/>
          </w:tcPr>
          <w:p w:rsidR="00B542F2" w:rsidRDefault="009F56DE" w:rsidP="009F56D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="00B542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1134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B542F2" w:rsidRPr="00C64989" w:rsidTr="00692955">
        <w:trPr>
          <w:jc w:val="center"/>
        </w:trPr>
        <w:tc>
          <w:tcPr>
            <w:tcW w:w="957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2_11</w:t>
            </w:r>
          </w:p>
        </w:tc>
        <w:tc>
          <w:tcPr>
            <w:tcW w:w="1531" w:type="dxa"/>
            <w:vAlign w:val="center"/>
          </w:tcPr>
          <w:p w:rsidR="00B542F2" w:rsidRPr="009F6D5D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  <w:vAlign w:val="center"/>
          </w:tcPr>
          <w:p w:rsidR="00B542F2" w:rsidRPr="009F6D5D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  <w:vAlign w:val="center"/>
          </w:tcPr>
          <w:p w:rsidR="00B542F2" w:rsidRPr="009F6D5D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46.18</w:t>
            </w:r>
          </w:p>
        </w:tc>
        <w:tc>
          <w:tcPr>
            <w:tcW w:w="957" w:type="dxa"/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152.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</w:t>
            </w:r>
          </w:p>
        </w:tc>
        <w:tc>
          <w:tcPr>
            <w:tcW w:w="1298" w:type="dxa"/>
            <w:vAlign w:val="center"/>
          </w:tcPr>
          <w:p w:rsidR="00B542F2" w:rsidRDefault="009F56DE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="00B542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  <w:tc>
          <w:tcPr>
            <w:tcW w:w="1134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B542F2" w:rsidRPr="00C64989" w:rsidTr="00692955">
        <w:trPr>
          <w:jc w:val="center"/>
        </w:trPr>
        <w:tc>
          <w:tcPr>
            <w:tcW w:w="957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2_12</w:t>
            </w:r>
          </w:p>
        </w:tc>
        <w:tc>
          <w:tcPr>
            <w:tcW w:w="1531" w:type="dxa"/>
            <w:vAlign w:val="center"/>
          </w:tcPr>
          <w:p w:rsidR="00B542F2" w:rsidRPr="009F6D5D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  <w:vAlign w:val="center"/>
          </w:tcPr>
          <w:p w:rsidR="00B542F2" w:rsidRPr="009F6D5D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  <w:vAlign w:val="center"/>
          </w:tcPr>
          <w:p w:rsidR="00B542F2" w:rsidRPr="009F6D5D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45.8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957" w:type="dxa"/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151.9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1298" w:type="dxa"/>
            <w:vAlign w:val="center"/>
          </w:tcPr>
          <w:p w:rsidR="00B542F2" w:rsidRDefault="009F56DE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="00B542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  <w:tc>
          <w:tcPr>
            <w:tcW w:w="1134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B542F2" w:rsidRPr="00C64989" w:rsidTr="00692955">
        <w:trPr>
          <w:jc w:val="center"/>
        </w:trPr>
        <w:tc>
          <w:tcPr>
            <w:tcW w:w="957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2_13</w:t>
            </w:r>
          </w:p>
        </w:tc>
        <w:tc>
          <w:tcPr>
            <w:tcW w:w="1531" w:type="dxa"/>
            <w:vAlign w:val="center"/>
          </w:tcPr>
          <w:p w:rsidR="00B542F2" w:rsidRPr="009F6D5D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  <w:vAlign w:val="center"/>
          </w:tcPr>
          <w:p w:rsidR="00B542F2" w:rsidRPr="009F6D5D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  <w:vAlign w:val="center"/>
          </w:tcPr>
          <w:p w:rsidR="00B542F2" w:rsidRPr="009F6D5D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45.58</w:t>
            </w:r>
          </w:p>
        </w:tc>
        <w:tc>
          <w:tcPr>
            <w:tcW w:w="957" w:type="dxa"/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151.38</w:t>
            </w:r>
          </w:p>
        </w:tc>
        <w:tc>
          <w:tcPr>
            <w:tcW w:w="1298" w:type="dxa"/>
            <w:vAlign w:val="center"/>
          </w:tcPr>
          <w:p w:rsidR="00B542F2" w:rsidRDefault="009F56DE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="00B542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  <w:tc>
          <w:tcPr>
            <w:tcW w:w="1134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B542F2" w:rsidRPr="00C64989" w:rsidTr="00692955">
        <w:trPr>
          <w:jc w:val="center"/>
        </w:trPr>
        <w:tc>
          <w:tcPr>
            <w:tcW w:w="957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2_14</w:t>
            </w:r>
          </w:p>
        </w:tc>
        <w:tc>
          <w:tcPr>
            <w:tcW w:w="1531" w:type="dxa"/>
            <w:vAlign w:val="center"/>
          </w:tcPr>
          <w:p w:rsidR="00B542F2" w:rsidRPr="009F6D5D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  <w:vAlign w:val="center"/>
          </w:tcPr>
          <w:p w:rsidR="00B542F2" w:rsidRPr="009F6D5D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  <w:vAlign w:val="center"/>
          </w:tcPr>
          <w:p w:rsidR="00B542F2" w:rsidRPr="009F6D5D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45.28</w:t>
            </w:r>
          </w:p>
        </w:tc>
        <w:tc>
          <w:tcPr>
            <w:tcW w:w="957" w:type="dxa"/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150.78</w:t>
            </w:r>
          </w:p>
        </w:tc>
        <w:tc>
          <w:tcPr>
            <w:tcW w:w="1298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B542F2" w:rsidRPr="00C64989" w:rsidTr="00692955">
        <w:trPr>
          <w:jc w:val="center"/>
        </w:trPr>
        <w:tc>
          <w:tcPr>
            <w:tcW w:w="957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3_1</w:t>
            </w:r>
          </w:p>
        </w:tc>
        <w:tc>
          <w:tcPr>
            <w:tcW w:w="1531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226.7</w:t>
            </w:r>
          </w:p>
        </w:tc>
        <w:tc>
          <w:tcPr>
            <w:tcW w:w="957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49.63</w:t>
            </w:r>
          </w:p>
        </w:tc>
        <w:tc>
          <w:tcPr>
            <w:tcW w:w="957" w:type="dxa"/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156.57</w:t>
            </w:r>
          </w:p>
        </w:tc>
        <w:tc>
          <w:tcPr>
            <w:tcW w:w="1298" w:type="dxa"/>
            <w:vAlign w:val="center"/>
          </w:tcPr>
          <w:p w:rsidR="00B542F2" w:rsidRDefault="009F56DE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="00B542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  <w:tc>
          <w:tcPr>
            <w:tcW w:w="1134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B542F2" w:rsidRPr="00C64989" w:rsidTr="00692955">
        <w:trPr>
          <w:jc w:val="center"/>
        </w:trPr>
        <w:tc>
          <w:tcPr>
            <w:tcW w:w="957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3_2</w:t>
            </w:r>
          </w:p>
        </w:tc>
        <w:tc>
          <w:tcPr>
            <w:tcW w:w="1531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226.7</w:t>
            </w:r>
          </w:p>
        </w:tc>
        <w:tc>
          <w:tcPr>
            <w:tcW w:w="957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49.28</w:t>
            </w:r>
          </w:p>
        </w:tc>
        <w:tc>
          <w:tcPr>
            <w:tcW w:w="957" w:type="dxa"/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4B5D4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155.9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1298" w:type="dxa"/>
            <w:vAlign w:val="center"/>
          </w:tcPr>
          <w:p w:rsidR="00B542F2" w:rsidRDefault="009F56DE" w:rsidP="009F56D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="00B542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1134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B542F2" w:rsidRPr="00C64989" w:rsidTr="00692955">
        <w:trPr>
          <w:jc w:val="center"/>
        </w:trPr>
        <w:tc>
          <w:tcPr>
            <w:tcW w:w="957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3_3</w:t>
            </w:r>
          </w:p>
        </w:tc>
        <w:tc>
          <w:tcPr>
            <w:tcW w:w="1531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226.7</w:t>
            </w:r>
          </w:p>
        </w:tc>
        <w:tc>
          <w:tcPr>
            <w:tcW w:w="957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48.9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957" w:type="dxa"/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155.41</w:t>
            </w:r>
          </w:p>
        </w:tc>
        <w:tc>
          <w:tcPr>
            <w:tcW w:w="1298" w:type="dxa"/>
            <w:vAlign w:val="center"/>
          </w:tcPr>
          <w:p w:rsidR="00B542F2" w:rsidRDefault="009F56DE" w:rsidP="009F56D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</w:t>
            </w:r>
            <w:r w:rsidR="00B542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B542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134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B542F2" w:rsidRPr="00C64989" w:rsidTr="00692955">
        <w:trPr>
          <w:jc w:val="center"/>
        </w:trPr>
        <w:tc>
          <w:tcPr>
            <w:tcW w:w="957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3_4</w:t>
            </w:r>
          </w:p>
        </w:tc>
        <w:tc>
          <w:tcPr>
            <w:tcW w:w="1531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226.7</w:t>
            </w:r>
          </w:p>
        </w:tc>
        <w:tc>
          <w:tcPr>
            <w:tcW w:w="957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48.7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957" w:type="dxa"/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155.1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98" w:type="dxa"/>
            <w:vAlign w:val="center"/>
          </w:tcPr>
          <w:p w:rsidR="00B542F2" w:rsidRDefault="00B542F2" w:rsidP="009F56D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="009F56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.4</w:t>
            </w:r>
            <w:r w:rsidR="009F56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0.26</w:t>
            </w:r>
          </w:p>
        </w:tc>
      </w:tr>
      <w:tr w:rsidR="00B542F2" w:rsidRPr="00C64989" w:rsidTr="00692955">
        <w:trPr>
          <w:jc w:val="center"/>
        </w:trPr>
        <w:tc>
          <w:tcPr>
            <w:tcW w:w="957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3_5</w:t>
            </w:r>
          </w:p>
        </w:tc>
        <w:tc>
          <w:tcPr>
            <w:tcW w:w="1531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48.47</w:t>
            </w:r>
          </w:p>
        </w:tc>
        <w:tc>
          <w:tcPr>
            <w:tcW w:w="957" w:type="dxa"/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154.8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1298" w:type="dxa"/>
            <w:vAlign w:val="center"/>
          </w:tcPr>
          <w:p w:rsidR="00B542F2" w:rsidRDefault="00B542F2" w:rsidP="009F56D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="009F56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="009F56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</w:p>
        </w:tc>
        <w:tc>
          <w:tcPr>
            <w:tcW w:w="1134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0.35</w:t>
            </w:r>
          </w:p>
        </w:tc>
      </w:tr>
      <w:tr w:rsidR="00B542F2" w:rsidRPr="00C64989" w:rsidTr="00692955">
        <w:trPr>
          <w:jc w:val="center"/>
        </w:trPr>
        <w:tc>
          <w:tcPr>
            <w:tcW w:w="957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3_6</w:t>
            </w:r>
          </w:p>
        </w:tc>
        <w:tc>
          <w:tcPr>
            <w:tcW w:w="1531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48.08</w:t>
            </w:r>
          </w:p>
        </w:tc>
        <w:tc>
          <w:tcPr>
            <w:tcW w:w="957" w:type="dxa"/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154.36</w:t>
            </w:r>
          </w:p>
        </w:tc>
        <w:tc>
          <w:tcPr>
            <w:tcW w:w="1298" w:type="dxa"/>
            <w:vAlign w:val="center"/>
          </w:tcPr>
          <w:p w:rsidR="00B542F2" w:rsidRDefault="00B542F2" w:rsidP="009F56D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96.</w:t>
            </w:r>
            <w:r w:rsidR="009F56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86</w:t>
            </w:r>
          </w:p>
        </w:tc>
        <w:tc>
          <w:tcPr>
            <w:tcW w:w="1134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0.29</w:t>
            </w:r>
          </w:p>
        </w:tc>
      </w:tr>
      <w:tr w:rsidR="00B542F2" w:rsidRPr="00C64989" w:rsidTr="00692955">
        <w:trPr>
          <w:jc w:val="center"/>
        </w:trPr>
        <w:tc>
          <w:tcPr>
            <w:tcW w:w="957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3_7</w:t>
            </w:r>
          </w:p>
        </w:tc>
        <w:tc>
          <w:tcPr>
            <w:tcW w:w="1531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47.69</w:t>
            </w:r>
          </w:p>
        </w:tc>
        <w:tc>
          <w:tcPr>
            <w:tcW w:w="957" w:type="dxa"/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153.85</w:t>
            </w:r>
          </w:p>
        </w:tc>
        <w:tc>
          <w:tcPr>
            <w:tcW w:w="1298" w:type="dxa"/>
            <w:vAlign w:val="center"/>
          </w:tcPr>
          <w:p w:rsidR="00B542F2" w:rsidRDefault="009F56DE" w:rsidP="009F56D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107</w:t>
            </w:r>
            <w:r w:rsidR="00B542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44</w:t>
            </w:r>
          </w:p>
        </w:tc>
        <w:tc>
          <w:tcPr>
            <w:tcW w:w="1134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0.62</w:t>
            </w:r>
          </w:p>
        </w:tc>
      </w:tr>
      <w:tr w:rsidR="00B542F2" w:rsidRPr="00C64989" w:rsidTr="00692955">
        <w:trPr>
          <w:jc w:val="center"/>
        </w:trPr>
        <w:tc>
          <w:tcPr>
            <w:tcW w:w="957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3_8</w:t>
            </w:r>
          </w:p>
        </w:tc>
        <w:tc>
          <w:tcPr>
            <w:tcW w:w="1531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47.3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957" w:type="dxa"/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153.35</w:t>
            </w:r>
          </w:p>
        </w:tc>
        <w:tc>
          <w:tcPr>
            <w:tcW w:w="1298" w:type="dxa"/>
            <w:vAlign w:val="center"/>
          </w:tcPr>
          <w:p w:rsidR="00B542F2" w:rsidRDefault="00B542F2" w:rsidP="009F56D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  <w:r w:rsidR="009F56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="009F56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38</w:t>
            </w:r>
          </w:p>
        </w:tc>
        <w:tc>
          <w:tcPr>
            <w:tcW w:w="1134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B542F2" w:rsidRPr="00C64989" w:rsidTr="00692955">
        <w:trPr>
          <w:jc w:val="center"/>
        </w:trPr>
        <w:tc>
          <w:tcPr>
            <w:tcW w:w="957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3_9</w:t>
            </w:r>
          </w:p>
        </w:tc>
        <w:tc>
          <w:tcPr>
            <w:tcW w:w="1531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46.91</w:t>
            </w:r>
          </w:p>
        </w:tc>
        <w:tc>
          <w:tcPr>
            <w:tcW w:w="957" w:type="dxa"/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152.8</w:t>
            </w: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298" w:type="dxa"/>
            <w:vAlign w:val="center"/>
          </w:tcPr>
          <w:p w:rsidR="00B542F2" w:rsidRDefault="009F56DE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="00B542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  <w:tc>
          <w:tcPr>
            <w:tcW w:w="1134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B542F2" w:rsidRPr="00C64989" w:rsidTr="00692955">
        <w:trPr>
          <w:jc w:val="center"/>
        </w:trPr>
        <w:tc>
          <w:tcPr>
            <w:tcW w:w="957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3_10</w:t>
            </w:r>
          </w:p>
        </w:tc>
        <w:tc>
          <w:tcPr>
            <w:tcW w:w="1531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46.53</w:t>
            </w:r>
          </w:p>
        </w:tc>
        <w:tc>
          <w:tcPr>
            <w:tcW w:w="957" w:type="dxa"/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152.2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298" w:type="dxa"/>
            <w:vAlign w:val="center"/>
          </w:tcPr>
          <w:p w:rsidR="00B542F2" w:rsidRDefault="009F56DE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="00B542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  <w:tc>
          <w:tcPr>
            <w:tcW w:w="1134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B542F2" w:rsidRPr="00C64989" w:rsidTr="00692955">
        <w:trPr>
          <w:jc w:val="center"/>
        </w:trPr>
        <w:tc>
          <w:tcPr>
            <w:tcW w:w="957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3_11</w:t>
            </w:r>
          </w:p>
        </w:tc>
        <w:tc>
          <w:tcPr>
            <w:tcW w:w="1531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46.23</w:t>
            </w:r>
          </w:p>
        </w:tc>
        <w:tc>
          <w:tcPr>
            <w:tcW w:w="957" w:type="dxa"/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151.62</w:t>
            </w:r>
          </w:p>
        </w:tc>
        <w:tc>
          <w:tcPr>
            <w:tcW w:w="1298" w:type="dxa"/>
            <w:vAlign w:val="center"/>
          </w:tcPr>
          <w:p w:rsidR="00B542F2" w:rsidRDefault="009F56DE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="00B542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  <w:tc>
          <w:tcPr>
            <w:tcW w:w="1134" w:type="dxa"/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B542F2" w:rsidRPr="00C64989" w:rsidTr="00692955">
        <w:trPr>
          <w:jc w:val="center"/>
        </w:trPr>
        <w:tc>
          <w:tcPr>
            <w:tcW w:w="957" w:type="dxa"/>
            <w:tcBorders>
              <w:bottom w:val="single" w:sz="4" w:space="0" w:color="auto"/>
            </w:tcBorders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3_12</w:t>
            </w:r>
          </w:p>
        </w:tc>
        <w:tc>
          <w:tcPr>
            <w:tcW w:w="1531" w:type="dxa"/>
            <w:tcBorders>
              <w:bottom w:val="single" w:sz="4" w:space="0" w:color="auto"/>
            </w:tcBorders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  <w:tcBorders>
              <w:bottom w:val="single" w:sz="4" w:space="0" w:color="auto"/>
            </w:tcBorders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  <w:tcBorders>
              <w:bottom w:val="single" w:sz="4" w:space="0" w:color="auto"/>
            </w:tcBorders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  <w:tcBorders>
              <w:bottom w:val="single" w:sz="4" w:space="0" w:color="auto"/>
            </w:tcBorders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  <w:tcBorders>
              <w:bottom w:val="single" w:sz="4" w:space="0" w:color="auto"/>
            </w:tcBorders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45.93</w:t>
            </w:r>
          </w:p>
        </w:tc>
        <w:tc>
          <w:tcPr>
            <w:tcW w:w="957" w:type="dxa"/>
            <w:tcBorders>
              <w:bottom w:val="single" w:sz="4" w:space="0" w:color="auto"/>
            </w:tcBorders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151.0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298" w:type="dxa"/>
            <w:tcBorders>
              <w:bottom w:val="single" w:sz="4" w:space="0" w:color="auto"/>
            </w:tcBorders>
            <w:vAlign w:val="center"/>
          </w:tcPr>
          <w:p w:rsidR="00B542F2" w:rsidRDefault="009F56DE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B542F2" w:rsidRPr="00C64989" w:rsidTr="00692955">
        <w:trPr>
          <w:jc w:val="center"/>
        </w:trPr>
        <w:tc>
          <w:tcPr>
            <w:tcW w:w="957" w:type="dxa"/>
            <w:tcBorders>
              <w:bottom w:val="single" w:sz="4" w:space="0" w:color="auto"/>
            </w:tcBorders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3_13</w:t>
            </w:r>
          </w:p>
        </w:tc>
        <w:tc>
          <w:tcPr>
            <w:tcW w:w="1531" w:type="dxa"/>
            <w:tcBorders>
              <w:bottom w:val="single" w:sz="4" w:space="0" w:color="auto"/>
            </w:tcBorders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  <w:tcBorders>
              <w:bottom w:val="single" w:sz="4" w:space="0" w:color="auto"/>
            </w:tcBorders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  <w:tcBorders>
              <w:bottom w:val="single" w:sz="4" w:space="0" w:color="auto"/>
            </w:tcBorders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  <w:tcBorders>
              <w:bottom w:val="single" w:sz="4" w:space="0" w:color="auto"/>
            </w:tcBorders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  <w:tcBorders>
              <w:bottom w:val="single" w:sz="4" w:space="0" w:color="auto"/>
            </w:tcBorders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D30D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45.63</w:t>
            </w:r>
          </w:p>
        </w:tc>
        <w:tc>
          <w:tcPr>
            <w:tcW w:w="957" w:type="dxa"/>
            <w:tcBorders>
              <w:bottom w:val="single" w:sz="4" w:space="0" w:color="auto"/>
            </w:tcBorders>
            <w:vAlign w:val="center"/>
          </w:tcPr>
          <w:p w:rsidR="00B542F2" w:rsidRPr="00294975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D30D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150.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</w:t>
            </w:r>
          </w:p>
        </w:tc>
        <w:tc>
          <w:tcPr>
            <w:tcW w:w="1298" w:type="dxa"/>
            <w:tcBorders>
              <w:bottom w:val="single" w:sz="4" w:space="0" w:color="auto"/>
            </w:tcBorders>
            <w:vAlign w:val="center"/>
          </w:tcPr>
          <w:p w:rsidR="00B542F2" w:rsidRDefault="009F56DE" w:rsidP="009F56D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</w:t>
            </w:r>
            <w:r w:rsidR="00B542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B542F2" w:rsidRDefault="00B542F2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E66AA4" w:rsidRPr="00C64989" w:rsidTr="00692955">
        <w:trPr>
          <w:jc w:val="center"/>
        </w:trPr>
        <w:tc>
          <w:tcPr>
            <w:tcW w:w="10279" w:type="dxa"/>
            <w:gridSpan w:val="9"/>
          </w:tcPr>
          <w:p w:rsidR="00E66AA4" w:rsidRPr="00E66AA4" w:rsidRDefault="00E66AA4" w:rsidP="00721A9D">
            <w:pPr>
              <w:pStyle w:val="a4"/>
              <w:numPr>
                <w:ilvl w:val="0"/>
                <w:numId w:val="3"/>
              </w:num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66AA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 xml:space="preserve">Time period: </w:t>
            </w:r>
            <w:r w:rsidR="00721A9D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01/12/2006</w:t>
            </w:r>
            <w:r w:rsidR="00721A9D" w:rsidRPr="009F56DE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–</w:t>
            </w:r>
            <w:r w:rsidR="00721A9D" w:rsidRPr="00721A9D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15/12/2006</w:t>
            </w:r>
          </w:p>
        </w:tc>
      </w:tr>
      <w:tr w:rsidR="00E66AA4" w:rsidRPr="00C64989" w:rsidTr="00692955">
        <w:trPr>
          <w:jc w:val="center"/>
        </w:trPr>
        <w:tc>
          <w:tcPr>
            <w:tcW w:w="957" w:type="dxa"/>
            <w:vAlign w:val="center"/>
          </w:tcPr>
          <w:p w:rsidR="00E66AA4" w:rsidRPr="005C5425" w:rsidRDefault="00E66AA4" w:rsidP="005227B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Element number</w:t>
            </w:r>
          </w:p>
        </w:tc>
        <w:tc>
          <w:tcPr>
            <w:tcW w:w="1531" w:type="dxa"/>
            <w:vAlign w:val="center"/>
          </w:tcPr>
          <w:p w:rsidR="00E66AA4" w:rsidRPr="00C64989" w:rsidRDefault="00E66AA4" w:rsidP="005227B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Lower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side</w:t>
            </w:r>
          </w:p>
          <w:p w:rsidR="00E66AA4" w:rsidRPr="00C64989" w:rsidRDefault="00E66AA4" w:rsidP="005227B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epth (km)</w:t>
            </w:r>
          </w:p>
        </w:tc>
        <w:tc>
          <w:tcPr>
            <w:tcW w:w="1531" w:type="dxa"/>
            <w:vAlign w:val="center"/>
          </w:tcPr>
          <w:p w:rsidR="00E66AA4" w:rsidRPr="00C64989" w:rsidRDefault="00E66AA4" w:rsidP="005227B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Upper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side</w:t>
            </w:r>
          </w:p>
          <w:p w:rsidR="00E66AA4" w:rsidRPr="00FA1461" w:rsidRDefault="00E66AA4" w:rsidP="005227B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epth</w:t>
            </w:r>
            <w:r w:rsidRPr="00FA14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km</w:t>
            </w:r>
            <w:r w:rsidRPr="00FA14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957" w:type="dxa"/>
            <w:vAlign w:val="center"/>
          </w:tcPr>
          <w:p w:rsidR="00E66AA4" w:rsidRDefault="00E66AA4" w:rsidP="005227B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Azimuth</w:t>
            </w:r>
          </w:p>
          <w:p w:rsidR="00E66AA4" w:rsidRPr="00C64989" w:rsidRDefault="00E66AA4" w:rsidP="005227B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deg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957" w:type="dxa"/>
            <w:vAlign w:val="center"/>
          </w:tcPr>
          <w:p w:rsidR="00E66AA4" w:rsidRPr="00C64989" w:rsidRDefault="00E66AA4" w:rsidP="005227B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Dip (deg</w:t>
            </w:r>
            <w:r w:rsidRPr="00FA14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957" w:type="dxa"/>
            <w:vAlign w:val="center"/>
          </w:tcPr>
          <w:p w:rsidR="00E66AA4" w:rsidRPr="00C64989" w:rsidRDefault="00E66AA4" w:rsidP="005227B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Lat</w:t>
            </w:r>
            <w:proofErr w:type="spellEnd"/>
            <w:r w:rsidRPr="00FA14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</w:p>
        </w:tc>
        <w:tc>
          <w:tcPr>
            <w:tcW w:w="957" w:type="dxa"/>
            <w:vAlign w:val="center"/>
          </w:tcPr>
          <w:p w:rsidR="00E66AA4" w:rsidRPr="00C64989" w:rsidRDefault="00E66AA4" w:rsidP="005227B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Lon, E</w:t>
            </w:r>
          </w:p>
        </w:tc>
        <w:tc>
          <w:tcPr>
            <w:tcW w:w="1298" w:type="dxa"/>
            <w:vAlign w:val="center"/>
          </w:tcPr>
          <w:p w:rsidR="00E66AA4" w:rsidRPr="00C64989" w:rsidRDefault="00E66AA4" w:rsidP="005227B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Rake (deg.)</w:t>
            </w:r>
          </w:p>
        </w:tc>
        <w:tc>
          <w:tcPr>
            <w:tcW w:w="1134" w:type="dxa"/>
            <w:vAlign w:val="center"/>
          </w:tcPr>
          <w:p w:rsidR="00E66AA4" w:rsidRPr="00C64989" w:rsidRDefault="00E66AA4" w:rsidP="005227B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Slip (m)</w:t>
            </w:r>
          </w:p>
        </w:tc>
      </w:tr>
      <w:tr w:rsidR="00E66AA4" w:rsidRPr="00C64989" w:rsidTr="00692955">
        <w:trPr>
          <w:jc w:val="center"/>
        </w:trPr>
        <w:tc>
          <w:tcPr>
            <w:tcW w:w="957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_1</w:t>
            </w:r>
          </w:p>
        </w:tc>
        <w:tc>
          <w:tcPr>
            <w:tcW w:w="1531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1531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  <w:tc>
          <w:tcPr>
            <w:tcW w:w="957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226.7</w:t>
            </w:r>
          </w:p>
        </w:tc>
        <w:tc>
          <w:tcPr>
            <w:tcW w:w="957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9.0</w:t>
            </w:r>
          </w:p>
        </w:tc>
        <w:tc>
          <w:tcPr>
            <w:tcW w:w="957" w:type="dxa"/>
          </w:tcPr>
          <w:p w:rsidR="00E66AA4" w:rsidRPr="00D63E02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E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49.01</w:t>
            </w:r>
          </w:p>
        </w:tc>
        <w:tc>
          <w:tcPr>
            <w:tcW w:w="957" w:type="dxa"/>
          </w:tcPr>
          <w:p w:rsidR="00E66AA4" w:rsidRPr="00D63E02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157.44</w:t>
            </w:r>
          </w:p>
        </w:tc>
        <w:tc>
          <w:tcPr>
            <w:tcW w:w="1298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73</w:t>
            </w:r>
          </w:p>
        </w:tc>
        <w:tc>
          <w:tcPr>
            <w:tcW w:w="1134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0.88</w:t>
            </w:r>
          </w:p>
        </w:tc>
      </w:tr>
      <w:tr w:rsidR="00E66AA4" w:rsidRPr="00C64989" w:rsidTr="00692955">
        <w:trPr>
          <w:jc w:val="center"/>
        </w:trPr>
        <w:tc>
          <w:tcPr>
            <w:tcW w:w="957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1_</w:t>
            </w:r>
            <w:r w:rsidRPr="00E749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531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1531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  <w:tc>
          <w:tcPr>
            <w:tcW w:w="957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226.7</w:t>
            </w:r>
          </w:p>
        </w:tc>
        <w:tc>
          <w:tcPr>
            <w:tcW w:w="957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9.</w:t>
            </w: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57" w:type="dxa"/>
          </w:tcPr>
          <w:p w:rsidR="00E66AA4" w:rsidRPr="00D63E02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48.66</w:t>
            </w:r>
          </w:p>
        </w:tc>
        <w:tc>
          <w:tcPr>
            <w:tcW w:w="957" w:type="dxa"/>
          </w:tcPr>
          <w:p w:rsidR="00E66AA4" w:rsidRPr="00D63E02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156.87</w:t>
            </w:r>
          </w:p>
        </w:tc>
        <w:tc>
          <w:tcPr>
            <w:tcW w:w="1298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82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</w:t>
            </w:r>
          </w:p>
        </w:tc>
        <w:tc>
          <w:tcPr>
            <w:tcW w:w="1134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1.02</w:t>
            </w:r>
          </w:p>
        </w:tc>
      </w:tr>
      <w:tr w:rsidR="00E66AA4" w:rsidRPr="00294975" w:rsidTr="00692955">
        <w:trPr>
          <w:jc w:val="center"/>
        </w:trPr>
        <w:tc>
          <w:tcPr>
            <w:tcW w:w="957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1_3</w:t>
            </w:r>
          </w:p>
        </w:tc>
        <w:tc>
          <w:tcPr>
            <w:tcW w:w="1531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7.92</w:t>
            </w:r>
          </w:p>
        </w:tc>
        <w:tc>
          <w:tcPr>
            <w:tcW w:w="1531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226.7</w:t>
            </w:r>
          </w:p>
        </w:tc>
        <w:tc>
          <w:tcPr>
            <w:tcW w:w="957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</w:tcPr>
          <w:p w:rsidR="00E66AA4" w:rsidRPr="00D63E02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E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957" w:type="dxa"/>
          </w:tcPr>
          <w:p w:rsidR="00E66AA4" w:rsidRPr="00D63E02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E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156.30</w:t>
            </w:r>
          </w:p>
        </w:tc>
        <w:tc>
          <w:tcPr>
            <w:tcW w:w="1298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84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26</w:t>
            </w:r>
          </w:p>
        </w:tc>
        <w:tc>
          <w:tcPr>
            <w:tcW w:w="1134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1.08</w:t>
            </w:r>
          </w:p>
        </w:tc>
      </w:tr>
      <w:tr w:rsidR="00E66AA4" w:rsidRPr="00C64989" w:rsidTr="00692955">
        <w:trPr>
          <w:jc w:val="center"/>
        </w:trPr>
        <w:tc>
          <w:tcPr>
            <w:tcW w:w="957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1_4</w:t>
            </w:r>
          </w:p>
        </w:tc>
        <w:tc>
          <w:tcPr>
            <w:tcW w:w="1531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7.92</w:t>
            </w:r>
          </w:p>
        </w:tc>
        <w:tc>
          <w:tcPr>
            <w:tcW w:w="1531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</w:tcPr>
          <w:p w:rsidR="00E66AA4" w:rsidRPr="00D63E02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E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47.91</w:t>
            </w:r>
          </w:p>
        </w:tc>
        <w:tc>
          <w:tcPr>
            <w:tcW w:w="957" w:type="dxa"/>
          </w:tcPr>
          <w:p w:rsidR="00E66AA4" w:rsidRPr="00D63E02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155.78</w:t>
            </w:r>
          </w:p>
        </w:tc>
        <w:tc>
          <w:tcPr>
            <w:tcW w:w="1298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05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88</w:t>
            </w:r>
          </w:p>
        </w:tc>
        <w:tc>
          <w:tcPr>
            <w:tcW w:w="1134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0.12</w:t>
            </w:r>
          </w:p>
        </w:tc>
      </w:tr>
      <w:tr w:rsidR="00E66AA4" w:rsidRPr="00C64989" w:rsidTr="00692955">
        <w:trPr>
          <w:jc w:val="center"/>
        </w:trPr>
        <w:tc>
          <w:tcPr>
            <w:tcW w:w="957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1_5</w:t>
            </w:r>
          </w:p>
        </w:tc>
        <w:tc>
          <w:tcPr>
            <w:tcW w:w="1531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7.92</w:t>
            </w:r>
          </w:p>
        </w:tc>
        <w:tc>
          <w:tcPr>
            <w:tcW w:w="1531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</w:tcPr>
          <w:p w:rsidR="00E66AA4" w:rsidRPr="00D63E02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E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47.52</w:t>
            </w:r>
          </w:p>
        </w:tc>
        <w:tc>
          <w:tcPr>
            <w:tcW w:w="957" w:type="dxa"/>
          </w:tcPr>
          <w:p w:rsidR="00E66AA4" w:rsidRPr="00D63E02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E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155.27</w:t>
            </w:r>
          </w:p>
        </w:tc>
        <w:tc>
          <w:tcPr>
            <w:tcW w:w="1298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114.57</w:t>
            </w:r>
          </w:p>
        </w:tc>
        <w:tc>
          <w:tcPr>
            <w:tcW w:w="1134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1.52</w:t>
            </w:r>
          </w:p>
        </w:tc>
      </w:tr>
      <w:tr w:rsidR="00E66AA4" w:rsidRPr="00C64989" w:rsidTr="00692955">
        <w:trPr>
          <w:jc w:val="center"/>
        </w:trPr>
        <w:tc>
          <w:tcPr>
            <w:tcW w:w="957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1_6</w:t>
            </w:r>
          </w:p>
        </w:tc>
        <w:tc>
          <w:tcPr>
            <w:tcW w:w="1531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7.92</w:t>
            </w:r>
          </w:p>
        </w:tc>
        <w:tc>
          <w:tcPr>
            <w:tcW w:w="1531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</w:tcPr>
          <w:p w:rsidR="00E66AA4" w:rsidRPr="00D63E02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E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47.13</w:t>
            </w:r>
          </w:p>
        </w:tc>
        <w:tc>
          <w:tcPr>
            <w:tcW w:w="957" w:type="dxa"/>
          </w:tcPr>
          <w:p w:rsidR="00E66AA4" w:rsidRPr="00D63E02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E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154.77</w:t>
            </w:r>
          </w:p>
        </w:tc>
        <w:tc>
          <w:tcPr>
            <w:tcW w:w="1298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112.46</w:t>
            </w:r>
          </w:p>
        </w:tc>
        <w:tc>
          <w:tcPr>
            <w:tcW w:w="1134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1.63</w:t>
            </w:r>
          </w:p>
        </w:tc>
      </w:tr>
      <w:tr w:rsidR="00E66AA4" w:rsidRPr="00C64989" w:rsidTr="00692955">
        <w:trPr>
          <w:jc w:val="center"/>
        </w:trPr>
        <w:tc>
          <w:tcPr>
            <w:tcW w:w="957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1_7</w:t>
            </w:r>
          </w:p>
        </w:tc>
        <w:tc>
          <w:tcPr>
            <w:tcW w:w="1531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7.92</w:t>
            </w:r>
          </w:p>
        </w:tc>
        <w:tc>
          <w:tcPr>
            <w:tcW w:w="1531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</w:tcPr>
          <w:p w:rsidR="00E66AA4" w:rsidRPr="00D63E02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48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46.74</w:t>
            </w:r>
          </w:p>
        </w:tc>
        <w:tc>
          <w:tcPr>
            <w:tcW w:w="957" w:type="dxa"/>
          </w:tcPr>
          <w:p w:rsidR="00E66AA4" w:rsidRPr="00D63E02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48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154.27</w:t>
            </w:r>
          </w:p>
        </w:tc>
        <w:tc>
          <w:tcPr>
            <w:tcW w:w="1298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112.58</w:t>
            </w:r>
          </w:p>
        </w:tc>
        <w:tc>
          <w:tcPr>
            <w:tcW w:w="1134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1.64</w:t>
            </w:r>
          </w:p>
        </w:tc>
      </w:tr>
      <w:tr w:rsidR="00E66AA4" w:rsidRPr="00C64989" w:rsidTr="00692955">
        <w:trPr>
          <w:jc w:val="center"/>
        </w:trPr>
        <w:tc>
          <w:tcPr>
            <w:tcW w:w="957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1_8</w:t>
            </w:r>
          </w:p>
        </w:tc>
        <w:tc>
          <w:tcPr>
            <w:tcW w:w="1531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7.92</w:t>
            </w:r>
          </w:p>
        </w:tc>
        <w:tc>
          <w:tcPr>
            <w:tcW w:w="1531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</w:tcPr>
          <w:p w:rsidR="00E66AA4" w:rsidRPr="00D63E02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48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46.35</w:t>
            </w:r>
          </w:p>
        </w:tc>
        <w:tc>
          <w:tcPr>
            <w:tcW w:w="957" w:type="dxa"/>
          </w:tcPr>
          <w:p w:rsidR="00E66AA4" w:rsidRPr="00D63E02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48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153.78</w:t>
            </w:r>
          </w:p>
        </w:tc>
        <w:tc>
          <w:tcPr>
            <w:tcW w:w="1298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100.08</w:t>
            </w:r>
          </w:p>
        </w:tc>
        <w:tc>
          <w:tcPr>
            <w:tcW w:w="1134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1.58</w:t>
            </w:r>
          </w:p>
        </w:tc>
      </w:tr>
      <w:tr w:rsidR="00E66AA4" w:rsidRPr="00C64989" w:rsidTr="00692955">
        <w:trPr>
          <w:jc w:val="center"/>
        </w:trPr>
        <w:tc>
          <w:tcPr>
            <w:tcW w:w="957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1_9</w:t>
            </w:r>
          </w:p>
        </w:tc>
        <w:tc>
          <w:tcPr>
            <w:tcW w:w="1531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7.92</w:t>
            </w:r>
          </w:p>
        </w:tc>
        <w:tc>
          <w:tcPr>
            <w:tcW w:w="1531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</w:tcPr>
          <w:p w:rsidR="00E66AA4" w:rsidRPr="00D63E02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46.0</w:t>
            </w:r>
            <w:r w:rsidRPr="004248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957" w:type="dxa"/>
          </w:tcPr>
          <w:p w:rsidR="00E66AA4" w:rsidRPr="00D63E02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48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153.38</w:t>
            </w:r>
          </w:p>
        </w:tc>
        <w:tc>
          <w:tcPr>
            <w:tcW w:w="1298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88.62</w:t>
            </w:r>
          </w:p>
        </w:tc>
        <w:tc>
          <w:tcPr>
            <w:tcW w:w="1134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1.29</w:t>
            </w:r>
          </w:p>
        </w:tc>
      </w:tr>
      <w:tr w:rsidR="00E66AA4" w:rsidRPr="00C64989" w:rsidTr="00692955">
        <w:trPr>
          <w:jc w:val="center"/>
        </w:trPr>
        <w:tc>
          <w:tcPr>
            <w:tcW w:w="957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1_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531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7.92</w:t>
            </w:r>
          </w:p>
        </w:tc>
        <w:tc>
          <w:tcPr>
            <w:tcW w:w="1531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</w:tcPr>
          <w:p w:rsidR="00E66AA4" w:rsidRPr="00D63E02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48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45.83</w:t>
            </w:r>
          </w:p>
        </w:tc>
        <w:tc>
          <w:tcPr>
            <w:tcW w:w="957" w:type="dxa"/>
          </w:tcPr>
          <w:p w:rsidR="00E66AA4" w:rsidRPr="00D63E02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152.9</w:t>
            </w:r>
            <w:r w:rsidRPr="004248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298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87.54</w:t>
            </w:r>
          </w:p>
        </w:tc>
        <w:tc>
          <w:tcPr>
            <w:tcW w:w="1134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E66AA4" w:rsidRPr="00C64989" w:rsidTr="00692955">
        <w:trPr>
          <w:jc w:val="center"/>
        </w:trPr>
        <w:tc>
          <w:tcPr>
            <w:tcW w:w="957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1_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531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7.92</w:t>
            </w:r>
          </w:p>
        </w:tc>
        <w:tc>
          <w:tcPr>
            <w:tcW w:w="1531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4248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45.53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152.34</w:t>
            </w:r>
          </w:p>
        </w:tc>
        <w:tc>
          <w:tcPr>
            <w:tcW w:w="1298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79.06</w:t>
            </w:r>
          </w:p>
        </w:tc>
        <w:tc>
          <w:tcPr>
            <w:tcW w:w="1134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E66AA4" w:rsidRPr="00C64989" w:rsidTr="00692955">
        <w:trPr>
          <w:jc w:val="center"/>
        </w:trPr>
        <w:tc>
          <w:tcPr>
            <w:tcW w:w="957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1_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531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7.92</w:t>
            </w:r>
          </w:p>
        </w:tc>
        <w:tc>
          <w:tcPr>
            <w:tcW w:w="1531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4248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45.23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151.74</w:t>
            </w:r>
          </w:p>
        </w:tc>
        <w:tc>
          <w:tcPr>
            <w:tcW w:w="1298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E66AA4" w:rsidTr="00692955">
        <w:trPr>
          <w:jc w:val="center"/>
        </w:trPr>
        <w:tc>
          <w:tcPr>
            <w:tcW w:w="957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1_13</w:t>
            </w:r>
          </w:p>
        </w:tc>
        <w:tc>
          <w:tcPr>
            <w:tcW w:w="1531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7.92</w:t>
            </w:r>
          </w:p>
        </w:tc>
        <w:tc>
          <w:tcPr>
            <w:tcW w:w="1531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4248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44.93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151.14</w:t>
            </w:r>
          </w:p>
        </w:tc>
        <w:tc>
          <w:tcPr>
            <w:tcW w:w="1298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79.93</w:t>
            </w:r>
          </w:p>
        </w:tc>
        <w:tc>
          <w:tcPr>
            <w:tcW w:w="1134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0.13</w:t>
            </w:r>
          </w:p>
        </w:tc>
      </w:tr>
      <w:tr w:rsidR="00E66AA4" w:rsidTr="00692955">
        <w:trPr>
          <w:jc w:val="center"/>
        </w:trPr>
        <w:tc>
          <w:tcPr>
            <w:tcW w:w="957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2_1</w:t>
            </w:r>
          </w:p>
        </w:tc>
        <w:tc>
          <w:tcPr>
            <w:tcW w:w="1531" w:type="dxa"/>
          </w:tcPr>
          <w:p w:rsidR="00E66AA4" w:rsidRPr="009F6D5D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</w:tcPr>
          <w:p w:rsidR="00E66AA4" w:rsidRPr="009F6D5D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226.7</w:t>
            </w:r>
          </w:p>
        </w:tc>
        <w:tc>
          <w:tcPr>
            <w:tcW w:w="957" w:type="dxa"/>
          </w:tcPr>
          <w:p w:rsidR="00E66AA4" w:rsidRPr="009F6D5D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49.32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157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.00</w:t>
            </w:r>
          </w:p>
        </w:tc>
        <w:tc>
          <w:tcPr>
            <w:tcW w:w="1298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80.13</w:t>
            </w:r>
          </w:p>
        </w:tc>
        <w:tc>
          <w:tcPr>
            <w:tcW w:w="1134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0.33</w:t>
            </w:r>
          </w:p>
        </w:tc>
      </w:tr>
      <w:tr w:rsidR="00E66AA4" w:rsidTr="00692955">
        <w:trPr>
          <w:jc w:val="center"/>
        </w:trPr>
        <w:tc>
          <w:tcPr>
            <w:tcW w:w="957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2_2</w:t>
            </w:r>
          </w:p>
        </w:tc>
        <w:tc>
          <w:tcPr>
            <w:tcW w:w="1531" w:type="dxa"/>
          </w:tcPr>
          <w:p w:rsidR="00E66AA4" w:rsidRPr="009F6D5D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</w:tcPr>
          <w:p w:rsidR="00E66AA4" w:rsidRPr="009F6D5D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226.7</w:t>
            </w:r>
          </w:p>
        </w:tc>
        <w:tc>
          <w:tcPr>
            <w:tcW w:w="957" w:type="dxa"/>
          </w:tcPr>
          <w:p w:rsidR="00E66AA4" w:rsidRPr="009F6D5D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48.97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156.42</w:t>
            </w:r>
          </w:p>
        </w:tc>
        <w:tc>
          <w:tcPr>
            <w:tcW w:w="1298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92.16</w:t>
            </w:r>
          </w:p>
        </w:tc>
        <w:tc>
          <w:tcPr>
            <w:tcW w:w="1134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0.38</w:t>
            </w:r>
          </w:p>
        </w:tc>
      </w:tr>
      <w:tr w:rsidR="00E66AA4" w:rsidTr="00692955">
        <w:trPr>
          <w:jc w:val="center"/>
        </w:trPr>
        <w:tc>
          <w:tcPr>
            <w:tcW w:w="957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2_3</w:t>
            </w:r>
          </w:p>
        </w:tc>
        <w:tc>
          <w:tcPr>
            <w:tcW w:w="1531" w:type="dxa"/>
          </w:tcPr>
          <w:p w:rsidR="00E66AA4" w:rsidRPr="009F6D5D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</w:tcPr>
          <w:p w:rsidR="00E66AA4" w:rsidRPr="009F6D5D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226.7</w:t>
            </w:r>
          </w:p>
        </w:tc>
        <w:tc>
          <w:tcPr>
            <w:tcW w:w="957" w:type="dxa"/>
          </w:tcPr>
          <w:p w:rsidR="00E66AA4" w:rsidRPr="009F6D5D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48.62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155.85</w:t>
            </w:r>
          </w:p>
        </w:tc>
        <w:tc>
          <w:tcPr>
            <w:tcW w:w="1298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103.52</w:t>
            </w:r>
          </w:p>
        </w:tc>
        <w:tc>
          <w:tcPr>
            <w:tcW w:w="1134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0.43</w:t>
            </w:r>
          </w:p>
        </w:tc>
      </w:tr>
      <w:tr w:rsidR="00E66AA4" w:rsidTr="00692955">
        <w:trPr>
          <w:jc w:val="center"/>
        </w:trPr>
        <w:tc>
          <w:tcPr>
            <w:tcW w:w="957" w:type="dxa"/>
          </w:tcPr>
          <w:p w:rsidR="00E66AA4" w:rsidRPr="00C64989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2_4</w:t>
            </w:r>
          </w:p>
        </w:tc>
        <w:tc>
          <w:tcPr>
            <w:tcW w:w="1531" w:type="dxa"/>
          </w:tcPr>
          <w:p w:rsidR="00E66AA4" w:rsidRPr="009F6D5D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</w:tcPr>
          <w:p w:rsidR="00E66AA4" w:rsidRPr="009F6D5D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226.7</w:t>
            </w:r>
          </w:p>
        </w:tc>
        <w:tc>
          <w:tcPr>
            <w:tcW w:w="957" w:type="dxa"/>
          </w:tcPr>
          <w:p w:rsidR="00E66AA4" w:rsidRPr="009F6D5D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48.43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155.55</w:t>
            </w:r>
          </w:p>
        </w:tc>
        <w:tc>
          <w:tcPr>
            <w:tcW w:w="1298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102.98</w:t>
            </w:r>
          </w:p>
        </w:tc>
        <w:tc>
          <w:tcPr>
            <w:tcW w:w="1134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0.02</w:t>
            </w:r>
          </w:p>
        </w:tc>
      </w:tr>
      <w:tr w:rsidR="00E66AA4" w:rsidTr="00692955">
        <w:trPr>
          <w:jc w:val="center"/>
        </w:trPr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2_5</w:t>
            </w:r>
          </w:p>
        </w:tc>
        <w:tc>
          <w:tcPr>
            <w:tcW w:w="1531" w:type="dxa"/>
          </w:tcPr>
          <w:p w:rsidR="00E66AA4" w:rsidRPr="009F6D5D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</w:tcPr>
          <w:p w:rsidR="00E66AA4" w:rsidRPr="009F6D5D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</w:tcPr>
          <w:p w:rsidR="00E66AA4" w:rsidRPr="009F6D5D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155.33</w:t>
            </w:r>
          </w:p>
        </w:tc>
        <w:tc>
          <w:tcPr>
            <w:tcW w:w="1298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104.47</w:t>
            </w:r>
          </w:p>
        </w:tc>
        <w:tc>
          <w:tcPr>
            <w:tcW w:w="1134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0.53</w:t>
            </w:r>
          </w:p>
        </w:tc>
      </w:tr>
      <w:tr w:rsidR="00E66AA4" w:rsidTr="00692955">
        <w:trPr>
          <w:jc w:val="center"/>
        </w:trPr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2_6</w:t>
            </w:r>
          </w:p>
        </w:tc>
        <w:tc>
          <w:tcPr>
            <w:tcW w:w="1531" w:type="dxa"/>
          </w:tcPr>
          <w:p w:rsidR="00E66AA4" w:rsidRPr="009F6D5D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</w:tcPr>
          <w:p w:rsidR="00E66AA4" w:rsidRPr="009F6D5D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</w:tcPr>
          <w:p w:rsidR="00E66AA4" w:rsidRPr="009F6D5D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154.82</w:t>
            </w:r>
          </w:p>
        </w:tc>
        <w:tc>
          <w:tcPr>
            <w:tcW w:w="1298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109.66</w:t>
            </w:r>
          </w:p>
        </w:tc>
        <w:tc>
          <w:tcPr>
            <w:tcW w:w="1134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0.56</w:t>
            </w:r>
          </w:p>
        </w:tc>
      </w:tr>
      <w:tr w:rsidR="00E66AA4" w:rsidTr="00692955">
        <w:trPr>
          <w:jc w:val="center"/>
        </w:trPr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2_7</w:t>
            </w:r>
          </w:p>
        </w:tc>
        <w:tc>
          <w:tcPr>
            <w:tcW w:w="1531" w:type="dxa"/>
          </w:tcPr>
          <w:p w:rsidR="00E66AA4" w:rsidRPr="009F6D5D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</w:tcPr>
          <w:p w:rsidR="00E66AA4" w:rsidRPr="009F6D5D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</w:tcPr>
          <w:p w:rsidR="00E66AA4" w:rsidRPr="009F6D5D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47.41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154.32</w:t>
            </w:r>
          </w:p>
        </w:tc>
        <w:tc>
          <w:tcPr>
            <w:tcW w:w="1298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111.05</w:t>
            </w:r>
          </w:p>
        </w:tc>
        <w:tc>
          <w:tcPr>
            <w:tcW w:w="1134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0.52</w:t>
            </w:r>
          </w:p>
        </w:tc>
      </w:tr>
      <w:tr w:rsidR="00E66AA4" w:rsidTr="00692955">
        <w:trPr>
          <w:jc w:val="center"/>
        </w:trPr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2_8</w:t>
            </w:r>
          </w:p>
        </w:tc>
        <w:tc>
          <w:tcPr>
            <w:tcW w:w="1531" w:type="dxa"/>
          </w:tcPr>
          <w:p w:rsidR="00E66AA4" w:rsidRPr="009F6D5D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</w:tcPr>
          <w:p w:rsidR="00E66AA4" w:rsidRPr="009F6D5D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</w:tcPr>
          <w:p w:rsidR="00E66AA4" w:rsidRPr="009F6D5D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47.02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153.82</w:t>
            </w:r>
          </w:p>
        </w:tc>
        <w:tc>
          <w:tcPr>
            <w:tcW w:w="1298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107.14</w:t>
            </w:r>
          </w:p>
        </w:tc>
        <w:tc>
          <w:tcPr>
            <w:tcW w:w="1134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0.29</w:t>
            </w:r>
          </w:p>
        </w:tc>
      </w:tr>
      <w:tr w:rsidR="00E66AA4" w:rsidTr="00692955">
        <w:trPr>
          <w:jc w:val="center"/>
        </w:trPr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2_9</w:t>
            </w:r>
          </w:p>
        </w:tc>
        <w:tc>
          <w:tcPr>
            <w:tcW w:w="1531" w:type="dxa"/>
          </w:tcPr>
          <w:p w:rsidR="00E66AA4" w:rsidRPr="009F6D5D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</w:tcPr>
          <w:p w:rsidR="00E66AA4" w:rsidRPr="009F6D5D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</w:tcPr>
          <w:p w:rsidR="00E66AA4" w:rsidRPr="009F6D5D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46.6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153.32</w:t>
            </w:r>
          </w:p>
        </w:tc>
        <w:tc>
          <w:tcPr>
            <w:tcW w:w="1298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90.18</w:t>
            </w:r>
          </w:p>
        </w:tc>
        <w:tc>
          <w:tcPr>
            <w:tcW w:w="1134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0.01</w:t>
            </w:r>
          </w:p>
        </w:tc>
      </w:tr>
      <w:tr w:rsidR="00E66AA4" w:rsidTr="00692955">
        <w:trPr>
          <w:jc w:val="center"/>
        </w:trPr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2_10</w:t>
            </w:r>
          </w:p>
        </w:tc>
        <w:tc>
          <w:tcPr>
            <w:tcW w:w="1531" w:type="dxa"/>
          </w:tcPr>
          <w:p w:rsidR="00E66AA4" w:rsidRPr="009F6D5D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</w:tcPr>
          <w:p w:rsidR="00E66AA4" w:rsidRPr="009F6D5D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</w:tcPr>
          <w:p w:rsidR="00E66AA4" w:rsidRPr="009F6D5D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46.38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153</w:t>
            </w: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1298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E66AA4" w:rsidTr="00692955">
        <w:trPr>
          <w:jc w:val="center"/>
        </w:trPr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2_11</w:t>
            </w:r>
          </w:p>
        </w:tc>
        <w:tc>
          <w:tcPr>
            <w:tcW w:w="1531" w:type="dxa"/>
          </w:tcPr>
          <w:p w:rsidR="00E66AA4" w:rsidRPr="009F6D5D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</w:tcPr>
          <w:p w:rsidR="00E66AA4" w:rsidRPr="009F6D5D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</w:tcPr>
          <w:p w:rsidR="00E66AA4" w:rsidRPr="009F6D5D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46.18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152.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</w:t>
            </w:r>
          </w:p>
        </w:tc>
        <w:tc>
          <w:tcPr>
            <w:tcW w:w="1298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E66AA4" w:rsidTr="00692955">
        <w:trPr>
          <w:jc w:val="center"/>
        </w:trPr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2_12</w:t>
            </w:r>
          </w:p>
        </w:tc>
        <w:tc>
          <w:tcPr>
            <w:tcW w:w="1531" w:type="dxa"/>
          </w:tcPr>
          <w:p w:rsidR="00E66AA4" w:rsidRPr="009F6D5D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</w:tcPr>
          <w:p w:rsidR="00E66AA4" w:rsidRPr="009F6D5D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</w:tcPr>
          <w:p w:rsidR="00E66AA4" w:rsidRPr="009F6D5D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45.8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151.9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1298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E66AA4" w:rsidTr="00692955">
        <w:trPr>
          <w:jc w:val="center"/>
        </w:trPr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2_13</w:t>
            </w:r>
          </w:p>
        </w:tc>
        <w:tc>
          <w:tcPr>
            <w:tcW w:w="1531" w:type="dxa"/>
          </w:tcPr>
          <w:p w:rsidR="00E66AA4" w:rsidRPr="009F6D5D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</w:tcPr>
          <w:p w:rsidR="00E66AA4" w:rsidRPr="009F6D5D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</w:tcPr>
          <w:p w:rsidR="00E66AA4" w:rsidRPr="009F6D5D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45.58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151.38</w:t>
            </w:r>
          </w:p>
        </w:tc>
        <w:tc>
          <w:tcPr>
            <w:tcW w:w="1298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E66AA4" w:rsidTr="00692955">
        <w:trPr>
          <w:jc w:val="center"/>
        </w:trPr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2_14</w:t>
            </w:r>
          </w:p>
        </w:tc>
        <w:tc>
          <w:tcPr>
            <w:tcW w:w="1531" w:type="dxa"/>
          </w:tcPr>
          <w:p w:rsidR="00E66AA4" w:rsidRPr="009F6D5D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</w:tcPr>
          <w:p w:rsidR="00E66AA4" w:rsidRPr="009F6D5D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</w:tcPr>
          <w:p w:rsidR="00E66AA4" w:rsidRPr="009F6D5D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45.28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150.78</w:t>
            </w:r>
          </w:p>
        </w:tc>
        <w:tc>
          <w:tcPr>
            <w:tcW w:w="1298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E66AA4" w:rsidTr="00692955">
        <w:trPr>
          <w:jc w:val="center"/>
        </w:trPr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3_1</w:t>
            </w:r>
          </w:p>
        </w:tc>
        <w:tc>
          <w:tcPr>
            <w:tcW w:w="1531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226.7</w:t>
            </w:r>
          </w:p>
        </w:tc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49.63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156.57</w:t>
            </w:r>
          </w:p>
        </w:tc>
        <w:tc>
          <w:tcPr>
            <w:tcW w:w="1298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E66AA4" w:rsidTr="00692955">
        <w:trPr>
          <w:jc w:val="center"/>
        </w:trPr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3_2</w:t>
            </w:r>
          </w:p>
        </w:tc>
        <w:tc>
          <w:tcPr>
            <w:tcW w:w="1531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226.7</w:t>
            </w:r>
          </w:p>
        </w:tc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49.28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4B5D4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155.9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1298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E66AA4" w:rsidTr="00692955">
        <w:trPr>
          <w:jc w:val="center"/>
        </w:trPr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3_3</w:t>
            </w:r>
          </w:p>
        </w:tc>
        <w:tc>
          <w:tcPr>
            <w:tcW w:w="1531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226.7</w:t>
            </w:r>
          </w:p>
        </w:tc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48.9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155.41</w:t>
            </w:r>
          </w:p>
        </w:tc>
        <w:tc>
          <w:tcPr>
            <w:tcW w:w="1298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E66AA4" w:rsidTr="00692955">
        <w:trPr>
          <w:jc w:val="center"/>
        </w:trPr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3_4</w:t>
            </w:r>
          </w:p>
        </w:tc>
        <w:tc>
          <w:tcPr>
            <w:tcW w:w="1531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226.7</w:t>
            </w:r>
          </w:p>
        </w:tc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48.7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155.1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98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100.99</w:t>
            </w:r>
          </w:p>
        </w:tc>
        <w:tc>
          <w:tcPr>
            <w:tcW w:w="1134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0.39</w:t>
            </w:r>
          </w:p>
        </w:tc>
      </w:tr>
      <w:tr w:rsidR="00E66AA4" w:rsidTr="00692955">
        <w:trPr>
          <w:jc w:val="center"/>
        </w:trPr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3_5</w:t>
            </w:r>
          </w:p>
        </w:tc>
        <w:tc>
          <w:tcPr>
            <w:tcW w:w="1531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48.47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154.8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1298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98.46</w:t>
            </w:r>
          </w:p>
        </w:tc>
        <w:tc>
          <w:tcPr>
            <w:tcW w:w="1134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0.56</w:t>
            </w:r>
          </w:p>
        </w:tc>
      </w:tr>
      <w:tr w:rsidR="00E66AA4" w:rsidTr="00692955">
        <w:trPr>
          <w:jc w:val="center"/>
        </w:trPr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3_6</w:t>
            </w:r>
          </w:p>
        </w:tc>
        <w:tc>
          <w:tcPr>
            <w:tcW w:w="1531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48.08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154.36</w:t>
            </w:r>
          </w:p>
        </w:tc>
        <w:tc>
          <w:tcPr>
            <w:tcW w:w="1298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98.12</w:t>
            </w:r>
          </w:p>
        </w:tc>
        <w:tc>
          <w:tcPr>
            <w:tcW w:w="1134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0.46</w:t>
            </w:r>
          </w:p>
        </w:tc>
      </w:tr>
      <w:tr w:rsidR="00E66AA4" w:rsidTr="00692955">
        <w:trPr>
          <w:jc w:val="center"/>
        </w:trPr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3_7</w:t>
            </w:r>
          </w:p>
        </w:tc>
        <w:tc>
          <w:tcPr>
            <w:tcW w:w="1531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47.69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153.85</w:t>
            </w:r>
          </w:p>
        </w:tc>
        <w:tc>
          <w:tcPr>
            <w:tcW w:w="1298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101.54</w:t>
            </w:r>
          </w:p>
        </w:tc>
        <w:tc>
          <w:tcPr>
            <w:tcW w:w="1134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1.00</w:t>
            </w:r>
          </w:p>
        </w:tc>
      </w:tr>
      <w:tr w:rsidR="00E66AA4" w:rsidTr="00692955">
        <w:trPr>
          <w:jc w:val="center"/>
        </w:trPr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3_8</w:t>
            </w:r>
          </w:p>
        </w:tc>
        <w:tc>
          <w:tcPr>
            <w:tcW w:w="1531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47.3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153.35</w:t>
            </w:r>
          </w:p>
        </w:tc>
        <w:tc>
          <w:tcPr>
            <w:tcW w:w="1298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E66AA4" w:rsidTr="00692955">
        <w:trPr>
          <w:jc w:val="center"/>
        </w:trPr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3_9</w:t>
            </w:r>
          </w:p>
        </w:tc>
        <w:tc>
          <w:tcPr>
            <w:tcW w:w="1531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46.91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152.8</w:t>
            </w: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298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E66AA4" w:rsidTr="00692955">
        <w:trPr>
          <w:jc w:val="center"/>
        </w:trPr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3_10</w:t>
            </w:r>
          </w:p>
        </w:tc>
        <w:tc>
          <w:tcPr>
            <w:tcW w:w="1531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46.53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152.2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298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E66AA4" w:rsidTr="00692955">
        <w:trPr>
          <w:jc w:val="center"/>
        </w:trPr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3_11</w:t>
            </w:r>
          </w:p>
        </w:tc>
        <w:tc>
          <w:tcPr>
            <w:tcW w:w="1531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46.23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151.62</w:t>
            </w:r>
          </w:p>
        </w:tc>
        <w:tc>
          <w:tcPr>
            <w:tcW w:w="1298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E66AA4" w:rsidTr="00692955">
        <w:trPr>
          <w:jc w:val="center"/>
        </w:trPr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3_12</w:t>
            </w:r>
          </w:p>
        </w:tc>
        <w:tc>
          <w:tcPr>
            <w:tcW w:w="1531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45.93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151.0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298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E66AA4" w:rsidTr="00692955">
        <w:trPr>
          <w:jc w:val="center"/>
        </w:trPr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3_13</w:t>
            </w:r>
          </w:p>
        </w:tc>
        <w:tc>
          <w:tcPr>
            <w:tcW w:w="1531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D30D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45.63</w:t>
            </w:r>
          </w:p>
        </w:tc>
        <w:tc>
          <w:tcPr>
            <w:tcW w:w="957" w:type="dxa"/>
          </w:tcPr>
          <w:p w:rsidR="00E66AA4" w:rsidRPr="00294975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D30D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150.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</w:t>
            </w:r>
          </w:p>
        </w:tc>
        <w:tc>
          <w:tcPr>
            <w:tcW w:w="1298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</w:tcPr>
          <w:p w:rsidR="00E66AA4" w:rsidRDefault="00E66AA4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721A9D" w:rsidRPr="00C64989" w:rsidTr="00692955">
        <w:trPr>
          <w:jc w:val="center"/>
        </w:trPr>
        <w:tc>
          <w:tcPr>
            <w:tcW w:w="10279" w:type="dxa"/>
            <w:gridSpan w:val="9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721A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721A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ab/>
              <w:t xml:space="preserve">Time period: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16/12/2006</w:t>
            </w:r>
            <w:r w:rsidRPr="009F56DE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–</w:t>
            </w:r>
            <w:r w:rsidRPr="00721A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30/12/2006</w:t>
            </w:r>
          </w:p>
        </w:tc>
      </w:tr>
      <w:tr w:rsidR="00721A9D" w:rsidRPr="00C64989" w:rsidTr="00692955">
        <w:trPr>
          <w:jc w:val="center"/>
        </w:trPr>
        <w:tc>
          <w:tcPr>
            <w:tcW w:w="957" w:type="dxa"/>
            <w:vAlign w:val="center"/>
          </w:tcPr>
          <w:p w:rsidR="00721A9D" w:rsidRPr="005C5425" w:rsidRDefault="00721A9D" w:rsidP="004B0A4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Element number</w:t>
            </w:r>
          </w:p>
        </w:tc>
        <w:tc>
          <w:tcPr>
            <w:tcW w:w="1531" w:type="dxa"/>
            <w:vAlign w:val="center"/>
          </w:tcPr>
          <w:p w:rsidR="00721A9D" w:rsidRPr="00C64989" w:rsidRDefault="00721A9D" w:rsidP="004B0A4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Lower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side</w:t>
            </w:r>
          </w:p>
          <w:p w:rsidR="00721A9D" w:rsidRPr="00C64989" w:rsidRDefault="00721A9D" w:rsidP="004B0A4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epth (km)</w:t>
            </w:r>
          </w:p>
        </w:tc>
        <w:tc>
          <w:tcPr>
            <w:tcW w:w="1531" w:type="dxa"/>
            <w:vAlign w:val="center"/>
          </w:tcPr>
          <w:p w:rsidR="00721A9D" w:rsidRPr="00C64989" w:rsidRDefault="00721A9D" w:rsidP="004B0A4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Upper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side</w:t>
            </w:r>
          </w:p>
          <w:p w:rsidR="00721A9D" w:rsidRPr="00FA1461" w:rsidRDefault="00721A9D" w:rsidP="004B0A4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epth</w:t>
            </w:r>
            <w:r w:rsidRPr="00FA14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km</w:t>
            </w:r>
            <w:r w:rsidRPr="00FA14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957" w:type="dxa"/>
            <w:vAlign w:val="center"/>
          </w:tcPr>
          <w:p w:rsidR="00721A9D" w:rsidRDefault="00721A9D" w:rsidP="004B0A4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Azimuth</w:t>
            </w:r>
          </w:p>
          <w:p w:rsidR="00721A9D" w:rsidRPr="00C64989" w:rsidRDefault="00721A9D" w:rsidP="004B0A4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deg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957" w:type="dxa"/>
            <w:vAlign w:val="center"/>
          </w:tcPr>
          <w:p w:rsidR="00721A9D" w:rsidRPr="00C64989" w:rsidRDefault="00721A9D" w:rsidP="004B0A4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Dip (deg</w:t>
            </w:r>
            <w:r w:rsidRPr="00FA14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957" w:type="dxa"/>
            <w:vAlign w:val="center"/>
          </w:tcPr>
          <w:p w:rsidR="00721A9D" w:rsidRPr="00C64989" w:rsidRDefault="00721A9D" w:rsidP="004B0A4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Lat</w:t>
            </w:r>
            <w:proofErr w:type="spellEnd"/>
            <w:r w:rsidRPr="00FA14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</w:p>
        </w:tc>
        <w:tc>
          <w:tcPr>
            <w:tcW w:w="957" w:type="dxa"/>
            <w:vAlign w:val="center"/>
          </w:tcPr>
          <w:p w:rsidR="00721A9D" w:rsidRPr="00C64989" w:rsidRDefault="00721A9D" w:rsidP="004B0A4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Lon, E</w:t>
            </w:r>
          </w:p>
        </w:tc>
        <w:tc>
          <w:tcPr>
            <w:tcW w:w="1298" w:type="dxa"/>
            <w:vAlign w:val="center"/>
          </w:tcPr>
          <w:p w:rsidR="00721A9D" w:rsidRPr="00C64989" w:rsidRDefault="00721A9D" w:rsidP="004B0A4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Rake (deg.)</w:t>
            </w:r>
          </w:p>
        </w:tc>
        <w:tc>
          <w:tcPr>
            <w:tcW w:w="1134" w:type="dxa"/>
            <w:vAlign w:val="center"/>
          </w:tcPr>
          <w:p w:rsidR="00721A9D" w:rsidRPr="00C64989" w:rsidRDefault="00721A9D" w:rsidP="004B0A4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Slip (m)</w:t>
            </w:r>
          </w:p>
        </w:tc>
      </w:tr>
      <w:tr w:rsidR="00721A9D" w:rsidRPr="00C64989" w:rsidTr="00692955">
        <w:trPr>
          <w:jc w:val="center"/>
        </w:trPr>
        <w:tc>
          <w:tcPr>
            <w:tcW w:w="957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_1</w:t>
            </w:r>
          </w:p>
        </w:tc>
        <w:tc>
          <w:tcPr>
            <w:tcW w:w="1531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1531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  <w:tc>
          <w:tcPr>
            <w:tcW w:w="957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226.7</w:t>
            </w:r>
          </w:p>
        </w:tc>
        <w:tc>
          <w:tcPr>
            <w:tcW w:w="957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9.0</w:t>
            </w:r>
          </w:p>
        </w:tc>
        <w:tc>
          <w:tcPr>
            <w:tcW w:w="957" w:type="dxa"/>
          </w:tcPr>
          <w:p w:rsidR="00721A9D" w:rsidRPr="00D63E02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E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49.01</w:t>
            </w:r>
          </w:p>
        </w:tc>
        <w:tc>
          <w:tcPr>
            <w:tcW w:w="957" w:type="dxa"/>
          </w:tcPr>
          <w:p w:rsidR="00721A9D" w:rsidRPr="00D63E02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157.44</w:t>
            </w:r>
          </w:p>
        </w:tc>
        <w:tc>
          <w:tcPr>
            <w:tcW w:w="1298" w:type="dxa"/>
          </w:tcPr>
          <w:p w:rsidR="00721A9D" w:rsidRPr="00C64989" w:rsidRDefault="00721A9D" w:rsidP="00FD161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="00FD161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1134" w:type="dxa"/>
          </w:tcPr>
          <w:p w:rsidR="00721A9D" w:rsidRPr="00C64989" w:rsidRDefault="00FD161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721A9D" w:rsidRPr="00C64989" w:rsidTr="00692955">
        <w:trPr>
          <w:jc w:val="center"/>
        </w:trPr>
        <w:tc>
          <w:tcPr>
            <w:tcW w:w="957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1_</w:t>
            </w:r>
            <w:r w:rsidRPr="00E749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531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1531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  <w:tc>
          <w:tcPr>
            <w:tcW w:w="957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226.7</w:t>
            </w:r>
          </w:p>
        </w:tc>
        <w:tc>
          <w:tcPr>
            <w:tcW w:w="957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9.</w:t>
            </w: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57" w:type="dxa"/>
          </w:tcPr>
          <w:p w:rsidR="00721A9D" w:rsidRPr="00D63E02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48.66</w:t>
            </w:r>
          </w:p>
        </w:tc>
        <w:tc>
          <w:tcPr>
            <w:tcW w:w="957" w:type="dxa"/>
          </w:tcPr>
          <w:p w:rsidR="00721A9D" w:rsidRPr="00D63E02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156.87</w:t>
            </w:r>
          </w:p>
        </w:tc>
        <w:tc>
          <w:tcPr>
            <w:tcW w:w="1298" w:type="dxa"/>
          </w:tcPr>
          <w:p w:rsidR="00721A9D" w:rsidRPr="00C64989" w:rsidRDefault="00FD161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1134" w:type="dxa"/>
          </w:tcPr>
          <w:p w:rsidR="00721A9D" w:rsidRPr="00C64989" w:rsidRDefault="00FD161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721A9D" w:rsidRPr="00294975" w:rsidTr="00692955">
        <w:trPr>
          <w:jc w:val="center"/>
        </w:trPr>
        <w:tc>
          <w:tcPr>
            <w:tcW w:w="957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1_3</w:t>
            </w:r>
          </w:p>
        </w:tc>
        <w:tc>
          <w:tcPr>
            <w:tcW w:w="1531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7.92</w:t>
            </w:r>
          </w:p>
        </w:tc>
        <w:tc>
          <w:tcPr>
            <w:tcW w:w="1531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226.7</w:t>
            </w:r>
          </w:p>
        </w:tc>
        <w:tc>
          <w:tcPr>
            <w:tcW w:w="957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</w:tcPr>
          <w:p w:rsidR="00721A9D" w:rsidRPr="00D63E02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E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957" w:type="dxa"/>
          </w:tcPr>
          <w:p w:rsidR="00721A9D" w:rsidRPr="00D63E02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E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156.30</w:t>
            </w:r>
          </w:p>
        </w:tc>
        <w:tc>
          <w:tcPr>
            <w:tcW w:w="1298" w:type="dxa"/>
          </w:tcPr>
          <w:p w:rsidR="00721A9D" w:rsidRPr="00C64989" w:rsidRDefault="00FD161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1134" w:type="dxa"/>
          </w:tcPr>
          <w:p w:rsidR="00721A9D" w:rsidRPr="00294975" w:rsidRDefault="00FD161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721A9D" w:rsidRPr="00C64989" w:rsidTr="00692955">
        <w:trPr>
          <w:jc w:val="center"/>
        </w:trPr>
        <w:tc>
          <w:tcPr>
            <w:tcW w:w="957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1_4</w:t>
            </w:r>
          </w:p>
        </w:tc>
        <w:tc>
          <w:tcPr>
            <w:tcW w:w="1531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7.92</w:t>
            </w:r>
          </w:p>
        </w:tc>
        <w:tc>
          <w:tcPr>
            <w:tcW w:w="1531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</w:tcPr>
          <w:p w:rsidR="00721A9D" w:rsidRPr="00D63E02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E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47.91</w:t>
            </w:r>
          </w:p>
        </w:tc>
        <w:tc>
          <w:tcPr>
            <w:tcW w:w="957" w:type="dxa"/>
          </w:tcPr>
          <w:p w:rsidR="00721A9D" w:rsidRPr="00D63E02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155.78</w:t>
            </w:r>
          </w:p>
        </w:tc>
        <w:tc>
          <w:tcPr>
            <w:tcW w:w="1298" w:type="dxa"/>
          </w:tcPr>
          <w:p w:rsidR="00721A9D" w:rsidRPr="00C64989" w:rsidRDefault="00FD161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1134" w:type="dxa"/>
          </w:tcPr>
          <w:p w:rsidR="00721A9D" w:rsidRPr="00C64989" w:rsidRDefault="00FD161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721A9D" w:rsidRPr="00C64989" w:rsidTr="00692955">
        <w:trPr>
          <w:jc w:val="center"/>
        </w:trPr>
        <w:tc>
          <w:tcPr>
            <w:tcW w:w="957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1_5</w:t>
            </w:r>
          </w:p>
        </w:tc>
        <w:tc>
          <w:tcPr>
            <w:tcW w:w="1531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7.92</w:t>
            </w:r>
          </w:p>
        </w:tc>
        <w:tc>
          <w:tcPr>
            <w:tcW w:w="1531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</w:tcPr>
          <w:p w:rsidR="00721A9D" w:rsidRPr="00D63E02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E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47.52</w:t>
            </w:r>
          </w:p>
        </w:tc>
        <w:tc>
          <w:tcPr>
            <w:tcW w:w="957" w:type="dxa"/>
          </w:tcPr>
          <w:p w:rsidR="00721A9D" w:rsidRPr="00D63E02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E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155.27</w:t>
            </w:r>
          </w:p>
        </w:tc>
        <w:tc>
          <w:tcPr>
            <w:tcW w:w="1298" w:type="dxa"/>
          </w:tcPr>
          <w:p w:rsidR="00721A9D" w:rsidRPr="00C64989" w:rsidRDefault="00FD161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1134" w:type="dxa"/>
          </w:tcPr>
          <w:p w:rsidR="00721A9D" w:rsidRPr="00C64989" w:rsidRDefault="00FD161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721A9D" w:rsidRPr="00C64989" w:rsidTr="00692955">
        <w:trPr>
          <w:jc w:val="center"/>
        </w:trPr>
        <w:tc>
          <w:tcPr>
            <w:tcW w:w="957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1_6</w:t>
            </w:r>
          </w:p>
        </w:tc>
        <w:tc>
          <w:tcPr>
            <w:tcW w:w="1531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7.92</w:t>
            </w:r>
          </w:p>
        </w:tc>
        <w:tc>
          <w:tcPr>
            <w:tcW w:w="1531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</w:tcPr>
          <w:p w:rsidR="00721A9D" w:rsidRPr="00D63E02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E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47.13</w:t>
            </w:r>
          </w:p>
        </w:tc>
        <w:tc>
          <w:tcPr>
            <w:tcW w:w="957" w:type="dxa"/>
          </w:tcPr>
          <w:p w:rsidR="00721A9D" w:rsidRPr="00D63E02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E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154.77</w:t>
            </w:r>
          </w:p>
        </w:tc>
        <w:tc>
          <w:tcPr>
            <w:tcW w:w="1298" w:type="dxa"/>
          </w:tcPr>
          <w:p w:rsidR="00721A9D" w:rsidRPr="00C64989" w:rsidRDefault="001F1256" w:rsidP="001F125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95</w:t>
            </w:r>
            <w:r w:rsidR="00721A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</w:t>
            </w:r>
          </w:p>
        </w:tc>
        <w:tc>
          <w:tcPr>
            <w:tcW w:w="1134" w:type="dxa"/>
          </w:tcPr>
          <w:p w:rsidR="00721A9D" w:rsidRPr="00C64989" w:rsidRDefault="00FD161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0.83</w:t>
            </w:r>
          </w:p>
        </w:tc>
      </w:tr>
      <w:tr w:rsidR="00721A9D" w:rsidRPr="00C64989" w:rsidTr="00692955">
        <w:trPr>
          <w:jc w:val="center"/>
        </w:trPr>
        <w:tc>
          <w:tcPr>
            <w:tcW w:w="957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1_7</w:t>
            </w:r>
          </w:p>
        </w:tc>
        <w:tc>
          <w:tcPr>
            <w:tcW w:w="1531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7.92</w:t>
            </w:r>
          </w:p>
        </w:tc>
        <w:tc>
          <w:tcPr>
            <w:tcW w:w="1531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</w:tcPr>
          <w:p w:rsidR="00721A9D" w:rsidRPr="00D63E02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48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46.74</w:t>
            </w:r>
          </w:p>
        </w:tc>
        <w:tc>
          <w:tcPr>
            <w:tcW w:w="957" w:type="dxa"/>
          </w:tcPr>
          <w:p w:rsidR="00721A9D" w:rsidRPr="00D63E02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48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154.27</w:t>
            </w:r>
          </w:p>
        </w:tc>
        <w:tc>
          <w:tcPr>
            <w:tcW w:w="1298" w:type="dxa"/>
          </w:tcPr>
          <w:p w:rsidR="00721A9D" w:rsidRPr="00C64989" w:rsidRDefault="001F1256" w:rsidP="001F125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="00721A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38</w:t>
            </w:r>
          </w:p>
        </w:tc>
        <w:tc>
          <w:tcPr>
            <w:tcW w:w="1134" w:type="dxa"/>
          </w:tcPr>
          <w:p w:rsidR="00721A9D" w:rsidRPr="00C64989" w:rsidRDefault="00FD161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1.07</w:t>
            </w:r>
          </w:p>
        </w:tc>
      </w:tr>
      <w:tr w:rsidR="00721A9D" w:rsidRPr="00C64989" w:rsidTr="00692955">
        <w:trPr>
          <w:jc w:val="center"/>
        </w:trPr>
        <w:tc>
          <w:tcPr>
            <w:tcW w:w="957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1_8</w:t>
            </w:r>
          </w:p>
        </w:tc>
        <w:tc>
          <w:tcPr>
            <w:tcW w:w="1531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7.92</w:t>
            </w:r>
          </w:p>
        </w:tc>
        <w:tc>
          <w:tcPr>
            <w:tcW w:w="1531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</w:tcPr>
          <w:p w:rsidR="00721A9D" w:rsidRPr="00D63E02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48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46.35</w:t>
            </w:r>
          </w:p>
        </w:tc>
        <w:tc>
          <w:tcPr>
            <w:tcW w:w="957" w:type="dxa"/>
          </w:tcPr>
          <w:p w:rsidR="00721A9D" w:rsidRPr="00D63E02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48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153.78</w:t>
            </w:r>
          </w:p>
        </w:tc>
        <w:tc>
          <w:tcPr>
            <w:tcW w:w="1298" w:type="dxa"/>
          </w:tcPr>
          <w:p w:rsidR="00721A9D" w:rsidRPr="00C64989" w:rsidRDefault="001F1256" w:rsidP="001F125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91</w:t>
            </w:r>
            <w:r w:rsidR="00721A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1134" w:type="dxa"/>
          </w:tcPr>
          <w:p w:rsidR="00721A9D" w:rsidRPr="00C64989" w:rsidRDefault="00FD161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1.17</w:t>
            </w:r>
          </w:p>
        </w:tc>
      </w:tr>
      <w:tr w:rsidR="00721A9D" w:rsidRPr="00C64989" w:rsidTr="00692955">
        <w:trPr>
          <w:jc w:val="center"/>
        </w:trPr>
        <w:tc>
          <w:tcPr>
            <w:tcW w:w="957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1_9</w:t>
            </w:r>
          </w:p>
        </w:tc>
        <w:tc>
          <w:tcPr>
            <w:tcW w:w="1531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7.92</w:t>
            </w:r>
          </w:p>
        </w:tc>
        <w:tc>
          <w:tcPr>
            <w:tcW w:w="1531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</w:tcPr>
          <w:p w:rsidR="00721A9D" w:rsidRPr="00D63E02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46.0</w:t>
            </w:r>
            <w:r w:rsidRPr="004248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957" w:type="dxa"/>
          </w:tcPr>
          <w:p w:rsidR="00721A9D" w:rsidRPr="00D63E02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48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153.38</w:t>
            </w:r>
          </w:p>
        </w:tc>
        <w:tc>
          <w:tcPr>
            <w:tcW w:w="1298" w:type="dxa"/>
          </w:tcPr>
          <w:p w:rsidR="00721A9D" w:rsidRPr="00C64989" w:rsidRDefault="00FD161F" w:rsidP="00FD161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89</w:t>
            </w:r>
            <w:r w:rsidR="00721A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</w:p>
        </w:tc>
        <w:tc>
          <w:tcPr>
            <w:tcW w:w="1134" w:type="dxa"/>
          </w:tcPr>
          <w:p w:rsidR="00721A9D" w:rsidRPr="00C64989" w:rsidRDefault="00FD161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721A9D" w:rsidRPr="00C64989" w:rsidTr="00692955">
        <w:trPr>
          <w:jc w:val="center"/>
        </w:trPr>
        <w:tc>
          <w:tcPr>
            <w:tcW w:w="957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1_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531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7.92</w:t>
            </w:r>
          </w:p>
        </w:tc>
        <w:tc>
          <w:tcPr>
            <w:tcW w:w="1531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</w:tcPr>
          <w:p w:rsidR="00721A9D" w:rsidRPr="00D63E02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48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45.83</w:t>
            </w:r>
          </w:p>
        </w:tc>
        <w:tc>
          <w:tcPr>
            <w:tcW w:w="957" w:type="dxa"/>
          </w:tcPr>
          <w:p w:rsidR="00721A9D" w:rsidRPr="00D63E02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152.9</w:t>
            </w:r>
            <w:r w:rsidRPr="004248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298" w:type="dxa"/>
          </w:tcPr>
          <w:p w:rsidR="00721A9D" w:rsidRPr="00C64989" w:rsidRDefault="00721A9D" w:rsidP="001F125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  <w:r w:rsidR="001F125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="001F125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134" w:type="dxa"/>
          </w:tcPr>
          <w:p w:rsidR="00721A9D" w:rsidRPr="00C64989" w:rsidRDefault="00FD161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721A9D" w:rsidRPr="00C64989" w:rsidTr="00692955">
        <w:trPr>
          <w:jc w:val="center"/>
        </w:trPr>
        <w:tc>
          <w:tcPr>
            <w:tcW w:w="957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1_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531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7.92</w:t>
            </w:r>
          </w:p>
        </w:tc>
        <w:tc>
          <w:tcPr>
            <w:tcW w:w="1531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4248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45.53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152.34</w:t>
            </w:r>
          </w:p>
        </w:tc>
        <w:tc>
          <w:tcPr>
            <w:tcW w:w="1298" w:type="dxa"/>
          </w:tcPr>
          <w:p w:rsidR="00721A9D" w:rsidRPr="00C64989" w:rsidRDefault="001F1256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</w:tcPr>
          <w:p w:rsidR="00721A9D" w:rsidRPr="00C64989" w:rsidRDefault="00FD161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721A9D" w:rsidRPr="00C64989" w:rsidTr="00692955">
        <w:trPr>
          <w:jc w:val="center"/>
        </w:trPr>
        <w:tc>
          <w:tcPr>
            <w:tcW w:w="957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1_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531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7.92</w:t>
            </w:r>
          </w:p>
        </w:tc>
        <w:tc>
          <w:tcPr>
            <w:tcW w:w="1531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4248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45.23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151.74</w:t>
            </w:r>
          </w:p>
        </w:tc>
        <w:tc>
          <w:tcPr>
            <w:tcW w:w="1298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</w:tcPr>
          <w:p w:rsidR="00721A9D" w:rsidRPr="00C64989" w:rsidRDefault="00FD161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721A9D" w:rsidTr="00692955">
        <w:trPr>
          <w:jc w:val="center"/>
        </w:trPr>
        <w:tc>
          <w:tcPr>
            <w:tcW w:w="957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1_13</w:t>
            </w:r>
          </w:p>
        </w:tc>
        <w:tc>
          <w:tcPr>
            <w:tcW w:w="1531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7.92</w:t>
            </w:r>
          </w:p>
        </w:tc>
        <w:tc>
          <w:tcPr>
            <w:tcW w:w="1531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4248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44.93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151.14</w:t>
            </w:r>
          </w:p>
        </w:tc>
        <w:tc>
          <w:tcPr>
            <w:tcW w:w="1298" w:type="dxa"/>
          </w:tcPr>
          <w:p w:rsidR="00721A9D" w:rsidRDefault="001F1256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</w:tcPr>
          <w:p w:rsidR="00721A9D" w:rsidRDefault="00FD161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721A9D" w:rsidTr="00692955">
        <w:trPr>
          <w:jc w:val="center"/>
        </w:trPr>
        <w:tc>
          <w:tcPr>
            <w:tcW w:w="957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2_1</w:t>
            </w:r>
          </w:p>
        </w:tc>
        <w:tc>
          <w:tcPr>
            <w:tcW w:w="1531" w:type="dxa"/>
          </w:tcPr>
          <w:p w:rsidR="00721A9D" w:rsidRPr="009F6D5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</w:tcPr>
          <w:p w:rsidR="00721A9D" w:rsidRPr="009F6D5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226.7</w:t>
            </w:r>
          </w:p>
        </w:tc>
        <w:tc>
          <w:tcPr>
            <w:tcW w:w="957" w:type="dxa"/>
          </w:tcPr>
          <w:p w:rsidR="00721A9D" w:rsidRPr="009F6D5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49.32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157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.00</w:t>
            </w:r>
          </w:p>
        </w:tc>
        <w:tc>
          <w:tcPr>
            <w:tcW w:w="1298" w:type="dxa"/>
          </w:tcPr>
          <w:p w:rsidR="00721A9D" w:rsidRDefault="001F1256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</w:tcPr>
          <w:p w:rsidR="00721A9D" w:rsidRDefault="00FD161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721A9D" w:rsidTr="00692955">
        <w:trPr>
          <w:jc w:val="center"/>
        </w:trPr>
        <w:tc>
          <w:tcPr>
            <w:tcW w:w="957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2_2</w:t>
            </w:r>
          </w:p>
        </w:tc>
        <w:tc>
          <w:tcPr>
            <w:tcW w:w="1531" w:type="dxa"/>
          </w:tcPr>
          <w:p w:rsidR="00721A9D" w:rsidRPr="009F6D5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</w:tcPr>
          <w:p w:rsidR="00721A9D" w:rsidRPr="009F6D5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226.7</w:t>
            </w:r>
          </w:p>
        </w:tc>
        <w:tc>
          <w:tcPr>
            <w:tcW w:w="957" w:type="dxa"/>
          </w:tcPr>
          <w:p w:rsidR="00721A9D" w:rsidRPr="009F6D5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48.97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156.42</w:t>
            </w:r>
          </w:p>
        </w:tc>
        <w:tc>
          <w:tcPr>
            <w:tcW w:w="1298" w:type="dxa"/>
          </w:tcPr>
          <w:p w:rsidR="00721A9D" w:rsidRDefault="001F1256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</w:tcPr>
          <w:p w:rsidR="00721A9D" w:rsidRDefault="00FD161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721A9D" w:rsidTr="00692955">
        <w:trPr>
          <w:jc w:val="center"/>
        </w:trPr>
        <w:tc>
          <w:tcPr>
            <w:tcW w:w="957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2_3</w:t>
            </w:r>
          </w:p>
        </w:tc>
        <w:tc>
          <w:tcPr>
            <w:tcW w:w="1531" w:type="dxa"/>
          </w:tcPr>
          <w:p w:rsidR="00721A9D" w:rsidRPr="009F6D5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</w:tcPr>
          <w:p w:rsidR="00721A9D" w:rsidRPr="009F6D5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226.7</w:t>
            </w:r>
          </w:p>
        </w:tc>
        <w:tc>
          <w:tcPr>
            <w:tcW w:w="957" w:type="dxa"/>
          </w:tcPr>
          <w:p w:rsidR="00721A9D" w:rsidRPr="009F6D5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48.62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155.85</w:t>
            </w:r>
          </w:p>
        </w:tc>
        <w:tc>
          <w:tcPr>
            <w:tcW w:w="1298" w:type="dxa"/>
          </w:tcPr>
          <w:p w:rsidR="00721A9D" w:rsidRDefault="001F1256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</w:tcPr>
          <w:p w:rsidR="00721A9D" w:rsidRDefault="00FD161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721A9D" w:rsidTr="00692955">
        <w:trPr>
          <w:jc w:val="center"/>
        </w:trPr>
        <w:tc>
          <w:tcPr>
            <w:tcW w:w="957" w:type="dxa"/>
          </w:tcPr>
          <w:p w:rsidR="00721A9D" w:rsidRPr="00C64989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2_4</w:t>
            </w:r>
          </w:p>
        </w:tc>
        <w:tc>
          <w:tcPr>
            <w:tcW w:w="1531" w:type="dxa"/>
          </w:tcPr>
          <w:p w:rsidR="00721A9D" w:rsidRPr="009F6D5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</w:tcPr>
          <w:p w:rsidR="00721A9D" w:rsidRPr="009F6D5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226.7</w:t>
            </w:r>
          </w:p>
        </w:tc>
        <w:tc>
          <w:tcPr>
            <w:tcW w:w="957" w:type="dxa"/>
          </w:tcPr>
          <w:p w:rsidR="00721A9D" w:rsidRPr="009F6D5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48.43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155.55</w:t>
            </w:r>
          </w:p>
        </w:tc>
        <w:tc>
          <w:tcPr>
            <w:tcW w:w="1298" w:type="dxa"/>
          </w:tcPr>
          <w:p w:rsidR="00721A9D" w:rsidRDefault="001F1256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</w:tcPr>
          <w:p w:rsidR="00721A9D" w:rsidRDefault="00FD161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721A9D" w:rsidTr="00692955">
        <w:trPr>
          <w:jc w:val="center"/>
        </w:trPr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2_5</w:t>
            </w:r>
          </w:p>
        </w:tc>
        <w:tc>
          <w:tcPr>
            <w:tcW w:w="1531" w:type="dxa"/>
          </w:tcPr>
          <w:p w:rsidR="00721A9D" w:rsidRPr="009F6D5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</w:tcPr>
          <w:p w:rsidR="00721A9D" w:rsidRPr="009F6D5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</w:tcPr>
          <w:p w:rsidR="00721A9D" w:rsidRPr="009F6D5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155.33</w:t>
            </w:r>
          </w:p>
        </w:tc>
        <w:tc>
          <w:tcPr>
            <w:tcW w:w="1298" w:type="dxa"/>
          </w:tcPr>
          <w:p w:rsidR="00721A9D" w:rsidRDefault="001F1256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</w:tcPr>
          <w:p w:rsidR="00721A9D" w:rsidRDefault="00FD161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721A9D" w:rsidTr="00692955">
        <w:trPr>
          <w:jc w:val="center"/>
        </w:trPr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2_6</w:t>
            </w:r>
          </w:p>
        </w:tc>
        <w:tc>
          <w:tcPr>
            <w:tcW w:w="1531" w:type="dxa"/>
          </w:tcPr>
          <w:p w:rsidR="00721A9D" w:rsidRPr="009F6D5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</w:tcPr>
          <w:p w:rsidR="00721A9D" w:rsidRPr="009F6D5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</w:tcPr>
          <w:p w:rsidR="00721A9D" w:rsidRPr="009F6D5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154.82</w:t>
            </w:r>
          </w:p>
        </w:tc>
        <w:tc>
          <w:tcPr>
            <w:tcW w:w="1298" w:type="dxa"/>
          </w:tcPr>
          <w:p w:rsidR="00721A9D" w:rsidRDefault="001F1256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  <w:r w:rsidR="00721A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62</w:t>
            </w:r>
          </w:p>
        </w:tc>
        <w:tc>
          <w:tcPr>
            <w:tcW w:w="1134" w:type="dxa"/>
          </w:tcPr>
          <w:p w:rsidR="00721A9D" w:rsidRDefault="00FD161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721A9D" w:rsidTr="00692955">
        <w:trPr>
          <w:jc w:val="center"/>
        </w:trPr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2_7</w:t>
            </w:r>
          </w:p>
        </w:tc>
        <w:tc>
          <w:tcPr>
            <w:tcW w:w="1531" w:type="dxa"/>
          </w:tcPr>
          <w:p w:rsidR="00721A9D" w:rsidRPr="009F6D5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</w:tcPr>
          <w:p w:rsidR="00721A9D" w:rsidRPr="009F6D5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</w:tcPr>
          <w:p w:rsidR="00721A9D" w:rsidRPr="009F6D5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47.41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154.32</w:t>
            </w:r>
          </w:p>
        </w:tc>
        <w:tc>
          <w:tcPr>
            <w:tcW w:w="1298" w:type="dxa"/>
          </w:tcPr>
          <w:p w:rsidR="00721A9D" w:rsidRDefault="001F1256" w:rsidP="001F125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="00721A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="00721A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</w:tcPr>
          <w:p w:rsidR="00721A9D" w:rsidRDefault="00FD161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721A9D" w:rsidTr="00692955">
        <w:trPr>
          <w:jc w:val="center"/>
        </w:trPr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2_8</w:t>
            </w:r>
          </w:p>
        </w:tc>
        <w:tc>
          <w:tcPr>
            <w:tcW w:w="1531" w:type="dxa"/>
          </w:tcPr>
          <w:p w:rsidR="00721A9D" w:rsidRPr="009F6D5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</w:tcPr>
          <w:p w:rsidR="00721A9D" w:rsidRPr="009F6D5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</w:tcPr>
          <w:p w:rsidR="00721A9D" w:rsidRPr="009F6D5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47.02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153.82</w:t>
            </w:r>
          </w:p>
        </w:tc>
        <w:tc>
          <w:tcPr>
            <w:tcW w:w="1298" w:type="dxa"/>
          </w:tcPr>
          <w:p w:rsidR="00721A9D" w:rsidRDefault="001F1256" w:rsidP="001F125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91</w:t>
            </w:r>
            <w:r w:rsidR="00721A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</w:t>
            </w:r>
          </w:p>
        </w:tc>
        <w:tc>
          <w:tcPr>
            <w:tcW w:w="1134" w:type="dxa"/>
          </w:tcPr>
          <w:p w:rsidR="00721A9D" w:rsidRDefault="00FD161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721A9D" w:rsidTr="00692955">
        <w:trPr>
          <w:jc w:val="center"/>
        </w:trPr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2_9</w:t>
            </w:r>
          </w:p>
        </w:tc>
        <w:tc>
          <w:tcPr>
            <w:tcW w:w="1531" w:type="dxa"/>
          </w:tcPr>
          <w:p w:rsidR="00721A9D" w:rsidRPr="009F6D5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</w:tcPr>
          <w:p w:rsidR="00721A9D" w:rsidRPr="009F6D5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</w:tcPr>
          <w:p w:rsidR="00721A9D" w:rsidRPr="009F6D5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46.6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153.32</w:t>
            </w:r>
          </w:p>
        </w:tc>
        <w:tc>
          <w:tcPr>
            <w:tcW w:w="1298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90.18</w:t>
            </w:r>
          </w:p>
        </w:tc>
        <w:tc>
          <w:tcPr>
            <w:tcW w:w="1134" w:type="dxa"/>
          </w:tcPr>
          <w:p w:rsidR="00721A9D" w:rsidRDefault="00FD161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721A9D" w:rsidTr="00692955">
        <w:trPr>
          <w:jc w:val="center"/>
        </w:trPr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2_10</w:t>
            </w:r>
          </w:p>
        </w:tc>
        <w:tc>
          <w:tcPr>
            <w:tcW w:w="1531" w:type="dxa"/>
          </w:tcPr>
          <w:p w:rsidR="00721A9D" w:rsidRPr="009F6D5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</w:tcPr>
          <w:p w:rsidR="00721A9D" w:rsidRPr="009F6D5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</w:tcPr>
          <w:p w:rsidR="00721A9D" w:rsidRPr="009F6D5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46.38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153</w:t>
            </w: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1298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</w:tcPr>
          <w:p w:rsidR="00721A9D" w:rsidRDefault="00FD161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721A9D" w:rsidTr="00692955">
        <w:trPr>
          <w:jc w:val="center"/>
        </w:trPr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2_11</w:t>
            </w:r>
          </w:p>
        </w:tc>
        <w:tc>
          <w:tcPr>
            <w:tcW w:w="1531" w:type="dxa"/>
          </w:tcPr>
          <w:p w:rsidR="00721A9D" w:rsidRPr="009F6D5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</w:tcPr>
          <w:p w:rsidR="00721A9D" w:rsidRPr="009F6D5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</w:tcPr>
          <w:p w:rsidR="00721A9D" w:rsidRPr="009F6D5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46.18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152.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</w:t>
            </w:r>
          </w:p>
        </w:tc>
        <w:tc>
          <w:tcPr>
            <w:tcW w:w="1298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</w:tcPr>
          <w:p w:rsidR="00721A9D" w:rsidRDefault="00FD161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721A9D" w:rsidTr="00692955">
        <w:trPr>
          <w:jc w:val="center"/>
        </w:trPr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2_12</w:t>
            </w:r>
          </w:p>
        </w:tc>
        <w:tc>
          <w:tcPr>
            <w:tcW w:w="1531" w:type="dxa"/>
          </w:tcPr>
          <w:p w:rsidR="00721A9D" w:rsidRPr="009F6D5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</w:tcPr>
          <w:p w:rsidR="00721A9D" w:rsidRPr="009F6D5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</w:tcPr>
          <w:p w:rsidR="00721A9D" w:rsidRPr="009F6D5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45.8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151.9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1298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</w:tcPr>
          <w:p w:rsidR="00721A9D" w:rsidRDefault="00FD161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721A9D" w:rsidTr="00692955">
        <w:trPr>
          <w:jc w:val="center"/>
        </w:trPr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2_13</w:t>
            </w:r>
          </w:p>
        </w:tc>
        <w:tc>
          <w:tcPr>
            <w:tcW w:w="1531" w:type="dxa"/>
          </w:tcPr>
          <w:p w:rsidR="00721A9D" w:rsidRPr="009F6D5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</w:tcPr>
          <w:p w:rsidR="00721A9D" w:rsidRPr="009F6D5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</w:tcPr>
          <w:p w:rsidR="00721A9D" w:rsidRPr="009F6D5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45.58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151.38</w:t>
            </w:r>
          </w:p>
        </w:tc>
        <w:tc>
          <w:tcPr>
            <w:tcW w:w="1298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</w:tcPr>
          <w:p w:rsidR="00721A9D" w:rsidRDefault="00FD161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721A9D" w:rsidTr="00692955">
        <w:trPr>
          <w:jc w:val="center"/>
        </w:trPr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2_14</w:t>
            </w:r>
          </w:p>
        </w:tc>
        <w:tc>
          <w:tcPr>
            <w:tcW w:w="1531" w:type="dxa"/>
          </w:tcPr>
          <w:p w:rsidR="00721A9D" w:rsidRPr="009F6D5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</w:tcPr>
          <w:p w:rsidR="00721A9D" w:rsidRPr="009F6D5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</w:tcPr>
          <w:p w:rsidR="00721A9D" w:rsidRPr="009F6D5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45.28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150.78</w:t>
            </w:r>
          </w:p>
        </w:tc>
        <w:tc>
          <w:tcPr>
            <w:tcW w:w="1298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</w:tcPr>
          <w:p w:rsidR="00721A9D" w:rsidRDefault="00FD161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721A9D" w:rsidTr="00692955">
        <w:trPr>
          <w:jc w:val="center"/>
        </w:trPr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3_1</w:t>
            </w:r>
          </w:p>
        </w:tc>
        <w:tc>
          <w:tcPr>
            <w:tcW w:w="1531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226.7</w:t>
            </w:r>
          </w:p>
        </w:tc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49.63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156.57</w:t>
            </w:r>
          </w:p>
        </w:tc>
        <w:tc>
          <w:tcPr>
            <w:tcW w:w="1298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</w:tcPr>
          <w:p w:rsidR="00721A9D" w:rsidRDefault="00FD161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721A9D" w:rsidTr="00692955">
        <w:trPr>
          <w:jc w:val="center"/>
        </w:trPr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3_2</w:t>
            </w:r>
          </w:p>
        </w:tc>
        <w:tc>
          <w:tcPr>
            <w:tcW w:w="1531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226.7</w:t>
            </w:r>
          </w:p>
        </w:tc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49.28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4B5D4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155.9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1298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</w:tcPr>
          <w:p w:rsidR="00721A9D" w:rsidRDefault="001F1256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721A9D" w:rsidTr="00692955">
        <w:trPr>
          <w:jc w:val="center"/>
        </w:trPr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3_3</w:t>
            </w:r>
          </w:p>
        </w:tc>
        <w:tc>
          <w:tcPr>
            <w:tcW w:w="1531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226.7</w:t>
            </w:r>
          </w:p>
        </w:tc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48.9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155.41</w:t>
            </w:r>
          </w:p>
        </w:tc>
        <w:tc>
          <w:tcPr>
            <w:tcW w:w="1298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</w:tcPr>
          <w:p w:rsidR="00721A9D" w:rsidRDefault="001F1256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721A9D" w:rsidTr="00692955">
        <w:trPr>
          <w:jc w:val="center"/>
        </w:trPr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3_4</w:t>
            </w:r>
          </w:p>
        </w:tc>
        <w:tc>
          <w:tcPr>
            <w:tcW w:w="1531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226.7</w:t>
            </w:r>
          </w:p>
        </w:tc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48.7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155.1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98" w:type="dxa"/>
          </w:tcPr>
          <w:p w:rsidR="00721A9D" w:rsidRDefault="001F1256" w:rsidP="001F125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="00721A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</w:tcPr>
          <w:p w:rsidR="00721A9D" w:rsidRDefault="001F1256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721A9D" w:rsidTr="00692955">
        <w:trPr>
          <w:jc w:val="center"/>
        </w:trPr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3_5</w:t>
            </w:r>
          </w:p>
        </w:tc>
        <w:tc>
          <w:tcPr>
            <w:tcW w:w="1531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48.47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154.8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1298" w:type="dxa"/>
          </w:tcPr>
          <w:p w:rsidR="00721A9D" w:rsidRDefault="00721A9D" w:rsidP="001F125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="001F125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="001F125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</w:t>
            </w:r>
          </w:p>
        </w:tc>
        <w:tc>
          <w:tcPr>
            <w:tcW w:w="1134" w:type="dxa"/>
          </w:tcPr>
          <w:p w:rsidR="00721A9D" w:rsidRDefault="001F1256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721A9D" w:rsidTr="00692955">
        <w:trPr>
          <w:jc w:val="center"/>
        </w:trPr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3_6</w:t>
            </w:r>
          </w:p>
        </w:tc>
        <w:tc>
          <w:tcPr>
            <w:tcW w:w="1531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48.08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154.36</w:t>
            </w:r>
          </w:p>
        </w:tc>
        <w:tc>
          <w:tcPr>
            <w:tcW w:w="1298" w:type="dxa"/>
          </w:tcPr>
          <w:p w:rsidR="00721A9D" w:rsidRDefault="001F1256" w:rsidP="001F125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89</w:t>
            </w:r>
            <w:r w:rsidR="00721A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1134" w:type="dxa"/>
          </w:tcPr>
          <w:p w:rsidR="00721A9D" w:rsidRDefault="001F1256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721A9D" w:rsidTr="00692955">
        <w:trPr>
          <w:jc w:val="center"/>
        </w:trPr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3_7</w:t>
            </w:r>
          </w:p>
        </w:tc>
        <w:tc>
          <w:tcPr>
            <w:tcW w:w="1531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47.69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153.85</w:t>
            </w:r>
          </w:p>
        </w:tc>
        <w:tc>
          <w:tcPr>
            <w:tcW w:w="1298" w:type="dxa"/>
          </w:tcPr>
          <w:p w:rsidR="00721A9D" w:rsidRDefault="001F1256" w:rsidP="001F125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89</w:t>
            </w:r>
            <w:r w:rsidR="00721A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</w:p>
        </w:tc>
        <w:tc>
          <w:tcPr>
            <w:tcW w:w="1134" w:type="dxa"/>
          </w:tcPr>
          <w:p w:rsidR="00721A9D" w:rsidRDefault="001F1256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721A9D" w:rsidTr="00692955">
        <w:trPr>
          <w:jc w:val="center"/>
        </w:trPr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3_8</w:t>
            </w:r>
          </w:p>
        </w:tc>
        <w:tc>
          <w:tcPr>
            <w:tcW w:w="1531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47.3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153.35</w:t>
            </w:r>
          </w:p>
        </w:tc>
        <w:tc>
          <w:tcPr>
            <w:tcW w:w="1298" w:type="dxa"/>
          </w:tcPr>
          <w:p w:rsidR="00721A9D" w:rsidRDefault="00721A9D" w:rsidP="001F125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</w:t>
            </w:r>
            <w:r w:rsidR="001F125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06</w:t>
            </w:r>
          </w:p>
        </w:tc>
        <w:tc>
          <w:tcPr>
            <w:tcW w:w="1134" w:type="dxa"/>
          </w:tcPr>
          <w:p w:rsidR="00721A9D" w:rsidRDefault="001F1256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721A9D" w:rsidTr="00692955">
        <w:trPr>
          <w:jc w:val="center"/>
        </w:trPr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3_9</w:t>
            </w:r>
          </w:p>
        </w:tc>
        <w:tc>
          <w:tcPr>
            <w:tcW w:w="1531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46.91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152.8</w:t>
            </w: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298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</w:tcPr>
          <w:p w:rsidR="00721A9D" w:rsidRDefault="001F1256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721A9D" w:rsidTr="00692955">
        <w:trPr>
          <w:jc w:val="center"/>
        </w:trPr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3_10</w:t>
            </w:r>
          </w:p>
        </w:tc>
        <w:tc>
          <w:tcPr>
            <w:tcW w:w="1531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46.53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152.2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298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</w:tcPr>
          <w:p w:rsidR="00721A9D" w:rsidRDefault="001F1256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721A9D" w:rsidTr="00692955">
        <w:trPr>
          <w:jc w:val="center"/>
        </w:trPr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3_11</w:t>
            </w:r>
          </w:p>
        </w:tc>
        <w:tc>
          <w:tcPr>
            <w:tcW w:w="1531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46.23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151.62</w:t>
            </w:r>
          </w:p>
        </w:tc>
        <w:tc>
          <w:tcPr>
            <w:tcW w:w="1298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</w:tcPr>
          <w:p w:rsidR="00721A9D" w:rsidRDefault="001F1256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721A9D" w:rsidTr="00692955">
        <w:trPr>
          <w:jc w:val="center"/>
        </w:trPr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3_12</w:t>
            </w:r>
          </w:p>
        </w:tc>
        <w:tc>
          <w:tcPr>
            <w:tcW w:w="1531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45.93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151.0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298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</w:tcPr>
          <w:p w:rsidR="00721A9D" w:rsidRDefault="001F1256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721A9D" w:rsidTr="00692955">
        <w:trPr>
          <w:jc w:val="center"/>
        </w:trPr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3_13</w:t>
            </w:r>
          </w:p>
        </w:tc>
        <w:tc>
          <w:tcPr>
            <w:tcW w:w="1531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D30D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45.63</w:t>
            </w:r>
          </w:p>
        </w:tc>
        <w:tc>
          <w:tcPr>
            <w:tcW w:w="957" w:type="dxa"/>
          </w:tcPr>
          <w:p w:rsidR="00721A9D" w:rsidRPr="00294975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D30D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150.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</w:t>
            </w:r>
          </w:p>
        </w:tc>
        <w:tc>
          <w:tcPr>
            <w:tcW w:w="1298" w:type="dxa"/>
          </w:tcPr>
          <w:p w:rsidR="00721A9D" w:rsidRDefault="00721A9D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</w:tcPr>
          <w:p w:rsidR="00721A9D" w:rsidRDefault="001F1256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5227BF" w:rsidRPr="00C64989" w:rsidTr="00692955">
        <w:trPr>
          <w:jc w:val="center"/>
        </w:trPr>
        <w:tc>
          <w:tcPr>
            <w:tcW w:w="10279" w:type="dxa"/>
            <w:gridSpan w:val="9"/>
          </w:tcPr>
          <w:p w:rsidR="005227BF" w:rsidRPr="00C64989" w:rsidRDefault="005227BF" w:rsidP="004B0A4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Pr="005227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5227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ab/>
              <w:t xml:space="preserve">Time period: </w:t>
            </w:r>
            <w:r w:rsidR="004B0A40" w:rsidRPr="004B0A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31/12/2006</w:t>
            </w:r>
            <w:r w:rsidR="004B0A40" w:rsidRPr="009F56DE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–</w:t>
            </w:r>
            <w:r w:rsidR="004B0A40" w:rsidRPr="004B0A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12/01/2007</w:t>
            </w:r>
          </w:p>
        </w:tc>
      </w:tr>
      <w:tr w:rsidR="005227BF" w:rsidRPr="00C64989" w:rsidTr="00692955">
        <w:trPr>
          <w:jc w:val="center"/>
        </w:trPr>
        <w:tc>
          <w:tcPr>
            <w:tcW w:w="957" w:type="dxa"/>
            <w:vAlign w:val="center"/>
          </w:tcPr>
          <w:p w:rsidR="005227BF" w:rsidRPr="005C5425" w:rsidRDefault="005227BF" w:rsidP="004B0A4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Element number</w:t>
            </w:r>
          </w:p>
        </w:tc>
        <w:tc>
          <w:tcPr>
            <w:tcW w:w="1531" w:type="dxa"/>
            <w:vAlign w:val="center"/>
          </w:tcPr>
          <w:p w:rsidR="005227BF" w:rsidRPr="00C64989" w:rsidRDefault="005227BF" w:rsidP="004B0A4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Lower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side</w:t>
            </w:r>
          </w:p>
          <w:p w:rsidR="005227BF" w:rsidRPr="00C64989" w:rsidRDefault="005227BF" w:rsidP="004B0A4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epth (km)</w:t>
            </w:r>
          </w:p>
        </w:tc>
        <w:tc>
          <w:tcPr>
            <w:tcW w:w="1531" w:type="dxa"/>
            <w:vAlign w:val="center"/>
          </w:tcPr>
          <w:p w:rsidR="005227BF" w:rsidRPr="00C64989" w:rsidRDefault="005227BF" w:rsidP="004B0A4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Upper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side</w:t>
            </w:r>
          </w:p>
          <w:p w:rsidR="005227BF" w:rsidRPr="00FA1461" w:rsidRDefault="005227BF" w:rsidP="004B0A4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epth</w:t>
            </w:r>
            <w:r w:rsidRPr="00FA14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km</w:t>
            </w:r>
            <w:r w:rsidRPr="00FA14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957" w:type="dxa"/>
            <w:vAlign w:val="center"/>
          </w:tcPr>
          <w:p w:rsidR="005227BF" w:rsidRDefault="005227BF" w:rsidP="004B0A4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Azimuth</w:t>
            </w:r>
          </w:p>
          <w:p w:rsidR="005227BF" w:rsidRPr="00C64989" w:rsidRDefault="005227BF" w:rsidP="004B0A4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deg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957" w:type="dxa"/>
            <w:vAlign w:val="center"/>
          </w:tcPr>
          <w:p w:rsidR="005227BF" w:rsidRPr="00C64989" w:rsidRDefault="005227BF" w:rsidP="004B0A4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Dip (deg</w:t>
            </w:r>
            <w:r w:rsidRPr="00FA14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957" w:type="dxa"/>
            <w:vAlign w:val="center"/>
          </w:tcPr>
          <w:p w:rsidR="005227BF" w:rsidRPr="00C64989" w:rsidRDefault="005227BF" w:rsidP="004B0A4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Lat</w:t>
            </w:r>
            <w:proofErr w:type="spellEnd"/>
            <w:r w:rsidRPr="00FA14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</w:p>
        </w:tc>
        <w:tc>
          <w:tcPr>
            <w:tcW w:w="957" w:type="dxa"/>
            <w:vAlign w:val="center"/>
          </w:tcPr>
          <w:p w:rsidR="005227BF" w:rsidRPr="00C64989" w:rsidRDefault="005227BF" w:rsidP="004B0A4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Lon, E</w:t>
            </w:r>
          </w:p>
        </w:tc>
        <w:tc>
          <w:tcPr>
            <w:tcW w:w="1298" w:type="dxa"/>
            <w:vAlign w:val="center"/>
          </w:tcPr>
          <w:p w:rsidR="005227BF" w:rsidRPr="00C64989" w:rsidRDefault="005227BF" w:rsidP="004B0A4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Rake (deg.)</w:t>
            </w:r>
          </w:p>
        </w:tc>
        <w:tc>
          <w:tcPr>
            <w:tcW w:w="1134" w:type="dxa"/>
            <w:vAlign w:val="center"/>
          </w:tcPr>
          <w:p w:rsidR="005227BF" w:rsidRPr="00C64989" w:rsidRDefault="005227BF" w:rsidP="004B0A4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Slip (m)</w:t>
            </w:r>
          </w:p>
        </w:tc>
      </w:tr>
      <w:tr w:rsidR="005227BF" w:rsidRPr="00C64989" w:rsidTr="00692955">
        <w:trPr>
          <w:jc w:val="center"/>
        </w:trPr>
        <w:tc>
          <w:tcPr>
            <w:tcW w:w="957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_1</w:t>
            </w:r>
          </w:p>
        </w:tc>
        <w:tc>
          <w:tcPr>
            <w:tcW w:w="1531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1531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  <w:tc>
          <w:tcPr>
            <w:tcW w:w="957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226.7</w:t>
            </w:r>
          </w:p>
        </w:tc>
        <w:tc>
          <w:tcPr>
            <w:tcW w:w="957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9.0</w:t>
            </w:r>
          </w:p>
        </w:tc>
        <w:tc>
          <w:tcPr>
            <w:tcW w:w="957" w:type="dxa"/>
          </w:tcPr>
          <w:p w:rsidR="005227BF" w:rsidRPr="00D63E02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E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49.01</w:t>
            </w:r>
          </w:p>
        </w:tc>
        <w:tc>
          <w:tcPr>
            <w:tcW w:w="957" w:type="dxa"/>
          </w:tcPr>
          <w:p w:rsidR="005227BF" w:rsidRPr="00D63E02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157.44</w:t>
            </w:r>
          </w:p>
        </w:tc>
        <w:tc>
          <w:tcPr>
            <w:tcW w:w="1298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1134" w:type="dxa"/>
          </w:tcPr>
          <w:p w:rsidR="005227BF" w:rsidRPr="00C64989" w:rsidRDefault="004B0A40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5227BF" w:rsidRPr="00C64989" w:rsidTr="00692955">
        <w:trPr>
          <w:jc w:val="center"/>
        </w:trPr>
        <w:tc>
          <w:tcPr>
            <w:tcW w:w="957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1_</w:t>
            </w:r>
            <w:r w:rsidRPr="00E749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531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1531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  <w:tc>
          <w:tcPr>
            <w:tcW w:w="957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226.7</w:t>
            </w:r>
          </w:p>
        </w:tc>
        <w:tc>
          <w:tcPr>
            <w:tcW w:w="957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9.</w:t>
            </w: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57" w:type="dxa"/>
          </w:tcPr>
          <w:p w:rsidR="005227BF" w:rsidRPr="00D63E02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48.66</w:t>
            </w:r>
          </w:p>
        </w:tc>
        <w:tc>
          <w:tcPr>
            <w:tcW w:w="957" w:type="dxa"/>
          </w:tcPr>
          <w:p w:rsidR="005227BF" w:rsidRPr="00D63E02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156.87</w:t>
            </w:r>
          </w:p>
        </w:tc>
        <w:tc>
          <w:tcPr>
            <w:tcW w:w="1298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1134" w:type="dxa"/>
          </w:tcPr>
          <w:p w:rsidR="005227BF" w:rsidRPr="00C64989" w:rsidRDefault="004B0A40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5227BF" w:rsidRPr="00294975" w:rsidTr="00692955">
        <w:trPr>
          <w:jc w:val="center"/>
        </w:trPr>
        <w:tc>
          <w:tcPr>
            <w:tcW w:w="957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1_3</w:t>
            </w:r>
          </w:p>
        </w:tc>
        <w:tc>
          <w:tcPr>
            <w:tcW w:w="1531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7.92</w:t>
            </w:r>
          </w:p>
        </w:tc>
        <w:tc>
          <w:tcPr>
            <w:tcW w:w="1531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226.7</w:t>
            </w:r>
          </w:p>
        </w:tc>
        <w:tc>
          <w:tcPr>
            <w:tcW w:w="957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</w:tcPr>
          <w:p w:rsidR="005227BF" w:rsidRPr="00D63E02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E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957" w:type="dxa"/>
          </w:tcPr>
          <w:p w:rsidR="005227BF" w:rsidRPr="00D63E02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E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156.30</w:t>
            </w:r>
          </w:p>
        </w:tc>
        <w:tc>
          <w:tcPr>
            <w:tcW w:w="1298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1134" w:type="dxa"/>
          </w:tcPr>
          <w:p w:rsidR="005227BF" w:rsidRPr="00294975" w:rsidRDefault="004B0A40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5227BF" w:rsidRPr="00C64989" w:rsidTr="00692955">
        <w:trPr>
          <w:jc w:val="center"/>
        </w:trPr>
        <w:tc>
          <w:tcPr>
            <w:tcW w:w="957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1_4</w:t>
            </w:r>
          </w:p>
        </w:tc>
        <w:tc>
          <w:tcPr>
            <w:tcW w:w="1531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7.92</w:t>
            </w:r>
          </w:p>
        </w:tc>
        <w:tc>
          <w:tcPr>
            <w:tcW w:w="1531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</w:tcPr>
          <w:p w:rsidR="005227BF" w:rsidRPr="00D63E02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E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47.91</w:t>
            </w:r>
          </w:p>
        </w:tc>
        <w:tc>
          <w:tcPr>
            <w:tcW w:w="957" w:type="dxa"/>
          </w:tcPr>
          <w:p w:rsidR="005227BF" w:rsidRPr="00D63E02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155.78</w:t>
            </w:r>
          </w:p>
        </w:tc>
        <w:tc>
          <w:tcPr>
            <w:tcW w:w="1298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1134" w:type="dxa"/>
          </w:tcPr>
          <w:p w:rsidR="005227BF" w:rsidRPr="00C64989" w:rsidRDefault="004B0A40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5227BF" w:rsidRPr="00C64989" w:rsidTr="00692955">
        <w:trPr>
          <w:jc w:val="center"/>
        </w:trPr>
        <w:tc>
          <w:tcPr>
            <w:tcW w:w="957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1_5</w:t>
            </w:r>
          </w:p>
        </w:tc>
        <w:tc>
          <w:tcPr>
            <w:tcW w:w="1531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7.92</w:t>
            </w:r>
          </w:p>
        </w:tc>
        <w:tc>
          <w:tcPr>
            <w:tcW w:w="1531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</w:tcPr>
          <w:p w:rsidR="005227BF" w:rsidRPr="00D63E02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E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47.52</w:t>
            </w:r>
          </w:p>
        </w:tc>
        <w:tc>
          <w:tcPr>
            <w:tcW w:w="957" w:type="dxa"/>
          </w:tcPr>
          <w:p w:rsidR="005227BF" w:rsidRPr="00D63E02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E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155.27</w:t>
            </w:r>
          </w:p>
        </w:tc>
        <w:tc>
          <w:tcPr>
            <w:tcW w:w="1298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1134" w:type="dxa"/>
          </w:tcPr>
          <w:p w:rsidR="005227BF" w:rsidRPr="00C64989" w:rsidRDefault="004B0A40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5227BF" w:rsidRPr="00C64989" w:rsidTr="00692955">
        <w:trPr>
          <w:jc w:val="center"/>
        </w:trPr>
        <w:tc>
          <w:tcPr>
            <w:tcW w:w="957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1_6</w:t>
            </w:r>
          </w:p>
        </w:tc>
        <w:tc>
          <w:tcPr>
            <w:tcW w:w="1531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7.92</w:t>
            </w:r>
          </w:p>
        </w:tc>
        <w:tc>
          <w:tcPr>
            <w:tcW w:w="1531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</w:tcPr>
          <w:p w:rsidR="005227BF" w:rsidRPr="00D63E02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E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47.13</w:t>
            </w:r>
          </w:p>
        </w:tc>
        <w:tc>
          <w:tcPr>
            <w:tcW w:w="957" w:type="dxa"/>
          </w:tcPr>
          <w:p w:rsidR="005227BF" w:rsidRPr="00D63E02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E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154.77</w:t>
            </w:r>
          </w:p>
        </w:tc>
        <w:tc>
          <w:tcPr>
            <w:tcW w:w="1298" w:type="dxa"/>
          </w:tcPr>
          <w:p w:rsidR="005227BF" w:rsidRPr="00C64989" w:rsidRDefault="005227BF" w:rsidP="004B0A4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="004B0A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="004B0A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08</w:t>
            </w:r>
          </w:p>
        </w:tc>
        <w:tc>
          <w:tcPr>
            <w:tcW w:w="1134" w:type="dxa"/>
          </w:tcPr>
          <w:p w:rsidR="005227BF" w:rsidRPr="00C64989" w:rsidRDefault="004B0A40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5227BF" w:rsidRPr="00C64989" w:rsidTr="00692955">
        <w:trPr>
          <w:jc w:val="center"/>
        </w:trPr>
        <w:tc>
          <w:tcPr>
            <w:tcW w:w="957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1_7</w:t>
            </w:r>
          </w:p>
        </w:tc>
        <w:tc>
          <w:tcPr>
            <w:tcW w:w="1531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7.92</w:t>
            </w:r>
          </w:p>
        </w:tc>
        <w:tc>
          <w:tcPr>
            <w:tcW w:w="1531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</w:tcPr>
          <w:p w:rsidR="005227BF" w:rsidRPr="00D63E02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48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46.74</w:t>
            </w:r>
          </w:p>
        </w:tc>
        <w:tc>
          <w:tcPr>
            <w:tcW w:w="957" w:type="dxa"/>
          </w:tcPr>
          <w:p w:rsidR="005227BF" w:rsidRPr="00D63E02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48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154.27</w:t>
            </w:r>
          </w:p>
        </w:tc>
        <w:tc>
          <w:tcPr>
            <w:tcW w:w="1298" w:type="dxa"/>
          </w:tcPr>
          <w:p w:rsidR="005227BF" w:rsidRPr="00C64989" w:rsidRDefault="005227BF" w:rsidP="004B0A4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="004B0A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.3</w:t>
            </w:r>
            <w:r w:rsidR="004B0A4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134" w:type="dxa"/>
          </w:tcPr>
          <w:p w:rsidR="005227BF" w:rsidRPr="00C64989" w:rsidRDefault="004B0A40" w:rsidP="00311D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</w:t>
            </w:r>
            <w:r w:rsidR="00311D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68</w:t>
            </w:r>
          </w:p>
        </w:tc>
      </w:tr>
      <w:tr w:rsidR="005227BF" w:rsidRPr="00C64989" w:rsidTr="00692955">
        <w:trPr>
          <w:jc w:val="center"/>
        </w:trPr>
        <w:tc>
          <w:tcPr>
            <w:tcW w:w="957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1_8</w:t>
            </w:r>
          </w:p>
        </w:tc>
        <w:tc>
          <w:tcPr>
            <w:tcW w:w="1531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7.92</w:t>
            </w:r>
          </w:p>
        </w:tc>
        <w:tc>
          <w:tcPr>
            <w:tcW w:w="1531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</w:tcPr>
          <w:p w:rsidR="005227BF" w:rsidRPr="00D63E02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48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46.35</w:t>
            </w:r>
          </w:p>
        </w:tc>
        <w:tc>
          <w:tcPr>
            <w:tcW w:w="957" w:type="dxa"/>
          </w:tcPr>
          <w:p w:rsidR="005227BF" w:rsidRPr="00D63E02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48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153.78</w:t>
            </w:r>
          </w:p>
        </w:tc>
        <w:tc>
          <w:tcPr>
            <w:tcW w:w="1298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91.</w:t>
            </w:r>
            <w:r w:rsidR="00916BE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1134" w:type="dxa"/>
          </w:tcPr>
          <w:p w:rsidR="005227BF" w:rsidRPr="00C64989" w:rsidRDefault="004B0A40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1.17</w:t>
            </w:r>
          </w:p>
        </w:tc>
      </w:tr>
      <w:tr w:rsidR="005227BF" w:rsidRPr="00C64989" w:rsidTr="00692955">
        <w:trPr>
          <w:jc w:val="center"/>
        </w:trPr>
        <w:tc>
          <w:tcPr>
            <w:tcW w:w="957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1_9</w:t>
            </w:r>
          </w:p>
        </w:tc>
        <w:tc>
          <w:tcPr>
            <w:tcW w:w="1531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7.92</w:t>
            </w:r>
          </w:p>
        </w:tc>
        <w:tc>
          <w:tcPr>
            <w:tcW w:w="1531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</w:tcPr>
          <w:p w:rsidR="005227BF" w:rsidRPr="00D63E02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46.0</w:t>
            </w:r>
            <w:r w:rsidRPr="004248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957" w:type="dxa"/>
          </w:tcPr>
          <w:p w:rsidR="005227BF" w:rsidRPr="00D63E02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48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153.38</w:t>
            </w:r>
          </w:p>
        </w:tc>
        <w:tc>
          <w:tcPr>
            <w:tcW w:w="1298" w:type="dxa"/>
          </w:tcPr>
          <w:p w:rsidR="005227BF" w:rsidRPr="00C64989" w:rsidRDefault="00916BEB" w:rsidP="00916BEB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</w:t>
            </w:r>
            <w:r w:rsidR="005227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="005227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</w:tcPr>
          <w:p w:rsidR="005227BF" w:rsidRPr="00C64989" w:rsidRDefault="004B0A40" w:rsidP="00311D2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</w:t>
            </w:r>
            <w:r w:rsidR="00311D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</w:t>
            </w:r>
          </w:p>
        </w:tc>
      </w:tr>
      <w:tr w:rsidR="005227BF" w:rsidRPr="00C64989" w:rsidTr="00692955">
        <w:trPr>
          <w:jc w:val="center"/>
        </w:trPr>
        <w:tc>
          <w:tcPr>
            <w:tcW w:w="957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1_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531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7.92</w:t>
            </w:r>
          </w:p>
        </w:tc>
        <w:tc>
          <w:tcPr>
            <w:tcW w:w="1531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</w:tcPr>
          <w:p w:rsidR="005227BF" w:rsidRPr="00D63E02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48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45.83</w:t>
            </w:r>
          </w:p>
        </w:tc>
        <w:tc>
          <w:tcPr>
            <w:tcW w:w="957" w:type="dxa"/>
          </w:tcPr>
          <w:p w:rsidR="005227BF" w:rsidRPr="00D63E02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152.9</w:t>
            </w:r>
            <w:r w:rsidRPr="004248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298" w:type="dxa"/>
          </w:tcPr>
          <w:p w:rsidR="005227BF" w:rsidRPr="00C64989" w:rsidRDefault="00916BEB" w:rsidP="00916BEB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</w:t>
            </w:r>
            <w:r w:rsidR="005227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</w:t>
            </w:r>
          </w:p>
        </w:tc>
        <w:tc>
          <w:tcPr>
            <w:tcW w:w="1134" w:type="dxa"/>
          </w:tcPr>
          <w:p w:rsidR="005227BF" w:rsidRPr="00C64989" w:rsidRDefault="004B0A40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5227BF" w:rsidRPr="00C64989" w:rsidTr="00692955">
        <w:trPr>
          <w:jc w:val="center"/>
        </w:trPr>
        <w:tc>
          <w:tcPr>
            <w:tcW w:w="957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1_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531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7.92</w:t>
            </w:r>
          </w:p>
        </w:tc>
        <w:tc>
          <w:tcPr>
            <w:tcW w:w="1531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4248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45.53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152.34</w:t>
            </w:r>
          </w:p>
        </w:tc>
        <w:tc>
          <w:tcPr>
            <w:tcW w:w="1298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</w:tcPr>
          <w:p w:rsidR="005227BF" w:rsidRPr="00C64989" w:rsidRDefault="004B0A40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5227BF" w:rsidRPr="00C64989" w:rsidTr="00692955">
        <w:trPr>
          <w:jc w:val="center"/>
        </w:trPr>
        <w:tc>
          <w:tcPr>
            <w:tcW w:w="957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1_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531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7.92</w:t>
            </w:r>
          </w:p>
        </w:tc>
        <w:tc>
          <w:tcPr>
            <w:tcW w:w="1531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4248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45.23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151.74</w:t>
            </w:r>
          </w:p>
        </w:tc>
        <w:tc>
          <w:tcPr>
            <w:tcW w:w="1298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</w:tcPr>
          <w:p w:rsidR="005227BF" w:rsidRPr="00C64989" w:rsidRDefault="004B0A40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5227BF" w:rsidTr="00692955">
        <w:trPr>
          <w:jc w:val="center"/>
        </w:trPr>
        <w:tc>
          <w:tcPr>
            <w:tcW w:w="957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1_13</w:t>
            </w:r>
          </w:p>
        </w:tc>
        <w:tc>
          <w:tcPr>
            <w:tcW w:w="1531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7.92</w:t>
            </w:r>
          </w:p>
        </w:tc>
        <w:tc>
          <w:tcPr>
            <w:tcW w:w="1531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4248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44.93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151.14</w:t>
            </w:r>
          </w:p>
        </w:tc>
        <w:tc>
          <w:tcPr>
            <w:tcW w:w="1298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</w:tcPr>
          <w:p w:rsidR="005227BF" w:rsidRDefault="004B0A40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5227BF" w:rsidTr="00692955">
        <w:trPr>
          <w:jc w:val="center"/>
        </w:trPr>
        <w:tc>
          <w:tcPr>
            <w:tcW w:w="957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2_1</w:t>
            </w:r>
          </w:p>
        </w:tc>
        <w:tc>
          <w:tcPr>
            <w:tcW w:w="1531" w:type="dxa"/>
          </w:tcPr>
          <w:p w:rsidR="005227BF" w:rsidRPr="009F6D5D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</w:tcPr>
          <w:p w:rsidR="005227BF" w:rsidRPr="009F6D5D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226.7</w:t>
            </w:r>
          </w:p>
        </w:tc>
        <w:tc>
          <w:tcPr>
            <w:tcW w:w="957" w:type="dxa"/>
          </w:tcPr>
          <w:p w:rsidR="005227BF" w:rsidRPr="009F6D5D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49.32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157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.00</w:t>
            </w:r>
          </w:p>
        </w:tc>
        <w:tc>
          <w:tcPr>
            <w:tcW w:w="1298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</w:tcPr>
          <w:p w:rsidR="005227BF" w:rsidRDefault="004B0A40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5227BF" w:rsidTr="00692955">
        <w:trPr>
          <w:jc w:val="center"/>
        </w:trPr>
        <w:tc>
          <w:tcPr>
            <w:tcW w:w="957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2_2</w:t>
            </w:r>
          </w:p>
        </w:tc>
        <w:tc>
          <w:tcPr>
            <w:tcW w:w="1531" w:type="dxa"/>
          </w:tcPr>
          <w:p w:rsidR="005227BF" w:rsidRPr="009F6D5D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</w:tcPr>
          <w:p w:rsidR="005227BF" w:rsidRPr="009F6D5D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226.7</w:t>
            </w:r>
          </w:p>
        </w:tc>
        <w:tc>
          <w:tcPr>
            <w:tcW w:w="957" w:type="dxa"/>
          </w:tcPr>
          <w:p w:rsidR="005227BF" w:rsidRPr="009F6D5D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48.97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156.42</w:t>
            </w:r>
          </w:p>
        </w:tc>
        <w:tc>
          <w:tcPr>
            <w:tcW w:w="1298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</w:tcPr>
          <w:p w:rsidR="005227BF" w:rsidRDefault="004B0A40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5227BF" w:rsidTr="00692955">
        <w:trPr>
          <w:jc w:val="center"/>
        </w:trPr>
        <w:tc>
          <w:tcPr>
            <w:tcW w:w="957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2_3</w:t>
            </w:r>
          </w:p>
        </w:tc>
        <w:tc>
          <w:tcPr>
            <w:tcW w:w="1531" w:type="dxa"/>
          </w:tcPr>
          <w:p w:rsidR="005227BF" w:rsidRPr="009F6D5D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</w:tcPr>
          <w:p w:rsidR="005227BF" w:rsidRPr="009F6D5D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226.7</w:t>
            </w:r>
          </w:p>
        </w:tc>
        <w:tc>
          <w:tcPr>
            <w:tcW w:w="957" w:type="dxa"/>
          </w:tcPr>
          <w:p w:rsidR="005227BF" w:rsidRPr="009F6D5D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48.62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155.85</w:t>
            </w:r>
          </w:p>
        </w:tc>
        <w:tc>
          <w:tcPr>
            <w:tcW w:w="1298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</w:tcPr>
          <w:p w:rsidR="005227BF" w:rsidRDefault="004B0A40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5227BF" w:rsidTr="00692955">
        <w:trPr>
          <w:jc w:val="center"/>
        </w:trPr>
        <w:tc>
          <w:tcPr>
            <w:tcW w:w="957" w:type="dxa"/>
          </w:tcPr>
          <w:p w:rsidR="005227BF" w:rsidRPr="00C64989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2_4</w:t>
            </w:r>
          </w:p>
        </w:tc>
        <w:tc>
          <w:tcPr>
            <w:tcW w:w="1531" w:type="dxa"/>
          </w:tcPr>
          <w:p w:rsidR="005227BF" w:rsidRPr="009F6D5D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</w:tcPr>
          <w:p w:rsidR="005227BF" w:rsidRPr="009F6D5D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226.7</w:t>
            </w:r>
          </w:p>
        </w:tc>
        <w:tc>
          <w:tcPr>
            <w:tcW w:w="957" w:type="dxa"/>
          </w:tcPr>
          <w:p w:rsidR="005227BF" w:rsidRPr="009F6D5D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48.43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155.55</w:t>
            </w:r>
          </w:p>
        </w:tc>
        <w:tc>
          <w:tcPr>
            <w:tcW w:w="1298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</w:tcPr>
          <w:p w:rsidR="005227BF" w:rsidRDefault="004B0A40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5227BF" w:rsidTr="00692955">
        <w:trPr>
          <w:jc w:val="center"/>
        </w:trPr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2_5</w:t>
            </w:r>
          </w:p>
        </w:tc>
        <w:tc>
          <w:tcPr>
            <w:tcW w:w="1531" w:type="dxa"/>
          </w:tcPr>
          <w:p w:rsidR="005227BF" w:rsidRPr="009F6D5D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</w:tcPr>
          <w:p w:rsidR="005227BF" w:rsidRPr="009F6D5D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</w:tcPr>
          <w:p w:rsidR="005227BF" w:rsidRPr="009F6D5D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155.33</w:t>
            </w:r>
          </w:p>
        </w:tc>
        <w:tc>
          <w:tcPr>
            <w:tcW w:w="1298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</w:tcPr>
          <w:p w:rsidR="005227BF" w:rsidRDefault="004B0A40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5227BF" w:rsidTr="00692955">
        <w:trPr>
          <w:jc w:val="center"/>
        </w:trPr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2_6</w:t>
            </w:r>
          </w:p>
        </w:tc>
        <w:tc>
          <w:tcPr>
            <w:tcW w:w="1531" w:type="dxa"/>
          </w:tcPr>
          <w:p w:rsidR="005227BF" w:rsidRPr="009F6D5D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</w:tcPr>
          <w:p w:rsidR="005227BF" w:rsidRPr="009F6D5D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</w:tcPr>
          <w:p w:rsidR="005227BF" w:rsidRPr="009F6D5D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154.82</w:t>
            </w:r>
          </w:p>
        </w:tc>
        <w:tc>
          <w:tcPr>
            <w:tcW w:w="1298" w:type="dxa"/>
          </w:tcPr>
          <w:p w:rsidR="005227BF" w:rsidRDefault="005227BF" w:rsidP="00916BEB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89.</w:t>
            </w:r>
            <w:r w:rsidR="00916BE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88</w:t>
            </w:r>
          </w:p>
        </w:tc>
        <w:tc>
          <w:tcPr>
            <w:tcW w:w="1134" w:type="dxa"/>
          </w:tcPr>
          <w:p w:rsidR="005227BF" w:rsidRDefault="004B0A40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5227BF" w:rsidTr="00692955">
        <w:trPr>
          <w:jc w:val="center"/>
        </w:trPr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2_7</w:t>
            </w:r>
          </w:p>
        </w:tc>
        <w:tc>
          <w:tcPr>
            <w:tcW w:w="1531" w:type="dxa"/>
          </w:tcPr>
          <w:p w:rsidR="005227BF" w:rsidRPr="009F6D5D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</w:tcPr>
          <w:p w:rsidR="005227BF" w:rsidRPr="009F6D5D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</w:tcPr>
          <w:p w:rsidR="005227BF" w:rsidRPr="009F6D5D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47.41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154.32</w:t>
            </w:r>
          </w:p>
        </w:tc>
        <w:tc>
          <w:tcPr>
            <w:tcW w:w="1298" w:type="dxa"/>
          </w:tcPr>
          <w:p w:rsidR="005227BF" w:rsidRDefault="005227BF" w:rsidP="00916BEB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="00916BE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="00916BE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</w:tcPr>
          <w:p w:rsidR="005227BF" w:rsidRDefault="004B0A40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5227BF" w:rsidTr="00692955">
        <w:trPr>
          <w:jc w:val="center"/>
        </w:trPr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2_8</w:t>
            </w:r>
          </w:p>
        </w:tc>
        <w:tc>
          <w:tcPr>
            <w:tcW w:w="1531" w:type="dxa"/>
          </w:tcPr>
          <w:p w:rsidR="005227BF" w:rsidRPr="009F6D5D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</w:tcPr>
          <w:p w:rsidR="005227BF" w:rsidRPr="009F6D5D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</w:tcPr>
          <w:p w:rsidR="005227BF" w:rsidRPr="009F6D5D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47.02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153.82</w:t>
            </w:r>
          </w:p>
        </w:tc>
        <w:tc>
          <w:tcPr>
            <w:tcW w:w="1298" w:type="dxa"/>
          </w:tcPr>
          <w:p w:rsidR="005227BF" w:rsidRDefault="005227BF" w:rsidP="00916BEB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91.</w:t>
            </w:r>
            <w:r w:rsidR="00916BE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1134" w:type="dxa"/>
          </w:tcPr>
          <w:p w:rsidR="005227BF" w:rsidRDefault="004B0A40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5227BF" w:rsidTr="00692955">
        <w:trPr>
          <w:jc w:val="center"/>
        </w:trPr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2_9</w:t>
            </w:r>
          </w:p>
        </w:tc>
        <w:tc>
          <w:tcPr>
            <w:tcW w:w="1531" w:type="dxa"/>
          </w:tcPr>
          <w:p w:rsidR="005227BF" w:rsidRPr="009F6D5D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</w:tcPr>
          <w:p w:rsidR="005227BF" w:rsidRPr="009F6D5D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</w:tcPr>
          <w:p w:rsidR="005227BF" w:rsidRPr="009F6D5D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46.6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153.32</w:t>
            </w:r>
          </w:p>
        </w:tc>
        <w:tc>
          <w:tcPr>
            <w:tcW w:w="1298" w:type="dxa"/>
          </w:tcPr>
          <w:p w:rsidR="005227BF" w:rsidRDefault="00916BEB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90.64</w:t>
            </w:r>
          </w:p>
        </w:tc>
        <w:tc>
          <w:tcPr>
            <w:tcW w:w="1134" w:type="dxa"/>
          </w:tcPr>
          <w:p w:rsidR="005227BF" w:rsidRDefault="004B0A40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5227BF" w:rsidTr="00692955">
        <w:trPr>
          <w:jc w:val="center"/>
        </w:trPr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2_10</w:t>
            </w:r>
          </w:p>
        </w:tc>
        <w:tc>
          <w:tcPr>
            <w:tcW w:w="1531" w:type="dxa"/>
          </w:tcPr>
          <w:p w:rsidR="005227BF" w:rsidRPr="009F6D5D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</w:tcPr>
          <w:p w:rsidR="005227BF" w:rsidRPr="009F6D5D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</w:tcPr>
          <w:p w:rsidR="005227BF" w:rsidRPr="009F6D5D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46.38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153</w:t>
            </w: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1298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</w:tcPr>
          <w:p w:rsidR="005227BF" w:rsidRDefault="004B0A40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5227BF" w:rsidTr="00692955">
        <w:trPr>
          <w:jc w:val="center"/>
        </w:trPr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2_11</w:t>
            </w:r>
          </w:p>
        </w:tc>
        <w:tc>
          <w:tcPr>
            <w:tcW w:w="1531" w:type="dxa"/>
          </w:tcPr>
          <w:p w:rsidR="005227BF" w:rsidRPr="009F6D5D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</w:tcPr>
          <w:p w:rsidR="005227BF" w:rsidRPr="009F6D5D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</w:tcPr>
          <w:p w:rsidR="005227BF" w:rsidRPr="009F6D5D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46.18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152.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</w:t>
            </w:r>
          </w:p>
        </w:tc>
        <w:tc>
          <w:tcPr>
            <w:tcW w:w="1298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</w:tcPr>
          <w:p w:rsidR="005227BF" w:rsidRDefault="004B0A40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5227BF" w:rsidTr="00692955">
        <w:trPr>
          <w:jc w:val="center"/>
        </w:trPr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2_12</w:t>
            </w:r>
          </w:p>
        </w:tc>
        <w:tc>
          <w:tcPr>
            <w:tcW w:w="1531" w:type="dxa"/>
          </w:tcPr>
          <w:p w:rsidR="005227BF" w:rsidRPr="009F6D5D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</w:tcPr>
          <w:p w:rsidR="005227BF" w:rsidRPr="009F6D5D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</w:tcPr>
          <w:p w:rsidR="005227BF" w:rsidRPr="009F6D5D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45.8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151.9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1298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</w:tcPr>
          <w:p w:rsidR="005227BF" w:rsidRDefault="004B0A40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5227BF" w:rsidTr="00692955">
        <w:trPr>
          <w:jc w:val="center"/>
        </w:trPr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2_13</w:t>
            </w:r>
          </w:p>
        </w:tc>
        <w:tc>
          <w:tcPr>
            <w:tcW w:w="1531" w:type="dxa"/>
          </w:tcPr>
          <w:p w:rsidR="005227BF" w:rsidRPr="009F6D5D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</w:tcPr>
          <w:p w:rsidR="005227BF" w:rsidRPr="009F6D5D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</w:tcPr>
          <w:p w:rsidR="005227BF" w:rsidRPr="009F6D5D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45.58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151.38</w:t>
            </w:r>
          </w:p>
        </w:tc>
        <w:tc>
          <w:tcPr>
            <w:tcW w:w="1298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</w:tcPr>
          <w:p w:rsidR="005227BF" w:rsidRDefault="004B0A40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5227BF" w:rsidTr="00692955">
        <w:trPr>
          <w:jc w:val="center"/>
        </w:trPr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2_14</w:t>
            </w:r>
          </w:p>
        </w:tc>
        <w:tc>
          <w:tcPr>
            <w:tcW w:w="1531" w:type="dxa"/>
          </w:tcPr>
          <w:p w:rsidR="005227BF" w:rsidRPr="009F6D5D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</w:tcPr>
          <w:p w:rsidR="005227BF" w:rsidRPr="009F6D5D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</w:tcPr>
          <w:p w:rsidR="005227BF" w:rsidRPr="009F6D5D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45.28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150.78</w:t>
            </w:r>
          </w:p>
        </w:tc>
        <w:tc>
          <w:tcPr>
            <w:tcW w:w="1298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</w:tcPr>
          <w:p w:rsidR="005227BF" w:rsidRDefault="004B0A40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5227BF" w:rsidTr="00692955">
        <w:trPr>
          <w:jc w:val="center"/>
        </w:trPr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3_1</w:t>
            </w:r>
          </w:p>
        </w:tc>
        <w:tc>
          <w:tcPr>
            <w:tcW w:w="1531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226.7</w:t>
            </w:r>
          </w:p>
        </w:tc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49.63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156.57</w:t>
            </w:r>
          </w:p>
        </w:tc>
        <w:tc>
          <w:tcPr>
            <w:tcW w:w="1298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</w:tcPr>
          <w:p w:rsidR="005227BF" w:rsidRDefault="004B0A40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5227BF" w:rsidTr="00692955">
        <w:trPr>
          <w:jc w:val="center"/>
        </w:trPr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3_2</w:t>
            </w:r>
          </w:p>
        </w:tc>
        <w:tc>
          <w:tcPr>
            <w:tcW w:w="1531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226.7</w:t>
            </w:r>
          </w:p>
        </w:tc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49.28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4B5D4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155.9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1298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</w:tcPr>
          <w:p w:rsidR="005227BF" w:rsidRDefault="004B0A40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5227BF" w:rsidTr="00692955">
        <w:trPr>
          <w:jc w:val="center"/>
        </w:trPr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3_3</w:t>
            </w:r>
          </w:p>
        </w:tc>
        <w:tc>
          <w:tcPr>
            <w:tcW w:w="1531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226.7</w:t>
            </w:r>
          </w:p>
        </w:tc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48.9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155.41</w:t>
            </w:r>
          </w:p>
        </w:tc>
        <w:tc>
          <w:tcPr>
            <w:tcW w:w="1298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</w:tcPr>
          <w:p w:rsidR="005227BF" w:rsidRDefault="004B0A40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5227BF" w:rsidTr="00692955">
        <w:trPr>
          <w:jc w:val="center"/>
        </w:trPr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3_4</w:t>
            </w:r>
          </w:p>
        </w:tc>
        <w:tc>
          <w:tcPr>
            <w:tcW w:w="1531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226.7</w:t>
            </w:r>
          </w:p>
        </w:tc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48.7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155.1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98" w:type="dxa"/>
          </w:tcPr>
          <w:p w:rsidR="005227BF" w:rsidRDefault="00916BEB" w:rsidP="00916BEB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89</w:t>
            </w:r>
            <w:r w:rsidR="005227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52</w:t>
            </w:r>
          </w:p>
        </w:tc>
        <w:tc>
          <w:tcPr>
            <w:tcW w:w="1134" w:type="dxa"/>
          </w:tcPr>
          <w:p w:rsidR="005227BF" w:rsidRDefault="004B0A40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5227BF" w:rsidTr="00692955">
        <w:trPr>
          <w:jc w:val="center"/>
        </w:trPr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3_5</w:t>
            </w:r>
          </w:p>
        </w:tc>
        <w:tc>
          <w:tcPr>
            <w:tcW w:w="1531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48.47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154.8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1298" w:type="dxa"/>
          </w:tcPr>
          <w:p w:rsidR="005227BF" w:rsidRDefault="00916BEB" w:rsidP="00916BEB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89</w:t>
            </w:r>
            <w:r w:rsidR="005227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</w:t>
            </w:r>
          </w:p>
        </w:tc>
        <w:tc>
          <w:tcPr>
            <w:tcW w:w="1134" w:type="dxa"/>
          </w:tcPr>
          <w:p w:rsidR="005227BF" w:rsidRDefault="004B0A40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5227BF" w:rsidTr="00692955">
        <w:trPr>
          <w:jc w:val="center"/>
        </w:trPr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3_6</w:t>
            </w:r>
          </w:p>
        </w:tc>
        <w:tc>
          <w:tcPr>
            <w:tcW w:w="1531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48.08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154.36</w:t>
            </w:r>
          </w:p>
        </w:tc>
        <w:tc>
          <w:tcPr>
            <w:tcW w:w="1298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89.</w:t>
            </w:r>
            <w:r w:rsidR="00916BE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</w:t>
            </w:r>
          </w:p>
        </w:tc>
        <w:tc>
          <w:tcPr>
            <w:tcW w:w="1134" w:type="dxa"/>
          </w:tcPr>
          <w:p w:rsidR="005227BF" w:rsidRDefault="004B0A40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5227BF" w:rsidTr="00692955">
        <w:trPr>
          <w:jc w:val="center"/>
        </w:trPr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3_7</w:t>
            </w:r>
          </w:p>
        </w:tc>
        <w:tc>
          <w:tcPr>
            <w:tcW w:w="1531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47.69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153.85</w:t>
            </w:r>
          </w:p>
        </w:tc>
        <w:tc>
          <w:tcPr>
            <w:tcW w:w="1298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89.</w:t>
            </w:r>
            <w:r w:rsidR="00916BE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26</w:t>
            </w:r>
          </w:p>
        </w:tc>
        <w:tc>
          <w:tcPr>
            <w:tcW w:w="1134" w:type="dxa"/>
          </w:tcPr>
          <w:p w:rsidR="005227BF" w:rsidRDefault="004B0A40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5227BF" w:rsidTr="00692955">
        <w:trPr>
          <w:jc w:val="center"/>
        </w:trPr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3_8</w:t>
            </w:r>
          </w:p>
        </w:tc>
        <w:tc>
          <w:tcPr>
            <w:tcW w:w="1531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47.3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153.35</w:t>
            </w:r>
          </w:p>
        </w:tc>
        <w:tc>
          <w:tcPr>
            <w:tcW w:w="1298" w:type="dxa"/>
          </w:tcPr>
          <w:p w:rsidR="005227BF" w:rsidRDefault="00916BEB" w:rsidP="00916BEB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89</w:t>
            </w:r>
            <w:r w:rsidR="005227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  <w:r w:rsidR="005227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1134" w:type="dxa"/>
          </w:tcPr>
          <w:p w:rsidR="005227BF" w:rsidRDefault="004B0A40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5227BF" w:rsidTr="00692955">
        <w:trPr>
          <w:jc w:val="center"/>
        </w:trPr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3_9</w:t>
            </w:r>
          </w:p>
        </w:tc>
        <w:tc>
          <w:tcPr>
            <w:tcW w:w="1531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46.91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152.8</w:t>
            </w: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298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</w:tcPr>
          <w:p w:rsidR="005227BF" w:rsidRDefault="004B0A40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5227BF" w:rsidTr="00692955">
        <w:trPr>
          <w:jc w:val="center"/>
        </w:trPr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3_10</w:t>
            </w:r>
          </w:p>
        </w:tc>
        <w:tc>
          <w:tcPr>
            <w:tcW w:w="1531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46.53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152.2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298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</w:tcPr>
          <w:p w:rsidR="005227BF" w:rsidRDefault="004B0A40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5227BF" w:rsidTr="00692955">
        <w:trPr>
          <w:jc w:val="center"/>
        </w:trPr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3_11</w:t>
            </w:r>
          </w:p>
        </w:tc>
        <w:tc>
          <w:tcPr>
            <w:tcW w:w="1531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46.23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151.62</w:t>
            </w:r>
          </w:p>
        </w:tc>
        <w:tc>
          <w:tcPr>
            <w:tcW w:w="1298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</w:tcPr>
          <w:p w:rsidR="005227BF" w:rsidRDefault="004B0A40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5227BF" w:rsidTr="00692955">
        <w:trPr>
          <w:jc w:val="center"/>
        </w:trPr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3_12</w:t>
            </w:r>
          </w:p>
        </w:tc>
        <w:tc>
          <w:tcPr>
            <w:tcW w:w="1531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45.93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151.0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298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</w:tcPr>
          <w:p w:rsidR="005227BF" w:rsidRDefault="004B0A40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5227BF" w:rsidTr="00692955">
        <w:trPr>
          <w:jc w:val="center"/>
        </w:trPr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3_13</w:t>
            </w:r>
          </w:p>
        </w:tc>
        <w:tc>
          <w:tcPr>
            <w:tcW w:w="1531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D30D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45.63</w:t>
            </w:r>
          </w:p>
        </w:tc>
        <w:tc>
          <w:tcPr>
            <w:tcW w:w="957" w:type="dxa"/>
          </w:tcPr>
          <w:p w:rsidR="005227BF" w:rsidRPr="00294975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D30D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150.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</w:t>
            </w:r>
          </w:p>
        </w:tc>
        <w:tc>
          <w:tcPr>
            <w:tcW w:w="1298" w:type="dxa"/>
          </w:tcPr>
          <w:p w:rsidR="005227BF" w:rsidRDefault="005227BF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</w:tcPr>
          <w:p w:rsidR="005227BF" w:rsidRDefault="004B0A40" w:rsidP="00FA799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</w:tbl>
    <w:p w:rsidR="00561457" w:rsidRDefault="00561457" w:rsidP="00FC3BA9">
      <w:pPr>
        <w:spacing w:after="0" w:line="360" w:lineRule="auto"/>
        <w:jc w:val="right"/>
        <w:rPr>
          <w:rFonts w:ascii="Times New Roman" w:eastAsia="Calibri" w:hAnsi="Times New Roman" w:cs="Times New Roman"/>
          <w:sz w:val="20"/>
          <w:szCs w:val="20"/>
          <w:lang w:val="en-US"/>
        </w:rPr>
      </w:pPr>
    </w:p>
    <w:p w:rsidR="00FC3BA9" w:rsidRPr="005C3F7A" w:rsidRDefault="00FC3BA9" w:rsidP="00FC3BA9">
      <w:pPr>
        <w:spacing w:after="0" w:line="360" w:lineRule="auto"/>
        <w:jc w:val="right"/>
        <w:rPr>
          <w:rFonts w:ascii="Times New Roman" w:eastAsia="Calibri" w:hAnsi="Times New Roman" w:cs="Times New Roman"/>
          <w:sz w:val="20"/>
          <w:szCs w:val="20"/>
          <w:lang w:val="en-US"/>
        </w:rPr>
      </w:pPr>
      <w:proofErr w:type="gramStart"/>
      <w:r w:rsidRPr="00E05703">
        <w:rPr>
          <w:rFonts w:ascii="Times New Roman" w:eastAsia="Calibri" w:hAnsi="Times New Roman" w:cs="Times New Roman"/>
          <w:sz w:val="20"/>
          <w:szCs w:val="20"/>
          <w:lang w:val="en-US"/>
        </w:rPr>
        <w:t>Table</w:t>
      </w:r>
      <w:r w:rsidRPr="005C3F7A">
        <w:rPr>
          <w:rFonts w:ascii="Times New Roman" w:eastAsia="Calibri" w:hAnsi="Times New Roman" w:cs="Times New Roman"/>
          <w:sz w:val="20"/>
          <w:szCs w:val="20"/>
          <w:lang w:val="en-US"/>
        </w:rPr>
        <w:t> </w:t>
      </w:r>
      <w:r>
        <w:rPr>
          <w:rFonts w:ascii="Times New Roman" w:eastAsia="Calibri" w:hAnsi="Times New Roman" w:cs="Times New Roman"/>
          <w:sz w:val="20"/>
          <w:szCs w:val="20"/>
          <w:lang w:val="en-US"/>
        </w:rPr>
        <w:t>8</w:t>
      </w:r>
      <w:r w:rsidRPr="005C3F7A">
        <w:rPr>
          <w:rFonts w:ascii="Times New Roman" w:eastAsia="Calibri" w:hAnsi="Times New Roman" w:cs="Times New Roman"/>
          <w:sz w:val="20"/>
          <w:szCs w:val="20"/>
          <w:lang w:val="en-US"/>
        </w:rPr>
        <w:t>.</w:t>
      </w:r>
      <w:proofErr w:type="gramEnd"/>
    </w:p>
    <w:p w:rsidR="00FC3BA9" w:rsidRPr="00FC3BA9" w:rsidRDefault="00D1002E" w:rsidP="00FC3BA9">
      <w:pPr>
        <w:spacing w:after="0" w:line="360" w:lineRule="auto"/>
        <w:jc w:val="both"/>
        <w:rPr>
          <w:rFonts w:ascii="Times New Roman" w:eastAsia="Calibri" w:hAnsi="Times New Roman" w:cs="Times New Roman"/>
          <w:sz w:val="20"/>
          <w:szCs w:val="20"/>
          <w:lang w:val="en-US"/>
        </w:rPr>
      </w:pPr>
      <w:r>
        <w:rPr>
          <w:rFonts w:ascii="Times New Roman" w:eastAsia="Calibri" w:hAnsi="Times New Roman" w:cs="Times New Roman"/>
          <w:bCs/>
          <w:sz w:val="20"/>
          <w:szCs w:val="20"/>
          <w:lang w:val="en-US"/>
        </w:rPr>
        <w:t>C</w:t>
      </w:r>
      <w:r w:rsidR="005D69E7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umulative </w:t>
      </w:r>
      <w:proofErr w:type="spellStart"/>
      <w:r w:rsidR="00345E8D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p</w:t>
      </w:r>
      <w:r w:rsidR="00FC3BA9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osteseismic</w:t>
      </w:r>
      <w:proofErr w:type="spellEnd"/>
      <w:r w:rsidR="00FC3BA9" w:rsidRPr="005C3F7A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horizontal displacements of </w:t>
      </w:r>
      <w:proofErr w:type="spellStart"/>
      <w:r w:rsidR="00FC3BA9" w:rsidRPr="005C3F7A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KurilNet</w:t>
      </w:r>
      <w:proofErr w:type="spellEnd"/>
      <w:r w:rsidR="00FC3BA9" w:rsidRPr="005C3F7A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stations </w:t>
      </w:r>
      <w:r w:rsidR="00FC3BA9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averaged over 14-days intervals </w:t>
      </w:r>
      <w:r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used in modeling </w:t>
      </w:r>
      <w:r w:rsidR="00FC3BA9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(calculated </w:t>
      </w:r>
      <w:r w:rsidR="00FC3BA9" w:rsidRPr="004C6E8E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in ITRF2008 reference frame</w:t>
      </w:r>
      <w:r w:rsidR="00FC3BA9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relative to North American plate). </w:t>
      </w:r>
      <w:r w:rsidR="00345E8D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T</w:t>
      </w:r>
      <w:r w:rsidR="00345E8D" w:rsidRPr="00FC3BA9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he </w:t>
      </w:r>
      <w:proofErr w:type="spellStart"/>
      <w:r w:rsidR="00345E8D" w:rsidRPr="00FC3BA9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interseismic</w:t>
      </w:r>
      <w:proofErr w:type="spellEnd"/>
      <w:r w:rsidR="00345E8D" w:rsidRPr="00FC3BA9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strain rate</w:t>
      </w:r>
      <w:r w:rsidR="00345E8D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is taken</w:t>
      </w:r>
      <w:r w:rsidR="00345E8D" w:rsidRPr="00FC3BA9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into account</w:t>
      </w:r>
      <w:r w:rsidR="00345E8D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.</w:t>
      </w:r>
      <w:r w:rsidR="00345E8D" w:rsidRPr="00FC3BA9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</w:t>
      </w:r>
    </w:p>
    <w:tbl>
      <w:tblPr>
        <w:tblStyle w:val="a3"/>
        <w:tblW w:w="10682" w:type="dxa"/>
        <w:jc w:val="center"/>
        <w:tblLook w:val="04A0" w:firstRow="1" w:lastRow="0" w:firstColumn="1" w:lastColumn="0" w:noHBand="0" w:noVBand="1"/>
      </w:tblPr>
      <w:tblGrid>
        <w:gridCol w:w="1398"/>
        <w:gridCol w:w="1162"/>
        <w:gridCol w:w="1165"/>
        <w:gridCol w:w="1163"/>
        <w:gridCol w:w="1159"/>
        <w:gridCol w:w="1160"/>
        <w:gridCol w:w="1156"/>
        <w:gridCol w:w="1163"/>
        <w:gridCol w:w="1156"/>
      </w:tblGrid>
      <w:tr w:rsidR="00E52FC8" w:rsidTr="00692955">
        <w:trPr>
          <w:jc w:val="center"/>
        </w:trPr>
        <w:tc>
          <w:tcPr>
            <w:tcW w:w="1398" w:type="dxa"/>
            <w:tcBorders>
              <w:bottom w:val="single" w:sz="4" w:space="0" w:color="auto"/>
            </w:tcBorders>
          </w:tcPr>
          <w:p w:rsidR="002D2C34" w:rsidRPr="002D2C34" w:rsidRDefault="002D2C34" w:rsidP="003120C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D2C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Station</w:t>
            </w:r>
          </w:p>
        </w:tc>
        <w:tc>
          <w:tcPr>
            <w:tcW w:w="1162" w:type="dxa"/>
            <w:vAlign w:val="center"/>
          </w:tcPr>
          <w:p w:rsidR="002D2C34" w:rsidRPr="00681261" w:rsidRDefault="002D2C34" w:rsidP="003120C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PARM</w:t>
            </w:r>
          </w:p>
        </w:tc>
        <w:tc>
          <w:tcPr>
            <w:tcW w:w="1165" w:type="dxa"/>
            <w:vAlign w:val="center"/>
          </w:tcPr>
          <w:p w:rsidR="002D2C34" w:rsidRPr="00681261" w:rsidRDefault="002D2C34" w:rsidP="003120C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KHAM</w:t>
            </w:r>
          </w:p>
        </w:tc>
        <w:tc>
          <w:tcPr>
            <w:tcW w:w="1163" w:type="dxa"/>
            <w:vAlign w:val="center"/>
          </w:tcPr>
          <w:p w:rsidR="002D2C34" w:rsidRPr="00681261" w:rsidRDefault="002D2C34" w:rsidP="003120C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MATC</w:t>
            </w:r>
          </w:p>
        </w:tc>
        <w:tc>
          <w:tcPr>
            <w:tcW w:w="1159" w:type="dxa"/>
            <w:vAlign w:val="center"/>
          </w:tcPr>
          <w:p w:rsidR="002D2C34" w:rsidRPr="00681261" w:rsidRDefault="002D2C34" w:rsidP="003120C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KETC</w:t>
            </w:r>
          </w:p>
        </w:tc>
        <w:tc>
          <w:tcPr>
            <w:tcW w:w="1160" w:type="dxa"/>
            <w:vAlign w:val="center"/>
          </w:tcPr>
          <w:p w:rsidR="002D2C34" w:rsidRPr="00681261" w:rsidRDefault="002D2C34" w:rsidP="003120C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URUP</w:t>
            </w:r>
          </w:p>
        </w:tc>
        <w:tc>
          <w:tcPr>
            <w:tcW w:w="1156" w:type="dxa"/>
            <w:vAlign w:val="center"/>
          </w:tcPr>
          <w:p w:rsidR="002D2C34" w:rsidRPr="00681261" w:rsidRDefault="002D2C34" w:rsidP="003120C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ITUR</w:t>
            </w:r>
          </w:p>
        </w:tc>
        <w:tc>
          <w:tcPr>
            <w:tcW w:w="1163" w:type="dxa"/>
            <w:vAlign w:val="center"/>
          </w:tcPr>
          <w:p w:rsidR="002D2C34" w:rsidRPr="00681261" w:rsidRDefault="002D2C34" w:rsidP="003120C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KUNA</w:t>
            </w:r>
          </w:p>
        </w:tc>
        <w:tc>
          <w:tcPr>
            <w:tcW w:w="1156" w:type="dxa"/>
            <w:vAlign w:val="center"/>
          </w:tcPr>
          <w:p w:rsidR="002D2C34" w:rsidRPr="00681261" w:rsidRDefault="002D2C34" w:rsidP="003120C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SHIK</w:t>
            </w:r>
          </w:p>
        </w:tc>
      </w:tr>
      <w:tr w:rsidR="003F0731" w:rsidTr="00692955">
        <w:trPr>
          <w:jc w:val="center"/>
        </w:trPr>
        <w:tc>
          <w:tcPr>
            <w:tcW w:w="1398" w:type="dxa"/>
            <w:tcBorders>
              <w:bottom w:val="single" w:sz="4" w:space="0" w:color="auto"/>
            </w:tcBorders>
            <w:vAlign w:val="center"/>
          </w:tcPr>
          <w:p w:rsidR="003F0731" w:rsidRPr="00681261" w:rsidRDefault="003F0731" w:rsidP="00C35C2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Latitude, </w:t>
            </w:r>
            <w:r w:rsidRP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N Longitude, E</w:t>
            </w:r>
          </w:p>
        </w:tc>
        <w:tc>
          <w:tcPr>
            <w:tcW w:w="1162" w:type="dxa"/>
            <w:vAlign w:val="center"/>
          </w:tcPr>
          <w:p w:rsidR="003F0731" w:rsidRDefault="003F0731" w:rsidP="00C35C2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492DD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50.67</w:t>
            </w:r>
          </w:p>
          <w:p w:rsidR="003F0731" w:rsidRPr="00681261" w:rsidRDefault="003F0731" w:rsidP="00C35C2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492DD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156.12</w:t>
            </w:r>
          </w:p>
        </w:tc>
        <w:tc>
          <w:tcPr>
            <w:tcW w:w="1165" w:type="dxa"/>
            <w:vAlign w:val="center"/>
          </w:tcPr>
          <w:p w:rsidR="003F0731" w:rsidRDefault="003F0731" w:rsidP="00C35C2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49.16</w:t>
            </w:r>
          </w:p>
          <w:p w:rsidR="003F0731" w:rsidRPr="00681261" w:rsidRDefault="003F0731" w:rsidP="00C35C2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154.45</w:t>
            </w:r>
          </w:p>
        </w:tc>
        <w:tc>
          <w:tcPr>
            <w:tcW w:w="1163" w:type="dxa"/>
            <w:vAlign w:val="bottom"/>
          </w:tcPr>
          <w:p w:rsidR="003F0731" w:rsidRDefault="003F0731" w:rsidP="00C35C2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670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48.04</w:t>
            </w:r>
          </w:p>
          <w:p w:rsidR="003F0731" w:rsidRPr="00F67058" w:rsidRDefault="003F0731" w:rsidP="00C35C2F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670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153.23</w:t>
            </w:r>
          </w:p>
        </w:tc>
        <w:tc>
          <w:tcPr>
            <w:tcW w:w="1159" w:type="dxa"/>
            <w:vAlign w:val="bottom"/>
          </w:tcPr>
          <w:p w:rsidR="003F0731" w:rsidRDefault="003F0731" w:rsidP="00C35C2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31647">
              <w:rPr>
                <w:rFonts w:ascii="Times New Roman" w:eastAsia="Calibri" w:hAnsi="Times New Roman" w:cs="Times New Roman"/>
                <w:sz w:val="20"/>
                <w:szCs w:val="20"/>
              </w:rPr>
              <w:t>47.30</w:t>
            </w:r>
          </w:p>
          <w:p w:rsidR="003F0731" w:rsidRPr="00731647" w:rsidRDefault="003F0731" w:rsidP="00C35C2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152.49</w:t>
            </w:r>
          </w:p>
        </w:tc>
        <w:tc>
          <w:tcPr>
            <w:tcW w:w="1160" w:type="dxa"/>
            <w:vAlign w:val="center"/>
          </w:tcPr>
          <w:p w:rsidR="003F0731" w:rsidRDefault="003F0731" w:rsidP="00C35C2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46.23</w:t>
            </w:r>
          </w:p>
          <w:p w:rsidR="003F0731" w:rsidRPr="00681261" w:rsidRDefault="003F0731" w:rsidP="00C35C2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150.57</w:t>
            </w:r>
          </w:p>
        </w:tc>
        <w:tc>
          <w:tcPr>
            <w:tcW w:w="1156" w:type="dxa"/>
            <w:vAlign w:val="center"/>
          </w:tcPr>
          <w:p w:rsidR="003F0731" w:rsidRDefault="003F0731" w:rsidP="00C35C2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45.23</w:t>
            </w:r>
          </w:p>
          <w:p w:rsidR="003F0731" w:rsidRPr="00681261" w:rsidRDefault="003F0731" w:rsidP="00C35C2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147.87</w:t>
            </w:r>
          </w:p>
        </w:tc>
        <w:tc>
          <w:tcPr>
            <w:tcW w:w="1163" w:type="dxa"/>
            <w:vAlign w:val="center"/>
          </w:tcPr>
          <w:p w:rsidR="003F0731" w:rsidRDefault="003F0731" w:rsidP="00C35C2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44.04</w:t>
            </w:r>
          </w:p>
          <w:p w:rsidR="003F0731" w:rsidRPr="00681261" w:rsidRDefault="003F0731" w:rsidP="00C35C2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145.86</w:t>
            </w:r>
          </w:p>
        </w:tc>
        <w:tc>
          <w:tcPr>
            <w:tcW w:w="1156" w:type="dxa"/>
            <w:vAlign w:val="center"/>
          </w:tcPr>
          <w:p w:rsidR="003F0731" w:rsidRDefault="003F0731" w:rsidP="00C35C2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43.87</w:t>
            </w:r>
          </w:p>
          <w:p w:rsidR="003F0731" w:rsidRPr="00681261" w:rsidRDefault="003F0731" w:rsidP="00C35C2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3164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146.83</w:t>
            </w:r>
          </w:p>
        </w:tc>
      </w:tr>
      <w:tr w:rsidR="002D2C34" w:rsidRPr="007C152C" w:rsidTr="00692955">
        <w:trPr>
          <w:jc w:val="center"/>
        </w:trPr>
        <w:tc>
          <w:tcPr>
            <w:tcW w:w="1398" w:type="dxa"/>
            <w:tcBorders>
              <w:tl2br w:val="single" w:sz="4" w:space="0" w:color="auto"/>
            </w:tcBorders>
            <w:tcMar>
              <w:left w:w="0" w:type="dxa"/>
              <w:right w:w="0" w:type="dxa"/>
            </w:tcMar>
          </w:tcPr>
          <w:p w:rsidR="002D2C34" w:rsidRDefault="002D2C34" w:rsidP="003120CD">
            <w:pPr>
              <w:spacing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Displacement</w:t>
            </w:r>
          </w:p>
          <w:p w:rsidR="002D2C34" w:rsidRDefault="002D2C34" w:rsidP="003120CD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Decimal</w:t>
            </w:r>
          </w:p>
          <w:p w:rsidR="002D2C34" w:rsidRDefault="002D2C34" w:rsidP="003120CD">
            <w:pPr>
              <w:rPr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date</w:t>
            </w:r>
          </w:p>
        </w:tc>
        <w:tc>
          <w:tcPr>
            <w:tcW w:w="9284" w:type="dxa"/>
            <w:gridSpan w:val="8"/>
            <w:vAlign w:val="center"/>
          </w:tcPr>
          <w:p w:rsidR="002D2C34" w:rsidRPr="00681261" w:rsidRDefault="002D2C34" w:rsidP="003120C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493DE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North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Displacement </w:t>
            </w:r>
            <w:r w:rsidRPr="00493DE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U</w:t>
            </w:r>
            <w:r w:rsidRPr="00493DE8">
              <w:rPr>
                <w:rFonts w:ascii="Times New Roman" w:eastAsia="Calibri" w:hAnsi="Times New Roman" w:cs="Times New Roman"/>
                <w:sz w:val="20"/>
                <w:szCs w:val="20"/>
                <w:vertAlign w:val="subscript"/>
                <w:lang w:val="en-US"/>
              </w:rPr>
              <w:t>N</w:t>
            </w:r>
            <w:r w:rsidRPr="00493DE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(mm)±</w:t>
            </w:r>
            <w:proofErr w:type="spellStart"/>
            <w:r w:rsidRPr="00493DE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σ</w:t>
            </w:r>
            <w:r w:rsidRPr="00FD161F">
              <w:rPr>
                <w:rFonts w:ascii="Times New Roman" w:eastAsia="Calibri" w:hAnsi="Times New Roman" w:cs="Times New Roman"/>
                <w:sz w:val="20"/>
                <w:szCs w:val="20"/>
                <w:vertAlign w:val="subscript"/>
                <w:lang w:val="en-US"/>
              </w:rPr>
              <w:t>N</w:t>
            </w:r>
            <w:proofErr w:type="spellEnd"/>
            <w:r w:rsidRPr="00493DE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(mm)</w:t>
            </w:r>
          </w:p>
          <w:p w:rsidR="002D2C34" w:rsidRDefault="002D2C34" w:rsidP="003120CD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East</w:t>
            </w:r>
            <w:r w:rsidRPr="00493DE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Displacement U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vertAlign w:val="subscript"/>
                <w:lang w:val="en-US"/>
              </w:rPr>
              <w:t>E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(mm)±</w:t>
            </w:r>
            <w:proofErr w:type="spellStart"/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σ</w:t>
            </w:r>
            <w:r w:rsidRPr="00681261">
              <w:rPr>
                <w:rFonts w:ascii="Times New Roman" w:eastAsia="Calibri" w:hAnsi="Times New Roman" w:cs="Times New Roman"/>
                <w:sz w:val="20"/>
                <w:szCs w:val="20"/>
                <w:vertAlign w:val="subscript"/>
                <w:lang w:val="en-US"/>
              </w:rPr>
              <w:t>E</w:t>
            </w:r>
            <w:proofErr w:type="spellEnd"/>
            <w:r w:rsidRPr="00681261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(mm)</w:t>
            </w:r>
          </w:p>
        </w:tc>
      </w:tr>
      <w:tr w:rsidR="00E52FC8" w:rsidRPr="00D758EB" w:rsidTr="00692955">
        <w:trPr>
          <w:jc w:val="center"/>
        </w:trPr>
        <w:tc>
          <w:tcPr>
            <w:tcW w:w="1398" w:type="dxa"/>
            <w:vAlign w:val="center"/>
          </w:tcPr>
          <w:p w:rsidR="002D2C34" w:rsidRPr="00D758EB" w:rsidRDefault="008354A5" w:rsidP="003120C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758E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2007.667</w:t>
            </w:r>
          </w:p>
        </w:tc>
        <w:tc>
          <w:tcPr>
            <w:tcW w:w="1162" w:type="dxa"/>
            <w:tcMar>
              <w:left w:w="0" w:type="dxa"/>
              <w:right w:w="0" w:type="dxa"/>
            </w:tcMar>
            <w:vAlign w:val="center"/>
          </w:tcPr>
          <w:p w:rsidR="002D2C34" w:rsidRPr="00C87B7A" w:rsidRDefault="00F66FA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0C0951"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.00±</w:t>
            </w:r>
            <w:r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0.52</w:t>
            </w:r>
          </w:p>
          <w:p w:rsidR="00C87B7A" w:rsidRPr="00C87B7A" w:rsidRDefault="00C87B7A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EC2BB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.00</w:t>
            </w:r>
            <w:r w:rsidR="00EC2BB5"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0.47</w:t>
            </w:r>
          </w:p>
        </w:tc>
        <w:tc>
          <w:tcPr>
            <w:tcW w:w="1165" w:type="dxa"/>
            <w:tcMar>
              <w:left w:w="0" w:type="dxa"/>
              <w:right w:w="0" w:type="dxa"/>
            </w:tcMar>
            <w:vAlign w:val="center"/>
          </w:tcPr>
          <w:p w:rsidR="002D2C34" w:rsidRPr="005B4F88" w:rsidRDefault="006801D9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—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D26285" w:rsidRPr="00D26285" w:rsidRDefault="00F66FA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5B4F88"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.00±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0.45</w:t>
            </w:r>
          </w:p>
          <w:p w:rsidR="002D2C34" w:rsidRPr="00D26285" w:rsidRDefault="00D26285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7D21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.00</w:t>
            </w:r>
            <w:r w:rsidR="007D217B"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</w:t>
            </w:r>
            <w:r w:rsidR="007D21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159" w:type="dxa"/>
            <w:tcMar>
              <w:left w:w="0" w:type="dxa"/>
              <w:right w:w="0" w:type="dxa"/>
            </w:tcMar>
            <w:vAlign w:val="center"/>
          </w:tcPr>
          <w:p w:rsidR="002D2C34" w:rsidRPr="00D26285" w:rsidRDefault="008354A5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0.00±0.49</w:t>
            </w:r>
          </w:p>
          <w:p w:rsidR="009D2791" w:rsidRPr="00D26285" w:rsidRDefault="009D2791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</w:t>
            </w:r>
            <w:r w:rsidR="007D217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±0.44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  <w:vAlign w:val="center"/>
          </w:tcPr>
          <w:p w:rsidR="002D2C34" w:rsidRPr="00B02BD3" w:rsidRDefault="00666336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0.00±0.95</w:t>
            </w:r>
          </w:p>
          <w:p w:rsidR="00666336" w:rsidRPr="00B02BD3" w:rsidRDefault="00B02BD3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0.00±</w:t>
            </w:r>
            <w:r w:rsidR="00666336"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0.61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2D2C34" w:rsidRDefault="0037603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.00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0.48</w:t>
            </w:r>
          </w:p>
          <w:p w:rsidR="0037603D" w:rsidRPr="009D2791" w:rsidRDefault="0037603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.00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0.43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2D2C34" w:rsidRDefault="0069335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.00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0.49</w:t>
            </w:r>
          </w:p>
          <w:p w:rsidR="000926E4" w:rsidRPr="009D2791" w:rsidRDefault="004C6E8E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.00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0.44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2D2C34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.00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0.46</w:t>
            </w:r>
          </w:p>
          <w:p w:rsidR="006B61CD" w:rsidRPr="009D2791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BA3B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.00</w:t>
            </w:r>
            <w:r w:rsidR="00BA3B8D"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0.42</w:t>
            </w:r>
          </w:p>
        </w:tc>
      </w:tr>
      <w:tr w:rsidR="00E52FC8" w:rsidRPr="00D758EB" w:rsidTr="00692955">
        <w:trPr>
          <w:jc w:val="center"/>
        </w:trPr>
        <w:tc>
          <w:tcPr>
            <w:tcW w:w="1398" w:type="dxa"/>
            <w:vAlign w:val="center"/>
          </w:tcPr>
          <w:p w:rsidR="002D2C34" w:rsidRPr="00D758EB" w:rsidRDefault="008354A5" w:rsidP="003120C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758E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2007.749</w:t>
            </w:r>
          </w:p>
        </w:tc>
        <w:tc>
          <w:tcPr>
            <w:tcW w:w="1162" w:type="dxa"/>
            <w:tcMar>
              <w:left w:w="0" w:type="dxa"/>
              <w:right w:w="0" w:type="dxa"/>
            </w:tcMar>
            <w:vAlign w:val="center"/>
          </w:tcPr>
          <w:p w:rsidR="002D2C34" w:rsidRPr="00C87B7A" w:rsidRDefault="00F66FA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0.41</w:t>
            </w:r>
            <w:r w:rsidR="000C0951"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0.52</w:t>
            </w:r>
          </w:p>
          <w:p w:rsidR="00C87B7A" w:rsidRPr="00C87B7A" w:rsidRDefault="00C87B7A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-3.08</w:t>
            </w:r>
            <w:r w:rsidR="00EC2BB5"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0.48</w:t>
            </w:r>
          </w:p>
        </w:tc>
        <w:tc>
          <w:tcPr>
            <w:tcW w:w="1165" w:type="dxa"/>
            <w:tcMar>
              <w:left w:w="0" w:type="dxa"/>
              <w:right w:w="0" w:type="dxa"/>
            </w:tcMar>
            <w:vAlign w:val="center"/>
          </w:tcPr>
          <w:p w:rsidR="002D2C34" w:rsidRPr="005B4F88" w:rsidRDefault="006801D9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—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2D2C34" w:rsidRPr="00D26285" w:rsidRDefault="00F66FA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-8.67</w:t>
            </w:r>
            <w:r w:rsidR="005B4F88"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0.45</w:t>
            </w:r>
          </w:p>
          <w:p w:rsidR="00D26285" w:rsidRPr="00D26285" w:rsidRDefault="007D217B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7.36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="00D26285"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159" w:type="dxa"/>
            <w:tcMar>
              <w:left w:w="0" w:type="dxa"/>
              <w:right w:w="0" w:type="dxa"/>
            </w:tcMar>
            <w:vAlign w:val="center"/>
          </w:tcPr>
          <w:p w:rsidR="002D2C34" w:rsidRPr="00D26285" w:rsidRDefault="008354A5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-9.05±0.5</w:t>
            </w:r>
          </w:p>
          <w:p w:rsidR="009D2791" w:rsidRPr="00D26285" w:rsidRDefault="009D2791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9.78±0.45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  <w:vAlign w:val="center"/>
          </w:tcPr>
          <w:p w:rsidR="002D2C34" w:rsidRPr="00B02BD3" w:rsidRDefault="00666336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-3.01±0.94</w:t>
            </w:r>
          </w:p>
          <w:p w:rsidR="00666336" w:rsidRPr="00B02BD3" w:rsidRDefault="00666336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0.06±0.71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2D2C34" w:rsidRDefault="0037603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-0.89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0.49</w:t>
            </w:r>
          </w:p>
          <w:p w:rsidR="0037603D" w:rsidRPr="009D2791" w:rsidRDefault="0037603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-1.03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0.45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2D2C34" w:rsidRDefault="0069335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0.33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  <w:p w:rsidR="000926E4" w:rsidRPr="009D2791" w:rsidRDefault="004C6E8E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-1.41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0.47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2D2C34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0.21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0.47</w:t>
            </w:r>
          </w:p>
          <w:p w:rsidR="006B61CD" w:rsidRPr="009D2791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-2.91</w:t>
            </w:r>
            <w:r w:rsidR="00BA3B8D"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0.43</w:t>
            </w:r>
          </w:p>
        </w:tc>
      </w:tr>
      <w:tr w:rsidR="00E52FC8" w:rsidRPr="00D758EB" w:rsidTr="00692955">
        <w:trPr>
          <w:jc w:val="center"/>
        </w:trPr>
        <w:tc>
          <w:tcPr>
            <w:tcW w:w="1398" w:type="dxa"/>
            <w:vAlign w:val="center"/>
          </w:tcPr>
          <w:p w:rsidR="002D2C34" w:rsidRPr="00D758EB" w:rsidRDefault="008354A5" w:rsidP="003120C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758E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2007.832</w:t>
            </w:r>
          </w:p>
        </w:tc>
        <w:tc>
          <w:tcPr>
            <w:tcW w:w="1162" w:type="dxa"/>
            <w:tcMar>
              <w:left w:w="0" w:type="dxa"/>
              <w:right w:w="0" w:type="dxa"/>
            </w:tcMar>
            <w:vAlign w:val="center"/>
          </w:tcPr>
          <w:p w:rsidR="002D2C34" w:rsidRPr="00C87B7A" w:rsidRDefault="00F66FA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0.73</w:t>
            </w:r>
            <w:r w:rsidR="000C0951"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0.49</w:t>
            </w:r>
          </w:p>
          <w:p w:rsidR="00C87B7A" w:rsidRPr="00C87B7A" w:rsidRDefault="00C87B7A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-1.18</w:t>
            </w:r>
            <w:r w:rsidR="00EC2BB5"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0.42</w:t>
            </w:r>
          </w:p>
        </w:tc>
        <w:tc>
          <w:tcPr>
            <w:tcW w:w="1165" w:type="dxa"/>
            <w:tcMar>
              <w:left w:w="0" w:type="dxa"/>
              <w:right w:w="0" w:type="dxa"/>
            </w:tcMar>
            <w:vAlign w:val="center"/>
          </w:tcPr>
          <w:p w:rsidR="002D2C34" w:rsidRPr="005B4F88" w:rsidRDefault="006801D9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—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2D2C34" w:rsidRPr="00D26285" w:rsidRDefault="00F66FA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-18.</w:t>
            </w:r>
            <w:r w:rsidR="005B4F88"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10±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0.42</w:t>
            </w:r>
          </w:p>
          <w:p w:rsidR="00D26285" w:rsidRPr="00D26285" w:rsidRDefault="007D217B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14.88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="00D26285"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0.35</w:t>
            </w:r>
          </w:p>
        </w:tc>
        <w:tc>
          <w:tcPr>
            <w:tcW w:w="1159" w:type="dxa"/>
            <w:tcMar>
              <w:left w:w="0" w:type="dxa"/>
              <w:right w:w="0" w:type="dxa"/>
            </w:tcMar>
            <w:vAlign w:val="center"/>
          </w:tcPr>
          <w:p w:rsidR="002D2C34" w:rsidRPr="00D26285" w:rsidRDefault="008354A5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-18.40±0.45</w:t>
            </w:r>
          </w:p>
          <w:p w:rsidR="009D2791" w:rsidRPr="00D26285" w:rsidRDefault="009D2791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19.66±0.39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  <w:vAlign w:val="center"/>
          </w:tcPr>
          <w:p w:rsidR="002D2C34" w:rsidRPr="00666336" w:rsidRDefault="00666336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6633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-3.42±0.76</w:t>
            </w:r>
          </w:p>
          <w:p w:rsidR="00666336" w:rsidRPr="00666336" w:rsidRDefault="00666336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6633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2.01±0.61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2D2C34" w:rsidRDefault="0037603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0.45</w:t>
            </w:r>
          </w:p>
          <w:p w:rsidR="0037603D" w:rsidRPr="009D2791" w:rsidRDefault="0037603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-0.53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0.38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2D2C34" w:rsidRDefault="0069335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1.75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0.48</w:t>
            </w:r>
          </w:p>
          <w:p w:rsidR="000926E4" w:rsidRPr="009D2791" w:rsidRDefault="004C6E8E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-2.11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0.41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2D2C34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1.56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0.44</w:t>
            </w:r>
          </w:p>
          <w:p w:rsidR="006B61CD" w:rsidRPr="009D2791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-4.93</w:t>
            </w:r>
            <w:r w:rsidR="00BA3B8D"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0.37</w:t>
            </w:r>
          </w:p>
        </w:tc>
      </w:tr>
      <w:tr w:rsidR="00E52FC8" w:rsidRPr="00D758EB" w:rsidTr="00692955">
        <w:trPr>
          <w:jc w:val="center"/>
        </w:trPr>
        <w:tc>
          <w:tcPr>
            <w:tcW w:w="1398" w:type="dxa"/>
            <w:vAlign w:val="center"/>
          </w:tcPr>
          <w:p w:rsidR="002D2C34" w:rsidRPr="00D758EB" w:rsidRDefault="008354A5" w:rsidP="003120C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758E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2007.914</w:t>
            </w:r>
          </w:p>
        </w:tc>
        <w:tc>
          <w:tcPr>
            <w:tcW w:w="1162" w:type="dxa"/>
            <w:tcMar>
              <w:left w:w="0" w:type="dxa"/>
              <w:right w:w="0" w:type="dxa"/>
            </w:tcMar>
            <w:vAlign w:val="center"/>
          </w:tcPr>
          <w:p w:rsidR="002D2C34" w:rsidRPr="00C87B7A" w:rsidRDefault="00F66FA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2.85</w:t>
            </w:r>
            <w:r w:rsidR="000C0951"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0.48</w:t>
            </w:r>
          </w:p>
          <w:p w:rsidR="00C87B7A" w:rsidRPr="00C87B7A" w:rsidRDefault="00C87B7A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-4.11</w:t>
            </w:r>
            <w:r w:rsidR="00EC2BB5"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0.39</w:t>
            </w:r>
          </w:p>
        </w:tc>
        <w:tc>
          <w:tcPr>
            <w:tcW w:w="1165" w:type="dxa"/>
            <w:tcMar>
              <w:left w:w="0" w:type="dxa"/>
              <w:right w:w="0" w:type="dxa"/>
            </w:tcMar>
            <w:vAlign w:val="center"/>
          </w:tcPr>
          <w:p w:rsidR="002D2C34" w:rsidRPr="005B4F88" w:rsidRDefault="006801D9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—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2D2C34" w:rsidRPr="00D26285" w:rsidRDefault="00F66FA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-24.35</w:t>
            </w:r>
            <w:r w:rsidR="005B4F88"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</w:t>
            </w:r>
            <w:r w:rsidR="005B4F88"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  <w:p w:rsidR="00D26285" w:rsidRPr="00D26285" w:rsidRDefault="007D217B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22.48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="00D26285"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0.33</w:t>
            </w:r>
          </w:p>
        </w:tc>
        <w:tc>
          <w:tcPr>
            <w:tcW w:w="1159" w:type="dxa"/>
            <w:tcMar>
              <w:left w:w="0" w:type="dxa"/>
              <w:right w:w="0" w:type="dxa"/>
            </w:tcMar>
            <w:vAlign w:val="center"/>
          </w:tcPr>
          <w:p w:rsidR="002D2C34" w:rsidRPr="00D26285" w:rsidRDefault="008354A5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-24.43±0.43</w:t>
            </w:r>
          </w:p>
          <w:p w:rsidR="009D2791" w:rsidRPr="00D26285" w:rsidRDefault="009D2791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28.69±0.36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  <w:vAlign w:val="center"/>
          </w:tcPr>
          <w:p w:rsidR="002D2C34" w:rsidRPr="00666336" w:rsidRDefault="00666336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6633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-3.01±0.57</w:t>
            </w:r>
          </w:p>
          <w:p w:rsidR="00666336" w:rsidRPr="00666336" w:rsidRDefault="00666336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6633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3.96±0.48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2D2C34" w:rsidRDefault="0037603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1.74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0.44</w:t>
            </w:r>
          </w:p>
          <w:p w:rsidR="0037603D" w:rsidRPr="009D2791" w:rsidRDefault="0037603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0.37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2D2C34" w:rsidRDefault="0069335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4.02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0.47</w:t>
            </w:r>
          </w:p>
          <w:p w:rsidR="000926E4" w:rsidRPr="009D2791" w:rsidRDefault="004C6E8E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-2.27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2D2C34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3.97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0.42</w:t>
            </w:r>
          </w:p>
          <w:p w:rsidR="006B61CD" w:rsidRPr="009D2791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-4.76</w:t>
            </w:r>
            <w:r w:rsidR="00BA3B8D"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0.35</w:t>
            </w:r>
          </w:p>
        </w:tc>
      </w:tr>
      <w:tr w:rsidR="00E52FC8" w:rsidRPr="00D758EB" w:rsidTr="00692955">
        <w:trPr>
          <w:jc w:val="center"/>
        </w:trPr>
        <w:tc>
          <w:tcPr>
            <w:tcW w:w="1398" w:type="dxa"/>
            <w:vAlign w:val="center"/>
          </w:tcPr>
          <w:p w:rsidR="002D2C34" w:rsidRPr="00D758EB" w:rsidRDefault="008354A5" w:rsidP="003120C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758E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2007.999</w:t>
            </w:r>
          </w:p>
        </w:tc>
        <w:tc>
          <w:tcPr>
            <w:tcW w:w="1162" w:type="dxa"/>
            <w:tcMar>
              <w:left w:w="0" w:type="dxa"/>
              <w:right w:w="0" w:type="dxa"/>
            </w:tcMar>
            <w:vAlign w:val="center"/>
          </w:tcPr>
          <w:p w:rsidR="002D2C34" w:rsidRPr="00C87B7A" w:rsidRDefault="00F66FA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3.5</w:t>
            </w:r>
            <w:r w:rsidR="000C0951"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0.44</w:t>
            </w:r>
          </w:p>
          <w:p w:rsidR="00C87B7A" w:rsidRPr="00C87B7A" w:rsidRDefault="00C87B7A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-5.58</w:t>
            </w:r>
            <w:r w:rsidR="00EC2BB5"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0.36</w:t>
            </w:r>
          </w:p>
        </w:tc>
        <w:tc>
          <w:tcPr>
            <w:tcW w:w="1165" w:type="dxa"/>
            <w:tcMar>
              <w:left w:w="0" w:type="dxa"/>
              <w:right w:w="0" w:type="dxa"/>
            </w:tcMar>
            <w:vAlign w:val="center"/>
          </w:tcPr>
          <w:p w:rsidR="002D2C34" w:rsidRPr="005B4F88" w:rsidRDefault="006801D9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—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2D2C34" w:rsidRPr="00D26285" w:rsidRDefault="00F66FA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-31.9</w:t>
            </w:r>
            <w:r w:rsidR="005B4F88"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5±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0.38</w:t>
            </w:r>
          </w:p>
          <w:p w:rsidR="00D26285" w:rsidRPr="00D26285" w:rsidRDefault="00D26285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26.65</w:t>
            </w:r>
            <w:r w:rsidR="007D217B"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0.31</w:t>
            </w:r>
          </w:p>
        </w:tc>
        <w:tc>
          <w:tcPr>
            <w:tcW w:w="1159" w:type="dxa"/>
            <w:tcMar>
              <w:left w:w="0" w:type="dxa"/>
              <w:right w:w="0" w:type="dxa"/>
            </w:tcMar>
            <w:vAlign w:val="center"/>
          </w:tcPr>
          <w:p w:rsidR="002D2C34" w:rsidRPr="00D26285" w:rsidRDefault="008354A5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-32.23±0.40</w:t>
            </w:r>
          </w:p>
          <w:p w:rsidR="009D2791" w:rsidRPr="00D26285" w:rsidRDefault="009D2791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34.82±0.33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  <w:vAlign w:val="center"/>
          </w:tcPr>
          <w:p w:rsidR="002D2C34" w:rsidRPr="00666336" w:rsidRDefault="00666336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6633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-4.44±0.49</w:t>
            </w:r>
          </w:p>
          <w:p w:rsidR="00666336" w:rsidRPr="00666336" w:rsidRDefault="00666336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6633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2.39±0.4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2D2C34" w:rsidRDefault="0037603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1.93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  <w:p w:rsidR="0037603D" w:rsidRPr="009D2791" w:rsidRDefault="0037603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-1.71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0.34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2D2C34" w:rsidRDefault="0069335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4.22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0.44</w:t>
            </w:r>
          </w:p>
          <w:p w:rsidR="000926E4" w:rsidRPr="009D2791" w:rsidRDefault="004C6E8E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-4.64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0.37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2D2C34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4.68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0.38</w:t>
            </w:r>
          </w:p>
          <w:p w:rsidR="006B61CD" w:rsidRPr="009D2791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-8.54</w:t>
            </w:r>
            <w:r w:rsidR="00BA3B8D"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0.32</w:t>
            </w:r>
          </w:p>
        </w:tc>
      </w:tr>
      <w:tr w:rsidR="00E52FC8" w:rsidRPr="00D758EB" w:rsidTr="00692955">
        <w:trPr>
          <w:jc w:val="center"/>
        </w:trPr>
        <w:tc>
          <w:tcPr>
            <w:tcW w:w="1398" w:type="dxa"/>
            <w:vAlign w:val="center"/>
          </w:tcPr>
          <w:p w:rsidR="002D2C34" w:rsidRPr="00D758EB" w:rsidRDefault="008354A5" w:rsidP="003120C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758E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2008.081</w:t>
            </w:r>
          </w:p>
        </w:tc>
        <w:tc>
          <w:tcPr>
            <w:tcW w:w="1162" w:type="dxa"/>
            <w:tcMar>
              <w:left w:w="0" w:type="dxa"/>
              <w:right w:w="0" w:type="dxa"/>
            </w:tcMar>
            <w:vAlign w:val="center"/>
          </w:tcPr>
          <w:p w:rsidR="002D2C34" w:rsidRPr="00C87B7A" w:rsidRDefault="00F66FA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3.38</w:t>
            </w:r>
            <w:r w:rsidR="000C0951"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0.47</w:t>
            </w:r>
          </w:p>
          <w:p w:rsidR="00C87B7A" w:rsidRPr="00C87B7A" w:rsidRDefault="00C87B7A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-5.54</w:t>
            </w:r>
            <w:r w:rsidR="00EC2BB5"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0.42</w:t>
            </w:r>
          </w:p>
        </w:tc>
        <w:tc>
          <w:tcPr>
            <w:tcW w:w="1165" w:type="dxa"/>
            <w:tcMar>
              <w:left w:w="0" w:type="dxa"/>
              <w:right w:w="0" w:type="dxa"/>
            </w:tcMar>
            <w:vAlign w:val="center"/>
          </w:tcPr>
          <w:p w:rsidR="002D2C34" w:rsidRPr="005B4F88" w:rsidRDefault="006801D9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—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2D2C34" w:rsidRPr="00D26285" w:rsidRDefault="00F66FA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-37.5</w:t>
            </w:r>
            <w:r w:rsidR="005B4F88"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2±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0.41</w:t>
            </w:r>
          </w:p>
          <w:p w:rsidR="00D26285" w:rsidRPr="00D26285" w:rsidRDefault="00D26285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31.88</w:t>
            </w:r>
            <w:r w:rsidR="007D217B"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0.36</w:t>
            </w:r>
          </w:p>
        </w:tc>
        <w:tc>
          <w:tcPr>
            <w:tcW w:w="1159" w:type="dxa"/>
            <w:tcMar>
              <w:left w:w="0" w:type="dxa"/>
              <w:right w:w="0" w:type="dxa"/>
            </w:tcMar>
            <w:vAlign w:val="center"/>
          </w:tcPr>
          <w:p w:rsidR="002D2C34" w:rsidRPr="00D26285" w:rsidRDefault="008354A5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-37.24</w:t>
            </w:r>
            <w:r w:rsidR="00D758EB"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0.42</w:t>
            </w:r>
          </w:p>
          <w:p w:rsidR="009D2791" w:rsidRPr="00D26285" w:rsidRDefault="009D2791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41.84±0.37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  <w:vAlign w:val="center"/>
          </w:tcPr>
          <w:p w:rsidR="002D2C34" w:rsidRPr="00666336" w:rsidRDefault="00666336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6633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-5.95±2.90</w:t>
            </w:r>
          </w:p>
          <w:p w:rsidR="00666336" w:rsidRPr="00666336" w:rsidRDefault="00666336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6633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0.22±2.64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2D2C34" w:rsidRDefault="0037603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4.19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0.41</w:t>
            </w:r>
          </w:p>
          <w:p w:rsidR="0037603D" w:rsidRPr="009D2791" w:rsidRDefault="0037603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-2.51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0.36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2D2C34" w:rsidRDefault="0069335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7.51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0.45</w:t>
            </w:r>
          </w:p>
          <w:p w:rsidR="000926E4" w:rsidRPr="009D2791" w:rsidRDefault="004C6E8E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-7.56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2D2C34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7.08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0.39</w:t>
            </w:r>
          </w:p>
          <w:p w:rsidR="006B61CD" w:rsidRPr="009D2791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-11.53</w:t>
            </w:r>
            <w:r w:rsidR="00BA3B8D"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0.34</w:t>
            </w:r>
          </w:p>
        </w:tc>
      </w:tr>
      <w:tr w:rsidR="00E52FC8" w:rsidRPr="00D758EB" w:rsidTr="00692955">
        <w:trPr>
          <w:jc w:val="center"/>
        </w:trPr>
        <w:tc>
          <w:tcPr>
            <w:tcW w:w="1398" w:type="dxa"/>
            <w:vAlign w:val="center"/>
          </w:tcPr>
          <w:p w:rsidR="002D2C34" w:rsidRPr="00D758EB" w:rsidRDefault="008354A5" w:rsidP="003120C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758E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2008.163</w:t>
            </w:r>
          </w:p>
        </w:tc>
        <w:tc>
          <w:tcPr>
            <w:tcW w:w="1162" w:type="dxa"/>
            <w:tcMar>
              <w:left w:w="0" w:type="dxa"/>
              <w:right w:w="0" w:type="dxa"/>
            </w:tcMar>
            <w:vAlign w:val="center"/>
          </w:tcPr>
          <w:p w:rsidR="002D2C34" w:rsidRPr="00C87B7A" w:rsidRDefault="00F66FA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4.65</w:t>
            </w:r>
            <w:r w:rsidR="000C0951"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0.49</w:t>
            </w:r>
          </w:p>
          <w:p w:rsidR="00C87B7A" w:rsidRPr="00C87B7A" w:rsidRDefault="00C87B7A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-7.46</w:t>
            </w:r>
            <w:r w:rsidR="00EC2BB5"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0.43</w:t>
            </w:r>
          </w:p>
        </w:tc>
        <w:tc>
          <w:tcPr>
            <w:tcW w:w="1165" w:type="dxa"/>
            <w:tcMar>
              <w:left w:w="0" w:type="dxa"/>
              <w:right w:w="0" w:type="dxa"/>
            </w:tcMar>
            <w:vAlign w:val="center"/>
          </w:tcPr>
          <w:p w:rsidR="002D2C34" w:rsidRPr="005B4F88" w:rsidRDefault="006801D9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—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2D2C34" w:rsidRPr="00D26285" w:rsidRDefault="00F66FA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-44.0</w:t>
            </w:r>
            <w:r w:rsidR="005B4F88"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6+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0.41</w:t>
            </w:r>
          </w:p>
          <w:p w:rsidR="00D26285" w:rsidRPr="00D26285" w:rsidRDefault="007D217B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36.23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="00D26285"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0.36</w:t>
            </w:r>
          </w:p>
        </w:tc>
        <w:tc>
          <w:tcPr>
            <w:tcW w:w="1159" w:type="dxa"/>
            <w:tcMar>
              <w:left w:w="0" w:type="dxa"/>
              <w:right w:w="0" w:type="dxa"/>
            </w:tcMar>
            <w:vAlign w:val="center"/>
          </w:tcPr>
          <w:p w:rsidR="002D2C34" w:rsidRPr="00D26285" w:rsidRDefault="008354A5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-43.92</w:t>
            </w:r>
            <w:r w:rsidR="00D758EB"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0.43</w:t>
            </w:r>
          </w:p>
          <w:p w:rsidR="009D2791" w:rsidRPr="00D26285" w:rsidRDefault="009D2791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47.94±0.38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  <w:vAlign w:val="center"/>
          </w:tcPr>
          <w:p w:rsidR="002D2C34" w:rsidRPr="00666336" w:rsidRDefault="00B02BD3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—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2D2C34" w:rsidRDefault="0037603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4.17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0.42</w:t>
            </w:r>
          </w:p>
          <w:p w:rsidR="0037603D" w:rsidRPr="009D2791" w:rsidRDefault="0037603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-3.46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0.37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2D2C34" w:rsidRDefault="0069335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6.98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0.46</w:t>
            </w:r>
          </w:p>
          <w:p w:rsidR="000926E4" w:rsidRPr="009D2791" w:rsidRDefault="004C6E8E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-8.96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2D2C34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6.86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0.41</w:t>
            </w:r>
          </w:p>
          <w:p w:rsidR="006B61CD" w:rsidRPr="009D2791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-14.24</w:t>
            </w:r>
            <w:r w:rsidR="00BA3B8D"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0.36</w:t>
            </w:r>
          </w:p>
        </w:tc>
      </w:tr>
      <w:tr w:rsidR="00E52FC8" w:rsidRPr="00D758EB" w:rsidTr="00692955">
        <w:trPr>
          <w:jc w:val="center"/>
        </w:trPr>
        <w:tc>
          <w:tcPr>
            <w:tcW w:w="1398" w:type="dxa"/>
            <w:vAlign w:val="center"/>
          </w:tcPr>
          <w:p w:rsidR="002D2C34" w:rsidRPr="00D758EB" w:rsidRDefault="008354A5" w:rsidP="003120C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758E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2008.245</w:t>
            </w:r>
          </w:p>
        </w:tc>
        <w:tc>
          <w:tcPr>
            <w:tcW w:w="1162" w:type="dxa"/>
            <w:tcMar>
              <w:left w:w="0" w:type="dxa"/>
              <w:right w:w="0" w:type="dxa"/>
            </w:tcMar>
            <w:vAlign w:val="center"/>
          </w:tcPr>
          <w:p w:rsidR="002D2C34" w:rsidRPr="00C87B7A" w:rsidRDefault="00F66FA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5.04</w:t>
            </w:r>
            <w:r w:rsidR="000C0951"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0.64</w:t>
            </w:r>
          </w:p>
          <w:p w:rsidR="00C87B7A" w:rsidRPr="00C87B7A" w:rsidRDefault="00C87B7A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-5.35</w:t>
            </w:r>
            <w:r w:rsidR="00EC2BB5"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0.57</w:t>
            </w:r>
          </w:p>
        </w:tc>
        <w:tc>
          <w:tcPr>
            <w:tcW w:w="1165" w:type="dxa"/>
            <w:tcMar>
              <w:left w:w="0" w:type="dxa"/>
              <w:right w:w="0" w:type="dxa"/>
            </w:tcMar>
            <w:vAlign w:val="center"/>
          </w:tcPr>
          <w:p w:rsidR="002D2C34" w:rsidRPr="005B4F88" w:rsidRDefault="006801D9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—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2D2C34" w:rsidRPr="00D26285" w:rsidRDefault="00F66FA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-51.9</w:t>
            </w:r>
            <w:r w:rsidR="005B4F88"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5±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0.47</w:t>
            </w:r>
          </w:p>
          <w:p w:rsidR="00D26285" w:rsidRPr="00D26285" w:rsidRDefault="007D217B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41.35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="00D26285"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159" w:type="dxa"/>
            <w:tcMar>
              <w:left w:w="0" w:type="dxa"/>
              <w:right w:w="0" w:type="dxa"/>
            </w:tcMar>
            <w:vAlign w:val="center"/>
          </w:tcPr>
          <w:p w:rsidR="002D2C34" w:rsidRPr="00D26285" w:rsidRDefault="00D758EB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-52.87±</w:t>
            </w:r>
            <w:r w:rsidR="008354A5"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0.51</w:t>
            </w:r>
          </w:p>
          <w:p w:rsidR="009D2791" w:rsidRPr="00D26285" w:rsidRDefault="009D2791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56.83±0.45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  <w:vAlign w:val="center"/>
          </w:tcPr>
          <w:p w:rsidR="002D2C34" w:rsidRPr="00666336" w:rsidRDefault="00B02BD3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—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2D2C34" w:rsidRDefault="0037603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4.06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0.49</w:t>
            </w:r>
          </w:p>
          <w:p w:rsidR="0037603D" w:rsidRPr="009D2791" w:rsidRDefault="0037603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-3.71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0.42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2D2C34" w:rsidRDefault="0069335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5.66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0.53</w:t>
            </w:r>
          </w:p>
          <w:p w:rsidR="000926E4" w:rsidRPr="009D2791" w:rsidRDefault="004C6E8E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-8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.00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0.45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2D2C34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6.3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0.46</w:t>
            </w:r>
          </w:p>
          <w:p w:rsidR="006B61CD" w:rsidRPr="009D2791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-16.29</w:t>
            </w:r>
            <w:r w:rsidR="00BA3B8D"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0.39</w:t>
            </w:r>
          </w:p>
        </w:tc>
      </w:tr>
      <w:tr w:rsidR="00E52FC8" w:rsidRPr="00D758EB" w:rsidTr="00692955">
        <w:trPr>
          <w:jc w:val="center"/>
        </w:trPr>
        <w:tc>
          <w:tcPr>
            <w:tcW w:w="1398" w:type="dxa"/>
            <w:vAlign w:val="center"/>
          </w:tcPr>
          <w:p w:rsidR="002D2C34" w:rsidRPr="00D758EB" w:rsidRDefault="008354A5" w:rsidP="003120C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758E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2008.327</w:t>
            </w:r>
          </w:p>
        </w:tc>
        <w:tc>
          <w:tcPr>
            <w:tcW w:w="1162" w:type="dxa"/>
            <w:tcMar>
              <w:left w:w="0" w:type="dxa"/>
              <w:right w:w="0" w:type="dxa"/>
            </w:tcMar>
            <w:vAlign w:val="center"/>
          </w:tcPr>
          <w:p w:rsidR="002D2C34" w:rsidRPr="00C87B7A" w:rsidRDefault="00F66FA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5.41</w:t>
            </w:r>
            <w:r w:rsidR="000C0951"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0.52</w:t>
            </w:r>
          </w:p>
          <w:p w:rsidR="00C87B7A" w:rsidRPr="00C87B7A" w:rsidRDefault="00C87B7A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-7.91</w:t>
            </w:r>
            <w:r w:rsidR="00EC2BB5"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0.45</w:t>
            </w:r>
          </w:p>
        </w:tc>
        <w:tc>
          <w:tcPr>
            <w:tcW w:w="1165" w:type="dxa"/>
            <w:tcMar>
              <w:left w:w="0" w:type="dxa"/>
              <w:right w:w="0" w:type="dxa"/>
            </w:tcMar>
            <w:vAlign w:val="center"/>
          </w:tcPr>
          <w:p w:rsidR="002D2C34" w:rsidRPr="005B4F88" w:rsidRDefault="006801D9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—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2D2C34" w:rsidRPr="00D26285" w:rsidRDefault="005B4F8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-56.65±0.40</w:t>
            </w:r>
          </w:p>
          <w:p w:rsidR="00D26285" w:rsidRPr="00D26285" w:rsidRDefault="007D217B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47.45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="00D26285"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0.33</w:t>
            </w:r>
          </w:p>
        </w:tc>
        <w:tc>
          <w:tcPr>
            <w:tcW w:w="1159" w:type="dxa"/>
            <w:tcMar>
              <w:left w:w="0" w:type="dxa"/>
              <w:right w:w="0" w:type="dxa"/>
            </w:tcMar>
            <w:vAlign w:val="center"/>
          </w:tcPr>
          <w:p w:rsidR="002D2C34" w:rsidRPr="00D26285" w:rsidRDefault="008354A5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-59.13</w:t>
            </w:r>
            <w:r w:rsidR="00D758EB"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0.43</w:t>
            </w:r>
          </w:p>
          <w:p w:rsidR="009D2791" w:rsidRPr="00D26285" w:rsidRDefault="009D2791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64.4</w:t>
            </w:r>
            <w:r w:rsidR="0058133C"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4±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0.36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  <w:vAlign w:val="center"/>
          </w:tcPr>
          <w:p w:rsidR="002D2C34" w:rsidRPr="00666336" w:rsidRDefault="00B02BD3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—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2D2C34" w:rsidRDefault="0037603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5.72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0.42</w:t>
            </w:r>
          </w:p>
          <w:p w:rsidR="0037603D" w:rsidRPr="009D2791" w:rsidRDefault="0037603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-2.66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0.35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2D2C34" w:rsidRDefault="0069335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7.39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0.46</w:t>
            </w:r>
          </w:p>
          <w:p w:rsidR="000926E4" w:rsidRPr="009D2791" w:rsidRDefault="004C6E8E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-8.31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0.38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2D2C34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8.98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  <w:p w:rsidR="006B61CD" w:rsidRPr="009D2791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-16.55</w:t>
            </w:r>
            <w:r w:rsidR="00BA3B8D"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0.33</w:t>
            </w:r>
          </w:p>
        </w:tc>
      </w:tr>
      <w:tr w:rsidR="00E52FC8" w:rsidRPr="00D758EB" w:rsidTr="00692955">
        <w:trPr>
          <w:jc w:val="center"/>
        </w:trPr>
        <w:tc>
          <w:tcPr>
            <w:tcW w:w="1398" w:type="dxa"/>
            <w:vAlign w:val="center"/>
          </w:tcPr>
          <w:p w:rsidR="002D2C34" w:rsidRPr="00D758EB" w:rsidRDefault="008354A5" w:rsidP="003120C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758E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2008.408</w:t>
            </w:r>
          </w:p>
        </w:tc>
        <w:tc>
          <w:tcPr>
            <w:tcW w:w="1162" w:type="dxa"/>
            <w:tcMar>
              <w:left w:w="0" w:type="dxa"/>
              <w:right w:w="0" w:type="dxa"/>
            </w:tcMar>
            <w:vAlign w:val="center"/>
          </w:tcPr>
          <w:p w:rsidR="002D2C34" w:rsidRPr="00C87B7A" w:rsidRDefault="00F66FA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6.68</w:t>
            </w:r>
            <w:r w:rsidR="000C0951"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</w:t>
            </w:r>
            <w:r w:rsidR="000C0951"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  <w:p w:rsidR="00C87B7A" w:rsidRPr="00C87B7A" w:rsidRDefault="00C87B7A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-8.56</w:t>
            </w:r>
            <w:r w:rsidR="00EC2BB5"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0.42</w:t>
            </w:r>
          </w:p>
        </w:tc>
        <w:tc>
          <w:tcPr>
            <w:tcW w:w="1165" w:type="dxa"/>
            <w:tcMar>
              <w:left w:w="0" w:type="dxa"/>
              <w:right w:w="0" w:type="dxa"/>
            </w:tcMar>
            <w:vAlign w:val="center"/>
          </w:tcPr>
          <w:p w:rsidR="002D2C34" w:rsidRPr="005B4F88" w:rsidRDefault="006801D9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—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2D2C34" w:rsidRPr="00D26285" w:rsidRDefault="005B4F8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-60.18±0.40</w:t>
            </w:r>
          </w:p>
          <w:p w:rsidR="00D26285" w:rsidRPr="00D26285" w:rsidRDefault="007D217B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51.78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="00D26285"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0.33</w:t>
            </w:r>
          </w:p>
        </w:tc>
        <w:tc>
          <w:tcPr>
            <w:tcW w:w="1159" w:type="dxa"/>
            <w:tcMar>
              <w:left w:w="0" w:type="dxa"/>
              <w:right w:w="0" w:type="dxa"/>
            </w:tcMar>
            <w:vAlign w:val="center"/>
          </w:tcPr>
          <w:p w:rsidR="002D2C34" w:rsidRPr="00D26285" w:rsidRDefault="008354A5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-63.72</w:t>
            </w:r>
            <w:r w:rsidR="00D758EB"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0.44</w:t>
            </w:r>
          </w:p>
          <w:p w:rsidR="009D2791" w:rsidRPr="00D26285" w:rsidRDefault="009D2791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70.1</w:t>
            </w:r>
            <w:r w:rsidR="0058133C"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2±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0.37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  <w:vAlign w:val="center"/>
          </w:tcPr>
          <w:p w:rsidR="002D2C34" w:rsidRPr="00666336" w:rsidRDefault="00B02BD3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—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2D2C34" w:rsidRDefault="0037603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0.44</w:t>
            </w:r>
          </w:p>
          <w:p w:rsidR="0037603D" w:rsidRPr="009D2791" w:rsidRDefault="0037603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-4.46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0.37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2D2C34" w:rsidRDefault="0069335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10.02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0.47</w:t>
            </w:r>
          </w:p>
          <w:p w:rsidR="000926E4" w:rsidRPr="009D2791" w:rsidRDefault="004C6E8E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-11.07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0.39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2D2C34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10.97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0.42</w:t>
            </w:r>
          </w:p>
          <w:p w:rsidR="006B61CD" w:rsidRPr="009D2791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-20.09</w:t>
            </w:r>
            <w:r w:rsidR="00BA3B8D"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0.35</w:t>
            </w:r>
          </w:p>
        </w:tc>
      </w:tr>
      <w:tr w:rsidR="00E52FC8" w:rsidRPr="00D758EB" w:rsidTr="00692955">
        <w:trPr>
          <w:jc w:val="center"/>
        </w:trPr>
        <w:tc>
          <w:tcPr>
            <w:tcW w:w="1398" w:type="dxa"/>
            <w:vAlign w:val="center"/>
          </w:tcPr>
          <w:p w:rsidR="002D2C34" w:rsidRPr="00D758EB" w:rsidRDefault="008354A5" w:rsidP="003120C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758E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2008.490</w:t>
            </w:r>
          </w:p>
        </w:tc>
        <w:tc>
          <w:tcPr>
            <w:tcW w:w="1162" w:type="dxa"/>
            <w:tcMar>
              <w:left w:w="0" w:type="dxa"/>
              <w:right w:w="0" w:type="dxa"/>
            </w:tcMar>
            <w:vAlign w:val="center"/>
          </w:tcPr>
          <w:p w:rsidR="002D2C34" w:rsidRPr="00C87B7A" w:rsidRDefault="00F66FA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6.49</w:t>
            </w:r>
            <w:r w:rsidR="000C0951"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0.48</w:t>
            </w:r>
          </w:p>
          <w:p w:rsidR="00C87B7A" w:rsidRPr="00C87B7A" w:rsidRDefault="00C87B7A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-9.75</w:t>
            </w:r>
            <w:r w:rsidR="00EC2BB5"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C87B7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</w:t>
            </w:r>
            <w:r w:rsidR="00EC2BB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165" w:type="dxa"/>
            <w:tcMar>
              <w:left w:w="0" w:type="dxa"/>
              <w:right w:w="0" w:type="dxa"/>
            </w:tcMar>
            <w:vAlign w:val="center"/>
          </w:tcPr>
          <w:p w:rsidR="002D2C34" w:rsidRPr="005B4F88" w:rsidRDefault="006801D9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—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2D2C34" w:rsidRPr="00D26285" w:rsidRDefault="005B4F8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-66.21±0.40</w:t>
            </w:r>
          </w:p>
          <w:p w:rsidR="00D26285" w:rsidRPr="00D26285" w:rsidRDefault="007D217B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55.76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="00D26285"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0.33</w:t>
            </w:r>
          </w:p>
        </w:tc>
        <w:tc>
          <w:tcPr>
            <w:tcW w:w="1159" w:type="dxa"/>
            <w:tcMar>
              <w:left w:w="0" w:type="dxa"/>
              <w:right w:w="0" w:type="dxa"/>
            </w:tcMar>
            <w:vAlign w:val="center"/>
          </w:tcPr>
          <w:p w:rsidR="002D2C34" w:rsidRPr="00D26285" w:rsidRDefault="008354A5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-68.</w:t>
            </w:r>
            <w:r w:rsidR="00D758EB"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70±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0.44</w:t>
            </w:r>
          </w:p>
          <w:p w:rsidR="009D2791" w:rsidRPr="00D26285" w:rsidRDefault="0058133C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76.04±</w:t>
            </w:r>
            <w:r w:rsidR="009D2791"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0.37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  <w:vAlign w:val="center"/>
          </w:tcPr>
          <w:p w:rsidR="002D2C34" w:rsidRPr="00666336" w:rsidRDefault="00B02BD3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—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2D2C34" w:rsidRDefault="0037603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8.58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0.45</w:t>
            </w:r>
          </w:p>
          <w:p w:rsidR="0037603D" w:rsidRPr="009D2791" w:rsidRDefault="0037603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-4.71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0.38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2D2C34" w:rsidRDefault="0069335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11.74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0.45</w:t>
            </w:r>
          </w:p>
          <w:p w:rsidR="000926E4" w:rsidRPr="009D2791" w:rsidRDefault="004C6E8E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-12.24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0.38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2D2C34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12.96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0.42</w:t>
            </w:r>
          </w:p>
          <w:p w:rsidR="006B61CD" w:rsidRPr="009D2791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-21.97</w:t>
            </w:r>
            <w:r w:rsidR="00BA3B8D"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0.36</w:t>
            </w:r>
          </w:p>
        </w:tc>
      </w:tr>
      <w:tr w:rsidR="00E52FC8" w:rsidRPr="006801D9" w:rsidTr="00692955">
        <w:trPr>
          <w:jc w:val="center"/>
        </w:trPr>
        <w:tc>
          <w:tcPr>
            <w:tcW w:w="1398" w:type="dxa"/>
            <w:vAlign w:val="center"/>
          </w:tcPr>
          <w:p w:rsidR="002D2C34" w:rsidRPr="006801D9" w:rsidRDefault="008354A5" w:rsidP="003120C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2008.572</w:t>
            </w:r>
          </w:p>
        </w:tc>
        <w:tc>
          <w:tcPr>
            <w:tcW w:w="1162" w:type="dxa"/>
            <w:tcMar>
              <w:left w:w="0" w:type="dxa"/>
              <w:right w:w="0" w:type="dxa"/>
            </w:tcMar>
            <w:vAlign w:val="center"/>
          </w:tcPr>
          <w:p w:rsidR="002D2C34" w:rsidRPr="006801D9" w:rsidRDefault="00F66FA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8.31</w:t>
            </w:r>
            <w:r w:rsidR="000C0951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0.48</w:t>
            </w:r>
          </w:p>
          <w:p w:rsidR="00C87B7A" w:rsidRPr="006801D9" w:rsidRDefault="00C87B7A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-12.03</w:t>
            </w:r>
            <w:r w:rsidR="00EC2BB5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0.42</w:t>
            </w:r>
          </w:p>
        </w:tc>
        <w:tc>
          <w:tcPr>
            <w:tcW w:w="1165" w:type="dxa"/>
            <w:tcMar>
              <w:left w:w="0" w:type="dxa"/>
              <w:right w:w="0" w:type="dxa"/>
            </w:tcMar>
            <w:vAlign w:val="center"/>
          </w:tcPr>
          <w:p w:rsidR="002D2C34" w:rsidRPr="006801D9" w:rsidRDefault="00BA40D3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0.00±1.09</w:t>
            </w:r>
          </w:p>
          <w:p w:rsidR="00BA40D3" w:rsidRPr="006801D9" w:rsidRDefault="006801D9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.00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±0.93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2D2C34" w:rsidRPr="006801D9" w:rsidRDefault="005B4F8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-68.88±0.43</w:t>
            </w:r>
          </w:p>
          <w:p w:rsidR="00D26285" w:rsidRPr="006801D9" w:rsidRDefault="00D26285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58.13</w:t>
            </w:r>
            <w:r w:rsidR="007D217B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0.38</w:t>
            </w:r>
          </w:p>
        </w:tc>
        <w:tc>
          <w:tcPr>
            <w:tcW w:w="1159" w:type="dxa"/>
            <w:tcMar>
              <w:left w:w="0" w:type="dxa"/>
              <w:right w:w="0" w:type="dxa"/>
            </w:tcMar>
            <w:vAlign w:val="center"/>
          </w:tcPr>
          <w:p w:rsidR="002D2C34" w:rsidRPr="006801D9" w:rsidRDefault="008354A5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-72.80</w:t>
            </w:r>
            <w:r w:rsidR="00D758EB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0.47</w:t>
            </w:r>
          </w:p>
          <w:p w:rsidR="009D2791" w:rsidRPr="006801D9" w:rsidRDefault="0058133C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78.85±</w:t>
            </w:r>
            <w:r w:rsidR="009D2791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0.41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  <w:vAlign w:val="center"/>
          </w:tcPr>
          <w:p w:rsidR="002D2C34" w:rsidRPr="006801D9" w:rsidRDefault="00666336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-4.67±0.87</w:t>
            </w:r>
          </w:p>
          <w:p w:rsidR="00666336" w:rsidRPr="006801D9" w:rsidRDefault="00666336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5.18±0.65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2D2C34" w:rsidRDefault="0037603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9.54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0.46</w:t>
            </w:r>
          </w:p>
          <w:p w:rsidR="0037603D" w:rsidRPr="006801D9" w:rsidRDefault="0037603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-7.13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0.41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2D2C34" w:rsidRDefault="0069335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13.6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0.48</w:t>
            </w:r>
          </w:p>
          <w:p w:rsidR="000926E4" w:rsidRPr="006801D9" w:rsidRDefault="004C6E8E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-15.48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0.42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2D2C34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14.79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0.45</w:t>
            </w:r>
          </w:p>
          <w:p w:rsidR="006B61CD" w:rsidRPr="006801D9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-26.57</w:t>
            </w:r>
            <w:r w:rsidR="00BA3B8D"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0.39</w:t>
            </w:r>
          </w:p>
        </w:tc>
      </w:tr>
      <w:tr w:rsidR="00E52FC8" w:rsidRPr="006801D9" w:rsidTr="00692955">
        <w:trPr>
          <w:jc w:val="center"/>
        </w:trPr>
        <w:tc>
          <w:tcPr>
            <w:tcW w:w="1398" w:type="dxa"/>
            <w:vAlign w:val="center"/>
          </w:tcPr>
          <w:p w:rsidR="002D2C34" w:rsidRPr="006801D9" w:rsidRDefault="008354A5" w:rsidP="003120C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2008.654</w:t>
            </w:r>
          </w:p>
        </w:tc>
        <w:tc>
          <w:tcPr>
            <w:tcW w:w="1162" w:type="dxa"/>
            <w:tcMar>
              <w:left w:w="0" w:type="dxa"/>
              <w:right w:w="0" w:type="dxa"/>
            </w:tcMar>
            <w:vAlign w:val="center"/>
          </w:tcPr>
          <w:p w:rsidR="002D2C34" w:rsidRPr="006801D9" w:rsidRDefault="00F66FA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8.97</w:t>
            </w:r>
            <w:r w:rsidR="000C0951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</w:t>
            </w:r>
            <w:r w:rsidR="000C0951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  <w:p w:rsidR="00C87B7A" w:rsidRPr="006801D9" w:rsidRDefault="00C87B7A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-13.24</w:t>
            </w:r>
            <w:r w:rsidR="00EC2BB5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0.43</w:t>
            </w:r>
          </w:p>
        </w:tc>
        <w:tc>
          <w:tcPr>
            <w:tcW w:w="1165" w:type="dxa"/>
            <w:tcMar>
              <w:left w:w="0" w:type="dxa"/>
              <w:right w:w="0" w:type="dxa"/>
            </w:tcMar>
            <w:vAlign w:val="center"/>
          </w:tcPr>
          <w:p w:rsidR="002D2C34" w:rsidRPr="006801D9" w:rsidRDefault="00BA40D3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-2.53±0.44</w:t>
            </w:r>
          </w:p>
          <w:p w:rsidR="00BA40D3" w:rsidRPr="006801D9" w:rsidRDefault="006801D9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0.77±0.37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2D2C34" w:rsidRPr="006801D9" w:rsidRDefault="005B4F8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-73.63±0.44</w:t>
            </w:r>
          </w:p>
          <w:p w:rsidR="00D26285" w:rsidRPr="006801D9" w:rsidRDefault="00D26285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61.52</w:t>
            </w:r>
            <w:r w:rsidR="007D217B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0.37</w:t>
            </w:r>
          </w:p>
        </w:tc>
        <w:tc>
          <w:tcPr>
            <w:tcW w:w="1159" w:type="dxa"/>
            <w:tcMar>
              <w:left w:w="0" w:type="dxa"/>
              <w:right w:w="0" w:type="dxa"/>
            </w:tcMar>
            <w:vAlign w:val="center"/>
          </w:tcPr>
          <w:p w:rsidR="002D2C34" w:rsidRPr="006801D9" w:rsidRDefault="008354A5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-80.1</w:t>
            </w:r>
            <w:r w:rsidR="0056364C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0.49</w:t>
            </w:r>
          </w:p>
          <w:p w:rsidR="009D2791" w:rsidRPr="006801D9" w:rsidRDefault="0058133C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83.19±</w:t>
            </w:r>
            <w:r w:rsidR="009D2791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0.41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  <w:vAlign w:val="center"/>
          </w:tcPr>
          <w:p w:rsidR="002D2C34" w:rsidRPr="006801D9" w:rsidRDefault="00666336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-5.25±0.61</w:t>
            </w:r>
          </w:p>
          <w:p w:rsidR="00666336" w:rsidRPr="006801D9" w:rsidRDefault="00666336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5.34±0.46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2D2C34" w:rsidRDefault="0037603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10.59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0.49</w:t>
            </w:r>
          </w:p>
          <w:p w:rsidR="0037603D" w:rsidRPr="006801D9" w:rsidRDefault="0037603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-7.7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0.41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2D2C34" w:rsidRDefault="0069335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15.16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0.51</w:t>
            </w:r>
          </w:p>
          <w:p w:rsidR="000926E4" w:rsidRPr="006801D9" w:rsidRDefault="004C6E8E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-17.06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0.42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2D2C34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15.62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0.48</w:t>
            </w:r>
          </w:p>
          <w:p w:rsidR="006B61CD" w:rsidRPr="006801D9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-28.35</w:t>
            </w:r>
            <w:r w:rsidR="00BA3B8D"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</w:t>
            </w:r>
            <w:r w:rsidR="00BA3B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E52FC8" w:rsidRPr="006801D9" w:rsidTr="00692955">
        <w:trPr>
          <w:jc w:val="center"/>
        </w:trPr>
        <w:tc>
          <w:tcPr>
            <w:tcW w:w="1398" w:type="dxa"/>
            <w:vAlign w:val="center"/>
          </w:tcPr>
          <w:p w:rsidR="002D2C34" w:rsidRPr="006801D9" w:rsidRDefault="008354A5" w:rsidP="003120C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2008.736</w:t>
            </w:r>
          </w:p>
        </w:tc>
        <w:tc>
          <w:tcPr>
            <w:tcW w:w="1162" w:type="dxa"/>
            <w:tcMar>
              <w:left w:w="0" w:type="dxa"/>
              <w:right w:w="0" w:type="dxa"/>
            </w:tcMar>
            <w:vAlign w:val="center"/>
          </w:tcPr>
          <w:p w:rsidR="002D2C34" w:rsidRPr="006801D9" w:rsidRDefault="00F66FA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10.89</w:t>
            </w:r>
            <w:r w:rsidR="000C0951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0.58</w:t>
            </w:r>
          </w:p>
          <w:p w:rsidR="00C87B7A" w:rsidRPr="006801D9" w:rsidRDefault="00C87B7A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-14.21</w:t>
            </w:r>
            <w:r w:rsidR="00EC2BB5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0.49</w:t>
            </w:r>
          </w:p>
        </w:tc>
        <w:tc>
          <w:tcPr>
            <w:tcW w:w="1165" w:type="dxa"/>
            <w:tcMar>
              <w:left w:w="0" w:type="dxa"/>
              <w:right w:w="0" w:type="dxa"/>
            </w:tcMar>
            <w:vAlign w:val="center"/>
          </w:tcPr>
          <w:p w:rsidR="002D2C34" w:rsidRPr="006801D9" w:rsidRDefault="00BA40D3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-4.30±0.50</w:t>
            </w:r>
          </w:p>
          <w:p w:rsidR="00BA40D3" w:rsidRPr="006801D9" w:rsidRDefault="006801D9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2.62±0.41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2D2C34" w:rsidRPr="006801D9" w:rsidRDefault="005B4F8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-78.34±0.5</w:t>
            </w:r>
            <w:r w:rsidR="00D26285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  <w:p w:rsidR="00D26285" w:rsidRPr="006801D9" w:rsidRDefault="00D26285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65.42</w:t>
            </w:r>
            <w:r w:rsidR="007D217B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0.42</w:t>
            </w:r>
          </w:p>
        </w:tc>
        <w:tc>
          <w:tcPr>
            <w:tcW w:w="1159" w:type="dxa"/>
            <w:tcMar>
              <w:left w:w="0" w:type="dxa"/>
              <w:right w:w="0" w:type="dxa"/>
            </w:tcMar>
            <w:vAlign w:val="center"/>
          </w:tcPr>
          <w:p w:rsidR="002D2C34" w:rsidRPr="006801D9" w:rsidRDefault="008354A5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-83.7</w:t>
            </w:r>
            <w:r w:rsidR="0056364C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0.54</w:t>
            </w:r>
          </w:p>
          <w:p w:rsidR="009D2791" w:rsidRPr="006801D9" w:rsidRDefault="009D2791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89.93</w:t>
            </w:r>
            <w:r w:rsidR="0058133C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0.45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  <w:vAlign w:val="center"/>
          </w:tcPr>
          <w:p w:rsidR="002D2C34" w:rsidRPr="006801D9" w:rsidRDefault="00666336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-4.66±0.52</w:t>
            </w:r>
          </w:p>
          <w:p w:rsidR="00666336" w:rsidRPr="006801D9" w:rsidRDefault="00666336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5.34±0.43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2D2C34" w:rsidRDefault="0037603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10.8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0.54</w:t>
            </w:r>
          </w:p>
          <w:p w:rsidR="0037603D" w:rsidRPr="006801D9" w:rsidRDefault="0037603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-8.81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0.45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2D2C34" w:rsidRDefault="0069335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16.49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0.56</w:t>
            </w:r>
          </w:p>
          <w:p w:rsidR="000926E4" w:rsidRPr="006801D9" w:rsidRDefault="004C6E8E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-19.28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0.46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2D2C34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16.45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0.52</w:t>
            </w:r>
          </w:p>
          <w:p w:rsidR="006B61CD" w:rsidRPr="006801D9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-32</w:t>
            </w:r>
            <w:r w:rsidR="00BA3B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.00</w:t>
            </w:r>
            <w:r w:rsidR="00BA3B8D"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0.43</w:t>
            </w:r>
          </w:p>
        </w:tc>
      </w:tr>
      <w:tr w:rsidR="00E52FC8" w:rsidRPr="006801D9" w:rsidTr="00692955">
        <w:trPr>
          <w:jc w:val="center"/>
        </w:trPr>
        <w:tc>
          <w:tcPr>
            <w:tcW w:w="1398" w:type="dxa"/>
            <w:vAlign w:val="center"/>
          </w:tcPr>
          <w:p w:rsidR="002D2C34" w:rsidRPr="006801D9" w:rsidRDefault="008354A5" w:rsidP="003120C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2008.818</w:t>
            </w:r>
          </w:p>
        </w:tc>
        <w:tc>
          <w:tcPr>
            <w:tcW w:w="1162" w:type="dxa"/>
            <w:tcMar>
              <w:left w:w="0" w:type="dxa"/>
              <w:right w:w="0" w:type="dxa"/>
            </w:tcMar>
            <w:vAlign w:val="center"/>
          </w:tcPr>
          <w:p w:rsidR="002D2C34" w:rsidRPr="006801D9" w:rsidRDefault="00F66FA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14.04</w:t>
            </w:r>
            <w:r w:rsidR="000C0951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0.54</w:t>
            </w:r>
          </w:p>
          <w:p w:rsidR="00C87B7A" w:rsidRPr="006801D9" w:rsidRDefault="00C87B7A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-16.14</w:t>
            </w:r>
            <w:r w:rsidR="00EC2BB5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0.46</w:t>
            </w:r>
          </w:p>
        </w:tc>
        <w:tc>
          <w:tcPr>
            <w:tcW w:w="1165" w:type="dxa"/>
            <w:tcMar>
              <w:left w:w="0" w:type="dxa"/>
              <w:right w:w="0" w:type="dxa"/>
            </w:tcMar>
            <w:vAlign w:val="center"/>
          </w:tcPr>
          <w:p w:rsidR="002D2C34" w:rsidRPr="006801D9" w:rsidRDefault="00BA40D3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-3.34±0.43</w:t>
            </w:r>
          </w:p>
          <w:p w:rsidR="00BA40D3" w:rsidRPr="006801D9" w:rsidRDefault="006801D9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4.69±0.36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2D2C34" w:rsidRPr="006801D9" w:rsidRDefault="005B4F8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-80.80±0.45</w:t>
            </w:r>
          </w:p>
          <w:p w:rsidR="00D26285" w:rsidRPr="006801D9" w:rsidRDefault="00D26285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68.75</w:t>
            </w:r>
            <w:r w:rsidR="007D217B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0.37</w:t>
            </w:r>
          </w:p>
        </w:tc>
        <w:tc>
          <w:tcPr>
            <w:tcW w:w="1159" w:type="dxa"/>
            <w:tcMar>
              <w:left w:w="0" w:type="dxa"/>
              <w:right w:w="0" w:type="dxa"/>
            </w:tcMar>
            <w:vAlign w:val="center"/>
          </w:tcPr>
          <w:p w:rsidR="002D2C34" w:rsidRPr="006801D9" w:rsidRDefault="008354A5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-88.1</w:t>
            </w:r>
            <w:r w:rsidR="0056364C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0.49</w:t>
            </w:r>
          </w:p>
          <w:p w:rsidR="009D2791" w:rsidRPr="006801D9" w:rsidRDefault="0058133C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96.44±</w:t>
            </w:r>
            <w:r w:rsidR="009D2791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  <w:vAlign w:val="center"/>
          </w:tcPr>
          <w:p w:rsidR="002D2C34" w:rsidRPr="006801D9" w:rsidRDefault="00666336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-3.54±0.46</w:t>
            </w:r>
          </w:p>
          <w:p w:rsidR="00666336" w:rsidRPr="006801D9" w:rsidRDefault="00666336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6.54±0.38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2D2C34" w:rsidRDefault="0037603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12.44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0.48</w:t>
            </w:r>
          </w:p>
          <w:p w:rsidR="0037603D" w:rsidRPr="006801D9" w:rsidRDefault="0037603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-8.85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2D2C34" w:rsidRDefault="0069335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17.98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  <w:p w:rsidR="000926E4" w:rsidRPr="006801D9" w:rsidRDefault="004C6E8E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-20.66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0.42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2D2C34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18.69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0.46</w:t>
            </w:r>
          </w:p>
          <w:p w:rsidR="006B61CD" w:rsidRPr="006801D9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-33.39</w:t>
            </w:r>
            <w:r w:rsidR="00BA3B8D"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0.38</w:t>
            </w:r>
          </w:p>
        </w:tc>
      </w:tr>
      <w:tr w:rsidR="00E52FC8" w:rsidRPr="006801D9" w:rsidTr="00692955">
        <w:trPr>
          <w:jc w:val="center"/>
        </w:trPr>
        <w:tc>
          <w:tcPr>
            <w:tcW w:w="1398" w:type="dxa"/>
            <w:vAlign w:val="center"/>
          </w:tcPr>
          <w:p w:rsidR="0056364C" w:rsidRPr="006801D9" w:rsidRDefault="0056364C" w:rsidP="003120C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2008.900</w:t>
            </w:r>
          </w:p>
        </w:tc>
        <w:tc>
          <w:tcPr>
            <w:tcW w:w="1162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F66FA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13.09</w:t>
            </w:r>
            <w:r w:rsidR="000C0951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0.49</w:t>
            </w:r>
          </w:p>
          <w:p w:rsidR="00C87B7A" w:rsidRPr="006801D9" w:rsidRDefault="00C87B7A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-17.93</w:t>
            </w:r>
            <w:r w:rsidR="00EC2BB5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0.43</w:t>
            </w:r>
          </w:p>
        </w:tc>
        <w:tc>
          <w:tcPr>
            <w:tcW w:w="1165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BA40D3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-5.09±0.41</w:t>
            </w:r>
          </w:p>
          <w:p w:rsidR="00BA40D3" w:rsidRPr="006801D9" w:rsidRDefault="006801D9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4.52±0.36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5B4F8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-85.46±0.41</w:t>
            </w:r>
          </w:p>
          <w:p w:rsidR="00D26285" w:rsidRPr="006801D9" w:rsidRDefault="00D26285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72.20</w:t>
            </w:r>
            <w:r w:rsidR="007D217B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0.36</w:t>
            </w:r>
          </w:p>
        </w:tc>
        <w:tc>
          <w:tcPr>
            <w:tcW w:w="1159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56364C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-91.89±0.44</w:t>
            </w:r>
          </w:p>
          <w:p w:rsidR="0056364C" w:rsidRPr="006801D9" w:rsidRDefault="009D2791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100.88</w:t>
            </w:r>
            <w:r w:rsidR="0058133C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0.38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666336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-3.89±0.78</w:t>
            </w:r>
          </w:p>
          <w:p w:rsidR="00666336" w:rsidRPr="006801D9" w:rsidRDefault="00666336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5.65±0.67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56364C" w:rsidRDefault="0037603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14.09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0.45</w:t>
            </w:r>
          </w:p>
          <w:p w:rsidR="0037603D" w:rsidRPr="006801D9" w:rsidRDefault="0037603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-10.11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0.39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56364C" w:rsidRDefault="0069335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18.61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0.47</w:t>
            </w:r>
          </w:p>
          <w:p w:rsidR="000926E4" w:rsidRPr="006801D9" w:rsidRDefault="004C6E8E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-22.91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0.41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56364C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20.43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0.42</w:t>
            </w:r>
          </w:p>
          <w:p w:rsidR="006B61CD" w:rsidRPr="006801D9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-35.8</w:t>
            </w:r>
            <w:r w:rsidR="00BA3B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BA3B8D"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0.37</w:t>
            </w:r>
          </w:p>
        </w:tc>
      </w:tr>
      <w:tr w:rsidR="00E52FC8" w:rsidRPr="006801D9" w:rsidTr="00692955">
        <w:trPr>
          <w:jc w:val="center"/>
        </w:trPr>
        <w:tc>
          <w:tcPr>
            <w:tcW w:w="1398" w:type="dxa"/>
            <w:vAlign w:val="center"/>
          </w:tcPr>
          <w:p w:rsidR="0056364C" w:rsidRPr="006801D9" w:rsidRDefault="0056364C" w:rsidP="003120C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2008.980</w:t>
            </w:r>
          </w:p>
        </w:tc>
        <w:tc>
          <w:tcPr>
            <w:tcW w:w="1162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F66FA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15.12</w:t>
            </w:r>
            <w:r w:rsidR="000C0951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0.55</w:t>
            </w:r>
          </w:p>
          <w:p w:rsidR="00C87B7A" w:rsidRPr="006801D9" w:rsidRDefault="00C87B7A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-19.05</w:t>
            </w:r>
            <w:r w:rsidR="00EC2BB5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0.47</w:t>
            </w:r>
          </w:p>
        </w:tc>
        <w:tc>
          <w:tcPr>
            <w:tcW w:w="1165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BA40D3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-5.37±0.46</w:t>
            </w:r>
          </w:p>
          <w:p w:rsidR="00BA40D3" w:rsidRPr="006801D9" w:rsidRDefault="006801D9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5.96±0.39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5B4F8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-88.06±0.45</w:t>
            </w:r>
          </w:p>
          <w:p w:rsidR="00D26285" w:rsidRPr="006801D9" w:rsidRDefault="007D217B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76.21±</w:t>
            </w:r>
            <w:r w:rsidR="00D26285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0.39</w:t>
            </w:r>
          </w:p>
        </w:tc>
        <w:tc>
          <w:tcPr>
            <w:tcW w:w="1159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56364C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-95.11±0.5</w:t>
            </w:r>
          </w:p>
          <w:p w:rsidR="0056364C" w:rsidRPr="006801D9" w:rsidRDefault="009D2791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106.54</w:t>
            </w:r>
            <w:r w:rsidR="0058133C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0.42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B02BD3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—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56364C" w:rsidRDefault="0037603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15.11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0.55</w:t>
            </w:r>
          </w:p>
          <w:p w:rsidR="0037603D" w:rsidRPr="006801D9" w:rsidRDefault="0037603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-10.03</w:t>
            </w:r>
            <w:r w:rsidRPr="00D262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3760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0.48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56364C" w:rsidRDefault="0069335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20.47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0.56</w:t>
            </w:r>
          </w:p>
          <w:p w:rsidR="000926E4" w:rsidRPr="006801D9" w:rsidRDefault="004C6E8E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-24.06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0.48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56364C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22.73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0.48</w:t>
            </w:r>
          </w:p>
          <w:p w:rsidR="006B61CD" w:rsidRPr="006801D9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-37.81</w:t>
            </w:r>
            <w:r w:rsidR="00BA3B8D"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0.41</w:t>
            </w:r>
          </w:p>
        </w:tc>
      </w:tr>
      <w:tr w:rsidR="00E52FC8" w:rsidRPr="006801D9" w:rsidTr="00692955">
        <w:trPr>
          <w:jc w:val="center"/>
        </w:trPr>
        <w:tc>
          <w:tcPr>
            <w:tcW w:w="1398" w:type="dxa"/>
            <w:vAlign w:val="center"/>
          </w:tcPr>
          <w:p w:rsidR="0056364C" w:rsidRPr="006801D9" w:rsidRDefault="0056364C" w:rsidP="003120C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2009.037</w:t>
            </w:r>
          </w:p>
        </w:tc>
        <w:tc>
          <w:tcPr>
            <w:tcW w:w="1162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F66FA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15.27</w:t>
            </w:r>
            <w:r w:rsidR="000C0951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0.69</w:t>
            </w:r>
          </w:p>
          <w:p w:rsidR="00C87B7A" w:rsidRPr="006801D9" w:rsidRDefault="00C87B7A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-15.59</w:t>
            </w:r>
            <w:r w:rsidR="00EC2BB5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0.62</w:t>
            </w:r>
          </w:p>
        </w:tc>
        <w:tc>
          <w:tcPr>
            <w:tcW w:w="1165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BA40D3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-7.46±0.60</w:t>
            </w:r>
          </w:p>
          <w:p w:rsidR="00BA40D3" w:rsidRPr="006801D9" w:rsidRDefault="006801D9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6.00±0.55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5B4F8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-91.88±0.61</w:t>
            </w:r>
          </w:p>
          <w:p w:rsidR="00D26285" w:rsidRPr="006801D9" w:rsidRDefault="007D217B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78.24±</w:t>
            </w:r>
            <w:r w:rsidR="00D26285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0.57</w:t>
            </w:r>
          </w:p>
        </w:tc>
        <w:tc>
          <w:tcPr>
            <w:tcW w:w="1159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56364C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-98.58± 0.65</w:t>
            </w:r>
          </w:p>
          <w:p w:rsidR="0056364C" w:rsidRPr="006801D9" w:rsidRDefault="0058133C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109.54±</w:t>
            </w:r>
            <w:r w:rsidR="009D2791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B02BD3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—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3120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—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56364C" w:rsidRDefault="0069335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19.71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0.71</w:t>
            </w:r>
          </w:p>
          <w:p w:rsidR="000926E4" w:rsidRPr="006801D9" w:rsidRDefault="004C6E8E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-24.99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0.66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56364C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22.09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0.62</w:t>
            </w:r>
          </w:p>
          <w:p w:rsidR="006B61CD" w:rsidRPr="006801D9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-39.74</w:t>
            </w:r>
            <w:r w:rsidR="00BA3B8D"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0.59</w:t>
            </w:r>
          </w:p>
        </w:tc>
      </w:tr>
      <w:tr w:rsidR="00E52FC8" w:rsidRPr="006801D9" w:rsidTr="00692955">
        <w:trPr>
          <w:jc w:val="center"/>
        </w:trPr>
        <w:tc>
          <w:tcPr>
            <w:tcW w:w="1398" w:type="dxa"/>
            <w:vAlign w:val="center"/>
          </w:tcPr>
          <w:p w:rsidR="0056364C" w:rsidRPr="006801D9" w:rsidRDefault="0056364C" w:rsidP="003120C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2009.081</w:t>
            </w:r>
          </w:p>
        </w:tc>
        <w:tc>
          <w:tcPr>
            <w:tcW w:w="1162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F66FA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17.61</w:t>
            </w:r>
            <w:r w:rsidR="000C0951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0.67</w:t>
            </w:r>
          </w:p>
          <w:p w:rsidR="00C87B7A" w:rsidRPr="006801D9" w:rsidRDefault="00C87B7A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-15.82</w:t>
            </w:r>
            <w:r w:rsidR="00EC2BB5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0.61</w:t>
            </w:r>
          </w:p>
        </w:tc>
        <w:tc>
          <w:tcPr>
            <w:tcW w:w="1165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BA40D3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-8.89±0.58</w:t>
            </w:r>
          </w:p>
          <w:p w:rsidR="00BA40D3" w:rsidRPr="006801D9" w:rsidRDefault="006801D9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8.94±0.53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5B4F8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-93.35±0.59</w:t>
            </w:r>
          </w:p>
          <w:p w:rsidR="00D26285" w:rsidRPr="006801D9" w:rsidRDefault="00D26285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79.12</w:t>
            </w:r>
            <w:r w:rsidR="007D217B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0.55</w:t>
            </w:r>
          </w:p>
        </w:tc>
        <w:tc>
          <w:tcPr>
            <w:tcW w:w="1159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56364C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-100.11±0.61</w:t>
            </w:r>
          </w:p>
          <w:p w:rsidR="0056364C" w:rsidRPr="006801D9" w:rsidRDefault="009D2791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110.62</w:t>
            </w:r>
            <w:r w:rsidR="0058133C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0.57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B02BD3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—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3120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—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56364C" w:rsidRDefault="0069335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20.76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0.66</w:t>
            </w:r>
          </w:p>
          <w:p w:rsidR="000926E4" w:rsidRPr="006801D9" w:rsidRDefault="004C6E8E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-25.11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0.61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56364C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23.21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0.58</w:t>
            </w:r>
          </w:p>
          <w:p w:rsidR="006B61CD" w:rsidRPr="006801D9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-40.21</w:t>
            </w:r>
            <w:r w:rsidR="00BA3B8D"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0.55</w:t>
            </w:r>
          </w:p>
        </w:tc>
      </w:tr>
      <w:tr w:rsidR="00E52FC8" w:rsidRPr="006801D9" w:rsidTr="00692955">
        <w:trPr>
          <w:jc w:val="center"/>
        </w:trPr>
        <w:tc>
          <w:tcPr>
            <w:tcW w:w="1398" w:type="dxa"/>
            <w:vAlign w:val="center"/>
          </w:tcPr>
          <w:p w:rsidR="0056364C" w:rsidRPr="006801D9" w:rsidRDefault="0056364C" w:rsidP="003120C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2009.163</w:t>
            </w:r>
          </w:p>
        </w:tc>
        <w:tc>
          <w:tcPr>
            <w:tcW w:w="1162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F66FA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19.03</w:t>
            </w:r>
            <w:r w:rsidR="000C0951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0.48</w:t>
            </w:r>
          </w:p>
          <w:p w:rsidR="00C87B7A" w:rsidRPr="006801D9" w:rsidRDefault="00C87B7A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-21.25</w:t>
            </w:r>
            <w:r w:rsidR="00EC2BB5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0.44</w:t>
            </w:r>
          </w:p>
        </w:tc>
        <w:tc>
          <w:tcPr>
            <w:tcW w:w="1165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BA40D3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-9.53±0.40</w:t>
            </w:r>
          </w:p>
          <w:p w:rsidR="00BA40D3" w:rsidRPr="006801D9" w:rsidRDefault="006801D9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9.87±0.37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5B4F8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-96.85±0.41</w:t>
            </w:r>
          </w:p>
          <w:p w:rsidR="00D26285" w:rsidRPr="006801D9" w:rsidRDefault="00D26285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81.35</w:t>
            </w:r>
            <w:r w:rsidR="007D217B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0.38</w:t>
            </w:r>
          </w:p>
        </w:tc>
        <w:tc>
          <w:tcPr>
            <w:tcW w:w="1159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56364C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-103.50±0.43</w:t>
            </w:r>
          </w:p>
          <w:p w:rsidR="0056364C" w:rsidRPr="006801D9" w:rsidRDefault="0058133C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114.67±</w:t>
            </w:r>
            <w:r w:rsidR="009D2791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B02BD3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—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3120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—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56364C" w:rsidRDefault="0069335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21.98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0.48</w:t>
            </w:r>
          </w:p>
          <w:p w:rsidR="000926E4" w:rsidRPr="006801D9" w:rsidRDefault="004C6E8E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-26.27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0.45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56364C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23.49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0.65</w:t>
            </w:r>
          </w:p>
          <w:p w:rsidR="006B61CD" w:rsidRPr="006801D9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-40.44</w:t>
            </w:r>
            <w:r w:rsidR="00BA3B8D"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0.58</w:t>
            </w:r>
          </w:p>
        </w:tc>
      </w:tr>
      <w:tr w:rsidR="00E52FC8" w:rsidRPr="006801D9" w:rsidTr="00692955">
        <w:trPr>
          <w:jc w:val="center"/>
        </w:trPr>
        <w:tc>
          <w:tcPr>
            <w:tcW w:w="1398" w:type="dxa"/>
            <w:vAlign w:val="center"/>
          </w:tcPr>
          <w:p w:rsidR="0056364C" w:rsidRPr="006801D9" w:rsidRDefault="0056364C" w:rsidP="003120C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2009.245</w:t>
            </w:r>
          </w:p>
        </w:tc>
        <w:tc>
          <w:tcPr>
            <w:tcW w:w="1162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F66FA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16.35</w:t>
            </w:r>
            <w:r w:rsidR="000C0951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0.51</w:t>
            </w:r>
          </w:p>
          <w:p w:rsidR="00C87B7A" w:rsidRPr="006801D9" w:rsidRDefault="00C87B7A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-20.48</w:t>
            </w:r>
            <w:r w:rsidR="00EC2BB5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0.45</w:t>
            </w:r>
          </w:p>
        </w:tc>
        <w:tc>
          <w:tcPr>
            <w:tcW w:w="1165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BA40D3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-12.94±0.44</w:t>
            </w:r>
          </w:p>
          <w:p w:rsidR="00BA40D3" w:rsidRPr="006801D9" w:rsidRDefault="006801D9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9.86±0.4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5B4F8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-101.87±0.41</w:t>
            </w:r>
          </w:p>
          <w:p w:rsidR="00D26285" w:rsidRPr="006801D9" w:rsidRDefault="007D217B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84.30±</w:t>
            </w:r>
            <w:r w:rsidR="00D26285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0.38</w:t>
            </w:r>
          </w:p>
        </w:tc>
        <w:tc>
          <w:tcPr>
            <w:tcW w:w="1159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56364C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-108.93±0.45</w:t>
            </w:r>
          </w:p>
          <w:p w:rsidR="0056364C" w:rsidRPr="006801D9" w:rsidRDefault="0058133C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119.18±</w:t>
            </w:r>
            <w:r w:rsidR="009D2791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0.41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B02BD3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—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3120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—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56364C" w:rsidRDefault="0069335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20.53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  <w:p w:rsidR="000926E4" w:rsidRPr="006801D9" w:rsidRDefault="004C6E8E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-26.95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0.45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36169A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—</w:t>
            </w:r>
          </w:p>
        </w:tc>
      </w:tr>
      <w:tr w:rsidR="00E52FC8" w:rsidRPr="006801D9" w:rsidTr="00692955">
        <w:trPr>
          <w:jc w:val="center"/>
        </w:trPr>
        <w:tc>
          <w:tcPr>
            <w:tcW w:w="1398" w:type="dxa"/>
            <w:vAlign w:val="center"/>
          </w:tcPr>
          <w:p w:rsidR="0056364C" w:rsidRPr="006801D9" w:rsidRDefault="0056364C" w:rsidP="003120C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2009.327</w:t>
            </w:r>
          </w:p>
        </w:tc>
        <w:tc>
          <w:tcPr>
            <w:tcW w:w="1162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F66FA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16.75</w:t>
            </w:r>
            <w:r w:rsidR="000C0951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0.53</w:t>
            </w:r>
          </w:p>
          <w:p w:rsidR="00C87B7A" w:rsidRPr="006801D9" w:rsidRDefault="00C87B7A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-20.73</w:t>
            </w:r>
            <w:r w:rsidR="00EC2BB5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0.45</w:t>
            </w:r>
          </w:p>
        </w:tc>
        <w:tc>
          <w:tcPr>
            <w:tcW w:w="1165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BA40D3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-13.11±0.45</w:t>
            </w:r>
          </w:p>
          <w:p w:rsidR="00BA40D3" w:rsidRPr="006801D9" w:rsidRDefault="006801D9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12.26±0.39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5B4F8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-104.06±0.44</w:t>
            </w:r>
          </w:p>
          <w:p w:rsidR="00D26285" w:rsidRPr="006801D9" w:rsidRDefault="00D26285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87.98</w:t>
            </w:r>
            <w:r w:rsidR="007D217B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0.39</w:t>
            </w:r>
          </w:p>
        </w:tc>
        <w:tc>
          <w:tcPr>
            <w:tcW w:w="1159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56364C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-111.73± 0.47</w:t>
            </w:r>
          </w:p>
          <w:p w:rsidR="0056364C" w:rsidRPr="006801D9" w:rsidRDefault="0058133C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124.39±</w:t>
            </w:r>
            <w:r w:rsidR="009D2791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0.41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B02BD3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—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3120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—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56364C" w:rsidRDefault="0069335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22.74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0.67</w:t>
            </w:r>
          </w:p>
          <w:p w:rsidR="000926E4" w:rsidRPr="006801D9" w:rsidRDefault="004C6E8E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-27.39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0.58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36169A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—</w:t>
            </w:r>
          </w:p>
        </w:tc>
      </w:tr>
      <w:tr w:rsidR="00E52FC8" w:rsidRPr="006801D9" w:rsidTr="00692955">
        <w:trPr>
          <w:jc w:val="center"/>
        </w:trPr>
        <w:tc>
          <w:tcPr>
            <w:tcW w:w="1398" w:type="dxa"/>
            <w:vAlign w:val="center"/>
          </w:tcPr>
          <w:p w:rsidR="0056364C" w:rsidRPr="006801D9" w:rsidRDefault="0056364C" w:rsidP="003120C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2009.410</w:t>
            </w:r>
          </w:p>
        </w:tc>
        <w:tc>
          <w:tcPr>
            <w:tcW w:w="1162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F66FA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19.76</w:t>
            </w:r>
            <w:r w:rsidR="000C0951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0.56</w:t>
            </w:r>
          </w:p>
          <w:p w:rsidR="00C87B7A" w:rsidRPr="006801D9" w:rsidRDefault="00C87B7A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-20.94</w:t>
            </w:r>
            <w:r w:rsidR="00EC2BB5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0.47</w:t>
            </w:r>
          </w:p>
        </w:tc>
        <w:tc>
          <w:tcPr>
            <w:tcW w:w="1165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BA40D3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-12.46±0.47</w:t>
            </w:r>
          </w:p>
          <w:p w:rsidR="00BA40D3" w:rsidRPr="006801D9" w:rsidRDefault="006801D9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14.15±0.4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E52FC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-106.19±</w:t>
            </w:r>
            <w:r w:rsidR="005B4F88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0.46</w:t>
            </w:r>
          </w:p>
          <w:p w:rsidR="00D26285" w:rsidRPr="006801D9" w:rsidRDefault="007D217B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91.97±</w:t>
            </w:r>
            <w:r w:rsidR="00D26285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159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56364C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-114.32±0.49</w:t>
            </w:r>
          </w:p>
          <w:p w:rsidR="0056364C" w:rsidRPr="006801D9" w:rsidRDefault="0058133C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130.07±</w:t>
            </w:r>
            <w:r w:rsidR="009D2791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0.42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B02BD3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—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3120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—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56364C" w:rsidRDefault="0069335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25.52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0.67</w:t>
            </w:r>
          </w:p>
          <w:p w:rsidR="000926E4" w:rsidRPr="006801D9" w:rsidRDefault="004C6E8E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-28.08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0.58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56364C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27.81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0.67</w:t>
            </w:r>
          </w:p>
          <w:p w:rsidR="006B61CD" w:rsidRPr="006801D9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-48.86</w:t>
            </w:r>
            <w:r w:rsidR="00BA3B8D"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0.58</w:t>
            </w:r>
          </w:p>
        </w:tc>
      </w:tr>
      <w:tr w:rsidR="00E52FC8" w:rsidRPr="006801D9" w:rsidTr="00692955">
        <w:trPr>
          <w:jc w:val="center"/>
        </w:trPr>
        <w:tc>
          <w:tcPr>
            <w:tcW w:w="1398" w:type="dxa"/>
            <w:vAlign w:val="center"/>
          </w:tcPr>
          <w:p w:rsidR="0056364C" w:rsidRPr="006801D9" w:rsidRDefault="0056364C" w:rsidP="003120C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2009.492</w:t>
            </w:r>
          </w:p>
        </w:tc>
        <w:tc>
          <w:tcPr>
            <w:tcW w:w="1162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F66FA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19.61</w:t>
            </w:r>
            <w:r w:rsidR="000C0951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0.65</w:t>
            </w:r>
          </w:p>
          <w:p w:rsidR="00C87B7A" w:rsidRPr="006801D9" w:rsidRDefault="00C87B7A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-23.82</w:t>
            </w:r>
            <w:r w:rsidR="00EC2BB5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0.55</w:t>
            </w:r>
          </w:p>
        </w:tc>
        <w:tc>
          <w:tcPr>
            <w:tcW w:w="1165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BA40D3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-15.03±0.61</w:t>
            </w:r>
          </w:p>
          <w:p w:rsidR="00BA40D3" w:rsidRPr="006801D9" w:rsidRDefault="006801D9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12.41±0.51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E52FC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-107.48±</w:t>
            </w:r>
            <w:r w:rsidR="005B4F88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  <w:p w:rsidR="00D26285" w:rsidRPr="006801D9" w:rsidRDefault="007D217B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93.84±</w:t>
            </w:r>
            <w:r w:rsidR="00D26285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</w:t>
            </w:r>
          </w:p>
        </w:tc>
        <w:tc>
          <w:tcPr>
            <w:tcW w:w="1159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56364C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-119.29±0.64</w:t>
            </w:r>
          </w:p>
          <w:p w:rsidR="0056364C" w:rsidRPr="006801D9" w:rsidRDefault="009D2791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133.8</w:t>
            </w:r>
            <w:r w:rsidR="0058133C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0.53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B02BD3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—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3120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—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56364C" w:rsidRDefault="0069335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26.19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0.66</w:t>
            </w:r>
          </w:p>
          <w:p w:rsidR="000926E4" w:rsidRPr="006801D9" w:rsidRDefault="004C6E8E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-31.8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0.56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56364C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29.4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0.63</w:t>
            </w:r>
          </w:p>
          <w:p w:rsidR="006B61CD" w:rsidRPr="006801D9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-52.45</w:t>
            </w:r>
            <w:r w:rsidR="00BA3B8D"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0.53</w:t>
            </w:r>
          </w:p>
        </w:tc>
      </w:tr>
      <w:tr w:rsidR="00E52FC8" w:rsidRPr="006801D9" w:rsidTr="00692955">
        <w:trPr>
          <w:jc w:val="center"/>
        </w:trPr>
        <w:tc>
          <w:tcPr>
            <w:tcW w:w="1398" w:type="dxa"/>
            <w:vAlign w:val="center"/>
          </w:tcPr>
          <w:p w:rsidR="0056364C" w:rsidRPr="006801D9" w:rsidRDefault="0056364C" w:rsidP="003120C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2009.574</w:t>
            </w:r>
          </w:p>
        </w:tc>
        <w:tc>
          <w:tcPr>
            <w:tcW w:w="1162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F66FA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21.66</w:t>
            </w:r>
            <w:r w:rsidR="000C0951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</w:t>
            </w:r>
            <w:r w:rsidR="000C0951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  <w:p w:rsidR="00C87B7A" w:rsidRPr="006801D9" w:rsidRDefault="00C87B7A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-23.65</w:t>
            </w:r>
            <w:r w:rsidR="00EC2BB5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0.42</w:t>
            </w:r>
          </w:p>
        </w:tc>
        <w:tc>
          <w:tcPr>
            <w:tcW w:w="1165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BA40D3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-14.37±0.45</w:t>
            </w:r>
          </w:p>
          <w:p w:rsidR="00BA40D3" w:rsidRPr="006801D9" w:rsidRDefault="006801D9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13.44±0.38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E52FC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-108.80±</w:t>
            </w:r>
            <w:r w:rsidR="005B4F88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0.45</w:t>
            </w:r>
          </w:p>
          <w:p w:rsidR="00D26285" w:rsidRPr="006801D9" w:rsidRDefault="007D217B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96.55±</w:t>
            </w:r>
            <w:r w:rsidR="00D26285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0.38</w:t>
            </w:r>
          </w:p>
        </w:tc>
        <w:tc>
          <w:tcPr>
            <w:tcW w:w="1159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56364C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-118.91±0.49</w:t>
            </w:r>
          </w:p>
          <w:p w:rsidR="0056364C" w:rsidRPr="006801D9" w:rsidRDefault="009D2791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136.66</w:t>
            </w:r>
            <w:r w:rsidR="0058133C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0.41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B02BD3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—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3120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—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56364C" w:rsidRDefault="0069335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28.93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0.49</w:t>
            </w:r>
          </w:p>
          <w:p w:rsidR="000926E4" w:rsidRPr="006801D9" w:rsidRDefault="004C6E8E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-33.19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0.42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56364C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31.62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0.48</w:t>
            </w:r>
          </w:p>
          <w:p w:rsidR="006B61CD" w:rsidRPr="006801D9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54.32</w:t>
            </w:r>
            <w:r w:rsidR="00BA3B8D"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</w:t>
            </w:r>
            <w:r w:rsidR="00BA3B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E52FC8" w:rsidRPr="006801D9" w:rsidTr="00692955">
        <w:trPr>
          <w:jc w:val="center"/>
        </w:trPr>
        <w:tc>
          <w:tcPr>
            <w:tcW w:w="1398" w:type="dxa"/>
            <w:vAlign w:val="center"/>
          </w:tcPr>
          <w:p w:rsidR="0056364C" w:rsidRPr="006801D9" w:rsidRDefault="0056364C" w:rsidP="003120C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2009.656</w:t>
            </w:r>
          </w:p>
        </w:tc>
        <w:tc>
          <w:tcPr>
            <w:tcW w:w="1162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F66FA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20.03</w:t>
            </w:r>
            <w:r w:rsidR="000C0951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0.49</w:t>
            </w:r>
          </w:p>
          <w:p w:rsidR="00C87B7A" w:rsidRPr="006801D9" w:rsidRDefault="00C87B7A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-26.02</w:t>
            </w:r>
            <w:r w:rsidR="00EC2BB5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0.41</w:t>
            </w:r>
          </w:p>
        </w:tc>
        <w:tc>
          <w:tcPr>
            <w:tcW w:w="1165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BA40D3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-16.97±0.45</w:t>
            </w:r>
          </w:p>
          <w:p w:rsidR="00BA40D3" w:rsidRPr="006801D9" w:rsidRDefault="006801D9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13.50±0.38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E52FC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-113.93±</w:t>
            </w:r>
            <w:r w:rsidR="005B4F88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0.46</w:t>
            </w:r>
          </w:p>
          <w:p w:rsidR="00D26285" w:rsidRPr="006801D9" w:rsidRDefault="007D217B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98.13±</w:t>
            </w:r>
            <w:r w:rsidR="00D26285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0.38</w:t>
            </w:r>
          </w:p>
        </w:tc>
        <w:tc>
          <w:tcPr>
            <w:tcW w:w="1159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56364C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-124.37± 0.49</w:t>
            </w:r>
          </w:p>
          <w:p w:rsidR="0056364C" w:rsidRPr="006801D9" w:rsidRDefault="0058133C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137.63±</w:t>
            </w:r>
            <w:r w:rsidR="009D2791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0.41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B02BD3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—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3120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—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56364C" w:rsidRDefault="0069335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28.27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0.49</w:t>
            </w:r>
          </w:p>
          <w:p w:rsidR="000926E4" w:rsidRPr="006801D9" w:rsidRDefault="004C6E8E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-35.62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0.41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56364C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31.09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0.47</w:t>
            </w:r>
          </w:p>
          <w:p w:rsidR="006B61CD" w:rsidRPr="006801D9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-57.97</w:t>
            </w:r>
            <w:r w:rsidR="00BA3B8D"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0.39</w:t>
            </w:r>
          </w:p>
        </w:tc>
      </w:tr>
      <w:tr w:rsidR="00E52FC8" w:rsidRPr="006801D9" w:rsidTr="00692955">
        <w:trPr>
          <w:jc w:val="center"/>
        </w:trPr>
        <w:tc>
          <w:tcPr>
            <w:tcW w:w="1398" w:type="dxa"/>
            <w:vAlign w:val="center"/>
          </w:tcPr>
          <w:p w:rsidR="0056364C" w:rsidRPr="006801D9" w:rsidRDefault="0056364C" w:rsidP="003120C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2009.738</w:t>
            </w:r>
          </w:p>
        </w:tc>
        <w:tc>
          <w:tcPr>
            <w:tcW w:w="1162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F66FA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21.52</w:t>
            </w:r>
            <w:r w:rsidR="000C0951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±0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.48</w:t>
            </w:r>
          </w:p>
          <w:p w:rsidR="00C87B7A" w:rsidRPr="006801D9" w:rsidRDefault="00C87B7A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-27.81</w:t>
            </w:r>
            <w:r w:rsidR="00EC2BB5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0.39</w:t>
            </w:r>
          </w:p>
        </w:tc>
        <w:tc>
          <w:tcPr>
            <w:tcW w:w="1165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BA40D3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-17.29±0.45</w:t>
            </w:r>
          </w:p>
          <w:p w:rsidR="00BA40D3" w:rsidRPr="006801D9" w:rsidRDefault="006801D9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15.22±0.36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E52FC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-115.75±</w:t>
            </w:r>
            <w:r w:rsidR="005B4F88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0.45</w:t>
            </w:r>
          </w:p>
          <w:p w:rsidR="00D26285" w:rsidRPr="006801D9" w:rsidRDefault="00D26285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100.84</w:t>
            </w:r>
            <w:r w:rsidR="007D217B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0.37</w:t>
            </w:r>
          </w:p>
        </w:tc>
        <w:tc>
          <w:tcPr>
            <w:tcW w:w="1159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56364C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-126.99±0.48</w:t>
            </w:r>
          </w:p>
          <w:p w:rsidR="0056364C" w:rsidRPr="006801D9" w:rsidRDefault="0058133C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142.29±</w:t>
            </w:r>
            <w:r w:rsidR="009D2791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0.39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B02BD3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—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3120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—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56364C" w:rsidRDefault="0069335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29.84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  <w:p w:rsidR="000926E4" w:rsidRPr="006801D9" w:rsidRDefault="004C6E8E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-36.55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0.41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56364C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32.16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0.47</w:t>
            </w:r>
          </w:p>
          <w:p w:rsidR="006B61CD" w:rsidRPr="006801D9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-59.99</w:t>
            </w:r>
            <w:r w:rsidR="00BA3B8D"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0.38</w:t>
            </w:r>
          </w:p>
        </w:tc>
      </w:tr>
      <w:tr w:rsidR="00E52FC8" w:rsidRPr="006801D9" w:rsidTr="00692955">
        <w:trPr>
          <w:jc w:val="center"/>
        </w:trPr>
        <w:tc>
          <w:tcPr>
            <w:tcW w:w="1398" w:type="dxa"/>
            <w:vAlign w:val="center"/>
          </w:tcPr>
          <w:p w:rsidR="0056364C" w:rsidRPr="006801D9" w:rsidRDefault="0056364C" w:rsidP="003120C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2009.821</w:t>
            </w:r>
          </w:p>
        </w:tc>
        <w:tc>
          <w:tcPr>
            <w:tcW w:w="1162" w:type="dxa"/>
            <w:tcMar>
              <w:left w:w="0" w:type="dxa"/>
              <w:right w:w="0" w:type="dxa"/>
            </w:tcMar>
            <w:vAlign w:val="center"/>
          </w:tcPr>
          <w:p w:rsidR="00C87B7A" w:rsidRPr="006801D9" w:rsidRDefault="00F66FA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23.33</w:t>
            </w:r>
            <w:r w:rsidR="000C0951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</w:t>
            </w:r>
          </w:p>
          <w:p w:rsidR="00C87B7A" w:rsidRPr="006801D9" w:rsidRDefault="00EC2BB5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="00C87B7A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28.76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="00C87B7A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0.41</w:t>
            </w:r>
          </w:p>
        </w:tc>
        <w:tc>
          <w:tcPr>
            <w:tcW w:w="1165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BA40D3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-18.78±0.44</w:t>
            </w:r>
          </w:p>
          <w:p w:rsidR="00BA40D3" w:rsidRPr="006801D9" w:rsidRDefault="006801D9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15.64±0.36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5B4F8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-119.</w:t>
            </w:r>
            <w:r w:rsidR="00E52FC8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0.44</w:t>
            </w:r>
          </w:p>
          <w:p w:rsidR="00D26285" w:rsidRPr="006801D9" w:rsidRDefault="007D217B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103.91±</w:t>
            </w:r>
            <w:r w:rsidR="00D26285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0.36</w:t>
            </w:r>
          </w:p>
        </w:tc>
        <w:tc>
          <w:tcPr>
            <w:tcW w:w="1159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56364C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-131.39±0.47</w:t>
            </w:r>
          </w:p>
          <w:p w:rsidR="0056364C" w:rsidRPr="006801D9" w:rsidRDefault="009D2791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148.</w:t>
            </w:r>
            <w:r w:rsidR="0058133C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0.39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B02BD3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—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3120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—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56364C" w:rsidRDefault="0069335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30.7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0.48</w:t>
            </w:r>
          </w:p>
          <w:p w:rsidR="000926E4" w:rsidRPr="006801D9" w:rsidRDefault="004C6E8E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-38.54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56364C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32.66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0.45</w:t>
            </w:r>
          </w:p>
          <w:p w:rsidR="006B61CD" w:rsidRPr="006801D9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-62.4</w:t>
            </w:r>
            <w:r w:rsidR="00BA3B8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BA3B8D"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0.38</w:t>
            </w:r>
          </w:p>
        </w:tc>
      </w:tr>
      <w:tr w:rsidR="00E52FC8" w:rsidRPr="006801D9" w:rsidTr="00692955">
        <w:trPr>
          <w:jc w:val="center"/>
        </w:trPr>
        <w:tc>
          <w:tcPr>
            <w:tcW w:w="1398" w:type="dxa"/>
            <w:vAlign w:val="center"/>
          </w:tcPr>
          <w:p w:rsidR="0056364C" w:rsidRPr="006801D9" w:rsidRDefault="0056364C" w:rsidP="003120C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2009.903</w:t>
            </w:r>
          </w:p>
        </w:tc>
        <w:tc>
          <w:tcPr>
            <w:tcW w:w="1162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F66FA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23.61</w:t>
            </w:r>
            <w:r w:rsidR="000C0951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0.51</w:t>
            </w:r>
          </w:p>
          <w:p w:rsidR="00C87B7A" w:rsidRPr="006801D9" w:rsidRDefault="00C87B7A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-33.53</w:t>
            </w:r>
            <w:r w:rsidR="00EC2BB5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0.42</w:t>
            </w:r>
          </w:p>
        </w:tc>
        <w:tc>
          <w:tcPr>
            <w:tcW w:w="1165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BA40D3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-18.07±0.40</w:t>
            </w:r>
          </w:p>
          <w:p w:rsidR="00BA40D3" w:rsidRPr="006801D9" w:rsidRDefault="006801D9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16.29±0.33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5B4F8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-121.7</w:t>
            </w:r>
            <w:r w:rsidR="00E52FC8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</w:t>
            </w:r>
            <w:r w:rsidR="00E52FC8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  <w:p w:rsidR="00D26285" w:rsidRPr="006801D9" w:rsidRDefault="00D26285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107.10</w:t>
            </w:r>
            <w:r w:rsidR="007D217B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0.34</w:t>
            </w:r>
          </w:p>
        </w:tc>
        <w:tc>
          <w:tcPr>
            <w:tcW w:w="1159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56364C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-133.4</w:t>
            </w:r>
            <w:r w:rsidR="009D2791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0.43</w:t>
            </w:r>
          </w:p>
          <w:p w:rsidR="0056364C" w:rsidRPr="006801D9" w:rsidRDefault="009D2791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152.49</w:t>
            </w:r>
            <w:r w:rsidR="0058133C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0.36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B02BD3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—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3120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—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56364C" w:rsidRDefault="0069335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30.96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0.45</w:t>
            </w:r>
          </w:p>
          <w:p w:rsidR="000926E4" w:rsidRPr="006801D9" w:rsidRDefault="004C6E8E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-41.02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0.39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56364C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33.54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0.42</w:t>
            </w:r>
          </w:p>
          <w:p w:rsidR="006B61CD" w:rsidRPr="006801D9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-65.72</w:t>
            </w:r>
            <w:r w:rsidR="00BA3B8D"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0.36</w:t>
            </w:r>
          </w:p>
        </w:tc>
      </w:tr>
      <w:tr w:rsidR="00E52FC8" w:rsidRPr="006801D9" w:rsidTr="00692955">
        <w:trPr>
          <w:jc w:val="center"/>
        </w:trPr>
        <w:tc>
          <w:tcPr>
            <w:tcW w:w="1398" w:type="dxa"/>
            <w:vAlign w:val="center"/>
          </w:tcPr>
          <w:p w:rsidR="0056364C" w:rsidRPr="006801D9" w:rsidRDefault="0056364C" w:rsidP="003120C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2009.999</w:t>
            </w:r>
          </w:p>
        </w:tc>
        <w:tc>
          <w:tcPr>
            <w:tcW w:w="1162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F66FA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25.44</w:t>
            </w:r>
            <w:r w:rsidR="000C0951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0.41</w:t>
            </w:r>
          </w:p>
          <w:p w:rsidR="00C87B7A" w:rsidRPr="006801D9" w:rsidRDefault="00C87B7A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-31.27</w:t>
            </w:r>
            <w:r w:rsidR="00EC2BB5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0.35</w:t>
            </w:r>
          </w:p>
        </w:tc>
        <w:tc>
          <w:tcPr>
            <w:tcW w:w="1165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BA40D3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-16.71±0.76</w:t>
            </w:r>
          </w:p>
          <w:p w:rsidR="00BA40D3" w:rsidRPr="006801D9" w:rsidRDefault="006801D9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15.58±0.63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5B4F8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-122.7</w:t>
            </w:r>
            <w:r w:rsidR="00E52FC8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0.36</w:t>
            </w:r>
          </w:p>
          <w:p w:rsidR="00D26285" w:rsidRPr="006801D9" w:rsidRDefault="007D217B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108.82±</w:t>
            </w:r>
            <w:r w:rsidR="00D26285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</w:t>
            </w:r>
          </w:p>
        </w:tc>
        <w:tc>
          <w:tcPr>
            <w:tcW w:w="1159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9D2791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-134.62±</w:t>
            </w:r>
            <w:r w:rsidR="0056364C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0.37</w:t>
            </w:r>
          </w:p>
          <w:p w:rsidR="0056364C" w:rsidRPr="006801D9" w:rsidRDefault="009D2791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154.85</w:t>
            </w:r>
            <w:r w:rsidR="0058133C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0.32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B02BD3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—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3120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—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56364C" w:rsidRDefault="0069335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33.18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0.41</w:t>
            </w:r>
          </w:p>
          <w:p w:rsidR="000926E4" w:rsidRPr="006801D9" w:rsidRDefault="004C6E8E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-42.61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0.36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56364C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36.94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0.36</w:t>
            </w:r>
          </w:p>
          <w:p w:rsidR="006B61CD" w:rsidRPr="006801D9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-67.98</w:t>
            </w:r>
            <w:r w:rsidR="00BA3B8D"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0.31</w:t>
            </w:r>
          </w:p>
        </w:tc>
      </w:tr>
      <w:tr w:rsidR="00E52FC8" w:rsidRPr="006801D9" w:rsidTr="00692955">
        <w:trPr>
          <w:jc w:val="center"/>
        </w:trPr>
        <w:tc>
          <w:tcPr>
            <w:tcW w:w="1398" w:type="dxa"/>
            <w:vAlign w:val="center"/>
          </w:tcPr>
          <w:p w:rsidR="0056364C" w:rsidRPr="006801D9" w:rsidRDefault="0056364C" w:rsidP="003120C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2010.081</w:t>
            </w:r>
          </w:p>
        </w:tc>
        <w:tc>
          <w:tcPr>
            <w:tcW w:w="1162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F66FA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24.84</w:t>
            </w:r>
            <w:r w:rsidR="000C0951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0.46</w:t>
            </w:r>
          </w:p>
          <w:p w:rsidR="00C87B7A" w:rsidRPr="006801D9" w:rsidRDefault="00C87B7A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-34.15</w:t>
            </w:r>
            <w:r w:rsidR="00EC2BB5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0.39</w:t>
            </w:r>
          </w:p>
        </w:tc>
        <w:tc>
          <w:tcPr>
            <w:tcW w:w="1165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BA40D3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-19.34±0.40</w:t>
            </w:r>
          </w:p>
          <w:p w:rsidR="00BA40D3" w:rsidRPr="006801D9" w:rsidRDefault="006801D9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15.28±0.34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5B4F8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-126.74</w:t>
            </w:r>
            <w:r w:rsidR="00E52FC8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</w:t>
            </w:r>
            <w:r w:rsidR="00E52FC8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  <w:p w:rsidR="00D26285" w:rsidRPr="006801D9" w:rsidRDefault="00D26285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109.47</w:t>
            </w:r>
            <w:r w:rsidR="007D217B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0.35</w:t>
            </w:r>
          </w:p>
        </w:tc>
        <w:tc>
          <w:tcPr>
            <w:tcW w:w="1159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56364C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-138.74</w:t>
            </w:r>
            <w:r w:rsidR="009D2791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0.43</w:t>
            </w:r>
          </w:p>
          <w:p w:rsidR="0056364C" w:rsidRPr="006801D9" w:rsidRDefault="009D2791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157.57</w:t>
            </w:r>
            <w:r w:rsidR="0058133C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0.37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B02BD3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—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3120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—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56364C" w:rsidRDefault="0069335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33.36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0.46</w:t>
            </w:r>
          </w:p>
          <w:p w:rsidR="000926E4" w:rsidRPr="006801D9" w:rsidRDefault="004C6E8E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-45.24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56364C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37.19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  <w:p w:rsidR="006B61CD" w:rsidRPr="006801D9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-71.89</w:t>
            </w:r>
            <w:r w:rsidR="00BA3B8D"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0.35</w:t>
            </w:r>
          </w:p>
        </w:tc>
      </w:tr>
      <w:tr w:rsidR="00E52FC8" w:rsidRPr="006801D9" w:rsidTr="00692955">
        <w:trPr>
          <w:jc w:val="center"/>
        </w:trPr>
        <w:tc>
          <w:tcPr>
            <w:tcW w:w="1398" w:type="dxa"/>
            <w:vAlign w:val="center"/>
          </w:tcPr>
          <w:p w:rsidR="0056364C" w:rsidRPr="006801D9" w:rsidRDefault="0056364C" w:rsidP="003120C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2010.163</w:t>
            </w:r>
          </w:p>
        </w:tc>
        <w:tc>
          <w:tcPr>
            <w:tcW w:w="1162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F66FA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27.87</w:t>
            </w:r>
            <w:r w:rsidR="000C0951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0.47</w:t>
            </w:r>
          </w:p>
          <w:p w:rsidR="00C87B7A" w:rsidRPr="006801D9" w:rsidRDefault="00C87B7A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-36.81</w:t>
            </w:r>
            <w:r w:rsidR="00EC2BB5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0.41</w:t>
            </w:r>
          </w:p>
        </w:tc>
        <w:tc>
          <w:tcPr>
            <w:tcW w:w="1165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BA40D3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-18.97±0.39</w:t>
            </w:r>
          </w:p>
          <w:p w:rsidR="00BA40D3" w:rsidRPr="006801D9" w:rsidRDefault="006801D9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15.51±0.34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5B4F8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-127.9</w:t>
            </w:r>
            <w:r w:rsidR="00E52FC8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0.37</w:t>
            </w:r>
          </w:p>
          <w:p w:rsidR="00D26285" w:rsidRPr="006801D9" w:rsidRDefault="007D217B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110.57±</w:t>
            </w:r>
            <w:r w:rsidR="00D26285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0.32</w:t>
            </w:r>
          </w:p>
        </w:tc>
        <w:tc>
          <w:tcPr>
            <w:tcW w:w="1159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9D2791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-140.70±0.41</w:t>
            </w:r>
          </w:p>
          <w:p w:rsidR="009D2791" w:rsidRPr="006801D9" w:rsidRDefault="009D2791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160.49</w:t>
            </w:r>
            <w:r w:rsidR="0058133C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0.35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B02BD3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—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3120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—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56364C" w:rsidRDefault="0069335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35.63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933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0.44</w:t>
            </w:r>
          </w:p>
          <w:p w:rsidR="000926E4" w:rsidRPr="006801D9" w:rsidRDefault="004C6E8E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-48.17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4C6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0.38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56364C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40.08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0.38</w:t>
            </w:r>
          </w:p>
          <w:p w:rsidR="006B61CD" w:rsidRPr="006801D9" w:rsidRDefault="00BA3B8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-75.38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0.33</w:t>
            </w:r>
          </w:p>
        </w:tc>
      </w:tr>
      <w:tr w:rsidR="00E52FC8" w:rsidRPr="006801D9" w:rsidTr="00692955">
        <w:trPr>
          <w:jc w:val="center"/>
        </w:trPr>
        <w:tc>
          <w:tcPr>
            <w:tcW w:w="1398" w:type="dxa"/>
            <w:vAlign w:val="center"/>
          </w:tcPr>
          <w:p w:rsidR="0056364C" w:rsidRPr="006801D9" w:rsidRDefault="0056364C" w:rsidP="003120C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2010.410</w:t>
            </w:r>
          </w:p>
        </w:tc>
        <w:tc>
          <w:tcPr>
            <w:tcW w:w="1162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F66FA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27.95</w:t>
            </w:r>
            <w:r w:rsidR="000C0951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0.57</w:t>
            </w:r>
          </w:p>
          <w:p w:rsidR="00C87B7A" w:rsidRPr="006801D9" w:rsidRDefault="00C87B7A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-37.65</w:t>
            </w:r>
            <w:r w:rsidR="00EC2BB5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0.46</w:t>
            </w:r>
          </w:p>
        </w:tc>
        <w:tc>
          <w:tcPr>
            <w:tcW w:w="1165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BA40D3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-21.72±0.50</w:t>
            </w:r>
          </w:p>
          <w:p w:rsidR="00BA40D3" w:rsidRPr="006801D9" w:rsidRDefault="006801D9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17.74±0.41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5B4F88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-135.8</w:t>
            </w:r>
            <w:r w:rsidR="00E52FC8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0.48</w:t>
            </w:r>
          </w:p>
          <w:p w:rsidR="00D26285" w:rsidRPr="006801D9" w:rsidRDefault="00D26285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119.08</w:t>
            </w:r>
            <w:r w:rsidR="007D217B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0.39</w:t>
            </w:r>
          </w:p>
        </w:tc>
        <w:tc>
          <w:tcPr>
            <w:tcW w:w="1159" w:type="dxa"/>
            <w:tcMar>
              <w:left w:w="0" w:type="dxa"/>
              <w:right w:w="0" w:type="dxa"/>
            </w:tcMar>
            <w:vAlign w:val="center"/>
          </w:tcPr>
          <w:p w:rsidR="009D2791" w:rsidRPr="006801D9" w:rsidRDefault="009D2791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-150.83± 0.51</w:t>
            </w:r>
          </w:p>
          <w:p w:rsidR="0056364C" w:rsidRPr="006801D9" w:rsidRDefault="009D2791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171.77</w:t>
            </w:r>
            <w:r w:rsidR="0058133C"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0.42</w:t>
            </w:r>
          </w:p>
        </w:tc>
        <w:tc>
          <w:tcPr>
            <w:tcW w:w="1160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B02BD3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—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3120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—</w:t>
            </w:r>
          </w:p>
        </w:tc>
        <w:tc>
          <w:tcPr>
            <w:tcW w:w="1163" w:type="dxa"/>
            <w:tcMar>
              <w:left w:w="0" w:type="dxa"/>
              <w:right w:w="0" w:type="dxa"/>
            </w:tcMar>
            <w:vAlign w:val="center"/>
          </w:tcPr>
          <w:p w:rsidR="0056364C" w:rsidRPr="006801D9" w:rsidRDefault="0069335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801D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—</w:t>
            </w:r>
          </w:p>
        </w:tc>
        <w:tc>
          <w:tcPr>
            <w:tcW w:w="1156" w:type="dxa"/>
            <w:tcMar>
              <w:left w:w="0" w:type="dxa"/>
              <w:right w:w="0" w:type="dxa"/>
            </w:tcMar>
            <w:vAlign w:val="center"/>
          </w:tcPr>
          <w:p w:rsidR="0056364C" w:rsidRDefault="006B61C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43.81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0.49</w:t>
            </w:r>
          </w:p>
          <w:p w:rsidR="006B61CD" w:rsidRPr="006801D9" w:rsidRDefault="00BA3B8D" w:rsidP="003120C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-81.56</w:t>
            </w:r>
            <w:r w:rsidRPr="00B02BD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±</w:t>
            </w:r>
            <w:r w:rsidRPr="006B61C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</w:tbl>
    <w:p w:rsidR="0069335D" w:rsidRDefault="0037603D" w:rsidP="003120CD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37603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:rsidR="007204C5" w:rsidRPr="00493DE8" w:rsidRDefault="007204C5" w:rsidP="007204C5">
      <w:pPr>
        <w:spacing w:after="0" w:line="360" w:lineRule="auto"/>
        <w:jc w:val="right"/>
        <w:rPr>
          <w:rFonts w:ascii="Times New Roman" w:eastAsia="Calibri" w:hAnsi="Times New Roman" w:cs="Times New Roman"/>
          <w:sz w:val="20"/>
          <w:szCs w:val="20"/>
          <w:lang w:val="en-US"/>
        </w:rPr>
      </w:pPr>
      <w:proofErr w:type="gramStart"/>
      <w:r w:rsidRPr="00493DE8">
        <w:rPr>
          <w:rFonts w:ascii="Times New Roman" w:eastAsia="Calibri" w:hAnsi="Times New Roman" w:cs="Times New Roman"/>
          <w:sz w:val="20"/>
          <w:szCs w:val="20"/>
          <w:lang w:val="en-US"/>
        </w:rPr>
        <w:t>Table </w:t>
      </w:r>
      <w:r>
        <w:rPr>
          <w:rFonts w:ascii="Times New Roman" w:eastAsia="Calibri" w:hAnsi="Times New Roman" w:cs="Times New Roman"/>
          <w:sz w:val="20"/>
          <w:szCs w:val="20"/>
          <w:lang w:val="en-US"/>
        </w:rPr>
        <w:t>9.</w:t>
      </w:r>
      <w:proofErr w:type="gramEnd"/>
    </w:p>
    <w:p w:rsidR="007204C5" w:rsidRPr="008821CD" w:rsidRDefault="007204C5" w:rsidP="007204C5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Cs/>
          <w:sz w:val="20"/>
          <w:szCs w:val="20"/>
          <w:lang w:val="en-US"/>
        </w:rPr>
        <w:t>P</w:t>
      </w:r>
      <w:r w:rsidRPr="00776E60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arameters of the </w:t>
      </w:r>
      <w:r>
        <w:rPr>
          <w:rFonts w:ascii="Times New Roman" w:eastAsia="Calibri" w:hAnsi="Times New Roman" w:cs="Times New Roman"/>
          <w:bCs/>
          <w:sz w:val="20"/>
          <w:szCs w:val="20"/>
          <w:lang w:val="en-US"/>
        </w:rPr>
        <w:t>“</w:t>
      </w:r>
      <w:proofErr w:type="spellStart"/>
      <w:r>
        <w:rPr>
          <w:rFonts w:ascii="Times New Roman" w:eastAsia="Calibri" w:hAnsi="Times New Roman" w:cs="Times New Roman"/>
          <w:bCs/>
          <w:sz w:val="20"/>
          <w:szCs w:val="20"/>
          <w:lang w:val="en-US"/>
        </w:rPr>
        <w:t>postseismic</w:t>
      </w:r>
      <w:proofErr w:type="spellEnd"/>
      <w:r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” </w:t>
      </w:r>
      <w:r w:rsidRPr="00776E60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source model of the </w:t>
      </w:r>
      <w:r>
        <w:rPr>
          <w:rFonts w:ascii="Times New Roman" w:eastAsia="Calibri" w:hAnsi="Times New Roman" w:cs="Times New Roman"/>
          <w:bCs/>
          <w:sz w:val="20"/>
          <w:szCs w:val="20"/>
          <w:lang w:val="en-US"/>
        </w:rPr>
        <w:t>F</w:t>
      </w:r>
      <w:r w:rsidRPr="00776E60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irst </w:t>
      </w:r>
      <w:proofErr w:type="spellStart"/>
      <w:r w:rsidRPr="00776E60">
        <w:rPr>
          <w:rFonts w:ascii="Times New Roman" w:eastAsia="Calibri" w:hAnsi="Times New Roman" w:cs="Times New Roman"/>
          <w:bCs/>
          <w:sz w:val="20"/>
          <w:szCs w:val="20"/>
          <w:lang w:val="en-US"/>
        </w:rPr>
        <w:t>Simushir</w:t>
      </w:r>
      <w:proofErr w:type="spellEnd"/>
      <w:r w:rsidRPr="00776E60"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earthquake on November 15, 2006</w:t>
      </w:r>
      <w:r>
        <w:rPr>
          <w:rFonts w:ascii="Times New Roman" w:eastAsia="Calibri" w:hAnsi="Times New Roman" w:cs="Times New Roman"/>
          <w:bCs/>
          <w:sz w:val="20"/>
          <w:szCs w:val="20"/>
          <w:lang w:val="en-US"/>
        </w:rPr>
        <w:t xml:space="preserve"> (numbers of finite elements are given according to Fig. 2). “</w:t>
      </w:r>
      <w:proofErr w:type="spellStart"/>
      <w:r w:rsidRPr="00C64989">
        <w:rPr>
          <w:rFonts w:ascii="Times New Roman" w:hAnsi="Times New Roman" w:cs="Times New Roman"/>
          <w:sz w:val="20"/>
          <w:szCs w:val="20"/>
          <w:lang w:val="en-US"/>
        </w:rPr>
        <w:t>Lat</w:t>
      </w:r>
      <w:proofErr w:type="spellEnd"/>
      <w:r w:rsidRPr="00FA1461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Pr="00C64989">
        <w:rPr>
          <w:rFonts w:ascii="Times New Roman" w:hAnsi="Times New Roman" w:cs="Times New Roman"/>
          <w:sz w:val="20"/>
          <w:szCs w:val="20"/>
          <w:lang w:val="en-US"/>
        </w:rPr>
        <w:t>N</w:t>
      </w:r>
      <w:r>
        <w:rPr>
          <w:rFonts w:ascii="Times New Roman" w:hAnsi="Times New Roman" w:cs="Times New Roman"/>
          <w:sz w:val="20"/>
          <w:szCs w:val="20"/>
          <w:lang w:val="en-US"/>
        </w:rPr>
        <w:t>” and “</w:t>
      </w:r>
      <w:r w:rsidRPr="00C64989">
        <w:rPr>
          <w:rFonts w:ascii="Times New Roman" w:hAnsi="Times New Roman" w:cs="Times New Roman"/>
          <w:sz w:val="20"/>
          <w:szCs w:val="20"/>
          <w:lang w:val="en-US"/>
        </w:rPr>
        <w:t>Lon, E</w:t>
      </w:r>
      <w:r>
        <w:rPr>
          <w:rFonts w:ascii="Times New Roman" w:hAnsi="Times New Roman" w:cs="Times New Roman"/>
          <w:sz w:val="20"/>
          <w:szCs w:val="20"/>
          <w:lang w:val="en-US"/>
        </w:rPr>
        <w:t>”</w:t>
      </w:r>
      <w:r w:rsidRPr="008821C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are </w:t>
      </w:r>
      <w:r w:rsidRPr="008821CD">
        <w:rPr>
          <w:rFonts w:ascii="Times New Roman" w:hAnsi="Times New Roman" w:cs="Times New Roman"/>
          <w:sz w:val="20"/>
          <w:szCs w:val="20"/>
          <w:lang w:val="en-US"/>
        </w:rPr>
        <w:t xml:space="preserve">coordinates 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of </w:t>
      </w:r>
      <w:r w:rsidRPr="008821CD">
        <w:rPr>
          <w:rFonts w:ascii="Times New Roman" w:hAnsi="Times New Roman" w:cs="Times New Roman"/>
          <w:sz w:val="20"/>
          <w:szCs w:val="20"/>
          <w:lang w:val="en-US"/>
        </w:rPr>
        <w:t>center of corresponding rectangular element.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57"/>
        <w:gridCol w:w="1531"/>
        <w:gridCol w:w="1531"/>
        <w:gridCol w:w="957"/>
        <w:gridCol w:w="957"/>
        <w:gridCol w:w="957"/>
        <w:gridCol w:w="957"/>
        <w:gridCol w:w="1298"/>
        <w:gridCol w:w="1134"/>
      </w:tblGrid>
      <w:tr w:rsidR="007204C5" w:rsidRPr="00FA1461" w:rsidTr="00780746">
        <w:trPr>
          <w:jc w:val="center"/>
        </w:trPr>
        <w:tc>
          <w:tcPr>
            <w:tcW w:w="957" w:type="dxa"/>
            <w:vAlign w:val="center"/>
          </w:tcPr>
          <w:p w:rsidR="007204C5" w:rsidRPr="005C5425" w:rsidRDefault="007204C5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Element number</w:t>
            </w:r>
          </w:p>
        </w:tc>
        <w:tc>
          <w:tcPr>
            <w:tcW w:w="1531" w:type="dxa"/>
            <w:vAlign w:val="center"/>
          </w:tcPr>
          <w:p w:rsidR="007204C5" w:rsidRPr="00C64989" w:rsidRDefault="007204C5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Lower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side</w:t>
            </w:r>
          </w:p>
          <w:p w:rsidR="007204C5" w:rsidRPr="00C64989" w:rsidRDefault="007204C5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epth (km)</w:t>
            </w:r>
          </w:p>
        </w:tc>
        <w:tc>
          <w:tcPr>
            <w:tcW w:w="1531" w:type="dxa"/>
            <w:vAlign w:val="center"/>
          </w:tcPr>
          <w:p w:rsidR="007204C5" w:rsidRPr="00C64989" w:rsidRDefault="007204C5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Upper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side</w:t>
            </w:r>
          </w:p>
          <w:p w:rsidR="007204C5" w:rsidRPr="00FA1461" w:rsidRDefault="007204C5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epth</w:t>
            </w:r>
            <w:r w:rsidRPr="00FA14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km</w:t>
            </w:r>
            <w:r w:rsidRPr="00FA14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957" w:type="dxa"/>
          </w:tcPr>
          <w:p w:rsidR="007204C5" w:rsidRDefault="007204C5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Azimuth</w:t>
            </w:r>
          </w:p>
          <w:p w:rsidR="007204C5" w:rsidRPr="00C64989" w:rsidRDefault="007204C5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deg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957" w:type="dxa"/>
            <w:vAlign w:val="center"/>
          </w:tcPr>
          <w:p w:rsidR="007204C5" w:rsidRPr="00C64989" w:rsidRDefault="007204C5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Dip (deg</w:t>
            </w:r>
            <w:r w:rsidRPr="00FA14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957" w:type="dxa"/>
            <w:vAlign w:val="center"/>
          </w:tcPr>
          <w:p w:rsidR="007204C5" w:rsidRPr="00C64989" w:rsidRDefault="007204C5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Lat</w:t>
            </w:r>
            <w:proofErr w:type="spellEnd"/>
            <w:r w:rsidRPr="00FA14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</w:p>
        </w:tc>
        <w:tc>
          <w:tcPr>
            <w:tcW w:w="957" w:type="dxa"/>
            <w:vAlign w:val="center"/>
          </w:tcPr>
          <w:p w:rsidR="007204C5" w:rsidRPr="00C64989" w:rsidRDefault="007204C5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Lon, E</w:t>
            </w:r>
          </w:p>
        </w:tc>
        <w:tc>
          <w:tcPr>
            <w:tcW w:w="1298" w:type="dxa"/>
            <w:vAlign w:val="center"/>
          </w:tcPr>
          <w:p w:rsidR="007204C5" w:rsidRPr="00C64989" w:rsidRDefault="007204C5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Rake (deg.)</w:t>
            </w:r>
          </w:p>
        </w:tc>
        <w:tc>
          <w:tcPr>
            <w:tcW w:w="1134" w:type="dxa"/>
            <w:vAlign w:val="center"/>
          </w:tcPr>
          <w:p w:rsidR="007204C5" w:rsidRPr="00C64989" w:rsidRDefault="007204C5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Slip (m)</w:t>
            </w:r>
          </w:p>
        </w:tc>
      </w:tr>
      <w:tr w:rsidR="007204C5" w:rsidRPr="00C64989" w:rsidTr="00780746">
        <w:trPr>
          <w:jc w:val="center"/>
        </w:trPr>
        <w:tc>
          <w:tcPr>
            <w:tcW w:w="957" w:type="dxa"/>
            <w:vAlign w:val="center"/>
          </w:tcPr>
          <w:p w:rsidR="007204C5" w:rsidRPr="00C64989" w:rsidRDefault="007204C5" w:rsidP="007204C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="00C35C2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_1</w:t>
            </w:r>
          </w:p>
        </w:tc>
        <w:tc>
          <w:tcPr>
            <w:tcW w:w="1531" w:type="dxa"/>
            <w:vAlign w:val="center"/>
          </w:tcPr>
          <w:p w:rsidR="007204C5" w:rsidRPr="00C64989" w:rsidRDefault="007204C5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1531" w:type="dxa"/>
            <w:vAlign w:val="center"/>
          </w:tcPr>
          <w:p w:rsidR="007204C5" w:rsidRPr="00C64989" w:rsidRDefault="007204C5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  <w:tc>
          <w:tcPr>
            <w:tcW w:w="957" w:type="dxa"/>
          </w:tcPr>
          <w:p w:rsidR="007204C5" w:rsidRPr="00C64989" w:rsidRDefault="007204C5" w:rsidP="0029497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</w:t>
            </w:r>
            <w:r w:rsidR="002949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="002949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957" w:type="dxa"/>
            <w:vAlign w:val="center"/>
          </w:tcPr>
          <w:p w:rsidR="007204C5" w:rsidRPr="00C64989" w:rsidRDefault="007204C5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9.0</w:t>
            </w:r>
          </w:p>
        </w:tc>
        <w:tc>
          <w:tcPr>
            <w:tcW w:w="957" w:type="dxa"/>
            <w:vAlign w:val="center"/>
          </w:tcPr>
          <w:p w:rsidR="007204C5" w:rsidRPr="00D63E02" w:rsidRDefault="00D63E02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E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49.01</w:t>
            </w:r>
          </w:p>
        </w:tc>
        <w:tc>
          <w:tcPr>
            <w:tcW w:w="957" w:type="dxa"/>
            <w:vAlign w:val="center"/>
          </w:tcPr>
          <w:p w:rsidR="007204C5" w:rsidRPr="00D63E02" w:rsidRDefault="00D63E02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157.44</w:t>
            </w:r>
          </w:p>
        </w:tc>
        <w:tc>
          <w:tcPr>
            <w:tcW w:w="1298" w:type="dxa"/>
            <w:vAlign w:val="center"/>
          </w:tcPr>
          <w:p w:rsidR="007204C5" w:rsidRPr="00C64989" w:rsidRDefault="00294975" w:rsidP="0029497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85</w:t>
            </w:r>
            <w:r w:rsidR="007204C5"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</w:p>
        </w:tc>
        <w:tc>
          <w:tcPr>
            <w:tcW w:w="1134" w:type="dxa"/>
            <w:vAlign w:val="center"/>
          </w:tcPr>
          <w:p w:rsidR="007204C5" w:rsidRPr="00C64989" w:rsidRDefault="00294975" w:rsidP="0029497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7204C5"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</w:tr>
      <w:tr w:rsidR="007204C5" w:rsidRPr="00C64989" w:rsidTr="00780746">
        <w:trPr>
          <w:jc w:val="center"/>
        </w:trPr>
        <w:tc>
          <w:tcPr>
            <w:tcW w:w="957" w:type="dxa"/>
            <w:vAlign w:val="center"/>
          </w:tcPr>
          <w:p w:rsidR="007204C5" w:rsidRPr="00C64989" w:rsidRDefault="00C35C2F" w:rsidP="007204C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1_</w:t>
            </w:r>
            <w:r w:rsidR="007204C5" w:rsidRPr="00E749A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531" w:type="dxa"/>
            <w:vAlign w:val="center"/>
          </w:tcPr>
          <w:p w:rsidR="007204C5" w:rsidRPr="00C64989" w:rsidRDefault="007204C5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1531" w:type="dxa"/>
            <w:vAlign w:val="center"/>
          </w:tcPr>
          <w:p w:rsidR="007204C5" w:rsidRPr="00C64989" w:rsidRDefault="007204C5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  <w:tc>
          <w:tcPr>
            <w:tcW w:w="957" w:type="dxa"/>
          </w:tcPr>
          <w:p w:rsidR="007204C5" w:rsidRPr="00C64989" w:rsidRDefault="007204C5" w:rsidP="0029497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</w:t>
            </w:r>
            <w:r w:rsidR="002949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="002949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957" w:type="dxa"/>
            <w:vAlign w:val="center"/>
          </w:tcPr>
          <w:p w:rsidR="007204C5" w:rsidRPr="00C64989" w:rsidRDefault="007204C5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9.</w:t>
            </w: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57" w:type="dxa"/>
            <w:vAlign w:val="center"/>
          </w:tcPr>
          <w:p w:rsidR="007204C5" w:rsidRPr="00D63E02" w:rsidRDefault="00D63E02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48.66</w:t>
            </w:r>
          </w:p>
        </w:tc>
        <w:tc>
          <w:tcPr>
            <w:tcW w:w="957" w:type="dxa"/>
            <w:vAlign w:val="center"/>
          </w:tcPr>
          <w:p w:rsidR="007204C5" w:rsidRPr="00D63E02" w:rsidRDefault="00D63E02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156.87</w:t>
            </w:r>
          </w:p>
        </w:tc>
        <w:tc>
          <w:tcPr>
            <w:tcW w:w="1298" w:type="dxa"/>
            <w:vAlign w:val="center"/>
          </w:tcPr>
          <w:p w:rsidR="007204C5" w:rsidRPr="00C64989" w:rsidRDefault="00294975" w:rsidP="0029497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70</w:t>
            </w:r>
            <w:r w:rsidR="007204C5"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49</w:t>
            </w:r>
          </w:p>
        </w:tc>
        <w:tc>
          <w:tcPr>
            <w:tcW w:w="1134" w:type="dxa"/>
            <w:vAlign w:val="center"/>
          </w:tcPr>
          <w:p w:rsidR="007204C5" w:rsidRPr="00C64989" w:rsidRDefault="00294975" w:rsidP="0029497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7204C5" w:rsidRPr="00C649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7204C5"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7204C5" w:rsidRPr="00C64989" w:rsidTr="00780746">
        <w:trPr>
          <w:jc w:val="center"/>
        </w:trPr>
        <w:tc>
          <w:tcPr>
            <w:tcW w:w="957" w:type="dxa"/>
            <w:vAlign w:val="center"/>
          </w:tcPr>
          <w:p w:rsidR="007204C5" w:rsidRPr="00C64989" w:rsidRDefault="00C35C2F" w:rsidP="007204C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1_</w:t>
            </w:r>
            <w:r w:rsidR="007204C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531" w:type="dxa"/>
            <w:vAlign w:val="center"/>
          </w:tcPr>
          <w:p w:rsidR="007204C5" w:rsidRPr="00C64989" w:rsidRDefault="007204C5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7.92</w:t>
            </w:r>
          </w:p>
        </w:tc>
        <w:tc>
          <w:tcPr>
            <w:tcW w:w="1531" w:type="dxa"/>
            <w:vAlign w:val="center"/>
          </w:tcPr>
          <w:p w:rsidR="007204C5" w:rsidRPr="00C64989" w:rsidRDefault="007204C5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7204C5" w:rsidRPr="00C64989" w:rsidRDefault="007204C5" w:rsidP="0029497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</w:t>
            </w:r>
            <w:r w:rsidR="002949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="002949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957" w:type="dxa"/>
            <w:vAlign w:val="center"/>
          </w:tcPr>
          <w:p w:rsidR="007204C5" w:rsidRPr="00C64989" w:rsidRDefault="007204C5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  <w:vAlign w:val="center"/>
          </w:tcPr>
          <w:p w:rsidR="007204C5" w:rsidRPr="00D63E02" w:rsidRDefault="00D63E02" w:rsidP="00D63E0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E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957" w:type="dxa"/>
            <w:vAlign w:val="center"/>
          </w:tcPr>
          <w:p w:rsidR="007204C5" w:rsidRPr="00D63E02" w:rsidRDefault="00D63E02" w:rsidP="00D63E0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E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156.30</w:t>
            </w:r>
          </w:p>
        </w:tc>
        <w:tc>
          <w:tcPr>
            <w:tcW w:w="1298" w:type="dxa"/>
            <w:vAlign w:val="center"/>
          </w:tcPr>
          <w:p w:rsidR="007204C5" w:rsidRPr="00C64989" w:rsidRDefault="00294975" w:rsidP="0029497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82</w:t>
            </w:r>
            <w:r w:rsidR="007204C5"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54</w:t>
            </w:r>
          </w:p>
        </w:tc>
        <w:tc>
          <w:tcPr>
            <w:tcW w:w="1134" w:type="dxa"/>
            <w:vAlign w:val="center"/>
          </w:tcPr>
          <w:p w:rsidR="007204C5" w:rsidRPr="00294975" w:rsidRDefault="00294975" w:rsidP="0029497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7204C5" w:rsidRPr="00C649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</w:t>
            </w:r>
          </w:p>
        </w:tc>
      </w:tr>
      <w:tr w:rsidR="007204C5" w:rsidRPr="00C64989" w:rsidTr="00780746">
        <w:trPr>
          <w:jc w:val="center"/>
        </w:trPr>
        <w:tc>
          <w:tcPr>
            <w:tcW w:w="957" w:type="dxa"/>
            <w:vAlign w:val="center"/>
          </w:tcPr>
          <w:p w:rsidR="007204C5" w:rsidRPr="00C64989" w:rsidRDefault="00C35C2F" w:rsidP="007204C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1_</w:t>
            </w:r>
            <w:r w:rsidR="007204C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531" w:type="dxa"/>
            <w:vAlign w:val="center"/>
          </w:tcPr>
          <w:p w:rsidR="007204C5" w:rsidRPr="00C64989" w:rsidRDefault="007204C5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7.92</w:t>
            </w:r>
          </w:p>
        </w:tc>
        <w:tc>
          <w:tcPr>
            <w:tcW w:w="1531" w:type="dxa"/>
            <w:vAlign w:val="center"/>
          </w:tcPr>
          <w:p w:rsidR="007204C5" w:rsidRPr="00C64989" w:rsidRDefault="007204C5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7204C5" w:rsidRPr="00C64989" w:rsidRDefault="007204C5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  <w:vAlign w:val="center"/>
          </w:tcPr>
          <w:p w:rsidR="007204C5" w:rsidRPr="00C64989" w:rsidRDefault="007204C5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  <w:vAlign w:val="center"/>
          </w:tcPr>
          <w:p w:rsidR="007204C5" w:rsidRPr="00D63E02" w:rsidRDefault="00D63E02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E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47.91</w:t>
            </w:r>
          </w:p>
        </w:tc>
        <w:tc>
          <w:tcPr>
            <w:tcW w:w="957" w:type="dxa"/>
            <w:vAlign w:val="center"/>
          </w:tcPr>
          <w:p w:rsidR="007204C5" w:rsidRPr="00D63E02" w:rsidRDefault="00D63E02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155.78</w:t>
            </w:r>
          </w:p>
        </w:tc>
        <w:tc>
          <w:tcPr>
            <w:tcW w:w="1298" w:type="dxa"/>
            <w:vAlign w:val="center"/>
          </w:tcPr>
          <w:p w:rsidR="007204C5" w:rsidRPr="00C64989" w:rsidRDefault="007204C5" w:rsidP="0029497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="002949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  <w:r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="002949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</w:p>
        </w:tc>
        <w:tc>
          <w:tcPr>
            <w:tcW w:w="1134" w:type="dxa"/>
            <w:vAlign w:val="center"/>
          </w:tcPr>
          <w:p w:rsidR="007204C5" w:rsidRPr="00C64989" w:rsidRDefault="00294975" w:rsidP="0029497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7204C5" w:rsidRPr="00C649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  <w:r w:rsidR="007204C5"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294975" w:rsidRPr="00C64989" w:rsidTr="00780746">
        <w:trPr>
          <w:jc w:val="center"/>
        </w:trPr>
        <w:tc>
          <w:tcPr>
            <w:tcW w:w="957" w:type="dxa"/>
            <w:vAlign w:val="center"/>
          </w:tcPr>
          <w:p w:rsidR="00294975" w:rsidRPr="00C64989" w:rsidRDefault="00C35C2F" w:rsidP="007204C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1_</w:t>
            </w:r>
            <w:r w:rsidR="002949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531" w:type="dxa"/>
            <w:vAlign w:val="center"/>
          </w:tcPr>
          <w:p w:rsidR="00294975" w:rsidRPr="00C64989" w:rsidRDefault="00294975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7.92</w:t>
            </w:r>
          </w:p>
        </w:tc>
        <w:tc>
          <w:tcPr>
            <w:tcW w:w="1531" w:type="dxa"/>
            <w:vAlign w:val="center"/>
          </w:tcPr>
          <w:p w:rsidR="00294975" w:rsidRPr="00C64989" w:rsidRDefault="00294975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294975" w:rsidRPr="00C64989" w:rsidRDefault="00294975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  <w:vAlign w:val="center"/>
          </w:tcPr>
          <w:p w:rsidR="00294975" w:rsidRPr="00C64989" w:rsidRDefault="00294975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  <w:vAlign w:val="center"/>
          </w:tcPr>
          <w:p w:rsidR="00294975" w:rsidRPr="00D63E02" w:rsidRDefault="00D63E02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E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47.52</w:t>
            </w:r>
          </w:p>
        </w:tc>
        <w:tc>
          <w:tcPr>
            <w:tcW w:w="957" w:type="dxa"/>
            <w:vAlign w:val="center"/>
          </w:tcPr>
          <w:p w:rsidR="00294975" w:rsidRPr="00D63E02" w:rsidRDefault="00D63E02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E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155.27</w:t>
            </w:r>
          </w:p>
        </w:tc>
        <w:tc>
          <w:tcPr>
            <w:tcW w:w="1298" w:type="dxa"/>
            <w:vAlign w:val="center"/>
          </w:tcPr>
          <w:p w:rsidR="00294975" w:rsidRPr="00C64989" w:rsidRDefault="00294975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114.26</w:t>
            </w:r>
          </w:p>
        </w:tc>
        <w:tc>
          <w:tcPr>
            <w:tcW w:w="1134" w:type="dxa"/>
            <w:vAlign w:val="center"/>
          </w:tcPr>
          <w:p w:rsidR="00294975" w:rsidRPr="00C64989" w:rsidRDefault="00294975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3.01</w:t>
            </w:r>
          </w:p>
        </w:tc>
      </w:tr>
      <w:tr w:rsidR="00294975" w:rsidRPr="00C64989" w:rsidTr="00780746">
        <w:trPr>
          <w:jc w:val="center"/>
        </w:trPr>
        <w:tc>
          <w:tcPr>
            <w:tcW w:w="957" w:type="dxa"/>
            <w:vAlign w:val="center"/>
          </w:tcPr>
          <w:p w:rsidR="00294975" w:rsidRPr="00C64989" w:rsidRDefault="00C35C2F" w:rsidP="007204C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1_</w:t>
            </w:r>
            <w:r w:rsidR="002949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1531" w:type="dxa"/>
            <w:vAlign w:val="center"/>
          </w:tcPr>
          <w:p w:rsidR="00294975" w:rsidRPr="00C64989" w:rsidRDefault="00294975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7.92</w:t>
            </w:r>
          </w:p>
        </w:tc>
        <w:tc>
          <w:tcPr>
            <w:tcW w:w="1531" w:type="dxa"/>
            <w:vAlign w:val="center"/>
          </w:tcPr>
          <w:p w:rsidR="00294975" w:rsidRPr="00C64989" w:rsidRDefault="00294975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294975" w:rsidRPr="00C64989" w:rsidRDefault="00294975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  <w:vAlign w:val="center"/>
          </w:tcPr>
          <w:p w:rsidR="00294975" w:rsidRPr="00C64989" w:rsidRDefault="00294975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  <w:vAlign w:val="center"/>
          </w:tcPr>
          <w:p w:rsidR="00294975" w:rsidRPr="00D63E02" w:rsidRDefault="00D63E02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E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47.13</w:t>
            </w:r>
          </w:p>
        </w:tc>
        <w:tc>
          <w:tcPr>
            <w:tcW w:w="957" w:type="dxa"/>
            <w:vAlign w:val="center"/>
          </w:tcPr>
          <w:p w:rsidR="00294975" w:rsidRPr="00D63E02" w:rsidRDefault="00D63E02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63E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154.77</w:t>
            </w:r>
          </w:p>
        </w:tc>
        <w:tc>
          <w:tcPr>
            <w:tcW w:w="1298" w:type="dxa"/>
            <w:vAlign w:val="center"/>
          </w:tcPr>
          <w:p w:rsidR="00294975" w:rsidRPr="00C64989" w:rsidRDefault="00294975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113.05</w:t>
            </w:r>
          </w:p>
        </w:tc>
        <w:tc>
          <w:tcPr>
            <w:tcW w:w="1134" w:type="dxa"/>
            <w:vAlign w:val="center"/>
          </w:tcPr>
          <w:p w:rsidR="00294975" w:rsidRPr="00C64989" w:rsidRDefault="00294975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6.77</w:t>
            </w:r>
          </w:p>
        </w:tc>
      </w:tr>
      <w:tr w:rsidR="00294975" w:rsidRPr="00C64989" w:rsidTr="00780746">
        <w:trPr>
          <w:jc w:val="center"/>
        </w:trPr>
        <w:tc>
          <w:tcPr>
            <w:tcW w:w="957" w:type="dxa"/>
            <w:vAlign w:val="center"/>
          </w:tcPr>
          <w:p w:rsidR="00294975" w:rsidRPr="00C64989" w:rsidRDefault="00C35C2F" w:rsidP="007204C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1_</w:t>
            </w:r>
            <w:r w:rsidR="002949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1531" w:type="dxa"/>
            <w:vAlign w:val="center"/>
          </w:tcPr>
          <w:p w:rsidR="00294975" w:rsidRPr="00C64989" w:rsidRDefault="00294975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7.92</w:t>
            </w:r>
          </w:p>
        </w:tc>
        <w:tc>
          <w:tcPr>
            <w:tcW w:w="1531" w:type="dxa"/>
            <w:vAlign w:val="center"/>
          </w:tcPr>
          <w:p w:rsidR="00294975" w:rsidRPr="00C64989" w:rsidRDefault="00294975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294975" w:rsidRPr="00C64989" w:rsidRDefault="00294975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  <w:vAlign w:val="center"/>
          </w:tcPr>
          <w:p w:rsidR="00294975" w:rsidRPr="00C64989" w:rsidRDefault="00294975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  <w:vAlign w:val="center"/>
          </w:tcPr>
          <w:p w:rsidR="00294975" w:rsidRPr="00D63E02" w:rsidRDefault="004248BF" w:rsidP="004248B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48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46.74</w:t>
            </w:r>
          </w:p>
        </w:tc>
        <w:tc>
          <w:tcPr>
            <w:tcW w:w="957" w:type="dxa"/>
            <w:vAlign w:val="center"/>
          </w:tcPr>
          <w:p w:rsidR="00294975" w:rsidRPr="00D63E02" w:rsidRDefault="004248B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48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154.27</w:t>
            </w:r>
          </w:p>
        </w:tc>
        <w:tc>
          <w:tcPr>
            <w:tcW w:w="1298" w:type="dxa"/>
            <w:vAlign w:val="center"/>
          </w:tcPr>
          <w:p w:rsidR="00294975" w:rsidRPr="00C64989" w:rsidRDefault="00294975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107.55</w:t>
            </w:r>
          </w:p>
        </w:tc>
        <w:tc>
          <w:tcPr>
            <w:tcW w:w="1134" w:type="dxa"/>
            <w:vAlign w:val="center"/>
          </w:tcPr>
          <w:p w:rsidR="00294975" w:rsidRPr="00C64989" w:rsidRDefault="00294975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10.76</w:t>
            </w:r>
          </w:p>
        </w:tc>
      </w:tr>
      <w:tr w:rsidR="00294975" w:rsidRPr="00C64989" w:rsidTr="00780746">
        <w:trPr>
          <w:jc w:val="center"/>
        </w:trPr>
        <w:tc>
          <w:tcPr>
            <w:tcW w:w="957" w:type="dxa"/>
            <w:vAlign w:val="center"/>
          </w:tcPr>
          <w:p w:rsidR="00294975" w:rsidRPr="00C64989" w:rsidRDefault="00C35C2F" w:rsidP="007204C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1_</w:t>
            </w:r>
            <w:r w:rsidR="002949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1531" w:type="dxa"/>
            <w:vAlign w:val="center"/>
          </w:tcPr>
          <w:p w:rsidR="00294975" w:rsidRPr="00C64989" w:rsidRDefault="00294975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7.92</w:t>
            </w:r>
          </w:p>
        </w:tc>
        <w:tc>
          <w:tcPr>
            <w:tcW w:w="1531" w:type="dxa"/>
            <w:vAlign w:val="center"/>
          </w:tcPr>
          <w:p w:rsidR="00294975" w:rsidRPr="00C64989" w:rsidRDefault="00294975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294975" w:rsidRPr="00C64989" w:rsidRDefault="00294975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  <w:vAlign w:val="center"/>
          </w:tcPr>
          <w:p w:rsidR="00294975" w:rsidRPr="00C64989" w:rsidRDefault="00294975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  <w:vAlign w:val="center"/>
          </w:tcPr>
          <w:p w:rsidR="00294975" w:rsidRPr="00D63E02" w:rsidRDefault="004248B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48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46.35</w:t>
            </w:r>
          </w:p>
        </w:tc>
        <w:tc>
          <w:tcPr>
            <w:tcW w:w="957" w:type="dxa"/>
            <w:vAlign w:val="center"/>
          </w:tcPr>
          <w:p w:rsidR="00294975" w:rsidRPr="00D63E02" w:rsidRDefault="004248B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48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153.78</w:t>
            </w:r>
          </w:p>
        </w:tc>
        <w:tc>
          <w:tcPr>
            <w:tcW w:w="1298" w:type="dxa"/>
            <w:vAlign w:val="center"/>
          </w:tcPr>
          <w:p w:rsidR="00294975" w:rsidRPr="00C64989" w:rsidRDefault="00294975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95.60</w:t>
            </w:r>
          </w:p>
        </w:tc>
        <w:tc>
          <w:tcPr>
            <w:tcW w:w="1134" w:type="dxa"/>
            <w:vAlign w:val="center"/>
          </w:tcPr>
          <w:p w:rsidR="00294975" w:rsidRPr="00C64989" w:rsidRDefault="00294975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11.72</w:t>
            </w:r>
          </w:p>
        </w:tc>
      </w:tr>
      <w:tr w:rsidR="00294975" w:rsidRPr="00C64989" w:rsidTr="00780746">
        <w:trPr>
          <w:jc w:val="center"/>
        </w:trPr>
        <w:tc>
          <w:tcPr>
            <w:tcW w:w="957" w:type="dxa"/>
            <w:vAlign w:val="center"/>
          </w:tcPr>
          <w:p w:rsidR="00294975" w:rsidRPr="00C64989" w:rsidRDefault="00C35C2F" w:rsidP="007204C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1_</w:t>
            </w:r>
            <w:r w:rsidR="002949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1531" w:type="dxa"/>
            <w:vAlign w:val="center"/>
          </w:tcPr>
          <w:p w:rsidR="00294975" w:rsidRPr="00C64989" w:rsidRDefault="00294975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7.92</w:t>
            </w:r>
          </w:p>
        </w:tc>
        <w:tc>
          <w:tcPr>
            <w:tcW w:w="1531" w:type="dxa"/>
            <w:vAlign w:val="center"/>
          </w:tcPr>
          <w:p w:rsidR="00294975" w:rsidRPr="00C64989" w:rsidRDefault="00294975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294975" w:rsidRPr="00C64989" w:rsidRDefault="00294975" w:rsidP="0029497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  <w:vAlign w:val="center"/>
          </w:tcPr>
          <w:p w:rsidR="00294975" w:rsidRPr="00C64989" w:rsidRDefault="00294975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  <w:vAlign w:val="center"/>
          </w:tcPr>
          <w:p w:rsidR="00294975" w:rsidRPr="00D63E02" w:rsidRDefault="004248B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46.0</w:t>
            </w:r>
            <w:r w:rsidRPr="004248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957" w:type="dxa"/>
            <w:vAlign w:val="center"/>
          </w:tcPr>
          <w:p w:rsidR="00294975" w:rsidRPr="00D63E02" w:rsidRDefault="004248B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48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153.38</w:t>
            </w:r>
          </w:p>
        </w:tc>
        <w:tc>
          <w:tcPr>
            <w:tcW w:w="1298" w:type="dxa"/>
            <w:vAlign w:val="center"/>
          </w:tcPr>
          <w:p w:rsidR="00294975" w:rsidRPr="00C64989" w:rsidRDefault="009F6D5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82.03</w:t>
            </w:r>
          </w:p>
        </w:tc>
        <w:tc>
          <w:tcPr>
            <w:tcW w:w="1134" w:type="dxa"/>
            <w:vAlign w:val="center"/>
          </w:tcPr>
          <w:p w:rsidR="00294975" w:rsidRPr="00C64989" w:rsidRDefault="009F6D5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5.72</w:t>
            </w:r>
          </w:p>
        </w:tc>
      </w:tr>
      <w:tr w:rsidR="009F6D5D" w:rsidRPr="00C64989" w:rsidTr="00780746">
        <w:trPr>
          <w:jc w:val="center"/>
        </w:trPr>
        <w:tc>
          <w:tcPr>
            <w:tcW w:w="957" w:type="dxa"/>
            <w:vAlign w:val="center"/>
          </w:tcPr>
          <w:p w:rsidR="009F6D5D" w:rsidRPr="00C64989" w:rsidRDefault="00C35C2F" w:rsidP="007204C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1_</w:t>
            </w:r>
            <w:r w:rsidR="009F6D5D"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="009F6D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531" w:type="dxa"/>
            <w:vAlign w:val="center"/>
          </w:tcPr>
          <w:p w:rsidR="009F6D5D" w:rsidRPr="00C64989" w:rsidRDefault="009F6D5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7.92</w:t>
            </w:r>
          </w:p>
        </w:tc>
        <w:tc>
          <w:tcPr>
            <w:tcW w:w="1531" w:type="dxa"/>
            <w:vAlign w:val="center"/>
          </w:tcPr>
          <w:p w:rsidR="009F6D5D" w:rsidRPr="00C64989" w:rsidRDefault="009F6D5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9F6D5D" w:rsidRPr="00C64989" w:rsidRDefault="009F6D5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  <w:vAlign w:val="center"/>
          </w:tcPr>
          <w:p w:rsidR="009F6D5D" w:rsidRPr="00C64989" w:rsidRDefault="009F6D5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  <w:vAlign w:val="center"/>
          </w:tcPr>
          <w:p w:rsidR="009F6D5D" w:rsidRPr="00D63E02" w:rsidRDefault="004248B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48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45.83</w:t>
            </w:r>
          </w:p>
        </w:tc>
        <w:tc>
          <w:tcPr>
            <w:tcW w:w="957" w:type="dxa"/>
            <w:vAlign w:val="center"/>
          </w:tcPr>
          <w:p w:rsidR="009F6D5D" w:rsidRPr="00D63E02" w:rsidRDefault="004248B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152.9</w:t>
            </w:r>
            <w:r w:rsidRPr="004248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298" w:type="dxa"/>
            <w:vAlign w:val="center"/>
          </w:tcPr>
          <w:p w:rsidR="009F6D5D" w:rsidRPr="00C64989" w:rsidRDefault="009F6D5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72.61</w:t>
            </w:r>
          </w:p>
        </w:tc>
        <w:tc>
          <w:tcPr>
            <w:tcW w:w="1134" w:type="dxa"/>
            <w:vAlign w:val="center"/>
          </w:tcPr>
          <w:p w:rsidR="009F6D5D" w:rsidRPr="00C64989" w:rsidRDefault="009F6D5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7.06</w:t>
            </w:r>
          </w:p>
        </w:tc>
      </w:tr>
      <w:tr w:rsidR="009F6D5D" w:rsidRPr="00C64989" w:rsidTr="00780746">
        <w:trPr>
          <w:jc w:val="center"/>
        </w:trPr>
        <w:tc>
          <w:tcPr>
            <w:tcW w:w="957" w:type="dxa"/>
            <w:vAlign w:val="center"/>
          </w:tcPr>
          <w:p w:rsidR="009F6D5D" w:rsidRPr="00C64989" w:rsidRDefault="00C35C2F" w:rsidP="007204C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1_</w:t>
            </w:r>
            <w:r w:rsidR="009F6D5D"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="009F6D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531" w:type="dxa"/>
            <w:vAlign w:val="center"/>
          </w:tcPr>
          <w:p w:rsidR="009F6D5D" w:rsidRPr="00C64989" w:rsidRDefault="009F6D5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7.92</w:t>
            </w:r>
          </w:p>
        </w:tc>
        <w:tc>
          <w:tcPr>
            <w:tcW w:w="1531" w:type="dxa"/>
            <w:vAlign w:val="center"/>
          </w:tcPr>
          <w:p w:rsidR="009F6D5D" w:rsidRPr="00C64989" w:rsidRDefault="009F6D5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9F6D5D" w:rsidRPr="00C64989" w:rsidRDefault="009F6D5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  <w:vAlign w:val="center"/>
          </w:tcPr>
          <w:p w:rsidR="009F6D5D" w:rsidRPr="00C64989" w:rsidRDefault="009F6D5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  <w:vAlign w:val="center"/>
          </w:tcPr>
          <w:p w:rsidR="009F6D5D" w:rsidRPr="00294975" w:rsidRDefault="004248B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4248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45.53</w:t>
            </w:r>
          </w:p>
        </w:tc>
        <w:tc>
          <w:tcPr>
            <w:tcW w:w="957" w:type="dxa"/>
            <w:vAlign w:val="center"/>
          </w:tcPr>
          <w:p w:rsidR="009F6D5D" w:rsidRPr="00294975" w:rsidRDefault="004248BF" w:rsidP="004248B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152.34</w:t>
            </w:r>
          </w:p>
        </w:tc>
        <w:tc>
          <w:tcPr>
            <w:tcW w:w="1298" w:type="dxa"/>
            <w:vAlign w:val="center"/>
          </w:tcPr>
          <w:p w:rsidR="009F6D5D" w:rsidRPr="00C64989" w:rsidRDefault="009F6D5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65.21</w:t>
            </w:r>
          </w:p>
        </w:tc>
        <w:tc>
          <w:tcPr>
            <w:tcW w:w="1134" w:type="dxa"/>
            <w:vAlign w:val="center"/>
          </w:tcPr>
          <w:p w:rsidR="009F6D5D" w:rsidRPr="00C64989" w:rsidRDefault="009F6D5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2.31</w:t>
            </w:r>
          </w:p>
        </w:tc>
      </w:tr>
      <w:tr w:rsidR="009F6D5D" w:rsidRPr="00C64989" w:rsidTr="00780746">
        <w:trPr>
          <w:jc w:val="center"/>
        </w:trPr>
        <w:tc>
          <w:tcPr>
            <w:tcW w:w="957" w:type="dxa"/>
            <w:vAlign w:val="center"/>
          </w:tcPr>
          <w:p w:rsidR="009F6D5D" w:rsidRPr="00C64989" w:rsidRDefault="00C35C2F" w:rsidP="007204C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1_</w:t>
            </w:r>
            <w:r w:rsidR="009F6D5D" w:rsidRPr="00C649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="009F6D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531" w:type="dxa"/>
            <w:vAlign w:val="center"/>
          </w:tcPr>
          <w:p w:rsidR="009F6D5D" w:rsidRPr="00C64989" w:rsidRDefault="009F6D5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7.92</w:t>
            </w:r>
          </w:p>
        </w:tc>
        <w:tc>
          <w:tcPr>
            <w:tcW w:w="1531" w:type="dxa"/>
            <w:vAlign w:val="center"/>
          </w:tcPr>
          <w:p w:rsidR="009F6D5D" w:rsidRPr="00C64989" w:rsidRDefault="009F6D5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9F6D5D" w:rsidRPr="00C64989" w:rsidRDefault="009F6D5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  <w:vAlign w:val="center"/>
          </w:tcPr>
          <w:p w:rsidR="009F6D5D" w:rsidRPr="00C64989" w:rsidRDefault="009F6D5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  <w:vAlign w:val="center"/>
          </w:tcPr>
          <w:p w:rsidR="009F6D5D" w:rsidRPr="00294975" w:rsidRDefault="004248B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4248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45.23</w:t>
            </w:r>
          </w:p>
        </w:tc>
        <w:tc>
          <w:tcPr>
            <w:tcW w:w="957" w:type="dxa"/>
            <w:vAlign w:val="center"/>
          </w:tcPr>
          <w:p w:rsidR="009F6D5D" w:rsidRPr="00294975" w:rsidRDefault="004248BF" w:rsidP="004248B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151.74</w:t>
            </w:r>
          </w:p>
        </w:tc>
        <w:tc>
          <w:tcPr>
            <w:tcW w:w="1298" w:type="dxa"/>
            <w:vAlign w:val="center"/>
          </w:tcPr>
          <w:p w:rsidR="009F6D5D" w:rsidRPr="00C64989" w:rsidRDefault="009F6D5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72.04</w:t>
            </w:r>
          </w:p>
        </w:tc>
        <w:tc>
          <w:tcPr>
            <w:tcW w:w="1134" w:type="dxa"/>
            <w:vAlign w:val="center"/>
          </w:tcPr>
          <w:p w:rsidR="009F6D5D" w:rsidRPr="00C64989" w:rsidRDefault="009F6D5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0.22</w:t>
            </w:r>
          </w:p>
        </w:tc>
      </w:tr>
      <w:tr w:rsidR="009F6D5D" w:rsidRPr="00C64989" w:rsidTr="00780746">
        <w:trPr>
          <w:jc w:val="center"/>
        </w:trPr>
        <w:tc>
          <w:tcPr>
            <w:tcW w:w="957" w:type="dxa"/>
            <w:vAlign w:val="center"/>
          </w:tcPr>
          <w:p w:rsidR="009F6D5D" w:rsidRPr="00C64989" w:rsidRDefault="00C35C2F" w:rsidP="007204C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1_</w:t>
            </w:r>
            <w:r w:rsidR="009F6D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</w:t>
            </w:r>
          </w:p>
        </w:tc>
        <w:tc>
          <w:tcPr>
            <w:tcW w:w="1531" w:type="dxa"/>
            <w:vAlign w:val="center"/>
          </w:tcPr>
          <w:p w:rsidR="009F6D5D" w:rsidRPr="00C64989" w:rsidRDefault="009F6D5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7.92</w:t>
            </w:r>
          </w:p>
        </w:tc>
        <w:tc>
          <w:tcPr>
            <w:tcW w:w="1531" w:type="dxa"/>
            <w:vAlign w:val="center"/>
          </w:tcPr>
          <w:p w:rsidR="009F6D5D" w:rsidRPr="00C64989" w:rsidRDefault="009F6D5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957" w:type="dxa"/>
          </w:tcPr>
          <w:p w:rsidR="009F6D5D" w:rsidRPr="00C64989" w:rsidRDefault="009F6D5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  <w:vAlign w:val="center"/>
          </w:tcPr>
          <w:p w:rsidR="009F6D5D" w:rsidRPr="00C64989" w:rsidRDefault="009F6D5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6498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57" w:type="dxa"/>
            <w:vAlign w:val="center"/>
          </w:tcPr>
          <w:p w:rsidR="009F6D5D" w:rsidRPr="00294975" w:rsidRDefault="004248B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4248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44.93</w:t>
            </w:r>
          </w:p>
        </w:tc>
        <w:tc>
          <w:tcPr>
            <w:tcW w:w="957" w:type="dxa"/>
            <w:vAlign w:val="center"/>
          </w:tcPr>
          <w:p w:rsidR="009F6D5D" w:rsidRPr="00294975" w:rsidRDefault="004248B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151.14</w:t>
            </w:r>
          </w:p>
        </w:tc>
        <w:tc>
          <w:tcPr>
            <w:tcW w:w="1298" w:type="dxa"/>
            <w:vAlign w:val="center"/>
          </w:tcPr>
          <w:p w:rsidR="009F6D5D" w:rsidRDefault="009F6D5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105.64</w:t>
            </w:r>
          </w:p>
        </w:tc>
        <w:tc>
          <w:tcPr>
            <w:tcW w:w="1134" w:type="dxa"/>
            <w:vAlign w:val="center"/>
          </w:tcPr>
          <w:p w:rsidR="009F6D5D" w:rsidRDefault="009F6D5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0.24</w:t>
            </w:r>
          </w:p>
        </w:tc>
      </w:tr>
      <w:tr w:rsidR="009F6D5D" w:rsidRPr="00C64989" w:rsidTr="00780746">
        <w:trPr>
          <w:jc w:val="center"/>
        </w:trPr>
        <w:tc>
          <w:tcPr>
            <w:tcW w:w="957" w:type="dxa"/>
            <w:vAlign w:val="center"/>
          </w:tcPr>
          <w:p w:rsidR="009F6D5D" w:rsidRPr="00C64989" w:rsidRDefault="00C35C2F" w:rsidP="007204C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2_1</w:t>
            </w:r>
          </w:p>
        </w:tc>
        <w:tc>
          <w:tcPr>
            <w:tcW w:w="1531" w:type="dxa"/>
            <w:vAlign w:val="center"/>
          </w:tcPr>
          <w:p w:rsidR="009F6D5D" w:rsidRPr="009F6D5D" w:rsidRDefault="009F6D5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  <w:vAlign w:val="center"/>
          </w:tcPr>
          <w:p w:rsidR="009F6D5D" w:rsidRPr="009F6D5D" w:rsidRDefault="009F6D5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9F6D5D" w:rsidRDefault="009F6D5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226.7</w:t>
            </w:r>
          </w:p>
        </w:tc>
        <w:tc>
          <w:tcPr>
            <w:tcW w:w="957" w:type="dxa"/>
            <w:vAlign w:val="center"/>
          </w:tcPr>
          <w:p w:rsidR="009F6D5D" w:rsidRPr="009F6D5D" w:rsidRDefault="009F6D5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  <w:vAlign w:val="center"/>
          </w:tcPr>
          <w:p w:rsidR="009F6D5D" w:rsidRPr="00294975" w:rsidRDefault="00FF719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49.32</w:t>
            </w:r>
          </w:p>
        </w:tc>
        <w:tc>
          <w:tcPr>
            <w:tcW w:w="957" w:type="dxa"/>
            <w:vAlign w:val="center"/>
          </w:tcPr>
          <w:p w:rsidR="009F6D5D" w:rsidRPr="00294975" w:rsidRDefault="00FF719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157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.00</w:t>
            </w:r>
          </w:p>
        </w:tc>
        <w:tc>
          <w:tcPr>
            <w:tcW w:w="1298" w:type="dxa"/>
            <w:vAlign w:val="center"/>
          </w:tcPr>
          <w:p w:rsidR="009F6D5D" w:rsidRDefault="009F6D5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60.51</w:t>
            </w:r>
          </w:p>
        </w:tc>
        <w:tc>
          <w:tcPr>
            <w:tcW w:w="1134" w:type="dxa"/>
            <w:vAlign w:val="center"/>
          </w:tcPr>
          <w:p w:rsidR="009F6D5D" w:rsidRDefault="009F6D5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0.03</w:t>
            </w:r>
          </w:p>
        </w:tc>
      </w:tr>
      <w:tr w:rsidR="009F6D5D" w:rsidRPr="00C64989" w:rsidTr="00780746">
        <w:trPr>
          <w:jc w:val="center"/>
        </w:trPr>
        <w:tc>
          <w:tcPr>
            <w:tcW w:w="957" w:type="dxa"/>
            <w:vAlign w:val="center"/>
          </w:tcPr>
          <w:p w:rsidR="009F6D5D" w:rsidRPr="00C64989" w:rsidRDefault="00C35C2F" w:rsidP="007204C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2_2</w:t>
            </w:r>
          </w:p>
        </w:tc>
        <w:tc>
          <w:tcPr>
            <w:tcW w:w="1531" w:type="dxa"/>
            <w:vAlign w:val="center"/>
          </w:tcPr>
          <w:p w:rsidR="009F6D5D" w:rsidRPr="009F6D5D" w:rsidRDefault="009F6D5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  <w:vAlign w:val="center"/>
          </w:tcPr>
          <w:p w:rsidR="009F6D5D" w:rsidRPr="009F6D5D" w:rsidRDefault="009F6D5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9F6D5D" w:rsidRDefault="009F6D5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226.7</w:t>
            </w:r>
          </w:p>
        </w:tc>
        <w:tc>
          <w:tcPr>
            <w:tcW w:w="957" w:type="dxa"/>
            <w:vAlign w:val="center"/>
          </w:tcPr>
          <w:p w:rsidR="009F6D5D" w:rsidRPr="009F6D5D" w:rsidRDefault="009F6D5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  <w:vAlign w:val="center"/>
          </w:tcPr>
          <w:p w:rsidR="009F6D5D" w:rsidRPr="00294975" w:rsidRDefault="00FF719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48.97</w:t>
            </w:r>
          </w:p>
        </w:tc>
        <w:tc>
          <w:tcPr>
            <w:tcW w:w="957" w:type="dxa"/>
            <w:vAlign w:val="center"/>
          </w:tcPr>
          <w:p w:rsidR="009F6D5D" w:rsidRPr="00294975" w:rsidRDefault="00FF719D" w:rsidP="00FF719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156.42</w:t>
            </w:r>
          </w:p>
        </w:tc>
        <w:tc>
          <w:tcPr>
            <w:tcW w:w="1298" w:type="dxa"/>
            <w:vAlign w:val="center"/>
          </w:tcPr>
          <w:p w:rsidR="009F6D5D" w:rsidRDefault="009F6D5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98.88</w:t>
            </w:r>
          </w:p>
        </w:tc>
        <w:tc>
          <w:tcPr>
            <w:tcW w:w="1134" w:type="dxa"/>
            <w:vAlign w:val="center"/>
          </w:tcPr>
          <w:p w:rsidR="009F6D5D" w:rsidRDefault="009F6D5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0.04</w:t>
            </w:r>
          </w:p>
        </w:tc>
      </w:tr>
      <w:tr w:rsidR="009F6D5D" w:rsidRPr="00C64989" w:rsidTr="00780746">
        <w:trPr>
          <w:jc w:val="center"/>
        </w:trPr>
        <w:tc>
          <w:tcPr>
            <w:tcW w:w="957" w:type="dxa"/>
            <w:vAlign w:val="center"/>
          </w:tcPr>
          <w:p w:rsidR="009F6D5D" w:rsidRPr="00C64989" w:rsidRDefault="00C35C2F" w:rsidP="007204C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2_3</w:t>
            </w:r>
          </w:p>
        </w:tc>
        <w:tc>
          <w:tcPr>
            <w:tcW w:w="1531" w:type="dxa"/>
            <w:vAlign w:val="center"/>
          </w:tcPr>
          <w:p w:rsidR="009F6D5D" w:rsidRPr="009F6D5D" w:rsidRDefault="009F6D5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  <w:vAlign w:val="center"/>
          </w:tcPr>
          <w:p w:rsidR="009F6D5D" w:rsidRPr="009F6D5D" w:rsidRDefault="009F6D5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9F6D5D" w:rsidRDefault="009F6D5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226.7</w:t>
            </w:r>
          </w:p>
        </w:tc>
        <w:tc>
          <w:tcPr>
            <w:tcW w:w="957" w:type="dxa"/>
            <w:vAlign w:val="center"/>
          </w:tcPr>
          <w:p w:rsidR="009F6D5D" w:rsidRPr="009F6D5D" w:rsidRDefault="009F6D5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  <w:vAlign w:val="center"/>
          </w:tcPr>
          <w:p w:rsidR="009F6D5D" w:rsidRPr="00294975" w:rsidRDefault="00FF719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48.62</w:t>
            </w:r>
          </w:p>
        </w:tc>
        <w:tc>
          <w:tcPr>
            <w:tcW w:w="957" w:type="dxa"/>
            <w:vAlign w:val="center"/>
          </w:tcPr>
          <w:p w:rsidR="009F6D5D" w:rsidRPr="00294975" w:rsidRDefault="00FF719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155.85</w:t>
            </w:r>
          </w:p>
        </w:tc>
        <w:tc>
          <w:tcPr>
            <w:tcW w:w="1298" w:type="dxa"/>
            <w:vAlign w:val="center"/>
          </w:tcPr>
          <w:p w:rsidR="009F6D5D" w:rsidRDefault="009F6D5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116.20</w:t>
            </w:r>
          </w:p>
        </w:tc>
        <w:tc>
          <w:tcPr>
            <w:tcW w:w="1134" w:type="dxa"/>
            <w:vAlign w:val="center"/>
          </w:tcPr>
          <w:p w:rsidR="009F6D5D" w:rsidRDefault="009F6D5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0.10</w:t>
            </w:r>
          </w:p>
        </w:tc>
      </w:tr>
      <w:tr w:rsidR="009F6D5D" w:rsidRPr="00C64989" w:rsidTr="00780746">
        <w:trPr>
          <w:jc w:val="center"/>
        </w:trPr>
        <w:tc>
          <w:tcPr>
            <w:tcW w:w="957" w:type="dxa"/>
            <w:vAlign w:val="center"/>
          </w:tcPr>
          <w:p w:rsidR="009F6D5D" w:rsidRPr="00C64989" w:rsidRDefault="00C35C2F" w:rsidP="007204C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2_4</w:t>
            </w:r>
          </w:p>
        </w:tc>
        <w:tc>
          <w:tcPr>
            <w:tcW w:w="1531" w:type="dxa"/>
            <w:vAlign w:val="center"/>
          </w:tcPr>
          <w:p w:rsidR="009F6D5D" w:rsidRPr="009F6D5D" w:rsidRDefault="009F6D5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  <w:vAlign w:val="center"/>
          </w:tcPr>
          <w:p w:rsidR="009F6D5D" w:rsidRPr="009F6D5D" w:rsidRDefault="009F6D5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9F6D5D" w:rsidRDefault="009F6D5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226.7</w:t>
            </w:r>
          </w:p>
        </w:tc>
        <w:tc>
          <w:tcPr>
            <w:tcW w:w="957" w:type="dxa"/>
            <w:vAlign w:val="center"/>
          </w:tcPr>
          <w:p w:rsidR="009F6D5D" w:rsidRPr="009F6D5D" w:rsidRDefault="009F6D5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  <w:vAlign w:val="center"/>
          </w:tcPr>
          <w:p w:rsidR="009F6D5D" w:rsidRPr="00294975" w:rsidRDefault="00FF719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48.43</w:t>
            </w:r>
          </w:p>
        </w:tc>
        <w:tc>
          <w:tcPr>
            <w:tcW w:w="957" w:type="dxa"/>
            <w:vAlign w:val="center"/>
          </w:tcPr>
          <w:p w:rsidR="009F6D5D" w:rsidRPr="00294975" w:rsidRDefault="00FF719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155.55</w:t>
            </w:r>
          </w:p>
        </w:tc>
        <w:tc>
          <w:tcPr>
            <w:tcW w:w="1298" w:type="dxa"/>
            <w:vAlign w:val="center"/>
          </w:tcPr>
          <w:p w:rsidR="009F6D5D" w:rsidRDefault="009F6D5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108.77</w:t>
            </w:r>
          </w:p>
        </w:tc>
        <w:tc>
          <w:tcPr>
            <w:tcW w:w="1134" w:type="dxa"/>
            <w:vAlign w:val="center"/>
          </w:tcPr>
          <w:p w:rsidR="009F6D5D" w:rsidRDefault="009F6D5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0.92</w:t>
            </w:r>
          </w:p>
        </w:tc>
      </w:tr>
      <w:tr w:rsidR="009F6D5D" w:rsidRPr="00C64989" w:rsidTr="00780746">
        <w:trPr>
          <w:jc w:val="center"/>
        </w:trPr>
        <w:tc>
          <w:tcPr>
            <w:tcW w:w="957" w:type="dxa"/>
            <w:vAlign w:val="center"/>
          </w:tcPr>
          <w:p w:rsidR="009F6D5D" w:rsidRDefault="00C35C2F" w:rsidP="007204C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2_5</w:t>
            </w:r>
          </w:p>
        </w:tc>
        <w:tc>
          <w:tcPr>
            <w:tcW w:w="1531" w:type="dxa"/>
            <w:vAlign w:val="center"/>
          </w:tcPr>
          <w:p w:rsidR="009F6D5D" w:rsidRPr="009F6D5D" w:rsidRDefault="009F6D5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  <w:vAlign w:val="center"/>
          </w:tcPr>
          <w:p w:rsidR="009F6D5D" w:rsidRPr="009F6D5D" w:rsidRDefault="009F6D5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9F6D5D" w:rsidRDefault="009F6D5D" w:rsidP="009F6D5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  <w:vAlign w:val="center"/>
          </w:tcPr>
          <w:p w:rsidR="009F6D5D" w:rsidRPr="009F6D5D" w:rsidRDefault="009F6D5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  <w:vAlign w:val="center"/>
          </w:tcPr>
          <w:p w:rsidR="009F6D5D" w:rsidRPr="00294975" w:rsidRDefault="00FF719D" w:rsidP="00FF719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957" w:type="dxa"/>
            <w:vAlign w:val="center"/>
          </w:tcPr>
          <w:p w:rsidR="009F6D5D" w:rsidRPr="00294975" w:rsidRDefault="00FF719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155.33</w:t>
            </w:r>
          </w:p>
        </w:tc>
        <w:tc>
          <w:tcPr>
            <w:tcW w:w="1298" w:type="dxa"/>
            <w:vAlign w:val="center"/>
          </w:tcPr>
          <w:p w:rsidR="009F6D5D" w:rsidRDefault="009F6D5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111.43</w:t>
            </w:r>
          </w:p>
        </w:tc>
        <w:tc>
          <w:tcPr>
            <w:tcW w:w="1134" w:type="dxa"/>
            <w:vAlign w:val="center"/>
          </w:tcPr>
          <w:p w:rsidR="009F6D5D" w:rsidRDefault="00C35C2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0.11</w:t>
            </w:r>
          </w:p>
        </w:tc>
      </w:tr>
      <w:tr w:rsidR="00C35C2F" w:rsidRPr="00C64989" w:rsidTr="00780746">
        <w:trPr>
          <w:jc w:val="center"/>
        </w:trPr>
        <w:tc>
          <w:tcPr>
            <w:tcW w:w="957" w:type="dxa"/>
            <w:vAlign w:val="center"/>
          </w:tcPr>
          <w:p w:rsidR="00C35C2F" w:rsidRDefault="00C35C2F" w:rsidP="007204C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2_6</w:t>
            </w:r>
          </w:p>
        </w:tc>
        <w:tc>
          <w:tcPr>
            <w:tcW w:w="1531" w:type="dxa"/>
            <w:vAlign w:val="center"/>
          </w:tcPr>
          <w:p w:rsidR="00C35C2F" w:rsidRPr="009F6D5D" w:rsidRDefault="00C35C2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  <w:vAlign w:val="center"/>
          </w:tcPr>
          <w:p w:rsidR="00C35C2F" w:rsidRPr="009F6D5D" w:rsidRDefault="00C35C2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C35C2F" w:rsidRDefault="00C35C2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  <w:vAlign w:val="center"/>
          </w:tcPr>
          <w:p w:rsidR="00C35C2F" w:rsidRPr="009F6D5D" w:rsidRDefault="00C35C2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  <w:vAlign w:val="center"/>
          </w:tcPr>
          <w:p w:rsidR="00C35C2F" w:rsidRPr="00294975" w:rsidRDefault="00FF719D" w:rsidP="00FF719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957" w:type="dxa"/>
            <w:vAlign w:val="center"/>
          </w:tcPr>
          <w:p w:rsidR="00C35C2F" w:rsidRPr="00294975" w:rsidRDefault="00FF719D" w:rsidP="00FF719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154.82</w:t>
            </w:r>
          </w:p>
        </w:tc>
        <w:tc>
          <w:tcPr>
            <w:tcW w:w="1298" w:type="dxa"/>
            <w:vAlign w:val="center"/>
          </w:tcPr>
          <w:p w:rsidR="00C35C2F" w:rsidRDefault="00C35C2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120.0</w:t>
            </w:r>
            <w:r w:rsidR="00B317C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134" w:type="dxa"/>
            <w:vAlign w:val="center"/>
          </w:tcPr>
          <w:p w:rsidR="00C35C2F" w:rsidRDefault="00C35C2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0.16</w:t>
            </w:r>
          </w:p>
        </w:tc>
      </w:tr>
      <w:tr w:rsidR="00C35C2F" w:rsidRPr="00C64989" w:rsidTr="00780746">
        <w:trPr>
          <w:jc w:val="center"/>
        </w:trPr>
        <w:tc>
          <w:tcPr>
            <w:tcW w:w="957" w:type="dxa"/>
            <w:vAlign w:val="center"/>
          </w:tcPr>
          <w:p w:rsidR="00C35C2F" w:rsidRDefault="00C35C2F" w:rsidP="007204C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2_7</w:t>
            </w:r>
          </w:p>
        </w:tc>
        <w:tc>
          <w:tcPr>
            <w:tcW w:w="1531" w:type="dxa"/>
            <w:vAlign w:val="center"/>
          </w:tcPr>
          <w:p w:rsidR="00C35C2F" w:rsidRPr="009F6D5D" w:rsidRDefault="00C35C2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  <w:vAlign w:val="center"/>
          </w:tcPr>
          <w:p w:rsidR="00C35C2F" w:rsidRPr="009F6D5D" w:rsidRDefault="00C35C2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C35C2F" w:rsidRDefault="00C35C2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  <w:vAlign w:val="center"/>
          </w:tcPr>
          <w:p w:rsidR="00C35C2F" w:rsidRPr="009F6D5D" w:rsidRDefault="00C35C2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  <w:vAlign w:val="center"/>
          </w:tcPr>
          <w:p w:rsidR="00C35C2F" w:rsidRPr="00294975" w:rsidRDefault="00FF719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47.41</w:t>
            </w:r>
          </w:p>
        </w:tc>
        <w:tc>
          <w:tcPr>
            <w:tcW w:w="957" w:type="dxa"/>
            <w:vAlign w:val="center"/>
          </w:tcPr>
          <w:p w:rsidR="00C35C2F" w:rsidRPr="00294975" w:rsidRDefault="00FF719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154.32</w:t>
            </w:r>
          </w:p>
        </w:tc>
        <w:tc>
          <w:tcPr>
            <w:tcW w:w="1298" w:type="dxa"/>
            <w:vAlign w:val="center"/>
          </w:tcPr>
          <w:p w:rsidR="00C35C2F" w:rsidRDefault="00C35C2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120.0</w:t>
            </w:r>
            <w:r w:rsidR="00B317C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134" w:type="dxa"/>
            <w:vAlign w:val="center"/>
          </w:tcPr>
          <w:p w:rsidR="00C35C2F" w:rsidRDefault="00C35C2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2.51</w:t>
            </w:r>
          </w:p>
        </w:tc>
      </w:tr>
      <w:tr w:rsidR="00C35C2F" w:rsidRPr="00C64989" w:rsidTr="00780746">
        <w:trPr>
          <w:jc w:val="center"/>
        </w:trPr>
        <w:tc>
          <w:tcPr>
            <w:tcW w:w="957" w:type="dxa"/>
            <w:vAlign w:val="center"/>
          </w:tcPr>
          <w:p w:rsidR="00C35C2F" w:rsidRDefault="00C35C2F" w:rsidP="007204C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2_8</w:t>
            </w:r>
          </w:p>
        </w:tc>
        <w:tc>
          <w:tcPr>
            <w:tcW w:w="1531" w:type="dxa"/>
            <w:vAlign w:val="center"/>
          </w:tcPr>
          <w:p w:rsidR="00C35C2F" w:rsidRPr="009F6D5D" w:rsidRDefault="00C35C2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  <w:vAlign w:val="center"/>
          </w:tcPr>
          <w:p w:rsidR="00C35C2F" w:rsidRPr="009F6D5D" w:rsidRDefault="00C35C2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C35C2F" w:rsidRDefault="00C35C2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  <w:vAlign w:val="center"/>
          </w:tcPr>
          <w:p w:rsidR="00C35C2F" w:rsidRPr="009F6D5D" w:rsidRDefault="00C35C2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  <w:vAlign w:val="center"/>
          </w:tcPr>
          <w:p w:rsidR="00C35C2F" w:rsidRPr="00294975" w:rsidRDefault="00FF719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47.02</w:t>
            </w:r>
          </w:p>
        </w:tc>
        <w:tc>
          <w:tcPr>
            <w:tcW w:w="957" w:type="dxa"/>
            <w:vAlign w:val="center"/>
          </w:tcPr>
          <w:p w:rsidR="00C35C2F" w:rsidRPr="00294975" w:rsidRDefault="00FF719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153.82</w:t>
            </w:r>
          </w:p>
        </w:tc>
        <w:tc>
          <w:tcPr>
            <w:tcW w:w="1298" w:type="dxa"/>
            <w:vAlign w:val="center"/>
          </w:tcPr>
          <w:p w:rsidR="00C35C2F" w:rsidRDefault="00C35C2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111.04</w:t>
            </w:r>
          </w:p>
        </w:tc>
        <w:tc>
          <w:tcPr>
            <w:tcW w:w="1134" w:type="dxa"/>
            <w:vAlign w:val="center"/>
          </w:tcPr>
          <w:p w:rsidR="00C35C2F" w:rsidRDefault="00C35C2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1.70</w:t>
            </w:r>
          </w:p>
        </w:tc>
      </w:tr>
      <w:tr w:rsidR="00C35C2F" w:rsidRPr="00C64989" w:rsidTr="00780746">
        <w:trPr>
          <w:jc w:val="center"/>
        </w:trPr>
        <w:tc>
          <w:tcPr>
            <w:tcW w:w="957" w:type="dxa"/>
            <w:vAlign w:val="center"/>
          </w:tcPr>
          <w:p w:rsidR="00C35C2F" w:rsidRDefault="00C35C2F" w:rsidP="007204C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2_9</w:t>
            </w:r>
          </w:p>
        </w:tc>
        <w:tc>
          <w:tcPr>
            <w:tcW w:w="1531" w:type="dxa"/>
            <w:vAlign w:val="center"/>
          </w:tcPr>
          <w:p w:rsidR="00C35C2F" w:rsidRPr="009F6D5D" w:rsidRDefault="00C35C2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  <w:vAlign w:val="center"/>
          </w:tcPr>
          <w:p w:rsidR="00C35C2F" w:rsidRPr="009F6D5D" w:rsidRDefault="00C35C2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C35C2F" w:rsidRDefault="00C35C2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  <w:vAlign w:val="center"/>
          </w:tcPr>
          <w:p w:rsidR="00C35C2F" w:rsidRPr="009F6D5D" w:rsidRDefault="00C35C2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  <w:vAlign w:val="center"/>
          </w:tcPr>
          <w:p w:rsidR="00C35C2F" w:rsidRPr="00294975" w:rsidRDefault="00FF719D" w:rsidP="00FF719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46.6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957" w:type="dxa"/>
            <w:vAlign w:val="center"/>
          </w:tcPr>
          <w:p w:rsidR="00C35C2F" w:rsidRPr="00294975" w:rsidRDefault="00FF719D" w:rsidP="00FF719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153.32</w:t>
            </w:r>
          </w:p>
        </w:tc>
        <w:tc>
          <w:tcPr>
            <w:tcW w:w="1298" w:type="dxa"/>
            <w:vAlign w:val="center"/>
          </w:tcPr>
          <w:p w:rsidR="00C35C2F" w:rsidRDefault="00C35C2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60.00</w:t>
            </w:r>
          </w:p>
        </w:tc>
        <w:tc>
          <w:tcPr>
            <w:tcW w:w="1134" w:type="dxa"/>
            <w:vAlign w:val="center"/>
          </w:tcPr>
          <w:p w:rsidR="00C35C2F" w:rsidRDefault="00C35C2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0.41</w:t>
            </w:r>
          </w:p>
        </w:tc>
      </w:tr>
      <w:tr w:rsidR="00C35C2F" w:rsidRPr="00C64989" w:rsidTr="00780746">
        <w:trPr>
          <w:jc w:val="center"/>
        </w:trPr>
        <w:tc>
          <w:tcPr>
            <w:tcW w:w="957" w:type="dxa"/>
            <w:vAlign w:val="center"/>
          </w:tcPr>
          <w:p w:rsidR="00C35C2F" w:rsidRDefault="00C35C2F" w:rsidP="007204C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2_10</w:t>
            </w:r>
          </w:p>
        </w:tc>
        <w:tc>
          <w:tcPr>
            <w:tcW w:w="1531" w:type="dxa"/>
            <w:vAlign w:val="center"/>
          </w:tcPr>
          <w:p w:rsidR="00C35C2F" w:rsidRPr="009F6D5D" w:rsidRDefault="00C35C2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  <w:vAlign w:val="center"/>
          </w:tcPr>
          <w:p w:rsidR="00C35C2F" w:rsidRPr="009F6D5D" w:rsidRDefault="00C35C2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C35C2F" w:rsidRDefault="00C35C2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  <w:vAlign w:val="center"/>
          </w:tcPr>
          <w:p w:rsidR="00C35C2F" w:rsidRPr="009F6D5D" w:rsidRDefault="00C35C2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  <w:vAlign w:val="center"/>
          </w:tcPr>
          <w:p w:rsidR="00C35C2F" w:rsidRPr="00294975" w:rsidRDefault="00FF719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46.38</w:t>
            </w:r>
          </w:p>
        </w:tc>
        <w:tc>
          <w:tcPr>
            <w:tcW w:w="957" w:type="dxa"/>
            <w:vAlign w:val="center"/>
          </w:tcPr>
          <w:p w:rsidR="00C35C2F" w:rsidRPr="00294975" w:rsidRDefault="00FF719D" w:rsidP="00FF719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153</w:t>
            </w: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1298" w:type="dxa"/>
            <w:vAlign w:val="center"/>
          </w:tcPr>
          <w:p w:rsidR="00C35C2F" w:rsidRDefault="00C35C2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60.13</w:t>
            </w:r>
          </w:p>
        </w:tc>
        <w:tc>
          <w:tcPr>
            <w:tcW w:w="1134" w:type="dxa"/>
            <w:vAlign w:val="center"/>
          </w:tcPr>
          <w:p w:rsidR="00C35C2F" w:rsidRDefault="00C35C2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1.20</w:t>
            </w:r>
          </w:p>
        </w:tc>
      </w:tr>
      <w:tr w:rsidR="00C35C2F" w:rsidRPr="00C64989" w:rsidTr="00780746">
        <w:trPr>
          <w:jc w:val="center"/>
        </w:trPr>
        <w:tc>
          <w:tcPr>
            <w:tcW w:w="957" w:type="dxa"/>
            <w:vAlign w:val="center"/>
          </w:tcPr>
          <w:p w:rsidR="00C35C2F" w:rsidRDefault="00C35C2F" w:rsidP="007204C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2_11</w:t>
            </w:r>
          </w:p>
        </w:tc>
        <w:tc>
          <w:tcPr>
            <w:tcW w:w="1531" w:type="dxa"/>
            <w:vAlign w:val="center"/>
          </w:tcPr>
          <w:p w:rsidR="00C35C2F" w:rsidRPr="009F6D5D" w:rsidRDefault="00C35C2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  <w:vAlign w:val="center"/>
          </w:tcPr>
          <w:p w:rsidR="00C35C2F" w:rsidRPr="009F6D5D" w:rsidRDefault="00C35C2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C35C2F" w:rsidRDefault="00C35C2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  <w:vAlign w:val="center"/>
          </w:tcPr>
          <w:p w:rsidR="00C35C2F" w:rsidRPr="009F6D5D" w:rsidRDefault="00C35C2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  <w:vAlign w:val="center"/>
          </w:tcPr>
          <w:p w:rsidR="00C35C2F" w:rsidRPr="00294975" w:rsidRDefault="00FF719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46.18</w:t>
            </w:r>
          </w:p>
        </w:tc>
        <w:tc>
          <w:tcPr>
            <w:tcW w:w="957" w:type="dxa"/>
            <w:vAlign w:val="center"/>
          </w:tcPr>
          <w:p w:rsidR="00C35C2F" w:rsidRPr="00294975" w:rsidRDefault="00FF719D" w:rsidP="00FF719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152.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</w:t>
            </w:r>
          </w:p>
        </w:tc>
        <w:tc>
          <w:tcPr>
            <w:tcW w:w="1298" w:type="dxa"/>
            <w:vAlign w:val="center"/>
          </w:tcPr>
          <w:p w:rsidR="00C35C2F" w:rsidRDefault="00C35C2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60.00</w:t>
            </w:r>
          </w:p>
        </w:tc>
        <w:tc>
          <w:tcPr>
            <w:tcW w:w="1134" w:type="dxa"/>
            <w:vAlign w:val="center"/>
          </w:tcPr>
          <w:p w:rsidR="00C35C2F" w:rsidRDefault="00C35C2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4.74</w:t>
            </w:r>
          </w:p>
        </w:tc>
      </w:tr>
      <w:tr w:rsidR="00C35C2F" w:rsidRPr="00C64989" w:rsidTr="00780746">
        <w:trPr>
          <w:jc w:val="center"/>
        </w:trPr>
        <w:tc>
          <w:tcPr>
            <w:tcW w:w="957" w:type="dxa"/>
            <w:vAlign w:val="center"/>
          </w:tcPr>
          <w:p w:rsidR="00C35C2F" w:rsidRDefault="00C35C2F" w:rsidP="007204C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2_12</w:t>
            </w:r>
          </w:p>
        </w:tc>
        <w:tc>
          <w:tcPr>
            <w:tcW w:w="1531" w:type="dxa"/>
            <w:vAlign w:val="center"/>
          </w:tcPr>
          <w:p w:rsidR="00C35C2F" w:rsidRPr="009F6D5D" w:rsidRDefault="00C35C2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  <w:vAlign w:val="center"/>
          </w:tcPr>
          <w:p w:rsidR="00C35C2F" w:rsidRPr="009F6D5D" w:rsidRDefault="00C35C2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C35C2F" w:rsidRDefault="00C35C2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  <w:vAlign w:val="center"/>
          </w:tcPr>
          <w:p w:rsidR="00C35C2F" w:rsidRPr="009F6D5D" w:rsidRDefault="00C35C2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  <w:vAlign w:val="center"/>
          </w:tcPr>
          <w:p w:rsidR="00C35C2F" w:rsidRPr="00294975" w:rsidRDefault="00FF719D" w:rsidP="00FF719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45.8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957" w:type="dxa"/>
            <w:vAlign w:val="center"/>
          </w:tcPr>
          <w:p w:rsidR="00C35C2F" w:rsidRPr="00294975" w:rsidRDefault="00FF719D" w:rsidP="00FF719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FF71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151.9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1298" w:type="dxa"/>
            <w:vAlign w:val="center"/>
          </w:tcPr>
          <w:p w:rsidR="00C35C2F" w:rsidRDefault="00C35C2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60.00</w:t>
            </w:r>
          </w:p>
        </w:tc>
        <w:tc>
          <w:tcPr>
            <w:tcW w:w="1134" w:type="dxa"/>
            <w:vAlign w:val="center"/>
          </w:tcPr>
          <w:p w:rsidR="00C35C2F" w:rsidRDefault="00C35C2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0.73</w:t>
            </w:r>
          </w:p>
        </w:tc>
      </w:tr>
      <w:tr w:rsidR="00C35C2F" w:rsidRPr="00C64989" w:rsidTr="00780746">
        <w:trPr>
          <w:jc w:val="center"/>
        </w:trPr>
        <w:tc>
          <w:tcPr>
            <w:tcW w:w="957" w:type="dxa"/>
            <w:vAlign w:val="center"/>
          </w:tcPr>
          <w:p w:rsidR="00C35C2F" w:rsidRDefault="00C35C2F" w:rsidP="007204C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2_13</w:t>
            </w:r>
          </w:p>
        </w:tc>
        <w:tc>
          <w:tcPr>
            <w:tcW w:w="1531" w:type="dxa"/>
            <w:vAlign w:val="center"/>
          </w:tcPr>
          <w:p w:rsidR="00C35C2F" w:rsidRPr="009F6D5D" w:rsidRDefault="00C35C2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  <w:vAlign w:val="center"/>
          </w:tcPr>
          <w:p w:rsidR="00C35C2F" w:rsidRPr="009F6D5D" w:rsidRDefault="00C35C2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C35C2F" w:rsidRDefault="00C35C2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  <w:vAlign w:val="center"/>
          </w:tcPr>
          <w:p w:rsidR="00C35C2F" w:rsidRPr="009F6D5D" w:rsidRDefault="00C35C2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  <w:vAlign w:val="center"/>
          </w:tcPr>
          <w:p w:rsidR="00C35C2F" w:rsidRPr="00294975" w:rsidRDefault="00FF719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45.58</w:t>
            </w:r>
          </w:p>
        </w:tc>
        <w:tc>
          <w:tcPr>
            <w:tcW w:w="957" w:type="dxa"/>
            <w:vAlign w:val="center"/>
          </w:tcPr>
          <w:p w:rsidR="00C35C2F" w:rsidRPr="00294975" w:rsidRDefault="00FF719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151.38</w:t>
            </w:r>
          </w:p>
        </w:tc>
        <w:tc>
          <w:tcPr>
            <w:tcW w:w="1298" w:type="dxa"/>
            <w:vAlign w:val="center"/>
          </w:tcPr>
          <w:p w:rsidR="00C35C2F" w:rsidRDefault="00C35C2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60.00</w:t>
            </w:r>
          </w:p>
        </w:tc>
        <w:tc>
          <w:tcPr>
            <w:tcW w:w="1134" w:type="dxa"/>
            <w:vAlign w:val="center"/>
          </w:tcPr>
          <w:p w:rsidR="00C35C2F" w:rsidRDefault="00C35C2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0.14</w:t>
            </w:r>
          </w:p>
        </w:tc>
      </w:tr>
      <w:tr w:rsidR="00C35C2F" w:rsidRPr="00C64989" w:rsidTr="00780746">
        <w:trPr>
          <w:jc w:val="center"/>
        </w:trPr>
        <w:tc>
          <w:tcPr>
            <w:tcW w:w="957" w:type="dxa"/>
            <w:vAlign w:val="center"/>
          </w:tcPr>
          <w:p w:rsidR="00C35C2F" w:rsidRDefault="00C35C2F" w:rsidP="007204C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2_14</w:t>
            </w:r>
          </w:p>
        </w:tc>
        <w:tc>
          <w:tcPr>
            <w:tcW w:w="1531" w:type="dxa"/>
            <w:vAlign w:val="center"/>
          </w:tcPr>
          <w:p w:rsidR="00C35C2F" w:rsidRPr="009F6D5D" w:rsidRDefault="00C35C2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1531" w:type="dxa"/>
            <w:vAlign w:val="center"/>
          </w:tcPr>
          <w:p w:rsidR="00C35C2F" w:rsidRPr="009F6D5D" w:rsidRDefault="00C35C2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7.92</w:t>
            </w:r>
          </w:p>
        </w:tc>
        <w:tc>
          <w:tcPr>
            <w:tcW w:w="957" w:type="dxa"/>
          </w:tcPr>
          <w:p w:rsidR="00C35C2F" w:rsidRDefault="00C35C2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  <w:vAlign w:val="center"/>
          </w:tcPr>
          <w:p w:rsidR="00C35C2F" w:rsidRPr="009F6D5D" w:rsidRDefault="00C35C2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16.0</w:t>
            </w:r>
          </w:p>
        </w:tc>
        <w:tc>
          <w:tcPr>
            <w:tcW w:w="957" w:type="dxa"/>
            <w:vAlign w:val="center"/>
          </w:tcPr>
          <w:p w:rsidR="00C35C2F" w:rsidRPr="00294975" w:rsidRDefault="00FF719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45.28</w:t>
            </w:r>
          </w:p>
        </w:tc>
        <w:tc>
          <w:tcPr>
            <w:tcW w:w="957" w:type="dxa"/>
            <w:vAlign w:val="center"/>
          </w:tcPr>
          <w:p w:rsidR="00C35C2F" w:rsidRPr="00294975" w:rsidRDefault="00FF719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150.78</w:t>
            </w:r>
          </w:p>
        </w:tc>
        <w:tc>
          <w:tcPr>
            <w:tcW w:w="1298" w:type="dxa"/>
            <w:vAlign w:val="center"/>
          </w:tcPr>
          <w:p w:rsidR="00C35C2F" w:rsidRDefault="00C35C2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90.00</w:t>
            </w:r>
          </w:p>
        </w:tc>
        <w:tc>
          <w:tcPr>
            <w:tcW w:w="1134" w:type="dxa"/>
            <w:vAlign w:val="center"/>
          </w:tcPr>
          <w:p w:rsidR="00C35C2F" w:rsidRDefault="00C35C2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0.00</w:t>
            </w:r>
          </w:p>
        </w:tc>
      </w:tr>
      <w:tr w:rsidR="00C35C2F" w:rsidRPr="00C64989" w:rsidTr="00780746">
        <w:trPr>
          <w:jc w:val="center"/>
        </w:trPr>
        <w:tc>
          <w:tcPr>
            <w:tcW w:w="957" w:type="dxa"/>
            <w:vAlign w:val="center"/>
          </w:tcPr>
          <w:p w:rsidR="00C35C2F" w:rsidRDefault="00C35C2F" w:rsidP="007204C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3_1</w:t>
            </w:r>
          </w:p>
        </w:tc>
        <w:tc>
          <w:tcPr>
            <w:tcW w:w="1531" w:type="dxa"/>
            <w:vAlign w:val="center"/>
          </w:tcPr>
          <w:p w:rsidR="00C35C2F" w:rsidRDefault="00C35C2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  <w:vAlign w:val="center"/>
          </w:tcPr>
          <w:p w:rsidR="00C35C2F" w:rsidRDefault="00C35C2F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C35C2F" w:rsidRDefault="006E292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226.7</w:t>
            </w:r>
          </w:p>
        </w:tc>
        <w:tc>
          <w:tcPr>
            <w:tcW w:w="957" w:type="dxa"/>
            <w:vAlign w:val="center"/>
          </w:tcPr>
          <w:p w:rsidR="00C35C2F" w:rsidRDefault="006E292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  <w:vAlign w:val="center"/>
          </w:tcPr>
          <w:p w:rsidR="00C35C2F" w:rsidRPr="00294975" w:rsidRDefault="004B5D46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49.63</w:t>
            </w:r>
          </w:p>
        </w:tc>
        <w:tc>
          <w:tcPr>
            <w:tcW w:w="957" w:type="dxa"/>
            <w:vAlign w:val="center"/>
          </w:tcPr>
          <w:p w:rsidR="00C35C2F" w:rsidRPr="00294975" w:rsidRDefault="004B5D46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156.57</w:t>
            </w:r>
          </w:p>
        </w:tc>
        <w:tc>
          <w:tcPr>
            <w:tcW w:w="1298" w:type="dxa"/>
            <w:vAlign w:val="center"/>
          </w:tcPr>
          <w:p w:rsidR="00C35C2F" w:rsidRDefault="006E292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60.00</w:t>
            </w:r>
          </w:p>
        </w:tc>
        <w:tc>
          <w:tcPr>
            <w:tcW w:w="1134" w:type="dxa"/>
            <w:vAlign w:val="center"/>
          </w:tcPr>
          <w:p w:rsidR="00C35C2F" w:rsidRDefault="006E292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5.20</w:t>
            </w:r>
          </w:p>
        </w:tc>
      </w:tr>
      <w:tr w:rsidR="006E292D" w:rsidRPr="00C64989" w:rsidTr="00780746">
        <w:trPr>
          <w:jc w:val="center"/>
        </w:trPr>
        <w:tc>
          <w:tcPr>
            <w:tcW w:w="957" w:type="dxa"/>
            <w:vAlign w:val="center"/>
          </w:tcPr>
          <w:p w:rsidR="006E292D" w:rsidRDefault="006E292D" w:rsidP="007204C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3_2</w:t>
            </w:r>
          </w:p>
        </w:tc>
        <w:tc>
          <w:tcPr>
            <w:tcW w:w="1531" w:type="dxa"/>
            <w:vAlign w:val="center"/>
          </w:tcPr>
          <w:p w:rsidR="006E292D" w:rsidRDefault="006E292D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  <w:vAlign w:val="center"/>
          </w:tcPr>
          <w:p w:rsidR="006E292D" w:rsidRDefault="006E292D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6E292D" w:rsidRDefault="006E292D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226.7</w:t>
            </w:r>
          </w:p>
        </w:tc>
        <w:tc>
          <w:tcPr>
            <w:tcW w:w="957" w:type="dxa"/>
            <w:vAlign w:val="center"/>
          </w:tcPr>
          <w:p w:rsidR="006E292D" w:rsidRDefault="006E292D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  <w:vAlign w:val="center"/>
          </w:tcPr>
          <w:p w:rsidR="006E292D" w:rsidRPr="00294975" w:rsidRDefault="004B5D46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49.28</w:t>
            </w:r>
          </w:p>
        </w:tc>
        <w:tc>
          <w:tcPr>
            <w:tcW w:w="957" w:type="dxa"/>
            <w:vAlign w:val="center"/>
          </w:tcPr>
          <w:p w:rsidR="006E292D" w:rsidRPr="00294975" w:rsidRDefault="004B5D46" w:rsidP="004B5D4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4B5D4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155.9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1298" w:type="dxa"/>
            <w:vAlign w:val="center"/>
          </w:tcPr>
          <w:p w:rsidR="006E292D" w:rsidRDefault="006E292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60.88</w:t>
            </w:r>
          </w:p>
        </w:tc>
        <w:tc>
          <w:tcPr>
            <w:tcW w:w="1134" w:type="dxa"/>
            <w:vAlign w:val="center"/>
          </w:tcPr>
          <w:p w:rsidR="006E292D" w:rsidRDefault="006E292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3.77</w:t>
            </w:r>
          </w:p>
        </w:tc>
      </w:tr>
      <w:tr w:rsidR="006E292D" w:rsidRPr="00C64989" w:rsidTr="00780746">
        <w:trPr>
          <w:jc w:val="center"/>
        </w:trPr>
        <w:tc>
          <w:tcPr>
            <w:tcW w:w="957" w:type="dxa"/>
            <w:vAlign w:val="center"/>
          </w:tcPr>
          <w:p w:rsidR="006E292D" w:rsidRDefault="006E292D" w:rsidP="007204C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3_3</w:t>
            </w:r>
          </w:p>
        </w:tc>
        <w:tc>
          <w:tcPr>
            <w:tcW w:w="1531" w:type="dxa"/>
            <w:vAlign w:val="center"/>
          </w:tcPr>
          <w:p w:rsidR="006E292D" w:rsidRDefault="006E292D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  <w:vAlign w:val="center"/>
          </w:tcPr>
          <w:p w:rsidR="006E292D" w:rsidRDefault="006E292D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6E292D" w:rsidRDefault="006E292D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226.7</w:t>
            </w:r>
          </w:p>
        </w:tc>
        <w:tc>
          <w:tcPr>
            <w:tcW w:w="957" w:type="dxa"/>
            <w:vAlign w:val="center"/>
          </w:tcPr>
          <w:p w:rsidR="006E292D" w:rsidRDefault="006E292D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  <w:vAlign w:val="center"/>
          </w:tcPr>
          <w:p w:rsidR="006E292D" w:rsidRPr="00294975" w:rsidRDefault="0025129C" w:rsidP="0025129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48.9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957" w:type="dxa"/>
            <w:vAlign w:val="center"/>
          </w:tcPr>
          <w:p w:rsidR="006E292D" w:rsidRPr="00294975" w:rsidRDefault="0025129C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155.41</w:t>
            </w:r>
          </w:p>
        </w:tc>
        <w:tc>
          <w:tcPr>
            <w:tcW w:w="1298" w:type="dxa"/>
            <w:vAlign w:val="center"/>
          </w:tcPr>
          <w:p w:rsidR="006E292D" w:rsidRDefault="006E292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118.10</w:t>
            </w:r>
          </w:p>
        </w:tc>
        <w:tc>
          <w:tcPr>
            <w:tcW w:w="1134" w:type="dxa"/>
            <w:vAlign w:val="center"/>
          </w:tcPr>
          <w:p w:rsidR="006E292D" w:rsidRDefault="006E292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5.62</w:t>
            </w:r>
          </w:p>
        </w:tc>
      </w:tr>
      <w:tr w:rsidR="006E292D" w:rsidRPr="00C64989" w:rsidTr="00780746">
        <w:trPr>
          <w:jc w:val="center"/>
        </w:trPr>
        <w:tc>
          <w:tcPr>
            <w:tcW w:w="957" w:type="dxa"/>
            <w:vAlign w:val="center"/>
          </w:tcPr>
          <w:p w:rsidR="006E292D" w:rsidRDefault="006E292D" w:rsidP="007204C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3_4</w:t>
            </w:r>
          </w:p>
        </w:tc>
        <w:tc>
          <w:tcPr>
            <w:tcW w:w="1531" w:type="dxa"/>
            <w:vAlign w:val="center"/>
          </w:tcPr>
          <w:p w:rsidR="006E292D" w:rsidRDefault="006E292D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  <w:vAlign w:val="center"/>
          </w:tcPr>
          <w:p w:rsidR="006E292D" w:rsidRDefault="006E292D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6E292D" w:rsidRDefault="006E292D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226.7</w:t>
            </w:r>
          </w:p>
        </w:tc>
        <w:tc>
          <w:tcPr>
            <w:tcW w:w="957" w:type="dxa"/>
            <w:vAlign w:val="center"/>
          </w:tcPr>
          <w:p w:rsidR="006E292D" w:rsidRDefault="006E292D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  <w:vAlign w:val="center"/>
          </w:tcPr>
          <w:p w:rsidR="006E292D" w:rsidRPr="00294975" w:rsidRDefault="0025129C" w:rsidP="0025129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48.7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957" w:type="dxa"/>
            <w:vAlign w:val="center"/>
          </w:tcPr>
          <w:p w:rsidR="006E292D" w:rsidRPr="00294975" w:rsidRDefault="0025129C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155.1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298" w:type="dxa"/>
            <w:vAlign w:val="center"/>
          </w:tcPr>
          <w:p w:rsidR="006E292D" w:rsidRDefault="006E292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116.94</w:t>
            </w:r>
          </w:p>
        </w:tc>
        <w:tc>
          <w:tcPr>
            <w:tcW w:w="1134" w:type="dxa"/>
            <w:vAlign w:val="center"/>
          </w:tcPr>
          <w:p w:rsidR="006E292D" w:rsidRDefault="006E292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2.78</w:t>
            </w:r>
          </w:p>
        </w:tc>
      </w:tr>
      <w:tr w:rsidR="006E292D" w:rsidRPr="00C64989" w:rsidTr="00780746">
        <w:trPr>
          <w:jc w:val="center"/>
        </w:trPr>
        <w:tc>
          <w:tcPr>
            <w:tcW w:w="957" w:type="dxa"/>
            <w:vAlign w:val="center"/>
          </w:tcPr>
          <w:p w:rsidR="006E292D" w:rsidRDefault="006E292D" w:rsidP="007204C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3_5</w:t>
            </w:r>
          </w:p>
        </w:tc>
        <w:tc>
          <w:tcPr>
            <w:tcW w:w="1531" w:type="dxa"/>
            <w:vAlign w:val="center"/>
          </w:tcPr>
          <w:p w:rsidR="006E292D" w:rsidRDefault="006E292D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  <w:vAlign w:val="center"/>
          </w:tcPr>
          <w:p w:rsidR="006E292D" w:rsidRDefault="006E292D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6E292D" w:rsidRDefault="006E292D" w:rsidP="006E292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  <w:vAlign w:val="center"/>
          </w:tcPr>
          <w:p w:rsidR="006E292D" w:rsidRDefault="006E292D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  <w:vAlign w:val="center"/>
          </w:tcPr>
          <w:p w:rsidR="006E292D" w:rsidRPr="00294975" w:rsidRDefault="0025129C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48.47</w:t>
            </w:r>
          </w:p>
        </w:tc>
        <w:tc>
          <w:tcPr>
            <w:tcW w:w="957" w:type="dxa"/>
            <w:vAlign w:val="center"/>
          </w:tcPr>
          <w:p w:rsidR="006E292D" w:rsidRPr="00294975" w:rsidRDefault="0025129C" w:rsidP="0025129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154.8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1298" w:type="dxa"/>
            <w:vAlign w:val="center"/>
          </w:tcPr>
          <w:p w:rsidR="006E292D" w:rsidRDefault="006E292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99.47</w:t>
            </w:r>
          </w:p>
        </w:tc>
        <w:tc>
          <w:tcPr>
            <w:tcW w:w="1134" w:type="dxa"/>
            <w:vAlign w:val="center"/>
          </w:tcPr>
          <w:p w:rsidR="006E292D" w:rsidRDefault="006E292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3.91</w:t>
            </w:r>
          </w:p>
        </w:tc>
      </w:tr>
      <w:tr w:rsidR="006E292D" w:rsidRPr="00C64989" w:rsidTr="00780746">
        <w:trPr>
          <w:jc w:val="center"/>
        </w:trPr>
        <w:tc>
          <w:tcPr>
            <w:tcW w:w="957" w:type="dxa"/>
            <w:vAlign w:val="center"/>
          </w:tcPr>
          <w:p w:rsidR="006E292D" w:rsidRDefault="006E292D" w:rsidP="007204C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3_6</w:t>
            </w:r>
          </w:p>
        </w:tc>
        <w:tc>
          <w:tcPr>
            <w:tcW w:w="1531" w:type="dxa"/>
            <w:vAlign w:val="center"/>
          </w:tcPr>
          <w:p w:rsidR="006E292D" w:rsidRDefault="006E292D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  <w:vAlign w:val="center"/>
          </w:tcPr>
          <w:p w:rsidR="006E292D" w:rsidRDefault="006E292D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6E292D" w:rsidRDefault="006E292D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  <w:vAlign w:val="center"/>
          </w:tcPr>
          <w:p w:rsidR="006E292D" w:rsidRDefault="006E292D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  <w:vAlign w:val="center"/>
          </w:tcPr>
          <w:p w:rsidR="006E292D" w:rsidRPr="00294975" w:rsidRDefault="0025129C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48.08</w:t>
            </w:r>
          </w:p>
        </w:tc>
        <w:tc>
          <w:tcPr>
            <w:tcW w:w="957" w:type="dxa"/>
            <w:vAlign w:val="center"/>
          </w:tcPr>
          <w:p w:rsidR="006E292D" w:rsidRPr="00294975" w:rsidRDefault="0025129C" w:rsidP="0025129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154.36</w:t>
            </w:r>
          </w:p>
        </w:tc>
        <w:tc>
          <w:tcPr>
            <w:tcW w:w="1298" w:type="dxa"/>
            <w:vAlign w:val="center"/>
          </w:tcPr>
          <w:p w:rsidR="006E292D" w:rsidRDefault="006E292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96.61</w:t>
            </w:r>
          </w:p>
        </w:tc>
        <w:tc>
          <w:tcPr>
            <w:tcW w:w="1134" w:type="dxa"/>
            <w:vAlign w:val="center"/>
          </w:tcPr>
          <w:p w:rsidR="006E292D" w:rsidRDefault="006E292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0.02</w:t>
            </w:r>
          </w:p>
        </w:tc>
      </w:tr>
      <w:tr w:rsidR="006E292D" w:rsidRPr="00C64989" w:rsidTr="00780746">
        <w:trPr>
          <w:jc w:val="center"/>
        </w:trPr>
        <w:tc>
          <w:tcPr>
            <w:tcW w:w="957" w:type="dxa"/>
            <w:vAlign w:val="center"/>
          </w:tcPr>
          <w:p w:rsidR="006E292D" w:rsidRDefault="006E292D" w:rsidP="007204C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3_7</w:t>
            </w:r>
          </w:p>
        </w:tc>
        <w:tc>
          <w:tcPr>
            <w:tcW w:w="1531" w:type="dxa"/>
            <w:vAlign w:val="center"/>
          </w:tcPr>
          <w:p w:rsidR="006E292D" w:rsidRDefault="006E292D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  <w:vAlign w:val="center"/>
          </w:tcPr>
          <w:p w:rsidR="006E292D" w:rsidRDefault="006E292D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6E292D" w:rsidRDefault="006E292D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  <w:vAlign w:val="center"/>
          </w:tcPr>
          <w:p w:rsidR="006E292D" w:rsidRDefault="006E292D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  <w:vAlign w:val="center"/>
          </w:tcPr>
          <w:p w:rsidR="006E292D" w:rsidRPr="00294975" w:rsidRDefault="0025129C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47.69</w:t>
            </w:r>
          </w:p>
        </w:tc>
        <w:tc>
          <w:tcPr>
            <w:tcW w:w="957" w:type="dxa"/>
            <w:vAlign w:val="center"/>
          </w:tcPr>
          <w:p w:rsidR="006E292D" w:rsidRPr="00294975" w:rsidRDefault="0025129C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153.85</w:t>
            </w:r>
          </w:p>
        </w:tc>
        <w:tc>
          <w:tcPr>
            <w:tcW w:w="1298" w:type="dxa"/>
            <w:vAlign w:val="center"/>
          </w:tcPr>
          <w:p w:rsidR="006E292D" w:rsidRDefault="006E292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119.22</w:t>
            </w:r>
          </w:p>
        </w:tc>
        <w:tc>
          <w:tcPr>
            <w:tcW w:w="1134" w:type="dxa"/>
            <w:vAlign w:val="center"/>
          </w:tcPr>
          <w:p w:rsidR="006E292D" w:rsidRDefault="006E292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4.70</w:t>
            </w:r>
          </w:p>
        </w:tc>
      </w:tr>
      <w:tr w:rsidR="006E292D" w:rsidRPr="00C64989" w:rsidTr="00780746">
        <w:trPr>
          <w:jc w:val="center"/>
        </w:trPr>
        <w:tc>
          <w:tcPr>
            <w:tcW w:w="957" w:type="dxa"/>
            <w:vAlign w:val="center"/>
          </w:tcPr>
          <w:p w:rsidR="006E292D" w:rsidRDefault="006E292D" w:rsidP="007204C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3_8</w:t>
            </w:r>
          </w:p>
        </w:tc>
        <w:tc>
          <w:tcPr>
            <w:tcW w:w="1531" w:type="dxa"/>
            <w:vAlign w:val="center"/>
          </w:tcPr>
          <w:p w:rsidR="006E292D" w:rsidRDefault="006E292D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  <w:vAlign w:val="center"/>
          </w:tcPr>
          <w:p w:rsidR="006E292D" w:rsidRDefault="006E292D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6E292D" w:rsidRDefault="006E292D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  <w:vAlign w:val="center"/>
          </w:tcPr>
          <w:p w:rsidR="006E292D" w:rsidRDefault="006E292D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  <w:vAlign w:val="center"/>
          </w:tcPr>
          <w:p w:rsidR="006E292D" w:rsidRPr="00294975" w:rsidRDefault="0025129C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47.3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957" w:type="dxa"/>
            <w:vAlign w:val="center"/>
          </w:tcPr>
          <w:p w:rsidR="006E292D" w:rsidRPr="00294975" w:rsidRDefault="0025129C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153.35</w:t>
            </w:r>
          </w:p>
        </w:tc>
        <w:tc>
          <w:tcPr>
            <w:tcW w:w="1298" w:type="dxa"/>
            <w:vAlign w:val="center"/>
          </w:tcPr>
          <w:p w:rsidR="006E292D" w:rsidRDefault="006E292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103.85</w:t>
            </w:r>
          </w:p>
        </w:tc>
        <w:tc>
          <w:tcPr>
            <w:tcW w:w="1134" w:type="dxa"/>
            <w:vAlign w:val="center"/>
          </w:tcPr>
          <w:p w:rsidR="006E292D" w:rsidRDefault="006E292D" w:rsidP="006E292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0.36</w:t>
            </w:r>
          </w:p>
        </w:tc>
      </w:tr>
      <w:tr w:rsidR="006E292D" w:rsidRPr="00C64989" w:rsidTr="00780746">
        <w:trPr>
          <w:jc w:val="center"/>
        </w:trPr>
        <w:tc>
          <w:tcPr>
            <w:tcW w:w="957" w:type="dxa"/>
            <w:vAlign w:val="center"/>
          </w:tcPr>
          <w:p w:rsidR="006E292D" w:rsidRDefault="006E292D" w:rsidP="007204C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3_9</w:t>
            </w:r>
          </w:p>
        </w:tc>
        <w:tc>
          <w:tcPr>
            <w:tcW w:w="1531" w:type="dxa"/>
            <w:vAlign w:val="center"/>
          </w:tcPr>
          <w:p w:rsidR="006E292D" w:rsidRDefault="006E292D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  <w:vAlign w:val="center"/>
          </w:tcPr>
          <w:p w:rsidR="006E292D" w:rsidRDefault="006E292D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6E292D" w:rsidRDefault="006E292D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221.1</w:t>
            </w:r>
          </w:p>
        </w:tc>
        <w:tc>
          <w:tcPr>
            <w:tcW w:w="957" w:type="dxa"/>
            <w:vAlign w:val="center"/>
          </w:tcPr>
          <w:p w:rsidR="006E292D" w:rsidRDefault="006E292D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  <w:vAlign w:val="center"/>
          </w:tcPr>
          <w:p w:rsidR="006E292D" w:rsidRPr="00294975" w:rsidRDefault="0025129C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46.91</w:t>
            </w:r>
          </w:p>
        </w:tc>
        <w:tc>
          <w:tcPr>
            <w:tcW w:w="957" w:type="dxa"/>
            <w:vAlign w:val="center"/>
          </w:tcPr>
          <w:p w:rsidR="006E292D" w:rsidRPr="00294975" w:rsidRDefault="0025129C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152.8</w:t>
            </w: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298" w:type="dxa"/>
            <w:vAlign w:val="center"/>
          </w:tcPr>
          <w:p w:rsidR="006E292D" w:rsidRDefault="006E292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120.00</w:t>
            </w:r>
          </w:p>
        </w:tc>
        <w:tc>
          <w:tcPr>
            <w:tcW w:w="1134" w:type="dxa"/>
            <w:vAlign w:val="center"/>
          </w:tcPr>
          <w:p w:rsidR="006E292D" w:rsidRDefault="006E292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0.20</w:t>
            </w:r>
          </w:p>
        </w:tc>
      </w:tr>
      <w:tr w:rsidR="006E292D" w:rsidRPr="00C64989" w:rsidTr="00780746">
        <w:trPr>
          <w:jc w:val="center"/>
        </w:trPr>
        <w:tc>
          <w:tcPr>
            <w:tcW w:w="957" w:type="dxa"/>
            <w:vAlign w:val="center"/>
          </w:tcPr>
          <w:p w:rsidR="006E292D" w:rsidRDefault="006E292D" w:rsidP="007204C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3_10</w:t>
            </w:r>
          </w:p>
        </w:tc>
        <w:tc>
          <w:tcPr>
            <w:tcW w:w="1531" w:type="dxa"/>
            <w:vAlign w:val="center"/>
          </w:tcPr>
          <w:p w:rsidR="006E292D" w:rsidRDefault="006E292D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  <w:vAlign w:val="center"/>
          </w:tcPr>
          <w:p w:rsidR="006E292D" w:rsidRDefault="006E292D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6E292D" w:rsidRDefault="006E292D" w:rsidP="006E292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  <w:vAlign w:val="center"/>
          </w:tcPr>
          <w:p w:rsidR="006E292D" w:rsidRDefault="006E292D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  <w:vAlign w:val="center"/>
          </w:tcPr>
          <w:p w:rsidR="006E292D" w:rsidRPr="00294975" w:rsidRDefault="0025129C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46.53</w:t>
            </w:r>
          </w:p>
        </w:tc>
        <w:tc>
          <w:tcPr>
            <w:tcW w:w="957" w:type="dxa"/>
            <w:vAlign w:val="center"/>
          </w:tcPr>
          <w:p w:rsidR="006E292D" w:rsidRPr="00294975" w:rsidRDefault="0025129C" w:rsidP="0025129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152.2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298" w:type="dxa"/>
            <w:vAlign w:val="center"/>
          </w:tcPr>
          <w:p w:rsidR="006E292D" w:rsidRDefault="006E292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60.00</w:t>
            </w:r>
          </w:p>
        </w:tc>
        <w:tc>
          <w:tcPr>
            <w:tcW w:w="1134" w:type="dxa"/>
            <w:vAlign w:val="center"/>
          </w:tcPr>
          <w:p w:rsidR="006E292D" w:rsidRDefault="006E292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0.15</w:t>
            </w:r>
          </w:p>
        </w:tc>
      </w:tr>
      <w:tr w:rsidR="006E292D" w:rsidRPr="00C64989" w:rsidTr="00780746">
        <w:trPr>
          <w:jc w:val="center"/>
        </w:trPr>
        <w:tc>
          <w:tcPr>
            <w:tcW w:w="957" w:type="dxa"/>
            <w:vAlign w:val="center"/>
          </w:tcPr>
          <w:p w:rsidR="006E292D" w:rsidRDefault="006E292D" w:rsidP="007204C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3_11</w:t>
            </w:r>
          </w:p>
        </w:tc>
        <w:tc>
          <w:tcPr>
            <w:tcW w:w="1531" w:type="dxa"/>
            <w:vAlign w:val="center"/>
          </w:tcPr>
          <w:p w:rsidR="006E292D" w:rsidRDefault="006E292D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  <w:vAlign w:val="center"/>
          </w:tcPr>
          <w:p w:rsidR="006E292D" w:rsidRDefault="006E292D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6E292D" w:rsidRDefault="006E292D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  <w:vAlign w:val="center"/>
          </w:tcPr>
          <w:p w:rsidR="006E292D" w:rsidRDefault="006E292D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  <w:vAlign w:val="center"/>
          </w:tcPr>
          <w:p w:rsidR="006E292D" w:rsidRPr="00294975" w:rsidRDefault="0025129C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46.23</w:t>
            </w:r>
          </w:p>
        </w:tc>
        <w:tc>
          <w:tcPr>
            <w:tcW w:w="957" w:type="dxa"/>
            <w:vAlign w:val="center"/>
          </w:tcPr>
          <w:p w:rsidR="006E292D" w:rsidRPr="00294975" w:rsidRDefault="0025129C" w:rsidP="0025129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151.62</w:t>
            </w:r>
          </w:p>
        </w:tc>
        <w:tc>
          <w:tcPr>
            <w:tcW w:w="1298" w:type="dxa"/>
            <w:vAlign w:val="center"/>
          </w:tcPr>
          <w:p w:rsidR="006E292D" w:rsidRDefault="006E292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60.00</w:t>
            </w:r>
          </w:p>
        </w:tc>
        <w:tc>
          <w:tcPr>
            <w:tcW w:w="1134" w:type="dxa"/>
            <w:vAlign w:val="center"/>
          </w:tcPr>
          <w:p w:rsidR="006E292D" w:rsidRDefault="006E292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2.13</w:t>
            </w:r>
          </w:p>
        </w:tc>
      </w:tr>
      <w:tr w:rsidR="006E292D" w:rsidRPr="00C64989" w:rsidTr="00780746">
        <w:trPr>
          <w:jc w:val="center"/>
        </w:trPr>
        <w:tc>
          <w:tcPr>
            <w:tcW w:w="957" w:type="dxa"/>
            <w:vAlign w:val="center"/>
          </w:tcPr>
          <w:p w:rsidR="006E292D" w:rsidRDefault="006E292D" w:rsidP="007204C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3_12</w:t>
            </w:r>
          </w:p>
        </w:tc>
        <w:tc>
          <w:tcPr>
            <w:tcW w:w="1531" w:type="dxa"/>
            <w:vAlign w:val="center"/>
          </w:tcPr>
          <w:p w:rsidR="006E292D" w:rsidRDefault="006E292D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  <w:vAlign w:val="center"/>
          </w:tcPr>
          <w:p w:rsidR="006E292D" w:rsidRDefault="006E292D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6E292D" w:rsidRDefault="006E292D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  <w:vAlign w:val="center"/>
          </w:tcPr>
          <w:p w:rsidR="006E292D" w:rsidRDefault="006E292D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  <w:vAlign w:val="center"/>
          </w:tcPr>
          <w:p w:rsidR="006E292D" w:rsidRPr="00294975" w:rsidRDefault="0025129C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45.93</w:t>
            </w:r>
          </w:p>
        </w:tc>
        <w:tc>
          <w:tcPr>
            <w:tcW w:w="957" w:type="dxa"/>
            <w:vAlign w:val="center"/>
          </w:tcPr>
          <w:p w:rsidR="006E292D" w:rsidRPr="00294975" w:rsidRDefault="0025129C" w:rsidP="0025129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12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151.0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298" w:type="dxa"/>
            <w:vAlign w:val="center"/>
          </w:tcPr>
          <w:p w:rsidR="006E292D" w:rsidRDefault="006E292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60.12</w:t>
            </w:r>
          </w:p>
        </w:tc>
        <w:tc>
          <w:tcPr>
            <w:tcW w:w="1134" w:type="dxa"/>
            <w:vAlign w:val="center"/>
          </w:tcPr>
          <w:p w:rsidR="006E292D" w:rsidRDefault="006E292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2.90</w:t>
            </w:r>
          </w:p>
        </w:tc>
      </w:tr>
      <w:tr w:rsidR="006E292D" w:rsidRPr="00C64989" w:rsidTr="00780746">
        <w:trPr>
          <w:jc w:val="center"/>
        </w:trPr>
        <w:tc>
          <w:tcPr>
            <w:tcW w:w="957" w:type="dxa"/>
            <w:vAlign w:val="center"/>
          </w:tcPr>
          <w:p w:rsidR="006E292D" w:rsidRDefault="006E292D" w:rsidP="007204C5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3_13</w:t>
            </w:r>
          </w:p>
        </w:tc>
        <w:tc>
          <w:tcPr>
            <w:tcW w:w="1531" w:type="dxa"/>
            <w:vAlign w:val="center"/>
          </w:tcPr>
          <w:p w:rsidR="006E292D" w:rsidRDefault="006E292D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42.46</w:t>
            </w:r>
          </w:p>
        </w:tc>
        <w:tc>
          <w:tcPr>
            <w:tcW w:w="1531" w:type="dxa"/>
            <w:vAlign w:val="center"/>
          </w:tcPr>
          <w:p w:rsidR="006E292D" w:rsidRDefault="006E292D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22.26</w:t>
            </w:r>
          </w:p>
        </w:tc>
        <w:tc>
          <w:tcPr>
            <w:tcW w:w="957" w:type="dxa"/>
          </w:tcPr>
          <w:p w:rsidR="006E292D" w:rsidRDefault="006E292D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234.9</w:t>
            </w:r>
          </w:p>
        </w:tc>
        <w:tc>
          <w:tcPr>
            <w:tcW w:w="957" w:type="dxa"/>
            <w:vAlign w:val="center"/>
          </w:tcPr>
          <w:p w:rsidR="006E292D" w:rsidRDefault="006E292D" w:rsidP="004E5618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22.0</w:t>
            </w:r>
          </w:p>
        </w:tc>
        <w:tc>
          <w:tcPr>
            <w:tcW w:w="957" w:type="dxa"/>
            <w:vAlign w:val="center"/>
          </w:tcPr>
          <w:p w:rsidR="006E292D" w:rsidRPr="00294975" w:rsidRDefault="00D30DA7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D30D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45.63</w:t>
            </w:r>
          </w:p>
        </w:tc>
        <w:tc>
          <w:tcPr>
            <w:tcW w:w="957" w:type="dxa"/>
            <w:vAlign w:val="center"/>
          </w:tcPr>
          <w:p w:rsidR="006E292D" w:rsidRPr="00294975" w:rsidRDefault="00D30DA7" w:rsidP="00D30DA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D30DA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150.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</w:t>
            </w:r>
          </w:p>
        </w:tc>
        <w:tc>
          <w:tcPr>
            <w:tcW w:w="1298" w:type="dxa"/>
            <w:vAlign w:val="center"/>
          </w:tcPr>
          <w:p w:rsidR="006E292D" w:rsidRDefault="006E292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119.97</w:t>
            </w:r>
          </w:p>
        </w:tc>
        <w:tc>
          <w:tcPr>
            <w:tcW w:w="1134" w:type="dxa"/>
            <w:vAlign w:val="center"/>
          </w:tcPr>
          <w:p w:rsidR="006E292D" w:rsidRDefault="006E292D" w:rsidP="00C35C2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4.85</w:t>
            </w:r>
          </w:p>
        </w:tc>
      </w:tr>
    </w:tbl>
    <w:p w:rsidR="007204C5" w:rsidRPr="0069335D" w:rsidRDefault="007204C5" w:rsidP="003120CD">
      <w:pPr>
        <w:rPr>
          <w:rFonts w:ascii="Times New Roman" w:hAnsi="Times New Roman" w:cs="Times New Roman"/>
          <w:sz w:val="20"/>
          <w:szCs w:val="20"/>
          <w:lang w:val="en-US"/>
        </w:rPr>
      </w:pPr>
    </w:p>
    <w:sectPr w:rsidR="007204C5" w:rsidRPr="0069335D" w:rsidSect="006812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AA5738"/>
    <w:multiLevelType w:val="hybridMultilevel"/>
    <w:tmpl w:val="5FA83C28"/>
    <w:lvl w:ilvl="0" w:tplc="26501DC4">
      <w:start w:val="1"/>
      <w:numFmt w:val="decimal"/>
      <w:lvlText w:val="%1."/>
      <w:lvlJc w:val="left"/>
      <w:pPr>
        <w:ind w:left="108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4BA0AE7"/>
    <w:multiLevelType w:val="hybridMultilevel"/>
    <w:tmpl w:val="5FA83C28"/>
    <w:lvl w:ilvl="0" w:tplc="26501DC4">
      <w:start w:val="1"/>
      <w:numFmt w:val="decimal"/>
      <w:lvlText w:val="%1."/>
      <w:lvlJc w:val="left"/>
      <w:pPr>
        <w:ind w:left="108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77F5B3C"/>
    <w:multiLevelType w:val="hybridMultilevel"/>
    <w:tmpl w:val="A45853E8"/>
    <w:lvl w:ilvl="0" w:tplc="7AC8D79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27575F"/>
    <w:multiLevelType w:val="hybridMultilevel"/>
    <w:tmpl w:val="A45853E8"/>
    <w:lvl w:ilvl="0" w:tplc="7AC8D79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B61E36"/>
    <w:multiLevelType w:val="hybridMultilevel"/>
    <w:tmpl w:val="5FA83C28"/>
    <w:lvl w:ilvl="0" w:tplc="26501DC4">
      <w:start w:val="1"/>
      <w:numFmt w:val="decimal"/>
      <w:lvlText w:val="%1."/>
      <w:lvlJc w:val="left"/>
      <w:pPr>
        <w:ind w:left="108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C11"/>
    <w:rsid w:val="00047D37"/>
    <w:rsid w:val="000574E5"/>
    <w:rsid w:val="00063EAF"/>
    <w:rsid w:val="00075B12"/>
    <w:rsid w:val="000926E4"/>
    <w:rsid w:val="000B4CE8"/>
    <w:rsid w:val="000C0951"/>
    <w:rsid w:val="000D4A15"/>
    <w:rsid w:val="00113500"/>
    <w:rsid w:val="00114698"/>
    <w:rsid w:val="0015190D"/>
    <w:rsid w:val="00166C5F"/>
    <w:rsid w:val="00170450"/>
    <w:rsid w:val="001A5BE5"/>
    <w:rsid w:val="001C3D70"/>
    <w:rsid w:val="001C529B"/>
    <w:rsid w:val="001F1256"/>
    <w:rsid w:val="002043F7"/>
    <w:rsid w:val="0025129C"/>
    <w:rsid w:val="002812DA"/>
    <w:rsid w:val="00294975"/>
    <w:rsid w:val="002A55E3"/>
    <w:rsid w:val="002D2C34"/>
    <w:rsid w:val="00311D21"/>
    <w:rsid w:val="003120CD"/>
    <w:rsid w:val="00312F86"/>
    <w:rsid w:val="00345E8D"/>
    <w:rsid w:val="0036169A"/>
    <w:rsid w:val="0037603D"/>
    <w:rsid w:val="00377DDA"/>
    <w:rsid w:val="00386848"/>
    <w:rsid w:val="003A4AEC"/>
    <w:rsid w:val="003F0731"/>
    <w:rsid w:val="00401A57"/>
    <w:rsid w:val="00404A31"/>
    <w:rsid w:val="004248BF"/>
    <w:rsid w:val="00462F5E"/>
    <w:rsid w:val="00464E16"/>
    <w:rsid w:val="00467E29"/>
    <w:rsid w:val="00492DDE"/>
    <w:rsid w:val="00493DE8"/>
    <w:rsid w:val="004B0A40"/>
    <w:rsid w:val="004B5D46"/>
    <w:rsid w:val="004C6E8E"/>
    <w:rsid w:val="004E5618"/>
    <w:rsid w:val="005227BF"/>
    <w:rsid w:val="00524B33"/>
    <w:rsid w:val="00544361"/>
    <w:rsid w:val="00561457"/>
    <w:rsid w:val="0056364C"/>
    <w:rsid w:val="005663A4"/>
    <w:rsid w:val="0057453D"/>
    <w:rsid w:val="00577F19"/>
    <w:rsid w:val="0058133C"/>
    <w:rsid w:val="005B4F88"/>
    <w:rsid w:val="005C3F7A"/>
    <w:rsid w:val="005C5425"/>
    <w:rsid w:val="005D6162"/>
    <w:rsid w:val="005D69E7"/>
    <w:rsid w:val="005E3EEB"/>
    <w:rsid w:val="006459D1"/>
    <w:rsid w:val="00666336"/>
    <w:rsid w:val="006801D9"/>
    <w:rsid w:val="00681261"/>
    <w:rsid w:val="00692955"/>
    <w:rsid w:val="0069335D"/>
    <w:rsid w:val="006A0232"/>
    <w:rsid w:val="006B61CD"/>
    <w:rsid w:val="006D2C6D"/>
    <w:rsid w:val="006D6D7B"/>
    <w:rsid w:val="006E292D"/>
    <w:rsid w:val="00703732"/>
    <w:rsid w:val="007204C5"/>
    <w:rsid w:val="00721A9D"/>
    <w:rsid w:val="007241E3"/>
    <w:rsid w:val="00731647"/>
    <w:rsid w:val="00754467"/>
    <w:rsid w:val="00776E60"/>
    <w:rsid w:val="00780746"/>
    <w:rsid w:val="007B090F"/>
    <w:rsid w:val="007B0CF8"/>
    <w:rsid w:val="007C152C"/>
    <w:rsid w:val="007D15FD"/>
    <w:rsid w:val="007D217B"/>
    <w:rsid w:val="00831152"/>
    <w:rsid w:val="008354A5"/>
    <w:rsid w:val="008453DA"/>
    <w:rsid w:val="00863061"/>
    <w:rsid w:val="008821CD"/>
    <w:rsid w:val="00892987"/>
    <w:rsid w:val="00896B4D"/>
    <w:rsid w:val="008E5856"/>
    <w:rsid w:val="008F570E"/>
    <w:rsid w:val="0090337F"/>
    <w:rsid w:val="00916BEB"/>
    <w:rsid w:val="00940991"/>
    <w:rsid w:val="0094100A"/>
    <w:rsid w:val="009D2791"/>
    <w:rsid w:val="009E1AE6"/>
    <w:rsid w:val="009F56DE"/>
    <w:rsid w:val="009F6D5D"/>
    <w:rsid w:val="00A254AC"/>
    <w:rsid w:val="00A86570"/>
    <w:rsid w:val="00AB1143"/>
    <w:rsid w:val="00B02BD3"/>
    <w:rsid w:val="00B21E8D"/>
    <w:rsid w:val="00B317C0"/>
    <w:rsid w:val="00B542F2"/>
    <w:rsid w:val="00B83CBE"/>
    <w:rsid w:val="00B84A7D"/>
    <w:rsid w:val="00BA3B8D"/>
    <w:rsid w:val="00BA40D3"/>
    <w:rsid w:val="00BB4FC2"/>
    <w:rsid w:val="00C2027F"/>
    <w:rsid w:val="00C35C2F"/>
    <w:rsid w:val="00C64989"/>
    <w:rsid w:val="00C81D10"/>
    <w:rsid w:val="00C87B7A"/>
    <w:rsid w:val="00CF6A1D"/>
    <w:rsid w:val="00D1002E"/>
    <w:rsid w:val="00D26285"/>
    <w:rsid w:val="00D30DA7"/>
    <w:rsid w:val="00D63E02"/>
    <w:rsid w:val="00D758EB"/>
    <w:rsid w:val="00DD7A50"/>
    <w:rsid w:val="00E05703"/>
    <w:rsid w:val="00E263DB"/>
    <w:rsid w:val="00E35C11"/>
    <w:rsid w:val="00E52FC8"/>
    <w:rsid w:val="00E577A0"/>
    <w:rsid w:val="00E66AA4"/>
    <w:rsid w:val="00E749AF"/>
    <w:rsid w:val="00E77A18"/>
    <w:rsid w:val="00EA3ED9"/>
    <w:rsid w:val="00EC1E21"/>
    <w:rsid w:val="00EC2BB5"/>
    <w:rsid w:val="00EF4E41"/>
    <w:rsid w:val="00F1506B"/>
    <w:rsid w:val="00F26691"/>
    <w:rsid w:val="00F41DF4"/>
    <w:rsid w:val="00F43875"/>
    <w:rsid w:val="00F66FA8"/>
    <w:rsid w:val="00F67058"/>
    <w:rsid w:val="00F67367"/>
    <w:rsid w:val="00F87F29"/>
    <w:rsid w:val="00FA1461"/>
    <w:rsid w:val="00FA7990"/>
    <w:rsid w:val="00FC3BA9"/>
    <w:rsid w:val="00FD161F"/>
    <w:rsid w:val="00FD6729"/>
    <w:rsid w:val="00FE5199"/>
    <w:rsid w:val="00FF0EAC"/>
    <w:rsid w:val="00FF7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1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5C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E35C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542F2"/>
    <w:pPr>
      <w:ind w:left="720"/>
      <w:contextualSpacing/>
    </w:pPr>
  </w:style>
  <w:style w:type="table" w:customStyle="1" w:styleId="2">
    <w:name w:val="Сетка таблицы2"/>
    <w:basedOn w:val="a1"/>
    <w:next w:val="a3"/>
    <w:uiPriority w:val="59"/>
    <w:rsid w:val="004E56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04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4A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1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5C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E35C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542F2"/>
    <w:pPr>
      <w:ind w:left="720"/>
      <w:contextualSpacing/>
    </w:pPr>
  </w:style>
  <w:style w:type="table" w:customStyle="1" w:styleId="2">
    <w:name w:val="Сетка таблицы2"/>
    <w:basedOn w:val="a1"/>
    <w:next w:val="a3"/>
    <w:uiPriority w:val="59"/>
    <w:rsid w:val="004E56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04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4A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2974</TotalTime>
  <Pages>13</Pages>
  <Words>3720</Words>
  <Characters>21208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irsvl</dc:creator>
  <cp:lastModifiedBy>Gabsatarov Yu.Vl.</cp:lastModifiedBy>
  <cp:revision>112</cp:revision>
  <dcterms:created xsi:type="dcterms:W3CDTF">2019-10-15T10:01:00Z</dcterms:created>
  <dcterms:modified xsi:type="dcterms:W3CDTF">2020-02-10T11:22:00Z</dcterms:modified>
</cp:coreProperties>
</file>