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7ED1A" w14:textId="77777777" w:rsidR="00D635D8" w:rsidRPr="00C4649A" w:rsidRDefault="00D635D8" w:rsidP="00D635D8">
      <w:pPr>
        <w:jc w:val="center"/>
        <w:rPr>
          <w:b/>
          <w:lang w:val="en-GB"/>
        </w:rPr>
      </w:pPr>
      <w:r w:rsidRPr="00C4649A">
        <w:rPr>
          <w:b/>
          <w:lang w:val="en-GB"/>
        </w:rPr>
        <w:t>Day 1</w:t>
      </w:r>
    </w:p>
    <w:p w14:paraId="48BFE971" w14:textId="77777777" w:rsidR="00D635D8" w:rsidRPr="00C4649A" w:rsidRDefault="00D635D8" w:rsidP="00D635D8">
      <w:pPr>
        <w:rPr>
          <w:lang w:val="en-GB"/>
        </w:rPr>
      </w:pPr>
    </w:p>
    <w:p w14:paraId="056B7C94" w14:textId="77777777" w:rsidR="00D635D8" w:rsidRPr="00C4649A" w:rsidRDefault="00D635D8" w:rsidP="00D635D8">
      <w:pPr>
        <w:rPr>
          <w:lang w:val="en-GB"/>
        </w:rPr>
      </w:pPr>
      <w:r w:rsidRPr="00C4649A">
        <w:rPr>
          <w:lang w:val="en-GB"/>
        </w:rPr>
        <w:t xml:space="preserve">My energy today was (tick or colour the box please): </w:t>
      </w:r>
    </w:p>
    <w:p w14:paraId="0796FC28" w14:textId="77777777" w:rsidR="00D635D8" w:rsidRPr="00C4649A" w:rsidRDefault="00D635D8" w:rsidP="00D635D8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760"/>
        <w:gridCol w:w="798"/>
        <w:gridCol w:w="760"/>
        <w:gridCol w:w="798"/>
        <w:gridCol w:w="761"/>
        <w:gridCol w:w="761"/>
        <w:gridCol w:w="761"/>
        <w:gridCol w:w="761"/>
        <w:gridCol w:w="761"/>
        <w:gridCol w:w="818"/>
      </w:tblGrid>
      <w:tr w:rsidR="00D635D8" w:rsidRPr="00C4649A" w14:paraId="2F378D26" w14:textId="77777777" w:rsidTr="00D635D8">
        <w:tc>
          <w:tcPr>
            <w:tcW w:w="777" w:type="dxa"/>
            <w:tcBorders>
              <w:bottom w:val="single" w:sz="4" w:space="0" w:color="auto"/>
            </w:tcBorders>
          </w:tcPr>
          <w:p w14:paraId="46543B76" w14:textId="77777777" w:rsidR="00D635D8" w:rsidRPr="00C4649A" w:rsidRDefault="00D635D8" w:rsidP="00D635D8">
            <w:pPr>
              <w:rPr>
                <w:lang w:val="en-GB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2879E8CC" w14:textId="77777777" w:rsidR="00D635D8" w:rsidRPr="00C4649A" w:rsidRDefault="00D635D8" w:rsidP="00D635D8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67E4A629" w14:textId="77777777" w:rsidR="00D635D8" w:rsidRPr="00C4649A" w:rsidRDefault="00D635D8" w:rsidP="00D635D8">
            <w:pPr>
              <w:rPr>
                <w:lang w:val="en-GB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49C75ABF" w14:textId="77777777" w:rsidR="00D635D8" w:rsidRPr="00C4649A" w:rsidRDefault="00D635D8" w:rsidP="00D635D8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7FF121C8" w14:textId="77777777" w:rsidR="00D635D8" w:rsidRPr="00C4649A" w:rsidRDefault="00D635D8" w:rsidP="00D635D8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60A9F209" w14:textId="77777777" w:rsidR="00D635D8" w:rsidRPr="00C4649A" w:rsidRDefault="00D635D8" w:rsidP="00D635D8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72B73130" w14:textId="77777777" w:rsidR="00D635D8" w:rsidRPr="00C4649A" w:rsidRDefault="00D635D8" w:rsidP="00D635D8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78E6EA2E" w14:textId="77777777" w:rsidR="00D635D8" w:rsidRPr="00C4649A" w:rsidRDefault="00D635D8" w:rsidP="00D635D8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4DB2EEB5" w14:textId="77777777" w:rsidR="00D635D8" w:rsidRPr="00C4649A" w:rsidRDefault="00D635D8" w:rsidP="00D635D8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647C634E" w14:textId="77777777" w:rsidR="00D635D8" w:rsidRPr="00C4649A" w:rsidRDefault="00D635D8" w:rsidP="00D635D8">
            <w:pPr>
              <w:rPr>
                <w:lang w:val="en-GB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12FA811A" w14:textId="77777777" w:rsidR="00D635D8" w:rsidRPr="00C4649A" w:rsidRDefault="00D635D8" w:rsidP="00D635D8">
            <w:pPr>
              <w:rPr>
                <w:lang w:val="en-GB"/>
              </w:rPr>
            </w:pPr>
          </w:p>
        </w:tc>
      </w:tr>
      <w:tr w:rsidR="00D635D8" w:rsidRPr="00C4649A" w14:paraId="1022F5B5" w14:textId="77777777" w:rsidTr="00D635D8"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EC852" w14:textId="77777777" w:rsidR="00D635D8" w:rsidRPr="00C4649A" w:rsidRDefault="00D635D8" w:rsidP="00D635D8">
            <w:pPr>
              <w:rPr>
                <w:lang w:val="en-GB"/>
              </w:rPr>
            </w:pPr>
            <w:r w:rsidRPr="00C4649A">
              <w:rPr>
                <w:lang w:val="en-GB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79946" w14:textId="77777777" w:rsidR="00D635D8" w:rsidRPr="00C4649A" w:rsidRDefault="00D635D8" w:rsidP="00D635D8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00811" w14:textId="77777777" w:rsidR="00D635D8" w:rsidRPr="00C4649A" w:rsidRDefault="00D635D8" w:rsidP="00D635D8">
            <w:pPr>
              <w:rPr>
                <w:lang w:val="en-GB"/>
              </w:rPr>
            </w:pPr>
            <w:r w:rsidRPr="00C4649A">
              <w:rPr>
                <w:lang w:val="en-GB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2604C" w14:textId="77777777" w:rsidR="00D635D8" w:rsidRPr="00C4649A" w:rsidRDefault="00D635D8" w:rsidP="00D635D8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52193" w14:textId="77777777" w:rsidR="00D635D8" w:rsidRPr="00C4649A" w:rsidRDefault="00D635D8" w:rsidP="00D635D8">
            <w:pPr>
              <w:rPr>
                <w:lang w:val="en-GB"/>
              </w:rPr>
            </w:pPr>
            <w:r w:rsidRPr="00C4649A">
              <w:rPr>
                <w:lang w:val="en-GB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5AF57" w14:textId="77777777" w:rsidR="00D635D8" w:rsidRPr="00C4649A" w:rsidRDefault="00D635D8" w:rsidP="00D635D8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45326" w14:textId="77777777" w:rsidR="00D635D8" w:rsidRPr="00C4649A" w:rsidRDefault="00D635D8" w:rsidP="00D635D8">
            <w:pPr>
              <w:rPr>
                <w:lang w:val="en-GB"/>
              </w:rPr>
            </w:pPr>
            <w:r w:rsidRPr="00C4649A">
              <w:rPr>
                <w:lang w:val="en-GB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6E1FF" w14:textId="77777777" w:rsidR="00D635D8" w:rsidRPr="00C4649A" w:rsidRDefault="00D635D8" w:rsidP="00D635D8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8E3F5" w14:textId="77777777" w:rsidR="00D635D8" w:rsidRPr="00C4649A" w:rsidRDefault="00D635D8" w:rsidP="00D635D8">
            <w:pPr>
              <w:rPr>
                <w:lang w:val="en-GB"/>
              </w:rPr>
            </w:pPr>
            <w:r w:rsidRPr="00C4649A">
              <w:rPr>
                <w:lang w:val="en-GB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DEC46" w14:textId="77777777" w:rsidR="00D635D8" w:rsidRPr="00C4649A" w:rsidRDefault="00D635D8" w:rsidP="00D635D8">
            <w:pPr>
              <w:rPr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DEABC" w14:textId="77777777" w:rsidR="00D635D8" w:rsidRPr="00C4649A" w:rsidRDefault="00D635D8" w:rsidP="00D635D8">
            <w:pPr>
              <w:rPr>
                <w:lang w:val="en-GB"/>
              </w:rPr>
            </w:pPr>
            <w:r w:rsidRPr="00C4649A">
              <w:rPr>
                <w:lang w:val="en-GB"/>
              </w:rPr>
              <w:t>100</w:t>
            </w:r>
          </w:p>
        </w:tc>
      </w:tr>
    </w:tbl>
    <w:p w14:paraId="2838D834" w14:textId="77777777" w:rsidR="00D635D8" w:rsidRPr="00C4649A" w:rsidRDefault="00D635D8" w:rsidP="00D635D8">
      <w:pPr>
        <w:rPr>
          <w:lang w:val="en-GB"/>
        </w:rPr>
      </w:pPr>
    </w:p>
    <w:p w14:paraId="27CB0641" w14:textId="77777777" w:rsidR="00D635D8" w:rsidRPr="00C4649A" w:rsidRDefault="00D635D8" w:rsidP="00D635D8">
      <w:pPr>
        <w:rPr>
          <w:lang w:val="en-GB"/>
        </w:rPr>
      </w:pPr>
      <w:r w:rsidRPr="00C4649A">
        <w:rPr>
          <w:lang w:val="en-GB"/>
        </w:rPr>
        <w:tab/>
      </w:r>
      <w:r w:rsidRPr="00C4649A">
        <w:rPr>
          <w:lang w:val="en-GB"/>
        </w:rPr>
        <w:tab/>
      </w:r>
      <w:r w:rsidRPr="00C4649A">
        <w:rPr>
          <w:lang w:val="en-GB"/>
        </w:rPr>
        <w:tab/>
      </w:r>
      <w:r w:rsidRPr="00C4649A">
        <w:rPr>
          <w:lang w:val="en-GB"/>
        </w:rPr>
        <w:tab/>
      </w:r>
      <w:r w:rsidRPr="00C4649A">
        <w:rPr>
          <w:lang w:val="en-GB"/>
        </w:rPr>
        <w:tab/>
      </w:r>
      <w:r w:rsidRPr="00C4649A">
        <w:rPr>
          <w:lang w:val="en-GB"/>
        </w:rPr>
        <w:tab/>
      </w:r>
      <w:r w:rsidRPr="00C4649A">
        <w:rPr>
          <w:lang w:val="en-GB"/>
        </w:rPr>
        <w:tab/>
      </w:r>
      <w:r w:rsidRPr="00C4649A">
        <w:rPr>
          <w:lang w:val="en-GB"/>
        </w:rPr>
        <w:tab/>
      </w:r>
      <w:r w:rsidRPr="00C4649A">
        <w:rPr>
          <w:lang w:val="en-GB"/>
        </w:rPr>
        <w:tab/>
      </w:r>
    </w:p>
    <w:p w14:paraId="32BBAA68" w14:textId="77777777" w:rsidR="00D635D8" w:rsidRPr="00C4649A" w:rsidRDefault="00D635D8" w:rsidP="00D635D8">
      <w:pPr>
        <w:rPr>
          <w:lang w:val="en-GB"/>
        </w:rPr>
      </w:pPr>
      <w:r w:rsidRPr="00C4649A">
        <w:rPr>
          <w:lang w:val="en-GB"/>
        </w:rPr>
        <w:t>Please explain:</w:t>
      </w:r>
    </w:p>
    <w:p w14:paraId="6485137F" w14:textId="77777777" w:rsidR="00D635D8" w:rsidRPr="00C4649A" w:rsidRDefault="00D635D8" w:rsidP="00D635D8">
      <w:pPr>
        <w:rPr>
          <w:lang w:val="en-GB"/>
        </w:rPr>
      </w:pPr>
    </w:p>
    <w:p w14:paraId="6049E66C" w14:textId="77777777" w:rsidR="00D635D8" w:rsidRPr="00C4649A" w:rsidRDefault="00D635D8" w:rsidP="00D635D8">
      <w:pPr>
        <w:rPr>
          <w:lang w:val="en-GB"/>
        </w:rPr>
      </w:pPr>
    </w:p>
    <w:p w14:paraId="0E199DAC" w14:textId="77777777" w:rsidR="00D635D8" w:rsidRPr="00C4649A" w:rsidRDefault="00D635D8" w:rsidP="00D635D8">
      <w:pPr>
        <w:rPr>
          <w:lang w:val="en-GB"/>
        </w:rPr>
      </w:pPr>
    </w:p>
    <w:p w14:paraId="07C27A32" w14:textId="77777777" w:rsidR="00D635D8" w:rsidRPr="00C4649A" w:rsidRDefault="00D635D8" w:rsidP="00D635D8">
      <w:pPr>
        <w:rPr>
          <w:lang w:val="en-GB"/>
        </w:rPr>
      </w:pPr>
    </w:p>
    <w:p w14:paraId="4AD6982B" w14:textId="77777777" w:rsidR="00D635D8" w:rsidRPr="00C4649A" w:rsidRDefault="00D635D8" w:rsidP="00D635D8">
      <w:pPr>
        <w:rPr>
          <w:lang w:val="en-GB"/>
        </w:rPr>
      </w:pPr>
    </w:p>
    <w:p w14:paraId="259898D1" w14:textId="77777777" w:rsidR="00D635D8" w:rsidRPr="00C4649A" w:rsidRDefault="00D635D8" w:rsidP="00D635D8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3"/>
        <w:gridCol w:w="1089"/>
        <w:gridCol w:w="1114"/>
        <w:gridCol w:w="1220"/>
        <w:gridCol w:w="818"/>
        <w:gridCol w:w="1082"/>
      </w:tblGrid>
      <w:tr w:rsidR="00D635D8" w:rsidRPr="00C4649A" w14:paraId="3177E32C" w14:textId="77777777" w:rsidTr="00D635D8"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B52AE" w14:textId="77777777" w:rsidR="00D635D8" w:rsidRPr="00C4649A" w:rsidRDefault="00D635D8" w:rsidP="00B7667F">
            <w:pPr>
              <w:rPr>
                <w:lang w:val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FC55D" w14:textId="77777777" w:rsidR="00D635D8" w:rsidRPr="00C4649A" w:rsidRDefault="00D635D8" w:rsidP="00B7667F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disagree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471346B1" w14:textId="77777777" w:rsidR="00D635D8" w:rsidRPr="00C4649A" w:rsidRDefault="00D635D8" w:rsidP="00B7667F">
            <w:pPr>
              <w:rPr>
                <w:lang w:val="en-GB"/>
              </w:rPr>
            </w:pPr>
            <w:r w:rsidRPr="00C4649A">
              <w:rPr>
                <w:lang w:val="en-GB"/>
              </w:rPr>
              <w:t>Disagree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BE032" w14:textId="77777777" w:rsidR="00D635D8" w:rsidRPr="00C4649A" w:rsidRDefault="00D635D8" w:rsidP="00B7667F">
            <w:pPr>
              <w:rPr>
                <w:lang w:val="en-GB"/>
              </w:rPr>
            </w:pPr>
            <w:r w:rsidRPr="00C4649A">
              <w:rPr>
                <w:lang w:val="en-GB"/>
              </w:rPr>
              <w:t>Agree/ disagree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14:paraId="1624CD96" w14:textId="77777777" w:rsidR="00D635D8" w:rsidRPr="00C4649A" w:rsidRDefault="00D635D8" w:rsidP="00B7667F">
            <w:pPr>
              <w:rPr>
                <w:lang w:val="en-GB"/>
              </w:rPr>
            </w:pPr>
            <w:r w:rsidRPr="00C4649A">
              <w:rPr>
                <w:lang w:val="en-GB"/>
              </w:rPr>
              <w:t>Agree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FAACB" w14:textId="77777777" w:rsidR="00D635D8" w:rsidRPr="00C4649A" w:rsidRDefault="00D635D8" w:rsidP="00B7667F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agree</w:t>
            </w:r>
          </w:p>
        </w:tc>
      </w:tr>
      <w:tr w:rsidR="00D635D8" w:rsidRPr="00C4649A" w14:paraId="445DCE15" w14:textId="77777777" w:rsidTr="00D635D8">
        <w:tc>
          <w:tcPr>
            <w:tcW w:w="3193" w:type="dxa"/>
            <w:tcBorders>
              <w:left w:val="nil"/>
              <w:right w:val="nil"/>
            </w:tcBorders>
          </w:tcPr>
          <w:p w14:paraId="5F52D604" w14:textId="77777777" w:rsidR="00D635D8" w:rsidRPr="00C4649A" w:rsidRDefault="00D635D8" w:rsidP="00D635D8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 introduction helped to understand the expectations in this course</w:t>
            </w:r>
          </w:p>
        </w:tc>
        <w:tc>
          <w:tcPr>
            <w:tcW w:w="1089" w:type="dxa"/>
            <w:tcBorders>
              <w:left w:val="nil"/>
              <w:right w:val="nil"/>
            </w:tcBorders>
          </w:tcPr>
          <w:p w14:paraId="07E938CA" w14:textId="77777777" w:rsidR="00D635D8" w:rsidRPr="00C4649A" w:rsidRDefault="00D635D8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114" w:type="dxa"/>
            <w:tcBorders>
              <w:left w:val="nil"/>
              <w:right w:val="nil"/>
            </w:tcBorders>
          </w:tcPr>
          <w:p w14:paraId="19344EFD" w14:textId="77777777" w:rsidR="00D635D8" w:rsidRPr="00C4649A" w:rsidRDefault="00D635D8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 w14:paraId="06C6FCD5" w14:textId="77777777" w:rsidR="00D635D8" w:rsidRPr="00C4649A" w:rsidRDefault="00D635D8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1ADE1E58" w14:textId="77777777" w:rsidR="00D635D8" w:rsidRPr="00C4649A" w:rsidRDefault="00D635D8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563EDAD4" w14:textId="77777777" w:rsidR="00D635D8" w:rsidRPr="00C4649A" w:rsidRDefault="00D635D8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D635D8" w:rsidRPr="00C4649A" w14:paraId="139E366C" w14:textId="77777777" w:rsidTr="00D635D8">
        <w:tc>
          <w:tcPr>
            <w:tcW w:w="3193" w:type="dxa"/>
            <w:tcBorders>
              <w:left w:val="nil"/>
              <w:right w:val="nil"/>
            </w:tcBorders>
          </w:tcPr>
          <w:p w14:paraId="5DB7D804" w14:textId="77777777" w:rsidR="00D635D8" w:rsidRPr="00C4649A" w:rsidRDefault="00D635D8" w:rsidP="00D635D8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 teambuilding morning helped to get to know each other</w:t>
            </w:r>
          </w:p>
        </w:tc>
        <w:tc>
          <w:tcPr>
            <w:tcW w:w="1089" w:type="dxa"/>
            <w:tcBorders>
              <w:left w:val="nil"/>
              <w:right w:val="nil"/>
            </w:tcBorders>
          </w:tcPr>
          <w:p w14:paraId="70E6E9DE" w14:textId="77777777" w:rsidR="00D635D8" w:rsidRPr="00C4649A" w:rsidRDefault="00D635D8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114" w:type="dxa"/>
            <w:tcBorders>
              <w:left w:val="nil"/>
              <w:right w:val="nil"/>
            </w:tcBorders>
          </w:tcPr>
          <w:p w14:paraId="65A6D060" w14:textId="77777777" w:rsidR="00D635D8" w:rsidRPr="00C4649A" w:rsidRDefault="00D635D8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 w14:paraId="4B94CDEA" w14:textId="77777777" w:rsidR="00D635D8" w:rsidRPr="00C4649A" w:rsidRDefault="00D635D8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26AC5816" w14:textId="77777777" w:rsidR="00D635D8" w:rsidRPr="00C4649A" w:rsidRDefault="00D635D8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3CBC01CF" w14:textId="77777777" w:rsidR="00D635D8" w:rsidRPr="00C4649A" w:rsidRDefault="00D635D8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D635D8" w:rsidRPr="00C4649A" w14:paraId="6BDA86FE" w14:textId="77777777" w:rsidTr="00D635D8">
        <w:tc>
          <w:tcPr>
            <w:tcW w:w="3193" w:type="dxa"/>
            <w:tcBorders>
              <w:left w:val="nil"/>
              <w:bottom w:val="single" w:sz="4" w:space="0" w:color="auto"/>
              <w:right w:val="nil"/>
            </w:tcBorders>
          </w:tcPr>
          <w:p w14:paraId="379A8701" w14:textId="77777777" w:rsidR="00D635D8" w:rsidRPr="00C4649A" w:rsidRDefault="00D635D8" w:rsidP="00B7667F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I'm happy with the way the teams were formed</w:t>
            </w: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nil"/>
            </w:tcBorders>
          </w:tcPr>
          <w:p w14:paraId="3E3A0CED" w14:textId="77777777" w:rsidR="00D635D8" w:rsidRPr="00C4649A" w:rsidRDefault="00D635D8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114" w:type="dxa"/>
            <w:tcBorders>
              <w:left w:val="nil"/>
              <w:bottom w:val="single" w:sz="4" w:space="0" w:color="auto"/>
              <w:right w:val="nil"/>
            </w:tcBorders>
          </w:tcPr>
          <w:p w14:paraId="540EB896" w14:textId="77777777" w:rsidR="00D635D8" w:rsidRPr="00C4649A" w:rsidRDefault="00D635D8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</w:tcPr>
          <w:p w14:paraId="53CC4030" w14:textId="77777777" w:rsidR="00D635D8" w:rsidRPr="00C4649A" w:rsidRDefault="00D635D8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</w:tcPr>
          <w:p w14:paraId="5DC74847" w14:textId="77777777" w:rsidR="00D635D8" w:rsidRPr="00C4649A" w:rsidRDefault="00D635D8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</w:tcPr>
          <w:p w14:paraId="412CB9A3" w14:textId="77777777" w:rsidR="00D635D8" w:rsidRPr="00C4649A" w:rsidRDefault="00D635D8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D635D8" w:rsidRPr="00C4649A" w14:paraId="215BB538" w14:textId="77777777" w:rsidTr="00D635D8">
        <w:tc>
          <w:tcPr>
            <w:tcW w:w="3193" w:type="dxa"/>
            <w:tcBorders>
              <w:left w:val="nil"/>
              <w:bottom w:val="single" w:sz="4" w:space="0" w:color="auto"/>
              <w:right w:val="nil"/>
            </w:tcBorders>
          </w:tcPr>
          <w:p w14:paraId="3979A3E0" w14:textId="77777777" w:rsidR="00D635D8" w:rsidRPr="00C4649A" w:rsidRDefault="00D635D8" w:rsidP="00B7667F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 teambuilding afternoon helped to form a team</w:t>
            </w: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nil"/>
            </w:tcBorders>
          </w:tcPr>
          <w:p w14:paraId="0A90ADE8" w14:textId="77777777" w:rsidR="00D635D8" w:rsidRPr="00C4649A" w:rsidRDefault="00D635D8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114" w:type="dxa"/>
            <w:tcBorders>
              <w:left w:val="nil"/>
              <w:bottom w:val="single" w:sz="4" w:space="0" w:color="auto"/>
              <w:right w:val="nil"/>
            </w:tcBorders>
          </w:tcPr>
          <w:p w14:paraId="6B6C557A" w14:textId="77777777" w:rsidR="00D635D8" w:rsidRPr="00C4649A" w:rsidRDefault="00D635D8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</w:tcPr>
          <w:p w14:paraId="36180C00" w14:textId="77777777" w:rsidR="00D635D8" w:rsidRPr="00C4649A" w:rsidRDefault="00D635D8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</w:tcPr>
          <w:p w14:paraId="53913E61" w14:textId="77777777" w:rsidR="00D635D8" w:rsidRPr="00C4649A" w:rsidRDefault="00D635D8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</w:tcPr>
          <w:p w14:paraId="0612FC0A" w14:textId="77777777" w:rsidR="00D635D8" w:rsidRPr="00C4649A" w:rsidRDefault="00D635D8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D635D8" w:rsidRPr="00C4649A" w14:paraId="3C611498" w14:textId="77777777" w:rsidTr="00D635D8">
        <w:tc>
          <w:tcPr>
            <w:tcW w:w="3193" w:type="dxa"/>
            <w:tcBorders>
              <w:left w:val="nil"/>
              <w:bottom w:val="single" w:sz="4" w:space="0" w:color="auto"/>
              <w:right w:val="nil"/>
            </w:tcBorders>
          </w:tcPr>
          <w:p w14:paraId="5643F7EA" w14:textId="77777777" w:rsidR="00D635D8" w:rsidRPr="00C4649A" w:rsidRDefault="00D635D8" w:rsidP="00D635D8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The introduction to the theme was informative </w:t>
            </w: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nil"/>
            </w:tcBorders>
          </w:tcPr>
          <w:p w14:paraId="088AAC4B" w14:textId="77777777" w:rsidR="00D635D8" w:rsidRPr="00C4649A" w:rsidRDefault="00D635D8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114" w:type="dxa"/>
            <w:tcBorders>
              <w:left w:val="nil"/>
              <w:bottom w:val="single" w:sz="4" w:space="0" w:color="auto"/>
              <w:right w:val="nil"/>
            </w:tcBorders>
          </w:tcPr>
          <w:p w14:paraId="4B007C62" w14:textId="77777777" w:rsidR="00D635D8" w:rsidRPr="00C4649A" w:rsidRDefault="00D635D8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</w:tcPr>
          <w:p w14:paraId="6CB08BD9" w14:textId="77777777" w:rsidR="00D635D8" w:rsidRPr="00C4649A" w:rsidRDefault="00D635D8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</w:tcPr>
          <w:p w14:paraId="4BF1F247" w14:textId="77777777" w:rsidR="00D635D8" w:rsidRPr="00C4649A" w:rsidRDefault="00D635D8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</w:tcPr>
          <w:p w14:paraId="1BE85DBE" w14:textId="77777777" w:rsidR="00D635D8" w:rsidRPr="00C4649A" w:rsidRDefault="00D635D8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</w:tbl>
    <w:p w14:paraId="735FEB80" w14:textId="77777777" w:rsidR="00D635D8" w:rsidRPr="00C4649A" w:rsidRDefault="00D635D8" w:rsidP="00D635D8">
      <w:pPr>
        <w:rPr>
          <w:lang w:val="en-GB"/>
        </w:rPr>
      </w:pPr>
    </w:p>
    <w:p w14:paraId="41DA7700" w14:textId="77777777" w:rsidR="00D635D8" w:rsidRPr="00C4649A" w:rsidRDefault="00D635D8" w:rsidP="00D635D8">
      <w:pPr>
        <w:rPr>
          <w:rFonts w:asciiTheme="majorHAnsi" w:hAnsiTheme="majorHAnsi"/>
          <w:lang w:val="en-GB"/>
        </w:rPr>
      </w:pPr>
    </w:p>
    <w:p w14:paraId="75140B3F" w14:textId="77777777" w:rsidR="00D635D8" w:rsidRPr="00C4649A" w:rsidRDefault="00D635D8" w:rsidP="00D635D8">
      <w:pPr>
        <w:rPr>
          <w:rFonts w:eastAsia="Times New Roman" w:cs="Times New Roman"/>
          <w:color w:val="000000"/>
          <w:lang w:val="en-GB"/>
        </w:rPr>
      </w:pPr>
      <w:proofErr w:type="gramStart"/>
      <w:r w:rsidRPr="00C4649A">
        <w:rPr>
          <w:rFonts w:eastAsia="Times New Roman" w:cs="Times New Roman"/>
          <w:color w:val="000000"/>
          <w:lang w:val="en-GB"/>
        </w:rPr>
        <w:t>Room for comments (on the different activities)/ suggestions etc.</w:t>
      </w:r>
      <w:proofErr w:type="gramEnd"/>
      <w:r w:rsidRPr="00C4649A">
        <w:rPr>
          <w:rFonts w:eastAsia="Times New Roman" w:cs="Times New Roman"/>
          <w:color w:val="000000"/>
          <w:lang w:val="en-GB"/>
        </w:rPr>
        <w:t>:</w:t>
      </w:r>
    </w:p>
    <w:p w14:paraId="1D005E55" w14:textId="77777777" w:rsidR="0091281C" w:rsidRPr="00C4649A" w:rsidRDefault="0091281C" w:rsidP="0091281C">
      <w:pPr>
        <w:jc w:val="center"/>
        <w:rPr>
          <w:b/>
          <w:lang w:val="en-GB"/>
        </w:rPr>
      </w:pPr>
      <w:r w:rsidRPr="00C4649A">
        <w:rPr>
          <w:lang w:val="en-GB"/>
        </w:rPr>
        <w:br w:type="column"/>
      </w:r>
      <w:r w:rsidRPr="00C4649A">
        <w:rPr>
          <w:b/>
          <w:lang w:val="en-GB"/>
        </w:rPr>
        <w:lastRenderedPageBreak/>
        <w:t>Day 2</w:t>
      </w:r>
    </w:p>
    <w:p w14:paraId="322FB2D4" w14:textId="77777777" w:rsidR="0091281C" w:rsidRPr="00C4649A" w:rsidRDefault="0091281C" w:rsidP="0091281C">
      <w:pPr>
        <w:rPr>
          <w:lang w:val="en-GB"/>
        </w:rPr>
      </w:pPr>
    </w:p>
    <w:p w14:paraId="6AEC4196" w14:textId="77777777" w:rsidR="0091281C" w:rsidRPr="00C4649A" w:rsidRDefault="0091281C" w:rsidP="0091281C">
      <w:pPr>
        <w:rPr>
          <w:lang w:val="en-GB"/>
        </w:rPr>
      </w:pPr>
      <w:r w:rsidRPr="00C4649A">
        <w:rPr>
          <w:lang w:val="en-GB"/>
        </w:rPr>
        <w:t xml:space="preserve">My energy today was (tick or colour the box please): </w:t>
      </w:r>
    </w:p>
    <w:p w14:paraId="049CF7C7" w14:textId="77777777" w:rsidR="0091281C" w:rsidRPr="00C4649A" w:rsidRDefault="0091281C" w:rsidP="0091281C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760"/>
        <w:gridCol w:w="798"/>
        <w:gridCol w:w="760"/>
        <w:gridCol w:w="798"/>
        <w:gridCol w:w="761"/>
        <w:gridCol w:w="761"/>
        <w:gridCol w:w="761"/>
        <w:gridCol w:w="761"/>
        <w:gridCol w:w="761"/>
        <w:gridCol w:w="818"/>
      </w:tblGrid>
      <w:tr w:rsidR="0091281C" w:rsidRPr="00C4649A" w14:paraId="4AE97730" w14:textId="77777777" w:rsidTr="00B7667F">
        <w:tc>
          <w:tcPr>
            <w:tcW w:w="777" w:type="dxa"/>
            <w:tcBorders>
              <w:bottom w:val="single" w:sz="4" w:space="0" w:color="auto"/>
            </w:tcBorders>
          </w:tcPr>
          <w:p w14:paraId="14DA5082" w14:textId="77777777" w:rsidR="0091281C" w:rsidRPr="00C4649A" w:rsidRDefault="0091281C" w:rsidP="00B7667F">
            <w:pPr>
              <w:rPr>
                <w:lang w:val="en-GB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164F3C15" w14:textId="77777777" w:rsidR="0091281C" w:rsidRPr="00C4649A" w:rsidRDefault="0091281C" w:rsidP="00B7667F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78C0B596" w14:textId="77777777" w:rsidR="0091281C" w:rsidRPr="00C4649A" w:rsidRDefault="0091281C" w:rsidP="00B7667F">
            <w:pPr>
              <w:rPr>
                <w:lang w:val="en-GB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14033208" w14:textId="77777777" w:rsidR="0091281C" w:rsidRPr="00C4649A" w:rsidRDefault="0091281C" w:rsidP="00B7667F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59A31E2B" w14:textId="77777777" w:rsidR="0091281C" w:rsidRPr="00C4649A" w:rsidRDefault="0091281C" w:rsidP="00B7667F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61C9397A" w14:textId="77777777" w:rsidR="0091281C" w:rsidRPr="00C4649A" w:rsidRDefault="0091281C" w:rsidP="00B7667F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7FAEDFB3" w14:textId="77777777" w:rsidR="0091281C" w:rsidRPr="00C4649A" w:rsidRDefault="0091281C" w:rsidP="00B7667F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72C8C2D2" w14:textId="77777777" w:rsidR="0091281C" w:rsidRPr="00C4649A" w:rsidRDefault="0091281C" w:rsidP="00B7667F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1AE6E89A" w14:textId="77777777" w:rsidR="0091281C" w:rsidRPr="00C4649A" w:rsidRDefault="0091281C" w:rsidP="00B7667F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27762E98" w14:textId="77777777" w:rsidR="0091281C" w:rsidRPr="00C4649A" w:rsidRDefault="0091281C" w:rsidP="00B7667F">
            <w:pPr>
              <w:rPr>
                <w:lang w:val="en-GB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7BE63E1A" w14:textId="77777777" w:rsidR="0091281C" w:rsidRPr="00C4649A" w:rsidRDefault="0091281C" w:rsidP="00B7667F">
            <w:pPr>
              <w:rPr>
                <w:lang w:val="en-GB"/>
              </w:rPr>
            </w:pPr>
          </w:p>
        </w:tc>
      </w:tr>
      <w:tr w:rsidR="0091281C" w:rsidRPr="00C4649A" w14:paraId="0FEAF9CD" w14:textId="77777777" w:rsidTr="00B7667F"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E3D22" w14:textId="77777777" w:rsidR="0091281C" w:rsidRPr="00C4649A" w:rsidRDefault="0091281C" w:rsidP="00B7667F">
            <w:pPr>
              <w:rPr>
                <w:lang w:val="en-GB"/>
              </w:rPr>
            </w:pPr>
            <w:r w:rsidRPr="00C4649A">
              <w:rPr>
                <w:lang w:val="en-GB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C333E" w14:textId="77777777" w:rsidR="0091281C" w:rsidRPr="00C4649A" w:rsidRDefault="0091281C" w:rsidP="00B7667F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6AEF6" w14:textId="77777777" w:rsidR="0091281C" w:rsidRPr="00C4649A" w:rsidRDefault="0091281C" w:rsidP="00B7667F">
            <w:pPr>
              <w:rPr>
                <w:lang w:val="en-GB"/>
              </w:rPr>
            </w:pPr>
            <w:r w:rsidRPr="00C4649A">
              <w:rPr>
                <w:lang w:val="en-GB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2DA41" w14:textId="77777777" w:rsidR="0091281C" w:rsidRPr="00C4649A" w:rsidRDefault="0091281C" w:rsidP="00B7667F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B9CA6" w14:textId="77777777" w:rsidR="0091281C" w:rsidRPr="00C4649A" w:rsidRDefault="0091281C" w:rsidP="00B7667F">
            <w:pPr>
              <w:rPr>
                <w:lang w:val="en-GB"/>
              </w:rPr>
            </w:pPr>
            <w:r w:rsidRPr="00C4649A">
              <w:rPr>
                <w:lang w:val="en-GB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54627" w14:textId="77777777" w:rsidR="0091281C" w:rsidRPr="00C4649A" w:rsidRDefault="0091281C" w:rsidP="00B7667F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10257" w14:textId="77777777" w:rsidR="0091281C" w:rsidRPr="00C4649A" w:rsidRDefault="0091281C" w:rsidP="00B7667F">
            <w:pPr>
              <w:rPr>
                <w:lang w:val="en-GB"/>
              </w:rPr>
            </w:pPr>
            <w:r w:rsidRPr="00C4649A">
              <w:rPr>
                <w:lang w:val="en-GB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3719C" w14:textId="77777777" w:rsidR="0091281C" w:rsidRPr="00C4649A" w:rsidRDefault="0091281C" w:rsidP="00B7667F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A5BBE" w14:textId="77777777" w:rsidR="0091281C" w:rsidRPr="00C4649A" w:rsidRDefault="0091281C" w:rsidP="00B7667F">
            <w:pPr>
              <w:rPr>
                <w:lang w:val="en-GB"/>
              </w:rPr>
            </w:pPr>
            <w:r w:rsidRPr="00C4649A">
              <w:rPr>
                <w:lang w:val="en-GB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E5B6A" w14:textId="77777777" w:rsidR="0091281C" w:rsidRPr="00C4649A" w:rsidRDefault="0091281C" w:rsidP="00B7667F">
            <w:pPr>
              <w:rPr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5F815" w14:textId="77777777" w:rsidR="0091281C" w:rsidRPr="00C4649A" w:rsidRDefault="0091281C" w:rsidP="00B7667F">
            <w:pPr>
              <w:rPr>
                <w:lang w:val="en-GB"/>
              </w:rPr>
            </w:pPr>
            <w:r w:rsidRPr="00C4649A">
              <w:rPr>
                <w:lang w:val="en-GB"/>
              </w:rPr>
              <w:t>100</w:t>
            </w:r>
          </w:p>
        </w:tc>
      </w:tr>
    </w:tbl>
    <w:p w14:paraId="447DDB7B" w14:textId="77777777" w:rsidR="0091281C" w:rsidRPr="00C4649A" w:rsidRDefault="0091281C" w:rsidP="0091281C">
      <w:pPr>
        <w:rPr>
          <w:lang w:val="en-GB"/>
        </w:rPr>
      </w:pPr>
    </w:p>
    <w:p w14:paraId="2B59C564" w14:textId="77777777" w:rsidR="0091281C" w:rsidRPr="00C4649A" w:rsidRDefault="0091281C" w:rsidP="0091281C">
      <w:pPr>
        <w:rPr>
          <w:lang w:val="en-GB"/>
        </w:rPr>
      </w:pPr>
      <w:r w:rsidRPr="00C4649A">
        <w:rPr>
          <w:lang w:val="en-GB"/>
        </w:rPr>
        <w:tab/>
      </w:r>
      <w:r w:rsidRPr="00C4649A">
        <w:rPr>
          <w:lang w:val="en-GB"/>
        </w:rPr>
        <w:tab/>
      </w:r>
      <w:r w:rsidRPr="00C4649A">
        <w:rPr>
          <w:lang w:val="en-GB"/>
        </w:rPr>
        <w:tab/>
      </w:r>
      <w:r w:rsidRPr="00C4649A">
        <w:rPr>
          <w:lang w:val="en-GB"/>
        </w:rPr>
        <w:tab/>
      </w:r>
      <w:r w:rsidRPr="00C4649A">
        <w:rPr>
          <w:lang w:val="en-GB"/>
        </w:rPr>
        <w:tab/>
      </w:r>
      <w:r w:rsidRPr="00C4649A">
        <w:rPr>
          <w:lang w:val="en-GB"/>
        </w:rPr>
        <w:tab/>
      </w:r>
      <w:r w:rsidRPr="00C4649A">
        <w:rPr>
          <w:lang w:val="en-GB"/>
        </w:rPr>
        <w:tab/>
      </w:r>
      <w:r w:rsidRPr="00C4649A">
        <w:rPr>
          <w:lang w:val="en-GB"/>
        </w:rPr>
        <w:tab/>
      </w:r>
      <w:r w:rsidRPr="00C4649A">
        <w:rPr>
          <w:lang w:val="en-GB"/>
        </w:rPr>
        <w:tab/>
      </w:r>
    </w:p>
    <w:p w14:paraId="2DF660A6" w14:textId="77777777" w:rsidR="0091281C" w:rsidRPr="00C4649A" w:rsidRDefault="0091281C" w:rsidP="0091281C">
      <w:pPr>
        <w:rPr>
          <w:lang w:val="en-GB"/>
        </w:rPr>
      </w:pPr>
      <w:r w:rsidRPr="00C4649A">
        <w:rPr>
          <w:lang w:val="en-GB"/>
        </w:rPr>
        <w:t>Please explain:</w:t>
      </w:r>
    </w:p>
    <w:p w14:paraId="5FE6998B" w14:textId="77777777" w:rsidR="0091281C" w:rsidRPr="00C4649A" w:rsidRDefault="0091281C" w:rsidP="0091281C">
      <w:pPr>
        <w:rPr>
          <w:lang w:val="en-GB"/>
        </w:rPr>
      </w:pPr>
    </w:p>
    <w:p w14:paraId="2C9D5026" w14:textId="77777777" w:rsidR="0091281C" w:rsidRPr="00C4649A" w:rsidRDefault="0091281C" w:rsidP="0091281C">
      <w:pPr>
        <w:rPr>
          <w:lang w:val="en-GB"/>
        </w:rPr>
      </w:pPr>
    </w:p>
    <w:p w14:paraId="2A1895CD" w14:textId="77777777" w:rsidR="0091281C" w:rsidRPr="00C4649A" w:rsidRDefault="0091281C" w:rsidP="0091281C">
      <w:pPr>
        <w:rPr>
          <w:lang w:val="en-GB"/>
        </w:rPr>
      </w:pPr>
    </w:p>
    <w:p w14:paraId="0C37A4B4" w14:textId="77777777" w:rsidR="0091281C" w:rsidRPr="00C4649A" w:rsidRDefault="0091281C" w:rsidP="0091281C">
      <w:pPr>
        <w:rPr>
          <w:lang w:val="en-GB"/>
        </w:rPr>
      </w:pPr>
    </w:p>
    <w:p w14:paraId="4DB64EF4" w14:textId="77777777" w:rsidR="0091281C" w:rsidRPr="00C4649A" w:rsidRDefault="0091281C" w:rsidP="0091281C">
      <w:pPr>
        <w:rPr>
          <w:lang w:val="en-GB"/>
        </w:rPr>
      </w:pPr>
    </w:p>
    <w:p w14:paraId="65FFBE01" w14:textId="77777777" w:rsidR="0091281C" w:rsidRPr="00C4649A" w:rsidRDefault="0091281C" w:rsidP="0091281C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3"/>
        <w:gridCol w:w="1089"/>
        <w:gridCol w:w="1114"/>
        <w:gridCol w:w="1220"/>
        <w:gridCol w:w="818"/>
        <w:gridCol w:w="1082"/>
      </w:tblGrid>
      <w:tr w:rsidR="0091281C" w:rsidRPr="00C4649A" w14:paraId="67CBA208" w14:textId="77777777" w:rsidTr="00B7667F"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924A0" w14:textId="77777777" w:rsidR="0091281C" w:rsidRPr="00C4649A" w:rsidRDefault="0091281C" w:rsidP="00B7667F">
            <w:pPr>
              <w:rPr>
                <w:lang w:val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ED60F" w14:textId="77777777" w:rsidR="0091281C" w:rsidRPr="00C4649A" w:rsidRDefault="0091281C" w:rsidP="00B7667F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disagree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1F16BF50" w14:textId="77777777" w:rsidR="0091281C" w:rsidRPr="00C4649A" w:rsidRDefault="0091281C" w:rsidP="00B7667F">
            <w:pPr>
              <w:rPr>
                <w:lang w:val="en-GB"/>
              </w:rPr>
            </w:pPr>
            <w:r w:rsidRPr="00C4649A">
              <w:rPr>
                <w:lang w:val="en-GB"/>
              </w:rPr>
              <w:t>Disagree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62CF0" w14:textId="77777777" w:rsidR="0091281C" w:rsidRPr="00C4649A" w:rsidRDefault="0091281C" w:rsidP="00B7667F">
            <w:pPr>
              <w:rPr>
                <w:lang w:val="en-GB"/>
              </w:rPr>
            </w:pPr>
            <w:r w:rsidRPr="00C4649A">
              <w:rPr>
                <w:lang w:val="en-GB"/>
              </w:rPr>
              <w:t>Agree/ disagree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14:paraId="55E6DAF6" w14:textId="77777777" w:rsidR="0091281C" w:rsidRPr="00C4649A" w:rsidRDefault="0091281C" w:rsidP="00B7667F">
            <w:pPr>
              <w:rPr>
                <w:lang w:val="en-GB"/>
              </w:rPr>
            </w:pPr>
            <w:r w:rsidRPr="00C4649A">
              <w:rPr>
                <w:lang w:val="en-GB"/>
              </w:rPr>
              <w:t>Agree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AFF2A" w14:textId="77777777" w:rsidR="0091281C" w:rsidRPr="00C4649A" w:rsidRDefault="0091281C" w:rsidP="00B7667F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agree</w:t>
            </w:r>
          </w:p>
        </w:tc>
      </w:tr>
      <w:tr w:rsidR="0091281C" w:rsidRPr="00C4649A" w14:paraId="5ACC2985" w14:textId="77777777" w:rsidTr="00B7667F">
        <w:tc>
          <w:tcPr>
            <w:tcW w:w="3193" w:type="dxa"/>
            <w:tcBorders>
              <w:left w:val="nil"/>
              <w:right w:val="nil"/>
            </w:tcBorders>
          </w:tcPr>
          <w:p w14:paraId="0A13FA74" w14:textId="003B1BC7" w:rsidR="0091281C" w:rsidRPr="00C4649A" w:rsidRDefault="00487B90" w:rsidP="00B7667F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 day opening was informative</w:t>
            </w:r>
          </w:p>
        </w:tc>
        <w:tc>
          <w:tcPr>
            <w:tcW w:w="1089" w:type="dxa"/>
            <w:tcBorders>
              <w:left w:val="nil"/>
              <w:right w:val="nil"/>
            </w:tcBorders>
          </w:tcPr>
          <w:p w14:paraId="3B7BFD0C" w14:textId="77777777" w:rsidR="0091281C" w:rsidRPr="00C4649A" w:rsidRDefault="0091281C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114" w:type="dxa"/>
            <w:tcBorders>
              <w:left w:val="nil"/>
              <w:right w:val="nil"/>
            </w:tcBorders>
          </w:tcPr>
          <w:p w14:paraId="1EA78516" w14:textId="77777777" w:rsidR="0091281C" w:rsidRPr="00C4649A" w:rsidRDefault="0091281C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 w14:paraId="1BA95AA9" w14:textId="77777777" w:rsidR="0091281C" w:rsidRPr="00C4649A" w:rsidRDefault="0091281C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4B07CBAD" w14:textId="77777777" w:rsidR="0091281C" w:rsidRPr="00C4649A" w:rsidRDefault="0091281C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051D943A" w14:textId="77777777" w:rsidR="0091281C" w:rsidRPr="00C4649A" w:rsidRDefault="0091281C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91281C" w:rsidRPr="00C4649A" w14:paraId="524ACD18" w14:textId="77777777" w:rsidTr="00B7667F">
        <w:tc>
          <w:tcPr>
            <w:tcW w:w="3193" w:type="dxa"/>
            <w:tcBorders>
              <w:left w:val="nil"/>
              <w:right w:val="nil"/>
            </w:tcBorders>
          </w:tcPr>
          <w:p w14:paraId="6561B2D9" w14:textId="42105FF4" w:rsidR="0091281C" w:rsidRPr="00C4649A" w:rsidRDefault="00487B90" w:rsidP="00B7667F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 interviewing workshop was helpful to prepare the interview with the client</w:t>
            </w:r>
          </w:p>
        </w:tc>
        <w:tc>
          <w:tcPr>
            <w:tcW w:w="1089" w:type="dxa"/>
            <w:tcBorders>
              <w:left w:val="nil"/>
              <w:right w:val="nil"/>
            </w:tcBorders>
          </w:tcPr>
          <w:p w14:paraId="70171F5F" w14:textId="77777777" w:rsidR="0091281C" w:rsidRPr="00C4649A" w:rsidRDefault="0091281C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114" w:type="dxa"/>
            <w:tcBorders>
              <w:left w:val="nil"/>
              <w:right w:val="nil"/>
            </w:tcBorders>
          </w:tcPr>
          <w:p w14:paraId="421B78F8" w14:textId="77777777" w:rsidR="0091281C" w:rsidRPr="00C4649A" w:rsidRDefault="0091281C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 w14:paraId="32FCACDE" w14:textId="77777777" w:rsidR="0091281C" w:rsidRPr="00C4649A" w:rsidRDefault="0091281C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22809445" w14:textId="77777777" w:rsidR="0091281C" w:rsidRPr="00C4649A" w:rsidRDefault="0091281C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39C4E9D1" w14:textId="77777777" w:rsidR="0091281C" w:rsidRPr="00C4649A" w:rsidRDefault="0091281C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91281C" w:rsidRPr="00C4649A" w14:paraId="18829020" w14:textId="77777777" w:rsidTr="00B7667F">
        <w:tc>
          <w:tcPr>
            <w:tcW w:w="3193" w:type="dxa"/>
            <w:tcBorders>
              <w:left w:val="nil"/>
              <w:bottom w:val="single" w:sz="4" w:space="0" w:color="auto"/>
              <w:right w:val="nil"/>
            </w:tcBorders>
          </w:tcPr>
          <w:p w14:paraId="1AAAE737" w14:textId="5B272234" w:rsidR="0091281C" w:rsidRPr="00C4649A" w:rsidRDefault="00487B90" w:rsidP="00633039">
            <w:pPr>
              <w:rPr>
                <w:rFonts w:eastAsia="Times New Roman" w:cs="Times New Roman"/>
                <w:color w:val="000000"/>
                <w:lang w:val="en-GB"/>
              </w:rPr>
            </w:pPr>
            <w:bookmarkStart w:id="0" w:name="OLE_LINK3"/>
            <w:bookmarkStart w:id="1" w:name="OLE_LINK4"/>
            <w:r w:rsidRPr="00C4649A">
              <w:rPr>
                <w:rFonts w:eastAsia="Times New Roman" w:cs="Times New Roman"/>
                <w:color w:val="000000"/>
                <w:lang w:val="en-GB"/>
              </w:rPr>
              <w:t>The mindfulness helped</w:t>
            </w:r>
            <w:r w:rsidR="00633039" w:rsidRPr="00C4649A">
              <w:rPr>
                <w:rFonts w:eastAsia="Times New Roman" w:cs="Times New Roman"/>
                <w:color w:val="000000"/>
                <w:lang w:val="en-GB"/>
              </w:rPr>
              <w:t xml:space="preserve"> me with recharging</w:t>
            </w:r>
            <w:bookmarkEnd w:id="0"/>
            <w:bookmarkEnd w:id="1"/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nil"/>
            </w:tcBorders>
          </w:tcPr>
          <w:p w14:paraId="2974E620" w14:textId="77777777" w:rsidR="0091281C" w:rsidRPr="00C4649A" w:rsidRDefault="0091281C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114" w:type="dxa"/>
            <w:tcBorders>
              <w:left w:val="nil"/>
              <w:bottom w:val="single" w:sz="4" w:space="0" w:color="auto"/>
              <w:right w:val="nil"/>
            </w:tcBorders>
          </w:tcPr>
          <w:p w14:paraId="04AD157F" w14:textId="77777777" w:rsidR="0091281C" w:rsidRPr="00C4649A" w:rsidRDefault="0091281C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</w:tcPr>
          <w:p w14:paraId="7F1E61A1" w14:textId="77777777" w:rsidR="0091281C" w:rsidRPr="00C4649A" w:rsidRDefault="0091281C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</w:tcPr>
          <w:p w14:paraId="4B945C0B" w14:textId="77777777" w:rsidR="0091281C" w:rsidRPr="00C4649A" w:rsidRDefault="0091281C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</w:tcPr>
          <w:p w14:paraId="159BE3E5" w14:textId="77777777" w:rsidR="0091281C" w:rsidRPr="00C4649A" w:rsidRDefault="0091281C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91281C" w:rsidRPr="00C4649A" w14:paraId="65057F70" w14:textId="77777777" w:rsidTr="00B7667F">
        <w:tc>
          <w:tcPr>
            <w:tcW w:w="3193" w:type="dxa"/>
            <w:tcBorders>
              <w:left w:val="nil"/>
              <w:bottom w:val="single" w:sz="4" w:space="0" w:color="auto"/>
              <w:right w:val="nil"/>
            </w:tcBorders>
          </w:tcPr>
          <w:p w14:paraId="63DFDD7C" w14:textId="0758034E" w:rsidR="0091281C" w:rsidRPr="00C4649A" w:rsidRDefault="0091281C" w:rsidP="00487B90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The </w:t>
            </w:r>
            <w:r w:rsidR="00487B90" w:rsidRPr="00C4649A">
              <w:rPr>
                <w:rFonts w:eastAsia="Times New Roman" w:cs="Times New Roman"/>
                <w:color w:val="000000"/>
                <w:lang w:val="en-GB"/>
              </w:rPr>
              <w:t xml:space="preserve">session on data by </w:t>
            </w:r>
            <w:proofErr w:type="spellStart"/>
            <w:r w:rsidR="00487B90" w:rsidRPr="00C4649A">
              <w:rPr>
                <w:rFonts w:eastAsia="Times New Roman" w:cs="Times New Roman"/>
                <w:color w:val="000000"/>
                <w:lang w:val="en-GB"/>
              </w:rPr>
              <w:t>Manja</w:t>
            </w:r>
            <w:proofErr w:type="spellEnd"/>
            <w:r w:rsidR="00487B90" w:rsidRPr="00C4649A">
              <w:rPr>
                <w:rFonts w:eastAsia="Times New Roman" w:cs="Times New Roman"/>
                <w:color w:val="000000"/>
                <w:lang w:val="en-GB"/>
              </w:rPr>
              <w:t xml:space="preserve"> gave insight in</w:t>
            </w:r>
            <w:r w:rsidR="00633039" w:rsidRPr="00C4649A">
              <w:rPr>
                <w:rFonts w:eastAsia="Times New Roman" w:cs="Times New Roman"/>
                <w:color w:val="000000"/>
                <w:lang w:val="en-GB"/>
              </w:rPr>
              <w:t>to</w:t>
            </w:r>
            <w:r w:rsidR="00487B90" w:rsidRPr="00C4649A">
              <w:rPr>
                <w:rFonts w:eastAsia="Times New Roman" w:cs="Times New Roman"/>
                <w:color w:val="000000"/>
                <w:lang w:val="en-GB"/>
              </w:rPr>
              <w:t xml:space="preserve"> the topic of loneliness</w:t>
            </w: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nil"/>
            </w:tcBorders>
          </w:tcPr>
          <w:p w14:paraId="1E40D14A" w14:textId="77777777" w:rsidR="0091281C" w:rsidRPr="00C4649A" w:rsidRDefault="0091281C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114" w:type="dxa"/>
            <w:tcBorders>
              <w:left w:val="nil"/>
              <w:bottom w:val="single" w:sz="4" w:space="0" w:color="auto"/>
              <w:right w:val="nil"/>
            </w:tcBorders>
          </w:tcPr>
          <w:p w14:paraId="37A9C54C" w14:textId="77777777" w:rsidR="0091281C" w:rsidRPr="00C4649A" w:rsidRDefault="0091281C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</w:tcPr>
          <w:p w14:paraId="0702BE0B" w14:textId="77777777" w:rsidR="0091281C" w:rsidRPr="00C4649A" w:rsidRDefault="0091281C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</w:tcPr>
          <w:p w14:paraId="0F415FC6" w14:textId="77777777" w:rsidR="0091281C" w:rsidRPr="00C4649A" w:rsidRDefault="0091281C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</w:tcPr>
          <w:p w14:paraId="5A03F61C" w14:textId="77777777" w:rsidR="0091281C" w:rsidRPr="00C4649A" w:rsidRDefault="0091281C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91281C" w:rsidRPr="00C4649A" w14:paraId="5BEB67AA" w14:textId="77777777" w:rsidTr="00487B90">
        <w:tc>
          <w:tcPr>
            <w:tcW w:w="3193" w:type="dxa"/>
            <w:tcBorders>
              <w:left w:val="nil"/>
              <w:right w:val="nil"/>
            </w:tcBorders>
          </w:tcPr>
          <w:p w14:paraId="1EF6E1C7" w14:textId="6ABE8D5C" w:rsidR="0091281C" w:rsidRPr="00C4649A" w:rsidRDefault="00487B90" w:rsidP="00747357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The session on </w:t>
            </w:r>
            <w:r w:rsidR="00747357" w:rsidRPr="00C4649A">
              <w:rPr>
                <w:rFonts w:eastAsia="Times New Roman" w:cs="Times New Roman"/>
                <w:color w:val="000000"/>
                <w:lang w:val="en-GB"/>
              </w:rPr>
              <w:t xml:space="preserve">data methods by </w:t>
            </w:r>
            <w:proofErr w:type="spellStart"/>
            <w:r w:rsidR="00747357" w:rsidRPr="00C4649A">
              <w:rPr>
                <w:rFonts w:eastAsia="Times New Roman" w:cs="Times New Roman"/>
                <w:color w:val="000000"/>
                <w:lang w:val="en-GB"/>
              </w:rPr>
              <w:t>Rutger</w:t>
            </w:r>
            <w:proofErr w:type="spellEnd"/>
            <w:r w:rsidR="00747357" w:rsidRPr="00C4649A">
              <w:rPr>
                <w:rFonts w:eastAsia="Times New Roman" w:cs="Times New Roman"/>
                <w:color w:val="000000"/>
                <w:lang w:val="en-GB"/>
              </w:rPr>
              <w:t>-Jan gave</w:t>
            </w:r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 ideas for our </w:t>
            </w:r>
            <w:r w:rsidR="00747357" w:rsidRPr="00C4649A">
              <w:rPr>
                <w:rFonts w:eastAsia="Times New Roman" w:cs="Times New Roman"/>
                <w:color w:val="000000"/>
                <w:lang w:val="en-GB"/>
              </w:rPr>
              <w:t>research/project</w:t>
            </w:r>
          </w:p>
        </w:tc>
        <w:tc>
          <w:tcPr>
            <w:tcW w:w="1089" w:type="dxa"/>
            <w:tcBorders>
              <w:left w:val="nil"/>
              <w:right w:val="nil"/>
            </w:tcBorders>
          </w:tcPr>
          <w:p w14:paraId="00404CF7" w14:textId="77777777" w:rsidR="0091281C" w:rsidRPr="00C4649A" w:rsidRDefault="0091281C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114" w:type="dxa"/>
            <w:tcBorders>
              <w:left w:val="nil"/>
              <w:right w:val="nil"/>
            </w:tcBorders>
          </w:tcPr>
          <w:p w14:paraId="3DD53FA6" w14:textId="77777777" w:rsidR="0091281C" w:rsidRPr="00C4649A" w:rsidRDefault="0091281C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 w14:paraId="38F7ABAF" w14:textId="77777777" w:rsidR="0091281C" w:rsidRPr="00C4649A" w:rsidRDefault="0091281C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10821B6A" w14:textId="77777777" w:rsidR="0091281C" w:rsidRPr="00C4649A" w:rsidRDefault="0091281C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6A6265E1" w14:textId="77777777" w:rsidR="0091281C" w:rsidRPr="00C4649A" w:rsidRDefault="0091281C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487B90" w:rsidRPr="00C4649A" w14:paraId="13D09FAE" w14:textId="77777777" w:rsidTr="00487B90">
        <w:tc>
          <w:tcPr>
            <w:tcW w:w="3193" w:type="dxa"/>
            <w:tcBorders>
              <w:left w:val="nil"/>
              <w:right w:val="nil"/>
            </w:tcBorders>
          </w:tcPr>
          <w:p w14:paraId="7C06699E" w14:textId="117BA1EF" w:rsidR="00487B90" w:rsidRPr="00C4649A" w:rsidRDefault="00487B90" w:rsidP="00820C47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The interview with the client helped with giving our project </w:t>
            </w:r>
            <w:r w:rsidR="00820C47" w:rsidRPr="00C4649A">
              <w:rPr>
                <w:rFonts w:eastAsia="Times New Roman" w:cs="Times New Roman"/>
                <w:color w:val="000000"/>
                <w:lang w:val="en-GB"/>
              </w:rPr>
              <w:t>direction</w:t>
            </w:r>
          </w:p>
        </w:tc>
        <w:tc>
          <w:tcPr>
            <w:tcW w:w="1089" w:type="dxa"/>
            <w:tcBorders>
              <w:left w:val="nil"/>
              <w:right w:val="nil"/>
            </w:tcBorders>
          </w:tcPr>
          <w:p w14:paraId="1D0EDA52" w14:textId="777ADBB3" w:rsidR="00487B90" w:rsidRPr="00C4649A" w:rsidRDefault="00487B90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114" w:type="dxa"/>
            <w:tcBorders>
              <w:left w:val="nil"/>
              <w:right w:val="nil"/>
            </w:tcBorders>
          </w:tcPr>
          <w:p w14:paraId="5DDA4272" w14:textId="3F4B574A" w:rsidR="00487B90" w:rsidRPr="00C4649A" w:rsidRDefault="00487B90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 w14:paraId="1933F445" w14:textId="48609610" w:rsidR="00487B90" w:rsidRPr="00C4649A" w:rsidRDefault="00487B90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792EC145" w14:textId="3C69B808" w:rsidR="00487B90" w:rsidRPr="00C4649A" w:rsidRDefault="00487B90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11B97BD7" w14:textId="3EC5EB0A" w:rsidR="00487B90" w:rsidRPr="00C4649A" w:rsidRDefault="00487B90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487B90" w:rsidRPr="00C4649A" w14:paraId="66A515EB" w14:textId="77777777" w:rsidTr="00B7667F">
        <w:tc>
          <w:tcPr>
            <w:tcW w:w="3193" w:type="dxa"/>
            <w:tcBorders>
              <w:left w:val="nil"/>
              <w:right w:val="nil"/>
            </w:tcBorders>
          </w:tcPr>
          <w:p w14:paraId="4CBAC914" w14:textId="72EF54F2" w:rsidR="00487B90" w:rsidRPr="00C4649A" w:rsidRDefault="00487B90" w:rsidP="005D1363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There was enough time for teamwork </w:t>
            </w:r>
          </w:p>
        </w:tc>
        <w:tc>
          <w:tcPr>
            <w:tcW w:w="1089" w:type="dxa"/>
            <w:tcBorders>
              <w:left w:val="nil"/>
              <w:right w:val="nil"/>
            </w:tcBorders>
          </w:tcPr>
          <w:p w14:paraId="34C0EFCA" w14:textId="08ECF1F9" w:rsidR="00487B90" w:rsidRPr="00C4649A" w:rsidRDefault="00487B90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114" w:type="dxa"/>
            <w:tcBorders>
              <w:left w:val="nil"/>
              <w:right w:val="nil"/>
            </w:tcBorders>
          </w:tcPr>
          <w:p w14:paraId="68BBE4F5" w14:textId="050B9BE0" w:rsidR="00487B90" w:rsidRPr="00C4649A" w:rsidRDefault="00487B90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 w14:paraId="0B4B7D46" w14:textId="29679F9E" w:rsidR="00487B90" w:rsidRPr="00C4649A" w:rsidRDefault="00487B90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14:paraId="6A1199FA" w14:textId="07632F91" w:rsidR="00487B90" w:rsidRPr="00C4649A" w:rsidRDefault="00487B90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404D0AD3" w14:textId="032485E0" w:rsidR="00487B90" w:rsidRPr="00C4649A" w:rsidRDefault="00487B90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820C47" w:rsidRPr="00C4649A" w14:paraId="2A17D924" w14:textId="77777777" w:rsidTr="00B7667F">
        <w:tc>
          <w:tcPr>
            <w:tcW w:w="3193" w:type="dxa"/>
            <w:tcBorders>
              <w:left w:val="nil"/>
              <w:bottom w:val="single" w:sz="4" w:space="0" w:color="auto"/>
              <w:right w:val="nil"/>
            </w:tcBorders>
          </w:tcPr>
          <w:p w14:paraId="3EEF40C6" w14:textId="6FF202D5" w:rsidR="00820C47" w:rsidRPr="00C4649A" w:rsidRDefault="00820C47" w:rsidP="00487B90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 day closing was informative</w:t>
            </w: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nil"/>
            </w:tcBorders>
          </w:tcPr>
          <w:p w14:paraId="7B94BBE0" w14:textId="1B732E46" w:rsidR="00820C47" w:rsidRPr="00C4649A" w:rsidRDefault="00820C47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114" w:type="dxa"/>
            <w:tcBorders>
              <w:left w:val="nil"/>
              <w:bottom w:val="single" w:sz="4" w:space="0" w:color="auto"/>
              <w:right w:val="nil"/>
            </w:tcBorders>
          </w:tcPr>
          <w:p w14:paraId="13F87950" w14:textId="2CC2F358" w:rsidR="00820C47" w:rsidRPr="00C4649A" w:rsidRDefault="00820C47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</w:tcPr>
          <w:p w14:paraId="3E52AC22" w14:textId="4DFE4E7C" w:rsidR="00820C47" w:rsidRPr="00C4649A" w:rsidRDefault="00820C47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</w:tcPr>
          <w:p w14:paraId="04A2656E" w14:textId="3015CAE2" w:rsidR="00820C47" w:rsidRPr="00C4649A" w:rsidRDefault="00820C47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</w:tcPr>
          <w:p w14:paraId="6519CE9A" w14:textId="4F14FFCA" w:rsidR="00820C47" w:rsidRPr="00C4649A" w:rsidRDefault="00820C47" w:rsidP="00B7667F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</w:tbl>
    <w:p w14:paraId="70F4D96B" w14:textId="77777777" w:rsidR="0091281C" w:rsidRPr="00C4649A" w:rsidRDefault="0091281C" w:rsidP="0091281C">
      <w:pPr>
        <w:rPr>
          <w:lang w:val="en-GB"/>
        </w:rPr>
      </w:pPr>
    </w:p>
    <w:p w14:paraId="7C45D6F4" w14:textId="77777777" w:rsidR="0091281C" w:rsidRPr="00C4649A" w:rsidRDefault="0091281C" w:rsidP="0091281C">
      <w:pPr>
        <w:rPr>
          <w:rFonts w:asciiTheme="majorHAnsi" w:hAnsiTheme="majorHAnsi"/>
          <w:lang w:val="en-GB"/>
        </w:rPr>
      </w:pPr>
    </w:p>
    <w:p w14:paraId="1E543CDD" w14:textId="77777777" w:rsidR="0091281C" w:rsidRPr="00C4649A" w:rsidRDefault="0091281C" w:rsidP="0091281C">
      <w:pPr>
        <w:rPr>
          <w:rFonts w:eastAsia="Times New Roman" w:cs="Times New Roman"/>
          <w:color w:val="000000"/>
          <w:lang w:val="en-GB"/>
        </w:rPr>
      </w:pPr>
      <w:proofErr w:type="gramStart"/>
      <w:r w:rsidRPr="00C4649A">
        <w:rPr>
          <w:rFonts w:eastAsia="Times New Roman" w:cs="Times New Roman"/>
          <w:color w:val="000000"/>
          <w:lang w:val="en-GB"/>
        </w:rPr>
        <w:t>Room for comments (on the different activities)/ suggestions etc.</w:t>
      </w:r>
      <w:proofErr w:type="gramEnd"/>
      <w:r w:rsidRPr="00C4649A">
        <w:rPr>
          <w:rFonts w:eastAsia="Times New Roman" w:cs="Times New Roman"/>
          <w:color w:val="000000"/>
          <w:lang w:val="en-GB"/>
        </w:rPr>
        <w:t>:</w:t>
      </w:r>
    </w:p>
    <w:p w14:paraId="013C4FDE" w14:textId="7D8CFF7D" w:rsidR="00854961" w:rsidRPr="00C4649A" w:rsidRDefault="0091281C" w:rsidP="00854961">
      <w:pPr>
        <w:jc w:val="center"/>
        <w:rPr>
          <w:b/>
          <w:lang w:val="en-GB"/>
        </w:rPr>
      </w:pPr>
      <w:r w:rsidRPr="00C4649A">
        <w:rPr>
          <w:lang w:val="en-GB"/>
        </w:rPr>
        <w:br w:type="column"/>
      </w:r>
      <w:r w:rsidR="00854961" w:rsidRPr="00C4649A">
        <w:rPr>
          <w:b/>
          <w:lang w:val="en-GB"/>
        </w:rPr>
        <w:t>Day 3</w:t>
      </w:r>
    </w:p>
    <w:p w14:paraId="01D0B372" w14:textId="77777777" w:rsidR="00854961" w:rsidRPr="00C4649A" w:rsidRDefault="00854961" w:rsidP="00854961">
      <w:pPr>
        <w:rPr>
          <w:lang w:val="en-GB"/>
        </w:rPr>
      </w:pPr>
    </w:p>
    <w:p w14:paraId="3E80CDF1" w14:textId="77777777" w:rsidR="00854961" w:rsidRPr="00C4649A" w:rsidRDefault="00854961" w:rsidP="00854961">
      <w:pPr>
        <w:rPr>
          <w:lang w:val="en-GB"/>
        </w:rPr>
      </w:pPr>
      <w:r w:rsidRPr="00C4649A">
        <w:rPr>
          <w:lang w:val="en-GB"/>
        </w:rPr>
        <w:t xml:space="preserve">My energy today was (tick or colour the box please): </w:t>
      </w:r>
    </w:p>
    <w:p w14:paraId="6E697E5C" w14:textId="77777777" w:rsidR="00854961" w:rsidRPr="00C4649A" w:rsidRDefault="00854961" w:rsidP="00854961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760"/>
        <w:gridCol w:w="798"/>
        <w:gridCol w:w="760"/>
        <w:gridCol w:w="798"/>
        <w:gridCol w:w="761"/>
        <w:gridCol w:w="761"/>
        <w:gridCol w:w="761"/>
        <w:gridCol w:w="761"/>
        <w:gridCol w:w="761"/>
        <w:gridCol w:w="818"/>
      </w:tblGrid>
      <w:tr w:rsidR="00854961" w:rsidRPr="00C4649A" w14:paraId="5490500A" w14:textId="77777777" w:rsidTr="00E306AD">
        <w:tc>
          <w:tcPr>
            <w:tcW w:w="777" w:type="dxa"/>
            <w:tcBorders>
              <w:bottom w:val="single" w:sz="4" w:space="0" w:color="auto"/>
            </w:tcBorders>
          </w:tcPr>
          <w:p w14:paraId="60217EEA" w14:textId="77777777" w:rsidR="00854961" w:rsidRPr="00C4649A" w:rsidRDefault="00854961" w:rsidP="00E306AD">
            <w:pPr>
              <w:rPr>
                <w:lang w:val="en-GB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000EBBA4" w14:textId="77777777" w:rsidR="00854961" w:rsidRPr="00C4649A" w:rsidRDefault="00854961" w:rsidP="00E306AD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504133E1" w14:textId="77777777" w:rsidR="00854961" w:rsidRPr="00C4649A" w:rsidRDefault="00854961" w:rsidP="00E306AD">
            <w:pPr>
              <w:rPr>
                <w:lang w:val="en-GB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70702C82" w14:textId="77777777" w:rsidR="00854961" w:rsidRPr="00C4649A" w:rsidRDefault="00854961" w:rsidP="00E306AD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1A6862AD" w14:textId="77777777" w:rsidR="00854961" w:rsidRPr="00C4649A" w:rsidRDefault="00854961" w:rsidP="00E306AD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319E4C9B" w14:textId="77777777" w:rsidR="00854961" w:rsidRPr="00C4649A" w:rsidRDefault="00854961" w:rsidP="00E306AD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20EDB445" w14:textId="77777777" w:rsidR="00854961" w:rsidRPr="00C4649A" w:rsidRDefault="00854961" w:rsidP="00E306AD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5A298C5D" w14:textId="77777777" w:rsidR="00854961" w:rsidRPr="00C4649A" w:rsidRDefault="00854961" w:rsidP="00E306AD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06FAA8B3" w14:textId="77777777" w:rsidR="00854961" w:rsidRPr="00C4649A" w:rsidRDefault="00854961" w:rsidP="00E306AD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5926977E" w14:textId="77777777" w:rsidR="00854961" w:rsidRPr="00C4649A" w:rsidRDefault="00854961" w:rsidP="00E306AD">
            <w:pPr>
              <w:rPr>
                <w:lang w:val="en-GB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388EAD04" w14:textId="77777777" w:rsidR="00854961" w:rsidRPr="00C4649A" w:rsidRDefault="00854961" w:rsidP="00E306AD">
            <w:pPr>
              <w:rPr>
                <w:lang w:val="en-GB"/>
              </w:rPr>
            </w:pPr>
          </w:p>
        </w:tc>
      </w:tr>
      <w:tr w:rsidR="00854961" w:rsidRPr="00C4649A" w14:paraId="78127494" w14:textId="77777777" w:rsidTr="00E306AD"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B6474" w14:textId="77777777" w:rsidR="00854961" w:rsidRPr="00C4649A" w:rsidRDefault="00854961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9814C" w14:textId="77777777" w:rsidR="00854961" w:rsidRPr="00C4649A" w:rsidRDefault="00854961" w:rsidP="00E306AD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1FB34" w14:textId="77777777" w:rsidR="00854961" w:rsidRPr="00C4649A" w:rsidRDefault="00854961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1ED561" w14:textId="77777777" w:rsidR="00854961" w:rsidRPr="00C4649A" w:rsidRDefault="00854961" w:rsidP="00E306AD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CBBC3" w14:textId="77777777" w:rsidR="00854961" w:rsidRPr="00C4649A" w:rsidRDefault="00854961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BF34C" w14:textId="77777777" w:rsidR="00854961" w:rsidRPr="00C4649A" w:rsidRDefault="00854961" w:rsidP="00E306AD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15AB7" w14:textId="77777777" w:rsidR="00854961" w:rsidRPr="00C4649A" w:rsidRDefault="00854961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1E97C" w14:textId="77777777" w:rsidR="00854961" w:rsidRPr="00C4649A" w:rsidRDefault="00854961" w:rsidP="00E306AD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70D11" w14:textId="77777777" w:rsidR="00854961" w:rsidRPr="00C4649A" w:rsidRDefault="00854961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D28E9" w14:textId="77777777" w:rsidR="00854961" w:rsidRPr="00C4649A" w:rsidRDefault="00854961" w:rsidP="00E306AD">
            <w:pPr>
              <w:rPr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71D0D" w14:textId="77777777" w:rsidR="00854961" w:rsidRPr="00C4649A" w:rsidRDefault="00854961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100</w:t>
            </w:r>
          </w:p>
        </w:tc>
      </w:tr>
    </w:tbl>
    <w:p w14:paraId="770F5184" w14:textId="77777777" w:rsidR="00854961" w:rsidRPr="00C4649A" w:rsidRDefault="00854961" w:rsidP="00854961">
      <w:pPr>
        <w:rPr>
          <w:lang w:val="en-GB"/>
        </w:rPr>
      </w:pPr>
    </w:p>
    <w:p w14:paraId="0AC46533" w14:textId="02759183" w:rsidR="00854961" w:rsidRPr="00C4649A" w:rsidRDefault="00854961" w:rsidP="00854961">
      <w:pPr>
        <w:rPr>
          <w:lang w:val="en-GB"/>
        </w:rPr>
      </w:pPr>
      <w:r w:rsidRPr="00C4649A">
        <w:rPr>
          <w:lang w:val="en-GB"/>
        </w:rPr>
        <w:t>Please explain:</w:t>
      </w:r>
    </w:p>
    <w:p w14:paraId="2B6AFDFD" w14:textId="77777777" w:rsidR="00854961" w:rsidRPr="00C4649A" w:rsidRDefault="00854961" w:rsidP="00854961">
      <w:pPr>
        <w:rPr>
          <w:lang w:val="en-GB"/>
        </w:rPr>
      </w:pPr>
    </w:p>
    <w:p w14:paraId="429EB00C" w14:textId="77777777" w:rsidR="00854961" w:rsidRPr="00C4649A" w:rsidRDefault="00854961" w:rsidP="00854961">
      <w:pPr>
        <w:rPr>
          <w:lang w:val="en-GB"/>
        </w:rPr>
      </w:pPr>
    </w:p>
    <w:p w14:paraId="5CD48DBB" w14:textId="77777777" w:rsidR="00854961" w:rsidRPr="00C4649A" w:rsidRDefault="00854961" w:rsidP="00854961">
      <w:pPr>
        <w:rPr>
          <w:lang w:val="en-GB"/>
        </w:rPr>
      </w:pPr>
    </w:p>
    <w:p w14:paraId="614E22D0" w14:textId="77777777" w:rsidR="00854961" w:rsidRPr="00C4649A" w:rsidRDefault="00854961" w:rsidP="00854961">
      <w:pPr>
        <w:rPr>
          <w:lang w:val="en-GB"/>
        </w:rPr>
      </w:pPr>
    </w:p>
    <w:p w14:paraId="3D8D9D8D" w14:textId="77777777" w:rsidR="00854961" w:rsidRPr="00C4649A" w:rsidRDefault="00854961" w:rsidP="00854961">
      <w:pPr>
        <w:rPr>
          <w:lang w:val="en-GB"/>
        </w:rPr>
      </w:pPr>
    </w:p>
    <w:p w14:paraId="0D9A6446" w14:textId="77777777" w:rsidR="00854961" w:rsidRPr="00C4649A" w:rsidRDefault="00854961" w:rsidP="00854961">
      <w:pPr>
        <w:rPr>
          <w:lang w:val="en-GB"/>
        </w:rPr>
      </w:pPr>
    </w:p>
    <w:p w14:paraId="77059BAE" w14:textId="77777777" w:rsidR="00854961" w:rsidRPr="00C4649A" w:rsidRDefault="00854961" w:rsidP="00854961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3"/>
        <w:gridCol w:w="1451"/>
        <w:gridCol w:w="1114"/>
        <w:gridCol w:w="1393"/>
        <w:gridCol w:w="818"/>
        <w:gridCol w:w="1327"/>
      </w:tblGrid>
      <w:tr w:rsidR="00854961" w:rsidRPr="00C4649A" w14:paraId="08E6D426" w14:textId="77777777" w:rsidTr="00854961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262A4" w14:textId="77777777" w:rsidR="00854961" w:rsidRPr="00C4649A" w:rsidRDefault="00854961" w:rsidP="00E306AD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EEDF2" w14:textId="77777777" w:rsidR="00854961" w:rsidRPr="00C4649A" w:rsidRDefault="00854961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disagree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EFB1183" w14:textId="77777777" w:rsidR="00854961" w:rsidRPr="00C4649A" w:rsidRDefault="00854961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Disagree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BBC10" w14:textId="77777777" w:rsidR="00854961" w:rsidRPr="00C4649A" w:rsidRDefault="00854961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Agree/ disagree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8CA7F36" w14:textId="77777777" w:rsidR="00854961" w:rsidRPr="00C4649A" w:rsidRDefault="00854961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F2CCE" w14:textId="77777777" w:rsidR="00854961" w:rsidRPr="00C4649A" w:rsidRDefault="00854961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agree</w:t>
            </w:r>
          </w:p>
        </w:tc>
      </w:tr>
      <w:tr w:rsidR="00854961" w:rsidRPr="00C4649A" w14:paraId="72EAD674" w14:textId="77777777" w:rsidTr="00854961">
        <w:tc>
          <w:tcPr>
            <w:tcW w:w="0" w:type="auto"/>
            <w:tcBorders>
              <w:left w:val="nil"/>
              <w:right w:val="nil"/>
            </w:tcBorders>
          </w:tcPr>
          <w:p w14:paraId="1A656C48" w14:textId="7A88D64E" w:rsidR="00854961" w:rsidRPr="00C4649A" w:rsidRDefault="00854961" w:rsidP="00854961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 day opening helped with giving structure to our research/project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FF7BBA8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DE6EA09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EAD121E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09CE13E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D79C0EB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854961" w:rsidRPr="00C4649A" w14:paraId="488D0C54" w14:textId="77777777" w:rsidTr="00854961">
        <w:tc>
          <w:tcPr>
            <w:tcW w:w="0" w:type="auto"/>
            <w:tcBorders>
              <w:left w:val="nil"/>
              <w:right w:val="nil"/>
            </w:tcBorders>
          </w:tcPr>
          <w:p w14:paraId="36320D50" w14:textId="0627FABE" w:rsidR="00854961" w:rsidRPr="00C4649A" w:rsidRDefault="00854961" w:rsidP="00E306AD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The design thinking workshop helped with being more creative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9358291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4DEB99C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F8373B4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0FABF04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E7EFBC1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854961" w:rsidRPr="00C4649A" w14:paraId="5632516E" w14:textId="77777777" w:rsidTr="00854961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61EDDF6" w14:textId="380113B2" w:rsidR="00854961" w:rsidRPr="00C4649A" w:rsidRDefault="00854961" w:rsidP="00E306AD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 business modelling workshop by Nils helped with giving our project direction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9361257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A6A63A1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E7CF108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A3775B5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CAB6443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854961" w:rsidRPr="00C4649A" w14:paraId="30079E44" w14:textId="77777777" w:rsidTr="00854961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36AC2CC" w14:textId="1C5D5275" w:rsidR="00854961" w:rsidRPr="00C4649A" w:rsidRDefault="00854961" w:rsidP="00E306AD">
            <w:pPr>
              <w:rPr>
                <w:rFonts w:eastAsia="Times New Roman" w:cs="Times New Roman"/>
                <w:color w:val="000000"/>
                <w:lang w:val="en-GB"/>
              </w:rPr>
            </w:pPr>
            <w:proofErr w:type="spellStart"/>
            <w:r w:rsidRPr="00C4649A">
              <w:rPr>
                <w:rFonts w:eastAsia="Times New Roman" w:cs="Times New Roman"/>
                <w:color w:val="000000"/>
                <w:lang w:val="en-GB"/>
              </w:rPr>
              <w:t>Rutger</w:t>
            </w:r>
            <w:proofErr w:type="spellEnd"/>
            <w:r w:rsidRPr="00C4649A">
              <w:rPr>
                <w:rFonts w:eastAsia="Times New Roman" w:cs="Times New Roman"/>
                <w:color w:val="000000"/>
                <w:lang w:val="en-GB"/>
              </w:rPr>
              <w:t>-Jan helped with feeling prepared for the sharing event tomorrow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1C00426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E6BD8D6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A6A319A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6FDD310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296D8CA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854961" w:rsidRPr="00C4649A" w14:paraId="6F7BAADA" w14:textId="77777777" w:rsidTr="00854961">
        <w:tc>
          <w:tcPr>
            <w:tcW w:w="0" w:type="auto"/>
            <w:tcBorders>
              <w:left w:val="nil"/>
              <w:right w:val="nil"/>
            </w:tcBorders>
          </w:tcPr>
          <w:p w14:paraId="2F4F6B39" w14:textId="79AD9215" w:rsidR="00854961" w:rsidRPr="00C4649A" w:rsidRDefault="00854961" w:rsidP="00E306AD">
            <w:pPr>
              <w:rPr>
                <w:rFonts w:eastAsia="Times New Roman" w:cs="Times New Roman"/>
                <w:color w:val="000000"/>
                <w:lang w:val="en-GB"/>
              </w:rPr>
            </w:pPr>
            <w:proofErr w:type="spellStart"/>
            <w:r w:rsidRPr="00C4649A">
              <w:rPr>
                <w:rFonts w:eastAsia="Times New Roman" w:cs="Times New Roman"/>
                <w:color w:val="000000"/>
                <w:lang w:val="en-GB"/>
              </w:rPr>
              <w:t>Rutger</w:t>
            </w:r>
            <w:proofErr w:type="spellEnd"/>
            <w:r w:rsidRPr="00C4649A">
              <w:rPr>
                <w:rFonts w:eastAsia="Times New Roman" w:cs="Times New Roman"/>
                <w:color w:val="000000"/>
                <w:lang w:val="en-GB"/>
              </w:rPr>
              <w:t>-Jan helped with our guiding our teamwork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4D13F5A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A782AC6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F0DC7EC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EBB61FB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5AAAB55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854961" w:rsidRPr="00C4649A" w14:paraId="6EB90E8B" w14:textId="77777777" w:rsidTr="00854961">
        <w:tc>
          <w:tcPr>
            <w:tcW w:w="0" w:type="auto"/>
            <w:tcBorders>
              <w:left w:val="nil"/>
              <w:right w:val="nil"/>
            </w:tcBorders>
          </w:tcPr>
          <w:p w14:paraId="58002798" w14:textId="77777777" w:rsidR="00854961" w:rsidRPr="00C4649A" w:rsidRDefault="00854961" w:rsidP="00E306AD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There was enough time for teamwork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8FBCB89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EBC0E08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F72F26A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7CABE79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7FA0C5D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854961" w:rsidRPr="00C4649A" w14:paraId="4A45BD82" w14:textId="77777777" w:rsidTr="00854961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C6FE4A1" w14:textId="77777777" w:rsidR="00854961" w:rsidRPr="00C4649A" w:rsidRDefault="00854961" w:rsidP="00E306AD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 day closing was informative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BA2D152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0453904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AA91C9A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4BB2B17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B7107D1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</w:tbl>
    <w:p w14:paraId="137CFAED" w14:textId="77777777" w:rsidR="00854961" w:rsidRPr="00C4649A" w:rsidRDefault="00854961" w:rsidP="00854961">
      <w:pPr>
        <w:rPr>
          <w:rFonts w:asciiTheme="majorHAnsi" w:hAnsiTheme="majorHAnsi"/>
          <w:lang w:val="en-GB"/>
        </w:rPr>
      </w:pPr>
    </w:p>
    <w:p w14:paraId="3CB31FC1" w14:textId="77777777" w:rsidR="00854961" w:rsidRPr="00C4649A" w:rsidRDefault="00854961" w:rsidP="00854961">
      <w:pPr>
        <w:rPr>
          <w:rFonts w:eastAsia="Times New Roman" w:cs="Times New Roman"/>
          <w:color w:val="000000"/>
          <w:lang w:val="en-GB"/>
        </w:rPr>
      </w:pPr>
      <w:proofErr w:type="gramStart"/>
      <w:r w:rsidRPr="00C4649A">
        <w:rPr>
          <w:rFonts w:eastAsia="Times New Roman" w:cs="Times New Roman"/>
          <w:color w:val="000000"/>
          <w:lang w:val="en-GB"/>
        </w:rPr>
        <w:t>Room for comments (on the different activities)/ suggestions etc.</w:t>
      </w:r>
      <w:proofErr w:type="gramEnd"/>
      <w:r w:rsidRPr="00C4649A">
        <w:rPr>
          <w:rFonts w:eastAsia="Times New Roman" w:cs="Times New Roman"/>
          <w:color w:val="000000"/>
          <w:lang w:val="en-GB"/>
        </w:rPr>
        <w:t>:</w:t>
      </w:r>
    </w:p>
    <w:p w14:paraId="46CAF00A" w14:textId="77777777" w:rsidR="00854961" w:rsidRPr="00C4649A" w:rsidRDefault="00854961" w:rsidP="00854961">
      <w:pPr>
        <w:rPr>
          <w:lang w:val="en-GB"/>
        </w:rPr>
      </w:pPr>
    </w:p>
    <w:p w14:paraId="72677F21" w14:textId="77777777" w:rsidR="00854961" w:rsidRPr="00C4649A" w:rsidRDefault="00854961" w:rsidP="00854961">
      <w:pPr>
        <w:rPr>
          <w:lang w:val="en-GB"/>
        </w:rPr>
      </w:pPr>
    </w:p>
    <w:p w14:paraId="07850A7B" w14:textId="77777777" w:rsidR="00854961" w:rsidRPr="00C4649A" w:rsidRDefault="00854961" w:rsidP="00854961">
      <w:pPr>
        <w:rPr>
          <w:lang w:val="en-GB"/>
        </w:rPr>
      </w:pPr>
    </w:p>
    <w:p w14:paraId="15EFBCF8" w14:textId="77777777" w:rsidR="00854961" w:rsidRPr="00C4649A" w:rsidRDefault="00854961" w:rsidP="00854961">
      <w:pPr>
        <w:rPr>
          <w:lang w:val="en-GB"/>
        </w:rPr>
      </w:pPr>
    </w:p>
    <w:p w14:paraId="293136FC" w14:textId="77777777" w:rsidR="00854961" w:rsidRPr="00C4649A" w:rsidRDefault="00854961" w:rsidP="00854961">
      <w:pPr>
        <w:rPr>
          <w:lang w:val="en-GB"/>
        </w:rPr>
      </w:pPr>
    </w:p>
    <w:p w14:paraId="12CA1EC0" w14:textId="77777777" w:rsidR="00854961" w:rsidRPr="00C4649A" w:rsidRDefault="00854961" w:rsidP="00854961">
      <w:pPr>
        <w:rPr>
          <w:lang w:val="en-GB"/>
        </w:rPr>
      </w:pPr>
    </w:p>
    <w:p w14:paraId="6F0A6D9C" w14:textId="77777777" w:rsidR="00854961" w:rsidRPr="00C4649A" w:rsidRDefault="00854961" w:rsidP="00854961">
      <w:pPr>
        <w:rPr>
          <w:lang w:val="en-GB"/>
        </w:rPr>
      </w:pPr>
    </w:p>
    <w:p w14:paraId="7E1BECE8" w14:textId="77777777" w:rsidR="00854961" w:rsidRPr="00C4649A" w:rsidRDefault="00854961" w:rsidP="00854961">
      <w:pPr>
        <w:rPr>
          <w:lang w:val="en-GB"/>
        </w:rPr>
      </w:pPr>
    </w:p>
    <w:p w14:paraId="105C8E93" w14:textId="77777777" w:rsidR="00854961" w:rsidRPr="00C4649A" w:rsidRDefault="00854961" w:rsidP="00854961">
      <w:pPr>
        <w:rPr>
          <w:lang w:val="en-GB"/>
        </w:rPr>
      </w:pPr>
    </w:p>
    <w:p w14:paraId="49D64E7B" w14:textId="77777777" w:rsidR="00854961" w:rsidRPr="00C4649A" w:rsidRDefault="00854961" w:rsidP="00854961">
      <w:pPr>
        <w:rPr>
          <w:lang w:val="en-GB"/>
        </w:rPr>
      </w:pPr>
    </w:p>
    <w:p w14:paraId="724904EF" w14:textId="77777777" w:rsidR="00854961" w:rsidRPr="00C4649A" w:rsidRDefault="00854961" w:rsidP="00854961">
      <w:pPr>
        <w:rPr>
          <w:lang w:val="en-GB"/>
        </w:rPr>
      </w:pPr>
    </w:p>
    <w:p w14:paraId="0F8C0326" w14:textId="77777777" w:rsidR="00854961" w:rsidRPr="00C4649A" w:rsidRDefault="00854961" w:rsidP="00854961">
      <w:pPr>
        <w:rPr>
          <w:rFonts w:eastAsia="Times New Roman" w:cs="Times New Roman"/>
          <w:color w:val="000000"/>
          <w:lang w:val="en-GB"/>
        </w:rPr>
      </w:pPr>
      <w:r w:rsidRPr="00C4649A">
        <w:rPr>
          <w:rFonts w:eastAsia="Times New Roman" w:cs="Times New Roman"/>
          <w:color w:val="000000"/>
          <w:lang w:val="en-GB"/>
        </w:rPr>
        <w:t>Coaching by … was valuable: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4"/>
        <w:gridCol w:w="1627"/>
        <w:gridCol w:w="1300"/>
        <w:gridCol w:w="1324"/>
        <w:gridCol w:w="991"/>
        <w:gridCol w:w="1296"/>
        <w:gridCol w:w="754"/>
      </w:tblGrid>
      <w:tr w:rsidR="00854961" w:rsidRPr="00C4649A" w14:paraId="1B5F5CCA" w14:textId="77777777" w:rsidTr="00854961">
        <w:tc>
          <w:tcPr>
            <w:tcW w:w="1585" w:type="pct"/>
            <w:tcBorders>
              <w:top w:val="nil"/>
              <w:left w:val="nil"/>
              <w:right w:val="nil"/>
            </w:tcBorders>
          </w:tcPr>
          <w:p w14:paraId="09618DBE" w14:textId="77777777" w:rsidR="00854961" w:rsidRPr="00C4649A" w:rsidRDefault="00854961" w:rsidP="00E306AD">
            <w:pPr>
              <w:rPr>
                <w:lang w:val="en-GB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769B1" w14:textId="77777777" w:rsidR="00854961" w:rsidRPr="00C4649A" w:rsidRDefault="00854961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disagree</w:t>
            </w:r>
          </w:p>
        </w:tc>
        <w:tc>
          <w:tcPr>
            <w:tcW w:w="609" w:type="pct"/>
            <w:tcBorders>
              <w:top w:val="nil"/>
              <w:left w:val="nil"/>
              <w:right w:val="nil"/>
            </w:tcBorders>
          </w:tcPr>
          <w:p w14:paraId="2BEEA9EE" w14:textId="77777777" w:rsidR="00854961" w:rsidRPr="00C4649A" w:rsidRDefault="00854961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Disagree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9E866" w14:textId="77777777" w:rsidR="00854961" w:rsidRPr="00C4649A" w:rsidRDefault="00854961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Agree/ disagree</w:t>
            </w: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</w:tcPr>
          <w:p w14:paraId="77558232" w14:textId="77777777" w:rsidR="00854961" w:rsidRPr="00C4649A" w:rsidRDefault="00854961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Agree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09CCB" w14:textId="77777777" w:rsidR="00854961" w:rsidRPr="00C4649A" w:rsidRDefault="00854961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agree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BEF7D" w14:textId="77777777" w:rsidR="00854961" w:rsidRPr="00C4649A" w:rsidRDefault="00854961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N/A</w:t>
            </w:r>
          </w:p>
        </w:tc>
      </w:tr>
      <w:tr w:rsidR="00854961" w:rsidRPr="00C4649A" w14:paraId="13BBFDAF" w14:textId="77777777" w:rsidTr="00854961">
        <w:tc>
          <w:tcPr>
            <w:tcW w:w="1585" w:type="pct"/>
            <w:tcBorders>
              <w:left w:val="nil"/>
              <w:right w:val="nil"/>
            </w:tcBorders>
          </w:tcPr>
          <w:p w14:paraId="347764B6" w14:textId="162E1EB1" w:rsidR="00854961" w:rsidRPr="00C4649A" w:rsidRDefault="00854961" w:rsidP="00854961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Iris </w:t>
            </w:r>
            <w:proofErr w:type="spellStart"/>
            <w:r w:rsidRPr="00C4649A">
              <w:rPr>
                <w:rFonts w:eastAsia="Times New Roman" w:cs="Times New Roman"/>
                <w:color w:val="000000"/>
                <w:lang w:val="en-GB"/>
              </w:rPr>
              <w:t>Stokman</w:t>
            </w:r>
            <w:proofErr w:type="spellEnd"/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762" w:type="pct"/>
            <w:tcBorders>
              <w:left w:val="nil"/>
              <w:right w:val="nil"/>
            </w:tcBorders>
          </w:tcPr>
          <w:p w14:paraId="635F5DDA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9" w:type="pct"/>
            <w:tcBorders>
              <w:left w:val="nil"/>
              <w:right w:val="nil"/>
            </w:tcBorders>
          </w:tcPr>
          <w:p w14:paraId="5CA055D3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20" w:type="pct"/>
            <w:tcBorders>
              <w:left w:val="nil"/>
              <w:right w:val="nil"/>
            </w:tcBorders>
          </w:tcPr>
          <w:p w14:paraId="0E09737F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464" w:type="pct"/>
            <w:tcBorders>
              <w:left w:val="nil"/>
              <w:right w:val="nil"/>
            </w:tcBorders>
          </w:tcPr>
          <w:p w14:paraId="1BA07B92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7" w:type="pct"/>
            <w:tcBorders>
              <w:left w:val="nil"/>
              <w:right w:val="nil"/>
            </w:tcBorders>
          </w:tcPr>
          <w:p w14:paraId="76B15EDC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54" w:type="pct"/>
            <w:tcBorders>
              <w:left w:val="nil"/>
              <w:right w:val="nil"/>
            </w:tcBorders>
          </w:tcPr>
          <w:p w14:paraId="0D91216D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854961" w:rsidRPr="00C4649A" w14:paraId="3D63F4E3" w14:textId="77777777" w:rsidTr="00854961">
        <w:tc>
          <w:tcPr>
            <w:tcW w:w="1585" w:type="pct"/>
            <w:tcBorders>
              <w:left w:val="nil"/>
              <w:right w:val="nil"/>
            </w:tcBorders>
          </w:tcPr>
          <w:p w14:paraId="2DFFE70F" w14:textId="6C0D0110" w:rsidR="00854961" w:rsidRPr="00C4649A" w:rsidRDefault="00854961" w:rsidP="00E306AD">
            <w:pPr>
              <w:rPr>
                <w:rFonts w:eastAsia="Times New Roman" w:cs="Times New Roman"/>
                <w:color w:val="000000"/>
                <w:lang w:val="en-GB"/>
              </w:rPr>
            </w:pPr>
            <w:proofErr w:type="spellStart"/>
            <w:r w:rsidRPr="00C4649A">
              <w:rPr>
                <w:rFonts w:eastAsia="Times New Roman" w:cs="Times New Roman"/>
                <w:color w:val="000000"/>
                <w:lang w:val="en-GB"/>
              </w:rPr>
              <w:t>Jacko</w:t>
            </w:r>
            <w:proofErr w:type="spellEnd"/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 de With</w:t>
            </w:r>
          </w:p>
        </w:tc>
        <w:tc>
          <w:tcPr>
            <w:tcW w:w="762" w:type="pct"/>
            <w:tcBorders>
              <w:left w:val="nil"/>
              <w:right w:val="nil"/>
            </w:tcBorders>
          </w:tcPr>
          <w:p w14:paraId="4D500509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9" w:type="pct"/>
            <w:tcBorders>
              <w:left w:val="nil"/>
              <w:right w:val="nil"/>
            </w:tcBorders>
          </w:tcPr>
          <w:p w14:paraId="11DE1B44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20" w:type="pct"/>
            <w:tcBorders>
              <w:left w:val="nil"/>
              <w:right w:val="nil"/>
            </w:tcBorders>
          </w:tcPr>
          <w:p w14:paraId="10C8AFE3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464" w:type="pct"/>
            <w:tcBorders>
              <w:left w:val="nil"/>
              <w:right w:val="nil"/>
            </w:tcBorders>
          </w:tcPr>
          <w:p w14:paraId="7E104312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7" w:type="pct"/>
            <w:tcBorders>
              <w:left w:val="nil"/>
              <w:right w:val="nil"/>
            </w:tcBorders>
          </w:tcPr>
          <w:p w14:paraId="50E9FECD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54" w:type="pct"/>
            <w:tcBorders>
              <w:left w:val="nil"/>
              <w:right w:val="nil"/>
            </w:tcBorders>
          </w:tcPr>
          <w:p w14:paraId="3BE0E2A7" w14:textId="77777777" w:rsidR="00854961" w:rsidRPr="00C4649A" w:rsidRDefault="00854961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</w:tbl>
    <w:p w14:paraId="356363FD" w14:textId="77777777" w:rsidR="00854961" w:rsidRPr="00C4649A" w:rsidRDefault="00854961" w:rsidP="00854961">
      <w:pPr>
        <w:rPr>
          <w:rFonts w:eastAsia="Times New Roman" w:cs="Times New Roman"/>
          <w:color w:val="000000"/>
          <w:lang w:val="en-GB"/>
        </w:rPr>
      </w:pPr>
    </w:p>
    <w:p w14:paraId="2B3ADE2D" w14:textId="2C79885C" w:rsidR="002A1287" w:rsidRPr="00C4649A" w:rsidRDefault="002A1287" w:rsidP="002A1287">
      <w:pPr>
        <w:jc w:val="center"/>
        <w:rPr>
          <w:b/>
          <w:lang w:val="en-GB"/>
        </w:rPr>
      </w:pPr>
      <w:r w:rsidRPr="00C4649A">
        <w:rPr>
          <w:lang w:val="en-GB"/>
        </w:rPr>
        <w:br w:type="column"/>
      </w:r>
      <w:r w:rsidRPr="00C4649A">
        <w:rPr>
          <w:b/>
          <w:lang w:val="en-GB"/>
        </w:rPr>
        <w:t>Day 4</w:t>
      </w:r>
    </w:p>
    <w:p w14:paraId="0C6A228B" w14:textId="77777777" w:rsidR="002A1287" w:rsidRPr="00C4649A" w:rsidRDefault="002A1287" w:rsidP="002A1287">
      <w:pPr>
        <w:rPr>
          <w:lang w:val="en-GB"/>
        </w:rPr>
      </w:pPr>
    </w:p>
    <w:p w14:paraId="5EBBD8D4" w14:textId="77777777" w:rsidR="002A1287" w:rsidRPr="00C4649A" w:rsidRDefault="002A1287" w:rsidP="002A1287">
      <w:pPr>
        <w:rPr>
          <w:lang w:val="en-GB"/>
        </w:rPr>
      </w:pPr>
      <w:r w:rsidRPr="00C4649A">
        <w:rPr>
          <w:lang w:val="en-GB"/>
        </w:rPr>
        <w:t xml:space="preserve">My energy today was (tick or colour the box please): </w:t>
      </w:r>
    </w:p>
    <w:p w14:paraId="677A2EE8" w14:textId="77777777" w:rsidR="002A1287" w:rsidRPr="00C4649A" w:rsidRDefault="002A1287" w:rsidP="002A1287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760"/>
        <w:gridCol w:w="798"/>
        <w:gridCol w:w="760"/>
        <w:gridCol w:w="798"/>
        <w:gridCol w:w="761"/>
        <w:gridCol w:w="761"/>
        <w:gridCol w:w="761"/>
        <w:gridCol w:w="761"/>
        <w:gridCol w:w="761"/>
        <w:gridCol w:w="818"/>
      </w:tblGrid>
      <w:tr w:rsidR="002A1287" w:rsidRPr="00C4649A" w14:paraId="4B5A9822" w14:textId="77777777" w:rsidTr="00E306AD">
        <w:tc>
          <w:tcPr>
            <w:tcW w:w="777" w:type="dxa"/>
            <w:tcBorders>
              <w:bottom w:val="single" w:sz="4" w:space="0" w:color="auto"/>
            </w:tcBorders>
          </w:tcPr>
          <w:p w14:paraId="556657B7" w14:textId="77777777" w:rsidR="002A1287" w:rsidRPr="00C4649A" w:rsidRDefault="002A1287" w:rsidP="00E306AD">
            <w:pPr>
              <w:rPr>
                <w:lang w:val="en-GB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523FF4BA" w14:textId="77777777" w:rsidR="002A1287" w:rsidRPr="00C4649A" w:rsidRDefault="002A1287" w:rsidP="00E306AD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7A9C56F6" w14:textId="77777777" w:rsidR="002A1287" w:rsidRPr="00C4649A" w:rsidRDefault="002A1287" w:rsidP="00E306AD">
            <w:pPr>
              <w:rPr>
                <w:lang w:val="en-GB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5AC121F0" w14:textId="77777777" w:rsidR="002A1287" w:rsidRPr="00C4649A" w:rsidRDefault="002A1287" w:rsidP="00E306AD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3E3FD6B8" w14:textId="77777777" w:rsidR="002A1287" w:rsidRPr="00C4649A" w:rsidRDefault="002A1287" w:rsidP="00E306AD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321D2537" w14:textId="77777777" w:rsidR="002A1287" w:rsidRPr="00C4649A" w:rsidRDefault="002A1287" w:rsidP="00E306AD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232976B0" w14:textId="77777777" w:rsidR="002A1287" w:rsidRPr="00C4649A" w:rsidRDefault="002A1287" w:rsidP="00E306AD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08BB1143" w14:textId="77777777" w:rsidR="002A1287" w:rsidRPr="00C4649A" w:rsidRDefault="002A1287" w:rsidP="00E306AD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0B91EA38" w14:textId="77777777" w:rsidR="002A1287" w:rsidRPr="00C4649A" w:rsidRDefault="002A1287" w:rsidP="00E306AD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77D326A1" w14:textId="77777777" w:rsidR="002A1287" w:rsidRPr="00C4649A" w:rsidRDefault="002A1287" w:rsidP="00E306AD">
            <w:pPr>
              <w:rPr>
                <w:lang w:val="en-GB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7A7DE8D8" w14:textId="77777777" w:rsidR="002A1287" w:rsidRPr="00C4649A" w:rsidRDefault="002A1287" w:rsidP="00E306AD">
            <w:pPr>
              <w:rPr>
                <w:lang w:val="en-GB"/>
              </w:rPr>
            </w:pPr>
          </w:p>
        </w:tc>
      </w:tr>
      <w:tr w:rsidR="002A1287" w:rsidRPr="00C4649A" w14:paraId="22A056A4" w14:textId="77777777" w:rsidTr="00E306AD"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B3F51" w14:textId="77777777" w:rsidR="002A1287" w:rsidRPr="00C4649A" w:rsidRDefault="002A1287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90701" w14:textId="77777777" w:rsidR="002A1287" w:rsidRPr="00C4649A" w:rsidRDefault="002A1287" w:rsidP="00E306AD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E7F83" w14:textId="77777777" w:rsidR="002A1287" w:rsidRPr="00C4649A" w:rsidRDefault="002A1287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EAFBC" w14:textId="77777777" w:rsidR="002A1287" w:rsidRPr="00C4649A" w:rsidRDefault="002A1287" w:rsidP="00E306AD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8B5E8" w14:textId="77777777" w:rsidR="002A1287" w:rsidRPr="00C4649A" w:rsidRDefault="002A1287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773B9" w14:textId="77777777" w:rsidR="002A1287" w:rsidRPr="00C4649A" w:rsidRDefault="002A1287" w:rsidP="00E306AD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F765E" w14:textId="77777777" w:rsidR="002A1287" w:rsidRPr="00C4649A" w:rsidRDefault="002A1287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CDF25" w14:textId="77777777" w:rsidR="002A1287" w:rsidRPr="00C4649A" w:rsidRDefault="002A1287" w:rsidP="00E306AD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976F8" w14:textId="77777777" w:rsidR="002A1287" w:rsidRPr="00C4649A" w:rsidRDefault="002A1287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CA8E" w14:textId="77777777" w:rsidR="002A1287" w:rsidRPr="00C4649A" w:rsidRDefault="002A1287" w:rsidP="00E306AD">
            <w:pPr>
              <w:rPr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887D9" w14:textId="77777777" w:rsidR="002A1287" w:rsidRPr="00C4649A" w:rsidRDefault="002A1287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100</w:t>
            </w:r>
          </w:p>
        </w:tc>
      </w:tr>
    </w:tbl>
    <w:p w14:paraId="7C289E00" w14:textId="77777777" w:rsidR="002A1287" w:rsidRPr="00C4649A" w:rsidRDefault="002A1287" w:rsidP="002A1287">
      <w:pPr>
        <w:rPr>
          <w:lang w:val="en-GB"/>
        </w:rPr>
      </w:pPr>
    </w:p>
    <w:p w14:paraId="3D4270B1" w14:textId="77777777" w:rsidR="002A1287" w:rsidRPr="00C4649A" w:rsidRDefault="002A1287" w:rsidP="002A1287">
      <w:pPr>
        <w:rPr>
          <w:lang w:val="en-GB"/>
        </w:rPr>
      </w:pPr>
      <w:r w:rsidRPr="00C4649A">
        <w:rPr>
          <w:lang w:val="en-GB"/>
        </w:rPr>
        <w:t>Please explain:</w:t>
      </w:r>
    </w:p>
    <w:p w14:paraId="38EA1888" w14:textId="77777777" w:rsidR="002A1287" w:rsidRPr="00C4649A" w:rsidRDefault="002A1287" w:rsidP="002A1287">
      <w:pPr>
        <w:rPr>
          <w:lang w:val="en-GB"/>
        </w:rPr>
      </w:pPr>
    </w:p>
    <w:p w14:paraId="07BBF845" w14:textId="77777777" w:rsidR="002A1287" w:rsidRPr="00C4649A" w:rsidRDefault="002A1287" w:rsidP="002A1287">
      <w:pPr>
        <w:rPr>
          <w:lang w:val="en-GB"/>
        </w:rPr>
      </w:pPr>
    </w:p>
    <w:p w14:paraId="513020E5" w14:textId="77777777" w:rsidR="002A1287" w:rsidRPr="00C4649A" w:rsidRDefault="002A1287" w:rsidP="002A1287">
      <w:pPr>
        <w:rPr>
          <w:lang w:val="en-GB"/>
        </w:rPr>
      </w:pPr>
    </w:p>
    <w:p w14:paraId="3E6AC303" w14:textId="77777777" w:rsidR="002A1287" w:rsidRPr="00C4649A" w:rsidRDefault="002A1287" w:rsidP="002A1287">
      <w:pPr>
        <w:rPr>
          <w:lang w:val="en-GB"/>
        </w:rPr>
      </w:pPr>
    </w:p>
    <w:p w14:paraId="20C8316B" w14:textId="77777777" w:rsidR="002A1287" w:rsidRPr="00C4649A" w:rsidRDefault="002A1287" w:rsidP="002A1287">
      <w:pPr>
        <w:rPr>
          <w:lang w:val="en-GB"/>
        </w:rPr>
      </w:pPr>
    </w:p>
    <w:p w14:paraId="3B1C9BDB" w14:textId="77777777" w:rsidR="002A1287" w:rsidRPr="00C4649A" w:rsidRDefault="002A1287" w:rsidP="002A1287">
      <w:pPr>
        <w:rPr>
          <w:lang w:val="en-GB"/>
        </w:rPr>
      </w:pPr>
    </w:p>
    <w:p w14:paraId="5393ED0F" w14:textId="77777777" w:rsidR="002A1287" w:rsidRPr="00C4649A" w:rsidRDefault="002A1287" w:rsidP="002A1287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2"/>
        <w:gridCol w:w="1444"/>
        <w:gridCol w:w="1114"/>
        <w:gridCol w:w="1388"/>
        <w:gridCol w:w="818"/>
        <w:gridCol w:w="1323"/>
        <w:gridCol w:w="647"/>
      </w:tblGrid>
      <w:tr w:rsidR="002A1287" w:rsidRPr="00C4649A" w14:paraId="1AA0A09D" w14:textId="2526D62F" w:rsidTr="002A128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A43BE" w14:textId="77777777" w:rsidR="002A1287" w:rsidRPr="00C4649A" w:rsidRDefault="002A1287" w:rsidP="00E306AD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5D46C" w14:textId="77777777" w:rsidR="002A1287" w:rsidRPr="00C4649A" w:rsidRDefault="002A1287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disagree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2B30B92" w14:textId="77777777" w:rsidR="002A1287" w:rsidRPr="00C4649A" w:rsidRDefault="002A1287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Disagree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FE629" w14:textId="77777777" w:rsidR="002A1287" w:rsidRPr="00C4649A" w:rsidRDefault="002A1287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Agree/ disagree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7BD9222" w14:textId="77777777" w:rsidR="002A1287" w:rsidRPr="00C4649A" w:rsidRDefault="002A1287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BD0A8" w14:textId="77777777" w:rsidR="002A1287" w:rsidRPr="00C4649A" w:rsidRDefault="002A1287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39C05" w14:textId="09EEC263" w:rsidR="002A1287" w:rsidRPr="00C4649A" w:rsidRDefault="002A1287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N/A</w:t>
            </w:r>
          </w:p>
        </w:tc>
      </w:tr>
      <w:tr w:rsidR="002A1287" w:rsidRPr="00C4649A" w14:paraId="5C212EB3" w14:textId="65B54893" w:rsidTr="002A1287">
        <w:tc>
          <w:tcPr>
            <w:tcW w:w="0" w:type="auto"/>
            <w:tcBorders>
              <w:left w:val="nil"/>
              <w:right w:val="nil"/>
            </w:tcBorders>
          </w:tcPr>
          <w:p w14:paraId="1F3E69E0" w14:textId="03E5F17D" w:rsidR="002A1287" w:rsidRPr="00C4649A" w:rsidRDefault="002A1287" w:rsidP="002A1287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The feedback workshop helped with our tem process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8706AC0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BBC2051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B3091BB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1535F4A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67B881A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6AE2AA8" w14:textId="2CD99A63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2A1287" w:rsidRPr="00C4649A" w14:paraId="5DDA4B43" w14:textId="12A76785" w:rsidTr="002A1287">
        <w:tc>
          <w:tcPr>
            <w:tcW w:w="0" w:type="auto"/>
            <w:tcBorders>
              <w:left w:val="nil"/>
              <w:right w:val="nil"/>
            </w:tcBorders>
          </w:tcPr>
          <w:p w14:paraId="00098064" w14:textId="4ACB53EA" w:rsidR="002A1287" w:rsidRPr="00C4649A" w:rsidRDefault="002A1287" w:rsidP="00E306AD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 mindfulness helped me with recharging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78F3D5F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D320C1B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407177C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F1CAFBC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A8EA845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B3B0FCA" w14:textId="3304A421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2A1287" w:rsidRPr="00C4649A" w14:paraId="5666EE99" w14:textId="63D9943E" w:rsidTr="002A1287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A862E45" w14:textId="6283FA59" w:rsidR="002A1287" w:rsidRPr="00C4649A" w:rsidRDefault="002A1287" w:rsidP="00E306AD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The workshop on networking by </w:t>
            </w:r>
            <w:proofErr w:type="spellStart"/>
            <w:r w:rsidRPr="00C4649A">
              <w:rPr>
                <w:rFonts w:eastAsia="Times New Roman" w:cs="Times New Roman"/>
                <w:color w:val="000000"/>
                <w:lang w:val="en-GB"/>
              </w:rPr>
              <w:t>Rutger</w:t>
            </w:r>
            <w:proofErr w:type="spellEnd"/>
            <w:r w:rsidRPr="00C4649A">
              <w:rPr>
                <w:rFonts w:eastAsia="Times New Roman" w:cs="Times New Roman"/>
                <w:color w:val="000000"/>
                <w:lang w:val="en-GB"/>
              </w:rPr>
              <w:t>-Jan helped prepare for the event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8A9DA3F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72659D0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5503982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1BB0BDD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FC2FCBE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D1902E3" w14:textId="5419497F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2A1287" w:rsidRPr="00C4649A" w14:paraId="15829007" w14:textId="33909BAD" w:rsidTr="002A1287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5DC3ACC" w14:textId="7C281ECA" w:rsidR="002A1287" w:rsidRPr="00C4649A" w:rsidRDefault="002A1287" w:rsidP="00E306AD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The coaching by </w:t>
            </w:r>
            <w:proofErr w:type="spellStart"/>
            <w:r w:rsidRPr="00C4649A">
              <w:rPr>
                <w:rFonts w:eastAsia="Times New Roman" w:cs="Times New Roman"/>
                <w:color w:val="000000"/>
                <w:lang w:val="en-GB"/>
              </w:rPr>
              <w:t>Rutger</w:t>
            </w:r>
            <w:proofErr w:type="spellEnd"/>
            <w:r w:rsidRPr="00C4649A">
              <w:rPr>
                <w:rFonts w:eastAsia="Times New Roman" w:cs="Times New Roman"/>
                <w:color w:val="000000"/>
                <w:lang w:val="en-GB"/>
              </w:rPr>
              <w:t>-Jan on the network pitch helped improve the pitch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CC88E6F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50D0880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00BD79E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15B75F4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CC8FC45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DB11430" w14:textId="69258039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2A1287" w:rsidRPr="00C4649A" w14:paraId="7047A77F" w14:textId="1D605533" w:rsidTr="002A1287">
        <w:tc>
          <w:tcPr>
            <w:tcW w:w="0" w:type="auto"/>
            <w:tcBorders>
              <w:left w:val="nil"/>
              <w:right w:val="nil"/>
            </w:tcBorders>
          </w:tcPr>
          <w:p w14:paraId="4CDC0F6B" w14:textId="2A323241" w:rsidR="002A1287" w:rsidRPr="00C4649A" w:rsidRDefault="002A1287" w:rsidP="00E306AD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There was enough time for teamwork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1486286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0F882AD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8B9F214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088AAD4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60E5E63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3B13E40" w14:textId="5EB50AE8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2A1287" w:rsidRPr="00C4649A" w14:paraId="6BF7D6D3" w14:textId="11ADE3FC" w:rsidTr="002A1287">
        <w:tc>
          <w:tcPr>
            <w:tcW w:w="0" w:type="auto"/>
            <w:tcBorders>
              <w:left w:val="nil"/>
              <w:right w:val="nil"/>
            </w:tcBorders>
          </w:tcPr>
          <w:p w14:paraId="07F1A16F" w14:textId="2BC2FAF6" w:rsidR="002A1287" w:rsidRPr="00C4649A" w:rsidRDefault="002A1287" w:rsidP="002A1287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 sharing event was valuable for our team product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BCAE12F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12DBB51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277D3D7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A06A888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C7C69E9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7100001" w14:textId="62705E51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</w:tbl>
    <w:p w14:paraId="7ACA77E7" w14:textId="77777777" w:rsidR="002A1287" w:rsidRPr="00C4649A" w:rsidRDefault="002A1287" w:rsidP="002A1287">
      <w:pPr>
        <w:rPr>
          <w:rFonts w:asciiTheme="majorHAnsi" w:hAnsiTheme="majorHAnsi"/>
          <w:lang w:val="en-GB"/>
        </w:rPr>
      </w:pPr>
    </w:p>
    <w:p w14:paraId="4466C0C5" w14:textId="77777777" w:rsidR="002A1287" w:rsidRPr="00C4649A" w:rsidRDefault="002A1287" w:rsidP="002A1287">
      <w:pPr>
        <w:rPr>
          <w:rFonts w:eastAsia="Times New Roman" w:cs="Times New Roman"/>
          <w:color w:val="000000"/>
          <w:lang w:val="en-GB"/>
        </w:rPr>
      </w:pPr>
      <w:proofErr w:type="gramStart"/>
      <w:r w:rsidRPr="00C4649A">
        <w:rPr>
          <w:rFonts w:eastAsia="Times New Roman" w:cs="Times New Roman"/>
          <w:color w:val="000000"/>
          <w:lang w:val="en-GB"/>
        </w:rPr>
        <w:t>Room for comments (on the different activities)/ suggestions etc.</w:t>
      </w:r>
      <w:proofErr w:type="gramEnd"/>
      <w:r w:rsidRPr="00C4649A">
        <w:rPr>
          <w:rFonts w:eastAsia="Times New Roman" w:cs="Times New Roman"/>
          <w:color w:val="000000"/>
          <w:lang w:val="en-GB"/>
        </w:rPr>
        <w:t>:</w:t>
      </w:r>
    </w:p>
    <w:p w14:paraId="34FE161E" w14:textId="77777777" w:rsidR="002A1287" w:rsidRPr="00C4649A" w:rsidRDefault="002A1287" w:rsidP="002A1287">
      <w:pPr>
        <w:rPr>
          <w:lang w:val="en-GB"/>
        </w:rPr>
      </w:pPr>
    </w:p>
    <w:p w14:paraId="12A33A7E" w14:textId="77777777" w:rsidR="002A1287" w:rsidRPr="00C4649A" w:rsidRDefault="002A1287" w:rsidP="002A1287">
      <w:pPr>
        <w:rPr>
          <w:lang w:val="en-GB"/>
        </w:rPr>
      </w:pPr>
    </w:p>
    <w:p w14:paraId="1B07B317" w14:textId="77777777" w:rsidR="002A1287" w:rsidRPr="00C4649A" w:rsidRDefault="002A1287" w:rsidP="002A1287">
      <w:pPr>
        <w:rPr>
          <w:lang w:val="en-GB"/>
        </w:rPr>
      </w:pPr>
    </w:p>
    <w:p w14:paraId="116E3F7E" w14:textId="77777777" w:rsidR="002A1287" w:rsidRPr="00C4649A" w:rsidRDefault="002A1287" w:rsidP="002A1287">
      <w:pPr>
        <w:rPr>
          <w:lang w:val="en-GB"/>
        </w:rPr>
      </w:pPr>
    </w:p>
    <w:p w14:paraId="4D8678D9" w14:textId="77777777" w:rsidR="002A1287" w:rsidRPr="00C4649A" w:rsidRDefault="002A1287" w:rsidP="002A1287">
      <w:pPr>
        <w:rPr>
          <w:lang w:val="en-GB"/>
        </w:rPr>
      </w:pPr>
    </w:p>
    <w:p w14:paraId="3AD6FFE3" w14:textId="77777777" w:rsidR="002A1287" w:rsidRPr="00C4649A" w:rsidRDefault="002A1287" w:rsidP="002A1287">
      <w:pPr>
        <w:rPr>
          <w:lang w:val="en-GB"/>
        </w:rPr>
      </w:pPr>
    </w:p>
    <w:p w14:paraId="6523863F" w14:textId="77777777" w:rsidR="002A1287" w:rsidRPr="00C4649A" w:rsidRDefault="002A1287" w:rsidP="002A1287">
      <w:pPr>
        <w:rPr>
          <w:lang w:val="en-GB"/>
        </w:rPr>
      </w:pPr>
    </w:p>
    <w:p w14:paraId="1EE2167A" w14:textId="77777777" w:rsidR="002A1287" w:rsidRPr="00C4649A" w:rsidRDefault="002A1287" w:rsidP="002A1287">
      <w:pPr>
        <w:rPr>
          <w:lang w:val="en-GB"/>
        </w:rPr>
      </w:pPr>
    </w:p>
    <w:p w14:paraId="6284F5E6" w14:textId="77777777" w:rsidR="002A1287" w:rsidRPr="00C4649A" w:rsidRDefault="002A1287" w:rsidP="002A1287">
      <w:pPr>
        <w:rPr>
          <w:lang w:val="en-GB"/>
        </w:rPr>
      </w:pPr>
    </w:p>
    <w:p w14:paraId="21DA5F82" w14:textId="77777777" w:rsidR="002A1287" w:rsidRPr="00C4649A" w:rsidRDefault="002A1287" w:rsidP="002A1287">
      <w:pPr>
        <w:rPr>
          <w:lang w:val="en-GB"/>
        </w:rPr>
      </w:pPr>
    </w:p>
    <w:p w14:paraId="518EC7BB" w14:textId="77777777" w:rsidR="002A1287" w:rsidRPr="00C4649A" w:rsidRDefault="002A1287" w:rsidP="002A1287">
      <w:pPr>
        <w:rPr>
          <w:lang w:val="en-GB"/>
        </w:rPr>
      </w:pPr>
    </w:p>
    <w:p w14:paraId="6D91320A" w14:textId="77777777" w:rsidR="002A1287" w:rsidRPr="00C4649A" w:rsidRDefault="002A1287" w:rsidP="002A1287">
      <w:pPr>
        <w:rPr>
          <w:rFonts w:eastAsia="Times New Roman" w:cs="Times New Roman"/>
          <w:color w:val="000000"/>
          <w:lang w:val="en-GB"/>
        </w:rPr>
      </w:pPr>
      <w:r w:rsidRPr="00C4649A">
        <w:rPr>
          <w:rFonts w:eastAsia="Times New Roman" w:cs="Times New Roman"/>
          <w:color w:val="000000"/>
          <w:lang w:val="en-GB"/>
        </w:rPr>
        <w:t>Coaching by … was valuable: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4"/>
        <w:gridCol w:w="1627"/>
        <w:gridCol w:w="1300"/>
        <w:gridCol w:w="1324"/>
        <w:gridCol w:w="991"/>
        <w:gridCol w:w="1296"/>
        <w:gridCol w:w="754"/>
      </w:tblGrid>
      <w:tr w:rsidR="002A1287" w:rsidRPr="00C4649A" w14:paraId="29F1D07A" w14:textId="77777777" w:rsidTr="002A1287">
        <w:tc>
          <w:tcPr>
            <w:tcW w:w="1585" w:type="pct"/>
            <w:tcBorders>
              <w:top w:val="nil"/>
              <w:left w:val="nil"/>
              <w:right w:val="nil"/>
            </w:tcBorders>
          </w:tcPr>
          <w:p w14:paraId="7639930E" w14:textId="77777777" w:rsidR="002A1287" w:rsidRPr="00C4649A" w:rsidRDefault="002A1287" w:rsidP="00E306AD">
            <w:pPr>
              <w:rPr>
                <w:lang w:val="en-GB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B6FCF" w14:textId="77777777" w:rsidR="002A1287" w:rsidRPr="00C4649A" w:rsidRDefault="002A1287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disagree</w:t>
            </w:r>
          </w:p>
        </w:tc>
        <w:tc>
          <w:tcPr>
            <w:tcW w:w="609" w:type="pct"/>
            <w:tcBorders>
              <w:top w:val="nil"/>
              <w:left w:val="nil"/>
              <w:right w:val="nil"/>
            </w:tcBorders>
          </w:tcPr>
          <w:p w14:paraId="2C8D0515" w14:textId="77777777" w:rsidR="002A1287" w:rsidRPr="00C4649A" w:rsidRDefault="002A1287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Disagree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8C8E7" w14:textId="77777777" w:rsidR="002A1287" w:rsidRPr="00C4649A" w:rsidRDefault="002A1287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Agree/ disagree</w:t>
            </w: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</w:tcPr>
          <w:p w14:paraId="21100A54" w14:textId="77777777" w:rsidR="002A1287" w:rsidRPr="00C4649A" w:rsidRDefault="002A1287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Agree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90C22" w14:textId="77777777" w:rsidR="002A1287" w:rsidRPr="00C4649A" w:rsidRDefault="002A1287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agree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36976" w14:textId="77777777" w:rsidR="002A1287" w:rsidRPr="00C4649A" w:rsidRDefault="002A1287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N/A</w:t>
            </w:r>
          </w:p>
        </w:tc>
      </w:tr>
      <w:tr w:rsidR="002A1287" w:rsidRPr="00C4649A" w14:paraId="7BFCAA2F" w14:textId="77777777" w:rsidTr="002A1287">
        <w:tc>
          <w:tcPr>
            <w:tcW w:w="1585" w:type="pct"/>
            <w:tcBorders>
              <w:left w:val="nil"/>
              <w:right w:val="nil"/>
            </w:tcBorders>
          </w:tcPr>
          <w:p w14:paraId="3CD78E7E" w14:textId="2E812FC2" w:rsidR="002A1287" w:rsidRPr="00C4649A" w:rsidRDefault="002A1287" w:rsidP="00E306AD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John de Wit </w:t>
            </w:r>
          </w:p>
        </w:tc>
        <w:tc>
          <w:tcPr>
            <w:tcW w:w="762" w:type="pct"/>
            <w:tcBorders>
              <w:left w:val="nil"/>
              <w:right w:val="nil"/>
            </w:tcBorders>
          </w:tcPr>
          <w:p w14:paraId="34825E20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9" w:type="pct"/>
            <w:tcBorders>
              <w:left w:val="nil"/>
              <w:right w:val="nil"/>
            </w:tcBorders>
          </w:tcPr>
          <w:p w14:paraId="0861D01D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20" w:type="pct"/>
            <w:tcBorders>
              <w:left w:val="nil"/>
              <w:right w:val="nil"/>
            </w:tcBorders>
          </w:tcPr>
          <w:p w14:paraId="2B799DE3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464" w:type="pct"/>
            <w:tcBorders>
              <w:left w:val="nil"/>
              <w:right w:val="nil"/>
            </w:tcBorders>
          </w:tcPr>
          <w:p w14:paraId="73AACD87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7" w:type="pct"/>
            <w:tcBorders>
              <w:left w:val="nil"/>
              <w:right w:val="nil"/>
            </w:tcBorders>
          </w:tcPr>
          <w:p w14:paraId="7A9B997E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53" w:type="pct"/>
            <w:tcBorders>
              <w:left w:val="nil"/>
              <w:right w:val="nil"/>
            </w:tcBorders>
          </w:tcPr>
          <w:p w14:paraId="3E5C74E1" w14:textId="77777777" w:rsidR="002A1287" w:rsidRPr="00C4649A" w:rsidRDefault="002A1287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</w:tbl>
    <w:p w14:paraId="004CCF9B" w14:textId="77777777" w:rsidR="002A1287" w:rsidRPr="00C4649A" w:rsidRDefault="002A1287" w:rsidP="002A1287">
      <w:pPr>
        <w:rPr>
          <w:rFonts w:eastAsia="Times New Roman" w:cs="Times New Roman"/>
          <w:color w:val="000000"/>
          <w:lang w:val="en-GB"/>
        </w:rPr>
      </w:pPr>
    </w:p>
    <w:p w14:paraId="4D6911AA" w14:textId="32D507D4" w:rsidR="00E306AD" w:rsidRPr="00C4649A" w:rsidRDefault="00E306AD" w:rsidP="00E306AD">
      <w:pPr>
        <w:jc w:val="center"/>
        <w:rPr>
          <w:b/>
          <w:lang w:val="en-GB"/>
        </w:rPr>
      </w:pPr>
      <w:r w:rsidRPr="00C4649A">
        <w:rPr>
          <w:lang w:val="en-GB"/>
        </w:rPr>
        <w:br w:type="column"/>
      </w:r>
      <w:r w:rsidRPr="00C4649A">
        <w:rPr>
          <w:b/>
          <w:lang w:val="en-GB"/>
        </w:rPr>
        <w:t>Day 5</w:t>
      </w:r>
      <w:r w:rsidR="006638F0" w:rsidRPr="00C4649A">
        <w:rPr>
          <w:b/>
          <w:lang w:val="en-GB"/>
        </w:rPr>
        <w:t xml:space="preserve"> – Friday 20</w:t>
      </w:r>
      <w:r w:rsidR="006638F0" w:rsidRPr="00C4649A">
        <w:rPr>
          <w:b/>
          <w:vertAlign w:val="superscript"/>
          <w:lang w:val="en-GB"/>
        </w:rPr>
        <w:t>th</w:t>
      </w:r>
      <w:r w:rsidR="006638F0" w:rsidRPr="00C4649A">
        <w:rPr>
          <w:b/>
          <w:lang w:val="en-GB"/>
        </w:rPr>
        <w:t xml:space="preserve"> </w:t>
      </w:r>
    </w:p>
    <w:p w14:paraId="52D77CED" w14:textId="77777777" w:rsidR="00E306AD" w:rsidRPr="00C4649A" w:rsidRDefault="00E306AD" w:rsidP="00E306AD">
      <w:pPr>
        <w:rPr>
          <w:lang w:val="en-GB"/>
        </w:rPr>
      </w:pPr>
    </w:p>
    <w:p w14:paraId="2FE06598" w14:textId="77777777" w:rsidR="00E306AD" w:rsidRPr="00C4649A" w:rsidRDefault="00E306AD" w:rsidP="00E306AD">
      <w:pPr>
        <w:rPr>
          <w:lang w:val="en-GB"/>
        </w:rPr>
      </w:pPr>
      <w:r w:rsidRPr="00C4649A">
        <w:rPr>
          <w:lang w:val="en-GB"/>
        </w:rPr>
        <w:t xml:space="preserve">My energy today was (tick or colour the box please): </w:t>
      </w:r>
    </w:p>
    <w:p w14:paraId="4EA6355C" w14:textId="77777777" w:rsidR="00E306AD" w:rsidRPr="00C4649A" w:rsidRDefault="00E306AD" w:rsidP="00E306A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760"/>
        <w:gridCol w:w="798"/>
        <w:gridCol w:w="760"/>
        <w:gridCol w:w="798"/>
        <w:gridCol w:w="761"/>
        <w:gridCol w:w="761"/>
        <w:gridCol w:w="761"/>
        <w:gridCol w:w="761"/>
        <w:gridCol w:w="761"/>
        <w:gridCol w:w="818"/>
      </w:tblGrid>
      <w:tr w:rsidR="00E306AD" w:rsidRPr="00C4649A" w14:paraId="074C04F1" w14:textId="77777777" w:rsidTr="00E306AD">
        <w:tc>
          <w:tcPr>
            <w:tcW w:w="777" w:type="dxa"/>
            <w:tcBorders>
              <w:bottom w:val="single" w:sz="4" w:space="0" w:color="auto"/>
            </w:tcBorders>
          </w:tcPr>
          <w:p w14:paraId="5959ECA7" w14:textId="77777777" w:rsidR="00E306AD" w:rsidRPr="00C4649A" w:rsidRDefault="00E306AD" w:rsidP="00E306AD">
            <w:pPr>
              <w:rPr>
                <w:lang w:val="en-GB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69D8A186" w14:textId="77777777" w:rsidR="00E306AD" w:rsidRPr="00C4649A" w:rsidRDefault="00E306AD" w:rsidP="00E306AD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36B9903C" w14:textId="77777777" w:rsidR="00E306AD" w:rsidRPr="00C4649A" w:rsidRDefault="00E306AD" w:rsidP="00E306AD">
            <w:pPr>
              <w:rPr>
                <w:lang w:val="en-GB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07DF1F9F" w14:textId="77777777" w:rsidR="00E306AD" w:rsidRPr="00C4649A" w:rsidRDefault="00E306AD" w:rsidP="00E306AD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15CCD7BA" w14:textId="77777777" w:rsidR="00E306AD" w:rsidRPr="00C4649A" w:rsidRDefault="00E306AD" w:rsidP="00E306AD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6E7CC08D" w14:textId="77777777" w:rsidR="00E306AD" w:rsidRPr="00C4649A" w:rsidRDefault="00E306AD" w:rsidP="00E306AD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42F3D416" w14:textId="77777777" w:rsidR="00E306AD" w:rsidRPr="00C4649A" w:rsidRDefault="00E306AD" w:rsidP="00E306AD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1F1C3B5E" w14:textId="77777777" w:rsidR="00E306AD" w:rsidRPr="00C4649A" w:rsidRDefault="00E306AD" w:rsidP="00E306AD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191E43CB" w14:textId="77777777" w:rsidR="00E306AD" w:rsidRPr="00C4649A" w:rsidRDefault="00E306AD" w:rsidP="00E306AD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391B7087" w14:textId="77777777" w:rsidR="00E306AD" w:rsidRPr="00C4649A" w:rsidRDefault="00E306AD" w:rsidP="00E306AD">
            <w:pPr>
              <w:rPr>
                <w:lang w:val="en-GB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6CB8C435" w14:textId="77777777" w:rsidR="00E306AD" w:rsidRPr="00C4649A" w:rsidRDefault="00E306AD" w:rsidP="00E306AD">
            <w:pPr>
              <w:rPr>
                <w:lang w:val="en-GB"/>
              </w:rPr>
            </w:pPr>
          </w:p>
        </w:tc>
      </w:tr>
      <w:tr w:rsidR="00E306AD" w:rsidRPr="00C4649A" w14:paraId="6F2BE646" w14:textId="77777777" w:rsidTr="00E306AD"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64362" w14:textId="77777777" w:rsidR="00E306AD" w:rsidRPr="00C4649A" w:rsidRDefault="00E306AD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3B210" w14:textId="77777777" w:rsidR="00E306AD" w:rsidRPr="00C4649A" w:rsidRDefault="00E306AD" w:rsidP="00E306AD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2D0C7" w14:textId="77777777" w:rsidR="00E306AD" w:rsidRPr="00C4649A" w:rsidRDefault="00E306AD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02846" w14:textId="77777777" w:rsidR="00E306AD" w:rsidRPr="00C4649A" w:rsidRDefault="00E306AD" w:rsidP="00E306AD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5F84B" w14:textId="77777777" w:rsidR="00E306AD" w:rsidRPr="00C4649A" w:rsidRDefault="00E306AD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3408C" w14:textId="77777777" w:rsidR="00E306AD" w:rsidRPr="00C4649A" w:rsidRDefault="00E306AD" w:rsidP="00E306AD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FF288" w14:textId="77777777" w:rsidR="00E306AD" w:rsidRPr="00C4649A" w:rsidRDefault="00E306AD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823AB" w14:textId="77777777" w:rsidR="00E306AD" w:rsidRPr="00C4649A" w:rsidRDefault="00E306AD" w:rsidP="00E306AD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D5647" w14:textId="77777777" w:rsidR="00E306AD" w:rsidRPr="00C4649A" w:rsidRDefault="00E306AD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39EB6" w14:textId="77777777" w:rsidR="00E306AD" w:rsidRPr="00C4649A" w:rsidRDefault="00E306AD" w:rsidP="00E306AD">
            <w:pPr>
              <w:rPr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C7972" w14:textId="77777777" w:rsidR="00E306AD" w:rsidRPr="00C4649A" w:rsidRDefault="00E306AD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100</w:t>
            </w:r>
          </w:p>
        </w:tc>
      </w:tr>
    </w:tbl>
    <w:p w14:paraId="022DFFCC" w14:textId="77777777" w:rsidR="00E306AD" w:rsidRPr="00C4649A" w:rsidRDefault="00E306AD" w:rsidP="00E306AD">
      <w:pPr>
        <w:rPr>
          <w:lang w:val="en-GB"/>
        </w:rPr>
      </w:pPr>
    </w:p>
    <w:p w14:paraId="39BAEC08" w14:textId="77777777" w:rsidR="00E306AD" w:rsidRPr="00C4649A" w:rsidRDefault="00E306AD" w:rsidP="00E306AD">
      <w:pPr>
        <w:rPr>
          <w:lang w:val="en-GB"/>
        </w:rPr>
      </w:pPr>
      <w:r w:rsidRPr="00C4649A">
        <w:rPr>
          <w:lang w:val="en-GB"/>
        </w:rPr>
        <w:t>Please explain:</w:t>
      </w:r>
    </w:p>
    <w:p w14:paraId="52FDCE37" w14:textId="77777777" w:rsidR="00E306AD" w:rsidRPr="00C4649A" w:rsidRDefault="00E306AD" w:rsidP="00E306AD">
      <w:pPr>
        <w:rPr>
          <w:lang w:val="en-GB"/>
        </w:rPr>
      </w:pPr>
    </w:p>
    <w:p w14:paraId="6DDD069E" w14:textId="77777777" w:rsidR="00E306AD" w:rsidRPr="00C4649A" w:rsidRDefault="00E306AD" w:rsidP="00E306AD">
      <w:pPr>
        <w:rPr>
          <w:lang w:val="en-GB"/>
        </w:rPr>
      </w:pPr>
    </w:p>
    <w:p w14:paraId="5353D827" w14:textId="77777777" w:rsidR="00E306AD" w:rsidRPr="00C4649A" w:rsidRDefault="00E306AD" w:rsidP="00E306AD">
      <w:pPr>
        <w:rPr>
          <w:lang w:val="en-GB"/>
        </w:rPr>
      </w:pPr>
    </w:p>
    <w:p w14:paraId="52983AA4" w14:textId="77777777" w:rsidR="00E306AD" w:rsidRPr="00C4649A" w:rsidRDefault="00E306AD" w:rsidP="00E306AD">
      <w:pPr>
        <w:rPr>
          <w:lang w:val="en-GB"/>
        </w:rPr>
      </w:pPr>
    </w:p>
    <w:p w14:paraId="350E83B0" w14:textId="77777777" w:rsidR="00E306AD" w:rsidRPr="00C4649A" w:rsidRDefault="00E306AD" w:rsidP="00E306AD">
      <w:pPr>
        <w:rPr>
          <w:lang w:val="en-GB"/>
        </w:rPr>
      </w:pPr>
    </w:p>
    <w:p w14:paraId="08DED62D" w14:textId="77777777" w:rsidR="00E306AD" w:rsidRPr="00C4649A" w:rsidRDefault="00E306AD" w:rsidP="00E306AD">
      <w:pPr>
        <w:rPr>
          <w:lang w:val="en-GB"/>
        </w:rPr>
      </w:pPr>
    </w:p>
    <w:p w14:paraId="67CB2AA7" w14:textId="77777777" w:rsidR="00E306AD" w:rsidRPr="00C4649A" w:rsidRDefault="00E306AD" w:rsidP="00E306A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4"/>
        <w:gridCol w:w="1416"/>
        <w:gridCol w:w="1114"/>
        <w:gridCol w:w="1364"/>
        <w:gridCol w:w="818"/>
        <w:gridCol w:w="1303"/>
        <w:gridCol w:w="647"/>
      </w:tblGrid>
      <w:tr w:rsidR="00E306AD" w:rsidRPr="00C4649A" w14:paraId="24AC9B3A" w14:textId="77777777" w:rsidTr="00E306A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02C3F" w14:textId="77777777" w:rsidR="00E306AD" w:rsidRPr="00C4649A" w:rsidRDefault="00E306AD" w:rsidP="00E306AD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E5615" w14:textId="77777777" w:rsidR="00E306AD" w:rsidRPr="00C4649A" w:rsidRDefault="00E306AD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disagree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5D964BC" w14:textId="77777777" w:rsidR="00E306AD" w:rsidRPr="00C4649A" w:rsidRDefault="00E306AD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Disagree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A3292" w14:textId="77777777" w:rsidR="00E306AD" w:rsidRPr="00C4649A" w:rsidRDefault="00E306AD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Agree/ disagree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C7306AC" w14:textId="77777777" w:rsidR="00E306AD" w:rsidRPr="00C4649A" w:rsidRDefault="00E306AD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3C33C" w14:textId="77777777" w:rsidR="00E306AD" w:rsidRPr="00C4649A" w:rsidRDefault="00E306AD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5AAF8" w14:textId="77777777" w:rsidR="00E306AD" w:rsidRPr="00C4649A" w:rsidRDefault="00E306AD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N/A</w:t>
            </w:r>
          </w:p>
        </w:tc>
      </w:tr>
      <w:tr w:rsidR="00E306AD" w:rsidRPr="00C4649A" w14:paraId="31C2C17E" w14:textId="77777777" w:rsidTr="00E306AD">
        <w:tc>
          <w:tcPr>
            <w:tcW w:w="0" w:type="auto"/>
            <w:tcBorders>
              <w:left w:val="nil"/>
              <w:right w:val="nil"/>
            </w:tcBorders>
          </w:tcPr>
          <w:p w14:paraId="0CCBBD37" w14:textId="0246E638" w:rsidR="00E306AD" w:rsidRPr="00C4649A" w:rsidRDefault="00E306AD" w:rsidP="00E306AD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The day opening was informative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F26A2D8" w14:textId="77777777" w:rsidR="00E306AD" w:rsidRPr="00C4649A" w:rsidRDefault="00E306AD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8423DB2" w14:textId="77777777" w:rsidR="00E306AD" w:rsidRPr="00C4649A" w:rsidRDefault="00E306AD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04587A3" w14:textId="77777777" w:rsidR="00E306AD" w:rsidRPr="00C4649A" w:rsidRDefault="00E306AD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6717E56" w14:textId="77777777" w:rsidR="00E306AD" w:rsidRPr="00C4649A" w:rsidRDefault="00E306AD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B08887A" w14:textId="77777777" w:rsidR="00E306AD" w:rsidRPr="00C4649A" w:rsidRDefault="00E306AD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16884FD" w14:textId="77777777" w:rsidR="00E306AD" w:rsidRPr="00C4649A" w:rsidRDefault="00E306AD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E306AD" w:rsidRPr="00C4649A" w14:paraId="0895E813" w14:textId="77777777" w:rsidTr="00E306AD">
        <w:tc>
          <w:tcPr>
            <w:tcW w:w="0" w:type="auto"/>
            <w:tcBorders>
              <w:left w:val="nil"/>
              <w:right w:val="nil"/>
            </w:tcBorders>
          </w:tcPr>
          <w:p w14:paraId="1785C19D" w14:textId="458ACF90" w:rsidR="00E306AD" w:rsidRPr="00C4649A" w:rsidRDefault="00E306AD" w:rsidP="008F0F33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The </w:t>
            </w:r>
            <w:r w:rsidR="008F0F33" w:rsidRPr="00C4649A">
              <w:rPr>
                <w:rFonts w:eastAsia="Times New Roman" w:cs="Times New Roman"/>
                <w:color w:val="000000"/>
                <w:lang w:val="en-GB"/>
              </w:rPr>
              <w:t>explanation on the reflection models helped me with the reflection assignment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161586A" w14:textId="77777777" w:rsidR="00E306AD" w:rsidRPr="00C4649A" w:rsidRDefault="00E306AD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E898CB7" w14:textId="77777777" w:rsidR="00E306AD" w:rsidRPr="00C4649A" w:rsidRDefault="00E306AD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DE7F06B" w14:textId="77777777" w:rsidR="00E306AD" w:rsidRPr="00C4649A" w:rsidRDefault="00E306AD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5FF1718" w14:textId="77777777" w:rsidR="00E306AD" w:rsidRPr="00C4649A" w:rsidRDefault="00E306AD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625CA30" w14:textId="77777777" w:rsidR="00E306AD" w:rsidRPr="00C4649A" w:rsidRDefault="00E306AD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2CA5E70" w14:textId="77777777" w:rsidR="00E306AD" w:rsidRPr="00C4649A" w:rsidRDefault="00E306AD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8F0F33" w:rsidRPr="00C4649A" w14:paraId="0849E56E" w14:textId="77777777" w:rsidTr="00E306AD">
        <w:tc>
          <w:tcPr>
            <w:tcW w:w="0" w:type="auto"/>
            <w:tcBorders>
              <w:left w:val="nil"/>
              <w:right w:val="nil"/>
            </w:tcBorders>
          </w:tcPr>
          <w:p w14:paraId="06EF1E17" w14:textId="5E39AD32" w:rsidR="008F0F33" w:rsidRPr="00C4649A" w:rsidRDefault="008F0F33" w:rsidP="008F0F33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The session on group dynamics by </w:t>
            </w:r>
            <w:proofErr w:type="spellStart"/>
            <w:r w:rsidRPr="00C4649A">
              <w:rPr>
                <w:rFonts w:eastAsia="Times New Roman" w:cs="Times New Roman"/>
                <w:color w:val="000000"/>
                <w:lang w:val="en-GB"/>
              </w:rPr>
              <w:t>Rutger</w:t>
            </w:r>
            <w:proofErr w:type="spellEnd"/>
            <w:r w:rsidRPr="00C4649A">
              <w:rPr>
                <w:rFonts w:eastAsia="Times New Roman" w:cs="Times New Roman"/>
                <w:color w:val="000000"/>
                <w:lang w:val="en-GB"/>
              </w:rPr>
              <w:t>-Jan stimulated the group process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E621DF7" w14:textId="3EFFDDC3" w:rsidR="008F0F33" w:rsidRPr="00C4649A" w:rsidRDefault="008F0F33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5245CC1" w14:textId="78EB4A84" w:rsidR="008F0F33" w:rsidRPr="00C4649A" w:rsidRDefault="008F0F33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F0731A7" w14:textId="7596B17F" w:rsidR="008F0F33" w:rsidRPr="00C4649A" w:rsidRDefault="008F0F33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208AFD4" w14:textId="3124459B" w:rsidR="008F0F33" w:rsidRPr="00C4649A" w:rsidRDefault="008F0F33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24E41E5" w14:textId="578F1782" w:rsidR="008F0F33" w:rsidRPr="00C4649A" w:rsidRDefault="008F0F33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F42948F" w14:textId="2785CC04" w:rsidR="008F0F33" w:rsidRPr="00C4649A" w:rsidRDefault="008F0F33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8F0F33" w:rsidRPr="00C4649A" w14:paraId="449AAD2D" w14:textId="77777777" w:rsidTr="00E306AD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EFF2B0D" w14:textId="1BDB41F5" w:rsidR="008F0F33" w:rsidRPr="00C4649A" w:rsidRDefault="008F0F33" w:rsidP="00E306AD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I understand the importance of evaluating the course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E2368A4" w14:textId="77777777" w:rsidR="008F0F33" w:rsidRPr="00C4649A" w:rsidRDefault="008F0F33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F722A08" w14:textId="77777777" w:rsidR="008F0F33" w:rsidRPr="00C4649A" w:rsidRDefault="008F0F33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9C32F32" w14:textId="77777777" w:rsidR="008F0F33" w:rsidRPr="00C4649A" w:rsidRDefault="008F0F33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FF69D81" w14:textId="77777777" w:rsidR="008F0F33" w:rsidRPr="00C4649A" w:rsidRDefault="008F0F33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3053FF2" w14:textId="77777777" w:rsidR="008F0F33" w:rsidRPr="00C4649A" w:rsidRDefault="008F0F33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B72F7D6" w14:textId="77777777" w:rsidR="008F0F33" w:rsidRPr="00C4649A" w:rsidRDefault="008F0F33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8F0F33" w:rsidRPr="00C4649A" w14:paraId="339E589E" w14:textId="77777777" w:rsidTr="00E306AD">
        <w:tc>
          <w:tcPr>
            <w:tcW w:w="0" w:type="auto"/>
            <w:tcBorders>
              <w:left w:val="nil"/>
              <w:right w:val="nil"/>
            </w:tcBorders>
          </w:tcPr>
          <w:p w14:paraId="7CF2686B" w14:textId="77777777" w:rsidR="008F0F33" w:rsidRPr="00C4649A" w:rsidRDefault="008F0F33" w:rsidP="00E306AD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There was enough time for teamwork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A9CBF3D" w14:textId="77777777" w:rsidR="008F0F33" w:rsidRPr="00C4649A" w:rsidRDefault="008F0F33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A61766D" w14:textId="77777777" w:rsidR="008F0F33" w:rsidRPr="00C4649A" w:rsidRDefault="008F0F33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80929C3" w14:textId="77777777" w:rsidR="008F0F33" w:rsidRPr="00C4649A" w:rsidRDefault="008F0F33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293E279" w14:textId="77777777" w:rsidR="008F0F33" w:rsidRPr="00C4649A" w:rsidRDefault="008F0F33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E64247C" w14:textId="77777777" w:rsidR="008F0F33" w:rsidRPr="00C4649A" w:rsidRDefault="008F0F33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2D86B6F" w14:textId="77777777" w:rsidR="008F0F33" w:rsidRPr="00C4649A" w:rsidRDefault="008F0F33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</w:tbl>
    <w:p w14:paraId="48C18FB9" w14:textId="77777777" w:rsidR="00E306AD" w:rsidRPr="00C4649A" w:rsidRDefault="00E306AD" w:rsidP="00E306AD">
      <w:pPr>
        <w:rPr>
          <w:rFonts w:asciiTheme="majorHAnsi" w:hAnsiTheme="majorHAnsi"/>
          <w:lang w:val="en-GB"/>
        </w:rPr>
      </w:pPr>
    </w:p>
    <w:p w14:paraId="44B38B5E" w14:textId="77777777" w:rsidR="00E306AD" w:rsidRPr="00C4649A" w:rsidRDefault="00E306AD" w:rsidP="00E306AD">
      <w:pPr>
        <w:rPr>
          <w:rFonts w:eastAsia="Times New Roman" w:cs="Times New Roman"/>
          <w:color w:val="000000"/>
          <w:lang w:val="en-GB"/>
        </w:rPr>
      </w:pPr>
      <w:proofErr w:type="gramStart"/>
      <w:r w:rsidRPr="00C4649A">
        <w:rPr>
          <w:rFonts w:eastAsia="Times New Roman" w:cs="Times New Roman"/>
          <w:color w:val="000000"/>
          <w:lang w:val="en-GB"/>
        </w:rPr>
        <w:t>Room for comments (on the different activities)/ suggestions etc.</w:t>
      </w:r>
      <w:proofErr w:type="gramEnd"/>
      <w:r w:rsidRPr="00C4649A">
        <w:rPr>
          <w:rFonts w:eastAsia="Times New Roman" w:cs="Times New Roman"/>
          <w:color w:val="000000"/>
          <w:lang w:val="en-GB"/>
        </w:rPr>
        <w:t>:</w:t>
      </w:r>
    </w:p>
    <w:p w14:paraId="36F662DA" w14:textId="77777777" w:rsidR="00E306AD" w:rsidRPr="00C4649A" w:rsidRDefault="00E306AD" w:rsidP="00E306AD">
      <w:pPr>
        <w:rPr>
          <w:lang w:val="en-GB"/>
        </w:rPr>
      </w:pPr>
    </w:p>
    <w:p w14:paraId="253B0689" w14:textId="77777777" w:rsidR="00E306AD" w:rsidRPr="00C4649A" w:rsidRDefault="00E306AD" w:rsidP="00E306AD">
      <w:pPr>
        <w:rPr>
          <w:lang w:val="en-GB"/>
        </w:rPr>
      </w:pPr>
    </w:p>
    <w:p w14:paraId="6476783B" w14:textId="77777777" w:rsidR="00E306AD" w:rsidRPr="00C4649A" w:rsidRDefault="00E306AD" w:rsidP="00E306AD">
      <w:pPr>
        <w:rPr>
          <w:lang w:val="en-GB"/>
        </w:rPr>
      </w:pPr>
    </w:p>
    <w:p w14:paraId="2FEF4DB2" w14:textId="77777777" w:rsidR="00E306AD" w:rsidRPr="00C4649A" w:rsidRDefault="00E306AD" w:rsidP="00E306AD">
      <w:pPr>
        <w:rPr>
          <w:lang w:val="en-GB"/>
        </w:rPr>
      </w:pPr>
    </w:p>
    <w:p w14:paraId="0A846C7A" w14:textId="77777777" w:rsidR="00E306AD" w:rsidRPr="00C4649A" w:rsidRDefault="00E306AD" w:rsidP="00E306AD">
      <w:pPr>
        <w:rPr>
          <w:lang w:val="en-GB"/>
        </w:rPr>
      </w:pPr>
    </w:p>
    <w:p w14:paraId="15422A63" w14:textId="77777777" w:rsidR="00E306AD" w:rsidRPr="00C4649A" w:rsidRDefault="00E306AD" w:rsidP="00E306AD">
      <w:pPr>
        <w:rPr>
          <w:lang w:val="en-GB"/>
        </w:rPr>
      </w:pPr>
    </w:p>
    <w:p w14:paraId="2660D5EF" w14:textId="77777777" w:rsidR="00E306AD" w:rsidRPr="00C4649A" w:rsidRDefault="00E306AD" w:rsidP="00E306AD">
      <w:pPr>
        <w:rPr>
          <w:lang w:val="en-GB"/>
        </w:rPr>
      </w:pPr>
    </w:p>
    <w:p w14:paraId="6BFBED9D" w14:textId="77777777" w:rsidR="00E306AD" w:rsidRPr="00C4649A" w:rsidRDefault="00E306AD" w:rsidP="00E306AD">
      <w:pPr>
        <w:rPr>
          <w:lang w:val="en-GB"/>
        </w:rPr>
      </w:pPr>
    </w:p>
    <w:p w14:paraId="3AD79E4A" w14:textId="77777777" w:rsidR="00E306AD" w:rsidRPr="00C4649A" w:rsidRDefault="00E306AD" w:rsidP="00E306AD">
      <w:pPr>
        <w:rPr>
          <w:lang w:val="en-GB"/>
        </w:rPr>
      </w:pPr>
    </w:p>
    <w:p w14:paraId="7CE05944" w14:textId="77777777" w:rsidR="00E306AD" w:rsidRPr="00C4649A" w:rsidRDefault="00E306AD" w:rsidP="00E306AD">
      <w:pPr>
        <w:rPr>
          <w:lang w:val="en-GB"/>
        </w:rPr>
      </w:pPr>
    </w:p>
    <w:p w14:paraId="45CD847B" w14:textId="77777777" w:rsidR="00E306AD" w:rsidRPr="00C4649A" w:rsidRDefault="00E306AD" w:rsidP="00E306AD">
      <w:pPr>
        <w:rPr>
          <w:lang w:val="en-GB"/>
        </w:rPr>
      </w:pPr>
    </w:p>
    <w:p w14:paraId="78604968" w14:textId="77777777" w:rsidR="00E306AD" w:rsidRPr="00C4649A" w:rsidRDefault="00E306AD" w:rsidP="00E306AD">
      <w:pPr>
        <w:rPr>
          <w:rFonts w:eastAsia="Times New Roman" w:cs="Times New Roman"/>
          <w:color w:val="000000"/>
          <w:lang w:val="en-GB"/>
        </w:rPr>
      </w:pPr>
      <w:r w:rsidRPr="00C4649A">
        <w:rPr>
          <w:rFonts w:eastAsia="Times New Roman" w:cs="Times New Roman"/>
          <w:color w:val="000000"/>
          <w:lang w:val="en-GB"/>
        </w:rPr>
        <w:t>Coaching by … was valuable: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4"/>
        <w:gridCol w:w="1627"/>
        <w:gridCol w:w="1300"/>
        <w:gridCol w:w="1324"/>
        <w:gridCol w:w="991"/>
        <w:gridCol w:w="1296"/>
        <w:gridCol w:w="754"/>
      </w:tblGrid>
      <w:tr w:rsidR="00E306AD" w:rsidRPr="00C4649A" w14:paraId="6ECBCA3B" w14:textId="77777777" w:rsidTr="00E306AD">
        <w:tc>
          <w:tcPr>
            <w:tcW w:w="1585" w:type="pct"/>
            <w:tcBorders>
              <w:top w:val="nil"/>
              <w:left w:val="nil"/>
              <w:right w:val="nil"/>
            </w:tcBorders>
          </w:tcPr>
          <w:p w14:paraId="20ED1C1C" w14:textId="77777777" w:rsidR="00E306AD" w:rsidRPr="00C4649A" w:rsidRDefault="00E306AD" w:rsidP="00E306AD">
            <w:pPr>
              <w:rPr>
                <w:lang w:val="en-GB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C256E" w14:textId="77777777" w:rsidR="00E306AD" w:rsidRPr="00C4649A" w:rsidRDefault="00E306AD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disagree</w:t>
            </w:r>
          </w:p>
        </w:tc>
        <w:tc>
          <w:tcPr>
            <w:tcW w:w="609" w:type="pct"/>
            <w:tcBorders>
              <w:top w:val="nil"/>
              <w:left w:val="nil"/>
              <w:right w:val="nil"/>
            </w:tcBorders>
          </w:tcPr>
          <w:p w14:paraId="4114BCD6" w14:textId="77777777" w:rsidR="00E306AD" w:rsidRPr="00C4649A" w:rsidRDefault="00E306AD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Disagree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D2958" w14:textId="77777777" w:rsidR="00E306AD" w:rsidRPr="00C4649A" w:rsidRDefault="00E306AD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Agree/ disagree</w:t>
            </w: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</w:tcPr>
          <w:p w14:paraId="4F47F95F" w14:textId="77777777" w:rsidR="00E306AD" w:rsidRPr="00C4649A" w:rsidRDefault="00E306AD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Agree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69AA4" w14:textId="77777777" w:rsidR="00E306AD" w:rsidRPr="00C4649A" w:rsidRDefault="00E306AD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agree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732FD" w14:textId="77777777" w:rsidR="00E306AD" w:rsidRPr="00C4649A" w:rsidRDefault="00E306AD" w:rsidP="00E306AD">
            <w:pPr>
              <w:rPr>
                <w:lang w:val="en-GB"/>
              </w:rPr>
            </w:pPr>
            <w:r w:rsidRPr="00C4649A">
              <w:rPr>
                <w:lang w:val="en-GB"/>
              </w:rPr>
              <w:t>N/A</w:t>
            </w:r>
          </w:p>
        </w:tc>
      </w:tr>
      <w:tr w:rsidR="00E306AD" w:rsidRPr="00C4649A" w14:paraId="78A6ADDF" w14:textId="77777777" w:rsidTr="00E306AD">
        <w:tc>
          <w:tcPr>
            <w:tcW w:w="1585" w:type="pct"/>
            <w:tcBorders>
              <w:left w:val="nil"/>
              <w:right w:val="nil"/>
            </w:tcBorders>
          </w:tcPr>
          <w:p w14:paraId="1B1A2DBA" w14:textId="0F1A098C" w:rsidR="00E306AD" w:rsidRPr="00C4649A" w:rsidRDefault="00D9430D" w:rsidP="00E306AD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Federico </w:t>
            </w:r>
            <w:proofErr w:type="spellStart"/>
            <w:r w:rsidRPr="00C4649A">
              <w:rPr>
                <w:rFonts w:eastAsia="Times New Roman" w:cs="Times New Roman"/>
                <w:color w:val="000000"/>
                <w:lang w:val="en-GB"/>
              </w:rPr>
              <w:t>Rubini</w:t>
            </w:r>
            <w:proofErr w:type="spellEnd"/>
            <w:r w:rsidR="00E306AD" w:rsidRPr="00C4649A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762" w:type="pct"/>
            <w:tcBorders>
              <w:left w:val="nil"/>
              <w:right w:val="nil"/>
            </w:tcBorders>
          </w:tcPr>
          <w:p w14:paraId="5658E873" w14:textId="77777777" w:rsidR="00E306AD" w:rsidRPr="00C4649A" w:rsidRDefault="00E306AD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9" w:type="pct"/>
            <w:tcBorders>
              <w:left w:val="nil"/>
              <w:right w:val="nil"/>
            </w:tcBorders>
          </w:tcPr>
          <w:p w14:paraId="2BDA603E" w14:textId="77777777" w:rsidR="00E306AD" w:rsidRPr="00C4649A" w:rsidRDefault="00E306AD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20" w:type="pct"/>
            <w:tcBorders>
              <w:left w:val="nil"/>
              <w:right w:val="nil"/>
            </w:tcBorders>
          </w:tcPr>
          <w:p w14:paraId="73AAE38B" w14:textId="77777777" w:rsidR="00E306AD" w:rsidRPr="00C4649A" w:rsidRDefault="00E306AD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464" w:type="pct"/>
            <w:tcBorders>
              <w:left w:val="nil"/>
              <w:right w:val="nil"/>
            </w:tcBorders>
          </w:tcPr>
          <w:p w14:paraId="7DE82E19" w14:textId="77777777" w:rsidR="00E306AD" w:rsidRPr="00C4649A" w:rsidRDefault="00E306AD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7" w:type="pct"/>
            <w:tcBorders>
              <w:left w:val="nil"/>
              <w:right w:val="nil"/>
            </w:tcBorders>
          </w:tcPr>
          <w:p w14:paraId="4F3D76C8" w14:textId="77777777" w:rsidR="00E306AD" w:rsidRPr="00C4649A" w:rsidRDefault="00E306AD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53" w:type="pct"/>
            <w:tcBorders>
              <w:left w:val="nil"/>
              <w:right w:val="nil"/>
            </w:tcBorders>
          </w:tcPr>
          <w:p w14:paraId="0402C0AF" w14:textId="77777777" w:rsidR="00E306AD" w:rsidRPr="00C4649A" w:rsidRDefault="00E306AD" w:rsidP="00E306A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</w:tbl>
    <w:p w14:paraId="2D693BF9" w14:textId="77777777" w:rsidR="00E306AD" w:rsidRPr="00C4649A" w:rsidRDefault="00E306AD" w:rsidP="00E306AD">
      <w:pPr>
        <w:rPr>
          <w:rFonts w:eastAsia="Times New Roman" w:cs="Times New Roman"/>
          <w:color w:val="000000"/>
          <w:lang w:val="en-GB"/>
        </w:rPr>
      </w:pPr>
    </w:p>
    <w:p w14:paraId="06BE9E50" w14:textId="77777777" w:rsidR="00D9430D" w:rsidRPr="00C4649A" w:rsidRDefault="00D9430D" w:rsidP="00D9430D">
      <w:pPr>
        <w:rPr>
          <w:rFonts w:eastAsia="Times New Roman" w:cs="Times New Roman"/>
          <w:color w:val="000000"/>
          <w:lang w:val="en-GB"/>
        </w:rPr>
      </w:pPr>
      <w:proofErr w:type="gramStart"/>
      <w:r w:rsidRPr="00C4649A">
        <w:rPr>
          <w:rFonts w:eastAsia="Times New Roman" w:cs="Times New Roman"/>
          <w:color w:val="000000"/>
          <w:lang w:val="en-GB"/>
        </w:rPr>
        <w:t>Room for comments (on the different activities)/ suggestions etc.</w:t>
      </w:r>
      <w:proofErr w:type="gramEnd"/>
      <w:r w:rsidRPr="00C4649A">
        <w:rPr>
          <w:rFonts w:eastAsia="Times New Roman" w:cs="Times New Roman"/>
          <w:color w:val="000000"/>
          <w:lang w:val="en-GB"/>
        </w:rPr>
        <w:t>:</w:t>
      </w:r>
    </w:p>
    <w:p w14:paraId="22E6AE6F" w14:textId="77777777" w:rsidR="00D9430D" w:rsidRPr="00C4649A" w:rsidRDefault="00D9430D" w:rsidP="00E306AD">
      <w:pPr>
        <w:rPr>
          <w:rFonts w:eastAsia="Times New Roman" w:cs="Times New Roman"/>
          <w:color w:val="000000"/>
          <w:lang w:val="en-GB"/>
        </w:rPr>
      </w:pPr>
    </w:p>
    <w:p w14:paraId="45EFDF45" w14:textId="7D895569" w:rsidR="003E3E2C" w:rsidRPr="00C4649A" w:rsidRDefault="003E3E2C" w:rsidP="003E3E2C">
      <w:pPr>
        <w:jc w:val="center"/>
        <w:rPr>
          <w:b/>
          <w:lang w:val="en-GB"/>
        </w:rPr>
      </w:pPr>
      <w:r w:rsidRPr="00C4649A">
        <w:rPr>
          <w:lang w:val="en-GB"/>
        </w:rPr>
        <w:br w:type="column"/>
      </w:r>
      <w:r w:rsidRPr="00C4649A">
        <w:rPr>
          <w:b/>
          <w:lang w:val="en-GB"/>
        </w:rPr>
        <w:t>Day 6 –</w:t>
      </w:r>
      <w:r w:rsidR="006638F0" w:rsidRPr="00C4649A">
        <w:rPr>
          <w:b/>
          <w:lang w:val="en-GB"/>
        </w:rPr>
        <w:t xml:space="preserve"> Monday 23</w:t>
      </w:r>
      <w:r w:rsidR="006638F0" w:rsidRPr="00C4649A">
        <w:rPr>
          <w:b/>
          <w:vertAlign w:val="superscript"/>
          <w:lang w:val="en-GB"/>
        </w:rPr>
        <w:t>rd</w:t>
      </w:r>
      <w:r w:rsidR="006638F0" w:rsidRPr="00C4649A">
        <w:rPr>
          <w:b/>
          <w:lang w:val="en-GB"/>
        </w:rPr>
        <w:t xml:space="preserve">  </w:t>
      </w:r>
      <w:r w:rsidRPr="00C4649A">
        <w:rPr>
          <w:b/>
          <w:lang w:val="en-GB"/>
        </w:rPr>
        <w:t xml:space="preserve"> </w:t>
      </w:r>
    </w:p>
    <w:p w14:paraId="1E5543DE" w14:textId="77777777" w:rsidR="003E3E2C" w:rsidRPr="00C4649A" w:rsidRDefault="003E3E2C" w:rsidP="003E3E2C">
      <w:pPr>
        <w:rPr>
          <w:lang w:val="en-GB"/>
        </w:rPr>
      </w:pPr>
    </w:p>
    <w:p w14:paraId="48196168" w14:textId="77777777" w:rsidR="003E3E2C" w:rsidRPr="00C4649A" w:rsidRDefault="003E3E2C" w:rsidP="003E3E2C">
      <w:pPr>
        <w:rPr>
          <w:lang w:val="en-GB"/>
        </w:rPr>
      </w:pPr>
      <w:r w:rsidRPr="00C4649A">
        <w:rPr>
          <w:lang w:val="en-GB"/>
        </w:rPr>
        <w:t xml:space="preserve">My energy today was (tick or colour the box please): </w:t>
      </w:r>
    </w:p>
    <w:p w14:paraId="10BAB0BF" w14:textId="77777777" w:rsidR="003E3E2C" w:rsidRPr="00C4649A" w:rsidRDefault="003E3E2C" w:rsidP="003E3E2C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760"/>
        <w:gridCol w:w="798"/>
        <w:gridCol w:w="760"/>
        <w:gridCol w:w="798"/>
        <w:gridCol w:w="761"/>
        <w:gridCol w:w="761"/>
        <w:gridCol w:w="761"/>
        <w:gridCol w:w="761"/>
        <w:gridCol w:w="761"/>
        <w:gridCol w:w="818"/>
      </w:tblGrid>
      <w:tr w:rsidR="003E3E2C" w:rsidRPr="00C4649A" w14:paraId="239921DD" w14:textId="77777777" w:rsidTr="003E3E2C">
        <w:tc>
          <w:tcPr>
            <w:tcW w:w="777" w:type="dxa"/>
            <w:tcBorders>
              <w:bottom w:val="single" w:sz="4" w:space="0" w:color="auto"/>
            </w:tcBorders>
          </w:tcPr>
          <w:p w14:paraId="651B3A52" w14:textId="77777777" w:rsidR="003E3E2C" w:rsidRPr="00C4649A" w:rsidRDefault="003E3E2C" w:rsidP="003E3E2C">
            <w:pPr>
              <w:rPr>
                <w:lang w:val="en-GB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609938B3" w14:textId="77777777" w:rsidR="003E3E2C" w:rsidRPr="00C4649A" w:rsidRDefault="003E3E2C" w:rsidP="003E3E2C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71210DDB" w14:textId="77777777" w:rsidR="003E3E2C" w:rsidRPr="00C4649A" w:rsidRDefault="003E3E2C" w:rsidP="003E3E2C">
            <w:pPr>
              <w:rPr>
                <w:lang w:val="en-GB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1C1D7ACE" w14:textId="77777777" w:rsidR="003E3E2C" w:rsidRPr="00C4649A" w:rsidRDefault="003E3E2C" w:rsidP="003E3E2C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31FCE836" w14:textId="77777777" w:rsidR="003E3E2C" w:rsidRPr="00C4649A" w:rsidRDefault="003E3E2C" w:rsidP="003E3E2C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4E651C02" w14:textId="77777777" w:rsidR="003E3E2C" w:rsidRPr="00C4649A" w:rsidRDefault="003E3E2C" w:rsidP="003E3E2C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17F06201" w14:textId="77777777" w:rsidR="003E3E2C" w:rsidRPr="00C4649A" w:rsidRDefault="003E3E2C" w:rsidP="003E3E2C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7BEC7BB4" w14:textId="77777777" w:rsidR="003E3E2C" w:rsidRPr="00C4649A" w:rsidRDefault="003E3E2C" w:rsidP="003E3E2C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3A52A333" w14:textId="77777777" w:rsidR="003E3E2C" w:rsidRPr="00C4649A" w:rsidRDefault="003E3E2C" w:rsidP="003E3E2C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0F4BAA48" w14:textId="77777777" w:rsidR="003E3E2C" w:rsidRPr="00C4649A" w:rsidRDefault="003E3E2C" w:rsidP="003E3E2C">
            <w:pPr>
              <w:rPr>
                <w:lang w:val="en-GB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64D03BF5" w14:textId="77777777" w:rsidR="003E3E2C" w:rsidRPr="00C4649A" w:rsidRDefault="003E3E2C" w:rsidP="003E3E2C">
            <w:pPr>
              <w:rPr>
                <w:lang w:val="en-GB"/>
              </w:rPr>
            </w:pPr>
          </w:p>
        </w:tc>
      </w:tr>
      <w:tr w:rsidR="003E3E2C" w:rsidRPr="00C4649A" w14:paraId="4D481855" w14:textId="77777777" w:rsidTr="003E3E2C"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4D86D" w14:textId="77777777" w:rsidR="003E3E2C" w:rsidRPr="00C4649A" w:rsidRDefault="003E3E2C" w:rsidP="003E3E2C">
            <w:pPr>
              <w:rPr>
                <w:lang w:val="en-GB"/>
              </w:rPr>
            </w:pPr>
            <w:r w:rsidRPr="00C4649A">
              <w:rPr>
                <w:lang w:val="en-GB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FAFD4" w14:textId="77777777" w:rsidR="003E3E2C" w:rsidRPr="00C4649A" w:rsidRDefault="003E3E2C" w:rsidP="003E3E2C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936DF" w14:textId="77777777" w:rsidR="003E3E2C" w:rsidRPr="00C4649A" w:rsidRDefault="003E3E2C" w:rsidP="003E3E2C">
            <w:pPr>
              <w:rPr>
                <w:lang w:val="en-GB"/>
              </w:rPr>
            </w:pPr>
            <w:r w:rsidRPr="00C4649A">
              <w:rPr>
                <w:lang w:val="en-GB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B0791" w14:textId="77777777" w:rsidR="003E3E2C" w:rsidRPr="00C4649A" w:rsidRDefault="003E3E2C" w:rsidP="003E3E2C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E177F" w14:textId="77777777" w:rsidR="003E3E2C" w:rsidRPr="00C4649A" w:rsidRDefault="003E3E2C" w:rsidP="003E3E2C">
            <w:pPr>
              <w:rPr>
                <w:lang w:val="en-GB"/>
              </w:rPr>
            </w:pPr>
            <w:r w:rsidRPr="00C4649A">
              <w:rPr>
                <w:lang w:val="en-GB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84A76" w14:textId="77777777" w:rsidR="003E3E2C" w:rsidRPr="00C4649A" w:rsidRDefault="003E3E2C" w:rsidP="003E3E2C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D7D37" w14:textId="77777777" w:rsidR="003E3E2C" w:rsidRPr="00C4649A" w:rsidRDefault="003E3E2C" w:rsidP="003E3E2C">
            <w:pPr>
              <w:rPr>
                <w:lang w:val="en-GB"/>
              </w:rPr>
            </w:pPr>
            <w:r w:rsidRPr="00C4649A">
              <w:rPr>
                <w:lang w:val="en-GB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9737C" w14:textId="77777777" w:rsidR="003E3E2C" w:rsidRPr="00C4649A" w:rsidRDefault="003E3E2C" w:rsidP="003E3E2C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020FA" w14:textId="77777777" w:rsidR="003E3E2C" w:rsidRPr="00C4649A" w:rsidRDefault="003E3E2C" w:rsidP="003E3E2C">
            <w:pPr>
              <w:rPr>
                <w:lang w:val="en-GB"/>
              </w:rPr>
            </w:pPr>
            <w:r w:rsidRPr="00C4649A">
              <w:rPr>
                <w:lang w:val="en-GB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E1B39" w14:textId="77777777" w:rsidR="003E3E2C" w:rsidRPr="00C4649A" w:rsidRDefault="003E3E2C" w:rsidP="003E3E2C">
            <w:pPr>
              <w:rPr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70BB0" w14:textId="77777777" w:rsidR="003E3E2C" w:rsidRPr="00C4649A" w:rsidRDefault="003E3E2C" w:rsidP="003E3E2C">
            <w:pPr>
              <w:rPr>
                <w:lang w:val="en-GB"/>
              </w:rPr>
            </w:pPr>
            <w:r w:rsidRPr="00C4649A">
              <w:rPr>
                <w:lang w:val="en-GB"/>
              </w:rPr>
              <w:t>100</w:t>
            </w:r>
          </w:p>
        </w:tc>
      </w:tr>
    </w:tbl>
    <w:p w14:paraId="61DA53F6" w14:textId="77777777" w:rsidR="003E3E2C" w:rsidRPr="00C4649A" w:rsidRDefault="003E3E2C" w:rsidP="003E3E2C">
      <w:pPr>
        <w:rPr>
          <w:lang w:val="en-GB"/>
        </w:rPr>
      </w:pPr>
    </w:p>
    <w:p w14:paraId="0FD3F177" w14:textId="77777777" w:rsidR="003E3E2C" w:rsidRPr="00C4649A" w:rsidRDefault="003E3E2C" w:rsidP="003E3E2C">
      <w:pPr>
        <w:rPr>
          <w:lang w:val="en-GB"/>
        </w:rPr>
      </w:pPr>
      <w:r w:rsidRPr="00C4649A">
        <w:rPr>
          <w:lang w:val="en-GB"/>
        </w:rPr>
        <w:t>Please explain:</w:t>
      </w:r>
    </w:p>
    <w:p w14:paraId="50E327B0" w14:textId="77777777" w:rsidR="003E3E2C" w:rsidRPr="00C4649A" w:rsidRDefault="003E3E2C" w:rsidP="003E3E2C">
      <w:pPr>
        <w:rPr>
          <w:lang w:val="en-GB"/>
        </w:rPr>
      </w:pPr>
    </w:p>
    <w:p w14:paraId="35767363" w14:textId="77777777" w:rsidR="003E3E2C" w:rsidRPr="00C4649A" w:rsidRDefault="003E3E2C" w:rsidP="003E3E2C">
      <w:pPr>
        <w:rPr>
          <w:lang w:val="en-GB"/>
        </w:rPr>
      </w:pPr>
    </w:p>
    <w:p w14:paraId="1C357EC0" w14:textId="77777777" w:rsidR="003E3E2C" w:rsidRPr="00C4649A" w:rsidRDefault="003E3E2C" w:rsidP="003E3E2C">
      <w:pPr>
        <w:rPr>
          <w:lang w:val="en-GB"/>
        </w:rPr>
      </w:pPr>
    </w:p>
    <w:p w14:paraId="4B4C40CD" w14:textId="77777777" w:rsidR="003E3E2C" w:rsidRPr="00C4649A" w:rsidRDefault="003E3E2C" w:rsidP="003E3E2C">
      <w:pPr>
        <w:rPr>
          <w:lang w:val="en-GB"/>
        </w:rPr>
      </w:pPr>
    </w:p>
    <w:p w14:paraId="475EC307" w14:textId="77777777" w:rsidR="003E3E2C" w:rsidRPr="00C4649A" w:rsidRDefault="003E3E2C" w:rsidP="003E3E2C">
      <w:pPr>
        <w:rPr>
          <w:lang w:val="en-GB"/>
        </w:rPr>
      </w:pPr>
    </w:p>
    <w:p w14:paraId="196CB31F" w14:textId="77777777" w:rsidR="003E3E2C" w:rsidRPr="00C4649A" w:rsidRDefault="003E3E2C" w:rsidP="003E3E2C">
      <w:pPr>
        <w:rPr>
          <w:lang w:val="en-GB"/>
        </w:rPr>
      </w:pPr>
    </w:p>
    <w:p w14:paraId="7A205BFD" w14:textId="77777777" w:rsidR="003E3E2C" w:rsidRPr="00C4649A" w:rsidRDefault="003E3E2C" w:rsidP="003E3E2C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1494"/>
        <w:gridCol w:w="1114"/>
        <w:gridCol w:w="1430"/>
        <w:gridCol w:w="818"/>
        <w:gridCol w:w="1357"/>
        <w:gridCol w:w="647"/>
      </w:tblGrid>
      <w:tr w:rsidR="003E3E2C" w:rsidRPr="00C4649A" w14:paraId="76BE9065" w14:textId="77777777" w:rsidTr="003E3E2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5EDCC" w14:textId="77777777" w:rsidR="003E3E2C" w:rsidRPr="00C4649A" w:rsidRDefault="003E3E2C" w:rsidP="003E3E2C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092BC" w14:textId="77777777" w:rsidR="003E3E2C" w:rsidRPr="00C4649A" w:rsidRDefault="003E3E2C" w:rsidP="003E3E2C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disagree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37A1828" w14:textId="77777777" w:rsidR="003E3E2C" w:rsidRPr="00C4649A" w:rsidRDefault="003E3E2C" w:rsidP="003E3E2C">
            <w:pPr>
              <w:rPr>
                <w:lang w:val="en-GB"/>
              </w:rPr>
            </w:pPr>
            <w:r w:rsidRPr="00C4649A">
              <w:rPr>
                <w:lang w:val="en-GB"/>
              </w:rPr>
              <w:t>Disagree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D728D" w14:textId="77777777" w:rsidR="003E3E2C" w:rsidRPr="00C4649A" w:rsidRDefault="003E3E2C" w:rsidP="003E3E2C">
            <w:pPr>
              <w:rPr>
                <w:lang w:val="en-GB"/>
              </w:rPr>
            </w:pPr>
            <w:r w:rsidRPr="00C4649A">
              <w:rPr>
                <w:lang w:val="en-GB"/>
              </w:rPr>
              <w:t>Agree/ disagree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F2051A8" w14:textId="77777777" w:rsidR="003E3E2C" w:rsidRPr="00C4649A" w:rsidRDefault="003E3E2C" w:rsidP="003E3E2C">
            <w:pPr>
              <w:rPr>
                <w:lang w:val="en-GB"/>
              </w:rPr>
            </w:pPr>
            <w:r w:rsidRPr="00C4649A">
              <w:rPr>
                <w:lang w:val="en-GB"/>
              </w:rPr>
              <w:t>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969FB" w14:textId="77777777" w:rsidR="003E3E2C" w:rsidRPr="00C4649A" w:rsidRDefault="003E3E2C" w:rsidP="003E3E2C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394C1" w14:textId="77777777" w:rsidR="003E3E2C" w:rsidRPr="00C4649A" w:rsidRDefault="003E3E2C" w:rsidP="003E3E2C">
            <w:pPr>
              <w:rPr>
                <w:lang w:val="en-GB"/>
              </w:rPr>
            </w:pPr>
            <w:r w:rsidRPr="00C4649A">
              <w:rPr>
                <w:lang w:val="en-GB"/>
              </w:rPr>
              <w:t>N/A</w:t>
            </w:r>
          </w:p>
        </w:tc>
      </w:tr>
      <w:tr w:rsidR="003E3E2C" w:rsidRPr="00C4649A" w14:paraId="1D668360" w14:textId="77777777" w:rsidTr="003E3E2C">
        <w:tc>
          <w:tcPr>
            <w:tcW w:w="0" w:type="auto"/>
            <w:tcBorders>
              <w:left w:val="nil"/>
              <w:right w:val="nil"/>
            </w:tcBorders>
          </w:tcPr>
          <w:p w14:paraId="202FC784" w14:textId="73413C52" w:rsidR="003E3E2C" w:rsidRPr="00C4649A" w:rsidRDefault="003E3E2C" w:rsidP="008F0F33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The </w:t>
            </w:r>
            <w:r w:rsidR="008F0F33" w:rsidRPr="00C4649A">
              <w:rPr>
                <w:rFonts w:eastAsia="Times New Roman" w:cs="Times New Roman"/>
                <w:color w:val="000000"/>
                <w:lang w:val="en-GB"/>
              </w:rPr>
              <w:t>individual development day was what I expected from it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405E2C0" w14:textId="77777777" w:rsidR="003E3E2C" w:rsidRPr="00C4649A" w:rsidRDefault="003E3E2C" w:rsidP="003E3E2C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0D8CABF" w14:textId="77777777" w:rsidR="003E3E2C" w:rsidRPr="00C4649A" w:rsidRDefault="003E3E2C" w:rsidP="003E3E2C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7E6E9EA" w14:textId="77777777" w:rsidR="003E3E2C" w:rsidRPr="00C4649A" w:rsidRDefault="003E3E2C" w:rsidP="003E3E2C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0A87865" w14:textId="77777777" w:rsidR="003E3E2C" w:rsidRPr="00C4649A" w:rsidRDefault="003E3E2C" w:rsidP="003E3E2C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A1F91FC" w14:textId="77777777" w:rsidR="003E3E2C" w:rsidRPr="00C4649A" w:rsidRDefault="003E3E2C" w:rsidP="003E3E2C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8303B79" w14:textId="77777777" w:rsidR="003E3E2C" w:rsidRPr="00C4649A" w:rsidRDefault="003E3E2C" w:rsidP="003E3E2C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3E3E2C" w:rsidRPr="00C4649A" w14:paraId="5E46EB1A" w14:textId="77777777" w:rsidTr="003E3E2C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0CABB5E" w14:textId="29C063B4" w:rsidR="003E3E2C" w:rsidRPr="00C4649A" w:rsidRDefault="00457BDF" w:rsidP="003E3E2C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 competency scan helped me prepare for the personal pitch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C82AF2E" w14:textId="77777777" w:rsidR="003E3E2C" w:rsidRPr="00C4649A" w:rsidRDefault="003E3E2C" w:rsidP="003E3E2C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C877418" w14:textId="77777777" w:rsidR="003E3E2C" w:rsidRPr="00C4649A" w:rsidRDefault="003E3E2C" w:rsidP="003E3E2C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37D8FD1" w14:textId="77777777" w:rsidR="003E3E2C" w:rsidRPr="00C4649A" w:rsidRDefault="003E3E2C" w:rsidP="003E3E2C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3030942" w14:textId="77777777" w:rsidR="003E3E2C" w:rsidRPr="00C4649A" w:rsidRDefault="003E3E2C" w:rsidP="003E3E2C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6871BFE" w14:textId="77777777" w:rsidR="003E3E2C" w:rsidRPr="00C4649A" w:rsidRDefault="003E3E2C" w:rsidP="003E3E2C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849B239" w14:textId="77777777" w:rsidR="003E3E2C" w:rsidRPr="00C4649A" w:rsidRDefault="003E3E2C" w:rsidP="003E3E2C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457BDF" w:rsidRPr="00C4649A" w14:paraId="5C171A90" w14:textId="77777777" w:rsidTr="003E3E2C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329573A" w14:textId="14BA9A0F" w:rsidR="00457BDF" w:rsidRPr="00C4649A" w:rsidRDefault="00457BDF" w:rsidP="003E3E2C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 MBTI helped me discover personal preferences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40421A3" w14:textId="11C2C318" w:rsidR="00457BDF" w:rsidRPr="00C4649A" w:rsidRDefault="00457BDF" w:rsidP="003E3E2C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D8B54B0" w14:textId="77C3207E" w:rsidR="00457BDF" w:rsidRPr="00C4649A" w:rsidRDefault="00457BDF" w:rsidP="003E3E2C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53CC21F" w14:textId="13C28B7F" w:rsidR="00457BDF" w:rsidRPr="00C4649A" w:rsidRDefault="00457BDF" w:rsidP="003E3E2C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6F00577" w14:textId="296E3538" w:rsidR="00457BDF" w:rsidRPr="00C4649A" w:rsidRDefault="00457BDF" w:rsidP="003E3E2C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10E76C8" w14:textId="03FC7406" w:rsidR="00457BDF" w:rsidRPr="00C4649A" w:rsidRDefault="00457BDF" w:rsidP="003E3E2C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2EF9440" w14:textId="06FBB305" w:rsidR="00457BDF" w:rsidRPr="00C4649A" w:rsidRDefault="00457BDF" w:rsidP="003E3E2C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457BDF" w:rsidRPr="00C4649A" w14:paraId="20F7C962" w14:textId="77777777" w:rsidTr="003E3E2C">
        <w:tc>
          <w:tcPr>
            <w:tcW w:w="0" w:type="auto"/>
            <w:tcBorders>
              <w:left w:val="nil"/>
              <w:right w:val="nil"/>
            </w:tcBorders>
          </w:tcPr>
          <w:p w14:paraId="5B5AC22A" w14:textId="77777777" w:rsidR="00457BDF" w:rsidRPr="00C4649A" w:rsidRDefault="00457BDF" w:rsidP="003E3E2C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There was enough time for teamwork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3D7B25A" w14:textId="77777777" w:rsidR="00457BDF" w:rsidRPr="00C4649A" w:rsidRDefault="00457BDF" w:rsidP="003E3E2C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4E21284" w14:textId="77777777" w:rsidR="00457BDF" w:rsidRPr="00C4649A" w:rsidRDefault="00457BDF" w:rsidP="003E3E2C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FED3A68" w14:textId="77777777" w:rsidR="00457BDF" w:rsidRPr="00C4649A" w:rsidRDefault="00457BDF" w:rsidP="003E3E2C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AE66333" w14:textId="77777777" w:rsidR="00457BDF" w:rsidRPr="00C4649A" w:rsidRDefault="00457BDF" w:rsidP="003E3E2C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37876F1" w14:textId="77777777" w:rsidR="00457BDF" w:rsidRPr="00C4649A" w:rsidRDefault="00457BDF" w:rsidP="003E3E2C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F77C61B" w14:textId="77777777" w:rsidR="00457BDF" w:rsidRPr="00C4649A" w:rsidRDefault="00457BDF" w:rsidP="003E3E2C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</w:tbl>
    <w:p w14:paraId="5CF58AB1" w14:textId="77777777" w:rsidR="003E3E2C" w:rsidRPr="00C4649A" w:rsidRDefault="003E3E2C" w:rsidP="003E3E2C">
      <w:pPr>
        <w:rPr>
          <w:rFonts w:asciiTheme="majorHAnsi" w:hAnsiTheme="majorHAnsi"/>
          <w:lang w:val="en-GB"/>
        </w:rPr>
      </w:pPr>
    </w:p>
    <w:p w14:paraId="52D69D30" w14:textId="77777777" w:rsidR="003E3E2C" w:rsidRPr="00C4649A" w:rsidRDefault="003E3E2C" w:rsidP="003E3E2C">
      <w:pPr>
        <w:rPr>
          <w:rFonts w:eastAsia="Times New Roman" w:cs="Times New Roman"/>
          <w:color w:val="000000"/>
          <w:lang w:val="en-GB"/>
        </w:rPr>
      </w:pPr>
      <w:proofErr w:type="gramStart"/>
      <w:r w:rsidRPr="00C4649A">
        <w:rPr>
          <w:rFonts w:eastAsia="Times New Roman" w:cs="Times New Roman"/>
          <w:color w:val="000000"/>
          <w:lang w:val="en-GB"/>
        </w:rPr>
        <w:t>Room for comments (on the different activities)/ suggestions etc.</w:t>
      </w:r>
      <w:proofErr w:type="gramEnd"/>
      <w:r w:rsidRPr="00C4649A">
        <w:rPr>
          <w:rFonts w:eastAsia="Times New Roman" w:cs="Times New Roman"/>
          <w:color w:val="000000"/>
          <w:lang w:val="en-GB"/>
        </w:rPr>
        <w:t>:</w:t>
      </w:r>
    </w:p>
    <w:p w14:paraId="0E592211" w14:textId="77777777" w:rsidR="003E3E2C" w:rsidRPr="00C4649A" w:rsidRDefault="003E3E2C" w:rsidP="003E3E2C">
      <w:pPr>
        <w:rPr>
          <w:lang w:val="en-GB"/>
        </w:rPr>
      </w:pPr>
    </w:p>
    <w:p w14:paraId="0C7CA1AC" w14:textId="77777777" w:rsidR="003E3E2C" w:rsidRPr="00C4649A" w:rsidRDefault="003E3E2C" w:rsidP="003E3E2C">
      <w:pPr>
        <w:rPr>
          <w:lang w:val="en-GB"/>
        </w:rPr>
      </w:pPr>
    </w:p>
    <w:p w14:paraId="2452FF81" w14:textId="77777777" w:rsidR="003E3E2C" w:rsidRPr="00C4649A" w:rsidRDefault="003E3E2C" w:rsidP="003E3E2C">
      <w:pPr>
        <w:rPr>
          <w:lang w:val="en-GB"/>
        </w:rPr>
      </w:pPr>
    </w:p>
    <w:p w14:paraId="1F20BE4C" w14:textId="77777777" w:rsidR="003E3E2C" w:rsidRPr="00C4649A" w:rsidRDefault="003E3E2C" w:rsidP="003E3E2C">
      <w:pPr>
        <w:rPr>
          <w:lang w:val="en-GB"/>
        </w:rPr>
      </w:pPr>
    </w:p>
    <w:p w14:paraId="4631398F" w14:textId="77777777" w:rsidR="003E3E2C" w:rsidRPr="00C4649A" w:rsidRDefault="003E3E2C" w:rsidP="003E3E2C">
      <w:pPr>
        <w:rPr>
          <w:lang w:val="en-GB"/>
        </w:rPr>
      </w:pPr>
    </w:p>
    <w:p w14:paraId="6979F585" w14:textId="77777777" w:rsidR="003E3E2C" w:rsidRPr="00C4649A" w:rsidRDefault="003E3E2C" w:rsidP="003E3E2C">
      <w:pPr>
        <w:rPr>
          <w:lang w:val="en-GB"/>
        </w:rPr>
      </w:pPr>
    </w:p>
    <w:p w14:paraId="06CCCF9A" w14:textId="77777777" w:rsidR="003E3E2C" w:rsidRPr="00C4649A" w:rsidRDefault="003E3E2C" w:rsidP="003E3E2C">
      <w:pPr>
        <w:rPr>
          <w:lang w:val="en-GB"/>
        </w:rPr>
      </w:pPr>
    </w:p>
    <w:p w14:paraId="7A450A14" w14:textId="77777777" w:rsidR="003E3E2C" w:rsidRPr="00C4649A" w:rsidRDefault="003E3E2C" w:rsidP="003E3E2C">
      <w:pPr>
        <w:rPr>
          <w:lang w:val="en-GB"/>
        </w:rPr>
      </w:pPr>
    </w:p>
    <w:p w14:paraId="45A097E1" w14:textId="77777777" w:rsidR="003E3E2C" w:rsidRPr="00C4649A" w:rsidRDefault="003E3E2C" w:rsidP="003E3E2C">
      <w:pPr>
        <w:rPr>
          <w:lang w:val="en-GB"/>
        </w:rPr>
      </w:pPr>
    </w:p>
    <w:p w14:paraId="3CEF5AE5" w14:textId="77777777" w:rsidR="003E3E2C" w:rsidRPr="00C4649A" w:rsidRDefault="003E3E2C" w:rsidP="003E3E2C">
      <w:pPr>
        <w:rPr>
          <w:lang w:val="en-GB"/>
        </w:rPr>
      </w:pPr>
    </w:p>
    <w:p w14:paraId="244F13A6" w14:textId="77777777" w:rsidR="003E3E2C" w:rsidRPr="00C4649A" w:rsidRDefault="003E3E2C" w:rsidP="003E3E2C">
      <w:pPr>
        <w:rPr>
          <w:lang w:val="en-GB"/>
        </w:rPr>
      </w:pPr>
    </w:p>
    <w:p w14:paraId="53BD0FB3" w14:textId="460A1A2F" w:rsidR="007C76E9" w:rsidRPr="00C4649A" w:rsidRDefault="007C76E9" w:rsidP="007C76E9">
      <w:pPr>
        <w:jc w:val="center"/>
        <w:rPr>
          <w:b/>
          <w:lang w:val="en-GB"/>
        </w:rPr>
      </w:pPr>
      <w:r w:rsidRPr="00C4649A">
        <w:rPr>
          <w:lang w:val="en-GB"/>
        </w:rPr>
        <w:br w:type="column"/>
      </w:r>
      <w:r w:rsidRPr="00C4649A">
        <w:rPr>
          <w:b/>
          <w:lang w:val="en-GB"/>
        </w:rPr>
        <w:t>Day 7 – Tuesday 24</w:t>
      </w:r>
      <w:r w:rsidRPr="00C4649A">
        <w:rPr>
          <w:b/>
          <w:vertAlign w:val="superscript"/>
          <w:lang w:val="en-GB"/>
        </w:rPr>
        <w:t>rd</w:t>
      </w:r>
      <w:r w:rsidRPr="00C4649A">
        <w:rPr>
          <w:b/>
          <w:lang w:val="en-GB"/>
        </w:rPr>
        <w:t xml:space="preserve">   </w:t>
      </w:r>
    </w:p>
    <w:p w14:paraId="1710269D" w14:textId="77777777" w:rsidR="007C76E9" w:rsidRPr="00C4649A" w:rsidRDefault="007C76E9" w:rsidP="007C76E9">
      <w:pPr>
        <w:rPr>
          <w:lang w:val="en-GB"/>
        </w:rPr>
      </w:pPr>
    </w:p>
    <w:p w14:paraId="61A60DAE" w14:textId="77777777" w:rsidR="007C76E9" w:rsidRPr="00C4649A" w:rsidRDefault="007C76E9" w:rsidP="007C76E9">
      <w:pPr>
        <w:rPr>
          <w:lang w:val="en-GB"/>
        </w:rPr>
      </w:pPr>
      <w:r w:rsidRPr="00C4649A">
        <w:rPr>
          <w:lang w:val="en-GB"/>
        </w:rPr>
        <w:t xml:space="preserve">My energy today was (tick or colour the box please): </w:t>
      </w:r>
    </w:p>
    <w:p w14:paraId="3A67B257" w14:textId="77777777" w:rsidR="007C76E9" w:rsidRPr="00C4649A" w:rsidRDefault="007C76E9" w:rsidP="007C76E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760"/>
        <w:gridCol w:w="798"/>
        <w:gridCol w:w="760"/>
        <w:gridCol w:w="798"/>
        <w:gridCol w:w="761"/>
        <w:gridCol w:w="761"/>
        <w:gridCol w:w="761"/>
        <w:gridCol w:w="761"/>
        <w:gridCol w:w="761"/>
        <w:gridCol w:w="818"/>
      </w:tblGrid>
      <w:tr w:rsidR="007C76E9" w:rsidRPr="00C4649A" w14:paraId="26BA9CBF" w14:textId="77777777" w:rsidTr="00C77322">
        <w:tc>
          <w:tcPr>
            <w:tcW w:w="777" w:type="dxa"/>
            <w:tcBorders>
              <w:bottom w:val="single" w:sz="4" w:space="0" w:color="auto"/>
            </w:tcBorders>
          </w:tcPr>
          <w:p w14:paraId="37317D30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009C5C27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0988031D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41EC12D4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189B2333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12A224F6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7170A524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097C43A1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7F3B1A2D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19683460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4DADFC73" w14:textId="77777777" w:rsidR="007C76E9" w:rsidRPr="00C4649A" w:rsidRDefault="007C76E9" w:rsidP="00C77322">
            <w:pPr>
              <w:rPr>
                <w:lang w:val="en-GB"/>
              </w:rPr>
            </w:pPr>
          </w:p>
        </w:tc>
      </w:tr>
      <w:tr w:rsidR="007C76E9" w:rsidRPr="00C4649A" w14:paraId="10BCF5B8" w14:textId="77777777" w:rsidTr="00C77322"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C247A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03509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F7682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223B4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09F5C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E66B6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7293D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5C9D3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C7421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FCC9C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96678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100</w:t>
            </w:r>
          </w:p>
        </w:tc>
      </w:tr>
    </w:tbl>
    <w:p w14:paraId="3C2B4B71" w14:textId="77777777" w:rsidR="007C76E9" w:rsidRPr="00C4649A" w:rsidRDefault="007C76E9" w:rsidP="007C76E9">
      <w:pPr>
        <w:rPr>
          <w:lang w:val="en-GB"/>
        </w:rPr>
      </w:pPr>
    </w:p>
    <w:p w14:paraId="63F9FF59" w14:textId="77777777" w:rsidR="007C76E9" w:rsidRPr="00C4649A" w:rsidRDefault="007C76E9" w:rsidP="007C76E9">
      <w:pPr>
        <w:rPr>
          <w:lang w:val="en-GB"/>
        </w:rPr>
      </w:pPr>
      <w:r w:rsidRPr="00C4649A">
        <w:rPr>
          <w:lang w:val="en-GB"/>
        </w:rPr>
        <w:t>Please explain:</w:t>
      </w:r>
    </w:p>
    <w:p w14:paraId="08C5D63F" w14:textId="77777777" w:rsidR="007C76E9" w:rsidRPr="00C4649A" w:rsidRDefault="007C76E9" w:rsidP="007C76E9">
      <w:pPr>
        <w:rPr>
          <w:lang w:val="en-GB"/>
        </w:rPr>
      </w:pPr>
    </w:p>
    <w:p w14:paraId="28B8EB5B" w14:textId="77777777" w:rsidR="007C76E9" w:rsidRPr="00C4649A" w:rsidRDefault="007C76E9" w:rsidP="007C76E9">
      <w:pPr>
        <w:rPr>
          <w:lang w:val="en-GB"/>
        </w:rPr>
      </w:pPr>
    </w:p>
    <w:p w14:paraId="5929CBF0" w14:textId="77777777" w:rsidR="007C76E9" w:rsidRPr="00C4649A" w:rsidRDefault="007C76E9" w:rsidP="007C76E9">
      <w:pPr>
        <w:rPr>
          <w:lang w:val="en-GB"/>
        </w:rPr>
      </w:pPr>
    </w:p>
    <w:p w14:paraId="338193C6" w14:textId="77777777" w:rsidR="007C76E9" w:rsidRPr="00C4649A" w:rsidRDefault="007C76E9" w:rsidP="007C76E9">
      <w:pPr>
        <w:rPr>
          <w:lang w:val="en-GB"/>
        </w:rPr>
      </w:pPr>
    </w:p>
    <w:p w14:paraId="0D0EE7C0" w14:textId="77777777" w:rsidR="007C76E9" w:rsidRPr="00C4649A" w:rsidRDefault="007C76E9" w:rsidP="007C76E9">
      <w:pPr>
        <w:rPr>
          <w:lang w:val="en-GB"/>
        </w:rPr>
      </w:pPr>
    </w:p>
    <w:p w14:paraId="0FDD7BE8" w14:textId="77777777" w:rsidR="007C76E9" w:rsidRPr="00C4649A" w:rsidRDefault="007C76E9" w:rsidP="007C76E9">
      <w:pPr>
        <w:rPr>
          <w:lang w:val="en-GB"/>
        </w:rPr>
      </w:pPr>
    </w:p>
    <w:p w14:paraId="3EE72DE0" w14:textId="77777777" w:rsidR="007C76E9" w:rsidRPr="00C4649A" w:rsidRDefault="007C76E9" w:rsidP="007C76E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9"/>
        <w:gridCol w:w="1374"/>
        <w:gridCol w:w="1114"/>
        <w:gridCol w:w="1329"/>
        <w:gridCol w:w="818"/>
        <w:gridCol w:w="1275"/>
        <w:gridCol w:w="647"/>
      </w:tblGrid>
      <w:tr w:rsidR="00C77322" w:rsidRPr="00C4649A" w14:paraId="7C8D4979" w14:textId="77777777" w:rsidTr="00C7732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7C5DD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E80D0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disagree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A3050A6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Disagree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2ED23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Agree/ disagree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1A039B8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3382A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E6172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N/A</w:t>
            </w:r>
          </w:p>
        </w:tc>
      </w:tr>
      <w:tr w:rsidR="00C77322" w:rsidRPr="00C4649A" w14:paraId="3F498675" w14:textId="77777777" w:rsidTr="00C77322">
        <w:tc>
          <w:tcPr>
            <w:tcW w:w="0" w:type="auto"/>
            <w:tcBorders>
              <w:left w:val="nil"/>
              <w:right w:val="nil"/>
            </w:tcBorders>
          </w:tcPr>
          <w:p w14:paraId="534898D9" w14:textId="124F6402" w:rsidR="007C76E9" w:rsidRPr="00C4649A" w:rsidRDefault="007C76E9" w:rsidP="00C77322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The </w:t>
            </w:r>
            <w:r w:rsidR="00C77322" w:rsidRPr="00C4649A">
              <w:rPr>
                <w:rFonts w:eastAsia="Times New Roman" w:cs="Times New Roman"/>
                <w:color w:val="000000"/>
                <w:lang w:val="en-GB"/>
              </w:rPr>
              <w:t>intercultural communication workshop gave me more insight in our team processes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31C9A45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B570FF3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60BB0AB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98596B1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4F2E6D5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58E4DC1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C77322" w:rsidRPr="00C4649A" w14:paraId="14A32E99" w14:textId="77777777" w:rsidTr="00C77322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2B809D4" w14:textId="19017B1C" w:rsidR="007C76E9" w:rsidRPr="00C4649A" w:rsidRDefault="00C77322" w:rsidP="00C77322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 mindfulness helped me with recharging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95DBCE4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C245D7B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A2322AF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0F655BD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543F60C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B4301A7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C77322" w:rsidRPr="00C4649A" w14:paraId="3FC4078D" w14:textId="77777777" w:rsidTr="00C77322">
        <w:tc>
          <w:tcPr>
            <w:tcW w:w="0" w:type="auto"/>
            <w:tcBorders>
              <w:left w:val="nil"/>
              <w:right w:val="nil"/>
            </w:tcBorders>
          </w:tcPr>
          <w:p w14:paraId="06929A8D" w14:textId="77777777" w:rsidR="007C76E9" w:rsidRPr="00C4649A" w:rsidRDefault="007C76E9" w:rsidP="00C77322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There was enough time for teamwork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13FBAEF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4F34701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3F7C595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363C544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59376E6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5455469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</w:tbl>
    <w:p w14:paraId="5E628A08" w14:textId="77777777" w:rsidR="007C76E9" w:rsidRPr="00C4649A" w:rsidRDefault="007C76E9" w:rsidP="007C76E9">
      <w:pPr>
        <w:rPr>
          <w:rFonts w:asciiTheme="majorHAnsi" w:hAnsiTheme="majorHAnsi"/>
          <w:lang w:val="en-GB"/>
        </w:rPr>
      </w:pPr>
    </w:p>
    <w:p w14:paraId="05563EA2" w14:textId="77777777" w:rsidR="007C76E9" w:rsidRPr="00C4649A" w:rsidRDefault="007C76E9" w:rsidP="007C76E9">
      <w:pPr>
        <w:rPr>
          <w:rFonts w:eastAsia="Times New Roman" w:cs="Times New Roman"/>
          <w:color w:val="000000"/>
          <w:lang w:val="en-GB"/>
        </w:rPr>
      </w:pPr>
      <w:proofErr w:type="gramStart"/>
      <w:r w:rsidRPr="00C4649A">
        <w:rPr>
          <w:rFonts w:eastAsia="Times New Roman" w:cs="Times New Roman"/>
          <w:color w:val="000000"/>
          <w:lang w:val="en-GB"/>
        </w:rPr>
        <w:t>Room for comments (on the different activities)/ suggestions etc.</w:t>
      </w:r>
      <w:proofErr w:type="gramEnd"/>
      <w:r w:rsidRPr="00C4649A">
        <w:rPr>
          <w:rFonts w:eastAsia="Times New Roman" w:cs="Times New Roman"/>
          <w:color w:val="000000"/>
          <w:lang w:val="en-GB"/>
        </w:rPr>
        <w:t>:</w:t>
      </w:r>
    </w:p>
    <w:p w14:paraId="58AD8BA4" w14:textId="77777777" w:rsidR="007C76E9" w:rsidRPr="00C4649A" w:rsidRDefault="007C76E9" w:rsidP="007C76E9">
      <w:pPr>
        <w:rPr>
          <w:lang w:val="en-GB"/>
        </w:rPr>
      </w:pPr>
    </w:p>
    <w:p w14:paraId="14D2F4AA" w14:textId="77777777" w:rsidR="007C76E9" w:rsidRPr="00C4649A" w:rsidRDefault="007C76E9" w:rsidP="007C76E9">
      <w:pPr>
        <w:rPr>
          <w:lang w:val="en-GB"/>
        </w:rPr>
      </w:pPr>
    </w:p>
    <w:p w14:paraId="7C00C850" w14:textId="77777777" w:rsidR="007C76E9" w:rsidRPr="00C4649A" w:rsidRDefault="007C76E9" w:rsidP="007C76E9">
      <w:pPr>
        <w:rPr>
          <w:lang w:val="en-GB"/>
        </w:rPr>
      </w:pPr>
    </w:p>
    <w:p w14:paraId="4511ABDC" w14:textId="77777777" w:rsidR="007C76E9" w:rsidRPr="00C4649A" w:rsidRDefault="007C76E9" w:rsidP="007C76E9">
      <w:pPr>
        <w:rPr>
          <w:lang w:val="en-GB"/>
        </w:rPr>
      </w:pPr>
    </w:p>
    <w:p w14:paraId="51FAE812" w14:textId="77777777" w:rsidR="007C76E9" w:rsidRPr="00C4649A" w:rsidRDefault="007C76E9" w:rsidP="007C76E9">
      <w:pPr>
        <w:rPr>
          <w:lang w:val="en-GB"/>
        </w:rPr>
      </w:pPr>
    </w:p>
    <w:p w14:paraId="21A5C984" w14:textId="77777777" w:rsidR="007C76E9" w:rsidRPr="00C4649A" w:rsidRDefault="007C76E9" w:rsidP="007C76E9">
      <w:pPr>
        <w:rPr>
          <w:lang w:val="en-GB"/>
        </w:rPr>
      </w:pPr>
    </w:p>
    <w:p w14:paraId="703091A9" w14:textId="77777777" w:rsidR="007C76E9" w:rsidRPr="00C4649A" w:rsidRDefault="007C76E9" w:rsidP="007C76E9">
      <w:pPr>
        <w:rPr>
          <w:lang w:val="en-GB"/>
        </w:rPr>
      </w:pPr>
    </w:p>
    <w:p w14:paraId="1250EFE4" w14:textId="77777777" w:rsidR="007C76E9" w:rsidRPr="00C4649A" w:rsidRDefault="007C76E9" w:rsidP="007C76E9">
      <w:pPr>
        <w:rPr>
          <w:lang w:val="en-GB"/>
        </w:rPr>
      </w:pPr>
    </w:p>
    <w:p w14:paraId="460FBC18" w14:textId="77777777" w:rsidR="007C76E9" w:rsidRPr="00C4649A" w:rsidRDefault="007C76E9" w:rsidP="007C76E9">
      <w:pPr>
        <w:rPr>
          <w:lang w:val="en-GB"/>
        </w:rPr>
      </w:pPr>
    </w:p>
    <w:p w14:paraId="64AFBC62" w14:textId="77777777" w:rsidR="007C76E9" w:rsidRPr="00C4649A" w:rsidRDefault="007C76E9" w:rsidP="007C76E9">
      <w:pPr>
        <w:rPr>
          <w:lang w:val="en-GB"/>
        </w:rPr>
      </w:pPr>
    </w:p>
    <w:p w14:paraId="44DAE95F" w14:textId="77777777" w:rsidR="007C76E9" w:rsidRPr="00C4649A" w:rsidRDefault="007C76E9" w:rsidP="007C76E9">
      <w:pPr>
        <w:rPr>
          <w:lang w:val="en-GB"/>
        </w:rPr>
      </w:pPr>
    </w:p>
    <w:p w14:paraId="1D37BF53" w14:textId="77777777" w:rsidR="007C76E9" w:rsidRPr="00C4649A" w:rsidRDefault="007C76E9" w:rsidP="007C76E9">
      <w:pPr>
        <w:rPr>
          <w:rFonts w:eastAsia="Times New Roman" w:cs="Times New Roman"/>
          <w:color w:val="000000"/>
          <w:lang w:val="en-GB"/>
        </w:rPr>
      </w:pPr>
      <w:r w:rsidRPr="00C4649A">
        <w:rPr>
          <w:rFonts w:eastAsia="Times New Roman" w:cs="Times New Roman"/>
          <w:color w:val="000000"/>
          <w:lang w:val="en-GB"/>
        </w:rPr>
        <w:t>Coaching by … was valuable: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4"/>
        <w:gridCol w:w="1627"/>
        <w:gridCol w:w="1300"/>
        <w:gridCol w:w="1324"/>
        <w:gridCol w:w="991"/>
        <w:gridCol w:w="1296"/>
        <w:gridCol w:w="754"/>
      </w:tblGrid>
      <w:tr w:rsidR="007C76E9" w:rsidRPr="00C4649A" w14:paraId="787DA11F" w14:textId="77777777" w:rsidTr="00C77322">
        <w:tc>
          <w:tcPr>
            <w:tcW w:w="1585" w:type="pct"/>
            <w:tcBorders>
              <w:top w:val="nil"/>
              <w:left w:val="nil"/>
              <w:right w:val="nil"/>
            </w:tcBorders>
          </w:tcPr>
          <w:p w14:paraId="7EB39682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204BE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disagree</w:t>
            </w:r>
          </w:p>
        </w:tc>
        <w:tc>
          <w:tcPr>
            <w:tcW w:w="609" w:type="pct"/>
            <w:tcBorders>
              <w:top w:val="nil"/>
              <w:left w:val="nil"/>
              <w:right w:val="nil"/>
            </w:tcBorders>
          </w:tcPr>
          <w:p w14:paraId="449CCF41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Disagree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7CF79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Agree/ disagree</w:t>
            </w: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</w:tcPr>
          <w:p w14:paraId="626F2D25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Agree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3DCA0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agree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3CD74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N/A</w:t>
            </w:r>
          </w:p>
        </w:tc>
      </w:tr>
      <w:tr w:rsidR="007C76E9" w:rsidRPr="00C4649A" w14:paraId="5C478E36" w14:textId="77777777" w:rsidTr="00C77322">
        <w:tc>
          <w:tcPr>
            <w:tcW w:w="1585" w:type="pct"/>
            <w:tcBorders>
              <w:left w:val="nil"/>
              <w:right w:val="nil"/>
            </w:tcBorders>
          </w:tcPr>
          <w:p w14:paraId="069B1521" w14:textId="70707F49" w:rsidR="007C76E9" w:rsidRPr="00C4649A" w:rsidRDefault="00C77322" w:rsidP="00C77322">
            <w:pPr>
              <w:rPr>
                <w:rFonts w:eastAsia="Times New Roman" w:cs="Times New Roman"/>
                <w:color w:val="000000"/>
                <w:lang w:val="en-GB"/>
              </w:rPr>
            </w:pPr>
            <w:proofErr w:type="spellStart"/>
            <w:r w:rsidRPr="00C4649A">
              <w:rPr>
                <w:rFonts w:eastAsia="Times New Roman" w:cs="Times New Roman"/>
                <w:color w:val="000000"/>
                <w:lang w:val="en-GB"/>
              </w:rPr>
              <w:t>Jelle</w:t>
            </w:r>
            <w:proofErr w:type="spellEnd"/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C4649A">
              <w:rPr>
                <w:rFonts w:eastAsia="Times New Roman" w:cs="Times New Roman"/>
                <w:color w:val="000000"/>
                <w:lang w:val="en-GB"/>
              </w:rPr>
              <w:t>Kok</w:t>
            </w:r>
            <w:proofErr w:type="spellEnd"/>
            <w:r w:rsidR="007C76E9" w:rsidRPr="00C4649A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762" w:type="pct"/>
            <w:tcBorders>
              <w:left w:val="nil"/>
              <w:right w:val="nil"/>
            </w:tcBorders>
          </w:tcPr>
          <w:p w14:paraId="06865800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9" w:type="pct"/>
            <w:tcBorders>
              <w:left w:val="nil"/>
              <w:right w:val="nil"/>
            </w:tcBorders>
          </w:tcPr>
          <w:p w14:paraId="6AEAB6A3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20" w:type="pct"/>
            <w:tcBorders>
              <w:left w:val="nil"/>
              <w:right w:val="nil"/>
            </w:tcBorders>
          </w:tcPr>
          <w:p w14:paraId="496D85B9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464" w:type="pct"/>
            <w:tcBorders>
              <w:left w:val="nil"/>
              <w:right w:val="nil"/>
            </w:tcBorders>
          </w:tcPr>
          <w:p w14:paraId="09AFE373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7" w:type="pct"/>
            <w:tcBorders>
              <w:left w:val="nil"/>
              <w:right w:val="nil"/>
            </w:tcBorders>
          </w:tcPr>
          <w:p w14:paraId="3BB57311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53" w:type="pct"/>
            <w:tcBorders>
              <w:left w:val="nil"/>
              <w:right w:val="nil"/>
            </w:tcBorders>
          </w:tcPr>
          <w:p w14:paraId="3B0C272C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</w:tbl>
    <w:p w14:paraId="4027958B" w14:textId="77777777" w:rsidR="007C76E9" w:rsidRPr="00C4649A" w:rsidRDefault="007C76E9" w:rsidP="007C76E9">
      <w:pPr>
        <w:rPr>
          <w:rFonts w:eastAsia="Times New Roman" w:cs="Times New Roman"/>
          <w:color w:val="000000"/>
          <w:lang w:val="en-GB"/>
        </w:rPr>
      </w:pPr>
    </w:p>
    <w:p w14:paraId="49A0CCDD" w14:textId="77777777" w:rsidR="007C76E9" w:rsidRPr="00C4649A" w:rsidRDefault="007C76E9" w:rsidP="007C76E9">
      <w:pPr>
        <w:rPr>
          <w:rFonts w:eastAsia="Times New Roman" w:cs="Times New Roman"/>
          <w:color w:val="000000"/>
          <w:lang w:val="en-GB"/>
        </w:rPr>
      </w:pPr>
      <w:proofErr w:type="gramStart"/>
      <w:r w:rsidRPr="00C4649A">
        <w:rPr>
          <w:rFonts w:eastAsia="Times New Roman" w:cs="Times New Roman"/>
          <w:color w:val="000000"/>
          <w:lang w:val="en-GB"/>
        </w:rPr>
        <w:t>Room for comments (on the different activities)/ suggestions etc.</w:t>
      </w:r>
      <w:proofErr w:type="gramEnd"/>
      <w:r w:rsidRPr="00C4649A">
        <w:rPr>
          <w:rFonts w:eastAsia="Times New Roman" w:cs="Times New Roman"/>
          <w:color w:val="000000"/>
          <w:lang w:val="en-GB"/>
        </w:rPr>
        <w:t>:</w:t>
      </w:r>
    </w:p>
    <w:p w14:paraId="38E00C2F" w14:textId="77777777" w:rsidR="007C76E9" w:rsidRPr="00C4649A" w:rsidRDefault="007C76E9" w:rsidP="007C76E9">
      <w:pPr>
        <w:rPr>
          <w:rFonts w:eastAsia="Times New Roman" w:cs="Times New Roman"/>
          <w:color w:val="000000"/>
          <w:lang w:val="en-GB"/>
        </w:rPr>
      </w:pPr>
    </w:p>
    <w:p w14:paraId="06402F02" w14:textId="77777777" w:rsidR="007C76E9" w:rsidRPr="00C4649A" w:rsidRDefault="007C76E9" w:rsidP="007C76E9">
      <w:pPr>
        <w:rPr>
          <w:lang w:val="en-GB"/>
        </w:rPr>
      </w:pPr>
    </w:p>
    <w:p w14:paraId="3BD87DE8" w14:textId="5B7CB9D4" w:rsidR="007C76E9" w:rsidRPr="00C4649A" w:rsidRDefault="007C76E9" w:rsidP="007C76E9">
      <w:pPr>
        <w:jc w:val="center"/>
        <w:rPr>
          <w:b/>
          <w:lang w:val="en-GB"/>
        </w:rPr>
      </w:pPr>
      <w:r w:rsidRPr="00C4649A">
        <w:rPr>
          <w:lang w:val="en-GB"/>
        </w:rPr>
        <w:br w:type="column"/>
      </w:r>
      <w:r w:rsidRPr="00C4649A">
        <w:rPr>
          <w:b/>
          <w:lang w:val="en-GB"/>
        </w:rPr>
        <w:t>Day 8 – Wednesday 25</w:t>
      </w:r>
      <w:r w:rsidRPr="00C4649A">
        <w:rPr>
          <w:b/>
          <w:vertAlign w:val="superscript"/>
          <w:lang w:val="en-GB"/>
        </w:rPr>
        <w:t>rd</w:t>
      </w:r>
      <w:r w:rsidRPr="00C4649A">
        <w:rPr>
          <w:b/>
          <w:lang w:val="en-GB"/>
        </w:rPr>
        <w:t xml:space="preserve">   </w:t>
      </w:r>
    </w:p>
    <w:p w14:paraId="7B63114F" w14:textId="77777777" w:rsidR="007C76E9" w:rsidRPr="00C4649A" w:rsidRDefault="007C76E9" w:rsidP="007C76E9">
      <w:pPr>
        <w:rPr>
          <w:lang w:val="en-GB"/>
        </w:rPr>
      </w:pPr>
    </w:p>
    <w:p w14:paraId="229BF059" w14:textId="77777777" w:rsidR="007C76E9" w:rsidRPr="00C4649A" w:rsidRDefault="007C76E9" w:rsidP="007C76E9">
      <w:pPr>
        <w:rPr>
          <w:lang w:val="en-GB"/>
        </w:rPr>
      </w:pPr>
      <w:r w:rsidRPr="00C4649A">
        <w:rPr>
          <w:lang w:val="en-GB"/>
        </w:rPr>
        <w:t xml:space="preserve">My energy today was (tick or colour the box please): </w:t>
      </w:r>
    </w:p>
    <w:p w14:paraId="5360487E" w14:textId="77777777" w:rsidR="007C76E9" w:rsidRPr="00C4649A" w:rsidRDefault="007C76E9" w:rsidP="007C76E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760"/>
        <w:gridCol w:w="798"/>
        <w:gridCol w:w="760"/>
        <w:gridCol w:w="798"/>
        <w:gridCol w:w="761"/>
        <w:gridCol w:w="761"/>
        <w:gridCol w:w="761"/>
        <w:gridCol w:w="761"/>
        <w:gridCol w:w="761"/>
        <w:gridCol w:w="818"/>
      </w:tblGrid>
      <w:tr w:rsidR="007C76E9" w:rsidRPr="00C4649A" w14:paraId="0F1FC917" w14:textId="77777777" w:rsidTr="00C77322">
        <w:tc>
          <w:tcPr>
            <w:tcW w:w="777" w:type="dxa"/>
            <w:tcBorders>
              <w:bottom w:val="single" w:sz="4" w:space="0" w:color="auto"/>
            </w:tcBorders>
          </w:tcPr>
          <w:p w14:paraId="2FC9F286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7169D5F8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04427C64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05AAAE05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7FE2B74D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379EFBBC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692C3163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5F6F97DA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57216DD2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387EF325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7942B4D2" w14:textId="77777777" w:rsidR="007C76E9" w:rsidRPr="00C4649A" w:rsidRDefault="007C76E9" w:rsidP="00C77322">
            <w:pPr>
              <w:rPr>
                <w:lang w:val="en-GB"/>
              </w:rPr>
            </w:pPr>
          </w:p>
        </w:tc>
      </w:tr>
      <w:tr w:rsidR="007C76E9" w:rsidRPr="00C4649A" w14:paraId="65F76CA0" w14:textId="77777777" w:rsidTr="00C77322"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220F1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69020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3D58B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41EFF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ECE2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D888B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C32A8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0421B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4CEF1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3B1D2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97698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100</w:t>
            </w:r>
          </w:p>
        </w:tc>
      </w:tr>
    </w:tbl>
    <w:p w14:paraId="600F13EF" w14:textId="77777777" w:rsidR="007C76E9" w:rsidRPr="00C4649A" w:rsidRDefault="007C76E9" w:rsidP="007C76E9">
      <w:pPr>
        <w:rPr>
          <w:lang w:val="en-GB"/>
        </w:rPr>
      </w:pPr>
    </w:p>
    <w:p w14:paraId="3D7CA18C" w14:textId="77777777" w:rsidR="007C76E9" w:rsidRPr="00C4649A" w:rsidRDefault="007C76E9" w:rsidP="007C76E9">
      <w:pPr>
        <w:rPr>
          <w:lang w:val="en-GB"/>
        </w:rPr>
      </w:pPr>
      <w:r w:rsidRPr="00C4649A">
        <w:rPr>
          <w:lang w:val="en-GB"/>
        </w:rPr>
        <w:t>Please explain:</w:t>
      </w:r>
    </w:p>
    <w:p w14:paraId="714E5D03" w14:textId="77777777" w:rsidR="007C76E9" w:rsidRPr="00C4649A" w:rsidRDefault="007C76E9" w:rsidP="007C76E9">
      <w:pPr>
        <w:rPr>
          <w:lang w:val="en-GB"/>
        </w:rPr>
      </w:pPr>
    </w:p>
    <w:p w14:paraId="66531E2B" w14:textId="77777777" w:rsidR="007C76E9" w:rsidRPr="00C4649A" w:rsidRDefault="007C76E9" w:rsidP="007C76E9">
      <w:pPr>
        <w:rPr>
          <w:lang w:val="en-GB"/>
        </w:rPr>
      </w:pPr>
    </w:p>
    <w:p w14:paraId="1DB94EFC" w14:textId="77777777" w:rsidR="007C76E9" w:rsidRPr="00C4649A" w:rsidRDefault="007C76E9" w:rsidP="007C76E9">
      <w:pPr>
        <w:rPr>
          <w:lang w:val="en-GB"/>
        </w:rPr>
      </w:pPr>
    </w:p>
    <w:p w14:paraId="6917DA95" w14:textId="77777777" w:rsidR="007C76E9" w:rsidRPr="00C4649A" w:rsidRDefault="007C76E9" w:rsidP="007C76E9">
      <w:pPr>
        <w:rPr>
          <w:lang w:val="en-GB"/>
        </w:rPr>
      </w:pPr>
    </w:p>
    <w:p w14:paraId="53297971" w14:textId="77777777" w:rsidR="007C76E9" w:rsidRPr="00C4649A" w:rsidRDefault="007C76E9" w:rsidP="007C76E9">
      <w:pPr>
        <w:rPr>
          <w:lang w:val="en-GB"/>
        </w:rPr>
      </w:pPr>
    </w:p>
    <w:p w14:paraId="7924D2CB" w14:textId="77777777" w:rsidR="007C76E9" w:rsidRPr="00C4649A" w:rsidRDefault="007C76E9" w:rsidP="007C76E9">
      <w:pPr>
        <w:rPr>
          <w:lang w:val="en-GB"/>
        </w:rPr>
      </w:pPr>
    </w:p>
    <w:p w14:paraId="14B7A16C" w14:textId="77777777" w:rsidR="007C76E9" w:rsidRPr="00C4649A" w:rsidRDefault="007C76E9" w:rsidP="007C76E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2"/>
        <w:gridCol w:w="1432"/>
        <w:gridCol w:w="1114"/>
        <w:gridCol w:w="1378"/>
        <w:gridCol w:w="818"/>
        <w:gridCol w:w="1315"/>
        <w:gridCol w:w="647"/>
      </w:tblGrid>
      <w:tr w:rsidR="00C77322" w:rsidRPr="00C4649A" w14:paraId="5D35F291" w14:textId="77777777" w:rsidTr="00C7732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86075" w14:textId="77777777" w:rsidR="007C76E9" w:rsidRPr="00C4649A" w:rsidRDefault="007C76E9" w:rsidP="00C77322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9597F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disagree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5CB33AF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Disagree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A6C2E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Agree/ disagree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C6515F9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8D590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5C290" w14:textId="77777777" w:rsidR="007C76E9" w:rsidRPr="00C4649A" w:rsidRDefault="007C76E9" w:rsidP="00C77322">
            <w:pPr>
              <w:rPr>
                <w:lang w:val="en-GB"/>
              </w:rPr>
            </w:pPr>
            <w:r w:rsidRPr="00C4649A">
              <w:rPr>
                <w:lang w:val="en-GB"/>
              </w:rPr>
              <w:t>N/A</w:t>
            </w:r>
          </w:p>
        </w:tc>
      </w:tr>
      <w:tr w:rsidR="00C77322" w:rsidRPr="00C4649A" w14:paraId="31D272DA" w14:textId="77777777" w:rsidTr="00C77322">
        <w:tc>
          <w:tcPr>
            <w:tcW w:w="0" w:type="auto"/>
            <w:tcBorders>
              <w:left w:val="nil"/>
              <w:right w:val="nil"/>
            </w:tcBorders>
          </w:tcPr>
          <w:p w14:paraId="79A77FDC" w14:textId="4BED26F7" w:rsidR="007C76E9" w:rsidRPr="00C4649A" w:rsidRDefault="00C77322" w:rsidP="00C77322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We got helpful feedback during the</w:t>
            </w:r>
            <w:r w:rsidR="007C76E9" w:rsidRPr="00C4649A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  <w:r w:rsidRPr="00C4649A">
              <w:rPr>
                <w:rFonts w:eastAsia="Times New Roman" w:cs="Times New Roman"/>
                <w:color w:val="000000"/>
                <w:lang w:val="en-GB"/>
              </w:rPr>
              <w:t>peer review for improving our solution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9E11D4C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C2DC88C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37377D4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FC8D91B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73DB987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60325EB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C77322" w:rsidRPr="00C4649A" w14:paraId="0DEB1FDB" w14:textId="77777777" w:rsidTr="00C77322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C48EA53" w14:textId="0ED57A67" w:rsidR="007C76E9" w:rsidRPr="00C4649A" w:rsidRDefault="007C76E9" w:rsidP="00755366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The </w:t>
            </w:r>
            <w:r w:rsidR="00755366" w:rsidRPr="00C4649A">
              <w:rPr>
                <w:rFonts w:eastAsia="Times New Roman" w:cs="Times New Roman"/>
                <w:color w:val="000000"/>
                <w:lang w:val="en-GB"/>
              </w:rPr>
              <w:t>session from Monique on her experience was helpful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452348A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0B6696C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0F74588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9331819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8303893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CF714F0" w14:textId="77777777" w:rsidR="007C76E9" w:rsidRPr="00C4649A" w:rsidRDefault="007C76E9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755366" w:rsidRPr="00C4649A" w14:paraId="4E1FD9D6" w14:textId="77777777" w:rsidTr="00C77322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C95E2F4" w14:textId="36F4D4D0" w:rsidR="00755366" w:rsidRPr="00C4649A" w:rsidRDefault="00755366" w:rsidP="00755366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The coaching by </w:t>
            </w:r>
            <w:proofErr w:type="spellStart"/>
            <w:r w:rsidRPr="00C4649A">
              <w:rPr>
                <w:rFonts w:eastAsia="Times New Roman" w:cs="Times New Roman"/>
                <w:color w:val="000000"/>
                <w:lang w:val="en-GB"/>
              </w:rPr>
              <w:t>Rutger</w:t>
            </w:r>
            <w:proofErr w:type="spellEnd"/>
            <w:r w:rsidRPr="00C4649A">
              <w:rPr>
                <w:rFonts w:eastAsia="Times New Roman" w:cs="Times New Roman"/>
                <w:color w:val="000000"/>
                <w:lang w:val="en-GB"/>
              </w:rPr>
              <w:t>-Jan on the personal pitch helped me formulate my pitch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D309C88" w14:textId="38DF1975" w:rsidR="00755366" w:rsidRPr="00C4649A" w:rsidRDefault="00755366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CF1EAD7" w14:textId="61E07B63" w:rsidR="00755366" w:rsidRPr="00C4649A" w:rsidRDefault="00755366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7CB275A" w14:textId="7BEA75A7" w:rsidR="00755366" w:rsidRPr="00C4649A" w:rsidRDefault="00755366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7B17B17" w14:textId="6CB08F10" w:rsidR="00755366" w:rsidRPr="00C4649A" w:rsidRDefault="00755366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ECC0190" w14:textId="4C6D3B58" w:rsidR="00755366" w:rsidRPr="00C4649A" w:rsidRDefault="00755366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364D3D9" w14:textId="158A736A" w:rsidR="00755366" w:rsidRPr="00C4649A" w:rsidRDefault="00755366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755366" w:rsidRPr="00C4649A" w14:paraId="0BF7C528" w14:textId="77777777" w:rsidTr="00C77322">
        <w:tc>
          <w:tcPr>
            <w:tcW w:w="0" w:type="auto"/>
            <w:tcBorders>
              <w:left w:val="nil"/>
              <w:right w:val="nil"/>
            </w:tcBorders>
          </w:tcPr>
          <w:p w14:paraId="1031DC7E" w14:textId="77777777" w:rsidR="00755366" w:rsidRPr="00C4649A" w:rsidRDefault="00755366" w:rsidP="00C77322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There was enough time for teamwork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3E48FA2" w14:textId="77777777" w:rsidR="00755366" w:rsidRPr="00C4649A" w:rsidRDefault="00755366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2672D17" w14:textId="77777777" w:rsidR="00755366" w:rsidRPr="00C4649A" w:rsidRDefault="00755366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B39B321" w14:textId="77777777" w:rsidR="00755366" w:rsidRPr="00C4649A" w:rsidRDefault="00755366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F99E8C8" w14:textId="77777777" w:rsidR="00755366" w:rsidRPr="00C4649A" w:rsidRDefault="00755366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E841ACB" w14:textId="77777777" w:rsidR="00755366" w:rsidRPr="00C4649A" w:rsidRDefault="00755366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D04CB4B" w14:textId="77777777" w:rsidR="00755366" w:rsidRPr="00C4649A" w:rsidRDefault="00755366" w:rsidP="00C77322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</w:tbl>
    <w:p w14:paraId="3B5338E4" w14:textId="77777777" w:rsidR="007C76E9" w:rsidRPr="00C4649A" w:rsidRDefault="007C76E9" w:rsidP="007C76E9">
      <w:pPr>
        <w:rPr>
          <w:rFonts w:asciiTheme="majorHAnsi" w:hAnsiTheme="majorHAnsi"/>
          <w:lang w:val="en-GB"/>
        </w:rPr>
      </w:pPr>
    </w:p>
    <w:p w14:paraId="02BA66DD" w14:textId="77777777" w:rsidR="007C76E9" w:rsidRPr="00C4649A" w:rsidRDefault="007C76E9" w:rsidP="007C76E9">
      <w:pPr>
        <w:rPr>
          <w:rFonts w:eastAsia="Times New Roman" w:cs="Times New Roman"/>
          <w:color w:val="000000"/>
          <w:lang w:val="en-GB"/>
        </w:rPr>
      </w:pPr>
      <w:proofErr w:type="gramStart"/>
      <w:r w:rsidRPr="00C4649A">
        <w:rPr>
          <w:rFonts w:eastAsia="Times New Roman" w:cs="Times New Roman"/>
          <w:color w:val="000000"/>
          <w:lang w:val="en-GB"/>
        </w:rPr>
        <w:t>Room for comments (on the different activities)/ suggestions etc.</w:t>
      </w:r>
      <w:proofErr w:type="gramEnd"/>
      <w:r w:rsidRPr="00C4649A">
        <w:rPr>
          <w:rFonts w:eastAsia="Times New Roman" w:cs="Times New Roman"/>
          <w:color w:val="000000"/>
          <w:lang w:val="en-GB"/>
        </w:rPr>
        <w:t>:</w:t>
      </w:r>
    </w:p>
    <w:p w14:paraId="4408CC34" w14:textId="77777777" w:rsidR="007C76E9" w:rsidRPr="00C4649A" w:rsidRDefault="007C76E9" w:rsidP="007C76E9">
      <w:pPr>
        <w:rPr>
          <w:lang w:val="en-GB"/>
        </w:rPr>
      </w:pPr>
    </w:p>
    <w:p w14:paraId="208ECF45" w14:textId="77777777" w:rsidR="007C76E9" w:rsidRPr="00C4649A" w:rsidRDefault="007C76E9" w:rsidP="007C76E9">
      <w:pPr>
        <w:rPr>
          <w:lang w:val="en-GB"/>
        </w:rPr>
      </w:pPr>
    </w:p>
    <w:p w14:paraId="21B25585" w14:textId="77777777" w:rsidR="007C76E9" w:rsidRPr="00C4649A" w:rsidRDefault="007C76E9" w:rsidP="007C76E9">
      <w:pPr>
        <w:rPr>
          <w:lang w:val="en-GB"/>
        </w:rPr>
      </w:pPr>
    </w:p>
    <w:p w14:paraId="5187A5C8" w14:textId="77777777" w:rsidR="007C76E9" w:rsidRPr="00C4649A" w:rsidRDefault="007C76E9" w:rsidP="007C76E9">
      <w:pPr>
        <w:rPr>
          <w:lang w:val="en-GB"/>
        </w:rPr>
      </w:pPr>
    </w:p>
    <w:p w14:paraId="5BEFDB05" w14:textId="77777777" w:rsidR="007C76E9" w:rsidRPr="00C4649A" w:rsidRDefault="007C76E9" w:rsidP="007C76E9">
      <w:pPr>
        <w:rPr>
          <w:lang w:val="en-GB"/>
        </w:rPr>
      </w:pPr>
    </w:p>
    <w:p w14:paraId="1BB24834" w14:textId="77777777" w:rsidR="007C76E9" w:rsidRPr="00C4649A" w:rsidRDefault="007C76E9" w:rsidP="007C76E9">
      <w:pPr>
        <w:rPr>
          <w:lang w:val="en-GB"/>
        </w:rPr>
      </w:pPr>
    </w:p>
    <w:p w14:paraId="2188B042" w14:textId="77777777" w:rsidR="007C76E9" w:rsidRPr="00C4649A" w:rsidRDefault="007C76E9" w:rsidP="007C76E9">
      <w:pPr>
        <w:rPr>
          <w:lang w:val="en-GB"/>
        </w:rPr>
      </w:pPr>
    </w:p>
    <w:p w14:paraId="13DEA4C1" w14:textId="77777777" w:rsidR="007C76E9" w:rsidRPr="00C4649A" w:rsidRDefault="007C76E9" w:rsidP="007C76E9">
      <w:pPr>
        <w:rPr>
          <w:lang w:val="en-GB"/>
        </w:rPr>
      </w:pPr>
    </w:p>
    <w:p w14:paraId="5F632C3F" w14:textId="77777777" w:rsidR="007C76E9" w:rsidRPr="00C4649A" w:rsidRDefault="007C76E9" w:rsidP="007C76E9">
      <w:pPr>
        <w:rPr>
          <w:lang w:val="en-GB"/>
        </w:rPr>
      </w:pPr>
    </w:p>
    <w:p w14:paraId="7AA54633" w14:textId="77777777" w:rsidR="007C76E9" w:rsidRPr="00C4649A" w:rsidRDefault="007C76E9" w:rsidP="007C76E9">
      <w:pPr>
        <w:rPr>
          <w:lang w:val="en-GB"/>
        </w:rPr>
      </w:pPr>
    </w:p>
    <w:p w14:paraId="1E3A080C" w14:textId="7FEC9929" w:rsidR="00755366" w:rsidRPr="00C4649A" w:rsidRDefault="00755366" w:rsidP="00755366">
      <w:pPr>
        <w:jc w:val="center"/>
        <w:rPr>
          <w:b/>
          <w:lang w:val="en-GB"/>
        </w:rPr>
      </w:pPr>
      <w:r w:rsidRPr="00C4649A">
        <w:rPr>
          <w:rFonts w:eastAsia="Times New Roman" w:cs="Times New Roman"/>
          <w:color w:val="000000"/>
          <w:lang w:val="en-GB"/>
        </w:rPr>
        <w:br w:type="column"/>
      </w:r>
      <w:r w:rsidRPr="00C4649A">
        <w:rPr>
          <w:b/>
          <w:lang w:val="en-GB"/>
        </w:rPr>
        <w:t>Day 9 – Thursday 26</w:t>
      </w:r>
      <w:r w:rsidR="009E0EAC" w:rsidRPr="00C4649A">
        <w:rPr>
          <w:b/>
          <w:vertAlign w:val="superscript"/>
          <w:lang w:val="en-GB"/>
        </w:rPr>
        <w:t>th</w:t>
      </w:r>
      <w:r w:rsidRPr="00C4649A">
        <w:rPr>
          <w:b/>
          <w:lang w:val="en-GB"/>
        </w:rPr>
        <w:t xml:space="preserve">   </w:t>
      </w:r>
    </w:p>
    <w:p w14:paraId="3353879B" w14:textId="77777777" w:rsidR="00755366" w:rsidRPr="00C4649A" w:rsidRDefault="00755366" w:rsidP="00755366">
      <w:pPr>
        <w:rPr>
          <w:lang w:val="en-GB"/>
        </w:rPr>
      </w:pPr>
    </w:p>
    <w:p w14:paraId="26861795" w14:textId="77777777" w:rsidR="00755366" w:rsidRPr="00C4649A" w:rsidRDefault="00755366" w:rsidP="00755366">
      <w:pPr>
        <w:rPr>
          <w:lang w:val="en-GB"/>
        </w:rPr>
      </w:pPr>
      <w:r w:rsidRPr="00C4649A">
        <w:rPr>
          <w:lang w:val="en-GB"/>
        </w:rPr>
        <w:t xml:space="preserve">My energy today was (tick or colour the box please): </w:t>
      </w:r>
    </w:p>
    <w:p w14:paraId="0143738B" w14:textId="77777777" w:rsidR="00755366" w:rsidRPr="00C4649A" w:rsidRDefault="00755366" w:rsidP="0075536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760"/>
        <w:gridCol w:w="798"/>
        <w:gridCol w:w="760"/>
        <w:gridCol w:w="798"/>
        <w:gridCol w:w="761"/>
        <w:gridCol w:w="761"/>
        <w:gridCol w:w="761"/>
        <w:gridCol w:w="761"/>
        <w:gridCol w:w="761"/>
        <w:gridCol w:w="818"/>
      </w:tblGrid>
      <w:tr w:rsidR="00755366" w:rsidRPr="00C4649A" w14:paraId="7A722F2D" w14:textId="77777777" w:rsidTr="00755366">
        <w:tc>
          <w:tcPr>
            <w:tcW w:w="777" w:type="dxa"/>
            <w:tcBorders>
              <w:bottom w:val="single" w:sz="4" w:space="0" w:color="auto"/>
            </w:tcBorders>
          </w:tcPr>
          <w:p w14:paraId="13B448C1" w14:textId="77777777" w:rsidR="00755366" w:rsidRPr="00C4649A" w:rsidRDefault="00755366" w:rsidP="00755366">
            <w:pPr>
              <w:rPr>
                <w:lang w:val="en-GB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0657E2DE" w14:textId="77777777" w:rsidR="00755366" w:rsidRPr="00C4649A" w:rsidRDefault="00755366" w:rsidP="00755366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74A719F4" w14:textId="77777777" w:rsidR="00755366" w:rsidRPr="00C4649A" w:rsidRDefault="00755366" w:rsidP="00755366">
            <w:pPr>
              <w:rPr>
                <w:lang w:val="en-GB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499B89C8" w14:textId="77777777" w:rsidR="00755366" w:rsidRPr="00C4649A" w:rsidRDefault="00755366" w:rsidP="00755366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6F01A1AF" w14:textId="77777777" w:rsidR="00755366" w:rsidRPr="00C4649A" w:rsidRDefault="00755366" w:rsidP="00755366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2CA4A339" w14:textId="77777777" w:rsidR="00755366" w:rsidRPr="00C4649A" w:rsidRDefault="00755366" w:rsidP="00755366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431683DE" w14:textId="77777777" w:rsidR="00755366" w:rsidRPr="00C4649A" w:rsidRDefault="00755366" w:rsidP="00755366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51CDC466" w14:textId="77777777" w:rsidR="00755366" w:rsidRPr="00C4649A" w:rsidRDefault="00755366" w:rsidP="00755366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5DF45458" w14:textId="77777777" w:rsidR="00755366" w:rsidRPr="00C4649A" w:rsidRDefault="00755366" w:rsidP="00755366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0154A544" w14:textId="77777777" w:rsidR="00755366" w:rsidRPr="00C4649A" w:rsidRDefault="00755366" w:rsidP="00755366">
            <w:pPr>
              <w:rPr>
                <w:lang w:val="en-GB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2754C765" w14:textId="77777777" w:rsidR="00755366" w:rsidRPr="00C4649A" w:rsidRDefault="00755366" w:rsidP="00755366">
            <w:pPr>
              <w:rPr>
                <w:lang w:val="en-GB"/>
              </w:rPr>
            </w:pPr>
          </w:p>
        </w:tc>
      </w:tr>
      <w:tr w:rsidR="00755366" w:rsidRPr="00C4649A" w14:paraId="478365EC" w14:textId="77777777" w:rsidTr="00755366"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8D39D" w14:textId="77777777" w:rsidR="00755366" w:rsidRPr="00C4649A" w:rsidRDefault="00755366" w:rsidP="00755366">
            <w:pPr>
              <w:rPr>
                <w:lang w:val="en-GB"/>
              </w:rPr>
            </w:pPr>
            <w:r w:rsidRPr="00C4649A">
              <w:rPr>
                <w:lang w:val="en-GB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AEC73" w14:textId="77777777" w:rsidR="00755366" w:rsidRPr="00C4649A" w:rsidRDefault="00755366" w:rsidP="00755366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DDD61" w14:textId="77777777" w:rsidR="00755366" w:rsidRPr="00C4649A" w:rsidRDefault="00755366" w:rsidP="00755366">
            <w:pPr>
              <w:rPr>
                <w:lang w:val="en-GB"/>
              </w:rPr>
            </w:pPr>
            <w:r w:rsidRPr="00C4649A">
              <w:rPr>
                <w:lang w:val="en-GB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2B7C3" w14:textId="77777777" w:rsidR="00755366" w:rsidRPr="00C4649A" w:rsidRDefault="00755366" w:rsidP="00755366">
            <w:pPr>
              <w:rPr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0B8C4" w14:textId="77777777" w:rsidR="00755366" w:rsidRPr="00C4649A" w:rsidRDefault="00755366" w:rsidP="00755366">
            <w:pPr>
              <w:rPr>
                <w:lang w:val="en-GB"/>
              </w:rPr>
            </w:pPr>
            <w:r w:rsidRPr="00C4649A">
              <w:rPr>
                <w:lang w:val="en-GB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CF3AC" w14:textId="77777777" w:rsidR="00755366" w:rsidRPr="00C4649A" w:rsidRDefault="00755366" w:rsidP="00755366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CD75E" w14:textId="77777777" w:rsidR="00755366" w:rsidRPr="00C4649A" w:rsidRDefault="00755366" w:rsidP="00755366">
            <w:pPr>
              <w:rPr>
                <w:lang w:val="en-GB"/>
              </w:rPr>
            </w:pPr>
            <w:r w:rsidRPr="00C4649A">
              <w:rPr>
                <w:lang w:val="en-GB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EE860" w14:textId="77777777" w:rsidR="00755366" w:rsidRPr="00C4649A" w:rsidRDefault="00755366" w:rsidP="00755366">
            <w:pPr>
              <w:rPr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55955" w14:textId="77777777" w:rsidR="00755366" w:rsidRPr="00C4649A" w:rsidRDefault="00755366" w:rsidP="00755366">
            <w:pPr>
              <w:rPr>
                <w:lang w:val="en-GB"/>
              </w:rPr>
            </w:pPr>
            <w:r w:rsidRPr="00C4649A">
              <w:rPr>
                <w:lang w:val="en-GB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0DD08" w14:textId="77777777" w:rsidR="00755366" w:rsidRPr="00C4649A" w:rsidRDefault="00755366" w:rsidP="00755366">
            <w:pPr>
              <w:rPr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C5CDE" w14:textId="77777777" w:rsidR="00755366" w:rsidRPr="00C4649A" w:rsidRDefault="00755366" w:rsidP="00755366">
            <w:pPr>
              <w:rPr>
                <w:lang w:val="en-GB"/>
              </w:rPr>
            </w:pPr>
            <w:r w:rsidRPr="00C4649A">
              <w:rPr>
                <w:lang w:val="en-GB"/>
              </w:rPr>
              <w:t>100</w:t>
            </w:r>
          </w:p>
        </w:tc>
      </w:tr>
    </w:tbl>
    <w:p w14:paraId="16E9EE32" w14:textId="77777777" w:rsidR="00755366" w:rsidRPr="00C4649A" w:rsidRDefault="00755366" w:rsidP="00755366">
      <w:pPr>
        <w:rPr>
          <w:lang w:val="en-GB"/>
        </w:rPr>
      </w:pPr>
    </w:p>
    <w:p w14:paraId="2763B760" w14:textId="77777777" w:rsidR="00755366" w:rsidRPr="00C4649A" w:rsidRDefault="00755366" w:rsidP="00755366">
      <w:pPr>
        <w:rPr>
          <w:lang w:val="en-GB"/>
        </w:rPr>
      </w:pPr>
      <w:r w:rsidRPr="00C4649A">
        <w:rPr>
          <w:lang w:val="en-GB"/>
        </w:rPr>
        <w:t>Please explain:</w:t>
      </w:r>
    </w:p>
    <w:p w14:paraId="377EB518" w14:textId="77777777" w:rsidR="00755366" w:rsidRPr="00C4649A" w:rsidRDefault="00755366" w:rsidP="00755366">
      <w:pPr>
        <w:rPr>
          <w:lang w:val="en-GB"/>
        </w:rPr>
      </w:pPr>
    </w:p>
    <w:p w14:paraId="12F61DAF" w14:textId="77777777" w:rsidR="00755366" w:rsidRPr="00C4649A" w:rsidRDefault="00755366" w:rsidP="00755366">
      <w:pPr>
        <w:rPr>
          <w:lang w:val="en-GB"/>
        </w:rPr>
      </w:pPr>
    </w:p>
    <w:p w14:paraId="06DD6C63" w14:textId="77777777" w:rsidR="00755366" w:rsidRPr="00C4649A" w:rsidRDefault="00755366" w:rsidP="00755366">
      <w:pPr>
        <w:rPr>
          <w:lang w:val="en-GB"/>
        </w:rPr>
      </w:pPr>
    </w:p>
    <w:p w14:paraId="7793D313" w14:textId="77777777" w:rsidR="00755366" w:rsidRPr="00C4649A" w:rsidRDefault="00755366" w:rsidP="00755366">
      <w:pPr>
        <w:rPr>
          <w:lang w:val="en-GB"/>
        </w:rPr>
      </w:pPr>
    </w:p>
    <w:p w14:paraId="7D157A2F" w14:textId="77777777" w:rsidR="00755366" w:rsidRPr="00C4649A" w:rsidRDefault="00755366" w:rsidP="00755366">
      <w:pPr>
        <w:rPr>
          <w:lang w:val="en-GB"/>
        </w:rPr>
      </w:pPr>
    </w:p>
    <w:p w14:paraId="3BFD47B3" w14:textId="77777777" w:rsidR="00755366" w:rsidRPr="00C4649A" w:rsidRDefault="00755366" w:rsidP="00755366">
      <w:pPr>
        <w:rPr>
          <w:lang w:val="en-GB"/>
        </w:rPr>
      </w:pPr>
    </w:p>
    <w:p w14:paraId="7EB463C8" w14:textId="77777777" w:rsidR="00755366" w:rsidRPr="00C4649A" w:rsidRDefault="00755366" w:rsidP="0075536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36"/>
        <w:gridCol w:w="1114"/>
        <w:gridCol w:w="1380"/>
        <w:gridCol w:w="818"/>
        <w:gridCol w:w="1317"/>
        <w:gridCol w:w="647"/>
      </w:tblGrid>
      <w:tr w:rsidR="00755366" w:rsidRPr="00C4649A" w14:paraId="65C46588" w14:textId="77777777" w:rsidTr="0075536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4F3FA" w14:textId="77777777" w:rsidR="00755366" w:rsidRPr="00C4649A" w:rsidRDefault="00755366" w:rsidP="00755366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0B5A1" w14:textId="77777777" w:rsidR="00755366" w:rsidRPr="00C4649A" w:rsidRDefault="00755366" w:rsidP="00755366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disagree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D74CC57" w14:textId="77777777" w:rsidR="00755366" w:rsidRPr="00C4649A" w:rsidRDefault="00755366" w:rsidP="00755366">
            <w:pPr>
              <w:rPr>
                <w:lang w:val="en-GB"/>
              </w:rPr>
            </w:pPr>
            <w:r w:rsidRPr="00C4649A">
              <w:rPr>
                <w:lang w:val="en-GB"/>
              </w:rPr>
              <w:t>Disagree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FD9D4" w14:textId="77777777" w:rsidR="00755366" w:rsidRPr="00C4649A" w:rsidRDefault="00755366" w:rsidP="00755366">
            <w:pPr>
              <w:rPr>
                <w:lang w:val="en-GB"/>
              </w:rPr>
            </w:pPr>
            <w:r w:rsidRPr="00C4649A">
              <w:rPr>
                <w:lang w:val="en-GB"/>
              </w:rPr>
              <w:t>Agree/ disagree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4E48B02" w14:textId="77777777" w:rsidR="00755366" w:rsidRPr="00C4649A" w:rsidRDefault="00755366" w:rsidP="00755366">
            <w:pPr>
              <w:rPr>
                <w:lang w:val="en-GB"/>
              </w:rPr>
            </w:pPr>
            <w:r w:rsidRPr="00C4649A">
              <w:rPr>
                <w:lang w:val="en-GB"/>
              </w:rPr>
              <w:t>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5A246" w14:textId="77777777" w:rsidR="00755366" w:rsidRPr="00C4649A" w:rsidRDefault="00755366" w:rsidP="00755366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agree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F0309" w14:textId="77777777" w:rsidR="00755366" w:rsidRPr="00C4649A" w:rsidRDefault="00755366" w:rsidP="00755366">
            <w:pPr>
              <w:rPr>
                <w:lang w:val="en-GB"/>
              </w:rPr>
            </w:pPr>
            <w:r w:rsidRPr="00C4649A">
              <w:rPr>
                <w:lang w:val="en-GB"/>
              </w:rPr>
              <w:t>N/A</w:t>
            </w:r>
          </w:p>
        </w:tc>
      </w:tr>
      <w:tr w:rsidR="00755366" w:rsidRPr="00C4649A" w14:paraId="09918A0B" w14:textId="77777777" w:rsidTr="00755366">
        <w:tc>
          <w:tcPr>
            <w:tcW w:w="0" w:type="auto"/>
            <w:tcBorders>
              <w:left w:val="nil"/>
              <w:right w:val="nil"/>
            </w:tcBorders>
          </w:tcPr>
          <w:p w14:paraId="3A77F683" w14:textId="636B2CB2" w:rsidR="00755366" w:rsidRPr="00C4649A" w:rsidRDefault="00755366" w:rsidP="00755366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The coaching by </w:t>
            </w:r>
            <w:proofErr w:type="spellStart"/>
            <w:r w:rsidRPr="00C4649A">
              <w:rPr>
                <w:rFonts w:eastAsia="Times New Roman" w:cs="Times New Roman"/>
                <w:color w:val="000000"/>
                <w:lang w:val="en-GB"/>
              </w:rPr>
              <w:t>Rutger</w:t>
            </w:r>
            <w:proofErr w:type="spellEnd"/>
            <w:r w:rsidRPr="00C4649A">
              <w:rPr>
                <w:rFonts w:eastAsia="Times New Roman" w:cs="Times New Roman"/>
                <w:color w:val="000000"/>
                <w:lang w:val="en-GB"/>
              </w:rPr>
              <w:t>-Jan on the final team pitch helped us improve our pitch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738CCD8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917385C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AD9FC9D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7BCC8AF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06BBD82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0521F90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755366" w:rsidRPr="00C4649A" w14:paraId="011AEC78" w14:textId="77777777" w:rsidTr="00755366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F697A59" w14:textId="3F9BBE97" w:rsidR="00755366" w:rsidRPr="00C4649A" w:rsidRDefault="000A68BB" w:rsidP="00755366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There was enough time for teamwork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C878491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5F59F84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AF57A12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658ECC3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C7FE827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1FA0EE9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755366" w:rsidRPr="00C4649A" w14:paraId="12397F6F" w14:textId="77777777" w:rsidTr="00755366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0EE79AF" w14:textId="6CA0D60C" w:rsidR="00755366" w:rsidRPr="00C4649A" w:rsidRDefault="000A68BB" w:rsidP="00755366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Presenting the solution was a good ending to the course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7BEE9FE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2239C2F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B2B9FAD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3997935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1CB9311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9D5981D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755366" w:rsidRPr="00C4649A" w14:paraId="7E1BF44D" w14:textId="77777777" w:rsidTr="00755366">
        <w:tc>
          <w:tcPr>
            <w:tcW w:w="0" w:type="auto"/>
            <w:tcBorders>
              <w:left w:val="nil"/>
              <w:right w:val="nil"/>
            </w:tcBorders>
          </w:tcPr>
          <w:p w14:paraId="42DA8949" w14:textId="714080F8" w:rsidR="00755366" w:rsidRPr="00C4649A" w:rsidRDefault="000A68BB" w:rsidP="00755366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 judging of the final solution seems fair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4D185B1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502BEC8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55DAC36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5A47E3E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28BD636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9A58640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</w:tbl>
    <w:p w14:paraId="117830E0" w14:textId="77777777" w:rsidR="00755366" w:rsidRPr="00C4649A" w:rsidRDefault="00755366" w:rsidP="00755366">
      <w:pPr>
        <w:rPr>
          <w:rFonts w:asciiTheme="majorHAnsi" w:hAnsiTheme="majorHAnsi"/>
          <w:lang w:val="en-GB"/>
        </w:rPr>
      </w:pPr>
    </w:p>
    <w:p w14:paraId="4AF7C170" w14:textId="77777777" w:rsidR="00755366" w:rsidRPr="00C4649A" w:rsidRDefault="00755366" w:rsidP="00755366">
      <w:pPr>
        <w:rPr>
          <w:rFonts w:eastAsia="Times New Roman" w:cs="Times New Roman"/>
          <w:color w:val="000000"/>
          <w:lang w:val="en-GB"/>
        </w:rPr>
      </w:pPr>
      <w:proofErr w:type="gramStart"/>
      <w:r w:rsidRPr="00C4649A">
        <w:rPr>
          <w:rFonts w:eastAsia="Times New Roman" w:cs="Times New Roman"/>
          <w:color w:val="000000"/>
          <w:lang w:val="en-GB"/>
        </w:rPr>
        <w:t>Room for comments (on the different activities)/ suggestions etc.</w:t>
      </w:r>
      <w:proofErr w:type="gramEnd"/>
      <w:r w:rsidRPr="00C4649A">
        <w:rPr>
          <w:rFonts w:eastAsia="Times New Roman" w:cs="Times New Roman"/>
          <w:color w:val="000000"/>
          <w:lang w:val="en-GB"/>
        </w:rPr>
        <w:t>:</w:t>
      </w:r>
    </w:p>
    <w:p w14:paraId="1DC4CB25" w14:textId="77777777" w:rsidR="00755366" w:rsidRPr="00C4649A" w:rsidRDefault="00755366" w:rsidP="00755366">
      <w:pPr>
        <w:rPr>
          <w:lang w:val="en-GB"/>
        </w:rPr>
      </w:pPr>
    </w:p>
    <w:p w14:paraId="21B1FBAC" w14:textId="77777777" w:rsidR="00755366" w:rsidRPr="00C4649A" w:rsidRDefault="00755366" w:rsidP="00755366">
      <w:pPr>
        <w:rPr>
          <w:lang w:val="en-GB"/>
        </w:rPr>
      </w:pPr>
    </w:p>
    <w:p w14:paraId="4410B5EC" w14:textId="77777777" w:rsidR="00755366" w:rsidRPr="00C4649A" w:rsidRDefault="00755366" w:rsidP="00755366">
      <w:pPr>
        <w:rPr>
          <w:lang w:val="en-GB"/>
        </w:rPr>
      </w:pPr>
    </w:p>
    <w:p w14:paraId="502000AA" w14:textId="77777777" w:rsidR="00755366" w:rsidRPr="00C4649A" w:rsidRDefault="00755366" w:rsidP="00755366">
      <w:pPr>
        <w:rPr>
          <w:lang w:val="en-GB"/>
        </w:rPr>
      </w:pPr>
    </w:p>
    <w:p w14:paraId="76C6631B" w14:textId="77777777" w:rsidR="00755366" w:rsidRPr="00C4649A" w:rsidRDefault="00755366" w:rsidP="00755366">
      <w:pPr>
        <w:rPr>
          <w:lang w:val="en-GB"/>
        </w:rPr>
      </w:pPr>
    </w:p>
    <w:p w14:paraId="33D4EB7C" w14:textId="77777777" w:rsidR="00755366" w:rsidRPr="00C4649A" w:rsidRDefault="00755366" w:rsidP="00755366">
      <w:pPr>
        <w:rPr>
          <w:lang w:val="en-GB"/>
        </w:rPr>
      </w:pPr>
    </w:p>
    <w:p w14:paraId="0A5AC473" w14:textId="77777777" w:rsidR="00755366" w:rsidRPr="00C4649A" w:rsidRDefault="00755366" w:rsidP="00755366">
      <w:pPr>
        <w:rPr>
          <w:lang w:val="en-GB"/>
        </w:rPr>
      </w:pPr>
    </w:p>
    <w:p w14:paraId="572F1F6E" w14:textId="77777777" w:rsidR="00755366" w:rsidRPr="00C4649A" w:rsidRDefault="00755366" w:rsidP="00755366">
      <w:pPr>
        <w:rPr>
          <w:lang w:val="en-GB"/>
        </w:rPr>
      </w:pPr>
    </w:p>
    <w:p w14:paraId="45D5ACE1" w14:textId="77777777" w:rsidR="00755366" w:rsidRPr="00C4649A" w:rsidRDefault="00755366" w:rsidP="00755366">
      <w:pPr>
        <w:rPr>
          <w:lang w:val="en-GB"/>
        </w:rPr>
      </w:pPr>
    </w:p>
    <w:p w14:paraId="31561F7D" w14:textId="77777777" w:rsidR="00755366" w:rsidRPr="00C4649A" w:rsidRDefault="00755366" w:rsidP="00755366">
      <w:pPr>
        <w:rPr>
          <w:lang w:val="en-GB"/>
        </w:rPr>
      </w:pPr>
    </w:p>
    <w:p w14:paraId="5002B987" w14:textId="77777777" w:rsidR="00755366" w:rsidRPr="00C4649A" w:rsidRDefault="00755366" w:rsidP="00755366">
      <w:pPr>
        <w:rPr>
          <w:lang w:val="en-GB"/>
        </w:rPr>
      </w:pPr>
    </w:p>
    <w:p w14:paraId="139455F3" w14:textId="77777777" w:rsidR="00755366" w:rsidRPr="00C4649A" w:rsidRDefault="00755366" w:rsidP="00755366">
      <w:pPr>
        <w:rPr>
          <w:rFonts w:eastAsia="Times New Roman" w:cs="Times New Roman"/>
          <w:color w:val="000000"/>
          <w:lang w:val="en-GB"/>
        </w:rPr>
      </w:pPr>
      <w:r w:rsidRPr="00C4649A">
        <w:rPr>
          <w:rFonts w:eastAsia="Times New Roman" w:cs="Times New Roman"/>
          <w:color w:val="000000"/>
          <w:lang w:val="en-GB"/>
        </w:rPr>
        <w:t>Coaching by … was valuable: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4"/>
        <w:gridCol w:w="1627"/>
        <w:gridCol w:w="1300"/>
        <w:gridCol w:w="1324"/>
        <w:gridCol w:w="991"/>
        <w:gridCol w:w="1296"/>
        <w:gridCol w:w="754"/>
      </w:tblGrid>
      <w:tr w:rsidR="00755366" w:rsidRPr="00C4649A" w14:paraId="3CA27115" w14:textId="77777777" w:rsidTr="00755366">
        <w:tc>
          <w:tcPr>
            <w:tcW w:w="1585" w:type="pct"/>
            <w:tcBorders>
              <w:top w:val="nil"/>
              <w:left w:val="nil"/>
              <w:right w:val="nil"/>
            </w:tcBorders>
          </w:tcPr>
          <w:p w14:paraId="3CB1FFF4" w14:textId="77777777" w:rsidR="00755366" w:rsidRPr="00C4649A" w:rsidRDefault="00755366" w:rsidP="00755366">
            <w:pPr>
              <w:rPr>
                <w:lang w:val="en-GB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501B8" w14:textId="77777777" w:rsidR="00755366" w:rsidRPr="00C4649A" w:rsidRDefault="00755366" w:rsidP="00755366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disagree</w:t>
            </w:r>
          </w:p>
        </w:tc>
        <w:tc>
          <w:tcPr>
            <w:tcW w:w="609" w:type="pct"/>
            <w:tcBorders>
              <w:top w:val="nil"/>
              <w:left w:val="nil"/>
              <w:right w:val="nil"/>
            </w:tcBorders>
          </w:tcPr>
          <w:p w14:paraId="220FADA9" w14:textId="77777777" w:rsidR="00755366" w:rsidRPr="00C4649A" w:rsidRDefault="00755366" w:rsidP="00755366">
            <w:pPr>
              <w:rPr>
                <w:lang w:val="en-GB"/>
              </w:rPr>
            </w:pPr>
            <w:r w:rsidRPr="00C4649A">
              <w:rPr>
                <w:lang w:val="en-GB"/>
              </w:rPr>
              <w:t>Disagree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6009D" w14:textId="77777777" w:rsidR="00755366" w:rsidRPr="00C4649A" w:rsidRDefault="00755366" w:rsidP="00755366">
            <w:pPr>
              <w:rPr>
                <w:lang w:val="en-GB"/>
              </w:rPr>
            </w:pPr>
            <w:r w:rsidRPr="00C4649A">
              <w:rPr>
                <w:lang w:val="en-GB"/>
              </w:rPr>
              <w:t>Agree/ disagree</w:t>
            </w: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</w:tcPr>
          <w:p w14:paraId="05D2672C" w14:textId="77777777" w:rsidR="00755366" w:rsidRPr="00C4649A" w:rsidRDefault="00755366" w:rsidP="00755366">
            <w:pPr>
              <w:rPr>
                <w:lang w:val="en-GB"/>
              </w:rPr>
            </w:pPr>
            <w:r w:rsidRPr="00C4649A">
              <w:rPr>
                <w:lang w:val="en-GB"/>
              </w:rPr>
              <w:t>Agree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B82E" w14:textId="77777777" w:rsidR="00755366" w:rsidRPr="00C4649A" w:rsidRDefault="00755366" w:rsidP="00755366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agree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2BB91" w14:textId="77777777" w:rsidR="00755366" w:rsidRPr="00C4649A" w:rsidRDefault="00755366" w:rsidP="00755366">
            <w:pPr>
              <w:rPr>
                <w:lang w:val="en-GB"/>
              </w:rPr>
            </w:pPr>
            <w:r w:rsidRPr="00C4649A">
              <w:rPr>
                <w:lang w:val="en-GB"/>
              </w:rPr>
              <w:t>N/A</w:t>
            </w:r>
          </w:p>
        </w:tc>
      </w:tr>
      <w:tr w:rsidR="00755366" w:rsidRPr="00C4649A" w14:paraId="7AD6082C" w14:textId="77777777" w:rsidTr="00755366">
        <w:tc>
          <w:tcPr>
            <w:tcW w:w="1585" w:type="pct"/>
            <w:tcBorders>
              <w:left w:val="nil"/>
              <w:right w:val="nil"/>
            </w:tcBorders>
          </w:tcPr>
          <w:p w14:paraId="3ED91071" w14:textId="5CFAF2C1" w:rsidR="00755366" w:rsidRPr="00C4649A" w:rsidRDefault="00755366" w:rsidP="00755366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Jennifer van den </w:t>
            </w:r>
            <w:proofErr w:type="spellStart"/>
            <w:r w:rsidRPr="00C4649A">
              <w:rPr>
                <w:rFonts w:eastAsia="Times New Roman" w:cs="Times New Roman"/>
                <w:color w:val="000000"/>
                <w:lang w:val="en-GB"/>
              </w:rPr>
              <w:t>Broeke</w:t>
            </w:r>
            <w:proofErr w:type="spellEnd"/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762" w:type="pct"/>
            <w:tcBorders>
              <w:left w:val="nil"/>
              <w:right w:val="nil"/>
            </w:tcBorders>
          </w:tcPr>
          <w:p w14:paraId="2858826A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9" w:type="pct"/>
            <w:tcBorders>
              <w:left w:val="nil"/>
              <w:right w:val="nil"/>
            </w:tcBorders>
          </w:tcPr>
          <w:p w14:paraId="668FDB4C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20" w:type="pct"/>
            <w:tcBorders>
              <w:left w:val="nil"/>
              <w:right w:val="nil"/>
            </w:tcBorders>
          </w:tcPr>
          <w:p w14:paraId="37DCD4B1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464" w:type="pct"/>
            <w:tcBorders>
              <w:left w:val="nil"/>
              <w:right w:val="nil"/>
            </w:tcBorders>
          </w:tcPr>
          <w:p w14:paraId="2DD85B3A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7" w:type="pct"/>
            <w:tcBorders>
              <w:left w:val="nil"/>
              <w:right w:val="nil"/>
            </w:tcBorders>
          </w:tcPr>
          <w:p w14:paraId="60307A23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53" w:type="pct"/>
            <w:tcBorders>
              <w:left w:val="nil"/>
              <w:right w:val="nil"/>
            </w:tcBorders>
          </w:tcPr>
          <w:p w14:paraId="3ECA8827" w14:textId="77777777" w:rsidR="00755366" w:rsidRPr="00C4649A" w:rsidRDefault="00755366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A14239" w:rsidRPr="00C4649A" w14:paraId="1DE3AE30" w14:textId="77777777" w:rsidTr="00755366">
        <w:tc>
          <w:tcPr>
            <w:tcW w:w="1585" w:type="pct"/>
            <w:tcBorders>
              <w:left w:val="nil"/>
              <w:right w:val="nil"/>
            </w:tcBorders>
          </w:tcPr>
          <w:p w14:paraId="19AFBE25" w14:textId="77777777" w:rsidR="00A14239" w:rsidRPr="00C4649A" w:rsidRDefault="00A14239" w:rsidP="00755366">
            <w:pPr>
              <w:rPr>
                <w:rFonts w:eastAsia="Times New Roman" w:cs="Times New Roman"/>
                <w:color w:val="000000"/>
                <w:lang w:val="en-GB"/>
              </w:rPr>
            </w:pPr>
            <w:proofErr w:type="spellStart"/>
            <w:r w:rsidRPr="00C4649A">
              <w:rPr>
                <w:rFonts w:eastAsia="Times New Roman" w:cs="Times New Roman"/>
                <w:color w:val="000000"/>
                <w:lang w:val="en-GB"/>
              </w:rPr>
              <w:t>StudentsInc</w:t>
            </w:r>
            <w:proofErr w:type="spellEnd"/>
            <w:r w:rsidRPr="00C4649A">
              <w:rPr>
                <w:rFonts w:eastAsia="Times New Roman" w:cs="Times New Roman"/>
                <w:color w:val="000000"/>
                <w:lang w:val="en-GB"/>
              </w:rPr>
              <w:t xml:space="preserve"> (fill in name):</w:t>
            </w:r>
          </w:p>
          <w:p w14:paraId="061E53D5" w14:textId="77777777" w:rsidR="00A14239" w:rsidRPr="00C4649A" w:rsidRDefault="00A14239" w:rsidP="00755366">
            <w:pPr>
              <w:rPr>
                <w:rFonts w:eastAsia="Times New Roman" w:cs="Times New Roman"/>
                <w:color w:val="000000"/>
                <w:lang w:val="en-GB"/>
              </w:rPr>
            </w:pPr>
          </w:p>
          <w:p w14:paraId="78D8208A" w14:textId="3E1DD636" w:rsidR="00A14239" w:rsidRPr="00C4649A" w:rsidRDefault="00A14239" w:rsidP="00755366">
            <w:pPr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762" w:type="pct"/>
            <w:tcBorders>
              <w:left w:val="nil"/>
              <w:right w:val="nil"/>
            </w:tcBorders>
          </w:tcPr>
          <w:p w14:paraId="16654951" w14:textId="6C9DF0A2" w:rsidR="00A14239" w:rsidRPr="00C4649A" w:rsidRDefault="00A14239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9" w:type="pct"/>
            <w:tcBorders>
              <w:left w:val="nil"/>
              <w:right w:val="nil"/>
            </w:tcBorders>
          </w:tcPr>
          <w:p w14:paraId="46BA7394" w14:textId="022575DC" w:rsidR="00A14239" w:rsidRPr="00C4649A" w:rsidRDefault="00A14239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20" w:type="pct"/>
            <w:tcBorders>
              <w:left w:val="nil"/>
              <w:right w:val="nil"/>
            </w:tcBorders>
          </w:tcPr>
          <w:p w14:paraId="79F0D5B8" w14:textId="722727E6" w:rsidR="00A14239" w:rsidRPr="00C4649A" w:rsidRDefault="00A14239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464" w:type="pct"/>
            <w:tcBorders>
              <w:left w:val="nil"/>
              <w:right w:val="nil"/>
            </w:tcBorders>
          </w:tcPr>
          <w:p w14:paraId="2743F5B2" w14:textId="63329E7D" w:rsidR="00A14239" w:rsidRPr="00C4649A" w:rsidRDefault="00A14239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7" w:type="pct"/>
            <w:tcBorders>
              <w:left w:val="nil"/>
              <w:right w:val="nil"/>
            </w:tcBorders>
          </w:tcPr>
          <w:p w14:paraId="75357F42" w14:textId="27F6FC9A" w:rsidR="00A14239" w:rsidRPr="00C4649A" w:rsidRDefault="00A14239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53" w:type="pct"/>
            <w:tcBorders>
              <w:left w:val="nil"/>
              <w:right w:val="nil"/>
            </w:tcBorders>
          </w:tcPr>
          <w:p w14:paraId="205FFFC3" w14:textId="49455598" w:rsidR="00A14239" w:rsidRPr="00C4649A" w:rsidRDefault="00A14239" w:rsidP="00755366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</w:tbl>
    <w:p w14:paraId="00046F2F" w14:textId="77777777" w:rsidR="00755366" w:rsidRPr="00C4649A" w:rsidRDefault="00755366" w:rsidP="00755366">
      <w:pPr>
        <w:rPr>
          <w:rFonts w:eastAsia="Times New Roman" w:cs="Times New Roman"/>
          <w:color w:val="000000"/>
          <w:lang w:val="en-GB"/>
        </w:rPr>
      </w:pPr>
    </w:p>
    <w:p w14:paraId="452A0077" w14:textId="77777777" w:rsidR="00755366" w:rsidRPr="00C4649A" w:rsidRDefault="00755366" w:rsidP="00755366">
      <w:pPr>
        <w:rPr>
          <w:rFonts w:eastAsia="Times New Roman" w:cs="Times New Roman"/>
          <w:color w:val="000000"/>
          <w:lang w:val="en-GB"/>
        </w:rPr>
      </w:pPr>
      <w:proofErr w:type="gramStart"/>
      <w:r w:rsidRPr="00C4649A">
        <w:rPr>
          <w:rFonts w:eastAsia="Times New Roman" w:cs="Times New Roman"/>
          <w:color w:val="000000"/>
          <w:lang w:val="en-GB"/>
        </w:rPr>
        <w:t>Room for comments (on the different activities)/ suggestions etc.</w:t>
      </w:r>
      <w:proofErr w:type="gramEnd"/>
      <w:r w:rsidRPr="00C4649A">
        <w:rPr>
          <w:rFonts w:eastAsia="Times New Roman" w:cs="Times New Roman"/>
          <w:color w:val="000000"/>
          <w:lang w:val="en-GB"/>
        </w:rPr>
        <w:t>:</w:t>
      </w:r>
    </w:p>
    <w:p w14:paraId="7760BD61" w14:textId="77777777" w:rsidR="00755366" w:rsidRPr="00C4649A" w:rsidRDefault="00755366" w:rsidP="00755366">
      <w:pPr>
        <w:rPr>
          <w:rFonts w:eastAsia="Times New Roman" w:cs="Times New Roman"/>
          <w:color w:val="000000"/>
          <w:lang w:val="en-GB"/>
        </w:rPr>
      </w:pPr>
    </w:p>
    <w:p w14:paraId="554E2C5F" w14:textId="0FD0706D" w:rsidR="00755366" w:rsidRPr="00C4649A" w:rsidRDefault="0052334D" w:rsidP="00755366">
      <w:pPr>
        <w:rPr>
          <w:lang w:val="en-GB"/>
        </w:rPr>
      </w:pPr>
      <w:r w:rsidRPr="00C4649A">
        <w:rPr>
          <w:lang w:val="en-GB"/>
        </w:rPr>
        <w:br w:type="column"/>
        <w:t xml:space="preserve">We as organisation would like some feedback as well </w:t>
      </w:r>
      <w:r w:rsidRPr="00C4649A">
        <w:rPr>
          <w:lang w:val="en-GB"/>
        </w:rPr>
        <w:sym w:font="Wingdings" w:char="F04A"/>
      </w:r>
    </w:p>
    <w:p w14:paraId="2B8BD4FE" w14:textId="77777777" w:rsidR="00C4649A" w:rsidRPr="00C4649A" w:rsidRDefault="00C4649A" w:rsidP="00755366">
      <w:pPr>
        <w:rPr>
          <w:lang w:val="en-GB"/>
        </w:rPr>
      </w:pPr>
    </w:p>
    <w:p w14:paraId="2E76EFD6" w14:textId="31412FC4" w:rsidR="00C4649A" w:rsidRPr="00C4649A" w:rsidRDefault="00C4649A" w:rsidP="00755366">
      <w:pPr>
        <w:rPr>
          <w:lang w:val="en-GB"/>
        </w:rPr>
      </w:pPr>
      <w:r w:rsidRPr="00C4649A">
        <w:rPr>
          <w:lang w:val="en-GB"/>
        </w:rPr>
        <w:t>What would be your appraisal of this course, expressed in Dutch grades (please encircle</w:t>
      </w:r>
      <w:r>
        <w:rPr>
          <w:lang w:val="en-GB"/>
        </w:rPr>
        <w:t>)</w:t>
      </w:r>
      <w:r w:rsidRPr="00C4649A">
        <w:rPr>
          <w:lang w:val="en-GB"/>
        </w:rPr>
        <w:t>?</w:t>
      </w:r>
    </w:p>
    <w:p w14:paraId="7A502FC4" w14:textId="71457AF2" w:rsidR="00C4649A" w:rsidRPr="00C4649A" w:rsidRDefault="00C4649A" w:rsidP="00755366">
      <w:pPr>
        <w:rPr>
          <w:lang w:val="en-GB"/>
        </w:rPr>
      </w:pPr>
      <w:r w:rsidRPr="00C4649A">
        <w:rPr>
          <w:lang w:val="en-GB"/>
        </w:rPr>
        <w:t>1</w:t>
      </w:r>
      <w:r w:rsidRPr="00C4649A">
        <w:rPr>
          <w:lang w:val="en-GB"/>
        </w:rPr>
        <w:tab/>
        <w:t>2</w:t>
      </w:r>
      <w:r w:rsidRPr="00C4649A">
        <w:rPr>
          <w:lang w:val="en-GB"/>
        </w:rPr>
        <w:tab/>
        <w:t>3</w:t>
      </w:r>
      <w:r w:rsidRPr="00C4649A">
        <w:rPr>
          <w:lang w:val="en-GB"/>
        </w:rPr>
        <w:tab/>
        <w:t>4</w:t>
      </w:r>
      <w:r w:rsidRPr="00C4649A">
        <w:rPr>
          <w:lang w:val="en-GB"/>
        </w:rPr>
        <w:tab/>
        <w:t>5</w:t>
      </w:r>
      <w:r w:rsidRPr="00C4649A">
        <w:rPr>
          <w:lang w:val="en-GB"/>
        </w:rPr>
        <w:tab/>
        <w:t>6</w:t>
      </w:r>
      <w:r w:rsidRPr="00C4649A">
        <w:rPr>
          <w:lang w:val="en-GB"/>
        </w:rPr>
        <w:tab/>
        <w:t>7</w:t>
      </w:r>
      <w:r w:rsidRPr="00C4649A">
        <w:rPr>
          <w:lang w:val="en-GB"/>
        </w:rPr>
        <w:tab/>
        <w:t>8</w:t>
      </w:r>
      <w:r w:rsidRPr="00C4649A">
        <w:rPr>
          <w:lang w:val="en-GB"/>
        </w:rPr>
        <w:tab/>
        <w:t>9</w:t>
      </w:r>
      <w:r w:rsidRPr="00C4649A">
        <w:rPr>
          <w:lang w:val="en-GB"/>
        </w:rPr>
        <w:tab/>
        <w:t>10</w:t>
      </w:r>
    </w:p>
    <w:p w14:paraId="50A80000" w14:textId="77777777" w:rsidR="0052334D" w:rsidRDefault="0052334D" w:rsidP="00755366">
      <w:pPr>
        <w:rPr>
          <w:lang w:val="en-GB"/>
        </w:rPr>
      </w:pPr>
    </w:p>
    <w:p w14:paraId="2CD23232" w14:textId="77777777" w:rsidR="00C4649A" w:rsidRPr="00C4649A" w:rsidRDefault="00C4649A" w:rsidP="00755366">
      <w:pPr>
        <w:rPr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389"/>
        <w:gridCol w:w="1114"/>
        <w:gridCol w:w="1341"/>
        <w:gridCol w:w="818"/>
        <w:gridCol w:w="1285"/>
        <w:gridCol w:w="647"/>
      </w:tblGrid>
      <w:tr w:rsidR="0052334D" w:rsidRPr="00C4649A" w14:paraId="23838725" w14:textId="77777777" w:rsidTr="00C4649A"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12D7A" w14:textId="77777777" w:rsidR="0052334D" w:rsidRPr="00C4649A" w:rsidRDefault="0052334D" w:rsidP="0052334D">
            <w:pPr>
              <w:rPr>
                <w:lang w:val="en-GB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A92C2" w14:textId="77777777" w:rsidR="0052334D" w:rsidRPr="00C4649A" w:rsidRDefault="0052334D" w:rsidP="0052334D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disagree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</w:tcPr>
          <w:p w14:paraId="424D1CD4" w14:textId="77777777" w:rsidR="0052334D" w:rsidRPr="00C4649A" w:rsidRDefault="0052334D" w:rsidP="0052334D">
            <w:pPr>
              <w:rPr>
                <w:lang w:val="en-GB"/>
              </w:rPr>
            </w:pPr>
            <w:r w:rsidRPr="00C4649A">
              <w:rPr>
                <w:lang w:val="en-GB"/>
              </w:rPr>
              <w:t>Disagree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7D0B3" w14:textId="77777777" w:rsidR="0052334D" w:rsidRPr="00C4649A" w:rsidRDefault="0052334D" w:rsidP="0052334D">
            <w:pPr>
              <w:rPr>
                <w:lang w:val="en-GB"/>
              </w:rPr>
            </w:pPr>
            <w:r w:rsidRPr="00C4649A">
              <w:rPr>
                <w:lang w:val="en-GB"/>
              </w:rPr>
              <w:t>Agree/ disagree</w:t>
            </w:r>
          </w:p>
        </w:tc>
        <w:tc>
          <w:tcPr>
            <w:tcW w:w="383" w:type="pct"/>
            <w:tcBorders>
              <w:top w:val="nil"/>
              <w:left w:val="nil"/>
              <w:right w:val="nil"/>
            </w:tcBorders>
          </w:tcPr>
          <w:p w14:paraId="7AEE3B24" w14:textId="77777777" w:rsidR="0052334D" w:rsidRPr="00C4649A" w:rsidRDefault="0052334D" w:rsidP="0052334D">
            <w:pPr>
              <w:rPr>
                <w:lang w:val="en-GB"/>
              </w:rPr>
            </w:pPr>
            <w:r w:rsidRPr="00C4649A">
              <w:rPr>
                <w:lang w:val="en-GB"/>
              </w:rPr>
              <w:t>Agree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FC54C" w14:textId="77777777" w:rsidR="0052334D" w:rsidRPr="00C4649A" w:rsidRDefault="0052334D" w:rsidP="0052334D">
            <w:pPr>
              <w:rPr>
                <w:lang w:val="en-GB"/>
              </w:rPr>
            </w:pPr>
            <w:r w:rsidRPr="00C4649A">
              <w:rPr>
                <w:lang w:val="en-GB"/>
              </w:rPr>
              <w:t>Strongly agree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0B9C5" w14:textId="77777777" w:rsidR="0052334D" w:rsidRPr="00C4649A" w:rsidRDefault="0052334D" w:rsidP="0052334D">
            <w:pPr>
              <w:rPr>
                <w:lang w:val="en-GB"/>
              </w:rPr>
            </w:pPr>
            <w:r w:rsidRPr="00C4649A">
              <w:rPr>
                <w:lang w:val="en-GB"/>
              </w:rPr>
              <w:t>N/A</w:t>
            </w:r>
          </w:p>
        </w:tc>
      </w:tr>
      <w:tr w:rsidR="0052334D" w:rsidRPr="00C4649A" w14:paraId="0F366182" w14:textId="77777777" w:rsidTr="00C4649A">
        <w:tc>
          <w:tcPr>
            <w:tcW w:w="1912" w:type="pct"/>
            <w:tcBorders>
              <w:left w:val="nil"/>
              <w:right w:val="nil"/>
            </w:tcBorders>
          </w:tcPr>
          <w:p w14:paraId="07E46259" w14:textId="3393DBF1" w:rsidR="0052334D" w:rsidRPr="00C4649A" w:rsidRDefault="0052334D" w:rsidP="0052334D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 course manual was clear</w:t>
            </w:r>
          </w:p>
        </w:tc>
        <w:tc>
          <w:tcPr>
            <w:tcW w:w="651" w:type="pct"/>
            <w:tcBorders>
              <w:left w:val="nil"/>
              <w:right w:val="nil"/>
            </w:tcBorders>
          </w:tcPr>
          <w:p w14:paraId="5F9DA3E2" w14:textId="77777777" w:rsidR="0052334D" w:rsidRPr="00C4649A" w:rsidRDefault="0052334D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522" w:type="pct"/>
            <w:tcBorders>
              <w:left w:val="nil"/>
              <w:right w:val="nil"/>
            </w:tcBorders>
          </w:tcPr>
          <w:p w14:paraId="3DA4EDBE" w14:textId="77777777" w:rsidR="0052334D" w:rsidRPr="00C4649A" w:rsidRDefault="0052334D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28" w:type="pct"/>
            <w:tcBorders>
              <w:left w:val="nil"/>
              <w:right w:val="nil"/>
            </w:tcBorders>
          </w:tcPr>
          <w:p w14:paraId="7B41674A" w14:textId="77777777" w:rsidR="0052334D" w:rsidRPr="00C4649A" w:rsidRDefault="0052334D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83" w:type="pct"/>
            <w:tcBorders>
              <w:left w:val="nil"/>
              <w:right w:val="nil"/>
            </w:tcBorders>
          </w:tcPr>
          <w:p w14:paraId="172476D9" w14:textId="77777777" w:rsidR="0052334D" w:rsidRPr="00C4649A" w:rsidRDefault="0052334D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2" w:type="pct"/>
            <w:tcBorders>
              <w:left w:val="nil"/>
              <w:right w:val="nil"/>
            </w:tcBorders>
          </w:tcPr>
          <w:p w14:paraId="6CF02B23" w14:textId="77777777" w:rsidR="0052334D" w:rsidRPr="00C4649A" w:rsidRDefault="0052334D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14:paraId="54B3C26B" w14:textId="77777777" w:rsidR="0052334D" w:rsidRPr="00C4649A" w:rsidRDefault="0052334D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52334D" w:rsidRPr="00C4649A" w14:paraId="39F415F2" w14:textId="77777777" w:rsidTr="00C4649A">
        <w:tc>
          <w:tcPr>
            <w:tcW w:w="1912" w:type="pct"/>
            <w:tcBorders>
              <w:left w:val="nil"/>
              <w:bottom w:val="single" w:sz="4" w:space="0" w:color="auto"/>
              <w:right w:val="nil"/>
            </w:tcBorders>
          </w:tcPr>
          <w:p w14:paraId="34477B83" w14:textId="4DEDD525" w:rsidR="0052334D" w:rsidRPr="00C4649A" w:rsidRDefault="0052334D" w:rsidP="0052334D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 distribution of learning material through the drive was useful</w:t>
            </w:r>
          </w:p>
        </w:tc>
        <w:tc>
          <w:tcPr>
            <w:tcW w:w="651" w:type="pct"/>
            <w:tcBorders>
              <w:left w:val="nil"/>
              <w:bottom w:val="single" w:sz="4" w:space="0" w:color="auto"/>
              <w:right w:val="nil"/>
            </w:tcBorders>
          </w:tcPr>
          <w:p w14:paraId="355A2EC7" w14:textId="77777777" w:rsidR="0052334D" w:rsidRPr="00C4649A" w:rsidRDefault="0052334D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522" w:type="pct"/>
            <w:tcBorders>
              <w:left w:val="nil"/>
              <w:bottom w:val="single" w:sz="4" w:space="0" w:color="auto"/>
              <w:right w:val="nil"/>
            </w:tcBorders>
          </w:tcPr>
          <w:p w14:paraId="5FC14821" w14:textId="77777777" w:rsidR="0052334D" w:rsidRPr="00C4649A" w:rsidRDefault="0052334D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28" w:type="pct"/>
            <w:tcBorders>
              <w:left w:val="nil"/>
              <w:bottom w:val="single" w:sz="4" w:space="0" w:color="auto"/>
              <w:right w:val="nil"/>
            </w:tcBorders>
          </w:tcPr>
          <w:p w14:paraId="14F910E7" w14:textId="77777777" w:rsidR="0052334D" w:rsidRPr="00C4649A" w:rsidRDefault="0052334D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nil"/>
            </w:tcBorders>
          </w:tcPr>
          <w:p w14:paraId="320A2B83" w14:textId="77777777" w:rsidR="0052334D" w:rsidRPr="00C4649A" w:rsidRDefault="0052334D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2" w:type="pct"/>
            <w:tcBorders>
              <w:left w:val="nil"/>
              <w:bottom w:val="single" w:sz="4" w:space="0" w:color="auto"/>
              <w:right w:val="nil"/>
            </w:tcBorders>
          </w:tcPr>
          <w:p w14:paraId="4B33FFE7" w14:textId="77777777" w:rsidR="0052334D" w:rsidRPr="00C4649A" w:rsidRDefault="0052334D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03" w:type="pct"/>
            <w:tcBorders>
              <w:left w:val="nil"/>
              <w:bottom w:val="single" w:sz="4" w:space="0" w:color="auto"/>
              <w:right w:val="nil"/>
            </w:tcBorders>
          </w:tcPr>
          <w:p w14:paraId="24ED2D6B" w14:textId="77777777" w:rsidR="0052334D" w:rsidRPr="00C4649A" w:rsidRDefault="0052334D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52334D" w:rsidRPr="00C4649A" w14:paraId="486777C8" w14:textId="77777777" w:rsidTr="00C4649A">
        <w:tc>
          <w:tcPr>
            <w:tcW w:w="1912" w:type="pct"/>
            <w:tcBorders>
              <w:left w:val="nil"/>
              <w:bottom w:val="single" w:sz="4" w:space="0" w:color="auto"/>
              <w:right w:val="nil"/>
            </w:tcBorders>
          </w:tcPr>
          <w:p w14:paraId="63FAC7F8" w14:textId="2A923033" w:rsidR="0052334D" w:rsidRPr="00C4649A" w:rsidRDefault="0052334D" w:rsidP="0052334D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 craft materials were sufficient and useful</w:t>
            </w:r>
          </w:p>
        </w:tc>
        <w:tc>
          <w:tcPr>
            <w:tcW w:w="651" w:type="pct"/>
            <w:tcBorders>
              <w:left w:val="nil"/>
              <w:bottom w:val="single" w:sz="4" w:space="0" w:color="auto"/>
              <w:right w:val="nil"/>
            </w:tcBorders>
          </w:tcPr>
          <w:p w14:paraId="26D653E1" w14:textId="77777777" w:rsidR="0052334D" w:rsidRPr="00C4649A" w:rsidRDefault="0052334D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522" w:type="pct"/>
            <w:tcBorders>
              <w:left w:val="nil"/>
              <w:bottom w:val="single" w:sz="4" w:space="0" w:color="auto"/>
              <w:right w:val="nil"/>
            </w:tcBorders>
          </w:tcPr>
          <w:p w14:paraId="075CAFF7" w14:textId="77777777" w:rsidR="0052334D" w:rsidRPr="00C4649A" w:rsidRDefault="0052334D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28" w:type="pct"/>
            <w:tcBorders>
              <w:left w:val="nil"/>
              <w:bottom w:val="single" w:sz="4" w:space="0" w:color="auto"/>
              <w:right w:val="nil"/>
            </w:tcBorders>
          </w:tcPr>
          <w:p w14:paraId="09D74650" w14:textId="77777777" w:rsidR="0052334D" w:rsidRPr="00C4649A" w:rsidRDefault="0052334D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nil"/>
            </w:tcBorders>
          </w:tcPr>
          <w:p w14:paraId="22B12BA7" w14:textId="77777777" w:rsidR="0052334D" w:rsidRPr="00C4649A" w:rsidRDefault="0052334D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2" w:type="pct"/>
            <w:tcBorders>
              <w:left w:val="nil"/>
              <w:bottom w:val="single" w:sz="4" w:space="0" w:color="auto"/>
              <w:right w:val="nil"/>
            </w:tcBorders>
          </w:tcPr>
          <w:p w14:paraId="01E46F2D" w14:textId="77777777" w:rsidR="0052334D" w:rsidRPr="00C4649A" w:rsidRDefault="0052334D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03" w:type="pct"/>
            <w:tcBorders>
              <w:left w:val="nil"/>
              <w:bottom w:val="single" w:sz="4" w:space="0" w:color="auto"/>
              <w:right w:val="nil"/>
            </w:tcBorders>
          </w:tcPr>
          <w:p w14:paraId="3389CC18" w14:textId="77777777" w:rsidR="0052334D" w:rsidRPr="00C4649A" w:rsidRDefault="0052334D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52334D" w:rsidRPr="00C4649A" w14:paraId="3BECFB1A" w14:textId="77777777" w:rsidTr="00C4649A">
        <w:tc>
          <w:tcPr>
            <w:tcW w:w="1912" w:type="pct"/>
            <w:tcBorders>
              <w:left w:val="nil"/>
              <w:right w:val="nil"/>
            </w:tcBorders>
          </w:tcPr>
          <w:p w14:paraId="446B13F0" w14:textId="23D1FC58" w:rsidR="0052334D" w:rsidRPr="00C4649A" w:rsidRDefault="0052334D" w:rsidP="0052334D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 course had a good time schedule</w:t>
            </w:r>
          </w:p>
        </w:tc>
        <w:tc>
          <w:tcPr>
            <w:tcW w:w="651" w:type="pct"/>
            <w:tcBorders>
              <w:left w:val="nil"/>
              <w:right w:val="nil"/>
            </w:tcBorders>
          </w:tcPr>
          <w:p w14:paraId="5AE8C7AF" w14:textId="77777777" w:rsidR="0052334D" w:rsidRPr="00C4649A" w:rsidRDefault="0052334D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522" w:type="pct"/>
            <w:tcBorders>
              <w:left w:val="nil"/>
              <w:right w:val="nil"/>
            </w:tcBorders>
          </w:tcPr>
          <w:p w14:paraId="2F417B30" w14:textId="77777777" w:rsidR="0052334D" w:rsidRPr="00C4649A" w:rsidRDefault="0052334D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28" w:type="pct"/>
            <w:tcBorders>
              <w:left w:val="nil"/>
              <w:right w:val="nil"/>
            </w:tcBorders>
          </w:tcPr>
          <w:p w14:paraId="7E1FA884" w14:textId="77777777" w:rsidR="0052334D" w:rsidRPr="00C4649A" w:rsidRDefault="0052334D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83" w:type="pct"/>
            <w:tcBorders>
              <w:left w:val="nil"/>
              <w:right w:val="nil"/>
            </w:tcBorders>
          </w:tcPr>
          <w:p w14:paraId="1F90C61E" w14:textId="77777777" w:rsidR="0052334D" w:rsidRPr="00C4649A" w:rsidRDefault="0052334D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2" w:type="pct"/>
            <w:tcBorders>
              <w:left w:val="nil"/>
              <w:right w:val="nil"/>
            </w:tcBorders>
          </w:tcPr>
          <w:p w14:paraId="100D319C" w14:textId="77777777" w:rsidR="0052334D" w:rsidRPr="00C4649A" w:rsidRDefault="0052334D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14:paraId="6534F6CD" w14:textId="77777777" w:rsidR="0052334D" w:rsidRPr="00C4649A" w:rsidRDefault="0052334D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E21AB4" w:rsidRPr="00C4649A" w14:paraId="0E31788E" w14:textId="77777777" w:rsidTr="00C4649A">
        <w:tc>
          <w:tcPr>
            <w:tcW w:w="1912" w:type="pct"/>
            <w:tcBorders>
              <w:left w:val="nil"/>
              <w:right w:val="nil"/>
            </w:tcBorders>
          </w:tcPr>
          <w:p w14:paraId="67C6B9EA" w14:textId="0C66A98D" w:rsidR="00E21AB4" w:rsidRPr="00C4649A" w:rsidRDefault="00E21AB4" w:rsidP="0052334D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Information on contents, time schedule, organisation was given in an adequate manner</w:t>
            </w:r>
          </w:p>
        </w:tc>
        <w:tc>
          <w:tcPr>
            <w:tcW w:w="651" w:type="pct"/>
            <w:tcBorders>
              <w:left w:val="nil"/>
              <w:right w:val="nil"/>
            </w:tcBorders>
          </w:tcPr>
          <w:p w14:paraId="4DD740E4" w14:textId="6664A792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522" w:type="pct"/>
            <w:tcBorders>
              <w:left w:val="nil"/>
              <w:right w:val="nil"/>
            </w:tcBorders>
          </w:tcPr>
          <w:p w14:paraId="55E14078" w14:textId="3E7D8952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28" w:type="pct"/>
            <w:tcBorders>
              <w:left w:val="nil"/>
              <w:right w:val="nil"/>
            </w:tcBorders>
          </w:tcPr>
          <w:p w14:paraId="3D732D09" w14:textId="7109DD3C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83" w:type="pct"/>
            <w:tcBorders>
              <w:left w:val="nil"/>
              <w:right w:val="nil"/>
            </w:tcBorders>
          </w:tcPr>
          <w:p w14:paraId="06938C43" w14:textId="22794DD2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2" w:type="pct"/>
            <w:tcBorders>
              <w:left w:val="nil"/>
              <w:right w:val="nil"/>
            </w:tcBorders>
          </w:tcPr>
          <w:p w14:paraId="65789F95" w14:textId="22AB310E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14:paraId="5F8F0EA3" w14:textId="1C85AFAB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E21AB4" w:rsidRPr="00C4649A" w14:paraId="1A60EAA9" w14:textId="77777777" w:rsidTr="00C4649A">
        <w:tc>
          <w:tcPr>
            <w:tcW w:w="1912" w:type="pct"/>
            <w:tcBorders>
              <w:left w:val="nil"/>
              <w:right w:val="nil"/>
            </w:tcBorders>
          </w:tcPr>
          <w:p w14:paraId="799B817B" w14:textId="7AA58A07" w:rsidR="00E21AB4" w:rsidRPr="00C4649A" w:rsidRDefault="00E21AB4" w:rsidP="0052334D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It was easy to contact the course coordinator</w:t>
            </w:r>
          </w:p>
        </w:tc>
        <w:tc>
          <w:tcPr>
            <w:tcW w:w="651" w:type="pct"/>
            <w:tcBorders>
              <w:left w:val="nil"/>
              <w:right w:val="nil"/>
            </w:tcBorders>
          </w:tcPr>
          <w:p w14:paraId="5DC3393A" w14:textId="3F87F8B8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522" w:type="pct"/>
            <w:tcBorders>
              <w:left w:val="nil"/>
              <w:right w:val="nil"/>
            </w:tcBorders>
          </w:tcPr>
          <w:p w14:paraId="2577557E" w14:textId="5E5D74DF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28" w:type="pct"/>
            <w:tcBorders>
              <w:left w:val="nil"/>
              <w:right w:val="nil"/>
            </w:tcBorders>
          </w:tcPr>
          <w:p w14:paraId="6E177A11" w14:textId="42597A89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83" w:type="pct"/>
            <w:tcBorders>
              <w:left w:val="nil"/>
              <w:right w:val="nil"/>
            </w:tcBorders>
          </w:tcPr>
          <w:p w14:paraId="15B2E054" w14:textId="7DBEA658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2" w:type="pct"/>
            <w:tcBorders>
              <w:left w:val="nil"/>
              <w:right w:val="nil"/>
            </w:tcBorders>
          </w:tcPr>
          <w:p w14:paraId="0A54BDA0" w14:textId="1600703D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14:paraId="6FFB650F" w14:textId="29DE87CA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E21AB4" w:rsidRPr="00C4649A" w14:paraId="2D143C2F" w14:textId="77777777" w:rsidTr="00C4649A">
        <w:tc>
          <w:tcPr>
            <w:tcW w:w="1912" w:type="pct"/>
            <w:tcBorders>
              <w:left w:val="nil"/>
              <w:right w:val="nil"/>
            </w:tcBorders>
          </w:tcPr>
          <w:p w14:paraId="22D95DCB" w14:textId="21923D87" w:rsidR="00E21AB4" w:rsidRPr="00C4649A" w:rsidRDefault="00E21AB4" w:rsidP="0052334D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 class/lab rooms used in this course were adequate</w:t>
            </w:r>
          </w:p>
        </w:tc>
        <w:tc>
          <w:tcPr>
            <w:tcW w:w="651" w:type="pct"/>
            <w:tcBorders>
              <w:left w:val="nil"/>
              <w:right w:val="nil"/>
            </w:tcBorders>
          </w:tcPr>
          <w:p w14:paraId="07F0029A" w14:textId="3091C0CC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522" w:type="pct"/>
            <w:tcBorders>
              <w:left w:val="nil"/>
              <w:right w:val="nil"/>
            </w:tcBorders>
          </w:tcPr>
          <w:p w14:paraId="1DA076DC" w14:textId="629E176B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28" w:type="pct"/>
            <w:tcBorders>
              <w:left w:val="nil"/>
              <w:right w:val="nil"/>
            </w:tcBorders>
          </w:tcPr>
          <w:p w14:paraId="2FFC9024" w14:textId="65F53E62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83" w:type="pct"/>
            <w:tcBorders>
              <w:left w:val="nil"/>
              <w:right w:val="nil"/>
            </w:tcBorders>
          </w:tcPr>
          <w:p w14:paraId="07329417" w14:textId="0C671FA1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2" w:type="pct"/>
            <w:tcBorders>
              <w:left w:val="nil"/>
              <w:right w:val="nil"/>
            </w:tcBorders>
          </w:tcPr>
          <w:p w14:paraId="3A67F61F" w14:textId="6B3517C9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14:paraId="4159CCD7" w14:textId="6EDE71FA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E21AB4" w:rsidRPr="00C4649A" w14:paraId="7B1D627B" w14:textId="77777777" w:rsidTr="00C4649A">
        <w:tc>
          <w:tcPr>
            <w:tcW w:w="1912" w:type="pct"/>
            <w:tcBorders>
              <w:left w:val="nil"/>
              <w:right w:val="nil"/>
            </w:tcBorders>
          </w:tcPr>
          <w:p w14:paraId="3315DC1C" w14:textId="62E318C5" w:rsidR="00E21AB4" w:rsidRPr="00C4649A" w:rsidRDefault="00E21AB4" w:rsidP="0052334D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 facilities for this course were sufficient</w:t>
            </w:r>
          </w:p>
        </w:tc>
        <w:tc>
          <w:tcPr>
            <w:tcW w:w="651" w:type="pct"/>
            <w:tcBorders>
              <w:left w:val="nil"/>
              <w:right w:val="nil"/>
            </w:tcBorders>
          </w:tcPr>
          <w:p w14:paraId="68A9F131" w14:textId="5CCF5FA3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522" w:type="pct"/>
            <w:tcBorders>
              <w:left w:val="nil"/>
              <w:right w:val="nil"/>
            </w:tcBorders>
          </w:tcPr>
          <w:p w14:paraId="5A96C887" w14:textId="1A94D140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28" w:type="pct"/>
            <w:tcBorders>
              <w:left w:val="nil"/>
              <w:right w:val="nil"/>
            </w:tcBorders>
          </w:tcPr>
          <w:p w14:paraId="6597DA2D" w14:textId="5A2C4057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83" w:type="pct"/>
            <w:tcBorders>
              <w:left w:val="nil"/>
              <w:right w:val="nil"/>
            </w:tcBorders>
          </w:tcPr>
          <w:p w14:paraId="0D99E936" w14:textId="6EAD3D5E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2" w:type="pct"/>
            <w:tcBorders>
              <w:left w:val="nil"/>
              <w:right w:val="nil"/>
            </w:tcBorders>
          </w:tcPr>
          <w:p w14:paraId="64946F91" w14:textId="07183158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14:paraId="2D88FB4C" w14:textId="4629A98D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E21AB4" w:rsidRPr="00C4649A" w14:paraId="2CBD8F51" w14:textId="77777777" w:rsidTr="00C4649A">
        <w:tc>
          <w:tcPr>
            <w:tcW w:w="1912" w:type="pct"/>
            <w:tcBorders>
              <w:left w:val="nil"/>
              <w:right w:val="nil"/>
            </w:tcBorders>
          </w:tcPr>
          <w:p w14:paraId="6637DFBF" w14:textId="3F6331D5" w:rsidR="00E21AB4" w:rsidRPr="00C4649A" w:rsidRDefault="00E21AB4" w:rsidP="0052334D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There was enough time to prepare for the assignment</w:t>
            </w:r>
          </w:p>
        </w:tc>
        <w:tc>
          <w:tcPr>
            <w:tcW w:w="651" w:type="pct"/>
            <w:tcBorders>
              <w:left w:val="nil"/>
              <w:right w:val="nil"/>
            </w:tcBorders>
          </w:tcPr>
          <w:p w14:paraId="088F7EDA" w14:textId="4A43FB27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522" w:type="pct"/>
            <w:tcBorders>
              <w:left w:val="nil"/>
              <w:right w:val="nil"/>
            </w:tcBorders>
          </w:tcPr>
          <w:p w14:paraId="04022A38" w14:textId="2D06D52B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28" w:type="pct"/>
            <w:tcBorders>
              <w:left w:val="nil"/>
              <w:right w:val="nil"/>
            </w:tcBorders>
          </w:tcPr>
          <w:p w14:paraId="621A6296" w14:textId="7A2CAFD4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83" w:type="pct"/>
            <w:tcBorders>
              <w:left w:val="nil"/>
              <w:right w:val="nil"/>
            </w:tcBorders>
          </w:tcPr>
          <w:p w14:paraId="2944EFD5" w14:textId="1F6256B9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2" w:type="pct"/>
            <w:tcBorders>
              <w:left w:val="nil"/>
              <w:right w:val="nil"/>
            </w:tcBorders>
          </w:tcPr>
          <w:p w14:paraId="54B181F7" w14:textId="1AA5B0AE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14:paraId="38D3B46D" w14:textId="6177C2E6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E21AB4" w:rsidRPr="00C4649A" w14:paraId="107C6626" w14:textId="77777777" w:rsidTr="00C4649A">
        <w:tc>
          <w:tcPr>
            <w:tcW w:w="1912" w:type="pct"/>
            <w:tcBorders>
              <w:left w:val="nil"/>
              <w:right w:val="nil"/>
            </w:tcBorders>
          </w:tcPr>
          <w:p w14:paraId="5601A883" w14:textId="50CB028D" w:rsidR="00E21AB4" w:rsidRPr="00C4649A" w:rsidRDefault="00E21AB4" w:rsidP="0052334D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 assessment of this course corresponded to the learning objectives</w:t>
            </w:r>
          </w:p>
        </w:tc>
        <w:tc>
          <w:tcPr>
            <w:tcW w:w="651" w:type="pct"/>
            <w:tcBorders>
              <w:left w:val="nil"/>
              <w:right w:val="nil"/>
            </w:tcBorders>
          </w:tcPr>
          <w:p w14:paraId="18AA96EA" w14:textId="7815EFB0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522" w:type="pct"/>
            <w:tcBorders>
              <w:left w:val="nil"/>
              <w:right w:val="nil"/>
            </w:tcBorders>
          </w:tcPr>
          <w:p w14:paraId="636C4302" w14:textId="7C99389B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28" w:type="pct"/>
            <w:tcBorders>
              <w:left w:val="nil"/>
              <w:right w:val="nil"/>
            </w:tcBorders>
          </w:tcPr>
          <w:p w14:paraId="4B537FD0" w14:textId="1D1D9450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83" w:type="pct"/>
            <w:tcBorders>
              <w:left w:val="nil"/>
              <w:right w:val="nil"/>
            </w:tcBorders>
          </w:tcPr>
          <w:p w14:paraId="5D5B3177" w14:textId="12CF7A3C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2" w:type="pct"/>
            <w:tcBorders>
              <w:left w:val="nil"/>
              <w:right w:val="nil"/>
            </w:tcBorders>
          </w:tcPr>
          <w:p w14:paraId="0E859972" w14:textId="3C9119FA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14:paraId="365C5D84" w14:textId="259E5EEB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E21AB4" w:rsidRPr="00C4649A" w14:paraId="136D530E" w14:textId="77777777" w:rsidTr="00C4649A">
        <w:tc>
          <w:tcPr>
            <w:tcW w:w="1912" w:type="pct"/>
            <w:tcBorders>
              <w:left w:val="nil"/>
              <w:right w:val="nil"/>
            </w:tcBorders>
          </w:tcPr>
          <w:p w14:paraId="5CAA071A" w14:textId="3F912126" w:rsidR="00E21AB4" w:rsidRPr="00C4649A" w:rsidRDefault="00E21AB4" w:rsidP="0052334D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This course was very difficult</w:t>
            </w:r>
          </w:p>
        </w:tc>
        <w:tc>
          <w:tcPr>
            <w:tcW w:w="651" w:type="pct"/>
            <w:tcBorders>
              <w:left w:val="nil"/>
              <w:right w:val="nil"/>
            </w:tcBorders>
          </w:tcPr>
          <w:p w14:paraId="01DF4FD5" w14:textId="1192A8E3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522" w:type="pct"/>
            <w:tcBorders>
              <w:left w:val="nil"/>
              <w:right w:val="nil"/>
            </w:tcBorders>
          </w:tcPr>
          <w:p w14:paraId="6F065A9E" w14:textId="4265B7D9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28" w:type="pct"/>
            <w:tcBorders>
              <w:left w:val="nil"/>
              <w:right w:val="nil"/>
            </w:tcBorders>
          </w:tcPr>
          <w:p w14:paraId="61CF611A" w14:textId="534AE030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83" w:type="pct"/>
            <w:tcBorders>
              <w:left w:val="nil"/>
              <w:right w:val="nil"/>
            </w:tcBorders>
          </w:tcPr>
          <w:p w14:paraId="6BCCFD08" w14:textId="7A8781E7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2" w:type="pct"/>
            <w:tcBorders>
              <w:left w:val="nil"/>
              <w:right w:val="nil"/>
            </w:tcBorders>
          </w:tcPr>
          <w:p w14:paraId="32140CE6" w14:textId="3B8F6D69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14:paraId="463FAA19" w14:textId="08651D9B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  <w:tr w:rsidR="00E21AB4" w:rsidRPr="00C4649A" w14:paraId="06ECD6A2" w14:textId="77777777" w:rsidTr="00C4649A">
        <w:tc>
          <w:tcPr>
            <w:tcW w:w="1912" w:type="pct"/>
            <w:tcBorders>
              <w:left w:val="nil"/>
              <w:right w:val="nil"/>
            </w:tcBorders>
          </w:tcPr>
          <w:p w14:paraId="46BDB15D" w14:textId="7CAB7950" w:rsidR="00E21AB4" w:rsidRPr="00C4649A" w:rsidRDefault="00E21AB4" w:rsidP="0052334D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4649A">
              <w:rPr>
                <w:rFonts w:eastAsia="Times New Roman" w:cs="Times New Roman"/>
                <w:color w:val="000000"/>
                <w:lang w:val="en-GB"/>
              </w:rPr>
              <w:t>The atmosphere during this course was good</w:t>
            </w:r>
          </w:p>
        </w:tc>
        <w:tc>
          <w:tcPr>
            <w:tcW w:w="651" w:type="pct"/>
            <w:tcBorders>
              <w:left w:val="nil"/>
              <w:right w:val="nil"/>
            </w:tcBorders>
          </w:tcPr>
          <w:p w14:paraId="764A174C" w14:textId="4024E202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522" w:type="pct"/>
            <w:tcBorders>
              <w:left w:val="nil"/>
              <w:right w:val="nil"/>
            </w:tcBorders>
          </w:tcPr>
          <w:p w14:paraId="136CA8A3" w14:textId="61FF3B05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28" w:type="pct"/>
            <w:tcBorders>
              <w:left w:val="nil"/>
              <w:right w:val="nil"/>
            </w:tcBorders>
          </w:tcPr>
          <w:p w14:paraId="4A8E2997" w14:textId="178815EC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83" w:type="pct"/>
            <w:tcBorders>
              <w:left w:val="nil"/>
              <w:right w:val="nil"/>
            </w:tcBorders>
          </w:tcPr>
          <w:p w14:paraId="4ADE5E6C" w14:textId="5ABDAFD0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602" w:type="pct"/>
            <w:tcBorders>
              <w:left w:val="nil"/>
              <w:right w:val="nil"/>
            </w:tcBorders>
          </w:tcPr>
          <w:p w14:paraId="4FD92389" w14:textId="3A0E976E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  <w:tc>
          <w:tcPr>
            <w:tcW w:w="303" w:type="pct"/>
            <w:tcBorders>
              <w:left w:val="nil"/>
              <w:right w:val="nil"/>
            </w:tcBorders>
          </w:tcPr>
          <w:p w14:paraId="5835117D" w14:textId="5CD41AC5" w:rsidR="00E21AB4" w:rsidRPr="00C4649A" w:rsidRDefault="00E21AB4" w:rsidP="0052334D">
            <w:pPr>
              <w:jc w:val="center"/>
              <w:rPr>
                <w:lang w:val="en-GB"/>
              </w:rPr>
            </w:pPr>
            <w:r w:rsidRPr="00C4649A">
              <w:rPr>
                <w:lang w:val="en-GB"/>
              </w:rPr>
              <w:t>O</w:t>
            </w:r>
          </w:p>
        </w:tc>
      </w:tr>
    </w:tbl>
    <w:p w14:paraId="33091559" w14:textId="77777777" w:rsidR="00755366" w:rsidRPr="00C4649A" w:rsidRDefault="00755366" w:rsidP="00755366">
      <w:pPr>
        <w:rPr>
          <w:lang w:val="en-GB"/>
        </w:rPr>
      </w:pPr>
    </w:p>
    <w:p w14:paraId="249B13C5" w14:textId="1177E399" w:rsidR="007C76E9" w:rsidRPr="00C4649A" w:rsidRDefault="0052334D" w:rsidP="007C76E9">
      <w:pPr>
        <w:rPr>
          <w:rFonts w:eastAsia="Times New Roman" w:cs="Times New Roman"/>
          <w:color w:val="000000"/>
          <w:lang w:val="en-GB"/>
        </w:rPr>
      </w:pPr>
      <w:r w:rsidRPr="00C4649A">
        <w:rPr>
          <w:rFonts w:eastAsia="Times New Roman" w:cs="Times New Roman"/>
          <w:color w:val="000000"/>
          <w:lang w:val="en-GB"/>
        </w:rPr>
        <w:t>How did you find the co-challenge</w:t>
      </w:r>
      <w:r w:rsidR="00E21AB4" w:rsidRPr="00C4649A">
        <w:rPr>
          <w:rFonts w:eastAsia="Times New Roman" w:cs="Times New Roman"/>
          <w:color w:val="000000"/>
          <w:lang w:val="en-GB"/>
        </w:rPr>
        <w:t>?</w:t>
      </w:r>
    </w:p>
    <w:p w14:paraId="6C523F5C" w14:textId="77777777" w:rsidR="007C76E9" w:rsidRDefault="007C76E9" w:rsidP="007C76E9">
      <w:pPr>
        <w:rPr>
          <w:lang w:val="en-GB"/>
        </w:rPr>
      </w:pPr>
    </w:p>
    <w:p w14:paraId="16DC604A" w14:textId="77777777" w:rsidR="00C4649A" w:rsidRDefault="00C4649A" w:rsidP="007C76E9">
      <w:pPr>
        <w:rPr>
          <w:lang w:val="en-GB"/>
        </w:rPr>
      </w:pPr>
    </w:p>
    <w:p w14:paraId="1F66AC3C" w14:textId="77777777" w:rsidR="00C4649A" w:rsidRDefault="00C4649A" w:rsidP="007C76E9">
      <w:pPr>
        <w:rPr>
          <w:lang w:val="en-GB"/>
        </w:rPr>
      </w:pPr>
    </w:p>
    <w:p w14:paraId="40EA39DC" w14:textId="77777777" w:rsidR="00C4649A" w:rsidRDefault="00C4649A" w:rsidP="007C76E9">
      <w:pPr>
        <w:rPr>
          <w:lang w:val="en-GB"/>
        </w:rPr>
      </w:pPr>
    </w:p>
    <w:p w14:paraId="74BA925F" w14:textId="77777777" w:rsidR="00C4649A" w:rsidRDefault="00C4649A" w:rsidP="007C76E9">
      <w:pPr>
        <w:rPr>
          <w:lang w:val="en-GB"/>
        </w:rPr>
      </w:pPr>
    </w:p>
    <w:p w14:paraId="348E4478" w14:textId="77777777" w:rsidR="00C4649A" w:rsidRDefault="00C4649A" w:rsidP="007C76E9">
      <w:pPr>
        <w:rPr>
          <w:lang w:val="en-GB"/>
        </w:rPr>
      </w:pPr>
    </w:p>
    <w:p w14:paraId="50E5701B" w14:textId="6C5D98FB" w:rsidR="00C4649A" w:rsidRDefault="00C4649A" w:rsidP="007C76E9">
      <w:pPr>
        <w:rPr>
          <w:lang w:val="en-GB"/>
        </w:rPr>
      </w:pPr>
      <w:r>
        <w:rPr>
          <w:lang w:val="en-GB"/>
        </w:rPr>
        <w:t>What did you like about the organisation and why?</w:t>
      </w:r>
    </w:p>
    <w:p w14:paraId="0D0AA4B6" w14:textId="77777777" w:rsidR="00C4649A" w:rsidRDefault="00C4649A" w:rsidP="007C76E9">
      <w:pPr>
        <w:rPr>
          <w:lang w:val="en-GB"/>
        </w:rPr>
      </w:pPr>
    </w:p>
    <w:p w14:paraId="5DC2BE3B" w14:textId="77777777" w:rsidR="00C4649A" w:rsidRDefault="00C4649A" w:rsidP="007C76E9">
      <w:pPr>
        <w:rPr>
          <w:lang w:val="en-GB"/>
        </w:rPr>
      </w:pPr>
    </w:p>
    <w:p w14:paraId="1308D0C0" w14:textId="77777777" w:rsidR="00C4649A" w:rsidRDefault="00C4649A" w:rsidP="007C76E9">
      <w:pPr>
        <w:rPr>
          <w:lang w:val="en-GB"/>
        </w:rPr>
      </w:pPr>
    </w:p>
    <w:p w14:paraId="543D1E21" w14:textId="77777777" w:rsidR="00C4649A" w:rsidRDefault="00C4649A" w:rsidP="007C76E9">
      <w:pPr>
        <w:rPr>
          <w:lang w:val="en-GB"/>
        </w:rPr>
      </w:pPr>
    </w:p>
    <w:p w14:paraId="47B9C3A9" w14:textId="77777777" w:rsidR="00C4649A" w:rsidRDefault="00C4649A" w:rsidP="007C76E9">
      <w:pPr>
        <w:rPr>
          <w:lang w:val="en-GB"/>
        </w:rPr>
      </w:pPr>
    </w:p>
    <w:p w14:paraId="3C9404E9" w14:textId="77777777" w:rsidR="00C4649A" w:rsidRDefault="00C4649A" w:rsidP="007C76E9">
      <w:pPr>
        <w:rPr>
          <w:lang w:val="en-GB"/>
        </w:rPr>
      </w:pPr>
    </w:p>
    <w:p w14:paraId="158D224F" w14:textId="77777777" w:rsidR="00C4649A" w:rsidRDefault="00C4649A" w:rsidP="007C76E9">
      <w:pPr>
        <w:rPr>
          <w:lang w:val="en-GB"/>
        </w:rPr>
      </w:pPr>
    </w:p>
    <w:p w14:paraId="6269E4FF" w14:textId="77777777" w:rsidR="00C4649A" w:rsidRDefault="00C4649A" w:rsidP="007C76E9">
      <w:pPr>
        <w:rPr>
          <w:lang w:val="en-GB"/>
        </w:rPr>
      </w:pPr>
    </w:p>
    <w:p w14:paraId="1383029A" w14:textId="24077A01" w:rsidR="00C4649A" w:rsidRPr="00C4649A" w:rsidRDefault="00C4649A" w:rsidP="007C76E9">
      <w:pPr>
        <w:rPr>
          <w:lang w:val="en-GB"/>
        </w:rPr>
      </w:pPr>
      <w:r>
        <w:rPr>
          <w:lang w:val="en-GB"/>
        </w:rPr>
        <w:t>What would you like to see improved in the organisation and why?</w:t>
      </w:r>
      <w:bookmarkStart w:id="2" w:name="_GoBack"/>
      <w:bookmarkEnd w:id="2"/>
    </w:p>
    <w:p w14:paraId="3488D85F" w14:textId="77777777" w:rsidR="00C4649A" w:rsidRPr="00C4649A" w:rsidRDefault="00C4649A" w:rsidP="007C76E9">
      <w:pPr>
        <w:rPr>
          <w:lang w:val="en-GB"/>
        </w:rPr>
      </w:pPr>
    </w:p>
    <w:p w14:paraId="00E18EBB" w14:textId="77777777" w:rsidR="00C4649A" w:rsidRPr="00C4649A" w:rsidRDefault="00C4649A" w:rsidP="007C76E9">
      <w:pPr>
        <w:rPr>
          <w:lang w:val="en-GB"/>
        </w:rPr>
      </w:pPr>
    </w:p>
    <w:p w14:paraId="682D43B8" w14:textId="77777777" w:rsidR="00C4649A" w:rsidRPr="00C4649A" w:rsidRDefault="00C4649A" w:rsidP="007C76E9">
      <w:pPr>
        <w:rPr>
          <w:lang w:val="en-GB"/>
        </w:rPr>
      </w:pPr>
    </w:p>
    <w:p w14:paraId="20AFA542" w14:textId="0C9B45FC" w:rsidR="0091281C" w:rsidRPr="00C4649A" w:rsidRDefault="0091281C" w:rsidP="00854961">
      <w:pPr>
        <w:rPr>
          <w:lang w:val="en-GB"/>
        </w:rPr>
      </w:pPr>
    </w:p>
    <w:sectPr w:rsidR="0091281C" w:rsidRPr="00C4649A" w:rsidSect="0085496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87717" w14:textId="77777777" w:rsidR="0052334D" w:rsidRDefault="0052334D" w:rsidP="00755366">
      <w:r>
        <w:separator/>
      </w:r>
    </w:p>
  </w:endnote>
  <w:endnote w:type="continuationSeparator" w:id="0">
    <w:p w14:paraId="0CCE8D1D" w14:textId="77777777" w:rsidR="0052334D" w:rsidRDefault="0052334D" w:rsidP="0075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C5115" w14:textId="77777777" w:rsidR="0052334D" w:rsidRDefault="0052334D" w:rsidP="00755366">
      <w:r>
        <w:separator/>
      </w:r>
    </w:p>
  </w:footnote>
  <w:footnote w:type="continuationSeparator" w:id="0">
    <w:p w14:paraId="349122D9" w14:textId="77777777" w:rsidR="0052334D" w:rsidRDefault="0052334D" w:rsidP="00755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D8"/>
    <w:rsid w:val="000A68BB"/>
    <w:rsid w:val="001A3026"/>
    <w:rsid w:val="002A1287"/>
    <w:rsid w:val="003E3E2C"/>
    <w:rsid w:val="00457BDF"/>
    <w:rsid w:val="00487A6C"/>
    <w:rsid w:val="00487B90"/>
    <w:rsid w:val="0052334D"/>
    <w:rsid w:val="005D1363"/>
    <w:rsid w:val="00633039"/>
    <w:rsid w:val="006638F0"/>
    <w:rsid w:val="00747357"/>
    <w:rsid w:val="00755366"/>
    <w:rsid w:val="00787DAF"/>
    <w:rsid w:val="007C76E9"/>
    <w:rsid w:val="00820C47"/>
    <w:rsid w:val="00854961"/>
    <w:rsid w:val="00896429"/>
    <w:rsid w:val="008A03FF"/>
    <w:rsid w:val="008F0F33"/>
    <w:rsid w:val="0091281C"/>
    <w:rsid w:val="009E0EAC"/>
    <w:rsid w:val="00A14239"/>
    <w:rsid w:val="00B7667F"/>
    <w:rsid w:val="00BD08E1"/>
    <w:rsid w:val="00C4649A"/>
    <w:rsid w:val="00C77322"/>
    <w:rsid w:val="00D635D8"/>
    <w:rsid w:val="00D9430D"/>
    <w:rsid w:val="00E21AB4"/>
    <w:rsid w:val="00E306AD"/>
    <w:rsid w:val="00E4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2EBF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D8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5D8"/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5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366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755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366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D8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5D8"/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5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366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755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366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1148</Words>
  <Characters>6546</Characters>
  <Application>Microsoft Macintosh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</dc:creator>
  <cp:keywords/>
  <dc:description/>
  <cp:lastModifiedBy>Heleen</cp:lastModifiedBy>
  <cp:revision>24</cp:revision>
  <cp:lastPrinted>2018-04-23T13:55:00Z</cp:lastPrinted>
  <dcterms:created xsi:type="dcterms:W3CDTF">2018-04-16T12:23:00Z</dcterms:created>
  <dcterms:modified xsi:type="dcterms:W3CDTF">2018-04-26T10:17:00Z</dcterms:modified>
</cp:coreProperties>
</file>