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EFC" w:rsidRDefault="002E4077">
      <w:pPr>
        <w:rPr>
          <w:rFonts w:ascii="Times New Roman" w:hAnsi="Times New Roman" w:cs="Times New Roman"/>
          <w:sz w:val="24"/>
          <w:szCs w:val="24"/>
        </w:rPr>
      </w:pPr>
      <w:r w:rsidRPr="002E4077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925AFD">
        <w:rPr>
          <w:rFonts w:ascii="Times New Roman" w:hAnsi="Times New Roman" w:cs="Times New Roman"/>
          <w:b/>
          <w:sz w:val="24"/>
          <w:szCs w:val="24"/>
        </w:rPr>
        <w:t>S</w:t>
      </w:r>
      <w:bookmarkStart w:id="0" w:name="_GoBack"/>
      <w:bookmarkEnd w:id="0"/>
      <w:r w:rsidR="00626EC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Characterization of 16S </w:t>
      </w:r>
      <w:proofErr w:type="spellStart"/>
      <w:r>
        <w:rPr>
          <w:rFonts w:ascii="Times New Roman" w:hAnsi="Times New Roman" w:cs="Times New Roman"/>
          <w:sz w:val="24"/>
          <w:szCs w:val="24"/>
        </w:rPr>
        <w:t>rDNA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clones </w:t>
      </w:r>
      <w:r w:rsidR="00037057">
        <w:rPr>
          <w:rFonts w:ascii="Times New Roman" w:hAnsi="Times New Roman" w:cs="Times New Roman"/>
          <w:sz w:val="24"/>
          <w:szCs w:val="24"/>
        </w:rPr>
        <w:t xml:space="preserve">in composite samples collected from </w:t>
      </w:r>
      <w:r w:rsidR="00722B18">
        <w:rPr>
          <w:rFonts w:ascii="Times New Roman" w:hAnsi="Times New Roman" w:cs="Times New Roman"/>
          <w:sz w:val="24"/>
          <w:szCs w:val="24"/>
        </w:rPr>
        <w:t>tailings</w:t>
      </w:r>
      <w:r w:rsidR="00EB66DC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>compost</w:t>
      </w:r>
      <w:r w:rsidR="00037057">
        <w:rPr>
          <w:rFonts w:ascii="Times New Roman" w:hAnsi="Times New Roman" w:cs="Times New Roman"/>
          <w:sz w:val="24"/>
          <w:szCs w:val="24"/>
        </w:rPr>
        <w:t xml:space="preserve"> treatment at time 0 (t</w:t>
      </w:r>
      <w:r w:rsidR="00037057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03705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and buffalo grass</w:t>
      </w:r>
      <w:r w:rsidR="00EB66DC">
        <w:rPr>
          <w:rFonts w:ascii="Times New Roman" w:hAnsi="Times New Roman" w:cs="Times New Roman"/>
          <w:sz w:val="24"/>
          <w:szCs w:val="24"/>
        </w:rPr>
        <w:t xml:space="preserve"> treatment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057">
        <w:rPr>
          <w:rFonts w:ascii="Times New Roman" w:hAnsi="Times New Roman" w:cs="Times New Roman"/>
          <w:sz w:val="24"/>
          <w:szCs w:val="24"/>
        </w:rPr>
        <w:t>at 3 months (t</w:t>
      </w:r>
      <w:r w:rsidR="0003705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037057">
        <w:rPr>
          <w:rFonts w:ascii="Times New Roman" w:hAnsi="Times New Roman" w:cs="Times New Roman"/>
          <w:sz w:val="24"/>
          <w:szCs w:val="24"/>
        </w:rPr>
        <w:t>)</w:t>
      </w:r>
      <w:r w:rsidR="00037057">
        <w:rPr>
          <w:rFonts w:ascii="Times New Roman" w:hAnsi="Times New Roman" w:cs="Times New Roman"/>
          <w:sz w:val="24"/>
          <w:szCs w:val="24"/>
          <w:vertAlign w:val="subscript"/>
        </w:rPr>
        <w:t xml:space="preserve">. </w:t>
      </w:r>
    </w:p>
    <w:tbl>
      <w:tblPr>
        <w:tblW w:w="5436" w:type="pct"/>
        <w:tblLayout w:type="fixed"/>
        <w:tblLook w:val="04A0" w:firstRow="1" w:lastRow="0" w:firstColumn="1" w:lastColumn="0" w:noHBand="0" w:noVBand="1"/>
      </w:tblPr>
      <w:tblGrid>
        <w:gridCol w:w="828"/>
        <w:gridCol w:w="1891"/>
        <w:gridCol w:w="1530"/>
        <w:gridCol w:w="6059"/>
        <w:gridCol w:w="894"/>
        <w:gridCol w:w="3123"/>
      </w:tblGrid>
      <w:tr w:rsidR="00722B18" w:rsidRPr="007D15D3" w:rsidTr="00F821FC">
        <w:trPr>
          <w:trHeight w:val="630"/>
        </w:trPr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2B18" w:rsidRPr="007D15D3" w:rsidRDefault="00D93E17" w:rsidP="00037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B18" w:rsidRPr="009E0343" w:rsidRDefault="00722B18" w:rsidP="0003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7D1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Putative </w:t>
            </w:r>
            <w:proofErr w:type="spellStart"/>
            <w:r w:rsidRPr="007D1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Group</w:t>
            </w:r>
            <w:r w:rsidR="009E0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B18" w:rsidRDefault="00722B18" w:rsidP="0003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1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Clone ID</w:t>
            </w:r>
          </w:p>
          <w:p w:rsidR="00355D3C" w:rsidRPr="007D15D3" w:rsidRDefault="00355D3C" w:rsidP="0003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(Accession no.)</w:t>
            </w:r>
          </w:p>
        </w:tc>
        <w:tc>
          <w:tcPr>
            <w:tcW w:w="21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B18" w:rsidRPr="00037057" w:rsidRDefault="00722B18" w:rsidP="0003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7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Closest </w:t>
            </w:r>
            <w:proofErr w:type="spellStart"/>
            <w:r w:rsidRPr="00037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GenBank</w:t>
            </w:r>
            <w:proofErr w:type="spellEnd"/>
            <w:r w:rsidRPr="00037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relative (Accession no.)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B18" w:rsidRPr="007D15D3" w:rsidRDefault="00722B18" w:rsidP="009E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1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Identity %</w:t>
            </w:r>
            <w:r w:rsidR="009E03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B18" w:rsidRPr="007D15D3" w:rsidRDefault="00722B18" w:rsidP="0003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1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Source</w:t>
            </w:r>
          </w:p>
        </w:tc>
      </w:tr>
      <w:tr w:rsidR="00722B18" w:rsidRPr="007D15D3" w:rsidTr="00B91E31">
        <w:trPr>
          <w:trHeight w:val="315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</w:tcPr>
          <w:p w:rsidR="00722B18" w:rsidRPr="00037057" w:rsidRDefault="00722B18" w:rsidP="00F93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3705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t</w:t>
            </w:r>
            <w:r w:rsidRPr="0003705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2B18" w:rsidRPr="007D15D3" w:rsidRDefault="00722B18" w:rsidP="00B91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18" w:rsidRPr="007D15D3" w:rsidRDefault="00722B18" w:rsidP="00F9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18" w:rsidRPr="007D15D3" w:rsidRDefault="00722B18" w:rsidP="00F93DB7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18" w:rsidRPr="007D15D3" w:rsidRDefault="00722B18" w:rsidP="00F9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18" w:rsidRPr="007D15D3" w:rsidRDefault="00722B18" w:rsidP="00F9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2B18" w:rsidRPr="007D15D3" w:rsidTr="00B91E31">
        <w:trPr>
          <w:trHeight w:val="315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</w:tcPr>
          <w:p w:rsidR="00722B18" w:rsidRPr="009E0343" w:rsidRDefault="00722B18" w:rsidP="00F93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18" w:rsidRPr="007D15D3" w:rsidRDefault="00722B18" w:rsidP="00B91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D1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Actinobacteria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B18" w:rsidRDefault="00722B18" w:rsidP="00F9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s2</w:t>
            </w:r>
          </w:p>
          <w:p w:rsidR="00F821FC" w:rsidRPr="009E0343" w:rsidRDefault="00F821FC" w:rsidP="00F9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FD1D57" w:rsidRPr="00C543B9">
              <w:rPr>
                <w:rFonts w:ascii="Times New Roman" w:hAnsi="Times New Roman" w:cs="Times New Roman"/>
                <w:sz w:val="20"/>
                <w:szCs w:val="20"/>
              </w:rPr>
              <w:t>KF573465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18" w:rsidRPr="007D15D3" w:rsidRDefault="00722B18" w:rsidP="00B91E31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D1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Nocardiopsis</w:t>
            </w:r>
            <w:proofErr w:type="spellEnd"/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sp. CNP-957_SD01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EU214944.1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18" w:rsidRPr="007D15D3" w:rsidRDefault="00722B18" w:rsidP="00B9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18" w:rsidRPr="007D15D3" w:rsidRDefault="00722B18" w:rsidP="00B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marine sediment</w:t>
            </w:r>
          </w:p>
        </w:tc>
      </w:tr>
      <w:tr w:rsidR="00722B18" w:rsidRPr="007D15D3" w:rsidTr="00B91E31">
        <w:trPr>
          <w:trHeight w:val="315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</w:tcPr>
          <w:p w:rsidR="00722B18" w:rsidRPr="009E0343" w:rsidRDefault="00722B18" w:rsidP="00F93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18" w:rsidRPr="007D15D3" w:rsidRDefault="00722B18" w:rsidP="00B91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D1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Actinobacteria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B18" w:rsidRDefault="00722B18" w:rsidP="00F9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s4</w:t>
            </w:r>
          </w:p>
          <w:p w:rsidR="00F821FC" w:rsidRPr="009E0343" w:rsidRDefault="00F821FC" w:rsidP="00F9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A20FA4" w:rsidRPr="00C543B9">
              <w:rPr>
                <w:rFonts w:ascii="Times New Roman" w:hAnsi="Times New Roman" w:cs="Times New Roman"/>
                <w:sz w:val="20"/>
                <w:szCs w:val="20"/>
              </w:rPr>
              <w:t>KF573470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18" w:rsidRPr="007D15D3" w:rsidRDefault="00722B18" w:rsidP="00B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D1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Nitriliruptor</w:t>
            </w:r>
            <w:proofErr w:type="spellEnd"/>
            <w:r w:rsidRPr="007D1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1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alkaliphilus</w:t>
            </w:r>
            <w:proofErr w:type="spellEnd"/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DSM 45188 strain ANL-iso2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EF422408.1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18" w:rsidRPr="007D15D3" w:rsidRDefault="00722B18" w:rsidP="00B9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18" w:rsidRPr="007D15D3" w:rsidRDefault="00722B18" w:rsidP="00B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soda lake sediment</w:t>
            </w:r>
          </w:p>
        </w:tc>
      </w:tr>
      <w:tr w:rsidR="009E0343" w:rsidRPr="007D15D3" w:rsidTr="00B91E31">
        <w:trPr>
          <w:trHeight w:val="315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</w:tcPr>
          <w:p w:rsidR="009E0343" w:rsidRPr="007D15D3" w:rsidRDefault="009E0343" w:rsidP="00F93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343" w:rsidRPr="007D15D3" w:rsidRDefault="009E0343" w:rsidP="00B91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D1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Actinobacteria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343" w:rsidRDefault="009E0343" w:rsidP="003B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s7</w:t>
            </w:r>
          </w:p>
          <w:p w:rsidR="00F821FC" w:rsidRPr="009E0343" w:rsidRDefault="00F821FC" w:rsidP="003B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C87453" w:rsidRPr="00C543B9">
              <w:rPr>
                <w:rFonts w:ascii="Times New Roman" w:hAnsi="Times New Roman" w:cs="Times New Roman"/>
                <w:sz w:val="20"/>
                <w:szCs w:val="20"/>
              </w:rPr>
              <w:t>KF573472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343" w:rsidRPr="007D15D3" w:rsidRDefault="009E0343" w:rsidP="00B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Uncultured bacterium clone AB-Mi79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DQ347886.1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343" w:rsidRPr="007D15D3" w:rsidRDefault="009E0343" w:rsidP="00B9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343" w:rsidRPr="007D15D3" w:rsidRDefault="009E0343" w:rsidP="00B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soil-feeding termite mound</w:t>
            </w:r>
          </w:p>
        </w:tc>
      </w:tr>
      <w:tr w:rsidR="009E0343" w:rsidRPr="007D15D3" w:rsidTr="00B91E31">
        <w:trPr>
          <w:trHeight w:val="315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</w:tcPr>
          <w:p w:rsidR="009E0343" w:rsidRPr="007D15D3" w:rsidRDefault="009E0343" w:rsidP="00F93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343" w:rsidRPr="007D15D3" w:rsidRDefault="009E0343" w:rsidP="00B91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D1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Actinobacteria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343" w:rsidRDefault="009E0343" w:rsidP="00F9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s16</w:t>
            </w:r>
          </w:p>
          <w:p w:rsidR="00F821FC" w:rsidRPr="009E0343" w:rsidRDefault="00F821FC" w:rsidP="00F9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FD1D57" w:rsidRPr="00C543B9">
              <w:rPr>
                <w:rFonts w:ascii="Times New Roman" w:hAnsi="Times New Roman" w:cs="Times New Roman"/>
                <w:sz w:val="20"/>
                <w:szCs w:val="20"/>
              </w:rPr>
              <w:t>KF573467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343" w:rsidRPr="007D15D3" w:rsidRDefault="009E0343" w:rsidP="00B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Uncultured </w:t>
            </w:r>
            <w:proofErr w:type="spellStart"/>
            <w:r w:rsidRPr="007D1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Actinobacterium</w:t>
            </w:r>
            <w:proofErr w:type="spellEnd"/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clone: CGC65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FJ486148.1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343" w:rsidRPr="007D15D3" w:rsidRDefault="009E0343" w:rsidP="00B9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343" w:rsidRPr="007D15D3" w:rsidRDefault="009E0343" w:rsidP="00B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root of copper-tolerant plant</w:t>
            </w:r>
          </w:p>
        </w:tc>
      </w:tr>
      <w:tr w:rsidR="009E0343" w:rsidRPr="007D15D3" w:rsidTr="00B91E31">
        <w:trPr>
          <w:trHeight w:val="315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</w:tcPr>
          <w:p w:rsidR="009E0343" w:rsidRPr="007D15D3" w:rsidRDefault="009E0343" w:rsidP="00F93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343" w:rsidRPr="007D15D3" w:rsidRDefault="009E0343" w:rsidP="00B91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D1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Actinobacteria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343" w:rsidRDefault="009E0343" w:rsidP="00F9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s23</w:t>
            </w:r>
          </w:p>
          <w:p w:rsidR="00FD1D57" w:rsidRPr="009E0343" w:rsidRDefault="00FD1D57" w:rsidP="00F9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C543B9">
              <w:rPr>
                <w:rFonts w:ascii="Times New Roman" w:hAnsi="Times New Roman" w:cs="Times New Roman"/>
                <w:sz w:val="20"/>
                <w:szCs w:val="20"/>
              </w:rPr>
              <w:t>KF573466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343" w:rsidRPr="007D15D3" w:rsidRDefault="009E0343" w:rsidP="00B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Uncultured </w:t>
            </w:r>
            <w:proofErr w:type="spellStart"/>
            <w:r w:rsidRPr="007D1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Actinobacterium</w:t>
            </w:r>
            <w:proofErr w:type="spellEnd"/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clone: Alchichica_AQ2_2_1B_75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JN825539.1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343" w:rsidRPr="007D15D3" w:rsidRDefault="009E0343" w:rsidP="00B9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343" w:rsidRPr="007D15D3" w:rsidRDefault="009E0343" w:rsidP="00B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microbialites</w:t>
            </w:r>
            <w:proofErr w:type="spellEnd"/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from alkaline lake</w:t>
            </w:r>
          </w:p>
        </w:tc>
      </w:tr>
      <w:tr w:rsidR="009E0343" w:rsidRPr="007D15D3" w:rsidTr="00B91E31">
        <w:trPr>
          <w:trHeight w:val="315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</w:tcPr>
          <w:p w:rsidR="009E0343" w:rsidRPr="007D15D3" w:rsidRDefault="009E0343" w:rsidP="00F93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343" w:rsidRPr="007D15D3" w:rsidRDefault="009E0343" w:rsidP="00B91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D1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Actinobacteria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343" w:rsidRDefault="009E0343" w:rsidP="00F9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s24</w:t>
            </w:r>
          </w:p>
          <w:p w:rsidR="00C87453" w:rsidRPr="009E0343" w:rsidRDefault="00C87453" w:rsidP="00F9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C543B9">
              <w:rPr>
                <w:rFonts w:ascii="Times New Roman" w:hAnsi="Times New Roman" w:cs="Times New Roman"/>
                <w:sz w:val="20"/>
                <w:szCs w:val="20"/>
              </w:rPr>
              <w:t>KF573474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343" w:rsidRPr="007D15D3" w:rsidRDefault="009E0343" w:rsidP="00B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Streptomyces </w:t>
            </w:r>
            <w:proofErr w:type="spellStart"/>
            <w:r w:rsidRPr="007D1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hainanensis</w:t>
            </w:r>
            <w:proofErr w:type="spellEnd"/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type strain YIM 47672T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AM398645.1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343" w:rsidRPr="007D15D3" w:rsidRDefault="009E0343" w:rsidP="00B9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343" w:rsidRPr="007D15D3" w:rsidRDefault="009E0343" w:rsidP="00B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soil </w:t>
            </w:r>
          </w:p>
        </w:tc>
      </w:tr>
      <w:tr w:rsidR="009E0343" w:rsidRPr="007D15D3" w:rsidTr="00B91E31">
        <w:trPr>
          <w:trHeight w:val="315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</w:tcPr>
          <w:p w:rsidR="009E0343" w:rsidRPr="009E0343" w:rsidRDefault="009E0343" w:rsidP="00F93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343" w:rsidRPr="007D15D3" w:rsidRDefault="009E0343" w:rsidP="00B91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D1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Bacteroidetes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343" w:rsidRDefault="009E0343" w:rsidP="003B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s9</w:t>
            </w:r>
          </w:p>
          <w:p w:rsidR="00C87453" w:rsidRPr="009E0343" w:rsidRDefault="00C87453" w:rsidP="003B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C543B9">
              <w:rPr>
                <w:rFonts w:ascii="Times New Roman" w:hAnsi="Times New Roman" w:cs="Times New Roman"/>
                <w:sz w:val="20"/>
                <w:szCs w:val="20"/>
              </w:rPr>
              <w:t>KF573475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343" w:rsidRPr="007D15D3" w:rsidRDefault="009E0343" w:rsidP="00B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Uncultured bacterium, clone: TX4CB_18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FJ152887.1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343" w:rsidRPr="007D15D3" w:rsidRDefault="009E0343" w:rsidP="00B9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343" w:rsidRPr="007D15D3" w:rsidRDefault="009E0343" w:rsidP="00B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alkaline saline soils</w:t>
            </w:r>
          </w:p>
        </w:tc>
      </w:tr>
      <w:tr w:rsidR="009E0343" w:rsidRPr="007D15D3" w:rsidTr="00B91E31">
        <w:trPr>
          <w:trHeight w:val="315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</w:tcPr>
          <w:p w:rsidR="009E0343" w:rsidRPr="009E0343" w:rsidRDefault="009E0343" w:rsidP="00F93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343" w:rsidRPr="007D15D3" w:rsidRDefault="009E0343" w:rsidP="00B91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Bacter</w:t>
            </w:r>
            <w:r w:rsidRPr="007D1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</w:t>
            </w:r>
            <w:r w:rsidRPr="007D1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</w:t>
            </w:r>
            <w:r w:rsidRPr="007D1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343" w:rsidRDefault="009E0343" w:rsidP="003B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s10, s11</w:t>
            </w:r>
          </w:p>
          <w:p w:rsidR="00FD1D57" w:rsidRPr="009E0343" w:rsidRDefault="00FD1D57" w:rsidP="003B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C543B9">
              <w:rPr>
                <w:rFonts w:ascii="Times New Roman" w:hAnsi="Times New Roman" w:cs="Times New Roman"/>
                <w:sz w:val="20"/>
                <w:szCs w:val="20"/>
              </w:rPr>
              <w:t>KF573464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343" w:rsidRPr="007D15D3" w:rsidRDefault="009E0343" w:rsidP="00B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Uncultured bacterium, clone: SN9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EU735650.1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343" w:rsidRPr="007D15D3" w:rsidRDefault="009E0343" w:rsidP="00B9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343" w:rsidRPr="007D15D3" w:rsidRDefault="009E0343" w:rsidP="00B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pristine soil in oilfield</w:t>
            </w:r>
          </w:p>
        </w:tc>
      </w:tr>
      <w:tr w:rsidR="009E0343" w:rsidRPr="007D15D3" w:rsidTr="00B91E31">
        <w:trPr>
          <w:trHeight w:val="315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</w:tcPr>
          <w:p w:rsidR="009E0343" w:rsidRPr="009E0343" w:rsidRDefault="009E0343" w:rsidP="00F93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343" w:rsidRPr="007D15D3" w:rsidRDefault="009E0343" w:rsidP="00B91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Bacter</w:t>
            </w:r>
            <w:r w:rsidRPr="007D1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</w:t>
            </w:r>
            <w:r w:rsidRPr="007D1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</w:t>
            </w:r>
            <w:r w:rsidRPr="007D1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343" w:rsidRDefault="009E0343" w:rsidP="003B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s12</w:t>
            </w:r>
          </w:p>
          <w:p w:rsidR="00FD1D57" w:rsidRPr="009E0343" w:rsidRDefault="00FD1D57" w:rsidP="003B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C543B9">
              <w:rPr>
                <w:rFonts w:ascii="Times New Roman" w:hAnsi="Times New Roman" w:cs="Times New Roman"/>
                <w:sz w:val="20"/>
                <w:szCs w:val="20"/>
              </w:rPr>
              <w:t>KF573459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343" w:rsidRPr="007D15D3" w:rsidRDefault="009E0343" w:rsidP="00B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Uncultured bacterium, clone: F2_04X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GQ262972.1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343" w:rsidRPr="007D15D3" w:rsidRDefault="009E0343" w:rsidP="00B9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343" w:rsidRPr="007D15D3" w:rsidRDefault="009E0343" w:rsidP="00B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simulated radioactive waste site</w:t>
            </w:r>
          </w:p>
        </w:tc>
      </w:tr>
      <w:tr w:rsidR="009E0343" w:rsidRPr="007D15D3" w:rsidTr="00B91E31">
        <w:trPr>
          <w:trHeight w:val="315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</w:tcPr>
          <w:p w:rsidR="009E0343" w:rsidRPr="009E0343" w:rsidRDefault="009E0343" w:rsidP="00F93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343" w:rsidRPr="007D15D3" w:rsidRDefault="009E0343" w:rsidP="00B91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Bacter</w:t>
            </w:r>
            <w:r w:rsidRPr="007D1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</w:t>
            </w:r>
            <w:r w:rsidRPr="007D1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</w:t>
            </w:r>
            <w:r w:rsidRPr="007D1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343" w:rsidRDefault="009E0343" w:rsidP="003B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s15</w:t>
            </w:r>
          </w:p>
          <w:p w:rsidR="00FD1D57" w:rsidRPr="009E0343" w:rsidRDefault="00FD1D57" w:rsidP="003B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C543B9">
              <w:rPr>
                <w:rFonts w:ascii="Times New Roman" w:hAnsi="Times New Roman" w:cs="Times New Roman"/>
                <w:sz w:val="20"/>
                <w:szCs w:val="20"/>
              </w:rPr>
              <w:t>KF573463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343" w:rsidRPr="007D15D3" w:rsidRDefault="009E0343" w:rsidP="00B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Uncultured bacterium, clone: DGS1-13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GU056052.1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343" w:rsidRPr="007D15D3" w:rsidRDefault="009E0343" w:rsidP="00B9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343" w:rsidRPr="007D15D3" w:rsidRDefault="009E0343" w:rsidP="00B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soil above gas/oil field</w:t>
            </w:r>
          </w:p>
        </w:tc>
      </w:tr>
      <w:tr w:rsidR="009E0343" w:rsidRPr="007D15D3" w:rsidTr="00B91E31">
        <w:trPr>
          <w:trHeight w:val="315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</w:tcPr>
          <w:p w:rsidR="009E0343" w:rsidRPr="009E0343" w:rsidRDefault="009E0343" w:rsidP="00F93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343" w:rsidRPr="007D15D3" w:rsidRDefault="009E0343" w:rsidP="00B91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Bacter</w:t>
            </w:r>
            <w:r w:rsidRPr="007D1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</w:t>
            </w:r>
            <w:r w:rsidRPr="007D1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</w:t>
            </w:r>
            <w:r w:rsidRPr="007D1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343" w:rsidRDefault="009E0343" w:rsidP="003B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s17</w:t>
            </w:r>
          </w:p>
          <w:p w:rsidR="00A20FA4" w:rsidRPr="009E0343" w:rsidRDefault="00A20FA4" w:rsidP="003B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C543B9">
              <w:rPr>
                <w:rFonts w:ascii="Times New Roman" w:hAnsi="Times New Roman" w:cs="Times New Roman"/>
                <w:sz w:val="20"/>
                <w:szCs w:val="20"/>
              </w:rPr>
              <w:t>KF573469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343" w:rsidRPr="007D15D3" w:rsidRDefault="009E0343" w:rsidP="00B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Uncultured </w:t>
            </w:r>
            <w:proofErr w:type="spellStart"/>
            <w:r w:rsidRPr="007D1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Bacteroidetes</w:t>
            </w:r>
            <w:proofErr w:type="spellEnd"/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 clone: BC_COM484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HQ727599.1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343" w:rsidRPr="007D15D3" w:rsidRDefault="009E0343" w:rsidP="00B9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343" w:rsidRPr="007D15D3" w:rsidRDefault="009E0343" w:rsidP="00B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petroleum-contaminated soil</w:t>
            </w:r>
          </w:p>
        </w:tc>
      </w:tr>
      <w:tr w:rsidR="009E0343" w:rsidRPr="007D15D3" w:rsidTr="00B91E31">
        <w:trPr>
          <w:trHeight w:val="315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</w:tcPr>
          <w:p w:rsidR="009E0343" w:rsidRPr="009E0343" w:rsidRDefault="009E0343" w:rsidP="00F93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343" w:rsidRPr="007D15D3" w:rsidRDefault="009E0343" w:rsidP="00B91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Bacter</w:t>
            </w:r>
            <w:r w:rsidRPr="007D1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</w:t>
            </w:r>
            <w:r w:rsidRPr="007D1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</w:t>
            </w:r>
            <w:r w:rsidRPr="007D1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343" w:rsidRDefault="009E0343" w:rsidP="003B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s19</w:t>
            </w:r>
          </w:p>
          <w:p w:rsidR="00C87453" w:rsidRPr="009E0343" w:rsidRDefault="00C87453" w:rsidP="003B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C543B9">
              <w:rPr>
                <w:rFonts w:ascii="Times New Roman" w:hAnsi="Times New Roman" w:cs="Times New Roman"/>
                <w:sz w:val="20"/>
                <w:szCs w:val="20"/>
              </w:rPr>
              <w:t>KF573471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343" w:rsidRPr="007D15D3" w:rsidRDefault="009E0343" w:rsidP="00B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Uncultured </w:t>
            </w:r>
            <w:proofErr w:type="spellStart"/>
            <w:r w:rsidRPr="007D1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Bacteroidetes</w:t>
            </w:r>
            <w:proofErr w:type="spellEnd"/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clone: EK_CK642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JN038257.1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343" w:rsidRPr="007D15D3" w:rsidRDefault="009E0343" w:rsidP="00B9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343" w:rsidRPr="007D15D3" w:rsidRDefault="009E0343" w:rsidP="00B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petroleum-contaminated soil</w:t>
            </w:r>
          </w:p>
        </w:tc>
      </w:tr>
      <w:tr w:rsidR="009E0343" w:rsidRPr="007D15D3" w:rsidTr="00B91E31">
        <w:trPr>
          <w:trHeight w:val="315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</w:tcPr>
          <w:p w:rsidR="009E0343" w:rsidRPr="009E0343" w:rsidRDefault="009E0343" w:rsidP="00F93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343" w:rsidRPr="007D15D3" w:rsidRDefault="009E0343" w:rsidP="00B91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Bacter</w:t>
            </w:r>
            <w:r w:rsidRPr="007D1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</w:t>
            </w:r>
            <w:r w:rsidRPr="007D1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</w:t>
            </w:r>
            <w:r w:rsidRPr="007D1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343" w:rsidRDefault="009E0343" w:rsidP="003B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s25</w:t>
            </w:r>
          </w:p>
          <w:p w:rsidR="00332F95" w:rsidRPr="009E0343" w:rsidRDefault="00332F95" w:rsidP="003B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C543B9">
              <w:rPr>
                <w:rFonts w:ascii="Times New Roman" w:hAnsi="Times New Roman" w:cs="Times New Roman"/>
                <w:sz w:val="20"/>
                <w:szCs w:val="20"/>
              </w:rPr>
              <w:t>KF573477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343" w:rsidRPr="007D15D3" w:rsidRDefault="009E0343" w:rsidP="00B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Uncultured bacterium, clone: DGS1-13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GU056052.1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343" w:rsidRPr="007D15D3" w:rsidRDefault="009E0343" w:rsidP="00B9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343" w:rsidRPr="007D15D3" w:rsidRDefault="009E0343" w:rsidP="00B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soil above gas/oil field</w:t>
            </w:r>
          </w:p>
        </w:tc>
      </w:tr>
      <w:tr w:rsidR="009E0343" w:rsidRPr="007D15D3" w:rsidTr="00B91E31">
        <w:trPr>
          <w:trHeight w:val="315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</w:tcPr>
          <w:p w:rsidR="009E0343" w:rsidRPr="009E0343" w:rsidRDefault="009E0343" w:rsidP="00F93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343" w:rsidRPr="007D15D3" w:rsidRDefault="009E0343" w:rsidP="00B91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7D15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Chloroflexi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343" w:rsidRDefault="009E0343" w:rsidP="00F9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s14</w:t>
            </w:r>
          </w:p>
          <w:p w:rsidR="00FD1D57" w:rsidRPr="009E0343" w:rsidRDefault="00FD1D57" w:rsidP="00FD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C543B9">
              <w:rPr>
                <w:rFonts w:ascii="Times New Roman" w:hAnsi="Times New Roman" w:cs="Times New Roman"/>
                <w:sz w:val="20"/>
                <w:szCs w:val="20"/>
              </w:rPr>
              <w:t>KF5734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60)</w:t>
            </w:r>
          </w:p>
        </w:tc>
        <w:tc>
          <w:tcPr>
            <w:tcW w:w="2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343" w:rsidRPr="007D15D3" w:rsidRDefault="009E0343" w:rsidP="00B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Uncultured </w:t>
            </w:r>
            <w:proofErr w:type="spellStart"/>
            <w:r w:rsidRPr="007D1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Chloroflexus</w:t>
            </w:r>
            <w:proofErr w:type="spellEnd"/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sp., clone: RC8C38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EU921207.1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343" w:rsidRPr="007D15D3" w:rsidRDefault="009E0343" w:rsidP="00B9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343" w:rsidRPr="007D15D3" w:rsidRDefault="009E0343" w:rsidP="00B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compost bioreactor</w:t>
            </w:r>
          </w:p>
        </w:tc>
      </w:tr>
      <w:tr w:rsidR="009E0343" w:rsidRPr="007D15D3" w:rsidTr="00B91E31">
        <w:trPr>
          <w:trHeight w:val="315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</w:tcPr>
          <w:p w:rsidR="009E0343" w:rsidRPr="009E0343" w:rsidRDefault="009E0343" w:rsidP="00F93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343" w:rsidRPr="007D15D3" w:rsidRDefault="009E0343" w:rsidP="00B91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5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Alpha-</w:t>
            </w:r>
            <w:proofErr w:type="spellStart"/>
            <w:r w:rsidRPr="007D15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proteobacteria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343" w:rsidRDefault="009E0343" w:rsidP="00F9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343">
              <w:rPr>
                <w:rFonts w:ascii="Times New Roman" w:eastAsia="Times New Roman" w:hAnsi="Times New Roman" w:cs="Times New Roman"/>
                <w:sz w:val="20"/>
                <w:szCs w:val="20"/>
              </w:rPr>
              <w:t>s13</w:t>
            </w:r>
          </w:p>
          <w:p w:rsidR="00FD1D57" w:rsidRPr="009E0343" w:rsidRDefault="00FD1D57" w:rsidP="00F9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C543B9">
              <w:rPr>
                <w:rFonts w:ascii="Times New Roman" w:hAnsi="Times New Roman" w:cs="Times New Roman"/>
                <w:sz w:val="20"/>
                <w:szCs w:val="20"/>
              </w:rPr>
              <w:t>KF573458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343" w:rsidRPr="007D15D3" w:rsidRDefault="009E0343" w:rsidP="00B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Soil</w:t>
            </w:r>
            <w:r w:rsidRPr="007D1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1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Phyllobacteriaceae</w:t>
            </w:r>
            <w:proofErr w:type="spellEnd"/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BG.Sph.052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DQ099469.1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343" w:rsidRPr="007D15D3" w:rsidRDefault="009E0343" w:rsidP="00B9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343" w:rsidRPr="007D15D3" w:rsidRDefault="009E0343" w:rsidP="00B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garden soil</w:t>
            </w:r>
          </w:p>
        </w:tc>
      </w:tr>
      <w:tr w:rsidR="009E0343" w:rsidRPr="007D15D3" w:rsidTr="00B91E31">
        <w:trPr>
          <w:trHeight w:val="315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</w:tcPr>
          <w:p w:rsidR="009E0343" w:rsidRPr="009E0343" w:rsidRDefault="009E0343" w:rsidP="00F93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343" w:rsidRPr="007D15D3" w:rsidRDefault="009E0343" w:rsidP="00B91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1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Gamma-</w:t>
            </w:r>
            <w:proofErr w:type="spellStart"/>
            <w:r w:rsidRPr="007D1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proteobacteria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343" w:rsidRDefault="00FD1D57" w:rsidP="00F9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s1</w:t>
            </w:r>
          </w:p>
          <w:p w:rsidR="00FD1D57" w:rsidRPr="009E0343" w:rsidRDefault="00FD1D57" w:rsidP="00F9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C543B9">
              <w:rPr>
                <w:rFonts w:ascii="Times New Roman" w:hAnsi="Times New Roman" w:cs="Times New Roman"/>
                <w:sz w:val="20"/>
                <w:szCs w:val="20"/>
              </w:rPr>
              <w:t>KF573461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343" w:rsidRPr="007D15D3" w:rsidRDefault="009E0343" w:rsidP="00B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Uncultured </w:t>
            </w:r>
            <w:r w:rsidRPr="007D1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Gamma-</w:t>
            </w:r>
            <w:proofErr w:type="spellStart"/>
            <w:r w:rsidRPr="007D1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proteobacterium</w:t>
            </w:r>
            <w:proofErr w:type="spellEnd"/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clone: Ppss_Ma283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JF421137.1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343" w:rsidRPr="007D15D3" w:rsidRDefault="009E0343" w:rsidP="00B9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343" w:rsidRPr="007D15D3" w:rsidRDefault="009E0343" w:rsidP="00B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ytoremediated</w:t>
            </w:r>
            <w:proofErr w:type="spellEnd"/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saline-alkali soil </w:t>
            </w:r>
          </w:p>
        </w:tc>
      </w:tr>
      <w:tr w:rsidR="009E0343" w:rsidRPr="007D15D3" w:rsidTr="00B91E31">
        <w:trPr>
          <w:trHeight w:val="45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</w:tcPr>
          <w:p w:rsidR="009E0343" w:rsidRPr="009E0343" w:rsidRDefault="009E0343" w:rsidP="00F93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343" w:rsidRPr="007D15D3" w:rsidRDefault="009E0343" w:rsidP="00B91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1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Gamma-</w:t>
            </w:r>
            <w:proofErr w:type="spellStart"/>
            <w:r w:rsidRPr="007D1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proteobacteria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343" w:rsidRDefault="009E0343" w:rsidP="00F9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343">
              <w:rPr>
                <w:rFonts w:ascii="Times New Roman" w:eastAsia="Times New Roman" w:hAnsi="Times New Roman" w:cs="Times New Roman"/>
                <w:sz w:val="20"/>
                <w:szCs w:val="20"/>
              </w:rPr>
              <w:t>s8</w:t>
            </w:r>
          </w:p>
          <w:p w:rsidR="00332F95" w:rsidRPr="009E0343" w:rsidRDefault="00332F95" w:rsidP="00F9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C543B9">
              <w:rPr>
                <w:rFonts w:ascii="Times New Roman" w:hAnsi="Times New Roman" w:cs="Times New Roman"/>
                <w:sz w:val="20"/>
                <w:szCs w:val="20"/>
              </w:rPr>
              <w:t>KF573476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343" w:rsidRPr="007D15D3" w:rsidRDefault="009E0343" w:rsidP="00B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D1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Halomonas</w:t>
            </w:r>
            <w:proofErr w:type="spellEnd"/>
            <w:r w:rsidRPr="007D1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1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rifensis</w:t>
            </w:r>
            <w:proofErr w:type="spellEnd"/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strain HK31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HM026177.1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343" w:rsidRPr="007D15D3" w:rsidRDefault="009E0343" w:rsidP="00B9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343" w:rsidRPr="007D15D3" w:rsidRDefault="009E0343" w:rsidP="00B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solar </w:t>
            </w:r>
            <w:proofErr w:type="spellStart"/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saltern</w:t>
            </w:r>
            <w:proofErr w:type="spellEnd"/>
          </w:p>
        </w:tc>
      </w:tr>
      <w:tr w:rsidR="009E0343" w:rsidRPr="007D15D3" w:rsidTr="00B91E31">
        <w:trPr>
          <w:trHeight w:val="315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</w:tcPr>
          <w:p w:rsidR="009E0343" w:rsidRPr="009E0343" w:rsidRDefault="009E0343" w:rsidP="00F93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343" w:rsidRPr="007D15D3" w:rsidRDefault="009E0343" w:rsidP="00B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343" w:rsidRDefault="009E0343" w:rsidP="003B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s3</w:t>
            </w:r>
          </w:p>
          <w:p w:rsidR="00FD1D57" w:rsidRPr="009E0343" w:rsidRDefault="00FD1D57" w:rsidP="003B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C543B9">
              <w:rPr>
                <w:rFonts w:ascii="Times New Roman" w:hAnsi="Times New Roman" w:cs="Times New Roman"/>
                <w:sz w:val="20"/>
                <w:szCs w:val="20"/>
              </w:rPr>
              <w:t>KF573468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343" w:rsidRPr="007D15D3" w:rsidRDefault="009E0343" w:rsidP="00B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Uncultured bacterium, clone: SS1_B_03_59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EU050889.1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343" w:rsidRPr="007D15D3" w:rsidRDefault="009E0343" w:rsidP="00B9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343" w:rsidRPr="007D15D3" w:rsidRDefault="009E0343" w:rsidP="00B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sediment from Arctic</w:t>
            </w:r>
          </w:p>
        </w:tc>
      </w:tr>
      <w:tr w:rsidR="009E0343" w:rsidRPr="007D15D3" w:rsidTr="00B91E31">
        <w:trPr>
          <w:trHeight w:val="315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0343" w:rsidRDefault="009E0343" w:rsidP="00037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343" w:rsidRPr="009E0343" w:rsidRDefault="009E0343" w:rsidP="00B91E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343" w:rsidRDefault="009E0343" w:rsidP="003B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s5</w:t>
            </w:r>
          </w:p>
          <w:p w:rsidR="00C87453" w:rsidRPr="009E0343" w:rsidRDefault="00C87453" w:rsidP="003B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C543B9">
              <w:rPr>
                <w:rFonts w:ascii="Times New Roman" w:hAnsi="Times New Roman" w:cs="Times New Roman"/>
                <w:sz w:val="20"/>
                <w:szCs w:val="20"/>
              </w:rPr>
              <w:t>KF573473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343" w:rsidRPr="007D15D3" w:rsidRDefault="009E0343" w:rsidP="00B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D1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Frankia</w:t>
            </w:r>
            <w:proofErr w:type="spellEnd"/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sp. strain FMr16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AY502033.1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343" w:rsidRPr="007D15D3" w:rsidRDefault="009E0343" w:rsidP="00B9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343" w:rsidRPr="007D15D3" w:rsidRDefault="009E0343" w:rsidP="00B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root nodules</w:t>
            </w:r>
          </w:p>
        </w:tc>
      </w:tr>
      <w:tr w:rsidR="009E0343" w:rsidRPr="007D15D3" w:rsidTr="00B91E31">
        <w:trPr>
          <w:trHeight w:val="315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0343" w:rsidRDefault="009E0343" w:rsidP="00037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343" w:rsidRPr="009E0343" w:rsidRDefault="009E0343" w:rsidP="00B91E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343" w:rsidRDefault="009E0343" w:rsidP="0072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9E0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  <w:p w:rsidR="00FD1D57" w:rsidRPr="009E0343" w:rsidRDefault="00FD1D57" w:rsidP="0072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C543B9">
              <w:rPr>
                <w:rFonts w:ascii="Times New Roman" w:hAnsi="Times New Roman" w:cs="Times New Roman"/>
                <w:sz w:val="20"/>
                <w:szCs w:val="20"/>
              </w:rPr>
              <w:t>KF573462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343" w:rsidRPr="007D15D3" w:rsidRDefault="009E0343" w:rsidP="00B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Uncultured bacterium, clone: TX4CB_76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FJ152945.1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343" w:rsidRPr="007D15D3" w:rsidRDefault="009E0343" w:rsidP="00B9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343" w:rsidRPr="007D15D3" w:rsidRDefault="009E0343" w:rsidP="00B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alkaline soil</w:t>
            </w:r>
          </w:p>
        </w:tc>
      </w:tr>
      <w:tr w:rsidR="009E0343" w:rsidRPr="007D15D3" w:rsidTr="00B91E31">
        <w:trPr>
          <w:trHeight w:val="315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0343" w:rsidRPr="00037057" w:rsidRDefault="009E0343" w:rsidP="00037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343" w:rsidRPr="007D15D3" w:rsidRDefault="009E0343" w:rsidP="00B91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343" w:rsidRPr="009E0343" w:rsidRDefault="009E0343" w:rsidP="0072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343" w:rsidRPr="007D15D3" w:rsidRDefault="009E0343" w:rsidP="00B91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343" w:rsidRPr="007D15D3" w:rsidRDefault="009E0343" w:rsidP="00B9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343" w:rsidRPr="007D15D3" w:rsidRDefault="009E0343" w:rsidP="00B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4BE" w:rsidRPr="007D15D3" w:rsidTr="00B91E31">
        <w:trPr>
          <w:trHeight w:val="315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4BE" w:rsidRPr="009D304F" w:rsidRDefault="009054BE" w:rsidP="009D3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bscript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4BE" w:rsidRPr="007D15D3" w:rsidRDefault="009054BE" w:rsidP="00B91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D1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Actinobacteria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4BE" w:rsidRDefault="009054BE" w:rsidP="0072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16s6</w:t>
            </w:r>
          </w:p>
          <w:p w:rsidR="00236568" w:rsidRPr="009E0343" w:rsidRDefault="00236568" w:rsidP="0072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543B9">
              <w:rPr>
                <w:rFonts w:ascii="Times New Roman" w:hAnsi="Times New Roman" w:cs="Times New Roman"/>
                <w:sz w:val="20"/>
                <w:szCs w:val="20"/>
              </w:rPr>
              <w:t>KF573490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4BE" w:rsidRPr="007D15D3" w:rsidRDefault="009054BE" w:rsidP="00B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Uncultured bacterium, clone: SN46 16S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EU735662.1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4BE" w:rsidRPr="007D15D3" w:rsidRDefault="009054BE" w:rsidP="00B9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4BE" w:rsidRPr="007D15D3" w:rsidRDefault="009054BE" w:rsidP="00B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pristine soil in oil field</w:t>
            </w:r>
          </w:p>
        </w:tc>
      </w:tr>
      <w:tr w:rsidR="009054BE" w:rsidRPr="007D15D3" w:rsidTr="00B91E31">
        <w:trPr>
          <w:trHeight w:val="315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</w:tcPr>
          <w:p w:rsidR="009054BE" w:rsidRPr="007D15D3" w:rsidRDefault="009054BE" w:rsidP="00F9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4BE" w:rsidRPr="007D15D3" w:rsidRDefault="009054BE" w:rsidP="00B91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D1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Actinobacteria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4BE" w:rsidRDefault="009054BE" w:rsidP="0018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16s24</w:t>
            </w:r>
          </w:p>
          <w:p w:rsidR="001E4D14" w:rsidRPr="009E0343" w:rsidRDefault="001E4D14" w:rsidP="0018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C543B9">
              <w:rPr>
                <w:rFonts w:ascii="Times New Roman" w:hAnsi="Times New Roman" w:cs="Times New Roman"/>
                <w:sz w:val="20"/>
                <w:szCs w:val="20"/>
              </w:rPr>
              <w:t>KF573487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4BE" w:rsidRPr="007D15D3" w:rsidRDefault="009054BE" w:rsidP="00B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D1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Nocardiopsaceae</w:t>
            </w:r>
            <w:proofErr w:type="spellEnd"/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bacterium CXB832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GU253338.1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4BE" w:rsidRPr="007D15D3" w:rsidRDefault="009054BE" w:rsidP="00B9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4BE" w:rsidRPr="007D15D3" w:rsidRDefault="009054BE" w:rsidP="00B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salt pond sediment</w:t>
            </w:r>
          </w:p>
        </w:tc>
      </w:tr>
      <w:tr w:rsidR="009054BE" w:rsidRPr="007D15D3" w:rsidTr="00B91E31">
        <w:trPr>
          <w:trHeight w:val="315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</w:tcPr>
          <w:p w:rsidR="009054BE" w:rsidRPr="007D15D3" w:rsidRDefault="009054BE" w:rsidP="00F9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4BE" w:rsidRPr="007D15D3" w:rsidRDefault="009054BE" w:rsidP="00B91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D1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Bacteroidetes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4BE" w:rsidRDefault="009054BE" w:rsidP="0072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16s4</w:t>
            </w:r>
          </w:p>
          <w:p w:rsidR="001E4D14" w:rsidRPr="009E0343" w:rsidRDefault="001E4D14" w:rsidP="0072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C543B9">
              <w:rPr>
                <w:rFonts w:ascii="Times New Roman" w:hAnsi="Times New Roman" w:cs="Times New Roman"/>
                <w:sz w:val="20"/>
                <w:szCs w:val="20"/>
              </w:rPr>
              <w:t>KF573485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4BE" w:rsidRPr="007D15D3" w:rsidRDefault="009054BE" w:rsidP="00B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D1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Flavobacterium</w:t>
            </w:r>
            <w:proofErr w:type="spellEnd"/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sp. MH51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EU182879.1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4BE" w:rsidRPr="007D15D3" w:rsidRDefault="009054BE" w:rsidP="00B9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4BE" w:rsidRPr="007D15D3" w:rsidRDefault="009054BE" w:rsidP="00B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soil</w:t>
            </w:r>
          </w:p>
        </w:tc>
      </w:tr>
      <w:tr w:rsidR="009054BE" w:rsidRPr="007D15D3" w:rsidTr="00B91E31">
        <w:trPr>
          <w:trHeight w:val="315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</w:tcPr>
          <w:p w:rsidR="009054BE" w:rsidRPr="007D15D3" w:rsidRDefault="009054BE" w:rsidP="00F9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4BE" w:rsidRPr="007D15D3" w:rsidRDefault="009054BE" w:rsidP="00B91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D1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Bacteroidetes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4BE" w:rsidRDefault="009054BE" w:rsidP="0072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16s15</w:t>
            </w:r>
          </w:p>
          <w:p w:rsidR="001E4D14" w:rsidRPr="009E0343" w:rsidRDefault="001E4D14" w:rsidP="0072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C543B9">
              <w:rPr>
                <w:rFonts w:ascii="Times New Roman" w:hAnsi="Times New Roman" w:cs="Times New Roman"/>
                <w:sz w:val="20"/>
                <w:szCs w:val="20"/>
              </w:rPr>
              <w:t>KF573484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4BE" w:rsidRPr="007D15D3" w:rsidRDefault="009054BE" w:rsidP="00B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Uncultured </w:t>
            </w:r>
            <w:proofErr w:type="spellStart"/>
            <w:r w:rsidRPr="007D1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Bacteroidetes</w:t>
            </w:r>
            <w:proofErr w:type="spellEnd"/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bacterium, clone: 0-1_6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FJ517666.1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4BE" w:rsidRPr="007D15D3" w:rsidRDefault="009054BE" w:rsidP="00B9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4BE" w:rsidRPr="007D15D3" w:rsidRDefault="009054BE" w:rsidP="00B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epithelium of </w:t>
            </w:r>
            <w:r w:rsidRPr="007D1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Hydra </w:t>
            </w:r>
            <w:proofErr w:type="spellStart"/>
            <w:r w:rsidRPr="007D1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magnipapillata</w:t>
            </w:r>
            <w:proofErr w:type="spellEnd"/>
          </w:p>
        </w:tc>
      </w:tr>
      <w:tr w:rsidR="009054BE" w:rsidRPr="007D15D3" w:rsidTr="00B91E31">
        <w:trPr>
          <w:trHeight w:val="315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</w:tcPr>
          <w:p w:rsidR="009054BE" w:rsidRPr="007D15D3" w:rsidRDefault="009054BE" w:rsidP="00F9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4BE" w:rsidRPr="007D15D3" w:rsidRDefault="009054BE" w:rsidP="00B91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D1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Bacteroidetes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4BE" w:rsidRPr="00D71CBF" w:rsidRDefault="009054BE" w:rsidP="003B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9E0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16s2, 16s7</w:t>
            </w:r>
            <w:r w:rsidR="00D71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c</w:t>
            </w:r>
          </w:p>
          <w:p w:rsidR="00D14E93" w:rsidRPr="009E0343" w:rsidRDefault="00D14E93" w:rsidP="003B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3B18DE" w:rsidRPr="003B18DE">
              <w:rPr>
                <w:rFonts w:ascii="Times New Roman" w:hAnsi="Times New Roman" w:cs="Times New Roman"/>
                <w:sz w:val="20"/>
                <w:szCs w:val="20"/>
              </w:rPr>
              <w:t>KF573463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4BE" w:rsidRPr="007D15D3" w:rsidRDefault="009054BE" w:rsidP="00B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Uncultured bacterium, clone: DGS1-13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GU056052.1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4BE" w:rsidRPr="007D15D3" w:rsidRDefault="009054BE" w:rsidP="00B9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4BE" w:rsidRPr="007D15D3" w:rsidRDefault="009054BE" w:rsidP="00B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soil above gas/oil field</w:t>
            </w:r>
          </w:p>
        </w:tc>
      </w:tr>
      <w:tr w:rsidR="009054BE" w:rsidRPr="007D15D3" w:rsidTr="00B91E31">
        <w:trPr>
          <w:trHeight w:val="315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</w:tcPr>
          <w:p w:rsidR="009054BE" w:rsidRPr="007D15D3" w:rsidRDefault="009054BE" w:rsidP="00F9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4BE" w:rsidRPr="007D15D3" w:rsidRDefault="009054BE" w:rsidP="00B91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D1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Chlamydiae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4BE" w:rsidRDefault="009054BE" w:rsidP="0018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16s11</w:t>
            </w:r>
          </w:p>
          <w:p w:rsidR="00D14E93" w:rsidRPr="009E0343" w:rsidRDefault="00D14E93" w:rsidP="0018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C543B9">
              <w:rPr>
                <w:rFonts w:ascii="Times New Roman" w:hAnsi="Times New Roman" w:cs="Times New Roman"/>
                <w:sz w:val="20"/>
                <w:szCs w:val="20"/>
              </w:rPr>
              <w:t>KF573481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4BE" w:rsidRPr="007D15D3" w:rsidRDefault="009054BE" w:rsidP="00B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Chlamydia</w:t>
            </w:r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sp. CH301104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DQ011662.1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4BE" w:rsidRPr="007D15D3" w:rsidRDefault="009054BE" w:rsidP="00B9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4BE" w:rsidRPr="007D15D3" w:rsidRDefault="009054BE" w:rsidP="00B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Atlantic salmon in freshwater</w:t>
            </w:r>
          </w:p>
        </w:tc>
      </w:tr>
      <w:tr w:rsidR="009054BE" w:rsidRPr="007D15D3" w:rsidTr="00B91E31">
        <w:trPr>
          <w:trHeight w:val="315"/>
        </w:trPr>
        <w:tc>
          <w:tcPr>
            <w:tcW w:w="289" w:type="pct"/>
            <w:tcBorders>
              <w:top w:val="nil"/>
              <w:left w:val="nil"/>
              <w:right w:val="nil"/>
            </w:tcBorders>
          </w:tcPr>
          <w:p w:rsidR="009054BE" w:rsidRPr="007D15D3" w:rsidRDefault="009054BE" w:rsidP="00F9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054BE" w:rsidRPr="007D15D3" w:rsidRDefault="009054BE" w:rsidP="00B91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1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Alpha-</w:t>
            </w:r>
            <w:proofErr w:type="spellStart"/>
            <w:r w:rsidRPr="007D1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proteobacteria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054BE" w:rsidRDefault="009054BE" w:rsidP="0072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16s1</w:t>
            </w:r>
          </w:p>
          <w:p w:rsidR="009D7F25" w:rsidRPr="009E0343" w:rsidRDefault="009D7F25" w:rsidP="0072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C543B9">
              <w:rPr>
                <w:rFonts w:ascii="Times New Roman" w:hAnsi="Times New Roman" w:cs="Times New Roman"/>
                <w:sz w:val="20"/>
                <w:szCs w:val="20"/>
              </w:rPr>
              <w:t>KF573478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054BE" w:rsidRPr="007D15D3" w:rsidRDefault="009054BE" w:rsidP="00B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D1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Brevundimonas</w:t>
            </w:r>
            <w:proofErr w:type="spellEnd"/>
            <w:r w:rsidRPr="007D1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1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nasdae</w:t>
            </w:r>
            <w:proofErr w:type="spellEnd"/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strain 14D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JF792080.1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054BE" w:rsidRPr="007D15D3" w:rsidRDefault="009054BE" w:rsidP="00B9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054BE" w:rsidRPr="007D15D3" w:rsidRDefault="009054BE" w:rsidP="00B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coral</w:t>
            </w:r>
          </w:p>
        </w:tc>
      </w:tr>
      <w:tr w:rsidR="009054BE" w:rsidRPr="007D15D3" w:rsidTr="00B91E31">
        <w:trPr>
          <w:trHeight w:val="315"/>
        </w:trPr>
        <w:tc>
          <w:tcPr>
            <w:tcW w:w="289" w:type="pct"/>
            <w:tcBorders>
              <w:top w:val="nil"/>
              <w:left w:val="nil"/>
              <w:right w:val="nil"/>
            </w:tcBorders>
          </w:tcPr>
          <w:p w:rsidR="009054BE" w:rsidRPr="007D15D3" w:rsidRDefault="009054BE" w:rsidP="00F9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054BE" w:rsidRPr="007D15D3" w:rsidRDefault="009054BE" w:rsidP="00B91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1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Alpha-</w:t>
            </w:r>
            <w:proofErr w:type="spellStart"/>
            <w:r w:rsidRPr="007D1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proteobacteria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054BE" w:rsidRDefault="009054BE" w:rsidP="0072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16s5</w:t>
            </w:r>
          </w:p>
          <w:p w:rsidR="001E4D14" w:rsidRPr="009E0343" w:rsidRDefault="001E4D14" w:rsidP="0072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C543B9">
              <w:rPr>
                <w:rFonts w:ascii="Times New Roman" w:hAnsi="Times New Roman" w:cs="Times New Roman"/>
                <w:sz w:val="20"/>
                <w:szCs w:val="20"/>
              </w:rPr>
              <w:t>KF573488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054BE" w:rsidRPr="007D15D3" w:rsidRDefault="009054BE" w:rsidP="00B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Uncultured </w:t>
            </w:r>
            <w:proofErr w:type="spellStart"/>
            <w:r w:rsidRPr="007D1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Pseudolabrys</w:t>
            </w:r>
            <w:proofErr w:type="spellEnd"/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sp. clone BacBotLow045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JF731561.1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054BE" w:rsidRPr="007D15D3" w:rsidRDefault="009054BE" w:rsidP="00B9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054BE" w:rsidRPr="007D15D3" w:rsidRDefault="009054BE" w:rsidP="00B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plant microbial fuel cell</w:t>
            </w:r>
          </w:p>
        </w:tc>
      </w:tr>
      <w:tr w:rsidR="009054BE" w:rsidRPr="007D15D3" w:rsidTr="00B91E31">
        <w:trPr>
          <w:trHeight w:val="315"/>
        </w:trPr>
        <w:tc>
          <w:tcPr>
            <w:tcW w:w="289" w:type="pct"/>
            <w:tcBorders>
              <w:top w:val="nil"/>
              <w:left w:val="nil"/>
              <w:right w:val="nil"/>
            </w:tcBorders>
          </w:tcPr>
          <w:p w:rsidR="009054BE" w:rsidRPr="007D15D3" w:rsidRDefault="009054BE" w:rsidP="00F9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054BE" w:rsidRPr="007D15D3" w:rsidRDefault="009054BE" w:rsidP="00B91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1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Alpha-</w:t>
            </w:r>
            <w:proofErr w:type="spellStart"/>
            <w:r w:rsidRPr="007D1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proteobacteria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054BE" w:rsidRDefault="009054BE" w:rsidP="0072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16s8</w:t>
            </w:r>
          </w:p>
          <w:p w:rsidR="001F306A" w:rsidRPr="009E0343" w:rsidRDefault="001F306A" w:rsidP="0072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C543B9">
              <w:rPr>
                <w:rFonts w:ascii="Times New Roman" w:hAnsi="Times New Roman" w:cs="Times New Roman"/>
                <w:sz w:val="20"/>
                <w:szCs w:val="20"/>
              </w:rPr>
              <w:t>KF573495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054BE" w:rsidRPr="007D15D3" w:rsidRDefault="009054BE" w:rsidP="00B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D1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Sphingopyxis</w:t>
            </w:r>
            <w:proofErr w:type="spellEnd"/>
            <w:r w:rsidRPr="007D1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1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chilensis</w:t>
            </w:r>
            <w:proofErr w:type="spellEnd"/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strain T3AR9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JF459975.1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054BE" w:rsidRPr="007D15D3" w:rsidRDefault="009054BE" w:rsidP="00B9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054BE" w:rsidRPr="007D15D3" w:rsidRDefault="009054BE" w:rsidP="00B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tap water</w:t>
            </w:r>
          </w:p>
        </w:tc>
      </w:tr>
      <w:tr w:rsidR="009054BE" w:rsidRPr="007D15D3" w:rsidTr="00B91E31">
        <w:trPr>
          <w:trHeight w:val="315"/>
        </w:trPr>
        <w:tc>
          <w:tcPr>
            <w:tcW w:w="289" w:type="pct"/>
            <w:tcBorders>
              <w:top w:val="nil"/>
              <w:left w:val="nil"/>
              <w:right w:val="nil"/>
            </w:tcBorders>
          </w:tcPr>
          <w:p w:rsidR="009054BE" w:rsidRPr="007D15D3" w:rsidRDefault="009054BE" w:rsidP="00F9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054BE" w:rsidRPr="007D15D3" w:rsidRDefault="009054BE" w:rsidP="00B91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1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Alpha-</w:t>
            </w:r>
            <w:proofErr w:type="spellStart"/>
            <w:r w:rsidRPr="007D1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proteobacteria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054BE" w:rsidRDefault="009054BE" w:rsidP="0072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16s16</w:t>
            </w:r>
          </w:p>
          <w:p w:rsidR="001E4D14" w:rsidRPr="009E0343" w:rsidRDefault="001E4D14" w:rsidP="0072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C543B9">
              <w:rPr>
                <w:rFonts w:ascii="Times New Roman" w:hAnsi="Times New Roman" w:cs="Times New Roman"/>
                <w:sz w:val="20"/>
                <w:szCs w:val="20"/>
              </w:rPr>
              <w:t>KF573486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054BE" w:rsidRPr="007D15D3" w:rsidRDefault="009054BE" w:rsidP="00B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D1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Prosthecomicrobium</w:t>
            </w:r>
            <w:proofErr w:type="spellEnd"/>
            <w:r w:rsidRPr="007D1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1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consociatum</w:t>
            </w:r>
            <w:proofErr w:type="spellEnd"/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strain 11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FJ560750.1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054BE" w:rsidRPr="007D15D3" w:rsidRDefault="009054BE" w:rsidP="00B9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09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054BE" w:rsidRPr="007D15D3" w:rsidRDefault="009054BE" w:rsidP="00B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soil</w:t>
            </w:r>
          </w:p>
        </w:tc>
      </w:tr>
      <w:tr w:rsidR="009054BE" w:rsidRPr="007D15D3" w:rsidTr="00B91E31">
        <w:trPr>
          <w:trHeight w:val="315"/>
        </w:trPr>
        <w:tc>
          <w:tcPr>
            <w:tcW w:w="289" w:type="pct"/>
            <w:tcBorders>
              <w:top w:val="nil"/>
              <w:left w:val="nil"/>
              <w:right w:val="nil"/>
            </w:tcBorders>
          </w:tcPr>
          <w:p w:rsidR="009054BE" w:rsidRPr="007D15D3" w:rsidRDefault="009054BE" w:rsidP="00F9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054BE" w:rsidRPr="007D15D3" w:rsidRDefault="009054BE" w:rsidP="00B91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1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Alpha-</w:t>
            </w:r>
            <w:proofErr w:type="spellStart"/>
            <w:r w:rsidRPr="007D1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proteobacteria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054BE" w:rsidRDefault="009054BE" w:rsidP="0072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16s25</w:t>
            </w:r>
          </w:p>
          <w:p w:rsidR="00236568" w:rsidRPr="009E0343" w:rsidRDefault="00236568" w:rsidP="0072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C543B9">
              <w:rPr>
                <w:rFonts w:ascii="Times New Roman" w:hAnsi="Times New Roman" w:cs="Times New Roman"/>
                <w:sz w:val="20"/>
                <w:szCs w:val="20"/>
              </w:rPr>
              <w:t>KF573489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054BE" w:rsidRPr="007D15D3" w:rsidRDefault="009054BE" w:rsidP="00B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D1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Sphingopyxis</w:t>
            </w:r>
            <w:proofErr w:type="spellEnd"/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sp. AX-A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JQ418293.1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054BE" w:rsidRPr="007D15D3" w:rsidRDefault="009054BE" w:rsidP="00B9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054BE" w:rsidRPr="007D15D3" w:rsidRDefault="009054BE" w:rsidP="00B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activated sludge</w:t>
            </w:r>
          </w:p>
        </w:tc>
      </w:tr>
      <w:tr w:rsidR="009054BE" w:rsidRPr="007D15D3" w:rsidTr="00B91E31">
        <w:trPr>
          <w:trHeight w:val="315"/>
        </w:trPr>
        <w:tc>
          <w:tcPr>
            <w:tcW w:w="289" w:type="pct"/>
            <w:tcBorders>
              <w:top w:val="nil"/>
              <w:left w:val="nil"/>
              <w:right w:val="nil"/>
            </w:tcBorders>
          </w:tcPr>
          <w:p w:rsidR="009054BE" w:rsidRPr="007D15D3" w:rsidRDefault="009054BE" w:rsidP="00F9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054BE" w:rsidRPr="007D15D3" w:rsidRDefault="009054BE" w:rsidP="00B91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1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Beta-</w:t>
            </w:r>
            <w:proofErr w:type="spellStart"/>
            <w:r w:rsidRPr="007D1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proteobacteria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054BE" w:rsidRDefault="009054BE" w:rsidP="003B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16s10</w:t>
            </w:r>
          </w:p>
          <w:p w:rsidR="00D14E93" w:rsidRPr="009E0343" w:rsidRDefault="00D14E93" w:rsidP="003B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C543B9">
              <w:rPr>
                <w:rFonts w:ascii="Times New Roman" w:hAnsi="Times New Roman" w:cs="Times New Roman"/>
                <w:sz w:val="20"/>
                <w:szCs w:val="20"/>
              </w:rPr>
              <w:t>KF573479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054BE" w:rsidRPr="007D15D3" w:rsidRDefault="009054BE" w:rsidP="00B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Uncultured </w:t>
            </w:r>
            <w:proofErr w:type="spellStart"/>
            <w:r w:rsidRPr="007D1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Achromobacter</w:t>
            </w:r>
            <w:proofErr w:type="spellEnd"/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sp., clone: F5oct.43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GQ416247.1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054BE" w:rsidRPr="007D15D3" w:rsidRDefault="009054BE" w:rsidP="00B9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054BE" w:rsidRPr="007D15D3" w:rsidRDefault="009054BE" w:rsidP="00B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biological degreasing system</w:t>
            </w:r>
          </w:p>
        </w:tc>
      </w:tr>
      <w:tr w:rsidR="009054BE" w:rsidRPr="007D15D3" w:rsidTr="00B91E31">
        <w:trPr>
          <w:trHeight w:val="315"/>
        </w:trPr>
        <w:tc>
          <w:tcPr>
            <w:tcW w:w="289" w:type="pct"/>
            <w:tcBorders>
              <w:top w:val="nil"/>
              <w:left w:val="nil"/>
              <w:right w:val="nil"/>
            </w:tcBorders>
          </w:tcPr>
          <w:p w:rsidR="009054BE" w:rsidRPr="007D15D3" w:rsidRDefault="009054BE" w:rsidP="00F9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054BE" w:rsidRPr="007D15D3" w:rsidRDefault="009054BE" w:rsidP="00B91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1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Gam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</w:t>
            </w:r>
            <w:r w:rsidRPr="007D1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a-</w:t>
            </w:r>
            <w:proofErr w:type="spellStart"/>
            <w:r w:rsidRPr="007D1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proteobacteria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054BE" w:rsidRDefault="009054BE" w:rsidP="0090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16s3</w:t>
            </w:r>
          </w:p>
          <w:p w:rsidR="001E4D14" w:rsidRPr="009E0343" w:rsidRDefault="001E4D14" w:rsidP="0090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C543B9">
              <w:rPr>
                <w:rFonts w:ascii="Times New Roman" w:hAnsi="Times New Roman" w:cs="Times New Roman"/>
                <w:sz w:val="20"/>
                <w:szCs w:val="20"/>
              </w:rPr>
              <w:t>KF573483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054BE" w:rsidRPr="007D15D3" w:rsidRDefault="009054BE" w:rsidP="00B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D1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Thermithiobacillus</w:t>
            </w:r>
            <w:proofErr w:type="spellEnd"/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sp. </w:t>
            </w:r>
            <w:proofErr w:type="spellStart"/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ParkerM</w:t>
            </w:r>
            <w:proofErr w:type="spellEnd"/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HM173631.1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054BE" w:rsidRPr="007D15D3" w:rsidRDefault="009054BE" w:rsidP="00B9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9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054BE" w:rsidRPr="007D15D3" w:rsidRDefault="009054BE" w:rsidP="00B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culture collection</w:t>
            </w:r>
          </w:p>
        </w:tc>
      </w:tr>
      <w:tr w:rsidR="009054BE" w:rsidRPr="007D15D3" w:rsidTr="00B91E31">
        <w:trPr>
          <w:trHeight w:val="315"/>
        </w:trPr>
        <w:tc>
          <w:tcPr>
            <w:tcW w:w="289" w:type="pct"/>
            <w:tcBorders>
              <w:top w:val="nil"/>
              <w:left w:val="nil"/>
              <w:right w:val="nil"/>
            </w:tcBorders>
          </w:tcPr>
          <w:p w:rsidR="009054BE" w:rsidRPr="007D15D3" w:rsidRDefault="009054BE" w:rsidP="00F9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054BE" w:rsidRPr="007D15D3" w:rsidRDefault="009054BE" w:rsidP="00B91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1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Gam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</w:t>
            </w:r>
            <w:r w:rsidRPr="007D1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a-</w:t>
            </w:r>
            <w:proofErr w:type="spellStart"/>
            <w:r w:rsidRPr="007D1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proteobacteria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054BE" w:rsidRDefault="009054BE" w:rsidP="0090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16s19</w:t>
            </w:r>
          </w:p>
          <w:p w:rsidR="003B18DE" w:rsidRPr="009E0343" w:rsidRDefault="003B18DE" w:rsidP="0090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C543B9">
              <w:rPr>
                <w:rFonts w:ascii="Times New Roman" w:hAnsi="Times New Roman" w:cs="Times New Roman"/>
                <w:sz w:val="20"/>
                <w:szCs w:val="20"/>
              </w:rPr>
              <w:t>KF573493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054BE" w:rsidRPr="007D15D3" w:rsidRDefault="009054BE" w:rsidP="00B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Pseudomonas</w:t>
            </w:r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sp. UYSO21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JF262576.1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054BE" w:rsidRPr="007D15D3" w:rsidRDefault="009054BE" w:rsidP="00B9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054BE" w:rsidRPr="007D15D3" w:rsidRDefault="009054BE" w:rsidP="00B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sugarcane stem</w:t>
            </w:r>
          </w:p>
        </w:tc>
      </w:tr>
      <w:tr w:rsidR="009054BE" w:rsidRPr="007D15D3" w:rsidTr="00B91E31">
        <w:trPr>
          <w:trHeight w:val="315"/>
        </w:trPr>
        <w:tc>
          <w:tcPr>
            <w:tcW w:w="289" w:type="pct"/>
            <w:tcBorders>
              <w:top w:val="nil"/>
              <w:left w:val="nil"/>
              <w:right w:val="nil"/>
            </w:tcBorders>
          </w:tcPr>
          <w:p w:rsidR="009054BE" w:rsidRPr="007D15D3" w:rsidRDefault="009054BE" w:rsidP="00F9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054BE" w:rsidRPr="007D15D3" w:rsidRDefault="009054BE" w:rsidP="00B91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1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Gamma-</w:t>
            </w:r>
            <w:proofErr w:type="spellStart"/>
            <w:r w:rsidRPr="007D1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proteobacteria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054BE" w:rsidRDefault="009054BE" w:rsidP="0090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16s13, 16s22</w:t>
            </w:r>
          </w:p>
          <w:p w:rsidR="001E4D14" w:rsidRPr="009E0343" w:rsidRDefault="001E4D14" w:rsidP="0090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C543B9">
              <w:rPr>
                <w:rFonts w:ascii="Times New Roman" w:hAnsi="Times New Roman" w:cs="Times New Roman"/>
                <w:sz w:val="20"/>
                <w:szCs w:val="20"/>
              </w:rPr>
              <w:t>KF573482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054BE" w:rsidRPr="007D15D3" w:rsidRDefault="009054BE" w:rsidP="00B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Uncultured </w:t>
            </w:r>
            <w:proofErr w:type="spellStart"/>
            <w:r w:rsidRPr="007D1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Dyella</w:t>
            </w:r>
            <w:proofErr w:type="spellEnd"/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sp. clone sen190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JN590679.1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054BE" w:rsidRPr="007D15D3" w:rsidRDefault="009054BE" w:rsidP="00B9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054BE" w:rsidRPr="007D15D3" w:rsidRDefault="009054BE" w:rsidP="00B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cluster roots</w:t>
            </w:r>
          </w:p>
        </w:tc>
      </w:tr>
      <w:tr w:rsidR="009054BE" w:rsidRPr="007D15D3" w:rsidTr="00B91E31">
        <w:trPr>
          <w:trHeight w:val="315"/>
        </w:trPr>
        <w:tc>
          <w:tcPr>
            <w:tcW w:w="289" w:type="pct"/>
            <w:tcBorders>
              <w:top w:val="nil"/>
              <w:left w:val="nil"/>
              <w:right w:val="nil"/>
            </w:tcBorders>
          </w:tcPr>
          <w:p w:rsidR="009054BE" w:rsidRPr="007D15D3" w:rsidRDefault="009054BE" w:rsidP="00F9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054BE" w:rsidRPr="007D15D3" w:rsidRDefault="00157A32" w:rsidP="00B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5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054BE" w:rsidRDefault="009054BE" w:rsidP="0090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16s9</w:t>
            </w:r>
          </w:p>
          <w:p w:rsidR="001F306A" w:rsidRPr="009E0343" w:rsidRDefault="001F306A" w:rsidP="0090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C543B9">
              <w:rPr>
                <w:rFonts w:ascii="Times New Roman" w:hAnsi="Times New Roman" w:cs="Times New Roman"/>
                <w:sz w:val="20"/>
                <w:szCs w:val="20"/>
              </w:rPr>
              <w:t>KF573494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054BE" w:rsidRPr="007D15D3" w:rsidRDefault="009054BE" w:rsidP="00B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Uncultured bacterium, clone: B4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JN882054.1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054BE" w:rsidRPr="007D15D3" w:rsidRDefault="009054BE" w:rsidP="00B9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9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054BE" w:rsidRPr="007D15D3" w:rsidRDefault="009054BE" w:rsidP="00B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crude oil sample</w:t>
            </w:r>
          </w:p>
        </w:tc>
      </w:tr>
      <w:tr w:rsidR="009054BE" w:rsidRPr="007D15D3" w:rsidTr="00B91E31">
        <w:trPr>
          <w:trHeight w:val="315"/>
        </w:trPr>
        <w:tc>
          <w:tcPr>
            <w:tcW w:w="289" w:type="pct"/>
            <w:tcBorders>
              <w:left w:val="nil"/>
              <w:bottom w:val="single" w:sz="4" w:space="0" w:color="auto"/>
              <w:right w:val="nil"/>
            </w:tcBorders>
          </w:tcPr>
          <w:p w:rsidR="009054BE" w:rsidRPr="007D15D3" w:rsidRDefault="009054BE" w:rsidP="00F9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54BE" w:rsidRPr="007D15D3" w:rsidRDefault="00157A32" w:rsidP="00B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53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54BE" w:rsidRDefault="009054BE" w:rsidP="001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16s18</w:t>
            </w:r>
          </w:p>
          <w:p w:rsidR="00F67EC8" w:rsidRPr="009E0343" w:rsidRDefault="00F67EC8" w:rsidP="001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C543B9">
              <w:rPr>
                <w:rFonts w:ascii="Times New Roman" w:hAnsi="Times New Roman" w:cs="Times New Roman"/>
                <w:sz w:val="20"/>
                <w:szCs w:val="20"/>
              </w:rPr>
              <w:t>KF573491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1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54BE" w:rsidRPr="007D15D3" w:rsidRDefault="009054BE" w:rsidP="00B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Uncultured bacterium clone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DQ888119.1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54BE" w:rsidRPr="007D15D3" w:rsidRDefault="009054BE" w:rsidP="00B9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09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54BE" w:rsidRPr="007D15D3" w:rsidRDefault="009054BE" w:rsidP="00B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yard waste compost</w:t>
            </w:r>
          </w:p>
        </w:tc>
      </w:tr>
    </w:tbl>
    <w:p w:rsidR="009E0343" w:rsidRDefault="009E034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D1EA9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="00BD1EA9" w:rsidRPr="00BD1EA9">
        <w:rPr>
          <w:rFonts w:ascii="Times New Roman" w:hAnsi="Times New Roman" w:cs="Times New Roman"/>
          <w:sz w:val="20"/>
          <w:szCs w:val="20"/>
        </w:rPr>
        <w:t>:</w:t>
      </w:r>
      <w:r w:rsidR="00722B18">
        <w:rPr>
          <w:rFonts w:ascii="Times New Roman" w:hAnsi="Times New Roman" w:cs="Times New Roman"/>
          <w:sz w:val="24"/>
          <w:szCs w:val="24"/>
        </w:rPr>
        <w:t xml:space="preserve"> </w:t>
      </w:r>
      <w:r w:rsidR="00BD1EA9" w:rsidRPr="00BD1EA9">
        <w:rPr>
          <w:rFonts w:ascii="Times New Roman" w:hAnsi="Times New Roman" w:cs="Times New Roman"/>
          <w:sz w:val="20"/>
          <w:szCs w:val="20"/>
        </w:rPr>
        <w:t>Taxonomic assignment based on</w:t>
      </w:r>
      <w:r w:rsidRPr="00BD1EA9">
        <w:rPr>
          <w:rFonts w:ascii="Times New Roman" w:hAnsi="Times New Roman" w:cs="Times New Roman"/>
          <w:sz w:val="20"/>
          <w:szCs w:val="20"/>
        </w:rPr>
        <w:t xml:space="preserve"> RDP</w:t>
      </w:r>
      <w:r w:rsidR="00417D6B">
        <w:rPr>
          <w:rFonts w:ascii="Times New Roman" w:hAnsi="Times New Roman" w:cs="Times New Roman"/>
          <w:sz w:val="20"/>
          <w:szCs w:val="20"/>
        </w:rPr>
        <w:t xml:space="preserve"> II</w:t>
      </w:r>
      <w:r w:rsidRPr="009E0343">
        <w:rPr>
          <w:rFonts w:ascii="Times New Roman" w:hAnsi="Times New Roman" w:cs="Times New Roman"/>
          <w:sz w:val="20"/>
          <w:szCs w:val="20"/>
        </w:rPr>
        <w:t xml:space="preserve"> classifier with ≥90% confidence</w:t>
      </w:r>
    </w:p>
    <w:p w:rsidR="002E4077" w:rsidRPr="00BD1EA9" w:rsidRDefault="009E0343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BD1EA9">
        <w:rPr>
          <w:rFonts w:ascii="Times New Roman" w:hAnsi="Times New Roman" w:cs="Times New Roman"/>
          <w:sz w:val="20"/>
          <w:szCs w:val="20"/>
        </w:rPr>
        <w:t>b</w:t>
      </w:r>
      <w:proofErr w:type="gramEnd"/>
      <w:r w:rsidRPr="00BD1EA9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722B18" w:rsidRPr="00BD1EA9">
        <w:rPr>
          <w:rFonts w:ascii="Times New Roman" w:hAnsi="Times New Roman" w:cs="Times New Roman"/>
          <w:sz w:val="20"/>
          <w:szCs w:val="20"/>
        </w:rPr>
        <w:t xml:space="preserve">Percent identity of clone sequences with </w:t>
      </w:r>
      <w:r w:rsidR="00BD1EA9" w:rsidRPr="00BD1EA9">
        <w:rPr>
          <w:rFonts w:ascii="Times New Roman" w:hAnsi="Times New Roman" w:cs="Times New Roman"/>
          <w:sz w:val="20"/>
          <w:szCs w:val="20"/>
        </w:rPr>
        <w:t xml:space="preserve">closest </w:t>
      </w:r>
      <w:proofErr w:type="spellStart"/>
      <w:r w:rsidR="00BD1EA9" w:rsidRPr="00BD1EA9">
        <w:rPr>
          <w:rFonts w:ascii="Times New Roman" w:hAnsi="Times New Roman" w:cs="Times New Roman"/>
          <w:sz w:val="20"/>
          <w:szCs w:val="20"/>
        </w:rPr>
        <w:t>GenBank</w:t>
      </w:r>
      <w:proofErr w:type="spellEnd"/>
      <w:r w:rsidR="00BD1EA9" w:rsidRPr="00BD1EA9">
        <w:rPr>
          <w:rFonts w:ascii="Times New Roman" w:hAnsi="Times New Roman" w:cs="Times New Roman"/>
          <w:sz w:val="20"/>
          <w:szCs w:val="20"/>
        </w:rPr>
        <w:t xml:space="preserve"> relative</w:t>
      </w:r>
    </w:p>
    <w:p w:rsidR="00D71CBF" w:rsidRDefault="00D71CBF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</w:t>
      </w:r>
      <w:proofErr w:type="gramEnd"/>
      <w:r>
        <w:rPr>
          <w:rFonts w:ascii="Times New Roman" w:hAnsi="Times New Roman" w:cs="Times New Roman"/>
        </w:rPr>
        <w:t xml:space="preserve"> 16s2 and 16s7 are the same as s15</w:t>
      </w:r>
    </w:p>
    <w:p w:rsidR="006816C7" w:rsidRDefault="006816C7">
      <w:pPr>
        <w:rPr>
          <w:rFonts w:ascii="Times New Roman" w:hAnsi="Times New Roman" w:cs="Times New Roman"/>
        </w:rPr>
      </w:pPr>
    </w:p>
    <w:sectPr w:rsidR="006816C7" w:rsidSect="002E407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077"/>
    <w:rsid w:val="0002168D"/>
    <w:rsid w:val="00037057"/>
    <w:rsid w:val="00107ECC"/>
    <w:rsid w:val="00157A32"/>
    <w:rsid w:val="00186A34"/>
    <w:rsid w:val="001E4D14"/>
    <w:rsid w:val="001F306A"/>
    <w:rsid w:val="00236568"/>
    <w:rsid w:val="00241EFC"/>
    <w:rsid w:val="002A4CAF"/>
    <w:rsid w:val="002E4077"/>
    <w:rsid w:val="00332F95"/>
    <w:rsid w:val="0033594E"/>
    <w:rsid w:val="00355D3C"/>
    <w:rsid w:val="003B18DE"/>
    <w:rsid w:val="00417D6B"/>
    <w:rsid w:val="004B5454"/>
    <w:rsid w:val="004D5213"/>
    <w:rsid w:val="005B7264"/>
    <w:rsid w:val="00626EC5"/>
    <w:rsid w:val="00660B9B"/>
    <w:rsid w:val="006816C7"/>
    <w:rsid w:val="00722B18"/>
    <w:rsid w:val="00737458"/>
    <w:rsid w:val="008806AC"/>
    <w:rsid w:val="00883F0D"/>
    <w:rsid w:val="008A0168"/>
    <w:rsid w:val="009054BE"/>
    <w:rsid w:val="00925AFD"/>
    <w:rsid w:val="009D304F"/>
    <w:rsid w:val="009D7F25"/>
    <w:rsid w:val="009E0343"/>
    <w:rsid w:val="009E182D"/>
    <w:rsid w:val="00A02EED"/>
    <w:rsid w:val="00A20FA4"/>
    <w:rsid w:val="00B91E31"/>
    <w:rsid w:val="00BD1EA9"/>
    <w:rsid w:val="00BD6E36"/>
    <w:rsid w:val="00C87453"/>
    <w:rsid w:val="00D14E93"/>
    <w:rsid w:val="00D71CBF"/>
    <w:rsid w:val="00D93E17"/>
    <w:rsid w:val="00EB66DC"/>
    <w:rsid w:val="00F67EC8"/>
    <w:rsid w:val="00F821FC"/>
    <w:rsid w:val="00FD1D57"/>
    <w:rsid w:val="00FD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A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A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Neilson</dc:creator>
  <cp:lastModifiedBy>Neilson</cp:lastModifiedBy>
  <cp:revision>3</cp:revision>
  <cp:lastPrinted>2013-08-26T18:35:00Z</cp:lastPrinted>
  <dcterms:created xsi:type="dcterms:W3CDTF">2014-03-19T21:33:00Z</dcterms:created>
  <dcterms:modified xsi:type="dcterms:W3CDTF">2014-03-21T16:55:00Z</dcterms:modified>
</cp:coreProperties>
</file>