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53CE" w14:textId="77777777" w:rsidR="00B27E1B" w:rsidRDefault="00B27E1B" w:rsidP="00B27E1B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PROYECTO: SISTEMAS DE ETIQUETADO</w:t>
      </w:r>
    </w:p>
    <w:p w14:paraId="29F4C381" w14:textId="77777777" w:rsidR="00B27E1B" w:rsidRDefault="00B27E1B" w:rsidP="00B2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SESIÓN: 9</w:t>
      </w:r>
    </w:p>
    <w:p w14:paraId="2DFCF226" w14:textId="77777777" w:rsidR="00B27E1B" w:rsidRDefault="00B27E1B" w:rsidP="00B2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PAPÁS CON HIJOS ENTRE 3 Y 12 AÑOS DE EDAD</w:t>
      </w:r>
    </w:p>
    <w:p w14:paraId="5BE25DD1" w14:textId="77777777" w:rsidR="00B27E1B" w:rsidRDefault="00B27E1B" w:rsidP="00B2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C+/C  </w:t>
      </w:r>
    </w:p>
    <w:p w14:paraId="1635F5BE" w14:textId="77777777" w:rsidR="00B27E1B" w:rsidRDefault="00B27E1B" w:rsidP="00B2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suelen comprar y consumir productos alimenticios pre empacados en tiendas al detalle o tiendas de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conveniencia (como galletas, botanas, pan dulce y pastelillos, refrescos y bebidas envasadas, etc.), cuando menos dos veces por semana para consumo propio y de su familia </w:t>
      </w:r>
    </w:p>
    <w:p w14:paraId="2F213332" w14:textId="77777777" w:rsidR="00B27E1B" w:rsidRDefault="00B27E1B" w:rsidP="00B2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DE AGOSTO 2017</w:t>
      </w:r>
    </w:p>
    <w:p w14:paraId="27B5CF58" w14:textId="77777777" w:rsidR="00B27E1B" w:rsidRDefault="00B27E1B" w:rsidP="00B2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16:30 HRS</w:t>
      </w:r>
    </w:p>
    <w:p w14:paraId="04E03611" w14:textId="77777777" w:rsidR="00BF6761" w:rsidRDefault="00B27E1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-232411</wp:posOffset>
                </wp:positionH>
                <wp:positionV relativeFrom="paragraph">
                  <wp:posOffset>76835</wp:posOffset>
                </wp:positionV>
                <wp:extent cx="62007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AEA9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6.05pt" to="469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2886EE83" w14:textId="77777777" w:rsidR="00BF6761" w:rsidRPr="008F598D" w:rsidRDefault="00B27E1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BF6761" w:rsidRPr="008F598D">
        <w:rPr>
          <w:rFonts w:ascii="Arial" w:hAnsi="Arial" w:cs="Arial"/>
          <w:sz w:val="28"/>
          <w:szCs w:val="28"/>
        </w:rPr>
        <w:t>PRESENTACIÓN</w:t>
      </w:r>
      <w:r>
        <w:rPr>
          <w:rFonts w:ascii="Arial" w:hAnsi="Arial" w:cs="Arial"/>
          <w:sz w:val="28"/>
          <w:szCs w:val="28"/>
        </w:rPr>
        <w:t>.</w:t>
      </w:r>
    </w:p>
    <w:p w14:paraId="5B78E43D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Mauricio Cortés, me dedico hace como 3 días entre como gerente de ventas a BMW, estoy tomando mi curso, tengo una hija de 5 años y prácticamente me dedico a ella museos, parques, mis pasatiempos me gusta leer, me gustan mucho los autos y me gusta mucho estudiar, estoy por iniciar una maestría</w:t>
      </w:r>
    </w:p>
    <w:p w14:paraId="47D8F165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Miguel, tengo 43 años, soy casado, tengo dos nenas, una de 11 y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una 13 años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, soy ingeniero civil, trabajo para una constructora que se llama </w:t>
      </w:r>
      <w:proofErr w:type="spellStart"/>
      <w:r w:rsidR="00BF6761" w:rsidRPr="008F598D">
        <w:rPr>
          <w:rFonts w:ascii="Arial" w:hAnsi="Arial" w:cs="Arial"/>
          <w:sz w:val="28"/>
          <w:szCs w:val="28"/>
        </w:rPr>
        <w:t>Bios</w:t>
      </w:r>
      <w:proofErr w:type="spellEnd"/>
      <w:r w:rsidR="00BF6761" w:rsidRPr="008F598D">
        <w:rPr>
          <w:rFonts w:ascii="Arial" w:hAnsi="Arial" w:cs="Arial"/>
          <w:sz w:val="28"/>
          <w:szCs w:val="28"/>
        </w:rPr>
        <w:t>, mi pasatiempo favorito es la música, tengo un grupo de música versátil</w:t>
      </w:r>
    </w:p>
    <w:p w14:paraId="68B1857B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David tengo 33 años, vivo con mi esposa, tengo un niño de 3 años, trabajo en una empresa de telecomunicaciones, me gusta viajar, ir al cine, leer, salir con la familiar, convivo cada 15 días con toda la familia en comidas y también salir con los amigos, pasear</w:t>
      </w:r>
    </w:p>
    <w:p w14:paraId="7D5ABF0F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Mi nombre es Giovanni</w:t>
      </w:r>
      <w:r w:rsidR="00445B69">
        <w:rPr>
          <w:rFonts w:ascii="Arial" w:hAnsi="Arial" w:cs="Arial"/>
          <w:sz w:val="28"/>
          <w:szCs w:val="28"/>
        </w:rPr>
        <w:t>:</w:t>
      </w:r>
      <w:r w:rsidR="00BF6761" w:rsidRPr="008F598D">
        <w:rPr>
          <w:rFonts w:ascii="Arial" w:hAnsi="Arial" w:cs="Arial"/>
          <w:sz w:val="28"/>
          <w:szCs w:val="28"/>
        </w:rPr>
        <w:t xml:space="preserve"> Soy casado, tengo 30 años, tengo 2 hijos uno de 3 y uno de un año, trabajo para pensión ISSSTE, para la parte de cuando te vas a retirar y mi pasatiempo me gusta correr, me gusta ir con mi hijo al parque, me gusta mucho jugar con él y ver películas</w:t>
      </w:r>
    </w:p>
    <w:p w14:paraId="1D609A90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Antonio, trabajo en una compañía aseguradora, soy casado, padre de una hija de 12 años, mis actividades igual, la lectura, un poco el cine, la música, me gusta comer de todo y acompañarlo como le digo a mi esposa de un postrecito</w:t>
      </w:r>
    </w:p>
    <w:p w14:paraId="1E164062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Rubén, tengo 39 años, soy casado tengo 2 hijos, uno de 10</w:t>
      </w:r>
      <w:r w:rsidR="00445B69">
        <w:rPr>
          <w:rFonts w:ascii="Arial" w:hAnsi="Arial" w:cs="Arial"/>
          <w:sz w:val="28"/>
          <w:szCs w:val="28"/>
        </w:rPr>
        <w:t xml:space="preserve"> y una de 12 años, trabajo en</w:t>
      </w:r>
      <w:r w:rsidR="00BF6761" w:rsidRPr="008F598D">
        <w:rPr>
          <w:rFonts w:ascii="Arial" w:hAnsi="Arial" w:cs="Arial"/>
          <w:sz w:val="28"/>
          <w:szCs w:val="28"/>
        </w:rPr>
        <w:t xml:space="preserve"> empresa de equipo de venta y consumo, de pasatiempo ir al estudio, al futbol, salir los fines de semana</w:t>
      </w:r>
    </w:p>
    <w:p w14:paraId="56B0C0AC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Julio César Díaz, soy dibujante arquitectónico, tengo 2 hijas de 7 y 12 años, vivo con mi esposa,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mis pasatiempos es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a conciertos con la familia, la música me encanta</w:t>
      </w:r>
    </w:p>
    <w:p w14:paraId="55DC74DA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Alfonso, soy casado, tengo 2 hijos de casi 8 años y 6, niño y niña, me dedico a lo que son bienes raíces, mis pasatiempos es estar los fines de semana con la familia, ir a centros comerciales, cine, restaurantes, parques</w:t>
      </w:r>
    </w:p>
    <w:p w14:paraId="057BBE65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Luis, soy gerente administrativo de una constructora, tengo 2 niños uno de 6, uno de 13 pasatiempos me gusta los fines de semana ir a echar el trago con los amigos, nos sábados con la esposa y con mi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hijo  los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sábados o domingos en día nos vamos, parques de diversiones, teatro, todo lo que sea</w:t>
      </w:r>
    </w:p>
    <w:p w14:paraId="7743CB15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Juan Pablo, tengo 38 años, un hijo de 10, vivo en casa con mi esposa, trabajo en salón de belleza y spa como gerente pero no corto el pelo, checo entradas, salidas, checo toda la operación, las citas y demás, pasatiempos en familia me gusta viajar, me gusta ir al parque, apoyar a mi hijo en el futbol, me gusta ver series y películas pero para mí solo con mis cuates me gusta el alcohol, la música electrónica y tecno, me gusta la fiesta y muchas botanas por ahí</w:t>
      </w:r>
    </w:p>
    <w:p w14:paraId="7ED2CCC7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Hoy me gustaría que platicáramos de alimentos ya listos para servirse, para comer o beber ¿en qué se fijan a la hora de comprar? ¿</w:t>
      </w:r>
      <w:r w:rsidR="00445B69" w:rsidRPr="008F598D">
        <w:rPr>
          <w:rFonts w:ascii="Arial" w:hAnsi="Arial" w:cs="Arial"/>
          <w:sz w:val="28"/>
          <w:szCs w:val="28"/>
        </w:rPr>
        <w:t>Cómo</w:t>
      </w:r>
      <w:r w:rsidRPr="008F598D">
        <w:rPr>
          <w:rFonts w:ascii="Arial" w:hAnsi="Arial" w:cs="Arial"/>
          <w:sz w:val="28"/>
          <w:szCs w:val="28"/>
        </w:rPr>
        <w:t xml:space="preserve"> decido entre un producto y otro? </w:t>
      </w:r>
    </w:p>
    <w:p w14:paraId="7806DAB6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Imagen</w:t>
      </w:r>
    </w:p>
    <w:p w14:paraId="3A017207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Marca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sobre todo</w:t>
      </w:r>
    </w:p>
    <w:p w14:paraId="64803E66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Fecha de caducidad </w:t>
      </w:r>
    </w:p>
    <w:p w14:paraId="26E6B050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Que sean llamativos </w:t>
      </w:r>
    </w:p>
    <w:p w14:paraId="7B06BE0F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Que se antoje </w:t>
      </w:r>
    </w:p>
    <w:p w14:paraId="4CB62CDA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Fresco</w:t>
      </w:r>
    </w:p>
    <w:p w14:paraId="03E37427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El empaque</w:t>
      </w:r>
    </w:p>
    <w:p w14:paraId="47EB9E2F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Que tenga 2 x 1</w:t>
      </w:r>
    </w:p>
    <w:p w14:paraId="35205CBF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Un empaque se vea</w:t>
      </w:r>
    </w:p>
    <w:p w14:paraId="3592E5E7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Suculento </w:t>
      </w:r>
    </w:p>
    <w:p w14:paraId="5F8A9294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Costo</w:t>
      </w:r>
    </w:p>
    <w:p w14:paraId="6226126D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Precio</w:t>
      </w:r>
    </w:p>
    <w:p w14:paraId="699DD78E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Las variedades</w:t>
      </w:r>
    </w:p>
    <w:p w14:paraId="67635B5E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¿Lo más importante de todo esto es? Yo sé que todos ¿en cuál se fijan en primer lugar?</w:t>
      </w:r>
    </w:p>
    <w:p w14:paraId="69B51DDB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Sabor</w:t>
      </w:r>
    </w:p>
    <w:p w14:paraId="64474C4C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¿Sabor sería?</w:t>
      </w:r>
    </w:p>
    <w:p w14:paraId="1E46F579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Sí</w:t>
      </w:r>
    </w:p>
    <w:p w14:paraId="2343F215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Sí</w:t>
      </w:r>
    </w:p>
    <w:p w14:paraId="00AAE247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La marca que es como que ya, la marca que conoces, ya es como garantía </w:t>
      </w:r>
    </w:p>
    <w:p w14:paraId="36B77EAF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D467B">
        <w:rPr>
          <w:rFonts w:ascii="Arial" w:hAnsi="Arial" w:cs="Arial"/>
          <w:sz w:val="28"/>
          <w:szCs w:val="28"/>
        </w:rPr>
        <w:t>Segundo lugar</w:t>
      </w:r>
    </w:p>
    <w:p w14:paraId="3883BE97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Costo</w:t>
      </w:r>
    </w:p>
    <w:p w14:paraId="313382F2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El costo</w:t>
      </w:r>
    </w:p>
    <w:p w14:paraId="20333A75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Yo si por el sabor, los vas conociendo y dices ah, estos son de los que a mí me encantan y sí es cierto, influye el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costo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pero mientras no sea muy disparado pues dices va</w:t>
      </w:r>
    </w:p>
    <w:p w14:paraId="68566B59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Tercero:</w:t>
      </w:r>
    </w:p>
    <w:p w14:paraId="56613529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La variedad</w:t>
      </w:r>
    </w:p>
    <w:p w14:paraId="6A413B16" w14:textId="77777777" w:rsidR="00BF6761" w:rsidRPr="008F598D" w:rsidRDefault="005E4CF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Empaque</w:t>
      </w:r>
    </w:p>
    <w:p w14:paraId="6384A8FC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Sí empaque</w:t>
      </w:r>
    </w:p>
    <w:p w14:paraId="7353BE42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La imagen</w:t>
      </w:r>
    </w:p>
    <w:p w14:paraId="6EB6EDB3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La frescura </w:t>
      </w:r>
    </w:p>
    <w:p w14:paraId="7AC9D273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Precio</w:t>
      </w:r>
    </w:p>
    <w:p w14:paraId="2B9B91AC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Esa era el segundo ¿F</w:t>
      </w:r>
      <w:r w:rsidRPr="008F598D">
        <w:rPr>
          <w:rFonts w:ascii="Arial" w:hAnsi="Arial" w:cs="Arial"/>
          <w:sz w:val="28"/>
          <w:szCs w:val="28"/>
        </w:rPr>
        <w:t xml:space="preserve">rescura también sería? </w:t>
      </w:r>
    </w:p>
    <w:p w14:paraId="0A302BC2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Sí porque cuando te das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cuenta,  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mí me ha pasado que luego vas a la tienda y va llegando el camión o coincide dices de una vez  me lo llevo, por ejemplo a mí me gustan mucho los roles glaseados</w:t>
      </w:r>
    </w:p>
    <w:p w14:paraId="750B74C2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Hablando de fresco</w:t>
      </w:r>
      <w:r>
        <w:rPr>
          <w:rFonts w:ascii="Arial" w:hAnsi="Arial" w:cs="Arial"/>
          <w:sz w:val="28"/>
          <w:szCs w:val="28"/>
        </w:rPr>
        <w:t xml:space="preserve"> decías que no se vean hongos ¿T</w:t>
      </w:r>
      <w:r w:rsidRPr="008F598D">
        <w:rPr>
          <w:rFonts w:ascii="Arial" w:hAnsi="Arial" w:cs="Arial"/>
          <w:sz w:val="28"/>
          <w:szCs w:val="28"/>
        </w:rPr>
        <w:t>e toca eso que se vean hongos?</w:t>
      </w:r>
    </w:p>
    <w:p w14:paraId="538B3B06" w14:textId="77777777" w:rsidR="00BF6761" w:rsidRPr="008F598D" w:rsidRDefault="00781C8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Yo tuve una experiencia en un extra, que no estaba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caducado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pero cuando ya me había comido la mitad del primer triángulo vi que tenía hongos y como pelitos, fue la peor experiencia y a partir de ahí en mi experiencia veo la fecha de caducidad y lo veo así bien, entonces eso ya es lo primero</w:t>
      </w:r>
    </w:p>
    <w:p w14:paraId="1F643B76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Cuestionario</w:t>
      </w:r>
    </w:p>
    <w:p w14:paraId="6349CF05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¿Qué tan </w:t>
      </w:r>
      <w:proofErr w:type="gramStart"/>
      <w:r w:rsidRPr="008F598D">
        <w:rPr>
          <w:rFonts w:ascii="Arial" w:hAnsi="Arial" w:cs="Arial"/>
          <w:sz w:val="28"/>
          <w:szCs w:val="28"/>
        </w:rPr>
        <w:t>frecuente  toman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en cuenta    para decidir  la tabla  nutrimental para tomar  la decisión? Yo no </w:t>
      </w:r>
      <w:proofErr w:type="gramStart"/>
      <w:r w:rsidRPr="008F598D">
        <w:rPr>
          <w:rFonts w:ascii="Arial" w:hAnsi="Arial" w:cs="Arial"/>
          <w:sz w:val="28"/>
          <w:szCs w:val="28"/>
        </w:rPr>
        <w:t>la  vi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que  me  lo dijeran tan espontáneamente</w:t>
      </w:r>
    </w:p>
    <w:p w14:paraId="2197D2A7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No</w:t>
      </w:r>
    </w:p>
    <w:p w14:paraId="5879105B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No</w:t>
      </w:r>
    </w:p>
    <w:p w14:paraId="37755C09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¿Por qué será?</w:t>
      </w:r>
    </w:p>
    <w:p w14:paraId="2C588B1B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mi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si me gusta  verlo</w:t>
      </w:r>
    </w:p>
    <w:p w14:paraId="5BDD495F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¿En tu caso en los demás por qué será?</w:t>
      </w:r>
    </w:p>
    <w:p w14:paraId="5354B50D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Tiene valores que 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veces  no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entendemos</w:t>
      </w:r>
    </w:p>
    <w:p w14:paraId="73B29101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somos  nutriólogos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y no sabemos  los valores  por porciones</w:t>
      </w:r>
    </w:p>
    <w:p w14:paraId="2471D90A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parte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tienes que estar  haciendo el cálculo y ver  las  letras chiquitas</w:t>
      </w:r>
    </w:p>
    <w:p w14:paraId="3EA009E8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No las alcanzas </w:t>
      </w:r>
      <w:proofErr w:type="gramStart"/>
      <w:r w:rsidRPr="008F598D">
        <w:rPr>
          <w:rFonts w:ascii="Arial" w:hAnsi="Arial" w:cs="Arial"/>
          <w:sz w:val="28"/>
          <w:szCs w:val="28"/>
        </w:rPr>
        <w:t>a  ver</w:t>
      </w:r>
      <w:proofErr w:type="gramEnd"/>
      <w:r w:rsidRPr="008F598D">
        <w:rPr>
          <w:rFonts w:ascii="Arial" w:hAnsi="Arial" w:cs="Arial"/>
          <w:sz w:val="28"/>
          <w:szCs w:val="28"/>
        </w:rPr>
        <w:t>, hay que  hacer cálculos</w:t>
      </w:r>
    </w:p>
    <w:p w14:paraId="1CA8E8BE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La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tabla  nutrimental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viene por porción, si compras  una caja  viene por porción de  lo que te  vas a  comer, no  por  pieza, si te  tomas una coca   viene no por el litro sino    por mililitros, lo que vas a tomar  por vaso</w:t>
      </w:r>
    </w:p>
    <w:p w14:paraId="16F5843D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 aparte de eso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la  información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hace rato    preguntaban cuántas calorías  debe tomar en </w:t>
      </w:r>
      <w:r w:rsidR="00DD467B" w:rsidRPr="008F598D">
        <w:rPr>
          <w:rFonts w:ascii="Arial" w:hAnsi="Arial" w:cs="Arial"/>
          <w:sz w:val="28"/>
          <w:szCs w:val="28"/>
        </w:rPr>
        <w:t>promedio,</w:t>
      </w:r>
      <w:r w:rsidR="00BF6761" w:rsidRPr="008F598D">
        <w:rPr>
          <w:rFonts w:ascii="Arial" w:hAnsi="Arial" w:cs="Arial"/>
          <w:sz w:val="28"/>
          <w:szCs w:val="28"/>
        </w:rPr>
        <w:t xml:space="preserve"> no tengo idea y aun cuando diga tiene  cien u ocho calorías si no sé cuántas debo  de comer, no tiene caso</w:t>
      </w:r>
    </w:p>
    <w:p w14:paraId="63DEC903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Yo creo va a ver opiniones divididas, diferentes</w:t>
      </w:r>
    </w:p>
    <w:p w14:paraId="74D26269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Pero básicamente son esas 2 no tenemos referencias   o parámetros</w:t>
      </w:r>
    </w:p>
    <w:p w14:paraId="46164CAE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Viene en </w:t>
      </w:r>
      <w:proofErr w:type="gramStart"/>
      <w:r w:rsidRPr="008F598D">
        <w:rPr>
          <w:rFonts w:ascii="Arial" w:hAnsi="Arial" w:cs="Arial"/>
          <w:sz w:val="28"/>
          <w:szCs w:val="28"/>
        </w:rPr>
        <w:t>porciones  no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en unidades  o piezas hay que hacer cálculos</w:t>
      </w:r>
    </w:p>
    <w:p w14:paraId="608896D6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Una  bolsita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de  gomitas te dice que cada  porción viene tantas calorías, grasa y tal y dices  porque   viene así , s yo la compre  para  comérmela entera, ahí podría que  viniera en específico cuanto  es  para  no ver cuantas  porciones salen que digan en específico cuantas calorías y grasa  por esa  bolsa entera  y porciones  y darte  una  idea</w:t>
      </w:r>
    </w:p>
    <w:p w14:paraId="730F7199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A lo mejor no les conviene al ver cuantas calorías te vas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tragar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no les conviene  poner  todo</w:t>
      </w:r>
    </w:p>
    <w:p w14:paraId="3285DCF7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Inhiben el consumo</w:t>
      </w:r>
    </w:p>
    <w:p w14:paraId="547AB63D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Como decías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cuantos  productos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tienen la etiqueta  enfrente, muy pocos, yo creo todos tuviéramos esa  cultura  ni compramos</w:t>
      </w:r>
    </w:p>
    <w:p w14:paraId="02AE1915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Bajarían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las  ventas</w:t>
      </w:r>
      <w:proofErr w:type="gramEnd"/>
    </w:p>
    <w:p w14:paraId="6C04E2B7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Compras</w:t>
      </w:r>
      <w:r w:rsidR="00BF6761" w:rsidRPr="008F598D">
        <w:rPr>
          <w:rFonts w:ascii="Arial" w:hAnsi="Arial" w:cs="Arial"/>
          <w:sz w:val="28"/>
          <w:szCs w:val="28"/>
        </w:rPr>
        <w:t xml:space="preserve"> con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ciertas  medidas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, yo no me fijo en eso lo que  me fijo </w:t>
      </w:r>
      <w:proofErr w:type="spellStart"/>
      <w:r w:rsidR="00BF6761" w:rsidRPr="008F598D">
        <w:rPr>
          <w:rFonts w:ascii="Arial" w:hAnsi="Arial" w:cs="Arial"/>
          <w:sz w:val="28"/>
          <w:szCs w:val="28"/>
        </w:rPr>
        <w:t>porquie</w:t>
      </w:r>
      <w:proofErr w:type="spellEnd"/>
      <w:r w:rsidR="00BF6761" w:rsidRPr="008F598D">
        <w:rPr>
          <w:rFonts w:ascii="Arial" w:hAnsi="Arial" w:cs="Arial"/>
          <w:sz w:val="28"/>
          <w:szCs w:val="28"/>
        </w:rPr>
        <w:t xml:space="preserve">  mi hija es alérgica al gluten y todo eso</w:t>
      </w:r>
    </w:p>
    <w:p w14:paraId="127A6725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 xml:space="preserve">A  </w:t>
      </w:r>
      <w:r w:rsidR="00DD467B" w:rsidRPr="008F598D">
        <w:rPr>
          <w:rFonts w:ascii="Arial" w:hAnsi="Arial" w:cs="Arial"/>
          <w:sz w:val="28"/>
          <w:szCs w:val="28"/>
        </w:rPr>
        <w:t>mí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se  me  hace  complicado </w:t>
      </w:r>
    </w:p>
    <w:p w14:paraId="7CD3A6C4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D467B">
        <w:rPr>
          <w:rFonts w:ascii="Arial" w:hAnsi="Arial" w:cs="Arial"/>
          <w:sz w:val="28"/>
          <w:szCs w:val="28"/>
        </w:rPr>
        <w:t xml:space="preserve">Vamos </w:t>
      </w:r>
      <w:proofErr w:type="gramStart"/>
      <w:r w:rsidR="00DD467B">
        <w:rPr>
          <w:rFonts w:ascii="Arial" w:hAnsi="Arial" w:cs="Arial"/>
          <w:sz w:val="28"/>
          <w:szCs w:val="28"/>
        </w:rPr>
        <w:t>a  ver</w:t>
      </w:r>
      <w:proofErr w:type="gramEnd"/>
      <w:r w:rsidR="00DD467B">
        <w:rPr>
          <w:rFonts w:ascii="Arial" w:hAnsi="Arial" w:cs="Arial"/>
          <w:sz w:val="28"/>
          <w:szCs w:val="28"/>
        </w:rPr>
        <w:t xml:space="preserve"> estos  productos</w:t>
      </w:r>
    </w:p>
    <w:p w14:paraId="5EB1B379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No alcanzo a leer</w:t>
      </w:r>
    </w:p>
    <w:p w14:paraId="623F15FA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Esta de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acá  no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alcanzo a ver</w:t>
      </w:r>
    </w:p>
    <w:p w14:paraId="293AFCAD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Muy chiquita y borrosa</w:t>
      </w:r>
    </w:p>
    <w:p w14:paraId="56FC3F0E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Una  porción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de 100 gramos aporta </w:t>
      </w:r>
    </w:p>
    <w:p w14:paraId="260BDD7F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  lo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que estabas diciendo Rubén no es  por  pieza es  por  porción</w:t>
      </w:r>
      <w:r w:rsidR="00445B69">
        <w:rPr>
          <w:rFonts w:ascii="Arial" w:hAnsi="Arial" w:cs="Arial"/>
          <w:sz w:val="28"/>
          <w:szCs w:val="28"/>
        </w:rPr>
        <w:t>:</w:t>
      </w:r>
    </w:p>
    <w:p w14:paraId="303D09B5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Contenido neto </w:t>
      </w:r>
    </w:p>
    <w:p w14:paraId="30AA43EA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Yo creo cumple con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la  norma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de decir ahí dice</w:t>
      </w:r>
    </w:p>
    <w:p w14:paraId="0EFC35B6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Que es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clara  y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otra  la  puedes  interpretar  es una de  las cosas que  uno pide  la ambigüedad</w:t>
      </w:r>
    </w:p>
    <w:p w14:paraId="7CA54874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Hablar de 100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gramos  te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soy honesto no llego a  la  tienda  y pido 100 gramos</w:t>
      </w:r>
    </w:p>
    <w:p w14:paraId="6BD972F7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La  leche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como esta expresada ahí cual es  la porción</w:t>
      </w:r>
    </w:p>
    <w:p w14:paraId="101C4C12" w14:textId="77777777" w:rsidR="00BF6761" w:rsidRPr="008F598D" w:rsidRDefault="00C665E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Grasas saturadas</w:t>
      </w:r>
    </w:p>
    <w:p w14:paraId="289EF607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4</w:t>
      </w:r>
      <w:r w:rsidR="00445B69">
        <w:rPr>
          <w:rFonts w:ascii="Arial" w:hAnsi="Arial" w:cs="Arial"/>
          <w:sz w:val="28"/>
          <w:szCs w:val="28"/>
        </w:rPr>
        <w:t>:</w:t>
      </w:r>
      <w:r w:rsidR="00BF6761" w:rsidRPr="008F598D">
        <w:rPr>
          <w:rFonts w:ascii="Arial" w:hAnsi="Arial" w:cs="Arial"/>
          <w:sz w:val="28"/>
          <w:szCs w:val="28"/>
        </w:rPr>
        <w:t>17% por envase</w:t>
      </w:r>
    </w:p>
    <w:p w14:paraId="755139D0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Cada  porción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equivale a:</w:t>
      </w:r>
    </w:p>
    <w:p w14:paraId="4823E782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240 mililitros</w:t>
      </w:r>
    </w:p>
    <w:p w14:paraId="24754550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Y es el litro completo y es donde empiezan las complicaciones</w:t>
      </w:r>
    </w:p>
    <w:p w14:paraId="41F0D4CC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Lo que tu decidas, si es un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vaso  ¿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>de qué tamaño es  el vaso?</w:t>
      </w:r>
    </w:p>
    <w:p w14:paraId="4F205B91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Y  luego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este dice cada  porción equivale a  las alegrías</w:t>
      </w:r>
    </w:p>
    <w:p w14:paraId="2765B221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No se alcanza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leer</w:t>
      </w:r>
      <w:proofErr w:type="gramEnd"/>
    </w:p>
    <w:p w14:paraId="036F5769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La azúcar 52 calorías,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  puro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azúcar</w:t>
      </w:r>
    </w:p>
    <w:p w14:paraId="61790C31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Cada  porción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equivale a </w:t>
      </w:r>
      <w:r w:rsidR="00DD467B">
        <w:rPr>
          <w:rFonts w:ascii="Arial" w:hAnsi="Arial" w:cs="Arial"/>
          <w:sz w:val="28"/>
          <w:szCs w:val="28"/>
        </w:rPr>
        <w:t>. Y</w:t>
      </w:r>
      <w:r w:rsidRPr="008F598D">
        <w:rPr>
          <w:rFonts w:ascii="Arial" w:hAnsi="Arial" w:cs="Arial"/>
          <w:sz w:val="28"/>
          <w:szCs w:val="28"/>
        </w:rPr>
        <w:t xml:space="preserve"> creo esa si </w:t>
      </w:r>
      <w:proofErr w:type="gramStart"/>
      <w:r w:rsidRPr="008F598D">
        <w:rPr>
          <w:rFonts w:ascii="Arial" w:hAnsi="Arial" w:cs="Arial"/>
          <w:sz w:val="28"/>
          <w:szCs w:val="28"/>
        </w:rPr>
        <w:t>es  por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pieza:</w:t>
      </w:r>
    </w:p>
    <w:p w14:paraId="7BD5A4B7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Este  viene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más especificado 4</w:t>
      </w:r>
      <w:r w:rsidR="00445B69">
        <w:rPr>
          <w:rFonts w:ascii="Arial" w:hAnsi="Arial" w:cs="Arial"/>
          <w:sz w:val="28"/>
          <w:szCs w:val="28"/>
        </w:rPr>
        <w:t>:</w:t>
      </w:r>
      <w:r w:rsidR="00BF6761" w:rsidRPr="008F598D">
        <w:rPr>
          <w:rFonts w:ascii="Arial" w:hAnsi="Arial" w:cs="Arial"/>
          <w:sz w:val="28"/>
          <w:szCs w:val="28"/>
        </w:rPr>
        <w:t xml:space="preserve">17 por envase  si voy a  comprar un envase  por  medidas para ver cuanta  porción trae  la  voy midiendo para que no me  pase de calorías  una  mamada, tienes que comprar  una  bascula </w:t>
      </w:r>
    </w:p>
    <w:p w14:paraId="4E1CF66B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Tenía que ser México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huevo</w:t>
      </w:r>
      <w:proofErr w:type="gramEnd"/>
    </w:p>
    <w:p w14:paraId="48263D1D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Aquí </w:t>
      </w:r>
      <w:proofErr w:type="gramStart"/>
      <w:r w:rsidRPr="008F598D">
        <w:rPr>
          <w:rFonts w:ascii="Arial" w:hAnsi="Arial" w:cs="Arial"/>
          <w:sz w:val="28"/>
          <w:szCs w:val="28"/>
        </w:rPr>
        <w:t>dice  pieza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, cada  porción equivale  por  pieza así es  </w:t>
      </w:r>
      <w:r w:rsidR="00DD467B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fácil saber cada  piececita de estas  pero  de todos  modos</w:t>
      </w:r>
    </w:p>
    <w:p w14:paraId="7E035DFE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De 4 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5  vasos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6761" w:rsidRPr="008F598D">
        <w:rPr>
          <w:rFonts w:ascii="Arial" w:hAnsi="Arial" w:cs="Arial"/>
          <w:sz w:val="28"/>
          <w:szCs w:val="28"/>
        </w:rPr>
        <w:t>wey</w:t>
      </w:r>
      <w:proofErr w:type="spellEnd"/>
    </w:p>
    <w:p w14:paraId="6239DF05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Aquí se supone es un litro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y  porción</w:t>
      </w:r>
      <w:proofErr w:type="gramEnd"/>
    </w:p>
    <w:p w14:paraId="612DA57F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 si eres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diabético  te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mueres  si pesaste mal</w:t>
      </w:r>
    </w:p>
    <w:p w14:paraId="2F32DB72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Dije si es el tamaño   amplié una </w:t>
      </w:r>
      <w:proofErr w:type="gramStart"/>
      <w:r w:rsidRPr="008F598D">
        <w:rPr>
          <w:rFonts w:ascii="Arial" w:hAnsi="Arial" w:cs="Arial"/>
          <w:sz w:val="28"/>
          <w:szCs w:val="28"/>
        </w:rPr>
        <w:t>etiqueta  para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ver si es tamaño o no la entiendo:</w:t>
      </w:r>
    </w:p>
    <w:p w14:paraId="4D1963E1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Son las 2</w:t>
      </w:r>
    </w:p>
    <w:p w14:paraId="621982CE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De primer impacto grasas saturadas, otras grasas, azucares totales, ok </w:t>
      </w:r>
      <w:r w:rsidRPr="008F598D">
        <w:rPr>
          <w:rFonts w:ascii="Arial" w:hAnsi="Arial" w:cs="Arial"/>
          <w:sz w:val="28"/>
          <w:szCs w:val="28"/>
        </w:rPr>
        <w:t>todo el</w:t>
      </w:r>
      <w:r w:rsidR="00BF6761" w:rsidRPr="008F598D">
        <w:rPr>
          <w:rFonts w:ascii="Arial" w:hAnsi="Arial" w:cs="Arial"/>
          <w:sz w:val="28"/>
          <w:szCs w:val="28"/>
        </w:rPr>
        <w:t xml:space="preserve"> azúcar que tiene, sodio, energía </w:t>
      </w:r>
      <w:r w:rsidRPr="008F598D">
        <w:rPr>
          <w:rFonts w:ascii="Arial" w:hAnsi="Arial" w:cs="Arial"/>
          <w:sz w:val="28"/>
          <w:szCs w:val="28"/>
        </w:rPr>
        <w:t>calorífica,</w:t>
      </w:r>
      <w:r w:rsidR="00BF6761" w:rsidRPr="008F598D">
        <w:rPr>
          <w:rFonts w:ascii="Arial" w:hAnsi="Arial" w:cs="Arial"/>
          <w:sz w:val="28"/>
          <w:szCs w:val="28"/>
        </w:rPr>
        <w:t xml:space="preserve"> kilocalorías</w:t>
      </w:r>
    </w:p>
    <w:p w14:paraId="07BC1166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Como calorías o kilocalorías</w:t>
      </w:r>
    </w:p>
    <w:p w14:paraId="54F4337F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Así dice ¿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qué  lo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sino o lo resto?</w:t>
      </w:r>
    </w:p>
    <w:p w14:paraId="376866E1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Dice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miligramos  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gramos</w:t>
      </w:r>
    </w:p>
    <w:p w14:paraId="3B3F941D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Divido saco la raíz cuadrada</w:t>
      </w:r>
    </w:p>
    <w:p w14:paraId="1121F63A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¿</w:t>
      </w:r>
      <w:r w:rsidRPr="008F598D">
        <w:rPr>
          <w:rFonts w:ascii="Arial" w:hAnsi="Arial" w:cs="Arial"/>
          <w:sz w:val="28"/>
          <w:szCs w:val="28"/>
        </w:rPr>
        <w:t xml:space="preserve">Y el numerito de abajo? </w:t>
      </w:r>
      <w:r w:rsidR="00DD467B" w:rsidRPr="008F598D">
        <w:rPr>
          <w:rFonts w:ascii="Arial" w:hAnsi="Arial" w:cs="Arial"/>
          <w:sz w:val="28"/>
          <w:szCs w:val="28"/>
        </w:rPr>
        <w:t>¿</w:t>
      </w:r>
      <w:r w:rsidR="00DD467B">
        <w:rPr>
          <w:rFonts w:ascii="Arial" w:hAnsi="Arial" w:cs="Arial"/>
          <w:sz w:val="28"/>
          <w:szCs w:val="28"/>
        </w:rPr>
        <w:t>Qué</w:t>
      </w:r>
      <w:r w:rsidRPr="008F598D">
        <w:rPr>
          <w:rFonts w:ascii="Arial" w:hAnsi="Arial" w:cs="Arial"/>
          <w:sz w:val="28"/>
          <w:szCs w:val="28"/>
        </w:rPr>
        <w:t xml:space="preserve"> es?</w:t>
      </w:r>
    </w:p>
    <w:p w14:paraId="5EEFD2CE" w14:textId="77777777" w:rsidR="00BF6761" w:rsidRPr="008F598D" w:rsidRDefault="005063E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Porcentaje en el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producto  la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porción</w:t>
      </w:r>
    </w:p>
    <w:p w14:paraId="31770A78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Lo que te aporta</w:t>
      </w:r>
    </w:p>
    <w:p w14:paraId="3ED96B12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Así como lo mencionas así viene</w:t>
      </w:r>
    </w:p>
    <w:p w14:paraId="35ED6456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Eso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  lo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que aporta a tu organismo y este es el porcentaje  de  lo que debes comerte diario necesitas 6% de este  y  esto diario según esto</w:t>
      </w:r>
    </w:p>
    <w:p w14:paraId="6F2F0610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Así lo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interpretas  pero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no sé si es  para nutriólogos  o intención investigues a  ver que  necesita  tu cuerpo</w:t>
      </w:r>
    </w:p>
    <w:p w14:paraId="7A08974F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Yo sé que el sodio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  muy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malo</w:t>
      </w:r>
    </w:p>
    <w:p w14:paraId="36A1A983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El sodio es todo lo que trae sal todo trae sal</w:t>
      </w:r>
    </w:p>
    <w:p w14:paraId="72F0CB25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Necesitas 72% de sales</w:t>
      </w:r>
    </w:p>
    <w:p w14:paraId="1AAE525D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Tiene el producto</w:t>
      </w:r>
    </w:p>
    <w:p w14:paraId="2C9A8072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No </w:t>
      </w:r>
      <w:r w:rsidR="00DD467B" w:rsidRPr="008F598D">
        <w:rPr>
          <w:rFonts w:ascii="Arial" w:hAnsi="Arial" w:cs="Arial"/>
          <w:sz w:val="28"/>
          <w:szCs w:val="28"/>
        </w:rPr>
        <w:t>está</w:t>
      </w:r>
      <w:r w:rsidRPr="008F598D">
        <w:rPr>
          <w:rFonts w:ascii="Arial" w:hAnsi="Arial" w:cs="Arial"/>
          <w:sz w:val="28"/>
          <w:szCs w:val="28"/>
        </w:rPr>
        <w:t xml:space="preserve"> entendible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 xml:space="preserve"> Llegan al Oxxo</w:t>
      </w:r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Pr="008F598D">
        <w:rPr>
          <w:rFonts w:ascii="Arial" w:hAnsi="Arial" w:cs="Arial"/>
          <w:sz w:val="28"/>
          <w:szCs w:val="28"/>
        </w:rPr>
        <w:t>even</w:t>
      </w:r>
      <w:proofErr w:type="spellEnd"/>
      <w:r w:rsidRPr="008F598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eleven  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tiendita de  la esquina tengo  ganas    de  un jugo y lo quiero comprar, no me  interesa  la  marca  y a todos pusimos Tropicana y</w:t>
      </w:r>
      <w:r>
        <w:rPr>
          <w:rFonts w:ascii="Arial" w:hAnsi="Arial" w:cs="Arial"/>
          <w:sz w:val="28"/>
          <w:szCs w:val="28"/>
        </w:rPr>
        <w:t xml:space="preserve"> llego   y  veo este anaquel ¿ E</w:t>
      </w:r>
      <w:r w:rsidRPr="008F598D">
        <w:rPr>
          <w:rFonts w:ascii="Arial" w:hAnsi="Arial" w:cs="Arial"/>
          <w:sz w:val="28"/>
          <w:szCs w:val="28"/>
        </w:rPr>
        <w:t>n qué  me fijaría?</w:t>
      </w:r>
    </w:p>
    <w:p w14:paraId="3E3E53E8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Envase</w:t>
      </w:r>
    </w:p>
    <w:p w14:paraId="7825B17C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Color envase</w:t>
      </w:r>
    </w:p>
    <w:p w14:paraId="5916E9D1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Sabor del producto</w:t>
      </w:r>
    </w:p>
    <w:p w14:paraId="5F14D5DC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Color  producto</w:t>
      </w:r>
      <w:proofErr w:type="gramEnd"/>
    </w:p>
    <w:p w14:paraId="3D5D3815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Marca</w:t>
      </w:r>
    </w:p>
    <w:p w14:paraId="3C3D4B55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Presentación</w:t>
      </w:r>
    </w:p>
    <w:p w14:paraId="167FBD38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Fecha caducidad</w:t>
      </w:r>
    </w:p>
    <w:p w14:paraId="3D8ACFCE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Y  tabla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nutricional para  ver que tana  pintura tiene, que tanto es  natural o no</w:t>
      </w:r>
      <w:r w:rsidR="00445B69">
        <w:rPr>
          <w:rFonts w:ascii="Arial" w:hAnsi="Arial" w:cs="Arial"/>
          <w:sz w:val="28"/>
          <w:szCs w:val="28"/>
        </w:rPr>
        <w:t>:</w:t>
      </w:r>
      <w:r w:rsidR="00BF6761" w:rsidRPr="008F598D">
        <w:rPr>
          <w:rFonts w:ascii="Arial" w:hAnsi="Arial" w:cs="Arial"/>
          <w:sz w:val="28"/>
          <w:szCs w:val="28"/>
        </w:rPr>
        <w:t xml:space="preserve"> En jugos  le  meten pintura  y azúcar</w:t>
      </w:r>
    </w:p>
    <w:p w14:paraId="1152F019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Esta </w:t>
      </w:r>
      <w:proofErr w:type="gramStart"/>
      <w:r w:rsidRPr="008F598D">
        <w:rPr>
          <w:rFonts w:ascii="Arial" w:hAnsi="Arial" w:cs="Arial"/>
          <w:sz w:val="28"/>
          <w:szCs w:val="28"/>
        </w:rPr>
        <w:t>tabla  me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ayuda discriminar si es  me</w:t>
      </w:r>
      <w:r w:rsidR="00DD467B">
        <w:rPr>
          <w:rFonts w:ascii="Arial" w:hAnsi="Arial" w:cs="Arial"/>
          <w:sz w:val="28"/>
          <w:szCs w:val="28"/>
        </w:rPr>
        <w:t>jor este  o este  no por tamaño</w:t>
      </w:r>
    </w:p>
    <w:p w14:paraId="35D1B5E4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No </w:t>
      </w:r>
    </w:p>
    <w:p w14:paraId="493BB841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Más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por  lo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que diga el empaque si es  más  natural tiene esto , la tabla  no la ves</w:t>
      </w:r>
    </w:p>
    <w:p w14:paraId="131879F2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Por pura </w:t>
      </w:r>
      <w:proofErr w:type="gramStart"/>
      <w:r w:rsidRPr="008F598D">
        <w:rPr>
          <w:rFonts w:ascii="Arial" w:hAnsi="Arial" w:cs="Arial"/>
          <w:sz w:val="28"/>
          <w:szCs w:val="28"/>
        </w:rPr>
        <w:t>tabla  no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, ya comprobamos  la tabla  nutrimental </w:t>
      </w:r>
      <w:proofErr w:type="spellStart"/>
      <w:r w:rsidRPr="008F598D">
        <w:rPr>
          <w:rFonts w:ascii="Arial" w:hAnsi="Arial" w:cs="Arial"/>
          <w:sz w:val="28"/>
          <w:szCs w:val="28"/>
        </w:rPr>
        <w:t>esta</w:t>
      </w:r>
      <w:proofErr w:type="spellEnd"/>
      <w:r w:rsidRPr="008F598D">
        <w:rPr>
          <w:rFonts w:ascii="Arial" w:hAnsi="Arial" w:cs="Arial"/>
          <w:sz w:val="28"/>
          <w:szCs w:val="28"/>
        </w:rPr>
        <w:t xml:space="preserve">  pasando de  noche</w:t>
      </w:r>
    </w:p>
    <w:p w14:paraId="2D0AF4B5" w14:textId="77777777" w:rsidR="00BF6761" w:rsidRPr="008F598D" w:rsidRDefault="00495D5A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La imagen   y viendo la tabla</w:t>
      </w:r>
    </w:p>
    <w:p w14:paraId="185A9BA6" w14:textId="77777777" w:rsidR="00BF6761" w:rsidRPr="008F598D" w:rsidRDefault="00495D5A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 w:rsidRPr="00A251DF">
        <w:rPr>
          <w:rFonts w:ascii="Arial" w:hAnsi="Arial" w:cs="Arial"/>
          <w:sz w:val="28"/>
          <w:szCs w:val="28"/>
          <w:highlight w:val="yellow"/>
        </w:rPr>
        <w:t>1</w:t>
      </w:r>
      <w:r w:rsidR="00445B69" w:rsidRPr="00A251DF">
        <w:rPr>
          <w:rFonts w:ascii="Arial" w:hAnsi="Arial" w:cs="Arial"/>
          <w:sz w:val="28"/>
          <w:szCs w:val="28"/>
          <w:highlight w:val="yellow"/>
        </w:rPr>
        <w:t>:</w:t>
      </w:r>
      <w:r w:rsidRPr="00A251D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BF6761" w:rsidRPr="00A251DF">
        <w:rPr>
          <w:rFonts w:ascii="Arial" w:hAnsi="Arial" w:cs="Arial"/>
          <w:sz w:val="28"/>
          <w:szCs w:val="28"/>
          <w:highlight w:val="yellow"/>
        </w:rPr>
        <w:t>BN:</w:t>
      </w:r>
    </w:p>
    <w:p w14:paraId="6711E540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Está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claro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pero quiero colores</w:t>
      </w:r>
    </w:p>
    <w:p w14:paraId="3494C010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Muy alarmante</w:t>
      </w:r>
    </w:p>
    <w:p w14:paraId="4998EA4C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Está  muy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agresivo para  el consumidor   eso está  bien pero lo de alto ¿qué  pedo? No me deja, alto si</w:t>
      </w:r>
    </w:p>
    <w:p w14:paraId="0A614034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¿</w:t>
      </w:r>
      <w:r w:rsidRPr="008F598D">
        <w:rPr>
          <w:rFonts w:ascii="Arial" w:hAnsi="Arial" w:cs="Arial"/>
          <w:sz w:val="28"/>
          <w:szCs w:val="28"/>
        </w:rPr>
        <w:t xml:space="preserve">Los </w:t>
      </w:r>
      <w:proofErr w:type="gramStart"/>
      <w:r w:rsidRPr="008F598D">
        <w:rPr>
          <w:rFonts w:ascii="Arial" w:hAnsi="Arial" w:cs="Arial"/>
          <w:sz w:val="28"/>
          <w:szCs w:val="28"/>
        </w:rPr>
        <w:t>colores  me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dicen?</w:t>
      </w:r>
    </w:p>
    <w:p w14:paraId="4FE8AF28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Nada</w:t>
      </w:r>
    </w:p>
    <w:p w14:paraId="2C946813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Simple</w:t>
      </w:r>
    </w:p>
    <w:p w14:paraId="546972DF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Si faltan los colores</w:t>
      </w:r>
    </w:p>
    <w:p w14:paraId="6C68CA46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¿Y qué colores?</w:t>
      </w:r>
    </w:p>
    <w:p w14:paraId="0B24C38A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Tabla  nutrimental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de  un funeral</w:t>
      </w:r>
    </w:p>
    <w:p w14:paraId="1C6E2C06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De  un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aditivo</w:t>
      </w:r>
    </w:p>
    <w:p w14:paraId="499BA012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¿Aquí el mensaje es?</w:t>
      </w:r>
    </w:p>
    <w:p w14:paraId="7258ADB9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Te vas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morir</w:t>
      </w:r>
      <w:proofErr w:type="gramEnd"/>
    </w:p>
    <w:p w14:paraId="4F0D9495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Alto en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calorías  y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te vas a  morir, alto en sodio  si lo comes te vas a  morir, alto en azúcar te vas a  morir ya  nada  más  te  falto la calavera</w:t>
      </w:r>
    </w:p>
    <w:p w14:paraId="5709F411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Está  muy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complicado si ponen estas </w:t>
      </w:r>
      <w:r w:rsidR="00DD467B" w:rsidRPr="008F598D">
        <w:rPr>
          <w:rFonts w:ascii="Arial" w:hAnsi="Arial" w:cs="Arial"/>
          <w:sz w:val="28"/>
          <w:szCs w:val="28"/>
        </w:rPr>
        <w:t>etiquetas,</w:t>
      </w:r>
      <w:r w:rsidR="00BF6761" w:rsidRPr="008F598D">
        <w:rPr>
          <w:rFonts w:ascii="Arial" w:hAnsi="Arial" w:cs="Arial"/>
          <w:sz w:val="28"/>
          <w:szCs w:val="28"/>
        </w:rPr>
        <w:t xml:space="preserve"> eso no lo compres esta  cañón, con alto azucares, sodio</w:t>
      </w:r>
    </w:p>
    <w:p w14:paraId="33E50525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Al final lo vas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comprar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y te va a valer  madres, si es  fuerte   y verlo así y el color  negro, está  muy complicado</w:t>
      </w:r>
    </w:p>
    <w:p w14:paraId="74033587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No sé de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qué  manera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se defenderían los   productores que  les  pongan una etiqueta así</w:t>
      </w:r>
    </w:p>
    <w:p w14:paraId="3A297B1F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mí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me trae un producto es  por su presentación, el que tú me  pongas ese tipo de colores  y diferentes  formas yo lo asocio mucho   a  lo que aparecen en las gasolineras y que usan explosivos  que  no tiene que ver con los  químicos</w:t>
      </w:r>
    </w:p>
    <w:p w14:paraId="6465307F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Sabes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que  no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lo asocio me confunde a  ver  los cigarros</w:t>
      </w:r>
    </w:p>
    <w:p w14:paraId="190268FB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Que traen la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rata ,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es  lo que va a  pasar  yo voy agarrar  mi cigarros voy a  prender un cigarro y s el corazón y veo la rata  y me vale  madre y el </w:t>
      </w:r>
      <w:proofErr w:type="spellStart"/>
      <w:r w:rsidR="00BF6761" w:rsidRPr="008F598D">
        <w:rPr>
          <w:rFonts w:ascii="Arial" w:hAnsi="Arial" w:cs="Arial"/>
          <w:sz w:val="28"/>
          <w:szCs w:val="28"/>
        </w:rPr>
        <w:t>dia</w:t>
      </w:r>
      <w:proofErr w:type="spellEnd"/>
      <w:r w:rsidR="00BF6761" w:rsidRPr="008F598D">
        <w:rPr>
          <w:rFonts w:ascii="Arial" w:hAnsi="Arial" w:cs="Arial"/>
          <w:sz w:val="28"/>
          <w:szCs w:val="28"/>
        </w:rPr>
        <w:t xml:space="preserve"> de  mañana se  va a ser costumbre   y ni si quiera  lo vas a  ver, porque me voy a  atrás y letras chiquito</w:t>
      </w:r>
    </w:p>
    <w:p w14:paraId="0C822DCB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D467B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DD467B">
        <w:rPr>
          <w:rFonts w:ascii="Arial" w:hAnsi="Arial" w:cs="Arial"/>
          <w:sz w:val="28"/>
          <w:szCs w:val="28"/>
        </w:rPr>
        <w:t>va  ir</w:t>
      </w:r>
      <w:proofErr w:type="gramEnd"/>
      <w:r w:rsidR="00DD467B">
        <w:rPr>
          <w:rFonts w:ascii="Arial" w:hAnsi="Arial" w:cs="Arial"/>
          <w:sz w:val="28"/>
          <w:szCs w:val="28"/>
        </w:rPr>
        <w:t xml:space="preserve"> adelante, acuérdense</w:t>
      </w:r>
    </w:p>
    <w:p w14:paraId="79237898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Aunque  vaya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adelante no lo vas a  leer, no le vas a  hacer caro</w:t>
      </w:r>
      <w:r w:rsidR="00445B69">
        <w:rPr>
          <w:rFonts w:ascii="Arial" w:hAnsi="Arial" w:cs="Arial"/>
          <w:sz w:val="28"/>
          <w:szCs w:val="28"/>
        </w:rPr>
        <w:t>:</w:t>
      </w:r>
    </w:p>
    <w:p w14:paraId="60D653BB" w14:textId="77777777" w:rsidR="00BF6761" w:rsidRPr="008F598D" w:rsidRDefault="007469F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Las  personas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fuman cigarro me dicen dame cu</w:t>
      </w:r>
      <w:r>
        <w:rPr>
          <w:rFonts w:ascii="Arial" w:hAnsi="Arial" w:cs="Arial"/>
          <w:sz w:val="28"/>
          <w:szCs w:val="28"/>
        </w:rPr>
        <w:t>alquiera  menos el del niño</w:t>
      </w:r>
      <w:r w:rsidR="00BF6761" w:rsidRPr="008F598D">
        <w:rPr>
          <w:rFonts w:ascii="Arial" w:hAnsi="Arial" w:cs="Arial"/>
          <w:sz w:val="28"/>
          <w:szCs w:val="28"/>
        </w:rPr>
        <w:t>, aborto no, y  la rata  me vale  madres</w:t>
      </w:r>
    </w:p>
    <w:p w14:paraId="19571829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Es señalización generalmente semáforos y no corresponden y no tiene color</w:t>
      </w:r>
    </w:p>
    <w:p w14:paraId="3D468D99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Esta  señalización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a que corresponde esta  figura</w:t>
      </w:r>
    </w:p>
    <w:p w14:paraId="56B302F8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A  la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de alto</w:t>
      </w:r>
    </w:p>
    <w:p w14:paraId="2C85BC83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>De atención</w:t>
      </w:r>
    </w:p>
    <w:p w14:paraId="219DADF5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Pemex  no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estés aquí</w:t>
      </w:r>
    </w:p>
    <w:p w14:paraId="3927449B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¿Cómo se ven en el </w:t>
      </w:r>
      <w:proofErr w:type="gramStart"/>
      <w:r w:rsidRPr="008F598D">
        <w:rPr>
          <w:rFonts w:ascii="Arial" w:hAnsi="Arial" w:cs="Arial"/>
          <w:sz w:val="28"/>
          <w:szCs w:val="28"/>
        </w:rPr>
        <w:t>empaque  van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a estar todos, va estar  nada </w:t>
      </w:r>
      <w:proofErr w:type="spellStart"/>
      <w:r w:rsidRPr="008F598D">
        <w:rPr>
          <w:rFonts w:ascii="Arial" w:hAnsi="Arial" w:cs="Arial"/>
          <w:sz w:val="28"/>
          <w:szCs w:val="28"/>
        </w:rPr>
        <w:t>mas</w:t>
      </w:r>
      <w:proofErr w:type="spellEnd"/>
      <w:r w:rsidRPr="008F598D">
        <w:rPr>
          <w:rFonts w:ascii="Arial" w:hAnsi="Arial" w:cs="Arial"/>
          <w:sz w:val="28"/>
          <w:szCs w:val="28"/>
        </w:rPr>
        <w:t xml:space="preserve">  uno o dos como va a  hacer?</w:t>
      </w:r>
    </w:p>
    <w:p w14:paraId="327FB56B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Afilados como la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tabla  nutricional</w:t>
      </w:r>
      <w:proofErr w:type="gramEnd"/>
    </w:p>
    <w:p w14:paraId="685F8BCE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Porque  nada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 más dice  lo negativo </w:t>
      </w:r>
    </w:p>
    <w:p w14:paraId="3483580C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A  ver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porque  nada  más dice  lo negativo pregunta?</w:t>
      </w:r>
    </w:p>
    <w:p w14:paraId="2DD581A7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Esto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es  positivo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 también, lo de  la energía es  positivo </w:t>
      </w:r>
    </w:p>
    <w:p w14:paraId="72DBAD78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Pero el hecho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que  me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estés  poniendo alto es  como no </w:t>
      </w:r>
    </w:p>
    <w:p w14:paraId="709AD192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A  ver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contéstenme  porque  me  pones solo lo negativo?</w:t>
      </w:r>
    </w:p>
    <w:p w14:paraId="7E66CD57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Para  ver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si lo tomas</w:t>
      </w:r>
    </w:p>
    <w:p w14:paraId="48E073D2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Entonces   se da el extremo de esta aquí positivo y </w:t>
      </w:r>
      <w:proofErr w:type="gramStart"/>
      <w:r w:rsidRPr="008F598D">
        <w:rPr>
          <w:rFonts w:ascii="Arial" w:hAnsi="Arial" w:cs="Arial"/>
          <w:sz w:val="28"/>
          <w:szCs w:val="28"/>
        </w:rPr>
        <w:t>que  lo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negativo ¿</w:t>
      </w:r>
      <w:r>
        <w:rPr>
          <w:rFonts w:ascii="Arial" w:hAnsi="Arial" w:cs="Arial"/>
          <w:sz w:val="28"/>
          <w:szCs w:val="28"/>
        </w:rPr>
        <w:t>C</w:t>
      </w:r>
      <w:r w:rsidRPr="008F598D">
        <w:rPr>
          <w:rFonts w:ascii="Arial" w:hAnsi="Arial" w:cs="Arial"/>
          <w:sz w:val="28"/>
          <w:szCs w:val="28"/>
        </w:rPr>
        <w:t>ómo lo ven esto?</w:t>
      </w:r>
    </w:p>
    <w:p w14:paraId="65C82ACF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Mal  </w:t>
      </w:r>
    </w:p>
    <w:p w14:paraId="4B1F3A24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me  gusta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comer algo y diga alto, alto, alto</w:t>
      </w:r>
    </w:p>
    <w:p w14:paraId="080642FC" w14:textId="77777777" w:rsidR="00BF6761" w:rsidRPr="008F598D" w:rsidRDefault="00BA492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Que  lo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estas consumiendo siempre</w:t>
      </w:r>
    </w:p>
    <w:p w14:paraId="73447118" w14:textId="77777777" w:rsidR="00BF6761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6761" w:rsidRPr="008F598D">
        <w:rPr>
          <w:rFonts w:ascii="Arial" w:hAnsi="Arial" w:cs="Arial"/>
          <w:sz w:val="28"/>
          <w:szCs w:val="28"/>
        </w:rPr>
        <w:t xml:space="preserve">Y después </w:t>
      </w:r>
      <w:proofErr w:type="gramStart"/>
      <w:r w:rsidR="00BF6761" w:rsidRPr="008F598D">
        <w:rPr>
          <w:rFonts w:ascii="Arial" w:hAnsi="Arial" w:cs="Arial"/>
          <w:sz w:val="28"/>
          <w:szCs w:val="28"/>
        </w:rPr>
        <w:t>de  los</w:t>
      </w:r>
      <w:proofErr w:type="gramEnd"/>
      <w:r w:rsidR="00BF6761" w:rsidRPr="008F598D">
        <w:rPr>
          <w:rFonts w:ascii="Arial" w:hAnsi="Arial" w:cs="Arial"/>
          <w:sz w:val="28"/>
          <w:szCs w:val="28"/>
        </w:rPr>
        <w:t xml:space="preserve"> cigarros</w:t>
      </w:r>
    </w:p>
    <w:p w14:paraId="23B3A4B9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573EA">
        <w:rPr>
          <w:rFonts w:ascii="Arial" w:hAnsi="Arial" w:cs="Arial"/>
          <w:sz w:val="28"/>
          <w:szCs w:val="28"/>
        </w:rPr>
        <w:t xml:space="preserve">Así </w:t>
      </w:r>
      <w:proofErr w:type="gramStart"/>
      <w:r w:rsidR="00A573EA">
        <w:rPr>
          <w:rFonts w:ascii="Arial" w:hAnsi="Arial" w:cs="Arial"/>
          <w:sz w:val="28"/>
          <w:szCs w:val="28"/>
        </w:rPr>
        <w:t>se  ve</w:t>
      </w:r>
      <w:proofErr w:type="gramEnd"/>
      <w:r w:rsidR="00A573EA">
        <w:rPr>
          <w:rFonts w:ascii="Arial" w:hAnsi="Arial" w:cs="Arial"/>
          <w:sz w:val="28"/>
          <w:szCs w:val="28"/>
        </w:rPr>
        <w:t xml:space="preserve"> el ejemplo</w:t>
      </w:r>
    </w:p>
    <w:p w14:paraId="3DC3228D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Esta cabrón</w:t>
      </w:r>
      <w:proofErr w:type="gramEnd"/>
    </w:p>
    <w:p w14:paraId="021150CB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Alto  te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vas a  morir</w:t>
      </w:r>
    </w:p>
    <w:p w14:paraId="6D553FDA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lo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que siempre  he comido y viene con </w:t>
      </w:r>
      <w:r w:rsidR="00A573EA" w:rsidRPr="008F598D">
        <w:rPr>
          <w:rFonts w:ascii="Arial" w:hAnsi="Arial" w:cs="Arial"/>
          <w:sz w:val="28"/>
          <w:szCs w:val="28"/>
        </w:rPr>
        <w:t>esto,</w:t>
      </w:r>
      <w:r w:rsidR="008F598D" w:rsidRPr="008F598D">
        <w:rPr>
          <w:rFonts w:ascii="Arial" w:hAnsi="Arial" w:cs="Arial"/>
          <w:sz w:val="28"/>
          <w:szCs w:val="28"/>
        </w:rPr>
        <w:t xml:space="preserve"> yo creo me vale  y voy a seguir comiendo</w:t>
      </w:r>
    </w:p>
    <w:p w14:paraId="7A7F92AB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A  ver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uno tiene  2  y el otro tiene 3 altos ¿</w:t>
      </w:r>
      <w:r w:rsidR="00A573EA" w:rsidRPr="008F598D">
        <w:rPr>
          <w:rFonts w:ascii="Arial" w:hAnsi="Arial" w:cs="Arial"/>
          <w:sz w:val="28"/>
          <w:szCs w:val="28"/>
        </w:rPr>
        <w:t>qué</w:t>
      </w:r>
      <w:r w:rsidRPr="008F598D">
        <w:rPr>
          <w:rFonts w:ascii="Arial" w:hAnsi="Arial" w:cs="Arial"/>
          <w:sz w:val="28"/>
          <w:szCs w:val="28"/>
        </w:rPr>
        <w:t xml:space="preserve"> quiere decir?</w:t>
      </w:r>
    </w:p>
    <w:p w14:paraId="0B2AA070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Tiene  más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altos</w:t>
      </w:r>
    </w:p>
    <w:p w14:paraId="7D5994F7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Es más malo</w:t>
      </w:r>
    </w:p>
    <w:p w14:paraId="70B4D558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Son </w:t>
      </w:r>
      <w:proofErr w:type="gramStart"/>
      <w:r w:rsidRPr="008F598D">
        <w:rPr>
          <w:rFonts w:ascii="Arial" w:hAnsi="Arial" w:cs="Arial"/>
          <w:sz w:val="28"/>
          <w:szCs w:val="28"/>
        </w:rPr>
        <w:t>semillas  cual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me  llevo los de tapa roja o de tapa  negra:</w:t>
      </w:r>
    </w:p>
    <w:p w14:paraId="6469767F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Roja</w:t>
      </w:r>
    </w:p>
    <w:p w14:paraId="3CF3C4C6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Así como esta </w:t>
      </w:r>
      <w:proofErr w:type="gramStart"/>
      <w:r w:rsidRPr="008F598D">
        <w:rPr>
          <w:rFonts w:ascii="Arial" w:hAnsi="Arial" w:cs="Arial"/>
          <w:sz w:val="28"/>
          <w:szCs w:val="28"/>
        </w:rPr>
        <w:t>acumula  palomas</w:t>
      </w:r>
      <w:proofErr w:type="gramEnd"/>
      <w:r w:rsidRPr="008F598D">
        <w:rPr>
          <w:rFonts w:ascii="Arial" w:hAnsi="Arial" w:cs="Arial"/>
          <w:sz w:val="28"/>
          <w:szCs w:val="28"/>
        </w:rPr>
        <w:t>, esta acumularía taches esa es  la  idea ¿</w:t>
      </w:r>
      <w:r w:rsidR="00A573EA" w:rsidRPr="008F598D">
        <w:rPr>
          <w:rFonts w:ascii="Arial" w:hAnsi="Arial" w:cs="Arial"/>
          <w:sz w:val="28"/>
          <w:szCs w:val="28"/>
        </w:rPr>
        <w:t>cómo</w:t>
      </w:r>
      <w:r w:rsidRPr="008F598D">
        <w:rPr>
          <w:rFonts w:ascii="Arial" w:hAnsi="Arial" w:cs="Arial"/>
          <w:sz w:val="28"/>
          <w:szCs w:val="28"/>
        </w:rPr>
        <w:t xml:space="preserve"> lo ven?</w:t>
      </w:r>
    </w:p>
    <w:p w14:paraId="6ED0A336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Muy agresivo </w:t>
      </w:r>
    </w:p>
    <w:p w14:paraId="5512532A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atractivo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interesante  por  lo mismo no todo el producto orgánico nos va a querer  decir es  saludable</w:t>
      </w:r>
      <w:r w:rsidR="00445B69">
        <w:rPr>
          <w:rFonts w:ascii="Arial" w:hAnsi="Arial" w:cs="Arial"/>
          <w:sz w:val="28"/>
          <w:szCs w:val="28"/>
        </w:rPr>
        <w:t>:</w:t>
      </w:r>
    </w:p>
    <w:p w14:paraId="3B0D5889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Una  vez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salí con una  chava que hacia  ejercicio y me decía  no comas  helado , ellos  sabia y era ambiguo que tú  me digas alto en sales  ¿ qué es alto en sales ¿ para  ti , a  lo  mejor  la cantidad de sales que tu comes  es diferente a otra   persona consume </w:t>
      </w:r>
    </w:p>
    <w:p w14:paraId="0A0A574A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  muy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difícil hacer  una  etiqueta  para   cada  persona, para cada edad tiene que ser  una  universal</w:t>
      </w:r>
    </w:p>
    <w:p w14:paraId="49C36B5A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Están tocando los dos algo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muy  importante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el que sea  orgánico  no quiere decir  no tenga azúcar  o no tenga  tales  grasas está  bien lo peor del caso te crea  consciencia, como el comentaba  si es   para  ti lo sigues  comprando  y es  para  tus  hijos  ya  no</w:t>
      </w:r>
    </w:p>
    <w:p w14:paraId="68FA41BF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Mucha gente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dice  una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tabla  nutrimental para  la de  un litro otra  para  la de 600 si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wey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si tienen que  hacer  háganlas en México no se avanzas, si haces  una etiqueta  cuesta  un chingo de  lana  pero si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wey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así ganas , puedes  hacer  una  tabla  nutrimental  y decir en esta  botella </w:t>
      </w:r>
      <w:r w:rsidR="00A573EA">
        <w:rPr>
          <w:rFonts w:ascii="Arial" w:hAnsi="Arial" w:cs="Arial"/>
          <w:sz w:val="28"/>
          <w:szCs w:val="28"/>
        </w:rPr>
        <w:t>me voy a tomar  lo que dice ahí</w:t>
      </w:r>
    </w:p>
    <w:p w14:paraId="63B9255C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ilógico que existan ese tipo de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tablas  cuando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  van a  vender todo en México por  medida</w:t>
      </w:r>
    </w:p>
    <w:p w14:paraId="50DB269E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Lo </w:t>
      </w:r>
      <w:proofErr w:type="gramStart"/>
      <w:r w:rsidRPr="008F598D">
        <w:rPr>
          <w:rFonts w:ascii="Arial" w:hAnsi="Arial" w:cs="Arial"/>
          <w:sz w:val="28"/>
          <w:szCs w:val="28"/>
        </w:rPr>
        <w:t>entiendo  pero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estamos tratando de  hacer un consenso el instituto y nosotros, para  que no nos tomen el pelo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 xml:space="preserve"> Me sirve  </w:t>
      </w:r>
      <w:r w:rsidR="00A573EA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</w:t>
      </w:r>
    </w:p>
    <w:p w14:paraId="02656055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573EA">
        <w:rPr>
          <w:rFonts w:ascii="Arial" w:hAnsi="Arial" w:cs="Arial"/>
          <w:sz w:val="28"/>
          <w:szCs w:val="28"/>
        </w:rPr>
        <w:t>Calificación</w:t>
      </w:r>
    </w:p>
    <w:p w14:paraId="062D43B2" w14:textId="77777777" w:rsidR="008F598D" w:rsidRPr="008F598D" w:rsidRDefault="00BA492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118ABA98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3</w:t>
      </w:r>
    </w:p>
    <w:p w14:paraId="122502CC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30E90F6F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8</w:t>
      </w:r>
    </w:p>
    <w:p w14:paraId="7801E3CF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7B8D7385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5</w:t>
      </w:r>
    </w:p>
    <w:p w14:paraId="7C95AC86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15089096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6</w:t>
      </w:r>
    </w:p>
    <w:p w14:paraId="049F805F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8</w:t>
      </w:r>
    </w:p>
    <w:p w14:paraId="760C60A0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2</w:t>
      </w:r>
    </w:p>
    <w:p w14:paraId="53E3C918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Total:</w:t>
      </w:r>
      <w:r w:rsidR="00A573EA"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5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>6</w:t>
      </w:r>
    </w:p>
    <w:p w14:paraId="64A67801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Vemos el anaquel:</w:t>
      </w:r>
    </w:p>
    <w:p w14:paraId="6156B9D8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danger</w:t>
      </w:r>
      <w:proofErr w:type="spellEnd"/>
    </w:p>
    <w:p w14:paraId="57247A7E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De radioactivo </w:t>
      </w:r>
    </w:p>
    <w:p w14:paraId="2D7C2A9C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Como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veneno  para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rata como no </w:t>
      </w:r>
      <w:r w:rsidRPr="008F598D">
        <w:rPr>
          <w:rFonts w:ascii="Arial" w:hAnsi="Arial" w:cs="Arial"/>
          <w:sz w:val="28"/>
          <w:szCs w:val="28"/>
        </w:rPr>
        <w:t>tocar,</w:t>
      </w:r>
      <w:r w:rsidR="008F598D" w:rsidRPr="008F598D">
        <w:rPr>
          <w:rFonts w:ascii="Arial" w:hAnsi="Arial" w:cs="Arial"/>
          <w:sz w:val="28"/>
          <w:szCs w:val="28"/>
        </w:rPr>
        <w:t xml:space="preserve"> no oler, no ver </w:t>
      </w:r>
    </w:p>
    <w:p w14:paraId="0F7B7FA9" w14:textId="77777777" w:rsidR="008F598D" w:rsidRPr="008F598D" w:rsidRDefault="00E3752C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Yo como consumidor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dices  no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mames</w:t>
      </w:r>
    </w:p>
    <w:p w14:paraId="0FDD39D5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Te vas a comprar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tus  naranjas</w:t>
      </w:r>
      <w:proofErr w:type="gramEnd"/>
    </w:p>
    <w:p w14:paraId="35006623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eso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ver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6B5B2AAC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Como se ve:</w:t>
      </w:r>
    </w:p>
    <w:p w14:paraId="23810026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No, 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me  gusta</w:t>
      </w:r>
      <w:proofErr w:type="gramEnd"/>
    </w:p>
    <w:p w14:paraId="26EF686E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¿Me </w:t>
      </w:r>
      <w:proofErr w:type="gramStart"/>
      <w:r w:rsidRPr="008F598D">
        <w:rPr>
          <w:rFonts w:ascii="Arial" w:hAnsi="Arial" w:cs="Arial"/>
          <w:sz w:val="28"/>
          <w:szCs w:val="28"/>
        </w:rPr>
        <w:t>ayudaría  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ver cuál descrinar más?  ¿Y cuál me </w:t>
      </w:r>
      <w:proofErr w:type="gramStart"/>
      <w:r w:rsidRPr="008F598D">
        <w:rPr>
          <w:rFonts w:ascii="Arial" w:hAnsi="Arial" w:cs="Arial"/>
          <w:sz w:val="28"/>
          <w:szCs w:val="28"/>
        </w:rPr>
        <w:t>conviene  menos</w:t>
      </w:r>
      <w:proofErr w:type="gramEnd"/>
      <w:r w:rsidRPr="008F598D">
        <w:rPr>
          <w:rFonts w:ascii="Arial" w:hAnsi="Arial" w:cs="Arial"/>
          <w:sz w:val="28"/>
          <w:szCs w:val="28"/>
        </w:rPr>
        <w:t>?</w:t>
      </w:r>
    </w:p>
    <w:p w14:paraId="49860765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35D699D0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Estoy escogiendo el </w:t>
      </w:r>
      <w:proofErr w:type="gramStart"/>
      <w:r w:rsidRPr="008F598D">
        <w:rPr>
          <w:rFonts w:ascii="Arial" w:hAnsi="Arial" w:cs="Arial"/>
          <w:sz w:val="28"/>
          <w:szCs w:val="28"/>
        </w:rPr>
        <w:t>menos  malo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o el mejor  producto:</w:t>
      </w:r>
    </w:p>
    <w:p w14:paraId="04D79E87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Menos  malo</w:t>
      </w:r>
      <w:proofErr w:type="gramEnd"/>
    </w:p>
    <w:p w14:paraId="5EE94BFA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Y con </w:t>
      </w:r>
      <w:proofErr w:type="gramStart"/>
      <w:r w:rsidRPr="008F598D">
        <w:rPr>
          <w:rFonts w:ascii="Arial" w:hAnsi="Arial" w:cs="Arial"/>
          <w:sz w:val="28"/>
          <w:szCs w:val="28"/>
        </w:rPr>
        <w:t>la  palomita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estoy escogiendo:</w:t>
      </w:r>
    </w:p>
    <w:p w14:paraId="371492BB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El mejor </w:t>
      </w:r>
    </w:p>
    <w:p w14:paraId="2B4DF2C4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Cual conviene:</w:t>
      </w:r>
    </w:p>
    <w:p w14:paraId="68671315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El  positivo</w:t>
      </w:r>
      <w:proofErr w:type="gramEnd"/>
    </w:p>
    <w:p w14:paraId="5553EA37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gente  nos  gusta  nos  hablen bonito</w:t>
      </w:r>
    </w:p>
    <w:p w14:paraId="0F4D14CD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La intención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muy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buena  pero no me ayuda al ser ambiguo  que es  malo, si la intención es  buscar  lograr conciencia, como dice el compañero  el sodio esta alto ¿qué tan alto?</w:t>
      </w:r>
    </w:p>
    <w:p w14:paraId="1B23C7A1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Acuérdense  otra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vez que tan alto va a ser</w:t>
      </w:r>
    </w:p>
    <w:p w14:paraId="46AE2615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Este    es un adicional</w:t>
      </w:r>
    </w:p>
    <w:p w14:paraId="21F7CF1E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Atrás va </w:t>
      </w:r>
      <w:proofErr w:type="gramStart"/>
      <w:r w:rsidRPr="008F598D">
        <w:rPr>
          <w:rFonts w:ascii="Arial" w:hAnsi="Arial" w:cs="Arial"/>
          <w:sz w:val="28"/>
          <w:szCs w:val="28"/>
        </w:rPr>
        <w:t>a  venir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1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 xml:space="preserve">57 y tal, </w:t>
      </w:r>
      <w:r w:rsidR="00A573EA" w:rsidRPr="008F598D">
        <w:rPr>
          <w:rFonts w:ascii="Arial" w:hAnsi="Arial" w:cs="Arial"/>
          <w:sz w:val="28"/>
          <w:szCs w:val="28"/>
        </w:rPr>
        <w:t>tal,</w:t>
      </w:r>
      <w:r w:rsidRPr="008F598D">
        <w:rPr>
          <w:rFonts w:ascii="Arial" w:hAnsi="Arial" w:cs="Arial"/>
          <w:sz w:val="28"/>
          <w:szCs w:val="28"/>
        </w:rPr>
        <w:t xml:space="preserve"> este es  un vistazo rápido para que yo de entrada  no tenga estar poniéndome los lentes  porque tengo vista cansada</w:t>
      </w:r>
    </w:p>
    <w:p w14:paraId="3AD1836C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me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despierte  la  intención de ver</w:t>
      </w:r>
    </w:p>
    <w:p w14:paraId="12AB91B1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  la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intención de  la etiqueta decirte aguas   ve  lo que te vas a  meter, no es esconder   sino  provocar y digas  porque tiene tanto tache déjame ver que es</w:t>
      </w:r>
    </w:p>
    <w:p w14:paraId="5B00E367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¿Qué es?</w:t>
      </w:r>
    </w:p>
    <w:p w14:paraId="4C20D7C9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Que  investigues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más</w:t>
      </w:r>
      <w:r w:rsidR="00445B69">
        <w:rPr>
          <w:rFonts w:ascii="Arial" w:hAnsi="Arial" w:cs="Arial"/>
          <w:sz w:val="28"/>
          <w:szCs w:val="28"/>
        </w:rPr>
        <w:t>:</w:t>
      </w:r>
    </w:p>
    <w:p w14:paraId="23030D0B" w14:textId="77777777" w:rsidR="008F598D" w:rsidRPr="008F598D" w:rsidRDefault="004324E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lo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 mejor es  bueno para  nosotros  y  malo para  más  marcas</w:t>
      </w:r>
    </w:p>
    <w:p w14:paraId="47181C5D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324EF" w:rsidRPr="008F598D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4324EF" w:rsidRPr="008F598D">
        <w:rPr>
          <w:rFonts w:ascii="Arial" w:hAnsi="Arial" w:cs="Arial"/>
          <w:sz w:val="28"/>
          <w:szCs w:val="28"/>
        </w:rPr>
        <w:t>es  lo</w:t>
      </w:r>
      <w:proofErr w:type="gramEnd"/>
      <w:r w:rsidR="004324EF" w:rsidRPr="008F598D">
        <w:rPr>
          <w:rFonts w:ascii="Arial" w:hAnsi="Arial" w:cs="Arial"/>
          <w:sz w:val="28"/>
          <w:szCs w:val="28"/>
        </w:rPr>
        <w:t xml:space="preserve"> que tenemos estar  balanceando  ¿</w:t>
      </w:r>
      <w:r w:rsidRPr="008F598D">
        <w:rPr>
          <w:rFonts w:ascii="Arial" w:hAnsi="Arial" w:cs="Arial"/>
          <w:sz w:val="28"/>
          <w:szCs w:val="28"/>
        </w:rPr>
        <w:t>qué</w:t>
      </w:r>
      <w:r w:rsidR="004324EF" w:rsidRPr="008F598D">
        <w:rPr>
          <w:rFonts w:ascii="Arial" w:hAnsi="Arial" w:cs="Arial"/>
          <w:sz w:val="28"/>
          <w:szCs w:val="28"/>
        </w:rPr>
        <w:t xml:space="preserve">  me  conviene?</w:t>
      </w:r>
    </w:p>
    <w:p w14:paraId="0304EC90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  marca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siempre  va a  poner disfruta Coca Cola</w:t>
      </w:r>
    </w:p>
    <w:p w14:paraId="6EF3FC71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573EA">
        <w:rPr>
          <w:rFonts w:ascii="Arial" w:hAnsi="Arial" w:cs="Arial"/>
          <w:sz w:val="28"/>
          <w:szCs w:val="28"/>
        </w:rPr>
        <w:t>Que tanto me agrado</w:t>
      </w:r>
    </w:p>
    <w:p w14:paraId="21287ABC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me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gusto</w:t>
      </w:r>
    </w:p>
    <w:p w14:paraId="28F93645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Ahí</w:t>
      </w:r>
    </w:p>
    <w:p w14:paraId="7BA3C2D7" w14:textId="77777777" w:rsidR="0036472B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Que tanto comprendí</w:t>
      </w:r>
    </w:p>
    <w:p w14:paraId="5476A0C6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</w:t>
      </w:r>
    </w:p>
    <w:p w14:paraId="6602B0B5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Igual</w:t>
      </w:r>
    </w:p>
    <w:p w14:paraId="1041F55C" w14:textId="77777777" w:rsidR="008F598D" w:rsidRPr="008F598D" w:rsidRDefault="0036472B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Comprensible  pero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bastante agresiva</w:t>
      </w:r>
    </w:p>
    <w:p w14:paraId="4D6E8996" w14:textId="77777777" w:rsidR="008F598D" w:rsidRPr="008F598D" w:rsidRDefault="0036472B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 w:rsidRPr="00A251DF">
        <w:rPr>
          <w:rFonts w:ascii="Arial" w:hAnsi="Arial" w:cs="Arial"/>
          <w:sz w:val="28"/>
          <w:szCs w:val="28"/>
          <w:highlight w:val="yellow"/>
        </w:rPr>
        <w:t>1</w:t>
      </w:r>
      <w:r w:rsidR="00445B69" w:rsidRPr="00A251DF">
        <w:rPr>
          <w:rFonts w:ascii="Arial" w:hAnsi="Arial" w:cs="Arial"/>
          <w:sz w:val="28"/>
          <w:szCs w:val="28"/>
          <w:highlight w:val="yellow"/>
        </w:rPr>
        <w:t>:</w:t>
      </w:r>
      <w:r w:rsidRPr="00A251D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8F598D" w:rsidRPr="00A251DF">
        <w:rPr>
          <w:rFonts w:ascii="Arial" w:hAnsi="Arial" w:cs="Arial"/>
          <w:sz w:val="28"/>
          <w:szCs w:val="28"/>
          <w:highlight w:val="yellow"/>
        </w:rPr>
        <w:t>NA:</w:t>
      </w:r>
    </w:p>
    <w:p w14:paraId="24A11E0E" w14:textId="77777777" w:rsidR="008F598D" w:rsidRPr="008F598D" w:rsidRDefault="0036472B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Muy escueto </w:t>
      </w:r>
    </w:p>
    <w:p w14:paraId="540ABB67" w14:textId="77777777" w:rsidR="008F598D" w:rsidRPr="008F598D" w:rsidRDefault="0036472B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dice  nada</w:t>
      </w:r>
      <w:proofErr w:type="gramEnd"/>
    </w:p>
    <w:p w14:paraId="3AC440B9" w14:textId="77777777" w:rsidR="008F598D" w:rsidRPr="008F598D" w:rsidRDefault="0036472B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Yo considero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evaluar  producto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por  producto sales de chambear  a  las 10  y vas al super y llevarte 30 productos  aun así sean  cositas chicas  y hacer el análisis  no es  nada  practico, debería ser tarea de alguien en este caso una  institución o instituto de salud que se encargara de eso  y tu tuvieras  la certificación que el producto esta evaluado y  tu simplemente  lo puedes  consumir</w:t>
      </w:r>
    </w:p>
    <w:p w14:paraId="15F3DF0A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Dirías esta res como el resumen de esas 5 cifras que</w:t>
      </w:r>
      <w:r w:rsidR="0036472B" w:rsidRPr="008F598D">
        <w:rPr>
          <w:rFonts w:ascii="Arial" w:hAnsi="Arial" w:cs="Arial"/>
          <w:sz w:val="28"/>
          <w:szCs w:val="28"/>
        </w:rPr>
        <w:t xml:space="preserve"> hay ahí </w:t>
      </w:r>
    </w:p>
    <w:p w14:paraId="47C03057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Me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daría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garantía que en este caso es saludable, no va a  tener  mucho sodio, no va a tener tanta cantidad de azúcar, pero de todos  modos </w:t>
      </w:r>
      <w:r w:rsidR="008F598D" w:rsidRPr="008F598D">
        <w:rPr>
          <w:rFonts w:ascii="Arial" w:hAnsi="Arial" w:cs="Arial"/>
          <w:sz w:val="28"/>
          <w:szCs w:val="28"/>
        </w:rPr>
        <w:lastRenderedPageBreak/>
        <w:t>tendría que hacer  la chamba de  hacer  mis  números  para  saber  cuántas  calorías  necesito yo, pero en esencia mucho más fácil y concreto de adquirí el producto por el sello</w:t>
      </w:r>
    </w:p>
    <w:p w14:paraId="330B4BCE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El sello que </w:t>
      </w:r>
      <w:proofErr w:type="gramStart"/>
      <w:r w:rsidRPr="008F598D">
        <w:rPr>
          <w:rFonts w:ascii="Arial" w:hAnsi="Arial" w:cs="Arial"/>
          <w:sz w:val="28"/>
          <w:szCs w:val="28"/>
        </w:rPr>
        <w:t>resta  haciendo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la  chamba  por  ti</w:t>
      </w:r>
    </w:p>
    <w:p w14:paraId="5367DB47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Exacto</w:t>
      </w:r>
    </w:p>
    <w:p w14:paraId="52540A89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Pero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se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 los dieran a  los  productos  con   esas   características, porque  luego sugieren té helado que es  buenísimo y resulta  es  puro azúcar y eso no es  un producto saludable</w:t>
      </w:r>
    </w:p>
    <w:p w14:paraId="7D24F824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Como dice el que este certificado</w:t>
      </w:r>
    </w:p>
    <w:p w14:paraId="0E507D22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Sobre todo debe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dar  una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confianza  ya que está  ahí y está  avalado por  un instituto  que se dedica a  la  nutrición   INTERNACIONALES ADEMÁS</w:t>
      </w:r>
    </w:p>
    <w:p w14:paraId="40DD4529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si lo van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poner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sea muy  quisquilloso para  otorgarlos, en consecuencia  no me  gustaría verlo en los demás  productos si no lo </w:t>
      </w:r>
      <w:r w:rsidR="00A573EA" w:rsidRPr="008F598D">
        <w:rPr>
          <w:rFonts w:ascii="Arial" w:hAnsi="Arial" w:cs="Arial"/>
          <w:sz w:val="28"/>
          <w:szCs w:val="28"/>
        </w:rPr>
        <w:t>cumplen,</w:t>
      </w:r>
      <w:r w:rsidR="008F598D" w:rsidRPr="008F598D">
        <w:rPr>
          <w:rFonts w:ascii="Arial" w:hAnsi="Arial" w:cs="Arial"/>
          <w:sz w:val="28"/>
          <w:szCs w:val="28"/>
        </w:rPr>
        <w:t xml:space="preserve"> si lo cumplen  obvio que este</w:t>
      </w:r>
    </w:p>
    <w:p w14:paraId="03B31E80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Pero </w:t>
      </w:r>
      <w:proofErr w:type="gramStart"/>
      <w:r w:rsidRPr="008F598D">
        <w:rPr>
          <w:rFonts w:ascii="Arial" w:hAnsi="Arial" w:cs="Arial"/>
          <w:sz w:val="28"/>
          <w:szCs w:val="28"/>
        </w:rPr>
        <w:t>por  la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tira  y  lo que vemos en el mercado el 100%$ de productos  creo que realmente cuantos  merecerían este  sello</w:t>
      </w:r>
    </w:p>
    <w:p w14:paraId="09A5B77F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Muy pocos</w:t>
      </w:r>
    </w:p>
    <w:p w14:paraId="357D2FF2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4%</w:t>
      </w:r>
    </w:p>
    <w:p w14:paraId="1EA52238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Yo  exigiría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como consumidor que realmente sea ese  número exacto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 xml:space="preserve"> Tendría que ser  una  normatividad</w:t>
      </w:r>
    </w:p>
    <w:p w14:paraId="401E86E0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Claro</w:t>
      </w:r>
    </w:p>
    <w:p w14:paraId="6E29129E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Cumpliste con </w:t>
      </w:r>
      <w:r w:rsidR="00A573EA" w:rsidRPr="008F598D">
        <w:rPr>
          <w:rFonts w:ascii="Arial" w:hAnsi="Arial" w:cs="Arial"/>
          <w:sz w:val="28"/>
          <w:szCs w:val="28"/>
        </w:rPr>
        <w:t>todas,</w:t>
      </w:r>
      <w:r w:rsidRPr="008F598D">
        <w:rPr>
          <w:rFonts w:ascii="Arial" w:hAnsi="Arial" w:cs="Arial"/>
          <w:sz w:val="28"/>
          <w:szCs w:val="28"/>
        </w:rPr>
        <w:t xml:space="preserve"> no baja </w:t>
      </w:r>
      <w:proofErr w:type="gramStart"/>
      <w:r w:rsidRPr="008F598D">
        <w:rPr>
          <w:rFonts w:ascii="Arial" w:hAnsi="Arial" w:cs="Arial"/>
          <w:sz w:val="28"/>
          <w:szCs w:val="28"/>
        </w:rPr>
        <w:t>a  9</w:t>
      </w:r>
      <w:proofErr w:type="gramEnd"/>
    </w:p>
    <w:p w14:paraId="38BC3009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Por  la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intención de vender   se  lo vayan querer  poner</w:t>
      </w:r>
    </w:p>
    <w:p w14:paraId="268B8DD5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puedes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poner en México un producto sin creerle si no crees  al gobierno,  cuando en las  tiendas te  han metido el arroz de  plástico, ya  no crees</w:t>
      </w:r>
    </w:p>
    <w:p w14:paraId="52CCDF92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Pescado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de  plástico</w:t>
      </w:r>
      <w:proofErr w:type="gramEnd"/>
    </w:p>
    <w:p w14:paraId="18A9D0EA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Ya no crees, el huevo que llego a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Aurrera ,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inmediatamente    para  comer  un huevo lo tienes que  poner en agua y si se  hunden son huevos  </w:t>
      </w:r>
      <w:r w:rsidR="008F598D" w:rsidRPr="008F598D">
        <w:rPr>
          <w:rFonts w:ascii="Arial" w:hAnsi="Arial" w:cs="Arial"/>
          <w:sz w:val="28"/>
          <w:szCs w:val="28"/>
        </w:rPr>
        <w:lastRenderedPageBreak/>
        <w:t>y si están a  flote  quien sabe que sea, aquí el problema  ya  no le crees al gobierno, si lo dio el gobierno</w:t>
      </w:r>
    </w:p>
    <w:p w14:paraId="45C05190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Si entiendo </w:t>
      </w:r>
      <w:proofErr w:type="gramStart"/>
      <w:r w:rsidRPr="008F598D">
        <w:rPr>
          <w:rFonts w:ascii="Arial" w:hAnsi="Arial" w:cs="Arial"/>
          <w:sz w:val="28"/>
          <w:szCs w:val="28"/>
        </w:rPr>
        <w:t>es  para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ciertos  productos que rigurosamente  cumplen algo pero entra el sospechosísimo se   los  pueden poner a cualquiera y comprar el sello</w:t>
      </w:r>
    </w:p>
    <w:p w14:paraId="7E05CFC2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Los  judíos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son muy estrictos en su comida  y si tienen un sello de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Krosner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y son muy estrictos</w:t>
      </w:r>
    </w:p>
    <w:p w14:paraId="40004C7F" w14:textId="77777777" w:rsidR="008F598D" w:rsidRPr="008F598D" w:rsidRDefault="00C624D7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tiene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haber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un  lenguaje  por  parte de  los usuarios de repente aparece esa  palomita que será</w:t>
      </w:r>
    </w:p>
    <w:p w14:paraId="66838A43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Habría que comunicarse</w:t>
      </w:r>
      <w:r w:rsidR="004A59E4">
        <w:rPr>
          <w:rFonts w:ascii="Arial" w:hAnsi="Arial" w:cs="Arial"/>
          <w:sz w:val="28"/>
          <w:szCs w:val="28"/>
        </w:rPr>
        <w:t>.</w:t>
      </w:r>
      <w:r w:rsidRPr="008F598D">
        <w:rPr>
          <w:rFonts w:ascii="Arial" w:hAnsi="Arial" w:cs="Arial"/>
          <w:sz w:val="28"/>
          <w:szCs w:val="28"/>
        </w:rPr>
        <w:t xml:space="preserve"> Mi pregunta es si yo veo este sello ¿</w:t>
      </w:r>
      <w:proofErr w:type="gramStart"/>
      <w:r w:rsidR="004A59E4" w:rsidRPr="008F598D">
        <w:rPr>
          <w:rFonts w:ascii="Arial" w:hAnsi="Arial" w:cs="Arial"/>
          <w:sz w:val="28"/>
          <w:szCs w:val="28"/>
        </w:rPr>
        <w:t>qué</w:t>
      </w:r>
      <w:r w:rsidRPr="008F598D">
        <w:rPr>
          <w:rFonts w:ascii="Arial" w:hAnsi="Arial" w:cs="Arial"/>
          <w:sz w:val="28"/>
          <w:szCs w:val="28"/>
        </w:rPr>
        <w:t xml:space="preserve">  me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comunica  que me trasmite?  </w:t>
      </w:r>
    </w:p>
    <w:p w14:paraId="5F5C1C48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Confiabilidad</w:t>
      </w:r>
    </w:p>
    <w:p w14:paraId="6BB5DE3B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¿Esto qué es?</w:t>
      </w:r>
    </w:p>
    <w:p w14:paraId="3B1B62BD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Una  paloma</w:t>
      </w:r>
      <w:proofErr w:type="gramEnd"/>
    </w:p>
    <w:p w14:paraId="24A7B651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Como operación validada</w:t>
      </w:r>
    </w:p>
    <w:p w14:paraId="510A0A1B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Como lo veo   como están las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cosas  le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vas a  cobrar  a  las  marcas  para  meter el sello , ahí </w:t>
      </w:r>
      <w:r w:rsidR="00EC0823" w:rsidRPr="008F598D">
        <w:rPr>
          <w:rFonts w:ascii="Arial" w:hAnsi="Arial" w:cs="Arial"/>
          <w:sz w:val="28"/>
          <w:szCs w:val="28"/>
        </w:rPr>
        <w:t>es</w:t>
      </w:r>
      <w:r w:rsidR="00EC0823">
        <w:rPr>
          <w:rFonts w:ascii="Arial" w:hAnsi="Arial" w:cs="Arial"/>
          <w:sz w:val="28"/>
          <w:szCs w:val="28"/>
        </w:rPr>
        <w:t>t</w:t>
      </w:r>
      <w:r w:rsidR="00EC0823" w:rsidRPr="008F598D">
        <w:rPr>
          <w:rFonts w:ascii="Arial" w:hAnsi="Arial" w:cs="Arial"/>
          <w:sz w:val="28"/>
          <w:szCs w:val="28"/>
        </w:rPr>
        <w:t>á</w:t>
      </w:r>
      <w:r w:rsidR="008F598D" w:rsidRPr="008F598D">
        <w:rPr>
          <w:rFonts w:ascii="Arial" w:hAnsi="Arial" w:cs="Arial"/>
          <w:sz w:val="28"/>
          <w:szCs w:val="28"/>
        </w:rPr>
        <w:t xml:space="preserve"> el negocio te  voy a cobrar  mas</w:t>
      </w:r>
    </w:p>
    <w:p w14:paraId="09328EFF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Para certificar</w:t>
      </w:r>
    </w:p>
    <w:p w14:paraId="73A4704D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 xml:space="preserve">venda  </w:t>
      </w:r>
      <w:r w:rsidR="00EC0823" w:rsidRPr="008F598D">
        <w:rPr>
          <w:rFonts w:ascii="Arial" w:hAnsi="Arial" w:cs="Arial"/>
          <w:sz w:val="28"/>
          <w:szCs w:val="28"/>
        </w:rPr>
        <w:t>más</w:t>
      </w:r>
      <w:proofErr w:type="gramEnd"/>
    </w:p>
    <w:p w14:paraId="06752580" w14:textId="77777777" w:rsidR="008F598D" w:rsidRPr="008F598D" w:rsidRDefault="001A51B6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Garantizo más ventas</w:t>
      </w:r>
    </w:p>
    <w:p w14:paraId="572C45CA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¿Y ESTE ELEMENTO QUE ES?</w:t>
      </w:r>
    </w:p>
    <w:p w14:paraId="587E2941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Un sol</w:t>
      </w:r>
    </w:p>
    <w:p w14:paraId="7B017867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¿Y qué significa el sol?</w:t>
      </w:r>
    </w:p>
    <w:p w14:paraId="027506CD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Vida</w:t>
      </w:r>
    </w:p>
    <w:p w14:paraId="5E9291DB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Un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 xml:space="preserve">nuevo  </w:t>
      </w:r>
      <w:r w:rsidRPr="008F598D">
        <w:rPr>
          <w:rFonts w:ascii="Arial" w:hAnsi="Arial" w:cs="Arial"/>
          <w:sz w:val="28"/>
          <w:szCs w:val="28"/>
        </w:rPr>
        <w:t>día</w:t>
      </w:r>
      <w:proofErr w:type="gramEnd"/>
    </w:p>
    <w:p w14:paraId="37F25EEB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Se está quemando México</w:t>
      </w:r>
    </w:p>
    <w:p w14:paraId="68303E7A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Partido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verde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palomita</w:t>
      </w:r>
    </w:p>
    <w:p w14:paraId="1DD9B7BF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Salud y bienestar</w:t>
      </w:r>
    </w:p>
    <w:p w14:paraId="446AE3AB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Lo </w:t>
      </w:r>
      <w:proofErr w:type="gramStart"/>
      <w:r w:rsidRPr="008F598D">
        <w:rPr>
          <w:rFonts w:ascii="Arial" w:hAnsi="Arial" w:cs="Arial"/>
          <w:sz w:val="28"/>
          <w:szCs w:val="28"/>
        </w:rPr>
        <w:t>que  me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dicen es un resumen  de que esta certificando este  producto, es saludable en relación con los  demás</w:t>
      </w:r>
    </w:p>
    <w:p w14:paraId="53ACE353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me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da  confianza</w:t>
      </w:r>
      <w:proofErr w:type="gramEnd"/>
    </w:p>
    <w:p w14:paraId="2A99B694" w14:textId="77777777" w:rsidR="008F598D" w:rsidRPr="008F598D" w:rsidRDefault="00EC0823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Y  las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calorías  que decidas  que debemos consumir dijera es que te complemente  nadie sabemos cuánto te debe consumir</w:t>
      </w:r>
    </w:p>
    <w:p w14:paraId="65FE13E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A  alguien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le faltaron cifras  o ahí está bien</w:t>
      </w:r>
    </w:p>
    <w:p w14:paraId="5F4F1B80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Está  bien</w:t>
      </w:r>
      <w:proofErr w:type="gramEnd"/>
    </w:p>
    <w:p w14:paraId="78DEE460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un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sello de calidad </w:t>
      </w:r>
    </w:p>
    <w:p w14:paraId="19EC1FC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le  ponemos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cifras es  lo    mismo  si no entendemos calorías, serias  otra  vez  cuantas calorías  y cuantas debo de consumir</w:t>
      </w:r>
    </w:p>
    <w:p w14:paraId="128BD429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ahí  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origen del producto si es  orgánico  y si no tiene transgénicos, todo lo que tiene  que ver con  calidad  y  origen del producto  seria  lo que reflejaría y  la  otra  si es  un producto de  buena  calidad  y confianza  faltando  cuantas calorías</w:t>
      </w:r>
    </w:p>
    <w:p w14:paraId="1956EB95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Para evitarse 10% de sodio que da flojera  ponerle así este  envase aporta  tantas  kilocalorías y  tantas calorías en específico, y es que es  ilógico decir cuántas  kilocalorías  me  voy a  tomar si compras  una  cosas o cualquier cosa  un té  y  lo estas tomando, espérate deja escupo poquito porque me  pase de calorías  realmente  una  pendejada  en una  tabla  nutrimental en todos  los  productos  y no te diga  cuanto te  estas  tomando por  litro por 650  mililitros, por envase, es una  pendejada  tener  una tabla así </w:t>
      </w:r>
    </w:p>
    <w:p w14:paraId="36987FEE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Así se vería en </w:t>
      </w:r>
      <w:proofErr w:type="gramStart"/>
      <w:r w:rsidRPr="008F598D">
        <w:rPr>
          <w:rFonts w:ascii="Arial" w:hAnsi="Arial" w:cs="Arial"/>
          <w:sz w:val="28"/>
          <w:szCs w:val="28"/>
        </w:rPr>
        <w:t>los  productos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este es un ejemplo como se ve el sello:</w:t>
      </w:r>
    </w:p>
    <w:p w14:paraId="1370AE45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ve  padre</w:t>
      </w:r>
      <w:proofErr w:type="gramEnd"/>
    </w:p>
    <w:p w14:paraId="64DA5A9E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A59E4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4A59E4">
        <w:rPr>
          <w:rFonts w:ascii="Arial" w:hAnsi="Arial" w:cs="Arial"/>
          <w:sz w:val="28"/>
          <w:szCs w:val="28"/>
        </w:rPr>
        <w:t>unas  nueces</w:t>
      </w:r>
      <w:proofErr w:type="gramEnd"/>
    </w:p>
    <w:p w14:paraId="27D3392A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Se  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ve  bonito</w:t>
      </w:r>
      <w:proofErr w:type="gramEnd"/>
    </w:p>
    <w:p w14:paraId="6D44CAF5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Pro fíjate ese signo lo veo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para  productos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muy  naturales 100%  natural </w:t>
      </w:r>
    </w:p>
    <w:p w14:paraId="032B1CE2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Coca  no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va estar</w:t>
      </w:r>
    </w:p>
    <w:p w14:paraId="27FFB19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se vería en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una  manzana</w:t>
      </w:r>
      <w:proofErr w:type="gramEnd"/>
    </w:p>
    <w:p w14:paraId="174CBD22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puede estar en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comida  chatarra</w:t>
      </w:r>
      <w:proofErr w:type="gramEnd"/>
    </w:p>
    <w:p w14:paraId="76009292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Lo mismo que en la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caja  de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leche  ponga  porción de </w:t>
      </w:r>
      <w:r w:rsidRPr="008F598D">
        <w:rPr>
          <w:rFonts w:ascii="Arial" w:hAnsi="Arial" w:cs="Arial"/>
          <w:sz w:val="28"/>
          <w:szCs w:val="28"/>
        </w:rPr>
        <w:t>240,</w:t>
      </w:r>
      <w:r w:rsidR="008F598D" w:rsidRPr="008F598D">
        <w:rPr>
          <w:rFonts w:ascii="Arial" w:hAnsi="Arial" w:cs="Arial"/>
          <w:sz w:val="28"/>
          <w:szCs w:val="28"/>
        </w:rPr>
        <w:t xml:space="preserve"> por  lo menos debería ser 250  es  un cuarto, cada  cuarto, medio o un litro</w:t>
      </w:r>
    </w:p>
    <w:p w14:paraId="0F03E759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La  porción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de  las  hamburguesas era 13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>5</w:t>
      </w:r>
    </w:p>
    <w:p w14:paraId="23CF01FF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Comete  una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nuez y un cachito para que llegues</w:t>
      </w:r>
    </w:p>
    <w:p w14:paraId="578C641C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Aparece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lo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hizo alguien que empezó a estudiar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fotoshop</w:t>
      </w:r>
      <w:proofErr w:type="spellEnd"/>
    </w:p>
    <w:p w14:paraId="3FE96329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que el gobierno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saca  cada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madre  cuanto gasto   10 mil pesos  y a quien se  lo diste  porque salió tan </w:t>
      </w:r>
      <w:r w:rsidR="004A59E4" w:rsidRPr="008F598D">
        <w:rPr>
          <w:rFonts w:ascii="Arial" w:hAnsi="Arial" w:cs="Arial"/>
          <w:sz w:val="28"/>
          <w:szCs w:val="28"/>
        </w:rPr>
        <w:t>fea,</w:t>
      </w:r>
      <w:r w:rsidR="008F598D" w:rsidRPr="008F598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wey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de  la esquina</w:t>
      </w:r>
    </w:p>
    <w:p w14:paraId="778DDF54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Oye  y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cuando trae colorante</w:t>
      </w:r>
    </w:p>
    <w:p w14:paraId="18BD85A4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Este también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trae  lee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la tabla  nutrimental, trae colorante y todo ya  nada  más 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porquie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trae un poquito de  pulpa</w:t>
      </w:r>
    </w:p>
    <w:p w14:paraId="39BC9C40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La </w:t>
      </w:r>
      <w:proofErr w:type="gramStart"/>
      <w:r w:rsidRPr="008F598D">
        <w:rPr>
          <w:rFonts w:ascii="Arial" w:hAnsi="Arial" w:cs="Arial"/>
          <w:sz w:val="28"/>
          <w:szCs w:val="28"/>
        </w:rPr>
        <w:t>tabla  nutrimental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siempre  va estar, la que iría al frente es cualquiera de estas 5 </w:t>
      </w:r>
    </w:p>
    <w:p w14:paraId="13C31B85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Calificación:</w:t>
      </w:r>
    </w:p>
    <w:p w14:paraId="3F036FBE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8</w:t>
      </w:r>
    </w:p>
    <w:p w14:paraId="01E2AF3C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706930CA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5</w:t>
      </w:r>
    </w:p>
    <w:p w14:paraId="0E81A4B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6</w:t>
      </w:r>
    </w:p>
    <w:p w14:paraId="1E996158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7D38246A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6DD9E03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8</w:t>
      </w:r>
    </w:p>
    <w:p w14:paraId="5A7C1CA9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8</w:t>
      </w:r>
    </w:p>
    <w:p w14:paraId="66646884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5</w:t>
      </w:r>
    </w:p>
    <w:p w14:paraId="350A8A16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4</w:t>
      </w:r>
    </w:p>
    <w:p w14:paraId="70604AAD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Total: 6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>1</w:t>
      </w:r>
    </w:p>
    <w:p w14:paraId="391DC323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Anaquel:</w:t>
      </w:r>
    </w:p>
    <w:p w14:paraId="45D3EBF5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veo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esquina inferior</w:t>
      </w:r>
    </w:p>
    <w:p w14:paraId="6E0FF27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El sello está en </w:t>
      </w:r>
      <w:proofErr w:type="gramStart"/>
      <w:r w:rsidRPr="008F598D">
        <w:rPr>
          <w:rFonts w:ascii="Arial" w:hAnsi="Arial" w:cs="Arial"/>
          <w:sz w:val="28"/>
          <w:szCs w:val="28"/>
        </w:rPr>
        <w:t>todos  los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productos y acá  no está en todos  los  productos, sino en algunos</w:t>
      </w:r>
    </w:p>
    <w:p w14:paraId="74D59E9C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Solo los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merezcan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>, sí que tengan las características</w:t>
      </w:r>
    </w:p>
    <w:p w14:paraId="4232CFB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¿Cómo lo ven?</w:t>
      </w:r>
    </w:p>
    <w:p w14:paraId="325781DD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Bien </w:t>
      </w:r>
    </w:p>
    <w:p w14:paraId="621DC1B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Me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agrada  porque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supongamos es  la  misma  marca, se habla de  honestidad estos  no son tan saludables  y estos si</w:t>
      </w:r>
    </w:p>
    <w:p w14:paraId="2A9D7FC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¿Y no se </w:t>
      </w:r>
      <w:proofErr w:type="gramStart"/>
      <w:r w:rsidRPr="008F598D">
        <w:rPr>
          <w:rFonts w:ascii="Arial" w:hAnsi="Arial" w:cs="Arial"/>
          <w:sz w:val="28"/>
          <w:szCs w:val="28"/>
        </w:rPr>
        <w:t>dispare  tanto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el precio?</w:t>
      </w:r>
    </w:p>
    <w:p w14:paraId="773C6150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Ve el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precio  muy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disparado y no igual me regreso al otro</w:t>
      </w:r>
    </w:p>
    <w:p w14:paraId="626E40B5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Calculo buen </w:t>
      </w:r>
      <w:proofErr w:type="gramStart"/>
      <w:r w:rsidRPr="008F598D">
        <w:rPr>
          <w:rFonts w:ascii="Arial" w:hAnsi="Arial" w:cs="Arial"/>
          <w:sz w:val="28"/>
          <w:szCs w:val="28"/>
        </w:rPr>
        <w:t>porcentaje  muy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pequeño tendría ese sello ¿</w:t>
      </w:r>
      <w:r w:rsidR="004A59E4" w:rsidRPr="008F598D">
        <w:rPr>
          <w:rFonts w:ascii="Arial" w:hAnsi="Arial" w:cs="Arial"/>
          <w:sz w:val="28"/>
          <w:szCs w:val="28"/>
        </w:rPr>
        <w:t>cómo</w:t>
      </w:r>
      <w:r w:rsidRPr="008F598D">
        <w:rPr>
          <w:rFonts w:ascii="Arial" w:hAnsi="Arial" w:cs="Arial"/>
          <w:sz w:val="28"/>
          <w:szCs w:val="28"/>
        </w:rPr>
        <w:t xml:space="preserve"> me  hace sentir  muy  honesto con el producto que tengo? ¿</w:t>
      </w:r>
      <w:proofErr w:type="gramStart"/>
      <w:r w:rsidR="004A59E4" w:rsidRPr="008F598D">
        <w:rPr>
          <w:rFonts w:ascii="Arial" w:hAnsi="Arial" w:cs="Arial"/>
          <w:sz w:val="28"/>
          <w:szCs w:val="28"/>
        </w:rPr>
        <w:t>Que</w:t>
      </w:r>
      <w:r w:rsidRPr="008F598D">
        <w:rPr>
          <w:rFonts w:ascii="Arial" w:hAnsi="Arial" w:cs="Arial"/>
          <w:sz w:val="28"/>
          <w:szCs w:val="28"/>
        </w:rPr>
        <w:t xml:space="preserve">  pienso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cuando veo en esos que tienen el sello?</w:t>
      </w:r>
    </w:p>
    <w:p w14:paraId="3AB54954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una farsa como el sello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Tif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de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  <w:r w:rsidR="004A59E4" w:rsidRPr="008F598D">
        <w:rPr>
          <w:rFonts w:ascii="Arial" w:hAnsi="Arial" w:cs="Arial"/>
          <w:sz w:val="28"/>
          <w:szCs w:val="28"/>
        </w:rPr>
        <w:t>carne,</w:t>
      </w:r>
      <w:r w:rsidR="008F598D" w:rsidRPr="008F598D">
        <w:rPr>
          <w:rFonts w:ascii="Arial" w:hAnsi="Arial" w:cs="Arial"/>
          <w:sz w:val="28"/>
          <w:szCs w:val="28"/>
        </w:rPr>
        <w:t xml:space="preserve"> ese sello se  ha  sabido los que tienen el sello  traen 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buterol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en la sangre</w:t>
      </w:r>
    </w:p>
    <w:p w14:paraId="57CAF2B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Ya  nos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tendríamos  meter en otra cosa, si nos enfocamos específicamente  que  me refleja  tu  marcas, me estás   y  empiezo a ver que  hay ciertos  productos  haciendo ser selectivo</w:t>
      </w:r>
    </w:p>
    <w:p w14:paraId="1FCEDA42" w14:textId="147D3A15" w:rsidR="00B46DB9" w:rsidRDefault="0055633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445B69">
        <w:rPr>
          <w:rFonts w:ascii="Arial" w:hAnsi="Arial" w:cs="Arial"/>
          <w:sz w:val="28"/>
          <w:szCs w:val="28"/>
        </w:rPr>
        <w:t>:</w:t>
      </w:r>
      <w:r w:rsidR="00B46DB9">
        <w:rPr>
          <w:rFonts w:ascii="Arial" w:hAnsi="Arial" w:cs="Arial"/>
          <w:sz w:val="28"/>
          <w:szCs w:val="28"/>
        </w:rPr>
        <w:t xml:space="preserve"> Te ayudaría a elegir  mejor</w:t>
      </w:r>
      <w:r>
        <w:rPr>
          <w:rFonts w:ascii="Arial" w:hAnsi="Arial" w:cs="Arial"/>
          <w:sz w:val="28"/>
          <w:szCs w:val="28"/>
        </w:rPr>
        <w:t>.</w:t>
      </w:r>
    </w:p>
    <w:p w14:paraId="5D97E626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La cultura de ver porque este tiene el sello y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este  no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7652748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Un poquito</w:t>
      </w:r>
    </w:p>
    <w:p w14:paraId="6EA0C913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Va  generar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presión para  los demás  productores</w:t>
      </w:r>
    </w:p>
    <w:p w14:paraId="294EC88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Claro </w:t>
      </w:r>
    </w:p>
    <w:p w14:paraId="4E6FA8CD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Como la cantidad de azúcar que traían los refrescos tuvo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bajar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en algún momento en Europa  no consumen esas cosas toman agua simple, pero a  nosotros se  nos desarrolló este   mercado viniendo de EUA  y  venimos  la  inercia consumir azucares </w:t>
      </w:r>
    </w:p>
    <w:p w14:paraId="2CAB9E6F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Lo  más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saludable es  lo más caro en   ese tipo de  productos:</w:t>
      </w:r>
    </w:p>
    <w:p w14:paraId="4EE9D99F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7C4E85A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Que siento yo me están dando la confianza </w:t>
      </w:r>
      <w:proofErr w:type="gramStart"/>
      <w:r w:rsidRPr="008F598D">
        <w:rPr>
          <w:rFonts w:ascii="Arial" w:hAnsi="Arial" w:cs="Arial"/>
          <w:sz w:val="28"/>
          <w:szCs w:val="28"/>
        </w:rPr>
        <w:t>es  bueno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y puedo elegir  o me estas  limitando a escoger 2  o 3  y  </w:t>
      </w:r>
      <w:r w:rsidR="004A59E4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caros ¿</w:t>
      </w:r>
      <w:r w:rsidR="004A59E4" w:rsidRPr="008F598D">
        <w:rPr>
          <w:rFonts w:ascii="Arial" w:hAnsi="Arial" w:cs="Arial"/>
          <w:sz w:val="28"/>
          <w:szCs w:val="28"/>
        </w:rPr>
        <w:t>cómo</w:t>
      </w:r>
      <w:r w:rsidRPr="008F598D">
        <w:rPr>
          <w:rFonts w:ascii="Arial" w:hAnsi="Arial" w:cs="Arial"/>
          <w:sz w:val="28"/>
          <w:szCs w:val="28"/>
        </w:rPr>
        <w:t xml:space="preserve">  quedo?</w:t>
      </w:r>
    </w:p>
    <w:p w14:paraId="6B6AFA50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Con la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segunda  opción</w:t>
      </w:r>
      <w:proofErr w:type="gramEnd"/>
    </w:p>
    <w:p w14:paraId="0211BF62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Te estoy limitando y haciendo </w:t>
      </w:r>
      <w:proofErr w:type="gramStart"/>
      <w:r w:rsidRPr="008F598D">
        <w:rPr>
          <w:rFonts w:ascii="Arial" w:hAnsi="Arial" w:cs="Arial"/>
          <w:sz w:val="28"/>
          <w:szCs w:val="28"/>
        </w:rPr>
        <w:t xml:space="preserve">pagar  </w:t>
      </w:r>
      <w:r w:rsidR="004A59E4" w:rsidRPr="008F598D">
        <w:rPr>
          <w:rFonts w:ascii="Arial" w:hAnsi="Arial" w:cs="Arial"/>
          <w:sz w:val="28"/>
          <w:szCs w:val="28"/>
        </w:rPr>
        <w:t>más</w:t>
      </w:r>
      <w:proofErr w:type="gramEnd"/>
    </w:p>
    <w:p w14:paraId="7DE7D0DD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Yo  tengo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 un  amigo que su hijo no puede  comer  gluten  </w:t>
      </w:r>
    </w:p>
    <w:p w14:paraId="4144AC51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  platicando con el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me  salió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la  duda ¿qué  pasa si come  gluten su hijo? Tiene autismo y se </w:t>
      </w:r>
      <w:r w:rsidR="004A59E4" w:rsidRPr="008F598D">
        <w:rPr>
          <w:rFonts w:ascii="Arial" w:hAnsi="Arial" w:cs="Arial"/>
          <w:sz w:val="28"/>
          <w:szCs w:val="28"/>
        </w:rPr>
        <w:t>altera,</w:t>
      </w:r>
      <w:r w:rsidR="008F598D" w:rsidRPr="008F598D">
        <w:rPr>
          <w:rFonts w:ascii="Arial" w:hAnsi="Arial" w:cs="Arial"/>
          <w:sz w:val="28"/>
          <w:szCs w:val="28"/>
        </w:rPr>
        <w:t xml:space="preserve"> a él no lo limitan hacen referencia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lo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que  podías  comer ser saludable</w:t>
      </w:r>
    </w:p>
    <w:p w14:paraId="02937DEA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A59E4">
        <w:rPr>
          <w:rFonts w:ascii="Arial" w:hAnsi="Arial" w:cs="Arial"/>
          <w:sz w:val="28"/>
          <w:szCs w:val="28"/>
        </w:rPr>
        <w:t>Agrado</w:t>
      </w:r>
    </w:p>
    <w:p w14:paraId="6F522F5B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</w:t>
      </w:r>
      <w:r w:rsidR="008F598D" w:rsidRPr="008F598D">
        <w:rPr>
          <w:rFonts w:ascii="Arial" w:hAnsi="Arial" w:cs="Arial"/>
          <w:sz w:val="28"/>
          <w:szCs w:val="28"/>
        </w:rPr>
        <w:t>hí</w:t>
      </w:r>
    </w:p>
    <w:p w14:paraId="3EEF9C7D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A59E4">
        <w:rPr>
          <w:rFonts w:ascii="Arial" w:hAnsi="Arial" w:cs="Arial"/>
          <w:sz w:val="28"/>
          <w:szCs w:val="28"/>
        </w:rPr>
        <w:t>Compresión</w:t>
      </w:r>
    </w:p>
    <w:p w14:paraId="09533D82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Dale</w:t>
      </w:r>
    </w:p>
    <w:p w14:paraId="596B4C63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Mas  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menos  lo comprendo bastante   bien y no me agrada  mucho</w:t>
      </w:r>
    </w:p>
    <w:p w14:paraId="045E5998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CO:</w:t>
      </w:r>
    </w:p>
    <w:p w14:paraId="329FD7B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Hay Dios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ese  parece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los  puntos de  pañales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Klenbebé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39234380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Qué es eso</w:t>
      </w:r>
    </w:p>
    <w:p w14:paraId="18E14BEF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Mucha  información</w:t>
      </w:r>
      <w:proofErr w:type="gramEnd"/>
    </w:p>
    <w:p w14:paraId="162ADFC7" w14:textId="77777777" w:rsidR="008F598D" w:rsidRPr="008F598D" w:rsidRDefault="00B46DB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dice  nada</w:t>
      </w:r>
      <w:proofErr w:type="gramEnd"/>
    </w:p>
    <w:p w14:paraId="05D78181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 xml:space="preserve">5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doce  índice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calorías saludables</w:t>
      </w:r>
    </w:p>
    <w:p w14:paraId="378FEBC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parece  puntos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de  pañales</w:t>
      </w:r>
    </w:p>
    <w:p w14:paraId="27554128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Parece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ser  una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promoción  5 puntos  por cada  compra que haga</w:t>
      </w:r>
    </w:p>
    <w:p w14:paraId="0CB16BC8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tiene  nada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que  ver  con salud</w:t>
      </w:r>
    </w:p>
    <w:p w14:paraId="0D809FBE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</w:t>
      </w:r>
    </w:p>
    <w:p w14:paraId="1A7CE576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Hotel 5 estrellas</w:t>
      </w:r>
    </w:p>
    <w:p w14:paraId="447BA480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Ya entendí en </w:t>
      </w:r>
      <w:proofErr w:type="gramStart"/>
      <w:r w:rsidRPr="008F598D">
        <w:rPr>
          <w:rFonts w:ascii="Arial" w:hAnsi="Arial" w:cs="Arial"/>
          <w:sz w:val="28"/>
          <w:szCs w:val="28"/>
        </w:rPr>
        <w:t>la  parte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  más  hotel ¿que está comunicando?</w:t>
      </w:r>
    </w:p>
    <w:p w14:paraId="5662AB06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5 estrellas saludables</w:t>
      </w:r>
    </w:p>
    <w:p w14:paraId="2247EDEE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Calificando</w:t>
      </w:r>
    </w:p>
    <w:p w14:paraId="3C7F9AC1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Mientras  más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estrellas</w:t>
      </w:r>
    </w:p>
    <w:p w14:paraId="0660A90C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Hoteles</w:t>
      </w:r>
    </w:p>
    <w:p w14:paraId="4541D70C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 xml:space="preserve">Mientras  </w:t>
      </w:r>
      <w:r w:rsidR="004A59E4" w:rsidRPr="008F598D">
        <w:rPr>
          <w:rFonts w:ascii="Arial" w:hAnsi="Arial" w:cs="Arial"/>
          <w:sz w:val="28"/>
          <w:szCs w:val="28"/>
        </w:rPr>
        <w:t>más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estrellas  </w:t>
      </w:r>
      <w:r w:rsidR="004A59E4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saludables</w:t>
      </w:r>
    </w:p>
    <w:p w14:paraId="09E3CF37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03911B05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Este   </w:t>
      </w:r>
      <w:r w:rsidR="004A59E4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saludable que este:</w:t>
      </w:r>
    </w:p>
    <w:p w14:paraId="70C63E78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Se supone</w:t>
      </w:r>
    </w:p>
    <w:p w14:paraId="00576F85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¿Por qué esta en blanco?</w:t>
      </w:r>
    </w:p>
    <w:p w14:paraId="355DE06A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3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>5  hasta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ahí llego</w:t>
      </w:r>
    </w:p>
    <w:p w14:paraId="6D770498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Ya  no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pones  normas, me  voy a  poner si el producto tiene 3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 xml:space="preserve">5 o 5   si eso no lo voy a  leer el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dia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de  mañana  me va a valer madre, tú crees  me voy  a poner a ver si tiene 1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>5 o 3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>5  prefiero el semáforo que esto, 4  o 5 estrellas</w:t>
      </w:r>
    </w:p>
    <w:p w14:paraId="09F82B64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lo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mejor cambiarle el color  mientras avanzo quizá</w:t>
      </w:r>
    </w:p>
    <w:p w14:paraId="10A54BA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Que color debe tener si avanzaste </w:t>
      </w:r>
      <w:proofErr w:type="gramStart"/>
      <w:r w:rsidRPr="008F598D">
        <w:rPr>
          <w:rFonts w:ascii="Arial" w:hAnsi="Arial" w:cs="Arial"/>
          <w:sz w:val="28"/>
          <w:szCs w:val="28"/>
        </w:rPr>
        <w:t>a  todas</w:t>
      </w:r>
      <w:proofErr w:type="gramEnd"/>
      <w:r w:rsidRPr="008F598D">
        <w:rPr>
          <w:rFonts w:ascii="Arial" w:hAnsi="Arial" w:cs="Arial"/>
          <w:sz w:val="28"/>
          <w:szCs w:val="28"/>
        </w:rPr>
        <w:t>:</w:t>
      </w:r>
    </w:p>
    <w:p w14:paraId="30544BF1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Verde</w:t>
      </w:r>
    </w:p>
    <w:p w14:paraId="2CF22336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Estas </w:t>
      </w:r>
      <w:proofErr w:type="gramStart"/>
      <w:r w:rsidRPr="008F598D">
        <w:rPr>
          <w:rFonts w:ascii="Arial" w:hAnsi="Arial" w:cs="Arial"/>
          <w:sz w:val="28"/>
          <w:szCs w:val="28"/>
        </w:rPr>
        <w:t>a  la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mitad:</w:t>
      </w:r>
    </w:p>
    <w:p w14:paraId="603D8D1B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Amarillo</w:t>
      </w:r>
    </w:p>
    <w:p w14:paraId="345B3161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Y roja en duda</w:t>
      </w:r>
    </w:p>
    <w:p w14:paraId="298237A6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Las  puras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estrellas  pueden ser  una calificación</w:t>
      </w:r>
    </w:p>
    <w:p w14:paraId="039D93E1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unificador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para aplique a estos  productos</w:t>
      </w:r>
    </w:p>
    <w:p w14:paraId="4F3ED78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El rojo muy </w:t>
      </w:r>
      <w:r w:rsidR="00DA6011" w:rsidRPr="008F598D">
        <w:rPr>
          <w:rFonts w:ascii="Arial" w:hAnsi="Arial" w:cs="Arial"/>
          <w:sz w:val="28"/>
          <w:szCs w:val="28"/>
        </w:rPr>
        <w:t>cortó</w:t>
      </w:r>
    </w:p>
    <w:p w14:paraId="38DF707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veo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está  bien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a estos  productos  los  van a  beneficiar  y a  los  productos  no tengan 1, 2, 3  a medida  le quiten color  o número, van a decir  mira este  producto que te presento es  más 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chafita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y este es de  más calidad  no está  bien</w:t>
      </w:r>
    </w:p>
    <w:p w14:paraId="6EEA934B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 es entendible el beneficio</w:t>
      </w:r>
    </w:p>
    <w:p w14:paraId="38218D12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Calidad  no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 saludarle</w:t>
      </w:r>
    </w:p>
    <w:p w14:paraId="7A2DC9DF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A6011">
        <w:rPr>
          <w:rFonts w:ascii="Arial" w:hAnsi="Arial" w:cs="Arial"/>
          <w:sz w:val="28"/>
          <w:szCs w:val="28"/>
        </w:rPr>
        <w:t xml:space="preserve">Calidad </w:t>
      </w:r>
      <w:proofErr w:type="gramStart"/>
      <w:r w:rsidR="00DA6011">
        <w:rPr>
          <w:rFonts w:ascii="Arial" w:hAnsi="Arial" w:cs="Arial"/>
          <w:sz w:val="28"/>
          <w:szCs w:val="28"/>
        </w:rPr>
        <w:t>es  más</w:t>
      </w:r>
      <w:proofErr w:type="gramEnd"/>
      <w:r w:rsidR="00DA6011">
        <w:rPr>
          <w:rFonts w:ascii="Arial" w:hAnsi="Arial" w:cs="Arial"/>
          <w:sz w:val="28"/>
          <w:szCs w:val="28"/>
        </w:rPr>
        <w:t xml:space="preserve"> estatus</w:t>
      </w:r>
    </w:p>
    <w:p w14:paraId="49A66426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0F5CF4A0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La calidad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más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saludable</w:t>
      </w:r>
    </w:p>
    <w:p w14:paraId="7C216A66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 vas a comprar algo que dices yo soy chafa el estándar es de 5 estrellas</w:t>
      </w:r>
    </w:p>
    <w:p w14:paraId="28FBC7D0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El semáforo    es claro y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va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información</w:t>
      </w:r>
    </w:p>
    <w:p w14:paraId="5E2D3AAC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acá  alto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y aquí se  puede  ir más cargado</w:t>
      </w:r>
    </w:p>
    <w:p w14:paraId="0830B69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Lo puedas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relacionar  bien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4FD9C474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pongas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tiene  más azúcar o más  grasa es  más chafa</w:t>
      </w:r>
    </w:p>
    <w:p w14:paraId="70526ACF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Este  producto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lo están presentando y tiene su sello lo están calificando bueno  no:</w:t>
      </w:r>
    </w:p>
    <w:p w14:paraId="24D86AC8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Malo</w:t>
      </w:r>
    </w:p>
    <w:p w14:paraId="1D853D92" w14:textId="77777777" w:rsidR="008F598D" w:rsidRPr="008F598D" w:rsidRDefault="00424B81" w:rsidP="00424B81">
      <w:pPr>
        <w:tabs>
          <w:tab w:val="left" w:pos="2282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¿Cuánto tiene?</w:t>
      </w:r>
      <w:r>
        <w:rPr>
          <w:rFonts w:ascii="Arial" w:hAnsi="Arial" w:cs="Arial"/>
          <w:sz w:val="28"/>
          <w:szCs w:val="28"/>
        </w:rPr>
        <w:tab/>
      </w:r>
    </w:p>
    <w:p w14:paraId="1B97C563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 xml:space="preserve">5 </w:t>
      </w:r>
    </w:p>
    <w:p w14:paraId="287C150C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Parece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los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cuernos de ahí</w:t>
      </w:r>
    </w:p>
    <w:p w14:paraId="3B403C0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Se pierde</w:t>
      </w:r>
    </w:p>
    <w:p w14:paraId="2A4BF478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8F598D">
        <w:rPr>
          <w:rFonts w:ascii="Arial" w:hAnsi="Arial" w:cs="Arial"/>
          <w:sz w:val="28"/>
          <w:szCs w:val="28"/>
        </w:rPr>
        <w:t>esta  marca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le  ponen:</w:t>
      </w:r>
    </w:p>
    <w:p w14:paraId="3EEE7935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3,5</w:t>
      </w:r>
    </w:p>
    <w:p w14:paraId="5DACC962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Se  pierde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calificas    calidad  y esta avena</w:t>
      </w:r>
    </w:p>
    <w:p w14:paraId="48B69A5B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5</w:t>
      </w:r>
    </w:p>
    <w:p w14:paraId="204C6229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Parecen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los  puntos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de 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play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back</w:t>
      </w:r>
    </w:p>
    <w:p w14:paraId="2D5E9537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Si  me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tengo que  llevar alguno de estos  productos  por saludable ¿</w:t>
      </w:r>
      <w:r w:rsidR="00DA6011" w:rsidRPr="008F598D">
        <w:rPr>
          <w:rFonts w:ascii="Arial" w:hAnsi="Arial" w:cs="Arial"/>
          <w:sz w:val="28"/>
          <w:szCs w:val="28"/>
        </w:rPr>
        <w:t>cuál</w:t>
      </w:r>
      <w:r w:rsidRPr="008F598D">
        <w:rPr>
          <w:rFonts w:ascii="Arial" w:hAnsi="Arial" w:cs="Arial"/>
          <w:sz w:val="28"/>
          <w:szCs w:val="28"/>
        </w:rPr>
        <w:t xml:space="preserve"> es el </w:t>
      </w:r>
      <w:r w:rsidR="00DA6011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saludable?</w:t>
      </w:r>
    </w:p>
    <w:p w14:paraId="208F1C0D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Avena</w:t>
      </w:r>
    </w:p>
    <w:p w14:paraId="2D33D3A0" w14:textId="77777777" w:rsidR="008F598D" w:rsidRPr="008F598D" w:rsidRDefault="00424B81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8F598D">
        <w:rPr>
          <w:rFonts w:ascii="Arial" w:hAnsi="Arial" w:cs="Arial"/>
          <w:sz w:val="28"/>
          <w:szCs w:val="28"/>
        </w:rPr>
        <w:t>entendí,  no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me  gusta  pero ya entendí, me ayuda a  discriminar  un producto menos saludable que  otro</w:t>
      </w:r>
      <w:r w:rsidR="00445B69">
        <w:rPr>
          <w:rFonts w:ascii="Arial" w:hAnsi="Arial" w:cs="Arial"/>
          <w:sz w:val="28"/>
          <w:szCs w:val="28"/>
        </w:rPr>
        <w:t>:</w:t>
      </w:r>
    </w:p>
    <w:p w14:paraId="384A5DBE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Si</w:t>
      </w:r>
    </w:p>
    <w:p w14:paraId="17FB19D8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Calificación:</w:t>
      </w:r>
    </w:p>
    <w:p w14:paraId="171B2274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07056B59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6</w:t>
      </w:r>
    </w:p>
    <w:p w14:paraId="75F3F970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</w:t>
      </w:r>
    </w:p>
    <w:p w14:paraId="2BB5422A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4</w:t>
      </w:r>
    </w:p>
    <w:p w14:paraId="63B7FE20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5</w:t>
      </w:r>
    </w:p>
    <w:p w14:paraId="249D0CA9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37FB6C9D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3</w:t>
      </w:r>
    </w:p>
    <w:p w14:paraId="438285DF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2</w:t>
      </w:r>
    </w:p>
    <w:p w14:paraId="015696C1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71E21C50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0A651DBB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643246E7" w14:textId="77777777" w:rsidR="008F598D" w:rsidRPr="008F598D" w:rsidRDefault="00614F9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Total 3</w:t>
      </w:r>
      <w:r w:rsidR="00445B69">
        <w:rPr>
          <w:rFonts w:ascii="Arial" w:hAnsi="Arial" w:cs="Arial"/>
          <w:sz w:val="28"/>
          <w:szCs w:val="28"/>
        </w:rPr>
        <w:t>:</w:t>
      </w:r>
      <w:r w:rsidR="008F598D" w:rsidRPr="008F598D">
        <w:rPr>
          <w:rFonts w:ascii="Arial" w:hAnsi="Arial" w:cs="Arial"/>
          <w:sz w:val="28"/>
          <w:szCs w:val="28"/>
        </w:rPr>
        <w:t>5</w:t>
      </w:r>
    </w:p>
    <w:p w14:paraId="77D7000E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En el aparador:</w:t>
      </w:r>
    </w:p>
    <w:p w14:paraId="0E2A07C2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Aparte</w:t>
      </w:r>
      <w:r w:rsidR="008F598D" w:rsidRPr="008F598D">
        <w:rPr>
          <w:rFonts w:ascii="Arial" w:hAnsi="Arial" w:cs="Arial"/>
          <w:sz w:val="28"/>
          <w:szCs w:val="28"/>
        </w:rPr>
        <w:t xml:space="preserve"> en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los  pun</w:t>
      </w:r>
      <w:r w:rsidR="00DA6011">
        <w:rPr>
          <w:rFonts w:ascii="Arial" w:hAnsi="Arial" w:cs="Arial"/>
          <w:sz w:val="28"/>
          <w:szCs w:val="28"/>
        </w:rPr>
        <w:t>tos</w:t>
      </w:r>
      <w:proofErr w:type="gramEnd"/>
      <w:r w:rsidR="00DA601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A6011">
        <w:rPr>
          <w:rFonts w:ascii="Arial" w:hAnsi="Arial" w:cs="Arial"/>
          <w:sz w:val="28"/>
          <w:szCs w:val="28"/>
        </w:rPr>
        <w:t>play</w:t>
      </w:r>
      <w:proofErr w:type="spellEnd"/>
      <w:r w:rsidR="00DA601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A6011">
        <w:rPr>
          <w:rFonts w:ascii="Arial" w:hAnsi="Arial" w:cs="Arial"/>
          <w:sz w:val="28"/>
          <w:szCs w:val="28"/>
        </w:rPr>
        <w:t>black</w:t>
      </w:r>
      <w:proofErr w:type="spellEnd"/>
      <w:r w:rsidR="00DA6011">
        <w:rPr>
          <w:rFonts w:ascii="Arial" w:hAnsi="Arial" w:cs="Arial"/>
          <w:sz w:val="28"/>
          <w:szCs w:val="28"/>
        </w:rPr>
        <w:t xml:space="preserve"> lo  he  visto </w:t>
      </w:r>
      <w:r w:rsidR="008F598D" w:rsidRPr="008F598D">
        <w:rPr>
          <w:rFonts w:ascii="Arial" w:hAnsi="Arial" w:cs="Arial"/>
          <w:sz w:val="28"/>
          <w:szCs w:val="28"/>
        </w:rPr>
        <w:t>en los autos grado de   seguridad que tiene</w:t>
      </w:r>
    </w:p>
    <w:p w14:paraId="7D785BE3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Y se confunde con </w:t>
      </w:r>
      <w:proofErr w:type="gramStart"/>
      <w:r w:rsidRPr="008F598D">
        <w:rPr>
          <w:rFonts w:ascii="Arial" w:hAnsi="Arial" w:cs="Arial"/>
          <w:sz w:val="28"/>
          <w:szCs w:val="28"/>
        </w:rPr>
        <w:t>el  naranja</w:t>
      </w:r>
      <w:proofErr w:type="gramEnd"/>
    </w:p>
    <w:p w14:paraId="0D6A1F6F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Se  pierde</w:t>
      </w:r>
      <w:proofErr w:type="gramEnd"/>
    </w:p>
    <w:p w14:paraId="3B44A47D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En términos de color </w:t>
      </w:r>
      <w:proofErr w:type="gramStart"/>
      <w:r w:rsidRPr="008F598D">
        <w:rPr>
          <w:rFonts w:ascii="Arial" w:hAnsi="Arial" w:cs="Arial"/>
          <w:sz w:val="28"/>
          <w:szCs w:val="28"/>
        </w:rPr>
        <w:t>se  pierde</w:t>
      </w:r>
      <w:proofErr w:type="gramEnd"/>
    </w:p>
    <w:p w14:paraId="53672DF8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Si</w:t>
      </w:r>
    </w:p>
    <w:p w14:paraId="385B65C6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Puedo discri</w:t>
      </w:r>
      <w:r w:rsidR="00DA6011">
        <w:rPr>
          <w:rFonts w:ascii="Arial" w:hAnsi="Arial" w:cs="Arial"/>
          <w:sz w:val="28"/>
          <w:szCs w:val="28"/>
        </w:rPr>
        <w:t>minar cual es el mejor producto</w:t>
      </w:r>
    </w:p>
    <w:p w14:paraId="255C3F3D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simple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vista  no</w:t>
      </w:r>
    </w:p>
    <w:p w14:paraId="5EF2C69F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Te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da  una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referencia</w:t>
      </w:r>
    </w:p>
    <w:p w14:paraId="22BABC32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¿Cuál no </w:t>
      </w:r>
      <w:proofErr w:type="gramStart"/>
      <w:r w:rsidRPr="008F598D">
        <w:rPr>
          <w:rFonts w:ascii="Arial" w:hAnsi="Arial" w:cs="Arial"/>
          <w:sz w:val="28"/>
          <w:szCs w:val="28"/>
        </w:rPr>
        <w:t>me  llevaría</w:t>
      </w:r>
      <w:proofErr w:type="gramEnd"/>
      <w:r w:rsidRPr="008F598D">
        <w:rPr>
          <w:rFonts w:ascii="Arial" w:hAnsi="Arial" w:cs="Arial"/>
          <w:sz w:val="28"/>
          <w:szCs w:val="28"/>
        </w:rPr>
        <w:t>?</w:t>
      </w:r>
    </w:p>
    <w:p w14:paraId="70D29C5C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Ninguno</w:t>
      </w:r>
    </w:p>
    <w:p w14:paraId="5AC5593A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Menos estrellas</w:t>
      </w:r>
    </w:p>
    <w:p w14:paraId="5FFCDDCF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yo voy al anaquel y veo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todos  y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me  llevo el que  me  gusta realmente o se  me  antojó pero no me voy a  fijar en la estrellita, yo me   fijaría  más en el semáforo, por  los colores acá estrellita</w:t>
      </w:r>
    </w:p>
    <w:p w14:paraId="02D642F1" w14:textId="77777777" w:rsidR="008F598D" w:rsidRPr="008F598D" w:rsidRDefault="003C16A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Beneficia al producto en lugar de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ti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70D2CAE0" w14:textId="77777777" w:rsidR="008F598D" w:rsidRPr="008F598D" w:rsidRDefault="003C16AD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mí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me  gusta  y a  mí me sale  esa  madre ahí ,  el producto  ya está  conmigo,  lo  compro  o lo  consumo me  lo  voy  a llevar</w:t>
      </w:r>
    </w:p>
    <w:p w14:paraId="61BDDD79" w14:textId="77777777" w:rsidR="008F598D" w:rsidRPr="008F598D" w:rsidRDefault="003C16AD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vas  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ver  y ya  tuene  semáforos </w:t>
      </w:r>
    </w:p>
    <w:p w14:paraId="4BE663AB" w14:textId="77777777" w:rsidR="008F598D" w:rsidRPr="008F598D" w:rsidRDefault="003C16AD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Qué  onda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de que  se trata</w:t>
      </w:r>
    </w:p>
    <w:p w14:paraId="608A627F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Vamos  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 calificarlo  no les  gusta   lo  entiendo ¿no lo  entienden?</w:t>
      </w:r>
    </w:p>
    <w:p w14:paraId="37F19800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Ahora  que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lo  estas  explicando </w:t>
      </w:r>
    </w:p>
    <w:p w14:paraId="4A610720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¿De </w:t>
      </w:r>
      <w:proofErr w:type="gramStart"/>
      <w:r w:rsidRPr="008F598D">
        <w:rPr>
          <w:rFonts w:ascii="Arial" w:hAnsi="Arial" w:cs="Arial"/>
          <w:sz w:val="28"/>
          <w:szCs w:val="28"/>
        </w:rPr>
        <w:t>varas  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se entiende?</w:t>
      </w:r>
    </w:p>
    <w:p w14:paraId="075B2946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</w:t>
      </w:r>
    </w:p>
    <w:p w14:paraId="4F4B2351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Se  ve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feo  se pierde,  todo está  en  agrado,  se  entiende  es  otro  eje </w:t>
      </w:r>
    </w:p>
    <w:p w14:paraId="1096BFCF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se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entiende  le pongas  1 o  5</w:t>
      </w:r>
    </w:p>
    <w:p w14:paraId="02491276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Vemos  el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siguiente  y  las últimas siglas  sigla  ro </w:t>
      </w:r>
    </w:p>
    <w:p w14:paraId="4855FD6D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mames  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otra  vez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5E82029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Ni  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9 llegaron </w:t>
      </w:r>
    </w:p>
    <w:p w14:paraId="55267C0A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eso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40717FD9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Un ábaco </w:t>
      </w:r>
    </w:p>
    <w:p w14:paraId="5D42771B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Cadena  alimenticia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59E02764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De   alimentación no le entiendo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nada  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eso </w:t>
      </w:r>
    </w:p>
    <w:p w14:paraId="07540657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nombre  de un  kínder </w:t>
      </w:r>
    </w:p>
    <w:p w14:paraId="3D83F75F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de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 aceptable  B  de  bueno C  de  cuidado D</w:t>
      </w:r>
    </w:p>
    <w:p w14:paraId="0AB5C118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Lo  asocio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con biología, parecen  moléculas,  parece  el  ADN</w:t>
      </w:r>
    </w:p>
    <w:p w14:paraId="79BD776D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Son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las  vitaminas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749B9C43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semáforo</w:t>
      </w:r>
    </w:p>
    <w:p w14:paraId="10C6A65C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El  complejo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FE8E02E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un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semáforo  con  letras </w:t>
      </w:r>
    </w:p>
    <w:p w14:paraId="13ED0680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Tiene  que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ver  con  salud  donde esta lo  saludable? </w:t>
      </w:r>
    </w:p>
    <w:p w14:paraId="071F2269" w14:textId="77777777" w:rsidR="008F598D" w:rsidRPr="008F598D" w:rsidRDefault="00DA26DF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las  vitaminas</w:t>
      </w:r>
      <w:proofErr w:type="gramEnd"/>
    </w:p>
    <w:p w14:paraId="5077DBAD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En lo verde </w:t>
      </w:r>
    </w:p>
    <w:p w14:paraId="21336B45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Qué  otra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cosa puede  ser? </w:t>
      </w:r>
    </w:p>
    <w:p w14:paraId="4CA6ED5D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Calificación </w:t>
      </w:r>
    </w:p>
    <w:p w14:paraId="3AECE493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Cuando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vas  hacerte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lentes </w:t>
      </w:r>
    </w:p>
    <w:p w14:paraId="2D09A270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Examen  de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la vista </w:t>
      </w:r>
    </w:p>
    <w:p w14:paraId="65A95DA7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A6011">
        <w:rPr>
          <w:rFonts w:ascii="Arial" w:hAnsi="Arial" w:cs="Arial"/>
          <w:sz w:val="28"/>
          <w:szCs w:val="28"/>
        </w:rPr>
        <w:t>: Tachas</w:t>
      </w:r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D7ACE00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¿</w:t>
      </w:r>
      <w:proofErr w:type="gramStart"/>
      <w:r>
        <w:rPr>
          <w:rFonts w:ascii="Arial" w:hAnsi="Arial" w:cs="Arial"/>
          <w:sz w:val="28"/>
          <w:szCs w:val="28"/>
        </w:rPr>
        <w:t>Lo</w:t>
      </w:r>
      <w:r w:rsidRPr="008F598D">
        <w:rPr>
          <w:rFonts w:ascii="Arial" w:hAnsi="Arial" w:cs="Arial"/>
          <w:sz w:val="28"/>
          <w:szCs w:val="28"/>
        </w:rPr>
        <w:t xml:space="preserve">  ven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en  una  etiqueta,  aparecen  las 5 o  una  hilera?</w:t>
      </w:r>
    </w:p>
    <w:p w14:paraId="5B3D92EA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Una  hilera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643A0EB2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El  nombre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de un  nuevo  table  dance</w:t>
      </w:r>
    </w:p>
    <w:p w14:paraId="2252ADE3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8F598D">
        <w:rPr>
          <w:rFonts w:ascii="Arial" w:hAnsi="Arial" w:cs="Arial"/>
          <w:sz w:val="28"/>
          <w:szCs w:val="28"/>
        </w:rPr>
        <w:t>me  dice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esa  hilera?</w:t>
      </w:r>
    </w:p>
    <w:p w14:paraId="58E5B488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Peligroso </w:t>
      </w:r>
    </w:p>
    <w:p w14:paraId="7F4BA1CA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comprensible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138AC12A" w14:textId="77777777" w:rsidR="008F598D" w:rsidRPr="008F598D" w:rsidRDefault="000D1F22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comunica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4D21289F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0D1F22" w:rsidRPr="008F598D">
        <w:rPr>
          <w:rFonts w:ascii="Arial" w:hAnsi="Arial" w:cs="Arial"/>
          <w:sz w:val="28"/>
          <w:szCs w:val="28"/>
        </w:rPr>
        <w:t>Como  se</w:t>
      </w:r>
      <w:proofErr w:type="gramEnd"/>
      <w:r w:rsidR="000D1F22" w:rsidRPr="008F598D">
        <w:rPr>
          <w:rFonts w:ascii="Arial" w:hAnsi="Arial" w:cs="Arial"/>
          <w:sz w:val="28"/>
          <w:szCs w:val="28"/>
        </w:rPr>
        <w:t xml:space="preserve"> ve  en los productos</w:t>
      </w:r>
    </w:p>
    <w:p w14:paraId="0C2036BA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va   avanzar </w:t>
      </w:r>
    </w:p>
    <w:p w14:paraId="4AE044AD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Pero  que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quiere  decir </w:t>
      </w:r>
    </w:p>
    <w:p w14:paraId="18B78927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Te  da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calcio  C</w:t>
      </w:r>
    </w:p>
    <w:p w14:paraId="54154AA6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Yogurt </w:t>
      </w:r>
    </w:p>
    <w:p w14:paraId="4FDDA5F5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entiendo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las  letras</w:t>
      </w:r>
    </w:p>
    <w:p w14:paraId="0534982D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Conocimiento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previo  de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que  significa  cada letra</w:t>
      </w:r>
    </w:p>
    <w:p w14:paraId="4DBEA69A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Compra  un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yogurt de  guanábana  con  un  B  en  amarillo </w:t>
      </w:r>
    </w:p>
    <w:p w14:paraId="260A3AE3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 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alto  en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vitamina  C</w:t>
      </w:r>
    </w:p>
    <w:p w14:paraId="7181E13E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Alto  en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vitamina  A</w:t>
      </w:r>
    </w:p>
    <w:p w14:paraId="1EAAEC01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Si  está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midiendo  salid  que me está  diciendo</w:t>
      </w:r>
    </w:p>
    <w:p w14:paraId="1E2CAC2C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Más  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menos  saludable </w:t>
      </w:r>
    </w:p>
    <w:p w14:paraId="32D5C43D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Hay  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y B pero  </w:t>
      </w:r>
    </w:p>
    <w:p w14:paraId="4DD63119" w14:textId="77777777" w:rsidR="008F598D" w:rsidRPr="008F598D" w:rsidRDefault="00911000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Tienen  una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buena  calificación, pero  no muy  claro</w:t>
      </w:r>
    </w:p>
    <w:p w14:paraId="2D267D3A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Entre  estas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2  santa clara   a  y  b   cual  es </w:t>
      </w:r>
      <w:r w:rsidR="00DA6011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 saludable </w:t>
      </w:r>
    </w:p>
    <w:p w14:paraId="389ED830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</w:t>
      </w:r>
    </w:p>
    <w:p w14:paraId="40D8732B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A </w:t>
      </w:r>
    </w:p>
    <w:p w14:paraId="4AC70845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El  otro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esta  lato  en  azúcar </w:t>
      </w:r>
    </w:p>
    <w:p w14:paraId="50951C20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El  c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 que  sería?</w:t>
      </w:r>
    </w:p>
    <w:p w14:paraId="0364E865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Término medio</w:t>
      </w:r>
    </w:p>
    <w:p w14:paraId="51342C54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Con  lo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que me  acaban de  decir  califiquemos?</w:t>
      </w:r>
    </w:p>
    <w:p w14:paraId="599570D9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551728F8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3</w:t>
      </w:r>
    </w:p>
    <w:p w14:paraId="748BA0C3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3</w:t>
      </w:r>
    </w:p>
    <w:p w14:paraId="2BA33D8C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2</w:t>
      </w:r>
    </w:p>
    <w:p w14:paraId="307CDC22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</w:t>
      </w:r>
    </w:p>
    <w:p w14:paraId="4115C7A3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7B989665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3</w:t>
      </w:r>
    </w:p>
    <w:p w14:paraId="27CEAD42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</w:t>
      </w:r>
    </w:p>
    <w:p w14:paraId="3ED98D86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0</w:t>
      </w:r>
    </w:p>
    <w:p w14:paraId="3B1731A2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2</w:t>
      </w:r>
    </w:p>
    <w:p w14:paraId="03D7F989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Total 15 0 1</w:t>
      </w:r>
      <w:r w:rsidR="00445B69">
        <w:rPr>
          <w:rFonts w:ascii="Arial" w:hAnsi="Arial" w:cs="Arial"/>
          <w:sz w:val="28"/>
          <w:szCs w:val="28"/>
        </w:rPr>
        <w:t>:</w:t>
      </w:r>
      <w:r w:rsidRPr="008F598D">
        <w:rPr>
          <w:rFonts w:ascii="Arial" w:hAnsi="Arial" w:cs="Arial"/>
          <w:sz w:val="28"/>
          <w:szCs w:val="28"/>
        </w:rPr>
        <w:t>5</w:t>
      </w:r>
    </w:p>
    <w:p w14:paraId="0F8C9C8B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Vemos  como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se ve  acá </w:t>
      </w:r>
    </w:p>
    <w:p w14:paraId="205E3493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Ni  se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atrevan   a  sacarlo   al mercado </w:t>
      </w:r>
    </w:p>
    <w:p w14:paraId="5913A818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Parecen   arcoíris </w:t>
      </w:r>
    </w:p>
    <w:p w14:paraId="62247F80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Parecen  vitaminas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D3C4916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Ya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hay  jugo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vitaminado</w:t>
      </w:r>
    </w:p>
    <w:p w14:paraId="7CCCA6EE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 </w:t>
      </w:r>
      <w:r w:rsidR="008F598D" w:rsidRPr="008F598D">
        <w:rPr>
          <w:rFonts w:ascii="Arial" w:hAnsi="Arial" w:cs="Arial"/>
          <w:sz w:val="28"/>
          <w:szCs w:val="28"/>
        </w:rPr>
        <w:t xml:space="preserve">confuso </w:t>
      </w:r>
    </w:p>
    <w:p w14:paraId="522D05C6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De  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  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al Z</w:t>
      </w:r>
    </w:p>
    <w:p w14:paraId="24436CF3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En  agrado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y  comprensión,  cada  sello viene  de  diferentes  países   este  se  utiliza  en países  donde   las  calificaciones  en la escuela  es  A, B, C Francia   EUA   si lo  cambiamos  a  México,  como podemos  hacer </w:t>
      </w:r>
    </w:p>
    <w:p w14:paraId="49B76EF5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Números </w:t>
      </w:r>
    </w:p>
    <w:p w14:paraId="1D288E30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Una palomita </w:t>
      </w:r>
    </w:p>
    <w:p w14:paraId="37E39178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Del  1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al 10</w:t>
      </w:r>
    </w:p>
    <w:p w14:paraId="30506DC1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Del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5  al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10</w:t>
      </w:r>
    </w:p>
    <w:p w14:paraId="188F51B1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está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para   aquí </w:t>
      </w:r>
    </w:p>
    <w:p w14:paraId="4D3DBF34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Hay  forma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de  adaptarlo </w:t>
      </w:r>
    </w:p>
    <w:p w14:paraId="54DD07CE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</w:t>
      </w:r>
    </w:p>
    <w:p w14:paraId="3E81427A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</w:p>
    <w:p w14:paraId="7FE01796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  es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formato para  aquí </w:t>
      </w:r>
    </w:p>
    <w:p w14:paraId="52F5CA74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  un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gradiente   va  del  verde   al  rojo,  aquí  nos  dice   donde  se  detiene  el producto ¿hay otra manera  de  graficar  que no  sean  estas  bolitas?</w:t>
      </w:r>
    </w:p>
    <w:p w14:paraId="3A64B2CF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Con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grafica  de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barras  donde  el más  alto  es  C   debe estar  hasta  arriba</w:t>
      </w:r>
    </w:p>
    <w:p w14:paraId="442C93E7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Como  un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velocímetro un más  y menos</w:t>
      </w:r>
    </w:p>
    <w:p w14:paraId="7D32E38D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Con  color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45081E0" w14:textId="77777777" w:rsidR="008F598D" w:rsidRPr="008F598D" w:rsidRDefault="003F3E6E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  temperatura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del   coche</w:t>
      </w:r>
    </w:p>
    <w:p w14:paraId="3F932659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VE:</w:t>
      </w:r>
    </w:p>
    <w:p w14:paraId="0B32F21C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Está muy chida</w:t>
      </w:r>
    </w:p>
    <w:p w14:paraId="3C7EE47A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Qué  me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está diciendo?</w:t>
      </w:r>
    </w:p>
    <w:p w14:paraId="6B100106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Lo mismo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que  la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otra</w:t>
      </w:r>
    </w:p>
    <w:p w14:paraId="600421D0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Esta saludable</w:t>
      </w:r>
    </w:p>
    <w:p w14:paraId="1992124A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Más amigable</w:t>
      </w:r>
    </w:p>
    <w:p w14:paraId="13D45FAD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Más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adecuada  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la   </w:t>
      </w:r>
      <w:r w:rsidR="00DA6011" w:rsidRPr="008F598D">
        <w:rPr>
          <w:rFonts w:ascii="Arial" w:hAnsi="Arial" w:cs="Arial"/>
          <w:sz w:val="28"/>
          <w:szCs w:val="28"/>
        </w:rPr>
        <w:t>comida</w:t>
      </w:r>
    </w:p>
    <w:p w14:paraId="55672B91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Un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semáforo  que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    más  fácil</w:t>
      </w:r>
    </w:p>
    <w:p w14:paraId="71FF2A98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¿Qué te dice el verde?</w:t>
      </w:r>
    </w:p>
    <w:p w14:paraId="65121003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Adelante</w:t>
      </w:r>
    </w:p>
    <w:p w14:paraId="00FD3A9B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Más saludable</w:t>
      </w:r>
    </w:p>
    <w:p w14:paraId="0DBDF4EC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Naranja:</w:t>
      </w:r>
    </w:p>
    <w:p w14:paraId="4B69C672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Regular</w:t>
      </w:r>
    </w:p>
    <w:p w14:paraId="33EED80C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Más o menos</w:t>
      </w:r>
    </w:p>
    <w:p w14:paraId="6CE3113C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Rojo</w:t>
      </w:r>
    </w:p>
    <w:p w14:paraId="5E191292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Bajo  tu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responsabilidad </w:t>
      </w:r>
    </w:p>
    <w:p w14:paraId="02EA5AE9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Te </w:t>
      </w:r>
      <w:r w:rsidR="00DA6011" w:rsidRPr="008F598D">
        <w:rPr>
          <w:rFonts w:ascii="Arial" w:hAnsi="Arial" w:cs="Arial"/>
          <w:sz w:val="28"/>
          <w:szCs w:val="28"/>
        </w:rPr>
        <w:t>está</w:t>
      </w:r>
      <w:r w:rsidRPr="008F598D">
        <w:rPr>
          <w:rFonts w:ascii="Arial" w:hAnsi="Arial" w:cs="Arial"/>
          <w:sz w:val="28"/>
          <w:szCs w:val="28"/>
        </w:rPr>
        <w:t xml:space="preserve"> dando como graduaciones</w:t>
      </w:r>
    </w:p>
    <w:p w14:paraId="73AE5763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Parámetro, el negro me    gusto el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rojo  y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dice alto en </w:t>
      </w:r>
      <w:r w:rsidR="00184CF5" w:rsidRPr="008F598D">
        <w:rPr>
          <w:rFonts w:ascii="Arial" w:hAnsi="Arial" w:cs="Arial"/>
          <w:sz w:val="28"/>
          <w:szCs w:val="28"/>
        </w:rPr>
        <w:t>azúcar,</w:t>
      </w:r>
      <w:r w:rsidR="008F598D" w:rsidRPr="008F598D">
        <w:rPr>
          <w:rFonts w:ascii="Arial" w:hAnsi="Arial" w:cs="Arial"/>
          <w:sz w:val="28"/>
          <w:szCs w:val="28"/>
        </w:rPr>
        <w:t xml:space="preserve"> mi responsabilidad está en rojo vámonos</w:t>
      </w:r>
    </w:p>
    <w:p w14:paraId="025B5A65" w14:textId="77777777" w:rsidR="008F598D" w:rsidRPr="008F598D" w:rsidRDefault="003F3E6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como </w:t>
      </w:r>
      <w:r w:rsidR="00DA6011" w:rsidRPr="008F598D">
        <w:rPr>
          <w:rFonts w:ascii="Arial" w:hAnsi="Arial" w:cs="Arial"/>
          <w:sz w:val="28"/>
          <w:szCs w:val="28"/>
        </w:rPr>
        <w:t>mezcladito</w:t>
      </w:r>
      <w:r w:rsidR="008F598D" w:rsidRPr="008F598D">
        <w:rPr>
          <w:rFonts w:ascii="Arial" w:hAnsi="Arial" w:cs="Arial"/>
          <w:sz w:val="28"/>
          <w:szCs w:val="28"/>
        </w:rPr>
        <w:t xml:space="preserve"> de ti abuelito que te vas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tomar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y  una coca cola  me voy a dar en la  madre  pero esta  chido que no nos engañen es tanto en azúcar  pero esta  chingón</w:t>
      </w:r>
    </w:p>
    <w:p w14:paraId="05A78E9D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 como el que se va a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dar  un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yo, ya sabe  lo que  le va a  pasar</w:t>
      </w:r>
    </w:p>
    <w:p w14:paraId="0816E02D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  primera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vista es asimilable</w:t>
      </w:r>
    </w:p>
    <w:p w14:paraId="70A2DF39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Voy a ver </w:t>
      </w:r>
      <w:proofErr w:type="gramStart"/>
      <w:r w:rsidRPr="008F598D">
        <w:rPr>
          <w:rFonts w:ascii="Arial" w:hAnsi="Arial" w:cs="Arial"/>
          <w:sz w:val="28"/>
          <w:szCs w:val="28"/>
        </w:rPr>
        <w:t>toda  la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grafiquita completa, nada  </w:t>
      </w:r>
      <w:r w:rsidR="00DA6011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 una ¿</w:t>
      </w:r>
      <w:r w:rsidR="00DA6011" w:rsidRPr="008F598D">
        <w:rPr>
          <w:rFonts w:ascii="Arial" w:hAnsi="Arial" w:cs="Arial"/>
          <w:sz w:val="28"/>
          <w:szCs w:val="28"/>
        </w:rPr>
        <w:t>cómo</w:t>
      </w:r>
      <w:r w:rsidRPr="008F598D">
        <w:rPr>
          <w:rFonts w:ascii="Arial" w:hAnsi="Arial" w:cs="Arial"/>
          <w:sz w:val="28"/>
          <w:szCs w:val="28"/>
        </w:rPr>
        <w:t xml:space="preserve"> lo voy a  ver ahí?  Voy a </w:t>
      </w:r>
      <w:proofErr w:type="gramStart"/>
      <w:r w:rsidRPr="008F598D">
        <w:rPr>
          <w:rFonts w:ascii="Arial" w:hAnsi="Arial" w:cs="Arial"/>
          <w:sz w:val="28"/>
          <w:szCs w:val="28"/>
        </w:rPr>
        <w:t>ver  como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aquí todas  las  bolitas  ¿acá como lo voy a  ver?</w:t>
      </w:r>
    </w:p>
    <w:p w14:paraId="335A8A31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Lo que este bajo de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cada  producto</w:t>
      </w:r>
      <w:proofErr w:type="gramEnd"/>
    </w:p>
    <w:p w14:paraId="33744FBF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Lo </w:t>
      </w:r>
      <w:r w:rsidR="00DA6011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alto y </w:t>
      </w:r>
      <w:proofErr w:type="gramStart"/>
      <w:r w:rsidR="00DA6011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 bajo</w:t>
      </w:r>
      <w:proofErr w:type="gramEnd"/>
    </w:p>
    <w:p w14:paraId="102412FA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Si</w:t>
      </w:r>
    </w:p>
    <w:p w14:paraId="52F8CA53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Aquí </w:t>
      </w:r>
      <w:proofErr w:type="gramStart"/>
      <w:r w:rsidRPr="008F598D">
        <w:rPr>
          <w:rFonts w:ascii="Arial" w:hAnsi="Arial" w:cs="Arial"/>
          <w:sz w:val="28"/>
          <w:szCs w:val="28"/>
        </w:rPr>
        <w:t>hay  3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y este  no tiene  nada</w:t>
      </w:r>
    </w:p>
    <w:p w14:paraId="2D76B343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No lo vi</w:t>
      </w:r>
    </w:p>
    <w:p w14:paraId="3DC7D467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Si miren</w:t>
      </w:r>
      <w:r w:rsidR="00445B69">
        <w:rPr>
          <w:rFonts w:ascii="Arial" w:hAnsi="Arial" w:cs="Arial"/>
          <w:sz w:val="28"/>
          <w:szCs w:val="28"/>
        </w:rPr>
        <w:t>:</w:t>
      </w:r>
    </w:p>
    <w:p w14:paraId="362C3CB3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Dice  lo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mismo</w:t>
      </w:r>
    </w:p>
    <w:p w14:paraId="5A216B3A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No contiene grasas por eso no hay </w:t>
      </w:r>
      <w:proofErr w:type="gramStart"/>
      <w:r w:rsidRPr="008F598D">
        <w:rPr>
          <w:rFonts w:ascii="Arial" w:hAnsi="Arial" w:cs="Arial"/>
          <w:sz w:val="28"/>
          <w:szCs w:val="28"/>
        </w:rPr>
        <w:t>nada  de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grafica</w:t>
      </w:r>
    </w:p>
    <w:p w14:paraId="4F1B85DB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8F598D">
        <w:rPr>
          <w:rFonts w:ascii="Arial" w:hAnsi="Arial" w:cs="Arial"/>
          <w:sz w:val="28"/>
          <w:szCs w:val="28"/>
        </w:rPr>
        <w:t>tiene  grasa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pero mucha azúcar y bajo sodio, me va  dando los  3</w:t>
      </w:r>
    </w:p>
    <w:p w14:paraId="6DEB1113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Debería ser un verde</w:t>
      </w:r>
    </w:p>
    <w:p w14:paraId="6DFB0308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</w:t>
      </w:r>
      <w:r w:rsidR="008F598D" w:rsidRPr="008F598D">
        <w:rPr>
          <w:rFonts w:ascii="Arial" w:hAnsi="Arial" w:cs="Arial"/>
          <w:sz w:val="28"/>
          <w:szCs w:val="28"/>
        </w:rPr>
        <w:t>zul</w:t>
      </w:r>
    </w:p>
    <w:p w14:paraId="51B030EF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Amarillo canario</w:t>
      </w:r>
    </w:p>
    <w:p w14:paraId="6F52115F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Un esquema</w:t>
      </w:r>
    </w:p>
    <w:p w14:paraId="3A714D77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Que se quede en blanco, no contiene grasas</w:t>
      </w:r>
    </w:p>
    <w:p w14:paraId="27B5B40F" w14:textId="77777777" w:rsidR="008F598D" w:rsidRPr="008F598D" w:rsidRDefault="00184CF5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 xml:space="preserve">Esta  </w:t>
      </w:r>
      <w:r w:rsidR="00DA6011" w:rsidRPr="008F598D">
        <w:rPr>
          <w:rFonts w:ascii="Arial" w:hAnsi="Arial" w:cs="Arial"/>
          <w:sz w:val="28"/>
          <w:szCs w:val="28"/>
        </w:rPr>
        <w:t>más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entendible  y  me </w:t>
      </w:r>
      <w:r w:rsidR="00DA6011" w:rsidRPr="008F598D">
        <w:rPr>
          <w:rFonts w:ascii="Arial" w:hAnsi="Arial" w:cs="Arial"/>
          <w:sz w:val="28"/>
          <w:szCs w:val="28"/>
        </w:rPr>
        <w:t>está</w:t>
      </w:r>
      <w:r w:rsidRPr="008F598D">
        <w:rPr>
          <w:rFonts w:ascii="Arial" w:hAnsi="Arial" w:cs="Arial"/>
          <w:sz w:val="28"/>
          <w:szCs w:val="28"/>
        </w:rPr>
        <w:t xml:space="preserve"> dando los colores del semáforo, estoy acostumbrado  a ver códigos de color,</w:t>
      </w:r>
    </w:p>
    <w:p w14:paraId="00C97786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Vamos </w:t>
      </w:r>
      <w:proofErr w:type="gramStart"/>
      <w:r w:rsidRPr="008F598D">
        <w:rPr>
          <w:rFonts w:ascii="Arial" w:hAnsi="Arial" w:cs="Arial"/>
          <w:sz w:val="28"/>
          <w:szCs w:val="28"/>
        </w:rPr>
        <w:t>a  ver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como se  ve  físicamente  el </w:t>
      </w:r>
      <w:r w:rsidR="00DA6011" w:rsidRPr="008F598D">
        <w:rPr>
          <w:rFonts w:ascii="Arial" w:hAnsi="Arial" w:cs="Arial"/>
          <w:sz w:val="28"/>
          <w:szCs w:val="28"/>
        </w:rPr>
        <w:t>Arizona</w:t>
      </w:r>
      <w:r w:rsidRPr="008F598D">
        <w:rPr>
          <w:rFonts w:ascii="Arial" w:hAnsi="Arial" w:cs="Arial"/>
          <w:sz w:val="28"/>
          <w:szCs w:val="28"/>
        </w:rPr>
        <w:t xml:space="preserve"> así se  vería ya  lo vieron:</w:t>
      </w:r>
    </w:p>
    <w:p w14:paraId="4BFAFB83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Si</w:t>
      </w:r>
    </w:p>
    <w:p w14:paraId="768FB464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Alto en azúcar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de  poca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madre</w:t>
      </w:r>
    </w:p>
    <w:p w14:paraId="020869E7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</w:rPr>
        <w:t>A</w:t>
      </w:r>
      <w:r w:rsidR="00DA6011">
        <w:rPr>
          <w:rFonts w:ascii="Arial" w:hAnsi="Arial" w:cs="Arial"/>
          <w:sz w:val="28"/>
          <w:szCs w:val="28"/>
        </w:rPr>
        <w:t>des</w:t>
      </w:r>
      <w:proofErr w:type="spellEnd"/>
      <w:r w:rsidR="00DA6011">
        <w:rPr>
          <w:rFonts w:ascii="Arial" w:hAnsi="Arial" w:cs="Arial"/>
          <w:sz w:val="28"/>
          <w:szCs w:val="28"/>
        </w:rPr>
        <w:t xml:space="preserve"> así </w:t>
      </w:r>
      <w:proofErr w:type="gramStart"/>
      <w:r w:rsidR="00DA6011">
        <w:rPr>
          <w:rFonts w:ascii="Arial" w:hAnsi="Arial" w:cs="Arial"/>
          <w:sz w:val="28"/>
          <w:szCs w:val="28"/>
        </w:rPr>
        <w:t>se  vería</w:t>
      </w:r>
      <w:proofErr w:type="gramEnd"/>
    </w:p>
    <w:p w14:paraId="17D362EA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Está  bien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238673FE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Y en este caso fresco:</w:t>
      </w:r>
    </w:p>
    <w:p w14:paraId="781C9E9A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Mucha azúcar</w:t>
      </w:r>
    </w:p>
    <w:p w14:paraId="7CFD7726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No  se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fijen es </w:t>
      </w:r>
      <w:r w:rsidR="00DA6011" w:rsidRPr="008F598D">
        <w:rPr>
          <w:rFonts w:ascii="Arial" w:hAnsi="Arial" w:cs="Arial"/>
          <w:sz w:val="28"/>
          <w:szCs w:val="28"/>
        </w:rPr>
        <w:t>Tetrapak</w:t>
      </w:r>
      <w:r w:rsidRPr="008F598D">
        <w:rPr>
          <w:rFonts w:ascii="Arial" w:hAnsi="Arial" w:cs="Arial"/>
          <w:sz w:val="28"/>
          <w:szCs w:val="28"/>
        </w:rPr>
        <w:t xml:space="preserve">, si sin </w:t>
      </w:r>
      <w:r w:rsidR="00DA6011" w:rsidRPr="008F598D">
        <w:rPr>
          <w:rFonts w:ascii="Arial" w:hAnsi="Arial" w:cs="Arial"/>
          <w:sz w:val="28"/>
          <w:szCs w:val="28"/>
        </w:rPr>
        <w:t>más</w:t>
      </w:r>
      <w:r w:rsidRPr="008F598D">
        <w:rPr>
          <w:rFonts w:ascii="Arial" w:hAnsi="Arial" w:cs="Arial"/>
          <w:sz w:val="28"/>
          <w:szCs w:val="28"/>
        </w:rPr>
        <w:t xml:space="preserve">  mililitros</w:t>
      </w:r>
    </w:p>
    <w:p w14:paraId="22D0DABA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Ese jugo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tiene  pintura</w:t>
      </w:r>
      <w:proofErr w:type="gramEnd"/>
    </w:p>
    <w:p w14:paraId="4163D707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Piensen </w:t>
      </w:r>
      <w:proofErr w:type="gramStart"/>
      <w:r w:rsidRPr="008F598D">
        <w:rPr>
          <w:rFonts w:ascii="Arial" w:hAnsi="Arial" w:cs="Arial"/>
          <w:sz w:val="28"/>
          <w:szCs w:val="28"/>
        </w:rPr>
        <w:t>nada  más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en la tabla  nutrimental solo de  verlo ¿cual me  llevaría?</w:t>
      </w:r>
    </w:p>
    <w:p w14:paraId="2E3D0FFF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Más saludable</w:t>
      </w:r>
    </w:p>
    <w:p w14:paraId="779B650D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598D" w:rsidRPr="008F598D">
        <w:rPr>
          <w:rFonts w:ascii="Arial" w:hAnsi="Arial" w:cs="Arial"/>
          <w:sz w:val="28"/>
          <w:szCs w:val="28"/>
        </w:rPr>
        <w:t>Ades</w:t>
      </w:r>
      <w:proofErr w:type="spell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1F80A580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¿Por qué?</w:t>
      </w:r>
    </w:p>
    <w:p w14:paraId="2559EA0E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Tiene  más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verde</w:t>
      </w:r>
    </w:p>
    <w:p w14:paraId="0574EAAA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¿Cuál es el menos saludable?</w:t>
      </w:r>
    </w:p>
    <w:p w14:paraId="715B2B7C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Arizona</w:t>
      </w:r>
    </w:p>
    <w:p w14:paraId="51A028EF" w14:textId="77777777" w:rsidR="008F598D" w:rsidRPr="008F598D" w:rsidRDefault="00184CF5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Queda claro </w:t>
      </w:r>
      <w:r w:rsidR="00DA6011" w:rsidRPr="008F598D">
        <w:rPr>
          <w:rFonts w:ascii="Arial" w:hAnsi="Arial" w:cs="Arial"/>
          <w:sz w:val="28"/>
          <w:szCs w:val="28"/>
        </w:rPr>
        <w:t>cuál</w:t>
      </w:r>
      <w:r w:rsidRPr="008F598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escoger  y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cual no</w:t>
      </w:r>
    </w:p>
    <w:p w14:paraId="084F4074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184CF5" w:rsidRPr="008F598D">
        <w:rPr>
          <w:rFonts w:ascii="Arial" w:hAnsi="Arial" w:cs="Arial"/>
          <w:sz w:val="28"/>
          <w:szCs w:val="28"/>
        </w:rPr>
        <w:t>Calificación:</w:t>
      </w:r>
    </w:p>
    <w:p w14:paraId="63685DA2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35DCF23C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8</w:t>
      </w:r>
    </w:p>
    <w:p w14:paraId="7845AE3A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2439DD62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5AEECB3F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15F81724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9</w:t>
      </w:r>
    </w:p>
    <w:p w14:paraId="699C7F17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</w:t>
      </w:r>
    </w:p>
    <w:p w14:paraId="33C48C58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1648D088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0274AC9B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10</w:t>
      </w:r>
    </w:p>
    <w:p w14:paraId="510E5674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7</w:t>
      </w:r>
    </w:p>
    <w:p w14:paraId="2E177710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Total: 8,2</w:t>
      </w:r>
    </w:p>
    <w:p w14:paraId="553F5FE7" w14:textId="77777777" w:rsidR="008F598D" w:rsidRPr="008F598D" w:rsidRDefault="00D94440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Anaquel ¿</w:t>
      </w:r>
      <w:r w:rsidR="00A9567E">
        <w:rPr>
          <w:rFonts w:ascii="Arial" w:hAnsi="Arial" w:cs="Arial"/>
          <w:sz w:val="28"/>
          <w:szCs w:val="28"/>
        </w:rPr>
        <w:t>C</w:t>
      </w:r>
      <w:r w:rsidRPr="008F598D">
        <w:rPr>
          <w:rFonts w:ascii="Arial" w:hAnsi="Arial" w:cs="Arial"/>
          <w:sz w:val="28"/>
          <w:szCs w:val="28"/>
        </w:rPr>
        <w:t>ómo se ve?</w:t>
      </w:r>
    </w:p>
    <w:p w14:paraId="7B4EF881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Se  mejor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ese</w:t>
      </w:r>
    </w:p>
    <w:p w14:paraId="1FA07A08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Más comprensible, más visual</w:t>
      </w:r>
    </w:p>
    <w:p w14:paraId="6A764079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¿Cuál </w:t>
      </w:r>
      <w:proofErr w:type="gramStart"/>
      <w:r w:rsidRPr="008F598D">
        <w:rPr>
          <w:rFonts w:ascii="Arial" w:hAnsi="Arial" w:cs="Arial"/>
          <w:sz w:val="28"/>
          <w:szCs w:val="28"/>
        </w:rPr>
        <w:t>mejor  producto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para  llevar?</w:t>
      </w:r>
    </w:p>
    <w:p w14:paraId="55944B4E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El que tiene verdes</w:t>
      </w:r>
    </w:p>
    <w:p w14:paraId="3519D803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Los de allá arriba</w:t>
      </w:r>
    </w:p>
    <w:p w14:paraId="3B80BB6A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Los azules</w:t>
      </w:r>
    </w:p>
    <w:p w14:paraId="54A2A08E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¿Y el peor?</w:t>
      </w:r>
    </w:p>
    <w:p w14:paraId="7DF659A0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Los rosa</w:t>
      </w:r>
    </w:p>
    <w:p w14:paraId="6ED93A7F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La esquina</w:t>
      </w:r>
    </w:p>
    <w:p w14:paraId="1EA5FF38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DA280E">
        <w:rPr>
          <w:rFonts w:ascii="Arial" w:hAnsi="Arial" w:cs="Arial"/>
          <w:sz w:val="28"/>
          <w:szCs w:val="28"/>
        </w:rPr>
        <w:t>Cumple su función</w:t>
      </w:r>
    </w:p>
    <w:p w14:paraId="613CBC2B" w14:textId="77777777" w:rsidR="008F598D" w:rsidRPr="008F598D" w:rsidRDefault="00A9567E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720B99A1" w14:textId="77777777" w:rsidR="008F598D" w:rsidRPr="008F598D" w:rsidRDefault="00B8671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9567E" w:rsidRPr="008F598D">
        <w:rPr>
          <w:rFonts w:ascii="Arial" w:hAnsi="Arial" w:cs="Arial"/>
          <w:sz w:val="28"/>
          <w:szCs w:val="28"/>
        </w:rPr>
        <w:t>Es claro</w:t>
      </w:r>
    </w:p>
    <w:p w14:paraId="4211B7CA" w14:textId="77777777" w:rsidR="008F598D" w:rsidRPr="008F598D" w:rsidRDefault="00B8671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me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gusto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pero si</w:t>
      </w:r>
    </w:p>
    <w:p w14:paraId="3CC4956D" w14:textId="77777777" w:rsidR="008F598D" w:rsidRPr="008F598D" w:rsidRDefault="00B8671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Perfectible   lo </w:t>
      </w:r>
      <w:proofErr w:type="gramStart"/>
      <w:r w:rsidRPr="008F598D">
        <w:rPr>
          <w:rFonts w:ascii="Arial" w:hAnsi="Arial" w:cs="Arial"/>
          <w:sz w:val="28"/>
          <w:szCs w:val="28"/>
        </w:rPr>
        <w:t>mejoramos  como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lo dejamos: </w:t>
      </w:r>
    </w:p>
    <w:p w14:paraId="5CA556A8" w14:textId="77777777" w:rsidR="008F598D" w:rsidRPr="008F598D" w:rsidRDefault="00B8671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Está  bien</w:t>
      </w:r>
      <w:proofErr w:type="gramEnd"/>
    </w:p>
    <w:p w14:paraId="4DFA3FA0" w14:textId="77777777" w:rsidR="008F598D" w:rsidRPr="008F598D" w:rsidRDefault="00B8671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La grafica quitar calorías</w:t>
      </w:r>
    </w:p>
    <w:p w14:paraId="1467B9BD" w14:textId="77777777" w:rsidR="008F598D" w:rsidRPr="008F598D" w:rsidRDefault="00B8671D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Lo dejo así</w:t>
      </w:r>
    </w:p>
    <w:p w14:paraId="6A4D4E9D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Necesitamos  números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ahí o basta  la  barra:</w:t>
      </w:r>
    </w:p>
    <w:p w14:paraId="32CDDDC3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  barra</w:t>
      </w:r>
      <w:proofErr w:type="gramEnd"/>
    </w:p>
    <w:p w14:paraId="1EC15DEE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La  barra</w:t>
      </w:r>
      <w:proofErr w:type="gramEnd"/>
    </w:p>
    <w:p w14:paraId="7B3D3000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Está  bien</w:t>
      </w:r>
      <w:proofErr w:type="gramEnd"/>
    </w:p>
    <w:p w14:paraId="75676735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Que te dijera cuanto   tiene azúcar</w:t>
      </w:r>
    </w:p>
    <w:p w14:paraId="1AEF5C29" w14:textId="77777777" w:rsidR="009D4D4C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Agrado:</w:t>
      </w:r>
    </w:p>
    <w:p w14:paraId="6BAF46C4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</w:t>
      </w:r>
      <w:r w:rsidR="008F598D" w:rsidRPr="008F598D">
        <w:rPr>
          <w:rFonts w:ascii="Arial" w:hAnsi="Arial" w:cs="Arial"/>
          <w:sz w:val="28"/>
          <w:szCs w:val="28"/>
        </w:rPr>
        <w:t xml:space="preserve">hí </w:t>
      </w:r>
    </w:p>
    <w:p w14:paraId="3E3ABE0C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Todos  menos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uno</w:t>
      </w:r>
    </w:p>
    <w:p w14:paraId="6E999B1D" w14:textId="77777777" w:rsidR="009D4D4C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Compresión:</w:t>
      </w:r>
    </w:p>
    <w:p w14:paraId="15E08FB0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</w:t>
      </w:r>
      <w:r w:rsidR="008F598D" w:rsidRPr="008F598D">
        <w:rPr>
          <w:rFonts w:ascii="Arial" w:hAnsi="Arial" w:cs="Arial"/>
          <w:sz w:val="28"/>
          <w:szCs w:val="28"/>
        </w:rPr>
        <w:t>hí</w:t>
      </w:r>
      <w:r w:rsidR="00445B69">
        <w:rPr>
          <w:rFonts w:ascii="Arial" w:hAnsi="Arial" w:cs="Arial"/>
          <w:sz w:val="28"/>
          <w:szCs w:val="28"/>
        </w:rPr>
        <w:t>:</w:t>
      </w:r>
    </w:p>
    <w:p w14:paraId="62F518FE" w14:textId="77777777" w:rsidR="008F598D" w:rsidRPr="008F598D" w:rsidRDefault="009D4D4C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Le gana al otro</w:t>
      </w:r>
    </w:p>
    <w:p w14:paraId="6FCCC21B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Escogemos  el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mejor 1º   </w:t>
      </w:r>
    </w:p>
    <w:p w14:paraId="1D3F6CFD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VE</w:t>
      </w:r>
    </w:p>
    <w:p w14:paraId="2544DE09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El  del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semáforo </w:t>
      </w:r>
    </w:p>
    <w:p w14:paraId="5E06B49E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¿2º?</w:t>
      </w:r>
    </w:p>
    <w:p w14:paraId="424BF7D3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NA</w:t>
      </w:r>
    </w:p>
    <w:p w14:paraId="776F3F1A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saludable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01D4C667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El  de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la palomita?</w:t>
      </w:r>
    </w:p>
    <w:p w14:paraId="5ACC1DEE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63A51C5C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¿En 3º?</w:t>
      </w:r>
    </w:p>
    <w:p w14:paraId="503DF1A7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El negro  </w:t>
      </w:r>
    </w:p>
    <w:p w14:paraId="736C73A6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BN</w:t>
      </w:r>
    </w:p>
    <w:p w14:paraId="229D9B4C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¿4º?</w:t>
      </w:r>
    </w:p>
    <w:p w14:paraId="135B6CFB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Las </w:t>
      </w:r>
      <w:r w:rsidR="008F598D" w:rsidRPr="008F598D">
        <w:rPr>
          <w:rFonts w:ascii="Arial" w:hAnsi="Arial" w:cs="Arial"/>
          <w:sz w:val="28"/>
          <w:szCs w:val="28"/>
        </w:rPr>
        <w:t xml:space="preserve">estrellas </w:t>
      </w:r>
    </w:p>
    <w:p w14:paraId="35709FC4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F598D">
        <w:rPr>
          <w:rFonts w:ascii="Arial" w:hAnsi="Arial" w:cs="Arial"/>
          <w:sz w:val="28"/>
          <w:szCs w:val="28"/>
        </w:rPr>
        <w:t>5º  este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, los ponemos  acá,   </w:t>
      </w:r>
      <w:r w:rsidR="00DA280E" w:rsidRPr="008F598D">
        <w:rPr>
          <w:rFonts w:ascii="Arial" w:hAnsi="Arial" w:cs="Arial"/>
          <w:sz w:val="28"/>
          <w:szCs w:val="28"/>
        </w:rPr>
        <w:t>VE, NA, BN, CO Y  RO</w:t>
      </w:r>
    </w:p>
    <w:p w14:paraId="3CAE0017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Quiero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8F598D">
        <w:rPr>
          <w:rFonts w:ascii="Arial" w:hAnsi="Arial" w:cs="Arial"/>
          <w:sz w:val="28"/>
          <w:szCs w:val="28"/>
        </w:rPr>
        <w:t>me  digan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donde esta  este </w:t>
      </w:r>
    </w:p>
    <w:p w14:paraId="7A463CAE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de  siempre</w:t>
      </w:r>
    </w:p>
    <w:p w14:paraId="7392E69B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Uno  antes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del  5º </w:t>
      </w:r>
    </w:p>
    <w:p w14:paraId="65A5AAD6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En  último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1F97CE8D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En  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2</w:t>
      </w:r>
    </w:p>
    <w:p w14:paraId="1DDBC5E6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2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porque  faltan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los  colores </w:t>
      </w:r>
    </w:p>
    <w:p w14:paraId="1343D7C2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¿2º lugar entre   </w:t>
      </w:r>
      <w:proofErr w:type="gramStart"/>
      <w:r w:rsidRPr="008F598D">
        <w:rPr>
          <w:rFonts w:ascii="Arial" w:hAnsi="Arial" w:cs="Arial"/>
          <w:sz w:val="28"/>
          <w:szCs w:val="28"/>
        </w:rPr>
        <w:t>na  y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ve?</w:t>
      </w:r>
    </w:p>
    <w:p w14:paraId="2CB8E0BB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En  3º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4B9222B3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No,  en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4º </w:t>
      </w:r>
    </w:p>
    <w:p w14:paraId="404A12C8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¿Quién 4º?  </w:t>
      </w:r>
      <w:r w:rsidR="00DA280E" w:rsidRPr="008F598D">
        <w:rPr>
          <w:rFonts w:ascii="Arial" w:hAnsi="Arial" w:cs="Arial"/>
          <w:sz w:val="28"/>
          <w:szCs w:val="28"/>
        </w:rPr>
        <w:t>Ok</w:t>
      </w:r>
      <w:r w:rsidRPr="008F598D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F598D">
        <w:rPr>
          <w:rFonts w:ascii="Arial" w:hAnsi="Arial" w:cs="Arial"/>
          <w:sz w:val="28"/>
          <w:szCs w:val="28"/>
        </w:rPr>
        <w:t>más  número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de votos  ¿hay  alguna  forma  de  mejorar   este  que no   entendemos?</w:t>
      </w:r>
    </w:p>
    <w:p w14:paraId="74BF4FC1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Poner  colores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6A639BCB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Colores</w:t>
      </w:r>
    </w:p>
    <w:p w14:paraId="0A5C9E2E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¿Qué    </w:t>
      </w:r>
      <w:proofErr w:type="gramStart"/>
      <w:r w:rsidRPr="008F598D">
        <w:rPr>
          <w:rFonts w:ascii="Arial" w:hAnsi="Arial" w:cs="Arial"/>
          <w:sz w:val="28"/>
          <w:szCs w:val="28"/>
        </w:rPr>
        <w:t>color  pondríamos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? </w:t>
      </w:r>
    </w:p>
    <w:p w14:paraId="1E2CFF9D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Los  bajos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>,  claros, los  altos  los  violentos</w:t>
      </w:r>
    </w:p>
    <w:p w14:paraId="3F56E6A7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Este  seria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</w:t>
      </w:r>
    </w:p>
    <w:p w14:paraId="03DB6C7D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Rojo</w:t>
      </w:r>
    </w:p>
    <w:p w14:paraId="13DDA665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>Rojo</w:t>
      </w:r>
    </w:p>
    <w:p w14:paraId="39451FE6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¿Estos?</w:t>
      </w:r>
    </w:p>
    <w:p w14:paraId="2BE57EAB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Amarillo  naranja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</w:t>
      </w:r>
    </w:p>
    <w:p w14:paraId="1E391DDF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>¿</w:t>
      </w:r>
      <w:proofErr w:type="gramStart"/>
      <w:r w:rsidRPr="008F598D">
        <w:rPr>
          <w:rFonts w:ascii="Arial" w:hAnsi="Arial" w:cs="Arial"/>
          <w:sz w:val="28"/>
          <w:szCs w:val="28"/>
        </w:rPr>
        <w:t>Entre  más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rojos  más  peligrosos?</w:t>
      </w:r>
    </w:p>
    <w:p w14:paraId="103BACE3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5C642EC5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0A631F26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Un  poco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 como este </w:t>
      </w:r>
    </w:p>
    <w:p w14:paraId="17AEB7A5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24C7E951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Si </w:t>
      </w:r>
    </w:p>
    <w:p w14:paraId="244EA0FE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¿Le </w:t>
      </w:r>
      <w:proofErr w:type="gramStart"/>
      <w:r w:rsidRPr="008F598D">
        <w:rPr>
          <w:rFonts w:ascii="Arial" w:hAnsi="Arial" w:cs="Arial"/>
          <w:sz w:val="28"/>
          <w:szCs w:val="28"/>
        </w:rPr>
        <w:t>ponemos  colores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sube  a  esta posición   supera  a los  demás  o  ahí  se queda?</w:t>
      </w:r>
    </w:p>
    <w:p w14:paraId="7782FE92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Podría  quedar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el 2º  ya  con  colores </w:t>
      </w:r>
    </w:p>
    <w:p w14:paraId="776D201F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puede  ser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1º </w:t>
      </w:r>
    </w:p>
    <w:p w14:paraId="3076337C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598D" w:rsidRPr="008F598D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1º  está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bien  claro,  comunica</w:t>
      </w:r>
    </w:p>
    <w:p w14:paraId="41A1D704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Ese  es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 conciso</w:t>
      </w:r>
    </w:p>
    <w:p w14:paraId="78C28C6A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</w:t>
      </w:r>
      <w:r w:rsidRPr="008F598D">
        <w:rPr>
          <w:rFonts w:ascii="Arial" w:hAnsi="Arial" w:cs="Arial"/>
          <w:sz w:val="28"/>
          <w:szCs w:val="28"/>
        </w:rPr>
        <w:t>n  2º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antes  de  </w:t>
      </w:r>
      <w:r w:rsidR="00DA280E" w:rsidRPr="008F598D">
        <w:rPr>
          <w:rFonts w:ascii="Arial" w:hAnsi="Arial" w:cs="Arial"/>
          <w:sz w:val="28"/>
          <w:szCs w:val="28"/>
        </w:rPr>
        <w:t xml:space="preserve">NA </w:t>
      </w:r>
    </w:p>
    <w:p w14:paraId="5A91C826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8F598D" w:rsidRPr="008F598D">
        <w:rPr>
          <w:rFonts w:ascii="Arial" w:hAnsi="Arial" w:cs="Arial"/>
          <w:sz w:val="28"/>
          <w:szCs w:val="28"/>
        </w:rPr>
        <w:t>Es  el</w:t>
      </w:r>
      <w:proofErr w:type="gramEnd"/>
      <w:r w:rsidR="008F598D" w:rsidRPr="008F598D">
        <w:rPr>
          <w:rFonts w:ascii="Arial" w:hAnsi="Arial" w:cs="Arial"/>
          <w:sz w:val="28"/>
          <w:szCs w:val="28"/>
        </w:rPr>
        <w:t xml:space="preserve"> mejorcito  que hay </w:t>
      </w:r>
    </w:p>
    <w:p w14:paraId="25B84D92" w14:textId="77777777" w:rsidR="008F598D" w:rsidRPr="008F598D" w:rsidRDefault="00C91AE9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F598D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 queda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  así  </w:t>
      </w:r>
      <w:r w:rsidR="00DA280E" w:rsidRPr="008F598D">
        <w:rPr>
          <w:rFonts w:ascii="Arial" w:hAnsi="Arial" w:cs="Arial"/>
          <w:sz w:val="28"/>
          <w:szCs w:val="28"/>
        </w:rPr>
        <w:t>está</w:t>
      </w:r>
      <w:r w:rsidRPr="008F598D">
        <w:rPr>
          <w:rFonts w:ascii="Arial" w:hAnsi="Arial" w:cs="Arial"/>
          <w:sz w:val="28"/>
          <w:szCs w:val="28"/>
        </w:rPr>
        <w:t xml:space="preserve">  en 4º   </w:t>
      </w:r>
    </w:p>
    <w:p w14:paraId="2A84A5DE" w14:textId="77777777" w:rsidR="008F598D" w:rsidRPr="008F598D" w:rsidRDefault="00C91AE9" w:rsidP="008F598D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45B6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8F598D">
        <w:rPr>
          <w:rFonts w:ascii="Arial" w:hAnsi="Arial" w:cs="Arial"/>
          <w:sz w:val="28"/>
          <w:szCs w:val="28"/>
        </w:rPr>
        <w:t xml:space="preserve">Usamos la </w:t>
      </w:r>
      <w:proofErr w:type="gramStart"/>
      <w:r w:rsidRPr="008F598D">
        <w:rPr>
          <w:rFonts w:ascii="Arial" w:hAnsi="Arial" w:cs="Arial"/>
          <w:sz w:val="28"/>
          <w:szCs w:val="28"/>
        </w:rPr>
        <w:t>tabla  comparativa</w:t>
      </w:r>
      <w:proofErr w:type="gramEnd"/>
      <w:r w:rsidRPr="008F598D">
        <w:rPr>
          <w:rFonts w:ascii="Arial" w:hAnsi="Arial" w:cs="Arial"/>
          <w:sz w:val="28"/>
          <w:szCs w:val="28"/>
        </w:rPr>
        <w:t xml:space="preserve">,  na   en  comparación   con  los  demás   incluyendo  el  actual, </w:t>
      </w:r>
      <w:r w:rsidR="008F598D" w:rsidRPr="008F598D">
        <w:rPr>
          <w:rFonts w:ascii="Arial" w:hAnsi="Arial" w:cs="Arial"/>
          <w:sz w:val="28"/>
          <w:szCs w:val="28"/>
        </w:rPr>
        <w:t>BN, CO</w:t>
      </w:r>
    </w:p>
    <w:p w14:paraId="3DDC0898" w14:textId="77777777" w:rsidR="008F598D" w:rsidRPr="008F598D" w:rsidRDefault="008F598D" w:rsidP="008F598D">
      <w:pPr>
        <w:ind w:left="-567"/>
        <w:rPr>
          <w:rFonts w:ascii="Arial" w:hAnsi="Arial" w:cs="Arial"/>
          <w:sz w:val="28"/>
          <w:szCs w:val="28"/>
        </w:rPr>
      </w:pPr>
      <w:r w:rsidRPr="008F598D">
        <w:rPr>
          <w:rFonts w:ascii="Arial" w:hAnsi="Arial" w:cs="Arial"/>
          <w:sz w:val="28"/>
          <w:szCs w:val="28"/>
        </w:rPr>
        <w:t>(</w:t>
      </w:r>
      <w:proofErr w:type="gramStart"/>
      <w:r w:rsidR="00C07952" w:rsidRPr="008F598D">
        <w:rPr>
          <w:rFonts w:ascii="Arial" w:hAnsi="Arial" w:cs="Arial"/>
          <w:sz w:val="28"/>
          <w:szCs w:val="28"/>
        </w:rPr>
        <w:t>Entra  Jorge</w:t>
      </w:r>
      <w:proofErr w:type="gramEnd"/>
      <w:r w:rsidR="00C07952" w:rsidRPr="008F598D">
        <w:rPr>
          <w:rFonts w:ascii="Arial" w:hAnsi="Arial" w:cs="Arial"/>
          <w:sz w:val="28"/>
          <w:szCs w:val="28"/>
        </w:rPr>
        <w:t>)</w:t>
      </w:r>
    </w:p>
    <w:p w14:paraId="3D428BFB" w14:textId="77777777" w:rsidR="008F598D" w:rsidRPr="008F598D" w:rsidRDefault="00C07952" w:rsidP="008F598D">
      <w:pPr>
        <w:tabs>
          <w:tab w:val="left" w:pos="2977"/>
        </w:tabs>
        <w:ind w:left="-567"/>
        <w:rPr>
          <w:rFonts w:ascii="Arial" w:hAnsi="Arial" w:cs="Arial"/>
          <w:sz w:val="28"/>
          <w:szCs w:val="28"/>
        </w:rPr>
      </w:pPr>
      <w:proofErr w:type="gramStart"/>
      <w:r w:rsidRPr="008F598D">
        <w:rPr>
          <w:rFonts w:ascii="Arial" w:hAnsi="Arial" w:cs="Arial"/>
          <w:sz w:val="28"/>
          <w:szCs w:val="28"/>
        </w:rPr>
        <w:lastRenderedPageBreak/>
        <w:t>Llenan  cuestionario</w:t>
      </w:r>
      <w:proofErr w:type="gramEnd"/>
    </w:p>
    <w:p w14:paraId="3D00F114" w14:textId="77777777" w:rsidR="008F598D" w:rsidRPr="008F598D" w:rsidRDefault="008F598D" w:rsidP="008F598D">
      <w:pPr>
        <w:ind w:left="-567"/>
        <w:rPr>
          <w:rFonts w:ascii="Arial" w:hAnsi="Arial" w:cs="Arial"/>
          <w:sz w:val="28"/>
          <w:szCs w:val="28"/>
        </w:rPr>
      </w:pPr>
    </w:p>
    <w:p w14:paraId="682D5E63" w14:textId="77777777" w:rsidR="008F598D" w:rsidRDefault="008F598D" w:rsidP="008F598D">
      <w:pPr>
        <w:ind w:left="-567"/>
      </w:pPr>
    </w:p>
    <w:sectPr w:rsidR="008F598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6154" w14:textId="77777777" w:rsidR="00ED3D1C" w:rsidRDefault="00ED3D1C" w:rsidP="00DA280E">
      <w:pPr>
        <w:spacing w:after="0" w:line="240" w:lineRule="auto"/>
      </w:pPr>
      <w:r>
        <w:separator/>
      </w:r>
    </w:p>
  </w:endnote>
  <w:endnote w:type="continuationSeparator" w:id="0">
    <w:p w14:paraId="5DDC89E9" w14:textId="77777777" w:rsidR="00ED3D1C" w:rsidRDefault="00ED3D1C" w:rsidP="00D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865821"/>
      <w:docPartObj>
        <w:docPartGallery w:val="Page Numbers (Bottom of Page)"/>
        <w:docPartUnique/>
      </w:docPartObj>
    </w:sdtPr>
    <w:sdtEndPr/>
    <w:sdtContent>
      <w:p w14:paraId="4207A425" w14:textId="6C78BEE2" w:rsidR="00DA280E" w:rsidRDefault="00DA28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31" w:rsidRPr="00556331">
          <w:rPr>
            <w:noProof/>
            <w:lang w:val="es-ES"/>
          </w:rPr>
          <w:t>28</w:t>
        </w:r>
        <w:r>
          <w:fldChar w:fldCharType="end"/>
        </w:r>
      </w:p>
    </w:sdtContent>
  </w:sdt>
  <w:p w14:paraId="3A3101E6" w14:textId="77777777" w:rsidR="00DA280E" w:rsidRDefault="00DA2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A1F6" w14:textId="77777777" w:rsidR="00ED3D1C" w:rsidRDefault="00ED3D1C" w:rsidP="00DA280E">
      <w:pPr>
        <w:spacing w:after="0" w:line="240" w:lineRule="auto"/>
      </w:pPr>
      <w:r>
        <w:separator/>
      </w:r>
    </w:p>
  </w:footnote>
  <w:footnote w:type="continuationSeparator" w:id="0">
    <w:p w14:paraId="1CABFFD5" w14:textId="77777777" w:rsidR="00ED3D1C" w:rsidRDefault="00ED3D1C" w:rsidP="00DA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1A22"/>
    <w:multiLevelType w:val="hybridMultilevel"/>
    <w:tmpl w:val="72C0B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61"/>
    <w:rsid w:val="000D1F22"/>
    <w:rsid w:val="00184CF5"/>
    <w:rsid w:val="001A18F0"/>
    <w:rsid w:val="001A51B6"/>
    <w:rsid w:val="0020112B"/>
    <w:rsid w:val="0036472B"/>
    <w:rsid w:val="00380E7A"/>
    <w:rsid w:val="003C16AD"/>
    <w:rsid w:val="003F3E6E"/>
    <w:rsid w:val="00412F3F"/>
    <w:rsid w:val="00424B81"/>
    <w:rsid w:val="004324EF"/>
    <w:rsid w:val="00445B69"/>
    <w:rsid w:val="00495D5A"/>
    <w:rsid w:val="004A59E4"/>
    <w:rsid w:val="005063E3"/>
    <w:rsid w:val="00556331"/>
    <w:rsid w:val="005E4CFE"/>
    <w:rsid w:val="00614F92"/>
    <w:rsid w:val="007469F0"/>
    <w:rsid w:val="00781C8D"/>
    <w:rsid w:val="008F598D"/>
    <w:rsid w:val="00911000"/>
    <w:rsid w:val="009D4D4C"/>
    <w:rsid w:val="00A251DF"/>
    <w:rsid w:val="00A573EA"/>
    <w:rsid w:val="00A9567E"/>
    <w:rsid w:val="00B27E1B"/>
    <w:rsid w:val="00B46DB9"/>
    <w:rsid w:val="00B8671D"/>
    <w:rsid w:val="00BA4925"/>
    <w:rsid w:val="00BF6761"/>
    <w:rsid w:val="00C07952"/>
    <w:rsid w:val="00C624D7"/>
    <w:rsid w:val="00C665E5"/>
    <w:rsid w:val="00C91AE9"/>
    <w:rsid w:val="00D94440"/>
    <w:rsid w:val="00DA26DF"/>
    <w:rsid w:val="00DA280E"/>
    <w:rsid w:val="00DA3F01"/>
    <w:rsid w:val="00DA6011"/>
    <w:rsid w:val="00DD467B"/>
    <w:rsid w:val="00E3752C"/>
    <w:rsid w:val="00E939AC"/>
    <w:rsid w:val="00EC0823"/>
    <w:rsid w:val="00E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A908"/>
  <w15:chartTrackingRefBased/>
  <w15:docId w15:val="{D6127AD0-3AE0-401E-9475-F3FB110E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9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80E"/>
  </w:style>
  <w:style w:type="paragraph" w:styleId="Piedepgina">
    <w:name w:val="footer"/>
    <w:basedOn w:val="Normal"/>
    <w:link w:val="PiedepginaCar"/>
    <w:uiPriority w:val="99"/>
    <w:unhideWhenUsed/>
    <w:rsid w:val="00DA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33</Pages>
  <Words>5030</Words>
  <Characters>27671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Jorge L. Vargas Meza</cp:lastModifiedBy>
  <cp:revision>6</cp:revision>
  <dcterms:created xsi:type="dcterms:W3CDTF">2017-09-11T21:10:00Z</dcterms:created>
  <dcterms:modified xsi:type="dcterms:W3CDTF">2018-03-03T23:52:00Z</dcterms:modified>
</cp:coreProperties>
</file>