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C582" w14:textId="77777777" w:rsidR="007C25D2" w:rsidRDefault="007C25D2" w:rsidP="007C25D2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PROYECTO: SISTEMAS DE ETIQUETADO</w:t>
      </w:r>
    </w:p>
    <w:p w14:paraId="6FDBFE57" w14:textId="77777777" w:rsidR="007C25D2" w:rsidRDefault="007C25D2" w:rsidP="007C2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SESIÓN: 10</w:t>
      </w:r>
    </w:p>
    <w:p w14:paraId="65B94205" w14:textId="77777777" w:rsidR="007C25D2" w:rsidRDefault="007C25D2" w:rsidP="007C2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PAPÁS CON HIJOS ENTRE 3 Y 12 AÑOS DE EDAD</w:t>
      </w:r>
    </w:p>
    <w:p w14:paraId="0F26A1BF" w14:textId="77777777" w:rsidR="007C25D2" w:rsidRDefault="007C25D2" w:rsidP="007C2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NSE D+/D  </w:t>
      </w:r>
    </w:p>
    <w:p w14:paraId="5817CD64" w14:textId="77777777" w:rsidR="007C25D2" w:rsidRDefault="007C25D2" w:rsidP="007C2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suelen comprar y consumir productos alimenticios pre empacados en tiendas al detalle o tiendas de</w:t>
      </w:r>
      <w:r>
        <w:t xml:space="preserve"> </w:t>
      </w:r>
      <w:r>
        <w:rPr>
          <w:rFonts w:ascii="Arial" w:hAnsi="Arial" w:cs="Arial"/>
          <w:sz w:val="28"/>
          <w:szCs w:val="28"/>
        </w:rPr>
        <w:t xml:space="preserve">conveniencia (como galletas, botanas, pan dulce y pastelillos, refrescos y bebidas envasadas, etc.), cuando menos dos veces por semana para consumo propio y de su familia </w:t>
      </w:r>
    </w:p>
    <w:p w14:paraId="242F473A" w14:textId="77777777" w:rsidR="007C25D2" w:rsidRDefault="007C25D2" w:rsidP="007C2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 DE AGOSTO 2017</w:t>
      </w:r>
    </w:p>
    <w:p w14:paraId="44CC4400" w14:textId="77777777" w:rsidR="006E1041" w:rsidRDefault="007C25D2" w:rsidP="007C25D2">
      <w:pPr>
        <w:ind w:left="-567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19:30 HRS</w:t>
      </w:r>
    </w:p>
    <w:p w14:paraId="6B599C39" w14:textId="77777777" w:rsidR="006E1041" w:rsidRDefault="007C25D2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-356236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F1021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9.05pt" to="476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r7sgEAAL8DAAAOAAAAZHJzL2Uyb0RvYy54bWysU02PEzEMvSPxH6Lc6cwUWKFRp3voCi4I&#10;Kj5+QDbjdCIlceSETvvvcdJ2FgESAnFJ4sTP9nt2Nvcn78QRKFkMg+xWrRQQNI42HAb59cvbF2+k&#10;SFmFUTkMMMgzJHm/ff5sM8ce1jihG4EEBwmpn+Mgp5xj3zRJT+BVWmGEwI8GyavMJh2akdTM0b1r&#10;1m1718xIYyTUkBLfPlwe5bbGNwZ0/mhMgizcILm2XFeq62NZm+1G9QdScbL6Wob6hyq8soGTLqEe&#10;VFbiG9lfQnmrCROavNLoGzTGaqgcmE3X/sTm86QiVC4sToqLTOn/hdUfjnsSduTeSRGU5xbtuFE6&#10;Iwkqm+iKRnNMPbvuwp6uVop7KoRPhnzZmYo4VV3Pi65wykLz5d2rrn25fi2Fvr01T8BIKb8D9KIc&#10;BulsKJRVr47vU+Zk7HpzYaMUckldT/nsoDi78AkM0+BkXUXXAYKdI3FU3HqlNYRcqXC86l1gxjq3&#10;ANs/A6/+BQp1uP4GvCBqZgx5AXsbkH6XPZ9uJZuL/02BC+8iwSOO59qUKg1PSVXsOtFlDH+0K/zp&#10;322/AwAA//8DAFBLAwQUAAYACAAAACEA0qoxHuAAAAAJAQAADwAAAGRycy9kb3ducmV2LnhtbEyP&#10;QUvDQBCF74L/YRnBW7tptaXGbEopiLUgpVWox212TKLZ2bC7bdJ/74gHexpm3uPN97J5bxtxQh9q&#10;RwpGwwQEUuFMTaWC97enwQxEiJqMbhyhgjMGmOfXV5lOjetoi6ddLAWHUEi1girGNpUyFBVaHYau&#10;RWLt03mrI6++lMbrjsNtI8dJMpVW18QfKt3issLie3e0Cl79arVcrM9ftPmw3X683m9e+melbm/6&#10;xSOIiH38N8MvPqNDzkwHdyQTRKNgMJmO2MrCjCcbHiZ39yAOfweZZ/KyQf4DAAD//wMAUEsBAi0A&#10;FAAGAAgAAAAhALaDOJL+AAAA4QEAABMAAAAAAAAAAAAAAAAAAAAAAFtDb250ZW50X1R5cGVzXS54&#10;bWxQSwECLQAUAAYACAAAACEAOP0h/9YAAACUAQAACwAAAAAAAAAAAAAAAAAvAQAAX3JlbHMvLnJl&#10;bHNQSwECLQAUAAYACAAAACEATHha+7IBAAC/AwAADgAAAAAAAAAAAAAAAAAuAgAAZHJzL2Uyb0Rv&#10;Yy54bWxQSwECLQAUAAYACAAAACEA0qoxHuAAAAAJ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67CB29F2" w14:textId="77777777" w:rsidR="006E1041" w:rsidRPr="006E1041" w:rsidRDefault="007C25D2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>PRESENTACIÓN</w:t>
      </w:r>
      <w:r>
        <w:rPr>
          <w:rFonts w:ascii="Arial" w:hAnsi="Arial" w:cs="Arial"/>
          <w:sz w:val="28"/>
          <w:szCs w:val="28"/>
        </w:rPr>
        <w:t>.</w:t>
      </w:r>
    </w:p>
    <w:p w14:paraId="781510D6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Lalo, soy supervisor de electricistas, soy casado, tengo dos hijos una niña de 11 y un niño de 15.</w:t>
      </w:r>
    </w:p>
    <w:p w14:paraId="5B33DF78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Manuel, soy operario en un laboratorio farmacéutico, tengo 2 hijas, una de 19 años y una de 12.</w:t>
      </w:r>
    </w:p>
    <w:p w14:paraId="7010F700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Israel, trabajo en el Instituto Nacional Electoral, tengo un niño de 4 años, soy de los que están en Módulo atendiendo a la gente.</w:t>
      </w:r>
    </w:p>
    <w:p w14:paraId="55E0B73B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David, soy casado tengo dos hijos, una niña de 11 años y un niño de un año y tengo un café internet.</w:t>
      </w:r>
    </w:p>
    <w:p w14:paraId="28E23291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Adriel, soy casado una hija de 6 años y soy ingeniero en sistemas.</w:t>
      </w:r>
    </w:p>
    <w:p w14:paraId="08BAC03E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Francisco, soy taxista, dos niñas una de 17 y una de 11, soy casado</w:t>
      </w:r>
    </w:p>
    <w:p w14:paraId="7F6DBCA6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César, tengo una niña de 7 años, soy casado y me dedico a reparar celulares.</w:t>
      </w:r>
    </w:p>
    <w:p w14:paraId="2FEB1A00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 xml:space="preserve">Horacio, también soy casado, me dedico al mantenimiento industrial </w:t>
      </w:r>
    </w:p>
    <w:p w14:paraId="695148D7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Luis, trabajo en una empresa de administración y servicios de informática en al área de auditoría, soy casado, tengo tres niñas de 7, 9 y 11.</w:t>
      </w:r>
    </w:p>
    <w:p w14:paraId="6E644DF3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Gabriel, soy casado, tengo 3 hijos con un matrimonio y tres con otro, son grandes de 27, 25, 12, 15 y dos cuates de 5 años.</w:t>
      </w:r>
    </w:p>
    <w:p w14:paraId="190F480F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CC2EC3" w:rsidRPr="006E1041">
        <w:rPr>
          <w:rFonts w:ascii="Arial" w:hAnsi="Arial" w:cs="Arial"/>
          <w:sz w:val="28"/>
          <w:szCs w:val="28"/>
        </w:rPr>
        <w:t>Vamos a estar hablando de alimentos que ya están listos y empacados o procesados y envases y bebidas listas para servirse, cuando ustedes van a la tienda a comprar esos productos ¿cómo deciden? ¿</w:t>
      </w:r>
      <w:r w:rsidR="001B48F2" w:rsidRPr="006E1041">
        <w:rPr>
          <w:rFonts w:ascii="Arial" w:hAnsi="Arial" w:cs="Arial"/>
          <w:sz w:val="28"/>
          <w:szCs w:val="28"/>
        </w:rPr>
        <w:t>En</w:t>
      </w:r>
      <w:r w:rsidR="00CC2EC3" w:rsidRPr="006E1041">
        <w:rPr>
          <w:rFonts w:ascii="Arial" w:hAnsi="Arial" w:cs="Arial"/>
          <w:sz w:val="28"/>
          <w:szCs w:val="28"/>
        </w:rPr>
        <w:t xml:space="preserve"> qué se fijan?</w:t>
      </w:r>
    </w:p>
    <w:p w14:paraId="7A4C26C3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La marca, tamaño</w:t>
      </w:r>
    </w:p>
    <w:p w14:paraId="5677F356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Sabor</w:t>
      </w:r>
    </w:p>
    <w:p w14:paraId="52BF04AE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Precio</w:t>
      </w:r>
    </w:p>
    <w:p w14:paraId="05236A45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CC2EC3" w:rsidRPr="006E1041">
        <w:rPr>
          <w:rFonts w:ascii="Arial" w:hAnsi="Arial" w:cs="Arial"/>
          <w:sz w:val="28"/>
          <w:szCs w:val="28"/>
        </w:rPr>
        <w:t>¿Cómo discriminan entre uno y otro</w:t>
      </w:r>
      <w:r w:rsidR="006E1041" w:rsidRPr="006E1041">
        <w:rPr>
          <w:rFonts w:ascii="Arial" w:hAnsi="Arial" w:cs="Arial"/>
          <w:sz w:val="28"/>
          <w:szCs w:val="28"/>
        </w:rPr>
        <w:t xml:space="preserve">? </w:t>
      </w:r>
    </w:p>
    <w:p w14:paraId="3AB0917D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Costo</w:t>
      </w:r>
    </w:p>
    <w:p w14:paraId="22CA39A2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Calidad</w:t>
      </w:r>
    </w:p>
    <w:p w14:paraId="4311D1CB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CC2EC3" w:rsidRPr="006E1041">
        <w:rPr>
          <w:rFonts w:ascii="Arial" w:hAnsi="Arial" w:cs="Arial"/>
          <w:sz w:val="28"/>
          <w:szCs w:val="28"/>
        </w:rPr>
        <w:t>¿Cómo te das cuenta de la calidad?</w:t>
      </w:r>
    </w:p>
    <w:p w14:paraId="1DAA3FB3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 xml:space="preserve">Por la marca, por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ejemplo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puede ser Del Valle a una marca libre, porque ya lo probaste</w:t>
      </w:r>
    </w:p>
    <w:p w14:paraId="275A7F89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CC2EC3">
        <w:rPr>
          <w:rFonts w:ascii="Arial" w:hAnsi="Arial" w:cs="Arial"/>
          <w:sz w:val="28"/>
          <w:szCs w:val="28"/>
        </w:rPr>
        <w:t xml:space="preserve"> </w:t>
      </w:r>
      <w:r w:rsidR="00CC2EC3" w:rsidRPr="006E1041">
        <w:rPr>
          <w:rFonts w:ascii="Arial" w:hAnsi="Arial" w:cs="Arial"/>
          <w:sz w:val="28"/>
          <w:szCs w:val="28"/>
        </w:rPr>
        <w:t>La experiencia que tengas</w:t>
      </w:r>
    </w:p>
    <w:p w14:paraId="55DB6583" w14:textId="77777777" w:rsidR="006E1041" w:rsidRPr="006E1041" w:rsidRDefault="002711CD" w:rsidP="002C5E6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Igual si está dentro de un refrigerador en tiempo de calor pues que esté frío </w:t>
      </w:r>
    </w:p>
    <w:p w14:paraId="5CD23C03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2C5E6D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La temperatura</w:t>
      </w:r>
    </w:p>
    <w:p w14:paraId="08552EBD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2C5E6D">
        <w:rPr>
          <w:rFonts w:ascii="Arial" w:hAnsi="Arial" w:cs="Arial"/>
          <w:sz w:val="28"/>
          <w:szCs w:val="28"/>
        </w:rPr>
        <w:t xml:space="preserve"> </w:t>
      </w:r>
      <w:r w:rsidR="002C5E6D" w:rsidRPr="006E1041">
        <w:rPr>
          <w:rFonts w:ascii="Arial" w:hAnsi="Arial" w:cs="Arial"/>
          <w:sz w:val="28"/>
          <w:szCs w:val="28"/>
        </w:rPr>
        <w:t xml:space="preserve">Si yo les dijera ¿cuál es el más importante? Precio, marca, sabor, tamaño, calidad, tamaño ¿cuál dirían? </w:t>
      </w:r>
    </w:p>
    <w:p w14:paraId="46EEAE80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2C5E6D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Marca</w:t>
      </w:r>
    </w:p>
    <w:p w14:paraId="4DA933EC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2C5E6D">
        <w:rPr>
          <w:rFonts w:ascii="Arial" w:hAnsi="Arial" w:cs="Arial"/>
          <w:sz w:val="28"/>
          <w:szCs w:val="28"/>
        </w:rPr>
        <w:t xml:space="preserve"> </w:t>
      </w:r>
      <w:r w:rsidR="002C5E6D" w:rsidRPr="006E1041">
        <w:rPr>
          <w:rFonts w:ascii="Arial" w:hAnsi="Arial" w:cs="Arial"/>
          <w:sz w:val="28"/>
          <w:szCs w:val="28"/>
        </w:rPr>
        <w:t>Segundo:</w:t>
      </w:r>
    </w:p>
    <w:p w14:paraId="6F39D340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2C5E6D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El precio</w:t>
      </w:r>
    </w:p>
    <w:p w14:paraId="186A3B62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2C5E6D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Precio</w:t>
      </w:r>
    </w:p>
    <w:p w14:paraId="3E74DF44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2C5E6D">
        <w:rPr>
          <w:rFonts w:ascii="Arial" w:hAnsi="Arial" w:cs="Arial"/>
          <w:sz w:val="28"/>
          <w:szCs w:val="28"/>
        </w:rPr>
        <w:t xml:space="preserve"> </w:t>
      </w:r>
      <w:r w:rsidR="002C5E6D" w:rsidRPr="006E1041">
        <w:rPr>
          <w:rFonts w:ascii="Arial" w:hAnsi="Arial" w:cs="Arial"/>
          <w:sz w:val="28"/>
          <w:szCs w:val="28"/>
        </w:rPr>
        <w:t>Tercero:</w:t>
      </w:r>
    </w:p>
    <w:p w14:paraId="24A6042E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2C5E6D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Disponibilidad también</w:t>
      </w:r>
    </w:p>
    <w:p w14:paraId="0FFB0F56" w14:textId="77777777" w:rsidR="006E1041" w:rsidRPr="006E1041" w:rsidRDefault="002711C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2C5E6D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 xml:space="preserve">Sabor </w:t>
      </w:r>
    </w:p>
    <w:p w14:paraId="2D8819AE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1:</w:t>
      </w:r>
      <w:r w:rsidR="002C5E6D">
        <w:rPr>
          <w:rFonts w:ascii="Arial" w:hAnsi="Arial" w:cs="Arial"/>
          <w:sz w:val="28"/>
          <w:szCs w:val="28"/>
        </w:rPr>
        <w:t xml:space="preserve"> </w:t>
      </w:r>
      <w:r w:rsidR="002C5E6D" w:rsidRPr="006E1041">
        <w:rPr>
          <w:rFonts w:ascii="Arial" w:hAnsi="Arial" w:cs="Arial"/>
          <w:sz w:val="28"/>
          <w:szCs w:val="28"/>
        </w:rPr>
        <w:t>Cuestionario:</w:t>
      </w:r>
    </w:p>
    <w:p w14:paraId="594DEDF8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164CC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64CCD" w:rsidRPr="006E1041">
        <w:rPr>
          <w:rFonts w:ascii="Arial" w:hAnsi="Arial" w:cs="Arial"/>
          <w:sz w:val="28"/>
          <w:szCs w:val="28"/>
        </w:rPr>
        <w:t>Las  pelo</w:t>
      </w:r>
      <w:proofErr w:type="gramEnd"/>
      <w:r w:rsidR="00164CCD" w:rsidRPr="006E1041">
        <w:rPr>
          <w:rFonts w:ascii="Arial" w:hAnsi="Arial" w:cs="Arial"/>
          <w:sz w:val="28"/>
          <w:szCs w:val="28"/>
        </w:rPr>
        <w:t xml:space="preserve"> o no las  pelo las tablas  nutrimentales:</w:t>
      </w:r>
    </w:p>
    <w:p w14:paraId="1DAF210E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164CCD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No</w:t>
      </w:r>
    </w:p>
    <w:p w14:paraId="6293E762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164CCD">
        <w:rPr>
          <w:rFonts w:ascii="Arial" w:hAnsi="Arial" w:cs="Arial"/>
          <w:sz w:val="28"/>
          <w:szCs w:val="28"/>
        </w:rPr>
        <w:t xml:space="preserve"> </w:t>
      </w:r>
      <w:r w:rsidR="00164CCD" w:rsidRPr="006E1041">
        <w:rPr>
          <w:rFonts w:ascii="Arial" w:hAnsi="Arial" w:cs="Arial"/>
          <w:sz w:val="28"/>
          <w:szCs w:val="28"/>
        </w:rPr>
        <w:t>¿</w:t>
      </w:r>
      <w:r w:rsidR="00164CCD">
        <w:rPr>
          <w:rFonts w:ascii="Arial" w:hAnsi="Arial" w:cs="Arial"/>
          <w:sz w:val="28"/>
          <w:szCs w:val="28"/>
        </w:rPr>
        <w:t>P</w:t>
      </w:r>
      <w:r w:rsidR="00164CCD" w:rsidRPr="006E1041">
        <w:rPr>
          <w:rFonts w:ascii="Arial" w:hAnsi="Arial" w:cs="Arial"/>
          <w:sz w:val="28"/>
          <w:szCs w:val="28"/>
        </w:rPr>
        <w:t>or qué será?</w:t>
      </w:r>
    </w:p>
    <w:p w14:paraId="5F207783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164CCD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 xml:space="preserve">Por   la rapidez que ando </w:t>
      </w:r>
    </w:p>
    <w:p w14:paraId="7B95BF6B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164CCD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Porque no lo entiendo</w:t>
      </w:r>
    </w:p>
    <w:p w14:paraId="3ADD5C1D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2711CD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Igual no entiendo</w:t>
      </w:r>
    </w:p>
    <w:p w14:paraId="5923A245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2711CD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Viene atrás del producto</w:t>
      </w:r>
    </w:p>
    <w:p w14:paraId="471513D2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2711CD"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 xml:space="preserve">Y o si las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veo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pero no a todo lo entiendo</w:t>
      </w:r>
    </w:p>
    <w:p w14:paraId="0EA64891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no lo entiendo </w:t>
      </w:r>
      <w:proofErr w:type="gramStart"/>
      <w:r w:rsidRPr="006E1041">
        <w:rPr>
          <w:rFonts w:ascii="Arial" w:hAnsi="Arial" w:cs="Arial"/>
          <w:sz w:val="28"/>
          <w:szCs w:val="28"/>
        </w:rPr>
        <w:t>a  todo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¿qué</w:t>
      </w:r>
      <w:r>
        <w:rPr>
          <w:rFonts w:ascii="Arial" w:hAnsi="Arial" w:cs="Arial"/>
          <w:sz w:val="28"/>
          <w:szCs w:val="28"/>
        </w:rPr>
        <w:t xml:space="preserve"> otras razones?</w:t>
      </w:r>
      <w:r w:rsidR="00855BF7">
        <w:rPr>
          <w:rFonts w:ascii="Arial" w:hAnsi="Arial" w:cs="Arial"/>
          <w:sz w:val="28"/>
          <w:szCs w:val="28"/>
        </w:rPr>
        <w:t xml:space="preserve"> S</w:t>
      </w:r>
    </w:p>
    <w:p w14:paraId="1C3A9E06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Es compleja</w:t>
      </w:r>
    </w:p>
    <w:p w14:paraId="0FCCFA44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P</w:t>
      </w:r>
      <w:r w:rsidRPr="006E1041">
        <w:rPr>
          <w:rFonts w:ascii="Arial" w:hAnsi="Arial" w:cs="Arial"/>
          <w:sz w:val="28"/>
          <w:szCs w:val="28"/>
        </w:rPr>
        <w:t>orque es compleja?</w:t>
      </w:r>
    </w:p>
    <w:p w14:paraId="45A9AB04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Algunas  las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llego a  leer y ese 12 % que voy a consumir y me da 12</w:t>
      </w:r>
    </w:p>
    <w:p w14:paraId="191287A8" w14:textId="77777777" w:rsidR="006E1041" w:rsidRPr="006E1041" w:rsidRDefault="0051068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está  complicado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te  pone a  hacer muchas operaciones</w:t>
      </w:r>
      <w:r w:rsidR="006E1041" w:rsidRPr="006E1041">
        <w:rPr>
          <w:rFonts w:ascii="Arial" w:hAnsi="Arial" w:cs="Arial"/>
          <w:sz w:val="28"/>
          <w:szCs w:val="28"/>
        </w:rPr>
        <w:t>.</w:t>
      </w:r>
    </w:p>
    <w:p w14:paraId="76EAEB47" w14:textId="77777777" w:rsidR="00510BFE" w:rsidRDefault="00510680" w:rsidP="00510BFE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Yo si</w:t>
      </w:r>
    </w:p>
    <w:p w14:paraId="2D510C4A" w14:textId="77777777" w:rsidR="006E1041" w:rsidRPr="00510BFE" w:rsidRDefault="00510BFE" w:rsidP="00510BFE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510BFE">
        <w:rPr>
          <w:rFonts w:ascii="Arial" w:hAnsi="Arial" w:cs="Arial"/>
          <w:sz w:val="28"/>
          <w:szCs w:val="28"/>
        </w:rPr>
        <w:t>: ¿Y las entiendes?</w:t>
      </w:r>
    </w:p>
    <w:p w14:paraId="1951325A" w14:textId="77777777" w:rsidR="006E1041" w:rsidRPr="006E1041" w:rsidRDefault="00510BF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Por lo general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si  por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ejemplo </w:t>
      </w:r>
      <w:proofErr w:type="spellStart"/>
      <w:r w:rsidR="006E1041" w:rsidRPr="006E1041">
        <w:rPr>
          <w:rFonts w:ascii="Arial" w:hAnsi="Arial" w:cs="Arial"/>
          <w:sz w:val="28"/>
          <w:szCs w:val="28"/>
        </w:rPr>
        <w:t>Splenda</w:t>
      </w:r>
      <w:proofErr w:type="spellEnd"/>
      <w:r w:rsidR="006E1041" w:rsidRPr="006E1041">
        <w:rPr>
          <w:rFonts w:ascii="Arial" w:hAnsi="Arial" w:cs="Arial"/>
          <w:sz w:val="28"/>
          <w:szCs w:val="28"/>
        </w:rPr>
        <w:t xml:space="preserve"> son sobrecitos  sustituto de  azúcar no me gusta  me desagrada, cuando es producto añadido no lo compro</w:t>
      </w:r>
    </w:p>
    <w:p w14:paraId="5B055466" w14:textId="77777777" w:rsidR="006E1041" w:rsidRPr="006E1041" w:rsidRDefault="00510BF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vamos a </w:t>
      </w:r>
      <w:proofErr w:type="gramStart"/>
      <w:r w:rsidRPr="006E1041">
        <w:rPr>
          <w:rFonts w:ascii="Arial" w:hAnsi="Arial" w:cs="Arial"/>
          <w:sz w:val="28"/>
          <w:szCs w:val="28"/>
        </w:rPr>
        <w:t>ver  estos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productos.  Esta </w:t>
      </w:r>
      <w:proofErr w:type="gramStart"/>
      <w:r w:rsidRPr="006E1041">
        <w:rPr>
          <w:rFonts w:ascii="Arial" w:hAnsi="Arial" w:cs="Arial"/>
          <w:sz w:val="28"/>
          <w:szCs w:val="28"/>
        </w:rPr>
        <w:t>tablita  me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interesa  verla analizándola y viéndola si la entiendo o no:</w:t>
      </w:r>
    </w:p>
    <w:p w14:paraId="7683C59C" w14:textId="77777777" w:rsidR="006E1041" w:rsidRPr="006E1041" w:rsidRDefault="00510BF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En este caso del amaranto no se ve</w:t>
      </w:r>
    </w:p>
    <w:p w14:paraId="3840FBD7" w14:textId="77777777" w:rsidR="006E1041" w:rsidRPr="006E1041" w:rsidRDefault="00510BF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hay unos </w:t>
      </w:r>
      <w:proofErr w:type="gramStart"/>
      <w:r w:rsidRPr="006E1041">
        <w:rPr>
          <w:rFonts w:ascii="Arial" w:hAnsi="Arial" w:cs="Arial"/>
          <w:sz w:val="28"/>
          <w:szCs w:val="28"/>
        </w:rPr>
        <w:t>que  ni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si quiera se ven</w:t>
      </w:r>
      <w:r w:rsidR="006E1041" w:rsidRPr="006E1041">
        <w:rPr>
          <w:rFonts w:ascii="Arial" w:hAnsi="Arial" w:cs="Arial"/>
          <w:sz w:val="28"/>
          <w:szCs w:val="28"/>
        </w:rPr>
        <w:t>:</w:t>
      </w:r>
    </w:p>
    <w:p w14:paraId="300A3ED9" w14:textId="77777777" w:rsidR="006E1041" w:rsidRPr="006E1041" w:rsidRDefault="00A10F9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Menos colesterol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Viene  en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proporciones</w:t>
      </w:r>
    </w:p>
    <w:p w14:paraId="1419D936" w14:textId="77777777" w:rsidR="006E1041" w:rsidRPr="006E1041" w:rsidRDefault="00A10F9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Q</w:t>
      </w:r>
      <w:r w:rsidRPr="006E1041">
        <w:rPr>
          <w:rFonts w:ascii="Arial" w:hAnsi="Arial" w:cs="Arial"/>
          <w:sz w:val="28"/>
          <w:szCs w:val="28"/>
        </w:rPr>
        <w:t>ué porción era esta?</w:t>
      </w:r>
    </w:p>
    <w:p w14:paraId="3EAE9FF2" w14:textId="77777777" w:rsidR="006E1041" w:rsidRPr="006E1041" w:rsidRDefault="00A10F9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240 mililitros</w:t>
      </w:r>
    </w:p>
    <w:p w14:paraId="4C3ACAA6" w14:textId="77777777" w:rsidR="006E1041" w:rsidRPr="006E1041" w:rsidRDefault="00A10F9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cada 240 hay que </w:t>
      </w:r>
      <w:proofErr w:type="gramStart"/>
      <w:r w:rsidRPr="006E1041">
        <w:rPr>
          <w:rFonts w:ascii="Arial" w:hAnsi="Arial" w:cs="Arial"/>
          <w:sz w:val="28"/>
          <w:szCs w:val="28"/>
        </w:rPr>
        <w:t>estar  haciendo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un corte de caja</w:t>
      </w:r>
      <w:r w:rsidR="006E1041" w:rsidRPr="006E1041">
        <w:rPr>
          <w:rFonts w:ascii="Arial" w:hAnsi="Arial" w:cs="Arial"/>
          <w:sz w:val="28"/>
          <w:szCs w:val="28"/>
        </w:rPr>
        <w:t>.</w:t>
      </w:r>
    </w:p>
    <w:p w14:paraId="067D23F1" w14:textId="77777777" w:rsidR="006E1041" w:rsidRPr="006E1041" w:rsidRDefault="00A10F9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</w:t>
      </w:r>
    </w:p>
    <w:p w14:paraId="09D87BAB" w14:textId="77777777" w:rsidR="006E1041" w:rsidRPr="006E1041" w:rsidRDefault="00A10F9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si te echaste </w:t>
      </w:r>
      <w:proofErr w:type="gramStart"/>
      <w:r w:rsidRPr="006E1041">
        <w:rPr>
          <w:rFonts w:ascii="Arial" w:hAnsi="Arial" w:cs="Arial"/>
          <w:sz w:val="28"/>
          <w:szCs w:val="28"/>
        </w:rPr>
        <w:t>dos  vasos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son 2  porciones</w:t>
      </w:r>
    </w:p>
    <w:p w14:paraId="510CFB8E" w14:textId="77777777" w:rsidR="006E1041" w:rsidRPr="006E1041" w:rsidRDefault="00A10F9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Tienes que saber cuántos al </w:t>
      </w:r>
      <w:r w:rsidR="001B48F2" w:rsidRPr="006E1041">
        <w:rPr>
          <w:rFonts w:ascii="Arial" w:hAnsi="Arial" w:cs="Arial"/>
          <w:sz w:val="28"/>
          <w:szCs w:val="28"/>
        </w:rPr>
        <w:t>día</w:t>
      </w:r>
    </w:p>
    <w:p w14:paraId="7A1B4568" w14:textId="77777777" w:rsidR="006E1041" w:rsidRPr="006E1041" w:rsidRDefault="00A10F9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súmale, réstale, quitare el </w:t>
      </w:r>
      <w:r w:rsidR="001B48F2" w:rsidRPr="006E1041">
        <w:rPr>
          <w:rFonts w:ascii="Arial" w:hAnsi="Arial" w:cs="Arial"/>
          <w:sz w:val="28"/>
          <w:szCs w:val="28"/>
        </w:rPr>
        <w:t>número</w:t>
      </w:r>
      <w:r w:rsidRPr="006E104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E1041">
        <w:rPr>
          <w:rFonts w:ascii="Arial" w:hAnsi="Arial" w:cs="Arial"/>
          <w:sz w:val="28"/>
          <w:szCs w:val="28"/>
        </w:rPr>
        <w:t>que  pensaste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>.</w:t>
      </w:r>
    </w:p>
    <w:p w14:paraId="0342AA49" w14:textId="77777777" w:rsidR="006E1041" w:rsidRPr="006E1041" w:rsidRDefault="00A10F9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Faltan medidas</w:t>
      </w:r>
    </w:p>
    <w:p w14:paraId="2F8B5D9B" w14:textId="77777777" w:rsidR="006E1041" w:rsidRPr="006E1041" w:rsidRDefault="00A10F9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E</w:t>
      </w:r>
      <w:r w:rsidRPr="006E1041">
        <w:rPr>
          <w:rFonts w:ascii="Arial" w:hAnsi="Arial" w:cs="Arial"/>
          <w:sz w:val="28"/>
          <w:szCs w:val="28"/>
        </w:rPr>
        <w:t xml:space="preserve">so y </w:t>
      </w:r>
      <w:proofErr w:type="gramStart"/>
      <w:r w:rsidR="001B48F2" w:rsidRPr="006E1041">
        <w:rPr>
          <w:rFonts w:ascii="Arial" w:hAnsi="Arial" w:cs="Arial"/>
          <w:sz w:val="28"/>
          <w:szCs w:val="28"/>
        </w:rPr>
        <w:t>aparte</w:t>
      </w:r>
      <w:r w:rsidRPr="006E1041">
        <w:rPr>
          <w:rFonts w:ascii="Arial" w:hAnsi="Arial" w:cs="Arial"/>
          <w:sz w:val="28"/>
          <w:szCs w:val="28"/>
        </w:rPr>
        <w:t xml:space="preserve">  las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prisas que  uno   trae y hacer </w:t>
      </w:r>
      <w:r w:rsidR="001B48F2" w:rsidRPr="006E1041">
        <w:rPr>
          <w:rFonts w:ascii="Arial" w:hAnsi="Arial" w:cs="Arial"/>
          <w:sz w:val="28"/>
          <w:szCs w:val="28"/>
        </w:rPr>
        <w:t>cálculo</w:t>
      </w:r>
      <w:r w:rsidRPr="006E1041">
        <w:rPr>
          <w:rFonts w:ascii="Arial" w:hAnsi="Arial" w:cs="Arial"/>
          <w:sz w:val="28"/>
          <w:szCs w:val="28"/>
        </w:rPr>
        <w:t xml:space="preserve"> con las  prisas es difícil tú  le entendiste</w:t>
      </w:r>
      <w:r w:rsidR="006E1041" w:rsidRPr="006E1041">
        <w:rPr>
          <w:rFonts w:ascii="Arial" w:hAnsi="Arial" w:cs="Arial"/>
          <w:sz w:val="28"/>
          <w:szCs w:val="28"/>
        </w:rPr>
        <w:t>:</w:t>
      </w:r>
    </w:p>
    <w:p w14:paraId="1092C7CC" w14:textId="77777777" w:rsidR="006E1041" w:rsidRPr="006E1041" w:rsidRDefault="005715A5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a  la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leche, lo que  me fije yo consumo leche deslactosada, pro no sabía esa  tiene  muchísimo azúcar, es  más  nunca  lo había checado.</w:t>
      </w:r>
    </w:p>
    <w:p w14:paraId="6A07A856" w14:textId="77777777" w:rsidR="006E1041" w:rsidRPr="006E1041" w:rsidRDefault="005715A5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Q</w:t>
      </w:r>
      <w:r w:rsidRPr="006E1041">
        <w:rPr>
          <w:rFonts w:ascii="Arial" w:hAnsi="Arial" w:cs="Arial"/>
          <w:sz w:val="28"/>
          <w:szCs w:val="28"/>
        </w:rPr>
        <w:t>ue notaste:</w:t>
      </w:r>
    </w:p>
    <w:p w14:paraId="42D1D32B" w14:textId="77777777" w:rsidR="006E1041" w:rsidRPr="006E1041" w:rsidRDefault="005715A5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Las calorías.</w:t>
      </w:r>
    </w:p>
    <w:p w14:paraId="069EEFFE" w14:textId="77777777" w:rsidR="006E1041" w:rsidRPr="006E1041" w:rsidRDefault="005715A5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M</w:t>
      </w:r>
      <w:r w:rsidRPr="006E1041">
        <w:rPr>
          <w:rFonts w:ascii="Arial" w:hAnsi="Arial" w:cs="Arial"/>
          <w:sz w:val="28"/>
          <w:szCs w:val="28"/>
        </w:rPr>
        <w:t>uchas:</w:t>
      </w:r>
    </w:p>
    <w:p w14:paraId="1A698ECF" w14:textId="77777777" w:rsidR="006E1041" w:rsidRPr="006E1041" w:rsidRDefault="005715A5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Si </w:t>
      </w:r>
    </w:p>
    <w:p w14:paraId="5E986321" w14:textId="77777777" w:rsidR="006E1041" w:rsidRPr="006E1041" w:rsidRDefault="005715A5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 xml:space="preserve">A </w:t>
      </w:r>
      <w:proofErr w:type="gramStart"/>
      <w:r w:rsidRPr="006E1041">
        <w:rPr>
          <w:rFonts w:ascii="Arial" w:hAnsi="Arial" w:cs="Arial"/>
          <w:sz w:val="28"/>
          <w:szCs w:val="28"/>
        </w:rPr>
        <w:t>veces  vamos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a información muy concreta  a ver si</w:t>
      </w:r>
    </w:p>
    <w:p w14:paraId="171FD137" w14:textId="77777777" w:rsidR="006E1041" w:rsidRPr="006E1041" w:rsidRDefault="005715A5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Las  hamburguesas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se supone tiene  mucha grasa,</w:t>
      </w:r>
    </w:p>
    <w:p w14:paraId="3AA9F7DC" w14:textId="77777777" w:rsidR="006E1041" w:rsidRPr="006E1041" w:rsidRDefault="005715A5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533044">
        <w:rPr>
          <w:rFonts w:ascii="Arial" w:hAnsi="Arial" w:cs="Arial"/>
          <w:sz w:val="28"/>
          <w:szCs w:val="28"/>
        </w:rPr>
        <w:t>C</w:t>
      </w:r>
      <w:r w:rsidRPr="006E1041">
        <w:rPr>
          <w:rFonts w:ascii="Arial" w:hAnsi="Arial" w:cs="Arial"/>
          <w:sz w:val="28"/>
          <w:szCs w:val="28"/>
        </w:rPr>
        <w:t xml:space="preserve">onclusión vamos </w:t>
      </w:r>
      <w:proofErr w:type="gramStart"/>
      <w:r w:rsidRPr="006E1041">
        <w:rPr>
          <w:rFonts w:ascii="Arial" w:hAnsi="Arial" w:cs="Arial"/>
          <w:sz w:val="28"/>
          <w:szCs w:val="28"/>
        </w:rPr>
        <w:t>a  ver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si el problema son las  letras chiquitas aquí hay una  </w:t>
      </w:r>
      <w:r w:rsidR="001B48F2" w:rsidRPr="006E1041">
        <w:rPr>
          <w:rFonts w:ascii="Arial" w:hAnsi="Arial" w:cs="Arial"/>
          <w:sz w:val="28"/>
          <w:szCs w:val="28"/>
        </w:rPr>
        <w:t>más</w:t>
      </w:r>
      <w:r w:rsidRPr="006E1041">
        <w:rPr>
          <w:rFonts w:ascii="Arial" w:hAnsi="Arial" w:cs="Arial"/>
          <w:sz w:val="28"/>
          <w:szCs w:val="28"/>
        </w:rPr>
        <w:t xml:space="preserve"> grande, para que no sea  un obstáculo a  la  vista.</w:t>
      </w:r>
    </w:p>
    <w:p w14:paraId="25967456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ve  bien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>, no se  las cantidad</w:t>
      </w:r>
    </w:p>
    <w:p w14:paraId="17F9D0AD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Son 100% lo que debemos consumir de cada  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cosa  para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saber </w:t>
      </w:r>
    </w:p>
    <w:p w14:paraId="65C7309F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Y</w:t>
      </w:r>
      <w:r w:rsidRPr="006E104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E1041">
        <w:rPr>
          <w:rFonts w:ascii="Arial" w:hAnsi="Arial" w:cs="Arial"/>
          <w:sz w:val="28"/>
          <w:szCs w:val="28"/>
        </w:rPr>
        <w:t>este  porcentaje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que significa el de abajo</w:t>
      </w:r>
    </w:p>
    <w:p w14:paraId="25A1314F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Tiene un 28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%  para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completar  al 100</w:t>
      </w:r>
    </w:p>
    <w:p w14:paraId="33ED6C9B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>
        <w:rPr>
          <w:rFonts w:ascii="Arial" w:hAnsi="Arial" w:cs="Arial"/>
          <w:sz w:val="28"/>
          <w:szCs w:val="28"/>
        </w:rPr>
        <w:t>H</w:t>
      </w:r>
      <w:r w:rsidRPr="006E1041">
        <w:rPr>
          <w:rFonts w:ascii="Arial" w:hAnsi="Arial" w:cs="Arial"/>
          <w:sz w:val="28"/>
          <w:szCs w:val="28"/>
        </w:rPr>
        <w:t>as  llenado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tu tanque un 70 tantos y te queda vacío  esto:</w:t>
      </w:r>
    </w:p>
    <w:p w14:paraId="366C4609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</w:t>
      </w:r>
    </w:p>
    <w:p w14:paraId="72C784EF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  lo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que contiene el producto</w:t>
      </w:r>
    </w:p>
    <w:p w14:paraId="6B43B178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Pero dice nutrimientos diarios</w:t>
      </w:r>
    </w:p>
    <w:p w14:paraId="1EFC311F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Es en porción en porcentaje</w:t>
      </w:r>
    </w:p>
    <w:p w14:paraId="4BF534B9" w14:textId="11A94EE5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Es lo que tienes que tomar diario</w:t>
      </w:r>
    </w:p>
    <w:p w14:paraId="18F47B78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Dice 240 y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me  imagino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es el 72%</w:t>
      </w:r>
    </w:p>
    <w:p w14:paraId="76317166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S</w:t>
      </w:r>
      <w:r w:rsidRPr="006E1041">
        <w:rPr>
          <w:rFonts w:ascii="Arial" w:hAnsi="Arial" w:cs="Arial"/>
          <w:sz w:val="28"/>
          <w:szCs w:val="28"/>
        </w:rPr>
        <w:t>i esta en cantones antiguo</w:t>
      </w:r>
      <w:r w:rsidR="006E1041" w:rsidRPr="006E1041">
        <w:rPr>
          <w:rFonts w:ascii="Arial" w:hAnsi="Arial" w:cs="Arial"/>
          <w:sz w:val="28"/>
          <w:szCs w:val="28"/>
        </w:rPr>
        <w:t>:</w:t>
      </w:r>
    </w:p>
    <w:p w14:paraId="61D848D8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Si </w:t>
      </w:r>
    </w:p>
    <w:p w14:paraId="416F6ACC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Y no </w:t>
      </w:r>
      <w:proofErr w:type="gramStart"/>
      <w:r>
        <w:rPr>
          <w:rFonts w:ascii="Arial" w:hAnsi="Arial" w:cs="Arial"/>
          <w:sz w:val="28"/>
          <w:szCs w:val="28"/>
        </w:rPr>
        <w:t>todas  las</w:t>
      </w:r>
      <w:proofErr w:type="gramEnd"/>
      <w:r>
        <w:rPr>
          <w:rFonts w:ascii="Arial" w:hAnsi="Arial" w:cs="Arial"/>
          <w:sz w:val="28"/>
          <w:szCs w:val="28"/>
        </w:rPr>
        <w:t xml:space="preserve">  personas </w:t>
      </w:r>
      <w:r w:rsidR="006E1041" w:rsidRPr="006E1041">
        <w:rPr>
          <w:rFonts w:ascii="Arial" w:hAnsi="Arial" w:cs="Arial"/>
          <w:sz w:val="28"/>
          <w:szCs w:val="28"/>
        </w:rPr>
        <w:t>consumen las mismas cantidades</w:t>
      </w:r>
    </w:p>
    <w:p w14:paraId="6A60F643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D</w:t>
      </w:r>
      <w:r w:rsidRPr="006E1041">
        <w:rPr>
          <w:rFonts w:ascii="Arial" w:hAnsi="Arial" w:cs="Arial"/>
          <w:sz w:val="28"/>
          <w:szCs w:val="28"/>
        </w:rPr>
        <w:t xml:space="preserve">epende peso o con diabetes, etc. </w:t>
      </w:r>
      <w:proofErr w:type="gramStart"/>
      <w:r w:rsidRPr="006E1041">
        <w:rPr>
          <w:rFonts w:ascii="Arial" w:hAnsi="Arial" w:cs="Arial"/>
          <w:sz w:val="28"/>
          <w:szCs w:val="28"/>
        </w:rPr>
        <w:t>Para  confirmar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enseño el anaquel puse  puro Tropicana, Tropicana para  no distraernos con la  marca  lo que  me gustaría ver yo llego a </w:t>
      </w:r>
      <w:r>
        <w:rPr>
          <w:rFonts w:ascii="Arial" w:hAnsi="Arial" w:cs="Arial"/>
          <w:sz w:val="28"/>
          <w:szCs w:val="28"/>
        </w:rPr>
        <w:t xml:space="preserve"> la tienda  voy a elegir uno ¿E</w:t>
      </w:r>
      <w:r w:rsidRPr="006E1041">
        <w:rPr>
          <w:rFonts w:ascii="Arial" w:hAnsi="Arial" w:cs="Arial"/>
          <w:sz w:val="28"/>
          <w:szCs w:val="28"/>
        </w:rPr>
        <w:t>n qué  me fijaría?</w:t>
      </w:r>
    </w:p>
    <w:p w14:paraId="24D46699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En sabor </w:t>
      </w:r>
    </w:p>
    <w:p w14:paraId="0370B189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La cantidad de azúcar</w:t>
      </w:r>
    </w:p>
    <w:p w14:paraId="15577FDB" w14:textId="77777777" w:rsidR="006E1041" w:rsidRPr="006E1041" w:rsidRDefault="0053304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Precio</w:t>
      </w:r>
    </w:p>
    <w:p w14:paraId="58D0B90B" w14:textId="77777777" w:rsidR="006E1041" w:rsidRPr="006E1041" w:rsidRDefault="005801E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Cantidad</w:t>
      </w:r>
    </w:p>
    <w:p w14:paraId="5A57B595" w14:textId="77777777" w:rsidR="006E1041" w:rsidRPr="006E1041" w:rsidRDefault="005801E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Tamaño</w:t>
      </w:r>
    </w:p>
    <w:p w14:paraId="71DE061E" w14:textId="77777777" w:rsidR="006E1041" w:rsidRPr="006E1041" w:rsidRDefault="005801E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 es antojo</w:t>
      </w:r>
    </w:p>
    <w:p w14:paraId="6D9DA9CD" w14:textId="77777777" w:rsidR="006E1041" w:rsidRPr="006E1041" w:rsidRDefault="005801E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Q</w:t>
      </w:r>
      <w:r w:rsidRPr="006E1041">
        <w:rPr>
          <w:rFonts w:ascii="Arial" w:hAnsi="Arial" w:cs="Arial"/>
          <w:sz w:val="28"/>
          <w:szCs w:val="28"/>
        </w:rPr>
        <w:t xml:space="preserve">ue </w:t>
      </w:r>
      <w:proofErr w:type="gramStart"/>
      <w:r w:rsidRPr="006E1041">
        <w:rPr>
          <w:rFonts w:ascii="Arial" w:hAnsi="Arial" w:cs="Arial"/>
          <w:sz w:val="28"/>
          <w:szCs w:val="28"/>
        </w:rPr>
        <w:t>es  más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liquido el que   no se ve.</w:t>
      </w:r>
    </w:p>
    <w:p w14:paraId="548815E2" w14:textId="77777777" w:rsidR="006E1041" w:rsidRPr="006E1041" w:rsidRDefault="005801E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me  lo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tomo en el momento tomo el de arriba.</w:t>
      </w:r>
    </w:p>
    <w:p w14:paraId="03BC550C" w14:textId="77777777" w:rsidR="006E1041" w:rsidRPr="006E1041" w:rsidRDefault="005801E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Tendríamos que ver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qué  tan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apegado a  lo natural seria</w:t>
      </w:r>
    </w:p>
    <w:p w14:paraId="6B176DF2" w14:textId="77777777" w:rsidR="006E1041" w:rsidRPr="006E1041" w:rsidRDefault="005801E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49138F">
        <w:rPr>
          <w:rFonts w:ascii="Arial" w:hAnsi="Arial" w:cs="Arial"/>
          <w:sz w:val="28"/>
          <w:szCs w:val="28"/>
        </w:rPr>
        <w:t>S</w:t>
      </w:r>
      <w:r w:rsidRPr="006E1041">
        <w:rPr>
          <w:rFonts w:ascii="Arial" w:hAnsi="Arial" w:cs="Arial"/>
          <w:sz w:val="28"/>
          <w:szCs w:val="28"/>
        </w:rPr>
        <w:t>e fijaron en precio, en el tamaño y lo apetecible, me fijaría en esta tablita para escoger:</w:t>
      </w:r>
    </w:p>
    <w:p w14:paraId="7CE1CCC7" w14:textId="77777777" w:rsidR="006E1041" w:rsidRPr="006E1041" w:rsidRDefault="0049138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No </w:t>
      </w:r>
    </w:p>
    <w:p w14:paraId="7D79F5D6" w14:textId="77777777" w:rsidR="006E1041" w:rsidRPr="006E1041" w:rsidRDefault="0049138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Esta tablita   me </w:t>
      </w:r>
      <w:proofErr w:type="gramStart"/>
      <w:r w:rsidRPr="006E1041">
        <w:rPr>
          <w:rFonts w:ascii="Arial" w:hAnsi="Arial" w:cs="Arial"/>
          <w:sz w:val="28"/>
          <w:szCs w:val="28"/>
        </w:rPr>
        <w:t>sirve  para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decir es  mejor este  que este:</w:t>
      </w:r>
    </w:p>
    <w:p w14:paraId="4AD90336" w14:textId="77777777" w:rsidR="006E1041" w:rsidRPr="006E1041" w:rsidRDefault="0049138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No </w:t>
      </w:r>
    </w:p>
    <w:p w14:paraId="025CFAD3" w14:textId="77777777" w:rsidR="006E1041" w:rsidRPr="006E1041" w:rsidRDefault="0049138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Esta  mejor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este que este:</w:t>
      </w:r>
    </w:p>
    <w:p w14:paraId="440F19B7" w14:textId="77777777" w:rsidR="006E1041" w:rsidRPr="006E1041" w:rsidRDefault="0049138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No</w:t>
      </w:r>
    </w:p>
    <w:p w14:paraId="125A49A4" w14:textId="77777777" w:rsidR="006E1041" w:rsidRPr="006E1041" w:rsidRDefault="0049138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No me ayuda a discriminar:</w:t>
      </w:r>
    </w:p>
    <w:p w14:paraId="2CC7DFFC" w14:textId="77777777" w:rsidR="006E1041" w:rsidRPr="006E1041" w:rsidRDefault="0049138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Si   unos dicen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azúcar  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sustituto de azúcar  puedes discernir cual te llevas al alto o normal</w:t>
      </w:r>
    </w:p>
    <w:p w14:paraId="0AE8A45C" w14:textId="77777777" w:rsidR="006E1041" w:rsidRPr="006E1041" w:rsidRDefault="0049138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Si para eso </w:t>
      </w:r>
      <w:proofErr w:type="gramStart"/>
      <w:r w:rsidRPr="006E1041">
        <w:rPr>
          <w:rFonts w:ascii="Arial" w:hAnsi="Arial" w:cs="Arial"/>
          <w:sz w:val="28"/>
          <w:szCs w:val="28"/>
        </w:rPr>
        <w:t>es  la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tabla  mi  pregunta:</w:t>
      </w:r>
    </w:p>
    <w:p w14:paraId="19F620C9" w14:textId="77777777" w:rsidR="006E1041" w:rsidRPr="006E1041" w:rsidRDefault="0049138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¿</w:t>
      </w:r>
      <w:proofErr w:type="gramStart"/>
      <w:r w:rsidRPr="006E1041">
        <w:rPr>
          <w:rFonts w:ascii="Arial" w:hAnsi="Arial" w:cs="Arial"/>
          <w:sz w:val="28"/>
          <w:szCs w:val="28"/>
        </w:rPr>
        <w:t>La  uso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para eso para discernir?</w:t>
      </w:r>
    </w:p>
    <w:p w14:paraId="12547DD0" w14:textId="77777777" w:rsidR="006E1041" w:rsidRPr="006E1041" w:rsidRDefault="0049138F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No</w:t>
      </w:r>
    </w:p>
    <w:p w14:paraId="4E6B5048" w14:textId="77777777" w:rsidR="006E1041" w:rsidRPr="006E1041" w:rsidRDefault="0049138F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Uso más este dato, este dato si tiene </w:t>
      </w:r>
      <w:proofErr w:type="spellStart"/>
      <w:proofErr w:type="gramStart"/>
      <w:r w:rsidRPr="006E1041">
        <w:rPr>
          <w:rFonts w:ascii="Arial" w:hAnsi="Arial" w:cs="Arial"/>
          <w:sz w:val="28"/>
          <w:szCs w:val="28"/>
        </w:rPr>
        <w:t>taparosca</w:t>
      </w:r>
      <w:proofErr w:type="spellEnd"/>
      <w:r w:rsidRPr="006E1041">
        <w:rPr>
          <w:rFonts w:ascii="Arial" w:hAnsi="Arial" w:cs="Arial"/>
          <w:sz w:val="28"/>
          <w:szCs w:val="28"/>
        </w:rPr>
        <w:t xml:space="preserve">  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no, eso lo usaría    para discernir</w:t>
      </w:r>
    </w:p>
    <w:p w14:paraId="05F3AB15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 xml:space="preserve">BN </w:t>
      </w:r>
      <w:r w:rsidRPr="006E1041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C</w:t>
      </w:r>
      <w:r w:rsidRPr="006E1041">
        <w:rPr>
          <w:rFonts w:ascii="Arial" w:hAnsi="Arial" w:cs="Arial"/>
          <w:sz w:val="28"/>
          <w:szCs w:val="28"/>
        </w:rPr>
        <w:t>ómo la ven?</w:t>
      </w:r>
    </w:p>
    <w:p w14:paraId="6FF6FEB2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Parece esas de stop</w:t>
      </w:r>
    </w:p>
    <w:p w14:paraId="7195EA19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De transito</w:t>
      </w:r>
    </w:p>
    <w:p w14:paraId="1F42AF9B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Pero si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llama  la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atención por el alto</w:t>
      </w:r>
    </w:p>
    <w:p w14:paraId="5C577DC9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¿</w:t>
      </w:r>
      <w:proofErr w:type="gramStart"/>
      <w:r w:rsidRPr="006E1041">
        <w:rPr>
          <w:rFonts w:ascii="Arial" w:hAnsi="Arial" w:cs="Arial"/>
          <w:sz w:val="28"/>
          <w:szCs w:val="28"/>
        </w:rPr>
        <w:t>Qué  más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me está diciendo?</w:t>
      </w:r>
    </w:p>
    <w:p w14:paraId="238175DE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Alto, alto, alto como voy a consumir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ese  producto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si todo me dice alto</w:t>
      </w:r>
    </w:p>
    <w:p w14:paraId="38938411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ve  muy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fúnebre, todo negro </w:t>
      </w:r>
    </w:p>
    <w:p w14:paraId="0E3E3F6B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Se va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a  morir</w:t>
      </w:r>
      <w:proofErr w:type="gramEnd"/>
    </w:p>
    <w:p w14:paraId="0513AB0A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Que  más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está diciendo alto en tono, fúnebre, te  vas a  morir</w:t>
      </w:r>
    </w:p>
    <w:p w14:paraId="5E9556D4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  malo</w:t>
      </w:r>
      <w:proofErr w:type="gramEnd"/>
    </w:p>
    <w:p w14:paraId="2230E5B3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Precaución</w:t>
      </w:r>
    </w:p>
    <w:p w14:paraId="48E8BFF8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No </w:t>
      </w:r>
      <w:proofErr w:type="gramStart"/>
      <w:r>
        <w:rPr>
          <w:rFonts w:ascii="Arial" w:hAnsi="Arial" w:cs="Arial"/>
          <w:sz w:val="28"/>
          <w:szCs w:val="28"/>
        </w:rPr>
        <w:t>te  gusta</w:t>
      </w:r>
      <w:proofErr w:type="gramEnd"/>
      <w:r>
        <w:rPr>
          <w:rFonts w:ascii="Arial" w:hAnsi="Arial" w:cs="Arial"/>
          <w:sz w:val="28"/>
          <w:szCs w:val="28"/>
        </w:rPr>
        <w:t xml:space="preserve"> ¿C</w:t>
      </w:r>
      <w:r w:rsidRPr="006E1041">
        <w:rPr>
          <w:rFonts w:ascii="Arial" w:hAnsi="Arial" w:cs="Arial"/>
          <w:sz w:val="28"/>
          <w:szCs w:val="28"/>
        </w:rPr>
        <w:t>ómo piensan van a aparecer todos  o solo uno, dos  o tres?</w:t>
      </w:r>
    </w:p>
    <w:p w14:paraId="241972EC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Uno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nada  más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si no consumes el producto</w:t>
      </w:r>
    </w:p>
    <w:p w14:paraId="7F5A9BCD" w14:textId="77777777" w:rsidR="006E1041" w:rsidRPr="006E1041" w:rsidRDefault="00182F5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Uno o dos </w:t>
      </w:r>
    </w:p>
    <w:p w14:paraId="52180008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Seria  de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emergencia  en rojo </w:t>
      </w:r>
      <w:r w:rsidRPr="006E1041">
        <w:rPr>
          <w:rFonts w:ascii="Arial" w:hAnsi="Arial" w:cs="Arial"/>
          <w:sz w:val="28"/>
          <w:szCs w:val="28"/>
        </w:rPr>
        <w:t>podrían aparecer  un sello, 2 sellos, 3  sellos  hasta  5 dependiendo del producto, así esperan verlo en el empaque</w:t>
      </w:r>
      <w:r w:rsidR="006E1041" w:rsidRPr="006E1041">
        <w:rPr>
          <w:rFonts w:ascii="Arial" w:hAnsi="Arial" w:cs="Arial"/>
          <w:sz w:val="28"/>
          <w:szCs w:val="28"/>
        </w:rPr>
        <w:t>.</w:t>
      </w:r>
    </w:p>
    <w:p w14:paraId="7DC616C8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Si </w:t>
      </w:r>
    </w:p>
    <w:p w14:paraId="3364FBBB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Como ven:</w:t>
      </w:r>
    </w:p>
    <w:p w14:paraId="4419FF30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Muy llamativo</w:t>
      </w:r>
    </w:p>
    <w:p w14:paraId="345FAE81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No lo compras</w:t>
      </w:r>
    </w:p>
    <w:p w14:paraId="55B64B13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Pero nadie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va  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poner a su producto alto por  lógica</w:t>
      </w:r>
    </w:p>
    <w:p w14:paraId="4D6B0B4B" w14:textId="77777777" w:rsidR="006E1041" w:rsidRPr="006E1041" w:rsidRDefault="00E05DB1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Y si tú lo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ves  no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te atreves a comprarlo</w:t>
      </w:r>
    </w:p>
    <w:p w14:paraId="1E9D0B99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Así </w:t>
      </w:r>
      <w:proofErr w:type="gramStart"/>
      <w:r w:rsidRPr="006E1041">
        <w:rPr>
          <w:rFonts w:ascii="Arial" w:hAnsi="Arial" w:cs="Arial"/>
          <w:sz w:val="28"/>
          <w:szCs w:val="28"/>
        </w:rPr>
        <w:t>es  como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lo ve</w:t>
      </w:r>
      <w:r>
        <w:rPr>
          <w:rFonts w:ascii="Arial" w:hAnsi="Arial" w:cs="Arial"/>
          <w:sz w:val="28"/>
          <w:szCs w:val="28"/>
        </w:rPr>
        <w:t>rían este   tiene 2 y este 3  ¿Q</w:t>
      </w:r>
      <w:r w:rsidRPr="006E1041">
        <w:rPr>
          <w:rFonts w:ascii="Arial" w:hAnsi="Arial" w:cs="Arial"/>
          <w:sz w:val="28"/>
          <w:szCs w:val="28"/>
        </w:rPr>
        <w:t>ue  me está</w:t>
      </w:r>
      <w:r>
        <w:rPr>
          <w:rFonts w:ascii="Arial" w:hAnsi="Arial" w:cs="Arial"/>
          <w:sz w:val="28"/>
          <w:szCs w:val="28"/>
        </w:rPr>
        <w:t xml:space="preserve">  indicando eso? ¿C</w:t>
      </w:r>
      <w:r w:rsidRPr="006E1041">
        <w:rPr>
          <w:rFonts w:ascii="Arial" w:hAnsi="Arial" w:cs="Arial"/>
          <w:sz w:val="28"/>
          <w:szCs w:val="28"/>
        </w:rPr>
        <w:t xml:space="preserve">uál </w:t>
      </w:r>
      <w:proofErr w:type="gramStart"/>
      <w:r w:rsidR="001B48F2" w:rsidRPr="006E1041">
        <w:rPr>
          <w:rFonts w:ascii="Arial" w:hAnsi="Arial" w:cs="Arial"/>
          <w:sz w:val="28"/>
          <w:szCs w:val="28"/>
        </w:rPr>
        <w:t>está</w:t>
      </w:r>
      <w:r w:rsidRPr="006E1041">
        <w:rPr>
          <w:rFonts w:ascii="Arial" w:hAnsi="Arial" w:cs="Arial"/>
          <w:sz w:val="28"/>
          <w:szCs w:val="28"/>
        </w:rPr>
        <w:t xml:space="preserve">  más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cañón?</w:t>
      </w:r>
    </w:p>
    <w:p w14:paraId="09D2ADC6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de  la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derecha</w:t>
      </w:r>
    </w:p>
    <w:p w14:paraId="72613974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¿Cuál de </w:t>
      </w:r>
      <w:proofErr w:type="gramStart"/>
      <w:r w:rsidRPr="006E1041">
        <w:rPr>
          <w:rFonts w:ascii="Arial" w:hAnsi="Arial" w:cs="Arial"/>
          <w:sz w:val="28"/>
          <w:szCs w:val="28"/>
        </w:rPr>
        <w:t>estos  me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llevaría?</w:t>
      </w:r>
    </w:p>
    <w:p w14:paraId="16E5FDA5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Tapa roja</w:t>
      </w:r>
    </w:p>
    <w:p w14:paraId="10406901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  mismo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producto.</w:t>
      </w:r>
    </w:p>
    <w:p w14:paraId="1208F879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Equivalente. El etiquetado   me </w:t>
      </w:r>
      <w:proofErr w:type="gramStart"/>
      <w:r w:rsidRPr="006E1041">
        <w:rPr>
          <w:rFonts w:ascii="Arial" w:hAnsi="Arial" w:cs="Arial"/>
          <w:sz w:val="28"/>
          <w:szCs w:val="28"/>
        </w:rPr>
        <w:t>ayuda  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discernir entre este  y este  ¿cuál me convine  más?</w:t>
      </w:r>
    </w:p>
    <w:p w14:paraId="7D30FAC4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Menos peligroso tapa roja</w:t>
      </w:r>
    </w:p>
    <w:p w14:paraId="5B1135FA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  más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grande el emblema</w:t>
      </w:r>
    </w:p>
    <w:p w14:paraId="3E508C91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No  te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preocupes  por eso nada  más quería ver el número de sellos, quien dice este tiene 2 faltas y este 3 faltas, casi  es expulsión</w:t>
      </w:r>
    </w:p>
    <w:p w14:paraId="332D5ADD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También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otra  de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las  cosas dice alto en sales, pero no sabremos que es alto</w:t>
      </w:r>
    </w:p>
    <w:p w14:paraId="6E038EFF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Pero no me dijeron allá en </w:t>
      </w:r>
      <w:proofErr w:type="gramStart"/>
      <w:r w:rsidRPr="006E1041">
        <w:rPr>
          <w:rFonts w:ascii="Arial" w:hAnsi="Arial" w:cs="Arial"/>
          <w:sz w:val="28"/>
          <w:szCs w:val="28"/>
        </w:rPr>
        <w:t>72  no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sabemos si es  mucho  o poco o es  bueno o malo:</w:t>
      </w:r>
    </w:p>
    <w:p w14:paraId="1991CE1E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 llega al 100</w:t>
      </w:r>
    </w:p>
    <w:p w14:paraId="099D0395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También dice alto en energía, no sé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qué  bueno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o malo sea</w:t>
      </w:r>
    </w:p>
    <w:p w14:paraId="679F24D2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Si </w:t>
      </w:r>
      <w:proofErr w:type="gramStart"/>
      <w:r w:rsidRPr="006E1041">
        <w:rPr>
          <w:rFonts w:ascii="Arial" w:hAnsi="Arial" w:cs="Arial"/>
          <w:sz w:val="28"/>
          <w:szCs w:val="28"/>
        </w:rPr>
        <w:t>esta  negro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y dice alto en energía res  bueno o malo:</w:t>
      </w:r>
    </w:p>
    <w:p w14:paraId="5F54873F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Me confundiría</w:t>
      </w:r>
    </w:p>
    <w:p w14:paraId="48D5587F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Calificación:</w:t>
      </w:r>
    </w:p>
    <w:p w14:paraId="3BB0ED75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2</w:t>
      </w:r>
    </w:p>
    <w:p w14:paraId="0D927BDF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4</w:t>
      </w:r>
    </w:p>
    <w:p w14:paraId="47A6CFBC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8</w:t>
      </w:r>
    </w:p>
    <w:p w14:paraId="657C4233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5</w:t>
      </w:r>
    </w:p>
    <w:p w14:paraId="6B0495BC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2</w:t>
      </w:r>
    </w:p>
    <w:p w14:paraId="29F14D20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1</w:t>
      </w:r>
    </w:p>
    <w:p w14:paraId="292899F8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3</w:t>
      </w:r>
    </w:p>
    <w:p w14:paraId="15A794AA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6</w:t>
      </w:r>
    </w:p>
    <w:p w14:paraId="58FF01DE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8</w:t>
      </w:r>
    </w:p>
    <w:p w14:paraId="49F77FC2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3</w:t>
      </w:r>
    </w:p>
    <w:p w14:paraId="36ED14B6" w14:textId="77777777" w:rsidR="006E1041" w:rsidRPr="006E1041" w:rsidRDefault="00E05DB1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Total: 4.2</w:t>
      </w:r>
    </w:p>
    <w:p w14:paraId="40405EC9" w14:textId="77777777" w:rsidR="006E1041" w:rsidRPr="006E1041" w:rsidRDefault="00E05DB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Aparador  si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les digo escojan el más</w:t>
      </w:r>
      <w:r>
        <w:rPr>
          <w:rFonts w:ascii="Arial" w:hAnsi="Arial" w:cs="Arial"/>
          <w:sz w:val="28"/>
          <w:szCs w:val="28"/>
        </w:rPr>
        <w:t xml:space="preserve"> sano y menos sano ¿P</w:t>
      </w:r>
      <w:r w:rsidRPr="006E1041">
        <w:rPr>
          <w:rFonts w:ascii="Arial" w:hAnsi="Arial" w:cs="Arial"/>
          <w:sz w:val="28"/>
          <w:szCs w:val="28"/>
        </w:rPr>
        <w:t xml:space="preserve">odrían? </w:t>
      </w:r>
    </w:p>
    <w:p w14:paraId="0081289A" w14:textId="77777777" w:rsidR="006E1041" w:rsidRPr="006E1041" w:rsidRDefault="004F2C6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</w:t>
      </w:r>
    </w:p>
    <w:p w14:paraId="75FF5EC7" w14:textId="77777777" w:rsidR="006E1041" w:rsidRPr="006E1041" w:rsidRDefault="004F2C6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>¿C</w:t>
      </w:r>
      <w:r w:rsidRPr="006E1041">
        <w:rPr>
          <w:rFonts w:ascii="Arial" w:hAnsi="Arial" w:cs="Arial"/>
          <w:sz w:val="28"/>
          <w:szCs w:val="28"/>
        </w:rPr>
        <w:t>uál son más dañinos?</w:t>
      </w:r>
    </w:p>
    <w:p w14:paraId="60E3F965" w14:textId="77777777" w:rsidR="006E1041" w:rsidRPr="006E1041" w:rsidRDefault="004F2C6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El que tiene 3</w:t>
      </w:r>
    </w:p>
    <w:p w14:paraId="24E37BDF" w14:textId="77777777" w:rsidR="006E1041" w:rsidRPr="006E1041" w:rsidRDefault="004F2C6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Estos </w:t>
      </w:r>
    </w:p>
    <w:p w14:paraId="4613EE3B" w14:textId="77777777" w:rsidR="006E1041" w:rsidRPr="006E1041" w:rsidRDefault="004F2C64" w:rsidP="004F2C64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</w:t>
      </w:r>
      <w:r w:rsidRPr="006E1041">
        <w:rPr>
          <w:rFonts w:ascii="Arial" w:hAnsi="Arial" w:cs="Arial"/>
          <w:sz w:val="28"/>
          <w:szCs w:val="28"/>
        </w:rPr>
        <w:t xml:space="preserve">Y </w:t>
      </w:r>
      <w:r w:rsidR="001B48F2" w:rsidRPr="006E1041">
        <w:rPr>
          <w:rFonts w:ascii="Arial" w:hAnsi="Arial" w:cs="Arial"/>
          <w:sz w:val="28"/>
          <w:szCs w:val="28"/>
        </w:rPr>
        <w:t>cuáles</w:t>
      </w:r>
      <w:r w:rsidRPr="006E1041">
        <w:rPr>
          <w:rFonts w:ascii="Arial" w:hAnsi="Arial" w:cs="Arial"/>
          <w:sz w:val="28"/>
          <w:szCs w:val="28"/>
        </w:rPr>
        <w:t xml:space="preserve"> son menos dañino?</w:t>
      </w:r>
    </w:p>
    <w:p w14:paraId="05A72D92" w14:textId="77777777" w:rsidR="006E1041" w:rsidRPr="006E1041" w:rsidRDefault="004F2C6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1 </w:t>
      </w:r>
    </w:p>
    <w:p w14:paraId="798BEF3C" w14:textId="77777777" w:rsidR="006E1041" w:rsidRPr="006E1041" w:rsidRDefault="004F2C6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Reste y este, me sirvió ese dato para discriminar entre uno y otro:</w:t>
      </w:r>
    </w:p>
    <w:p w14:paraId="0865CFA7" w14:textId="77777777" w:rsidR="006E1041" w:rsidRPr="006E1041" w:rsidRDefault="004F2C6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Si </w:t>
      </w:r>
    </w:p>
    <w:p w14:paraId="44DC0113" w14:textId="77777777" w:rsidR="006E1041" w:rsidRPr="006E1041" w:rsidRDefault="0059356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Sin tener que sumar y </w:t>
      </w:r>
      <w:proofErr w:type="gramStart"/>
      <w:r w:rsidRPr="006E1041">
        <w:rPr>
          <w:rFonts w:ascii="Arial" w:hAnsi="Arial" w:cs="Arial"/>
          <w:sz w:val="28"/>
          <w:szCs w:val="28"/>
        </w:rPr>
        <w:t>quitar  número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y fecha de  nacimiento:</w:t>
      </w:r>
    </w:p>
    <w:p w14:paraId="472213B6" w14:textId="77777777" w:rsidR="006E1041" w:rsidRPr="006E1041" w:rsidRDefault="0059356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</w:t>
      </w:r>
    </w:p>
    <w:p w14:paraId="015B16D8" w14:textId="77777777" w:rsidR="006E1041" w:rsidRPr="006E1041" w:rsidRDefault="0059356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Está  cumpliendo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su función:</w:t>
      </w:r>
    </w:p>
    <w:p w14:paraId="1E881B43" w14:textId="77777777" w:rsidR="006E1041" w:rsidRPr="006E1041" w:rsidRDefault="0059356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Es como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los  hoteles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5 estrellas</w:t>
      </w:r>
    </w:p>
    <w:p w14:paraId="668A950F" w14:textId="77777777" w:rsidR="006E1041" w:rsidRPr="006E1041" w:rsidRDefault="0059356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6E1041">
        <w:rPr>
          <w:rFonts w:ascii="Arial" w:hAnsi="Arial" w:cs="Arial"/>
          <w:sz w:val="28"/>
          <w:szCs w:val="28"/>
        </w:rPr>
        <w:t xml:space="preserve">Exactamente te </w:t>
      </w:r>
      <w:proofErr w:type="gramStart"/>
      <w:r w:rsidRPr="006E1041">
        <w:rPr>
          <w:rFonts w:ascii="Arial" w:hAnsi="Arial" w:cs="Arial"/>
          <w:sz w:val="28"/>
          <w:szCs w:val="28"/>
        </w:rPr>
        <w:t>estas  metiendo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con un producto 4, 5 estrellas algo así</w:t>
      </w:r>
    </w:p>
    <w:p w14:paraId="6D853CDF" w14:textId="77777777" w:rsidR="006E1041" w:rsidRPr="006E1041" w:rsidRDefault="0059356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Agrado:</w:t>
      </w:r>
    </w:p>
    <w:p w14:paraId="2B7D260F" w14:textId="77777777" w:rsidR="006E1041" w:rsidRPr="006E1041" w:rsidRDefault="0059356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Ahí</w:t>
      </w:r>
    </w:p>
    <w:p w14:paraId="7B29C86A" w14:textId="77777777" w:rsidR="00593561" w:rsidRDefault="0059356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2: Entendí.</w:t>
      </w:r>
    </w:p>
    <w:p w14:paraId="0CFA88D7" w14:textId="77777777" w:rsidR="006E1041" w:rsidRPr="006E1041" w:rsidRDefault="0059356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Ahí.</w:t>
      </w:r>
    </w:p>
    <w:p w14:paraId="02605D2D" w14:textId="77777777" w:rsidR="006E1041" w:rsidRPr="006E1041" w:rsidRDefault="00561B52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Un poquito más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de  la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mitad</w:t>
      </w:r>
    </w:p>
    <w:p w14:paraId="45E33C3F" w14:textId="77777777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>NA</w:t>
      </w:r>
      <w:r w:rsidRPr="006E1041">
        <w:rPr>
          <w:rFonts w:ascii="Arial" w:hAnsi="Arial" w:cs="Arial"/>
          <w:sz w:val="28"/>
          <w:szCs w:val="28"/>
        </w:rPr>
        <w:t>: en general como ven</w:t>
      </w:r>
      <w:r w:rsidR="006E1041" w:rsidRPr="006E1041">
        <w:rPr>
          <w:rFonts w:ascii="Arial" w:hAnsi="Arial" w:cs="Arial"/>
          <w:sz w:val="28"/>
          <w:szCs w:val="28"/>
        </w:rPr>
        <w:t>:</w:t>
      </w:r>
    </w:p>
    <w:p w14:paraId="398B1FDF" w14:textId="77777777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Facilísima </w:t>
      </w:r>
    </w:p>
    <w:p w14:paraId="29527678" w14:textId="77777777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¿Que me está comunicando?</w:t>
      </w:r>
    </w:p>
    <w:p w14:paraId="5B97A5DF" w14:textId="77777777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El producto es sano</w:t>
      </w:r>
    </w:p>
    <w:p w14:paraId="63C33267" w14:textId="77777777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Confiable </w:t>
      </w:r>
    </w:p>
    <w:p w14:paraId="527183D1" w14:textId="77777777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De </w:t>
      </w:r>
      <w:r w:rsidRPr="006E1041">
        <w:rPr>
          <w:rFonts w:ascii="Arial" w:hAnsi="Arial" w:cs="Arial"/>
          <w:sz w:val="28"/>
          <w:szCs w:val="28"/>
        </w:rPr>
        <w:t>SAGARPA</w:t>
      </w:r>
    </w:p>
    <w:p w14:paraId="67DAC011" w14:textId="75277074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¿Por qué   pensaste en</w:t>
      </w:r>
      <w:bookmarkStart w:id="0" w:name="_GoBack"/>
      <w:bookmarkEnd w:id="0"/>
      <w:r w:rsidRPr="006E1041">
        <w:rPr>
          <w:rFonts w:ascii="Arial" w:hAnsi="Arial" w:cs="Arial"/>
          <w:sz w:val="28"/>
          <w:szCs w:val="28"/>
        </w:rPr>
        <w:t xml:space="preserve"> SAGARPA?</w:t>
      </w:r>
    </w:p>
    <w:p w14:paraId="4E072F88" w14:textId="77777777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Se  me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vino a  la  mente decir es  un  producto saludable</w:t>
      </w:r>
    </w:p>
    <w:p w14:paraId="04B748B4" w14:textId="77777777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Por  la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palomita</w:t>
      </w:r>
    </w:p>
    <w:p w14:paraId="066CE222" w14:textId="77777777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Certificado</w:t>
      </w:r>
    </w:p>
    <w:p w14:paraId="1A2BE36F" w14:textId="77777777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Aprobado </w:t>
      </w:r>
    </w:p>
    <w:p w14:paraId="20C0CBD4" w14:textId="77777777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¿</w:t>
      </w:r>
      <w:proofErr w:type="gramStart"/>
      <w:r w:rsidRPr="006E1041">
        <w:rPr>
          <w:rFonts w:ascii="Arial" w:hAnsi="Arial" w:cs="Arial"/>
          <w:sz w:val="28"/>
          <w:szCs w:val="28"/>
        </w:rPr>
        <w:t>Qué  más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quiso decir  la palomita?</w:t>
      </w:r>
    </w:p>
    <w:p w14:paraId="1F5847D4" w14:textId="77777777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Bien</w:t>
      </w:r>
    </w:p>
    <w:p w14:paraId="18C85241" w14:textId="77777777" w:rsidR="006E1041" w:rsidRPr="006E1041" w:rsidRDefault="00561B52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spellStart"/>
      <w:r w:rsidR="006E1041" w:rsidRPr="006E1041">
        <w:rPr>
          <w:rFonts w:ascii="Arial" w:hAnsi="Arial" w:cs="Arial"/>
          <w:sz w:val="28"/>
          <w:szCs w:val="28"/>
        </w:rPr>
        <w:t>Like</w:t>
      </w:r>
      <w:proofErr w:type="spellEnd"/>
    </w:p>
    <w:p w14:paraId="580850F8" w14:textId="77777777" w:rsidR="006E1041" w:rsidRPr="006E1041" w:rsidRDefault="00DF337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561B52">
        <w:rPr>
          <w:rFonts w:ascii="Arial" w:hAnsi="Arial" w:cs="Arial"/>
          <w:sz w:val="28"/>
          <w:szCs w:val="28"/>
        </w:rPr>
        <w:t>¿</w:t>
      </w:r>
      <w:r w:rsidRPr="006E1041">
        <w:rPr>
          <w:rFonts w:ascii="Arial" w:hAnsi="Arial" w:cs="Arial"/>
          <w:sz w:val="28"/>
          <w:szCs w:val="28"/>
        </w:rPr>
        <w:t>Y esos elementos que simbolizan?</w:t>
      </w:r>
    </w:p>
    <w:p w14:paraId="52170D43" w14:textId="77777777" w:rsidR="006E1041" w:rsidRPr="006E1041" w:rsidRDefault="00DF337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Sol</w:t>
      </w:r>
    </w:p>
    <w:p w14:paraId="5964B501" w14:textId="77777777" w:rsidR="006E1041" w:rsidRPr="006E1041" w:rsidRDefault="00DF337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¿Y un solo que quiere decir?</w:t>
      </w:r>
    </w:p>
    <w:p w14:paraId="0780D643" w14:textId="77777777" w:rsidR="006E1041" w:rsidRPr="006E1041" w:rsidRDefault="00DF337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Saludable</w:t>
      </w:r>
    </w:p>
    <w:p w14:paraId="74A87538" w14:textId="77777777" w:rsidR="006E1041" w:rsidRPr="006E1041" w:rsidRDefault="00DF337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Vida </w:t>
      </w:r>
    </w:p>
    <w:p w14:paraId="7DA5DDFA" w14:textId="77777777" w:rsidR="006E1041" w:rsidRPr="006E1041" w:rsidRDefault="00DF337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¿Este rollo de </w:t>
      </w:r>
      <w:proofErr w:type="gramStart"/>
      <w:r w:rsidRPr="006E1041">
        <w:rPr>
          <w:rFonts w:ascii="Arial" w:hAnsi="Arial" w:cs="Arial"/>
          <w:sz w:val="28"/>
          <w:szCs w:val="28"/>
        </w:rPr>
        <w:t>aquí  que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dice?</w:t>
      </w:r>
    </w:p>
    <w:p w14:paraId="5F41AABE" w14:textId="77777777" w:rsidR="006E1041" w:rsidRPr="006E1041" w:rsidRDefault="00DF337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Es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a  nivel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mundial</w:t>
      </w:r>
    </w:p>
    <w:p w14:paraId="75401CA7" w14:textId="77777777" w:rsidR="006E1041" w:rsidRPr="006E1041" w:rsidRDefault="00DF337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Sigue un proceso</w:t>
      </w:r>
    </w:p>
    <w:p w14:paraId="37982682" w14:textId="77777777" w:rsidR="006E1041" w:rsidRPr="006E1041" w:rsidRDefault="00DF337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6E1041">
        <w:rPr>
          <w:rFonts w:ascii="Arial" w:hAnsi="Arial" w:cs="Arial"/>
          <w:sz w:val="28"/>
          <w:szCs w:val="28"/>
        </w:rPr>
        <w:t>¿Cómo lo ven?</w:t>
      </w:r>
    </w:p>
    <w:p w14:paraId="630A1C2C" w14:textId="77777777" w:rsidR="006E1041" w:rsidRPr="006E1041" w:rsidRDefault="00DF337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Mejor </w:t>
      </w:r>
    </w:p>
    <w:p w14:paraId="15E7A0C0" w14:textId="77777777" w:rsidR="006E1041" w:rsidRPr="006E1041" w:rsidRDefault="00DF337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Para  los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que no nos fijamos en las  porciones sí. Pero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gente  como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él  le faltan esas cosas</w:t>
      </w:r>
    </w:p>
    <w:p w14:paraId="720E9447" w14:textId="77777777" w:rsidR="006E1041" w:rsidRPr="006E1041" w:rsidRDefault="00DF337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Les  voy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a aclarar todos  los  productos, este  por  obligación deben traer  la tabla completa, esta  no va a dejar de existir, siempre estaría. </w:t>
      </w:r>
      <w:proofErr w:type="gramStart"/>
      <w:r w:rsidRPr="006E1041">
        <w:rPr>
          <w:rFonts w:ascii="Arial" w:hAnsi="Arial" w:cs="Arial"/>
          <w:sz w:val="28"/>
          <w:szCs w:val="28"/>
        </w:rPr>
        <w:t>Siempre  lo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voy a tener, es para sustituir este  pedacito, nunca para sustituir esta tabla.</w:t>
      </w:r>
    </w:p>
    <w:p w14:paraId="345B6047" w14:textId="77777777" w:rsidR="006E1041" w:rsidRPr="006E1041" w:rsidRDefault="004C1E5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Siendo así necesitaría </w:t>
      </w:r>
      <w:proofErr w:type="gramStart"/>
      <w:r w:rsidRPr="006E1041">
        <w:rPr>
          <w:rFonts w:ascii="Arial" w:hAnsi="Arial" w:cs="Arial"/>
          <w:sz w:val="28"/>
          <w:szCs w:val="28"/>
        </w:rPr>
        <w:t>saber  más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datos con este.</w:t>
      </w:r>
    </w:p>
    <w:p w14:paraId="308960A1" w14:textId="77777777" w:rsidR="006E1041" w:rsidRPr="006E1041" w:rsidRDefault="004C1E57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Basta.</w:t>
      </w:r>
    </w:p>
    <w:p w14:paraId="214CDC5A" w14:textId="77777777" w:rsidR="006E1041" w:rsidRPr="006E1041" w:rsidRDefault="004C1E5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Así </w:t>
      </w:r>
      <w:proofErr w:type="gramStart"/>
      <w:r>
        <w:rPr>
          <w:rFonts w:ascii="Arial" w:hAnsi="Arial" w:cs="Arial"/>
          <w:sz w:val="28"/>
          <w:szCs w:val="28"/>
        </w:rPr>
        <w:t>me  lo</w:t>
      </w:r>
      <w:proofErr w:type="gramEnd"/>
      <w:r>
        <w:rPr>
          <w:rFonts w:ascii="Arial" w:hAnsi="Arial" w:cs="Arial"/>
          <w:sz w:val="28"/>
          <w:szCs w:val="28"/>
        </w:rPr>
        <w:t xml:space="preserve"> mostraría en </w:t>
      </w:r>
      <w:proofErr w:type="spellStart"/>
      <w:r>
        <w:rPr>
          <w:rFonts w:ascii="Arial" w:hAnsi="Arial" w:cs="Arial"/>
          <w:sz w:val="28"/>
          <w:szCs w:val="28"/>
        </w:rPr>
        <w:t>F</w:t>
      </w:r>
      <w:r w:rsidRPr="006E1041">
        <w:rPr>
          <w:rFonts w:ascii="Arial" w:hAnsi="Arial" w:cs="Arial"/>
          <w:sz w:val="28"/>
          <w:szCs w:val="28"/>
        </w:rPr>
        <w:t>resko</w:t>
      </w:r>
      <w:proofErr w:type="spellEnd"/>
      <w:r w:rsidRPr="006E1041">
        <w:rPr>
          <w:rFonts w:ascii="Arial" w:hAnsi="Arial" w:cs="Arial"/>
          <w:sz w:val="28"/>
          <w:szCs w:val="28"/>
        </w:rPr>
        <w:t xml:space="preserve"> y  así debe de ser si escojo este  producto o las  nueces.</w:t>
      </w:r>
    </w:p>
    <w:p w14:paraId="1CAE36B3" w14:textId="77777777" w:rsidR="006E1041" w:rsidRPr="006E1041" w:rsidRDefault="004C1E5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Calificamos:</w:t>
      </w:r>
    </w:p>
    <w:p w14:paraId="627527E0" w14:textId="77777777" w:rsidR="006E1041" w:rsidRPr="006E1041" w:rsidRDefault="004C1E5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10</w:t>
      </w:r>
    </w:p>
    <w:p w14:paraId="438794B7" w14:textId="77777777" w:rsidR="006E1041" w:rsidRPr="006E1041" w:rsidRDefault="004C1E57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9</w:t>
      </w:r>
    </w:p>
    <w:p w14:paraId="4361103D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3</w:t>
      </w:r>
    </w:p>
    <w:p w14:paraId="7DB8D33E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9</w:t>
      </w:r>
    </w:p>
    <w:p w14:paraId="368CDE9F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9</w:t>
      </w:r>
    </w:p>
    <w:p w14:paraId="55453F38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5</w:t>
      </w:r>
    </w:p>
    <w:p w14:paraId="5C972FCB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10</w:t>
      </w:r>
    </w:p>
    <w:p w14:paraId="2F116087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9</w:t>
      </w:r>
    </w:p>
    <w:p w14:paraId="48B0F675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8</w:t>
      </w:r>
    </w:p>
    <w:p w14:paraId="47EBB10F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9</w:t>
      </w:r>
    </w:p>
    <w:p w14:paraId="37F45C06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Total: 8.1 </w:t>
      </w:r>
    </w:p>
    <w:p w14:paraId="347B2846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Como lo vieron:</w:t>
      </w:r>
    </w:p>
    <w:p w14:paraId="73C4D3F4" w14:textId="77777777" w:rsidR="006E1041" w:rsidRPr="006E1041" w:rsidRDefault="00157F71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Más fácil entender</w:t>
      </w:r>
    </w:p>
    <w:p w14:paraId="61041F44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Anaquel</w:t>
      </w:r>
      <w:r w:rsidR="006E1041" w:rsidRPr="006E1041">
        <w:rPr>
          <w:rFonts w:ascii="Arial" w:hAnsi="Arial" w:cs="Arial"/>
          <w:sz w:val="28"/>
          <w:szCs w:val="28"/>
        </w:rPr>
        <w:t>:</w:t>
      </w:r>
    </w:p>
    <w:p w14:paraId="763055A2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Bueno</w:t>
      </w:r>
    </w:p>
    <w:p w14:paraId="37521134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Si se dan cuenta en este:</w:t>
      </w:r>
    </w:p>
    <w:p w14:paraId="626ABA5A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Ya  no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traen</w:t>
      </w:r>
    </w:p>
    <w:p w14:paraId="337BECF5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Solo algunos cumplen con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la  norma</w:t>
      </w:r>
      <w:proofErr w:type="gramEnd"/>
    </w:p>
    <w:p w14:paraId="343E39D0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¿Cómo ven esto?</w:t>
      </w:r>
    </w:p>
    <w:p w14:paraId="523CACFD" w14:textId="77777777" w:rsidR="006E1041" w:rsidRPr="006E1041" w:rsidRDefault="00157F71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Los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colores  naranja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cambia son azules</w:t>
      </w:r>
    </w:p>
    <w:p w14:paraId="7CC54A3C" w14:textId="77777777" w:rsidR="006E1041" w:rsidRPr="006E1041" w:rsidRDefault="00737B6A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Las </w:t>
      </w:r>
      <w:proofErr w:type="gramStart"/>
      <w:r w:rsidRPr="006E1041">
        <w:rPr>
          <w:rFonts w:ascii="Arial" w:hAnsi="Arial" w:cs="Arial"/>
          <w:sz w:val="28"/>
          <w:szCs w:val="28"/>
        </w:rPr>
        <w:t>otras  no.</w:t>
      </w:r>
      <w:proofErr w:type="gramEnd"/>
    </w:p>
    <w:p w14:paraId="37BDE851" w14:textId="77777777" w:rsidR="006E1041" w:rsidRPr="006E1041" w:rsidRDefault="00737B6A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Como de calidad </w:t>
      </w:r>
    </w:p>
    <w:p w14:paraId="0B864378" w14:textId="77777777" w:rsidR="006E1041" w:rsidRPr="006E1041" w:rsidRDefault="00737B6A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Si se fijan en el </w:t>
      </w:r>
      <w:proofErr w:type="gramStart"/>
      <w:r w:rsidRPr="006E1041">
        <w:rPr>
          <w:rFonts w:ascii="Arial" w:hAnsi="Arial" w:cs="Arial"/>
          <w:sz w:val="28"/>
          <w:szCs w:val="28"/>
        </w:rPr>
        <w:t>de  los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circulitos que acabo de quitar  había  mucho que  tenían 3, 2, 1  pero muchos, pero pocos tienen ese sello ¿</w:t>
      </w:r>
      <w:r>
        <w:rPr>
          <w:rFonts w:ascii="Arial" w:hAnsi="Arial" w:cs="Arial"/>
          <w:sz w:val="28"/>
          <w:szCs w:val="28"/>
        </w:rPr>
        <w:t>Q</w:t>
      </w:r>
      <w:r w:rsidRPr="006E1041">
        <w:rPr>
          <w:rFonts w:ascii="Arial" w:hAnsi="Arial" w:cs="Arial"/>
          <w:sz w:val="28"/>
          <w:szCs w:val="28"/>
        </w:rPr>
        <w:t>ué  me está diciendo?</w:t>
      </w:r>
    </w:p>
    <w:p w14:paraId="38D7167B" w14:textId="77777777" w:rsidR="006E1041" w:rsidRPr="006E1041" w:rsidRDefault="00737B6A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Son seleccionados</w:t>
      </w:r>
    </w:p>
    <w:p w14:paraId="2E8635E4" w14:textId="77777777" w:rsidR="006E1041" w:rsidRPr="006E1041" w:rsidRDefault="00737B6A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Muy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pocos  cumplen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</w:t>
      </w:r>
    </w:p>
    <w:p w14:paraId="6DCE310F" w14:textId="77777777" w:rsidR="006E1041" w:rsidRPr="006E1041" w:rsidRDefault="00737B6A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Con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la  normatividad</w:t>
      </w:r>
      <w:proofErr w:type="gramEnd"/>
    </w:p>
    <w:p w14:paraId="1A3D065C" w14:textId="77777777" w:rsidR="006E1041" w:rsidRPr="006E1041" w:rsidRDefault="00737B6A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¿Cuáles cumplen con </w:t>
      </w:r>
      <w:proofErr w:type="gramStart"/>
      <w:r w:rsidRPr="006E1041">
        <w:rPr>
          <w:rFonts w:ascii="Arial" w:hAnsi="Arial" w:cs="Arial"/>
          <w:sz w:val="28"/>
          <w:szCs w:val="28"/>
        </w:rPr>
        <w:t>la  normatividad</w:t>
      </w:r>
      <w:proofErr w:type="gramEnd"/>
      <w:r w:rsidRPr="006E1041">
        <w:rPr>
          <w:rFonts w:ascii="Arial" w:hAnsi="Arial" w:cs="Arial"/>
          <w:sz w:val="28"/>
          <w:szCs w:val="28"/>
        </w:rPr>
        <w:t>?</w:t>
      </w:r>
    </w:p>
    <w:p w14:paraId="3229BF47" w14:textId="77777777" w:rsidR="006E1041" w:rsidRPr="006E1041" w:rsidRDefault="00737B6A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De origen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más  natural</w:t>
      </w:r>
      <w:proofErr w:type="gramEnd"/>
    </w:p>
    <w:p w14:paraId="069BE80E" w14:textId="77777777" w:rsidR="006E1041" w:rsidRPr="006E1041" w:rsidRDefault="00737B6A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Son </w:t>
      </w:r>
      <w:proofErr w:type="gramStart"/>
      <w:r w:rsidRPr="006E1041">
        <w:rPr>
          <w:rFonts w:ascii="Arial" w:hAnsi="Arial" w:cs="Arial"/>
          <w:sz w:val="28"/>
          <w:szCs w:val="28"/>
        </w:rPr>
        <w:t>de  los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más  baratos regulares o caros</w:t>
      </w:r>
      <w:r w:rsidR="006E1041" w:rsidRPr="006E1041">
        <w:rPr>
          <w:rFonts w:ascii="Arial" w:hAnsi="Arial" w:cs="Arial"/>
          <w:sz w:val="28"/>
          <w:szCs w:val="28"/>
        </w:rPr>
        <w:t>:</w:t>
      </w:r>
    </w:p>
    <w:p w14:paraId="26220BB9" w14:textId="77777777" w:rsidR="006E1041" w:rsidRPr="006E1041" w:rsidRDefault="00737B6A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Más caros</w:t>
      </w:r>
    </w:p>
    <w:p w14:paraId="03287940" w14:textId="77777777" w:rsidR="006E1041" w:rsidRPr="006E1041" w:rsidRDefault="00737B6A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Como consumidor </w:t>
      </w:r>
      <w:proofErr w:type="gramStart"/>
      <w:r w:rsidRPr="006E1041">
        <w:rPr>
          <w:rFonts w:ascii="Arial" w:hAnsi="Arial" w:cs="Arial"/>
          <w:sz w:val="28"/>
          <w:szCs w:val="28"/>
        </w:rPr>
        <w:t>puedo  deducir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cual es  más saludables  pero  ya  me redujeron la  ofer</w:t>
      </w:r>
      <w:r>
        <w:rPr>
          <w:rFonts w:ascii="Arial" w:hAnsi="Arial" w:cs="Arial"/>
          <w:sz w:val="28"/>
          <w:szCs w:val="28"/>
        </w:rPr>
        <w:t>ta  ya no son 10  sino como 6 ¿C</w:t>
      </w:r>
      <w:r w:rsidRPr="006E1041">
        <w:rPr>
          <w:rFonts w:ascii="Arial" w:hAnsi="Arial" w:cs="Arial"/>
          <w:sz w:val="28"/>
          <w:szCs w:val="28"/>
        </w:rPr>
        <w:t xml:space="preserve">ómo me siento bien, me das el benéfico? Son </w:t>
      </w:r>
      <w:proofErr w:type="gramStart"/>
      <w:r w:rsidRPr="006E1041">
        <w:rPr>
          <w:rFonts w:ascii="Arial" w:hAnsi="Arial" w:cs="Arial"/>
          <w:sz w:val="28"/>
          <w:szCs w:val="28"/>
        </w:rPr>
        <w:t>los  más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caros  y  me redujiste  mi</w:t>
      </w:r>
      <w:r>
        <w:rPr>
          <w:rFonts w:ascii="Arial" w:hAnsi="Arial" w:cs="Arial"/>
          <w:sz w:val="28"/>
          <w:szCs w:val="28"/>
        </w:rPr>
        <w:t xml:space="preserve"> oferta ¿ C</w:t>
      </w:r>
      <w:r w:rsidRPr="006E1041">
        <w:rPr>
          <w:rFonts w:ascii="Arial" w:hAnsi="Arial" w:cs="Arial"/>
          <w:sz w:val="28"/>
          <w:szCs w:val="28"/>
        </w:rPr>
        <w:t>ómo me sentirías  que  bueno me dices  la  mejor opción  o ya  no  pude escoger  solo 5 de 100?</w:t>
      </w:r>
    </w:p>
    <w:p w14:paraId="42C032D7" w14:textId="77777777" w:rsidR="006E1041" w:rsidRPr="006E1041" w:rsidRDefault="002C344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Si  es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bueno si va a  proteger tu salud, creo vale  la  pena</w:t>
      </w:r>
    </w:p>
    <w:p w14:paraId="626B2A7D" w14:textId="77777777" w:rsidR="006E1041" w:rsidRPr="006E1041" w:rsidRDefault="002C344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Vale la </w:t>
      </w:r>
      <w:proofErr w:type="gramStart"/>
      <w:r w:rsidRPr="006E1041">
        <w:rPr>
          <w:rFonts w:ascii="Arial" w:hAnsi="Arial" w:cs="Arial"/>
          <w:sz w:val="28"/>
          <w:szCs w:val="28"/>
        </w:rPr>
        <w:t>pena  lo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que cueste:</w:t>
      </w:r>
    </w:p>
    <w:p w14:paraId="4449D9B9" w14:textId="77777777" w:rsidR="006E1041" w:rsidRPr="006E1041" w:rsidRDefault="002C344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Si </w:t>
      </w:r>
    </w:p>
    <w:p w14:paraId="60325FA7" w14:textId="77777777" w:rsidR="006E1041" w:rsidRPr="006E1041" w:rsidRDefault="002C344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Pero  si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no te alcanza el dinero</w:t>
      </w:r>
    </w:p>
    <w:p w14:paraId="078C7485" w14:textId="77777777" w:rsidR="006E1041" w:rsidRPr="006E1041" w:rsidRDefault="002C344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Se reducen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las  opciones</w:t>
      </w:r>
      <w:proofErr w:type="gramEnd"/>
    </w:p>
    <w:p w14:paraId="325EC68B" w14:textId="77777777" w:rsidR="006E1041" w:rsidRPr="006E1041" w:rsidRDefault="002C344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¿Qué </w:t>
      </w:r>
      <w:proofErr w:type="gramStart"/>
      <w:r w:rsidRPr="006E1041">
        <w:rPr>
          <w:rFonts w:ascii="Arial" w:hAnsi="Arial" w:cs="Arial"/>
          <w:sz w:val="28"/>
          <w:szCs w:val="28"/>
        </w:rPr>
        <w:t>sentirías  me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redujiste  y  me diste lo  especial o redujiste opciones?</w:t>
      </w:r>
    </w:p>
    <w:p w14:paraId="78F38D1F" w14:textId="77777777" w:rsidR="006E1041" w:rsidRPr="006E1041" w:rsidRDefault="002C344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Si vas a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comprar  para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tus  hijos vas a  hacer  un esfuerzo de 10 compro 2 </w:t>
      </w:r>
    </w:p>
    <w:p w14:paraId="3279DB2B" w14:textId="77777777" w:rsidR="006E1041" w:rsidRPr="006E1041" w:rsidRDefault="002C344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Vale  la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pena el esfuerzo</w:t>
      </w:r>
    </w:p>
    <w:p w14:paraId="07D9D2AC" w14:textId="77777777" w:rsidR="006E1041" w:rsidRPr="006E1041" w:rsidRDefault="002C344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Si yo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estuviera  en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un Superama veo como sello gourmet sé  que  voy a gastar  por eso estoy entrando a esa  tienda y compro ese tipo de alimentos</w:t>
      </w:r>
    </w:p>
    <w:p w14:paraId="4A73BFFD" w14:textId="77777777" w:rsidR="006E1041" w:rsidRPr="006E1041" w:rsidRDefault="002C344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Vas </w:t>
      </w:r>
      <w:proofErr w:type="gramStart"/>
      <w:r w:rsidRPr="006E1041">
        <w:rPr>
          <w:rFonts w:ascii="Arial" w:hAnsi="Arial" w:cs="Arial"/>
          <w:sz w:val="28"/>
          <w:szCs w:val="28"/>
        </w:rPr>
        <w:t>a  llevar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algo que  vale  la  pena. ¿</w:t>
      </w:r>
      <w:r w:rsidR="001B48F2" w:rsidRPr="006E1041">
        <w:rPr>
          <w:rFonts w:ascii="Arial" w:hAnsi="Arial" w:cs="Arial"/>
          <w:sz w:val="28"/>
          <w:szCs w:val="28"/>
        </w:rPr>
        <w:t>Si</w:t>
      </w:r>
      <w:r w:rsidRPr="006E104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E1041">
        <w:rPr>
          <w:rFonts w:ascii="Arial" w:hAnsi="Arial" w:cs="Arial"/>
          <w:sz w:val="28"/>
          <w:szCs w:val="28"/>
        </w:rPr>
        <w:t>vale  la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pena?</w:t>
      </w:r>
    </w:p>
    <w:p w14:paraId="55992CE4" w14:textId="77777777" w:rsidR="006E1041" w:rsidRPr="006E1041" w:rsidRDefault="002C344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Me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da  igual</w:t>
      </w:r>
      <w:proofErr w:type="gramEnd"/>
    </w:p>
    <w:p w14:paraId="705C1AD1" w14:textId="77777777" w:rsidR="006E1041" w:rsidRPr="006E1041" w:rsidRDefault="002C344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El hecho que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ciertos  productos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que te dan esto obligaría a  las  otras  marcas  a  ponerse  las  pilas  y tratar de sacar  más calidad </w:t>
      </w:r>
    </w:p>
    <w:p w14:paraId="187DA4A9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Algo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que  vale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la  pena</w:t>
      </w:r>
    </w:p>
    <w:p w14:paraId="2722AE0E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Vale  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la  pena</w:t>
      </w:r>
      <w:proofErr w:type="gramEnd"/>
    </w:p>
    <w:p w14:paraId="787C0D93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Vale   la    pena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quizá  no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traigo mucho dinero y diferente es  para  mí me  lo voy tomando en el camino compro este si es  para  los  hijos  hago el esfuerzo</w:t>
      </w:r>
    </w:p>
    <w:p w14:paraId="4A21ACF9" w14:textId="77777777" w:rsidR="00656A5C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 Agrado:</w:t>
      </w:r>
    </w:p>
    <w:p w14:paraId="08F5ADF1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Ahí</w:t>
      </w:r>
    </w:p>
    <w:p w14:paraId="541EB617" w14:textId="77777777" w:rsidR="00656A5C" w:rsidRDefault="00656A5C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Comprendo:</w:t>
      </w:r>
    </w:p>
    <w:p w14:paraId="393C6B65" w14:textId="77777777" w:rsidR="006E1041" w:rsidRPr="006E1041" w:rsidRDefault="00656A5C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Hasta arriba</w:t>
      </w:r>
    </w:p>
    <w:p w14:paraId="5DF0CFC4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 xml:space="preserve">CO </w:t>
      </w:r>
      <w:r w:rsidRPr="006E1041">
        <w:rPr>
          <w:rFonts w:ascii="Arial" w:hAnsi="Arial" w:cs="Arial"/>
          <w:sz w:val="28"/>
          <w:szCs w:val="28"/>
        </w:rPr>
        <w:t xml:space="preserve">si entiendo </w:t>
      </w:r>
      <w:proofErr w:type="gramStart"/>
      <w:r w:rsidRPr="006E1041">
        <w:rPr>
          <w:rFonts w:ascii="Arial" w:hAnsi="Arial" w:cs="Arial"/>
          <w:sz w:val="28"/>
          <w:szCs w:val="28"/>
        </w:rPr>
        <w:t>que  me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están diciendo:</w:t>
      </w:r>
    </w:p>
    <w:p w14:paraId="7A5F7661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Es como las evaluaciones que das en Facebook</w:t>
      </w:r>
    </w:p>
    <w:p w14:paraId="3B4D61D2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En el Netflix </w:t>
      </w:r>
    </w:p>
    <w:p w14:paraId="22AE956D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A  los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hoteles</w:t>
      </w:r>
    </w:p>
    <w:p w14:paraId="1EA72BCD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Y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está  bien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se entiende  pero a diferencia del otro no tienes quien te  lo certifique</w:t>
      </w:r>
    </w:p>
    <w:p w14:paraId="0E48099A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Es categoría </w:t>
      </w:r>
      <w:proofErr w:type="gramStart"/>
      <w:r w:rsidRPr="006E1041">
        <w:rPr>
          <w:rFonts w:ascii="Arial" w:hAnsi="Arial" w:cs="Arial"/>
          <w:sz w:val="28"/>
          <w:szCs w:val="28"/>
        </w:rPr>
        <w:t>de  producto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</w:t>
      </w:r>
    </w:p>
    <w:p w14:paraId="7CA52046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¿No salud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de  producto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>?</w:t>
      </w:r>
    </w:p>
    <w:p w14:paraId="65D41AA2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No </w:t>
      </w:r>
    </w:p>
    <w:p w14:paraId="150EA6C6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Parece </w:t>
      </w:r>
      <w:proofErr w:type="gramStart"/>
      <w:r w:rsidRPr="006E1041">
        <w:rPr>
          <w:rFonts w:ascii="Arial" w:hAnsi="Arial" w:cs="Arial"/>
          <w:sz w:val="28"/>
          <w:szCs w:val="28"/>
        </w:rPr>
        <w:t>está  midiendo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la categoría  no la salud.</w:t>
      </w:r>
    </w:p>
    <w:p w14:paraId="6E20BF50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Más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estrellas  mejor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>, menos    saludable</w:t>
      </w:r>
    </w:p>
    <w:p w14:paraId="7958418B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¿Cual más saludable?</w:t>
      </w:r>
    </w:p>
    <w:p w14:paraId="49D75779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El 5</w:t>
      </w:r>
    </w:p>
    <w:p w14:paraId="65439F09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Pero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  lo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que te dice esto </w:t>
      </w:r>
    </w:p>
    <w:p w14:paraId="6E39138E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El mismo organismo que te dice ese diría este y todos pero </w:t>
      </w:r>
      <w:proofErr w:type="gramStart"/>
      <w:r w:rsidRPr="006E1041">
        <w:rPr>
          <w:rFonts w:ascii="Arial" w:hAnsi="Arial" w:cs="Arial"/>
          <w:sz w:val="28"/>
          <w:szCs w:val="28"/>
        </w:rPr>
        <w:t>nada  más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</w:t>
      </w:r>
      <w:r w:rsidR="001B48F2" w:rsidRPr="006E1041">
        <w:rPr>
          <w:rFonts w:ascii="Arial" w:hAnsi="Arial" w:cs="Arial"/>
          <w:sz w:val="28"/>
          <w:szCs w:val="28"/>
        </w:rPr>
        <w:t>está</w:t>
      </w:r>
      <w:r w:rsidRPr="006E1041">
        <w:rPr>
          <w:rFonts w:ascii="Arial" w:hAnsi="Arial" w:cs="Arial"/>
          <w:sz w:val="28"/>
          <w:szCs w:val="28"/>
        </w:rPr>
        <w:t xml:space="preserve">  viendo cómo te  lo dice  mejor:</w:t>
      </w:r>
    </w:p>
    <w:p w14:paraId="1EB00F05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A mí me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gusta  más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este  porque el anterior te  obliga a comprar a  fuerzas el bueno y en este  ya ser que el de 5 estrellas es  más caro</w:t>
      </w:r>
    </w:p>
    <w:p w14:paraId="633D03F6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agarro  el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uno pero agarro el de 3 y cacho</w:t>
      </w:r>
    </w:p>
    <w:p w14:paraId="36CDE9B5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En el anterior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  0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o 5 </w:t>
      </w:r>
    </w:p>
    <w:p w14:paraId="148B8977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Muy drástico</w:t>
      </w:r>
    </w:p>
    <w:p w14:paraId="4825635C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Aquí no</w:t>
      </w:r>
    </w:p>
    <w:p w14:paraId="5D61A50D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Y  en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el primero es  puro tache:</w:t>
      </w:r>
    </w:p>
    <w:p w14:paraId="0605BB65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</w:t>
      </w:r>
    </w:p>
    <w:p w14:paraId="24F2B2BD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El primero </w:t>
      </w:r>
      <w:proofErr w:type="gramStart"/>
      <w:r w:rsidRPr="006E1041">
        <w:rPr>
          <w:rFonts w:ascii="Arial" w:hAnsi="Arial" w:cs="Arial"/>
          <w:sz w:val="28"/>
          <w:szCs w:val="28"/>
        </w:rPr>
        <w:t>menos  malo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el segundo el más  bueno y este</w:t>
      </w:r>
    </w:p>
    <w:p w14:paraId="0DBFB41C" w14:textId="77777777" w:rsidR="006E1041" w:rsidRPr="006E1041" w:rsidRDefault="00656A5C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Bueno,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regular  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 uno de  una  estrella</w:t>
      </w:r>
    </w:p>
    <w:p w14:paraId="0E6D5989" w14:textId="77777777" w:rsidR="006E1041" w:rsidRPr="006E1041" w:rsidRDefault="00D5510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Y  por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qué esta  aquí blanco y aquí rojo:</w:t>
      </w:r>
    </w:p>
    <w:p w14:paraId="14109B90" w14:textId="77777777" w:rsidR="006E1041" w:rsidRPr="006E1041" w:rsidRDefault="00D5510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No llenan las estrellas</w:t>
      </w:r>
    </w:p>
    <w:p w14:paraId="5C2C9F07" w14:textId="77777777" w:rsidR="006E1041" w:rsidRPr="006E1041" w:rsidRDefault="00D5510D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No alcanza el nivel</w:t>
      </w:r>
    </w:p>
    <w:p w14:paraId="36DDC6D4" w14:textId="77777777" w:rsidR="006E1041" w:rsidRPr="006E1041" w:rsidRDefault="00D5510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Esta </w:t>
      </w:r>
      <w:proofErr w:type="gramStart"/>
      <w:r w:rsidRPr="006E1041">
        <w:rPr>
          <w:rFonts w:ascii="Arial" w:hAnsi="Arial" w:cs="Arial"/>
          <w:sz w:val="28"/>
          <w:szCs w:val="28"/>
        </w:rPr>
        <w:t>es  la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caja de cereales  ¿</w:t>
      </w:r>
      <w:r>
        <w:rPr>
          <w:rFonts w:ascii="Arial" w:hAnsi="Arial" w:cs="Arial"/>
          <w:sz w:val="28"/>
          <w:szCs w:val="28"/>
        </w:rPr>
        <w:t>C</w:t>
      </w:r>
      <w:r w:rsidRPr="006E1041">
        <w:rPr>
          <w:rFonts w:ascii="Arial" w:hAnsi="Arial" w:cs="Arial"/>
          <w:sz w:val="28"/>
          <w:szCs w:val="28"/>
        </w:rPr>
        <w:t>ómo le fue a esta?</w:t>
      </w:r>
    </w:p>
    <w:p w14:paraId="75219372" w14:textId="77777777" w:rsidR="006E1041" w:rsidRPr="006E1041" w:rsidRDefault="00D5510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Mal</w:t>
      </w:r>
    </w:p>
    <w:p w14:paraId="242273DA" w14:textId="77777777" w:rsidR="006E1041" w:rsidRPr="006E1041" w:rsidRDefault="00D5510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 xml:space="preserve">1.5 </w:t>
      </w:r>
      <w:r w:rsidRPr="006E1041">
        <w:rPr>
          <w:rFonts w:ascii="Arial" w:hAnsi="Arial" w:cs="Arial"/>
          <w:sz w:val="28"/>
          <w:szCs w:val="28"/>
        </w:rPr>
        <w:t xml:space="preserve">mal </w:t>
      </w:r>
      <w:proofErr w:type="gramStart"/>
      <w:r w:rsidRPr="006E1041">
        <w:rPr>
          <w:rFonts w:ascii="Arial" w:hAnsi="Arial" w:cs="Arial"/>
          <w:sz w:val="28"/>
          <w:szCs w:val="28"/>
        </w:rPr>
        <w:t>este  me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lo llevaría:</w:t>
      </w:r>
    </w:p>
    <w:p w14:paraId="58C33A5A" w14:textId="77777777" w:rsidR="006E1041" w:rsidRPr="006E1041" w:rsidRDefault="00D5510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No</w:t>
      </w:r>
    </w:p>
    <w:p w14:paraId="54A26576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="00D5510D" w:rsidRPr="006E1041">
        <w:rPr>
          <w:rFonts w:ascii="Arial" w:hAnsi="Arial" w:cs="Arial"/>
          <w:sz w:val="28"/>
          <w:szCs w:val="28"/>
        </w:rPr>
        <w:t>Esta  que</w:t>
      </w:r>
      <w:proofErr w:type="gramEnd"/>
      <w:r w:rsidR="00D5510D" w:rsidRPr="006E1041">
        <w:rPr>
          <w:rFonts w:ascii="Arial" w:hAnsi="Arial" w:cs="Arial"/>
          <w:sz w:val="28"/>
          <w:szCs w:val="28"/>
        </w:rPr>
        <w:t xml:space="preserve"> es  la avena:</w:t>
      </w:r>
    </w:p>
    <w:p w14:paraId="751B46BE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5</w:t>
      </w:r>
    </w:p>
    <w:p w14:paraId="3275CFED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  sano</w:t>
      </w:r>
      <w:proofErr w:type="gramEnd"/>
    </w:p>
    <w:p w14:paraId="6CB675F6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Y granola 3.5</w:t>
      </w:r>
    </w:p>
    <w:p w14:paraId="2ED8476B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Tirándole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a  bueno</w:t>
      </w:r>
      <w:proofErr w:type="gramEnd"/>
    </w:p>
    <w:p w14:paraId="3A38A0D3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Calificación:</w:t>
      </w:r>
    </w:p>
    <w:p w14:paraId="297E8709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7</w:t>
      </w:r>
    </w:p>
    <w:p w14:paraId="760F2993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8</w:t>
      </w:r>
    </w:p>
    <w:p w14:paraId="3EBAED48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8</w:t>
      </w:r>
    </w:p>
    <w:p w14:paraId="242DA6D2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8</w:t>
      </w:r>
    </w:p>
    <w:p w14:paraId="06657A98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8</w:t>
      </w:r>
    </w:p>
    <w:p w14:paraId="7E1CC473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7</w:t>
      </w:r>
    </w:p>
    <w:p w14:paraId="30A96890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2</w:t>
      </w:r>
    </w:p>
    <w:p w14:paraId="6E1D2EA8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8</w:t>
      </w:r>
    </w:p>
    <w:p w14:paraId="7093D4C5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9</w:t>
      </w:r>
    </w:p>
    <w:p w14:paraId="72567F93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9</w:t>
      </w:r>
    </w:p>
    <w:p w14:paraId="7B692DE6" w14:textId="77777777" w:rsidR="006E1041" w:rsidRPr="006E1041" w:rsidRDefault="00D03ADB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Total: 7.4</w:t>
      </w:r>
    </w:p>
    <w:p w14:paraId="0D12C85E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En el aparador:</w:t>
      </w:r>
    </w:p>
    <w:p w14:paraId="249D82B6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A  primera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 vista  no se alcanza a ver</w:t>
      </w:r>
    </w:p>
    <w:p w14:paraId="49AC3B4F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No   tan notorio necesita </w:t>
      </w:r>
      <w:proofErr w:type="gramStart"/>
      <w:r w:rsidRPr="006E1041">
        <w:rPr>
          <w:rFonts w:ascii="Arial" w:hAnsi="Arial" w:cs="Arial"/>
          <w:sz w:val="28"/>
          <w:szCs w:val="28"/>
        </w:rPr>
        <w:t>estar  más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cerca.</w:t>
      </w:r>
    </w:p>
    <w:p w14:paraId="6F6C3291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Todos  los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tienen</w:t>
      </w:r>
    </w:p>
    <w:p w14:paraId="24DCE1F5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Más especifico</w:t>
      </w:r>
    </w:p>
    <w:p w14:paraId="48D54274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de  5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</w:t>
      </w:r>
    </w:p>
    <w:p w14:paraId="38633CCD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3.5  también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te lo  llevarías</w:t>
      </w:r>
    </w:p>
    <w:p w14:paraId="52204416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Este  de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acá de 1.5  me  lo llevo:</w:t>
      </w:r>
    </w:p>
    <w:p w14:paraId="3AE0E200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No </w:t>
      </w:r>
    </w:p>
    <w:p w14:paraId="604AE3F4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 me gusta si</w:t>
      </w:r>
    </w:p>
    <w:p w14:paraId="3417EC32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Para  tus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hijos:</w:t>
      </w:r>
    </w:p>
    <w:p w14:paraId="14CD0ADD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3.5 </w:t>
      </w:r>
    </w:p>
    <w:p w14:paraId="19268BD1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Agrado:</w:t>
      </w:r>
    </w:p>
    <w:p w14:paraId="76CE87FF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Ahí</w:t>
      </w:r>
    </w:p>
    <w:p w14:paraId="6C442EE1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Bastante</w:t>
      </w:r>
    </w:p>
    <w:p w14:paraId="0EC767A6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Compresible:</w:t>
      </w:r>
    </w:p>
    <w:p w14:paraId="12E0132A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Hasta el fondo</w:t>
      </w:r>
    </w:p>
    <w:p w14:paraId="394BED27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Junto con este.</w:t>
      </w:r>
    </w:p>
    <w:p w14:paraId="30D5C22B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  denigrar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a  la  marca si  nada  más aparece  uno</w:t>
      </w:r>
    </w:p>
    <w:p w14:paraId="1386ACA9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Están balconeando </w:t>
      </w:r>
    </w:p>
    <w:p w14:paraId="309A9C59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  para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que le echen más  ganas</w:t>
      </w:r>
    </w:p>
    <w:p w14:paraId="366CCAB7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Y  ofrezcan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productos  más sanos</w:t>
      </w:r>
    </w:p>
    <w:p w14:paraId="06A993CB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De calidad</w:t>
      </w:r>
    </w:p>
    <w:p w14:paraId="329786E6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Que trajeran esto obligaría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a  las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otras  marcas  a tener  más calidad</w:t>
      </w:r>
    </w:p>
    <w:p w14:paraId="7A1EE936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>Y</w:t>
      </w:r>
      <w:r w:rsidRPr="006E1041">
        <w:rPr>
          <w:rFonts w:ascii="Arial" w:hAnsi="Arial" w:cs="Arial"/>
          <w:sz w:val="28"/>
          <w:szCs w:val="28"/>
        </w:rPr>
        <w:t xml:space="preserve"> como sentirían </w:t>
      </w:r>
      <w:proofErr w:type="gramStart"/>
      <w:r w:rsidRPr="006E1041">
        <w:rPr>
          <w:rFonts w:ascii="Arial" w:hAnsi="Arial" w:cs="Arial"/>
          <w:sz w:val="28"/>
          <w:szCs w:val="28"/>
        </w:rPr>
        <w:t>redujiste  la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oferta o viste algo que valió la  pena:</w:t>
      </w:r>
    </w:p>
    <w:p w14:paraId="0EE5BDA6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Que valió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la  pena</w:t>
      </w:r>
      <w:proofErr w:type="gramEnd"/>
    </w:p>
    <w:p w14:paraId="1EA934B1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En tu caso cesar:</w:t>
      </w:r>
    </w:p>
    <w:p w14:paraId="5C57244B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Venden algo que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vale  la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pena</w:t>
      </w:r>
    </w:p>
    <w:p w14:paraId="161841B7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vale  la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pena si uno anda en la calle y diría  bueno es  para  mí </w:t>
      </w:r>
    </w:p>
    <w:p w14:paraId="3B9DD59C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Te sacrificas</w:t>
      </w:r>
    </w:p>
    <w:p w14:paraId="31188A21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Grado:</w:t>
      </w:r>
    </w:p>
    <w:p w14:paraId="1577E045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Hasta arriba</w:t>
      </w:r>
    </w:p>
    <w:p w14:paraId="32E36719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</w:t>
      </w:r>
    </w:p>
    <w:p w14:paraId="58F6EE1E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Compresión:</w:t>
      </w:r>
    </w:p>
    <w:p w14:paraId="1419CC0B" w14:textId="77777777" w:rsidR="006E1041" w:rsidRPr="006E1041" w:rsidRDefault="00D03ADB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También</w:t>
      </w:r>
    </w:p>
    <w:p w14:paraId="3CB57EFD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>RO.</w:t>
      </w:r>
    </w:p>
    <w:p w14:paraId="19D58435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No </w:t>
      </w:r>
    </w:p>
    <w:p w14:paraId="2F3DA5FE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significa  la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A, vitaminas</w:t>
      </w:r>
    </w:p>
    <w:p w14:paraId="6B15D8B6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Abaco </w:t>
      </w:r>
    </w:p>
    <w:p w14:paraId="4027BD59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Si estaba difícil ese de allá</w:t>
      </w:r>
    </w:p>
    <w:p w14:paraId="4F97C34B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Esta  peor</w:t>
      </w:r>
      <w:proofErr w:type="gramEnd"/>
    </w:p>
    <w:p w14:paraId="0C2BE46C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No le entiendo:</w:t>
      </w:r>
    </w:p>
    <w:p w14:paraId="0AE6C45A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Nada</w:t>
      </w:r>
    </w:p>
    <w:p w14:paraId="52075E40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Como  aparecería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solo una fila  o todas</w:t>
      </w:r>
    </w:p>
    <w:p w14:paraId="7FB7A7DF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Una sola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resaltando  lo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que está  mal</w:t>
      </w:r>
    </w:p>
    <w:p w14:paraId="43B0020F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¿Cual iría más saludable?</w:t>
      </w:r>
    </w:p>
    <w:p w14:paraId="524BD097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A </w:t>
      </w:r>
    </w:p>
    <w:p w14:paraId="418E1436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La  menos</w:t>
      </w:r>
      <w:proofErr w:type="gramEnd"/>
      <w:r w:rsidRPr="006E1041">
        <w:rPr>
          <w:rFonts w:ascii="Arial" w:hAnsi="Arial" w:cs="Arial"/>
          <w:sz w:val="28"/>
          <w:szCs w:val="28"/>
        </w:rPr>
        <w:t>:</w:t>
      </w:r>
    </w:p>
    <w:p w14:paraId="02AA2FEA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E </w:t>
      </w:r>
    </w:p>
    <w:p w14:paraId="55FCE4BF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Y  si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fuera  más  o menos:</w:t>
      </w:r>
    </w:p>
    <w:p w14:paraId="61E04AD4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C</w:t>
      </w:r>
    </w:p>
    <w:p w14:paraId="74A396E1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Que  es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a, b, c</w:t>
      </w:r>
    </w:p>
    <w:p w14:paraId="42E03D35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Vitaminas</w:t>
      </w:r>
    </w:p>
    <w:p w14:paraId="2F9903AE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La  vitamina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a  y vitamina b</w:t>
      </w:r>
    </w:p>
    <w:p w14:paraId="1C2EF37E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Una forma de calificación</w:t>
      </w:r>
    </w:p>
    <w:p w14:paraId="503FF4FA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¿Como si </w:t>
      </w:r>
      <w:proofErr w:type="gramStart"/>
      <w:r w:rsidRPr="006E1041">
        <w:rPr>
          <w:rFonts w:ascii="Arial" w:hAnsi="Arial" w:cs="Arial"/>
          <w:sz w:val="28"/>
          <w:szCs w:val="28"/>
        </w:rPr>
        <w:t>fuera  una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calificación?</w:t>
      </w:r>
    </w:p>
    <w:p w14:paraId="40A5EA3F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</w:t>
      </w:r>
    </w:p>
    <w:p w14:paraId="38183B0B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6E1041">
        <w:rPr>
          <w:rFonts w:ascii="Arial" w:hAnsi="Arial" w:cs="Arial"/>
          <w:sz w:val="28"/>
          <w:szCs w:val="28"/>
        </w:rPr>
        <w:t>Les late:</w:t>
      </w:r>
    </w:p>
    <w:p w14:paraId="149DEBC4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No</w:t>
      </w:r>
    </w:p>
    <w:p w14:paraId="096A7EB8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No mucho</w:t>
      </w:r>
    </w:p>
    <w:p w14:paraId="558C1B61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Les voy pasando este, </w:t>
      </w:r>
      <w:proofErr w:type="gramStart"/>
      <w:r w:rsidRPr="006E1041">
        <w:rPr>
          <w:rFonts w:ascii="Arial" w:hAnsi="Arial" w:cs="Arial"/>
          <w:sz w:val="28"/>
          <w:szCs w:val="28"/>
        </w:rPr>
        <w:t>ya  lo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vieron, se van pasando:</w:t>
      </w:r>
    </w:p>
    <w:p w14:paraId="7B033D77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No</w:t>
      </w:r>
    </w:p>
    <w:p w14:paraId="4659E748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Ya estas familiarizado</w:t>
      </w:r>
    </w:p>
    <w:p w14:paraId="020A821D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</w:t>
      </w:r>
    </w:p>
    <w:p w14:paraId="682E348D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Están calificando (no se entiende) </w:t>
      </w:r>
    </w:p>
    <w:p w14:paraId="4FA2F0E5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Por  pura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impresión cual conviene llevarme:</w:t>
      </w:r>
    </w:p>
    <w:p w14:paraId="390072B5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A </w:t>
      </w:r>
    </w:p>
    <w:p w14:paraId="613D6AB6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Tapa azul</w:t>
      </w:r>
    </w:p>
    <w:p w14:paraId="0C33A39C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</w:t>
      </w:r>
    </w:p>
    <w:p w14:paraId="341842D5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  más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natural</w:t>
      </w:r>
    </w:p>
    <w:p w14:paraId="21C8B0D5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Calificamos:</w:t>
      </w:r>
    </w:p>
    <w:p w14:paraId="2B34B1D9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1</w:t>
      </w:r>
    </w:p>
    <w:p w14:paraId="1F979CD6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2</w:t>
      </w:r>
    </w:p>
    <w:p w14:paraId="166890C4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2</w:t>
      </w:r>
    </w:p>
    <w:p w14:paraId="44866C92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1</w:t>
      </w:r>
    </w:p>
    <w:p w14:paraId="73FFEDCF" w14:textId="77777777" w:rsidR="006E1041" w:rsidRPr="006E1041" w:rsidRDefault="00D03ADB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1</w:t>
      </w:r>
    </w:p>
    <w:p w14:paraId="3C53170F" w14:textId="77777777" w:rsidR="006E1041" w:rsidRPr="006E1041" w:rsidRDefault="00B15F6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1</w:t>
      </w:r>
    </w:p>
    <w:p w14:paraId="5AA873D6" w14:textId="77777777" w:rsidR="006E1041" w:rsidRPr="006E1041" w:rsidRDefault="00B15F6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2</w:t>
      </w:r>
    </w:p>
    <w:p w14:paraId="0B70CD56" w14:textId="77777777" w:rsidR="006E1041" w:rsidRPr="006E1041" w:rsidRDefault="00B15F6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1</w:t>
      </w:r>
    </w:p>
    <w:p w14:paraId="018201A3" w14:textId="77777777" w:rsidR="006E1041" w:rsidRPr="006E1041" w:rsidRDefault="00B15F6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1</w:t>
      </w:r>
    </w:p>
    <w:p w14:paraId="73856FD3" w14:textId="77777777" w:rsidR="006E1041" w:rsidRPr="006E1041" w:rsidRDefault="00B15F6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2</w:t>
      </w:r>
    </w:p>
    <w:p w14:paraId="611FF8E6" w14:textId="77777777" w:rsidR="006E1041" w:rsidRPr="006E1041" w:rsidRDefault="00B15F6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2</w:t>
      </w:r>
    </w:p>
    <w:p w14:paraId="229C6FB1" w14:textId="77777777" w:rsidR="006E1041" w:rsidRPr="006E1041" w:rsidRDefault="00B15F6D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Total:</w:t>
      </w:r>
      <w:r>
        <w:rPr>
          <w:rFonts w:ascii="Arial" w:hAnsi="Arial" w:cs="Arial"/>
          <w:sz w:val="28"/>
          <w:szCs w:val="28"/>
        </w:rPr>
        <w:t xml:space="preserve"> </w:t>
      </w:r>
      <w:r w:rsidR="006E1041" w:rsidRPr="006E1041">
        <w:rPr>
          <w:rFonts w:ascii="Arial" w:hAnsi="Arial" w:cs="Arial"/>
          <w:sz w:val="28"/>
          <w:szCs w:val="28"/>
        </w:rPr>
        <w:t>1.2</w:t>
      </w:r>
    </w:p>
    <w:p w14:paraId="66758E7F" w14:textId="77777777" w:rsidR="006E1041" w:rsidRPr="006E1041" w:rsidRDefault="00B15F6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Paso </w:t>
      </w:r>
      <w:proofErr w:type="gramStart"/>
      <w:r w:rsidRPr="006E1041">
        <w:rPr>
          <w:rFonts w:ascii="Arial" w:hAnsi="Arial" w:cs="Arial"/>
          <w:sz w:val="28"/>
          <w:szCs w:val="28"/>
        </w:rPr>
        <w:t>este ro</w:t>
      </w:r>
      <w:proofErr w:type="gramEnd"/>
      <w:r w:rsidRPr="006E1041">
        <w:rPr>
          <w:rFonts w:ascii="Arial" w:hAnsi="Arial" w:cs="Arial"/>
          <w:sz w:val="28"/>
          <w:szCs w:val="28"/>
        </w:rPr>
        <w:t>:</w:t>
      </w:r>
    </w:p>
    <w:p w14:paraId="46E89CFD" w14:textId="77777777" w:rsidR="006E1041" w:rsidRPr="006E1041" w:rsidRDefault="00B60AE3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No</w:t>
      </w:r>
    </w:p>
    <w:p w14:paraId="64DB839A" w14:textId="77777777" w:rsidR="006E1041" w:rsidRPr="006E1041" w:rsidRDefault="00B60AE3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Falta algo</w:t>
      </w:r>
    </w:p>
    <w:p w14:paraId="5454A826" w14:textId="77777777" w:rsidR="006E1041" w:rsidRPr="006E1041" w:rsidRDefault="00B60AE3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Este cual escogen menos:</w:t>
      </w:r>
    </w:p>
    <w:p w14:paraId="4EC3A7A6" w14:textId="77777777" w:rsidR="006E1041" w:rsidRPr="006E1041" w:rsidRDefault="00B60AE3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E</w:t>
      </w:r>
    </w:p>
    <w:p w14:paraId="43037015" w14:textId="77777777" w:rsidR="006E1041" w:rsidRPr="006E1041" w:rsidRDefault="00B60AE3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tiene  nada</w:t>
      </w:r>
      <w:proofErr w:type="gramEnd"/>
    </w:p>
    <w:p w14:paraId="75EFBB3B" w14:textId="77777777" w:rsidR="006E1041" w:rsidRPr="006E1041" w:rsidRDefault="00B60AE3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6E1041">
        <w:rPr>
          <w:rFonts w:ascii="Arial" w:hAnsi="Arial" w:cs="Arial"/>
          <w:sz w:val="28"/>
          <w:szCs w:val="28"/>
        </w:rPr>
        <w:t>Y el mejorcito:</w:t>
      </w:r>
    </w:p>
    <w:p w14:paraId="08EEABF7" w14:textId="77777777" w:rsidR="006E1041" w:rsidRPr="006E1041" w:rsidRDefault="00B60AE3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A </w:t>
      </w:r>
    </w:p>
    <w:p w14:paraId="4747DB00" w14:textId="77777777" w:rsidR="006E1041" w:rsidRPr="006E1041" w:rsidRDefault="00B60AE3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¿Cómo lo ven?</w:t>
      </w:r>
    </w:p>
    <w:p w14:paraId="2AA978A7" w14:textId="77777777" w:rsidR="006E1041" w:rsidRPr="006E1041" w:rsidRDefault="009A291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Agrado:</w:t>
      </w:r>
    </w:p>
    <w:p w14:paraId="4286567D" w14:textId="77777777" w:rsidR="006E1041" w:rsidRPr="006E1041" w:rsidRDefault="009A291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Nada</w:t>
      </w:r>
    </w:p>
    <w:p w14:paraId="36B0DF9D" w14:textId="77777777" w:rsidR="006E1041" w:rsidRPr="006E1041" w:rsidRDefault="009A291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Compresión:</w:t>
      </w:r>
    </w:p>
    <w:p w14:paraId="3A7F5A95" w14:textId="77777777" w:rsidR="006E1041" w:rsidRPr="006E1041" w:rsidRDefault="009A2914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No</w:t>
      </w:r>
    </w:p>
    <w:p w14:paraId="42C2EA15" w14:textId="77777777" w:rsidR="006E1041" w:rsidRPr="006E1041" w:rsidRDefault="009A291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>VE:</w:t>
      </w:r>
    </w:p>
    <w:p w14:paraId="4A9B0D4E" w14:textId="77777777" w:rsidR="006E1041" w:rsidRPr="006E1041" w:rsidRDefault="009A291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 me gusta</w:t>
      </w:r>
    </w:p>
    <w:p w14:paraId="395A55D5" w14:textId="77777777" w:rsidR="006E1041" w:rsidRPr="006E1041" w:rsidRDefault="009A291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Parecido a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los  otro</w:t>
      </w:r>
      <w:proofErr w:type="gramEnd"/>
    </w:p>
    <w:p w14:paraId="599BA6D1" w14:textId="77777777" w:rsidR="006E1041" w:rsidRPr="006E1041" w:rsidRDefault="009A291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Con colores</w:t>
      </w:r>
    </w:p>
    <w:p w14:paraId="435B82FB" w14:textId="77777777" w:rsidR="006E1041" w:rsidRPr="006E1041" w:rsidRDefault="009A2914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El semáforo</w:t>
      </w:r>
    </w:p>
    <w:p w14:paraId="28BCB5F8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Ya vienen comidas de perros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de  gatos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</w:t>
      </w:r>
    </w:p>
    <w:p w14:paraId="6A9DBC50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El semáforo:</w:t>
      </w:r>
    </w:p>
    <w:p w14:paraId="404E455E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Si </w:t>
      </w:r>
    </w:p>
    <w:p w14:paraId="15C80E1A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Esos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colores  y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viene bajo en grasa  y vitaminas</w:t>
      </w:r>
    </w:p>
    <w:p w14:paraId="36D1C4F3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Es como un semáforo:</w:t>
      </w:r>
    </w:p>
    <w:p w14:paraId="287D7F63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Si </w:t>
      </w:r>
    </w:p>
    <w:p w14:paraId="718CBC06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6E1041">
        <w:rPr>
          <w:rFonts w:ascii="Arial" w:hAnsi="Arial" w:cs="Arial"/>
          <w:sz w:val="28"/>
          <w:szCs w:val="28"/>
        </w:rPr>
        <w:t>Que me dice el verde</w:t>
      </w:r>
      <w:r w:rsidR="006E1041" w:rsidRPr="006E1041">
        <w:rPr>
          <w:rFonts w:ascii="Arial" w:hAnsi="Arial" w:cs="Arial"/>
          <w:sz w:val="28"/>
          <w:szCs w:val="28"/>
        </w:rPr>
        <w:t>:</w:t>
      </w:r>
    </w:p>
    <w:p w14:paraId="3F1621D3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  bueno</w:t>
      </w:r>
      <w:proofErr w:type="gramEnd"/>
    </w:p>
    <w:p w14:paraId="4F1C6801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Amarillo:</w:t>
      </w:r>
    </w:p>
    <w:p w14:paraId="0FCECBBA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Más  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menos</w:t>
      </w:r>
    </w:p>
    <w:p w14:paraId="0B6A5E7D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Si cumple </w:t>
      </w:r>
      <w:proofErr w:type="gramStart"/>
      <w:r w:rsidRPr="006E1041">
        <w:rPr>
          <w:rFonts w:ascii="Arial" w:hAnsi="Arial" w:cs="Arial"/>
          <w:sz w:val="28"/>
          <w:szCs w:val="28"/>
        </w:rPr>
        <w:t>esa  función</w:t>
      </w:r>
      <w:proofErr w:type="gramEnd"/>
      <w:r w:rsidRPr="006E1041">
        <w:rPr>
          <w:rFonts w:ascii="Arial" w:hAnsi="Arial" w:cs="Arial"/>
          <w:sz w:val="28"/>
          <w:szCs w:val="28"/>
        </w:rPr>
        <w:t>:</w:t>
      </w:r>
    </w:p>
    <w:p w14:paraId="0AB79291" w14:textId="77777777" w:rsidR="006E1041" w:rsidRPr="006E1041" w:rsidRDefault="00761800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</w:t>
      </w:r>
    </w:p>
    <w:p w14:paraId="3F7E7E25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Lo  vemos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físicamente:</w:t>
      </w:r>
    </w:p>
    <w:p w14:paraId="72BA377E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</w:t>
      </w:r>
    </w:p>
    <w:p w14:paraId="6CEFC5BF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Así yo lo ver</w:t>
      </w:r>
      <w:r>
        <w:rPr>
          <w:rFonts w:ascii="Arial" w:hAnsi="Arial" w:cs="Arial"/>
          <w:sz w:val="28"/>
          <w:szCs w:val="28"/>
        </w:rPr>
        <w:t xml:space="preserve">ía el </w:t>
      </w:r>
      <w:proofErr w:type="spellStart"/>
      <w:r>
        <w:rPr>
          <w:rFonts w:ascii="Arial" w:hAnsi="Arial" w:cs="Arial"/>
          <w:sz w:val="28"/>
          <w:szCs w:val="28"/>
        </w:rPr>
        <w:t>Fresko</w:t>
      </w:r>
      <w:proofErr w:type="spellEnd"/>
      <w:r>
        <w:rPr>
          <w:rFonts w:ascii="Arial" w:hAnsi="Arial" w:cs="Arial"/>
          <w:sz w:val="28"/>
          <w:szCs w:val="28"/>
        </w:rPr>
        <w:t xml:space="preserve"> y el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</w:t>
      </w:r>
      <w:r w:rsidRPr="006E1041">
        <w:rPr>
          <w:rFonts w:ascii="Arial" w:hAnsi="Arial" w:cs="Arial"/>
          <w:sz w:val="28"/>
          <w:szCs w:val="28"/>
        </w:rPr>
        <w:t>des</w:t>
      </w:r>
      <w:proofErr w:type="spellEnd"/>
      <w:r w:rsidRPr="006E1041">
        <w:rPr>
          <w:rFonts w:ascii="Arial" w:hAnsi="Arial" w:cs="Arial"/>
          <w:sz w:val="28"/>
          <w:szCs w:val="28"/>
        </w:rPr>
        <w:t xml:space="preserve">  así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¿</w:t>
      </w:r>
      <w:r>
        <w:rPr>
          <w:rFonts w:ascii="Arial" w:hAnsi="Arial" w:cs="Arial"/>
          <w:sz w:val="28"/>
          <w:szCs w:val="28"/>
        </w:rPr>
        <w:t>C</w:t>
      </w:r>
      <w:r w:rsidRPr="006E1041">
        <w:rPr>
          <w:rFonts w:ascii="Arial" w:hAnsi="Arial" w:cs="Arial"/>
          <w:sz w:val="28"/>
          <w:szCs w:val="28"/>
        </w:rPr>
        <w:t>uál se llevan?</w:t>
      </w:r>
    </w:p>
    <w:p w14:paraId="45821CA8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El </w:t>
      </w:r>
      <w:proofErr w:type="spellStart"/>
      <w:r w:rsidR="006E1041" w:rsidRPr="006E1041">
        <w:rPr>
          <w:rFonts w:ascii="Arial" w:hAnsi="Arial" w:cs="Arial"/>
          <w:sz w:val="28"/>
          <w:szCs w:val="28"/>
        </w:rPr>
        <w:t>Ades</w:t>
      </w:r>
      <w:proofErr w:type="spellEnd"/>
    </w:p>
    <w:p w14:paraId="2B924501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¿Por qué?</w:t>
      </w:r>
    </w:p>
    <w:p w14:paraId="256E0763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Tiene  más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verde</w:t>
      </w:r>
    </w:p>
    <w:p w14:paraId="091E3A82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No tiene rojo </w:t>
      </w:r>
    </w:p>
    <w:p w14:paraId="67B74306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Se ve como juega con los colores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de  las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estrellas</w:t>
      </w:r>
    </w:p>
    <w:p w14:paraId="7C93270D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La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verdad  no</w:t>
      </w:r>
      <w:proofErr w:type="gramEnd"/>
    </w:p>
    <w:p w14:paraId="344E10D0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Calificación:</w:t>
      </w:r>
    </w:p>
    <w:p w14:paraId="31E7D567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5</w:t>
      </w:r>
    </w:p>
    <w:p w14:paraId="25F2A217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6</w:t>
      </w:r>
    </w:p>
    <w:p w14:paraId="684125BE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4</w:t>
      </w:r>
    </w:p>
    <w:p w14:paraId="2651DE9D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10</w:t>
      </w:r>
    </w:p>
    <w:p w14:paraId="2DD5F8CA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4</w:t>
      </w:r>
    </w:p>
    <w:p w14:paraId="04B6295D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6</w:t>
      </w:r>
    </w:p>
    <w:p w14:paraId="5B5D8F4E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4</w:t>
      </w:r>
    </w:p>
    <w:p w14:paraId="2F4F77DB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4</w:t>
      </w:r>
    </w:p>
    <w:p w14:paraId="16B5E234" w14:textId="77777777" w:rsidR="006E1041" w:rsidRPr="006E1041" w:rsidRDefault="00761800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5</w:t>
      </w:r>
    </w:p>
    <w:p w14:paraId="5AB3AFF8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9</w:t>
      </w:r>
    </w:p>
    <w:p w14:paraId="3A729715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1</w:t>
      </w:r>
    </w:p>
    <w:p w14:paraId="591AE03C" w14:textId="77777777" w:rsidR="006E1041" w:rsidRPr="006E1041" w:rsidRDefault="0029003D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Total. 5.7 </w:t>
      </w:r>
      <w:proofErr w:type="gramStart"/>
      <w:r w:rsidRPr="006E1041">
        <w:rPr>
          <w:rFonts w:ascii="Arial" w:hAnsi="Arial" w:cs="Arial"/>
          <w:sz w:val="28"/>
          <w:szCs w:val="28"/>
        </w:rPr>
        <w:t>casi  llegando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6</w:t>
      </w:r>
    </w:p>
    <w:p w14:paraId="7719554E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Anaquel:</w:t>
      </w:r>
    </w:p>
    <w:p w14:paraId="21EA86AD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¿Cómo se ve? Se puede distinguir cual </w:t>
      </w:r>
      <w:proofErr w:type="gramStart"/>
      <w:r w:rsidRPr="006E1041">
        <w:rPr>
          <w:rFonts w:ascii="Arial" w:hAnsi="Arial" w:cs="Arial"/>
          <w:sz w:val="28"/>
          <w:szCs w:val="28"/>
        </w:rPr>
        <w:t>es  mejor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y cual no:</w:t>
      </w:r>
    </w:p>
    <w:p w14:paraId="3D3D5FB5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</w:t>
      </w:r>
    </w:p>
    <w:p w14:paraId="768D79D1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¿Cuál te llevarías?</w:t>
      </w:r>
    </w:p>
    <w:p w14:paraId="2C8749AD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Los de tapas azules</w:t>
      </w:r>
    </w:p>
    <w:p w14:paraId="5D224A56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Esos  2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¿cuáles de plano no?</w:t>
      </w:r>
    </w:p>
    <w:p w14:paraId="078AB2F1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Rojos</w:t>
      </w:r>
    </w:p>
    <w:p w14:paraId="6EFF7807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 xml:space="preserve">Es fácil identificar y </w:t>
      </w:r>
      <w:proofErr w:type="gramStart"/>
      <w:r w:rsidRPr="006E1041">
        <w:rPr>
          <w:rFonts w:ascii="Arial" w:hAnsi="Arial" w:cs="Arial"/>
          <w:sz w:val="28"/>
          <w:szCs w:val="28"/>
        </w:rPr>
        <w:t>tomar  una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decisión</w:t>
      </w:r>
    </w:p>
    <w:p w14:paraId="59AC9263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Si</w:t>
      </w:r>
    </w:p>
    <w:p w14:paraId="4C78C4E5" w14:textId="77777777" w:rsidR="0029003D" w:rsidRDefault="0029003D" w:rsidP="0029003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Gradado:</w:t>
      </w:r>
    </w:p>
    <w:p w14:paraId="5026525E" w14:textId="77777777" w:rsidR="006E1041" w:rsidRPr="006E1041" w:rsidRDefault="0029003D" w:rsidP="0029003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Ahí</w:t>
      </w:r>
    </w:p>
    <w:p w14:paraId="6932BD6F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A  mí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me gustó mucho</w:t>
      </w:r>
    </w:p>
    <w:p w14:paraId="5A9A2AA2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Comprensión:</w:t>
      </w:r>
    </w:p>
    <w:p w14:paraId="6762647D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Ahí</w:t>
      </w:r>
    </w:p>
    <w:p w14:paraId="44B5EEDE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Independiente agrade es comprensible</w:t>
      </w:r>
    </w:p>
    <w:p w14:paraId="1299A43A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Si </w:t>
      </w:r>
    </w:p>
    <w:p w14:paraId="2B3DF5ED" w14:textId="77777777" w:rsidR="006E1041" w:rsidRPr="006E1041" w:rsidRDefault="0029003D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De tanto ver semáforo no estoy viendo cantidad del producto, me fijo demasiado en el semáforo</w:t>
      </w:r>
    </w:p>
    <w:p w14:paraId="03104910" w14:textId="77777777" w:rsidR="006E1041" w:rsidRPr="006E1041" w:rsidRDefault="000D2778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>
        <w:rPr>
          <w:rFonts w:ascii="Arial" w:hAnsi="Arial" w:cs="Arial"/>
          <w:sz w:val="28"/>
          <w:szCs w:val="28"/>
        </w:rPr>
        <w:t>M</w:t>
      </w:r>
      <w:r w:rsidRPr="006E1041">
        <w:rPr>
          <w:rFonts w:ascii="Arial" w:hAnsi="Arial" w:cs="Arial"/>
          <w:sz w:val="28"/>
          <w:szCs w:val="28"/>
        </w:rPr>
        <w:t>e  llama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más  la atención el semáforo</w:t>
      </w:r>
    </w:p>
    <w:p w14:paraId="22CF94A0" w14:textId="77777777" w:rsidR="006E1041" w:rsidRPr="006E1041" w:rsidRDefault="000D2778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Jerarquizarlos rápido:</w:t>
      </w:r>
    </w:p>
    <w:p w14:paraId="10857F3E" w14:textId="77777777" w:rsidR="006E1041" w:rsidRPr="006E1041" w:rsidRDefault="000D2778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Primer lugar:</w:t>
      </w:r>
    </w:p>
    <w:p w14:paraId="6C6F3215" w14:textId="77777777" w:rsidR="006E1041" w:rsidRPr="006E1041" w:rsidRDefault="000D2778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>NA</w:t>
      </w:r>
    </w:p>
    <w:p w14:paraId="00E13131" w14:textId="77777777" w:rsidR="006E1041" w:rsidRPr="006E1041" w:rsidRDefault="000D2778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Segundo lugar.</w:t>
      </w:r>
    </w:p>
    <w:p w14:paraId="5A28C518" w14:textId="77777777" w:rsidR="006E1041" w:rsidRPr="006E1041" w:rsidRDefault="000D2778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>CO</w:t>
      </w:r>
    </w:p>
    <w:p w14:paraId="691E0E92" w14:textId="77777777" w:rsidR="006E1041" w:rsidRPr="006E1041" w:rsidRDefault="000D2778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Tercer lugar</w:t>
      </w:r>
    </w:p>
    <w:p w14:paraId="4121EF13" w14:textId="77777777" w:rsidR="006E1041" w:rsidRPr="006E1041" w:rsidRDefault="000D2778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>VE</w:t>
      </w:r>
    </w:p>
    <w:p w14:paraId="4DDD854B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Cuarto lugar:</w:t>
      </w:r>
    </w:p>
    <w:p w14:paraId="464F5C79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>BN</w:t>
      </w:r>
    </w:p>
    <w:p w14:paraId="6D9B59B5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Quinto lugar.</w:t>
      </w:r>
    </w:p>
    <w:p w14:paraId="7BCD6717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>RO</w:t>
      </w:r>
    </w:p>
    <w:p w14:paraId="11F8E4C1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E1041" w:rsidRPr="006E1041">
        <w:rPr>
          <w:rFonts w:ascii="Arial" w:hAnsi="Arial" w:cs="Arial"/>
          <w:sz w:val="28"/>
          <w:szCs w:val="28"/>
        </w:rPr>
        <w:t xml:space="preserve">RO </w:t>
      </w:r>
      <w:proofErr w:type="gramStart"/>
      <w:r w:rsidRPr="006E1041">
        <w:rPr>
          <w:rFonts w:ascii="Arial" w:hAnsi="Arial" w:cs="Arial"/>
          <w:sz w:val="28"/>
          <w:szCs w:val="28"/>
        </w:rPr>
        <w:t>a  los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niños en las escuelas  los califican A, B  Y C por eso no son vitaminas  ni nada de eso, son calificaciones. ¿</w:t>
      </w:r>
      <w:proofErr w:type="gramStart"/>
      <w:r>
        <w:rPr>
          <w:rFonts w:ascii="Arial" w:hAnsi="Arial" w:cs="Arial"/>
          <w:sz w:val="28"/>
          <w:szCs w:val="28"/>
        </w:rPr>
        <w:t>Q</w:t>
      </w:r>
      <w:r w:rsidRPr="006E1041">
        <w:rPr>
          <w:rFonts w:ascii="Arial" w:hAnsi="Arial" w:cs="Arial"/>
          <w:sz w:val="28"/>
          <w:szCs w:val="28"/>
        </w:rPr>
        <w:t>ué  podemos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usar aquí en  México?</w:t>
      </w:r>
    </w:p>
    <w:p w14:paraId="146C7C49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Está  bien</w:t>
      </w:r>
      <w:proofErr w:type="gramEnd"/>
    </w:p>
    <w:p w14:paraId="20E8AA87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Mejor palomitas</w:t>
      </w:r>
    </w:p>
    <w:p w14:paraId="18E2C4C1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Alguna</w:t>
      </w:r>
      <w:r>
        <w:rPr>
          <w:rFonts w:ascii="Arial" w:hAnsi="Arial" w:cs="Arial"/>
          <w:sz w:val="28"/>
          <w:szCs w:val="28"/>
        </w:rPr>
        <w:t xml:space="preserve">  otra</w:t>
      </w:r>
      <w:proofErr w:type="gramEnd"/>
      <w:r>
        <w:rPr>
          <w:rFonts w:ascii="Arial" w:hAnsi="Arial" w:cs="Arial"/>
          <w:sz w:val="28"/>
          <w:szCs w:val="28"/>
        </w:rPr>
        <w:t xml:space="preserve">  forma de arreglarlo.  ¿E</w:t>
      </w:r>
      <w:r w:rsidRPr="006E1041">
        <w:rPr>
          <w:rFonts w:ascii="Arial" w:hAnsi="Arial" w:cs="Arial"/>
          <w:sz w:val="28"/>
          <w:szCs w:val="28"/>
        </w:rPr>
        <w:t xml:space="preserve">n </w:t>
      </w:r>
      <w:proofErr w:type="gramStart"/>
      <w:r w:rsidRPr="006E1041">
        <w:rPr>
          <w:rFonts w:ascii="Arial" w:hAnsi="Arial" w:cs="Arial"/>
          <w:sz w:val="28"/>
          <w:szCs w:val="28"/>
        </w:rPr>
        <w:t>qué  lugar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quedaría el actual?</w:t>
      </w:r>
    </w:p>
    <w:p w14:paraId="4EA2CD12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Después 5</w:t>
      </w:r>
    </w:p>
    <w:p w14:paraId="56A204C7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No</w:t>
      </w:r>
    </w:p>
    <w:p w14:paraId="209E2CF2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En cuarto lugar</w:t>
      </w:r>
    </w:p>
    <w:p w14:paraId="6F2F13E8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 xml:space="preserve">Dijimos al principio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estaba  pésimo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  y si lo metemos  no queda  en 4º. Lugar</w:t>
      </w:r>
    </w:p>
    <w:p w14:paraId="7C1B9CDF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Ya  los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vimos todos   el primero podemos arreglar de alguna forma  o no:</w:t>
      </w:r>
    </w:p>
    <w:p w14:paraId="4A5DFEF0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No.</w:t>
      </w:r>
    </w:p>
    <w:p w14:paraId="130A14A2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E1041" w:rsidRPr="006E1041">
        <w:rPr>
          <w:rFonts w:ascii="Arial" w:hAnsi="Arial" w:cs="Arial"/>
          <w:sz w:val="28"/>
          <w:szCs w:val="28"/>
        </w:rPr>
        <w:t>Podemos   poner el semáforo</w:t>
      </w:r>
    </w:p>
    <w:p w14:paraId="04C63D5B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6E1041" w:rsidRPr="006E1041">
        <w:rPr>
          <w:rFonts w:ascii="Arial" w:hAnsi="Arial" w:cs="Arial"/>
          <w:sz w:val="28"/>
          <w:szCs w:val="28"/>
        </w:rPr>
        <w:t>Depende  cual</w:t>
      </w:r>
      <w:proofErr w:type="gramEnd"/>
      <w:r w:rsidR="006E1041" w:rsidRPr="006E1041">
        <w:rPr>
          <w:rFonts w:ascii="Arial" w:hAnsi="Arial" w:cs="Arial"/>
          <w:sz w:val="28"/>
          <w:szCs w:val="28"/>
        </w:rPr>
        <w:t xml:space="preserve"> producto</w:t>
      </w:r>
    </w:p>
    <w:p w14:paraId="442C8FDE" w14:textId="77777777" w:rsidR="006E1041" w:rsidRPr="006E1041" w:rsidRDefault="006B77AE" w:rsidP="006E1041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1041">
        <w:rPr>
          <w:rFonts w:ascii="Arial" w:hAnsi="Arial" w:cs="Arial"/>
          <w:sz w:val="28"/>
          <w:szCs w:val="28"/>
        </w:rPr>
        <w:t>Hacemos  la</w:t>
      </w:r>
      <w:proofErr w:type="gramEnd"/>
      <w:r w:rsidRPr="006E1041">
        <w:rPr>
          <w:rFonts w:ascii="Arial" w:hAnsi="Arial" w:cs="Arial"/>
          <w:sz w:val="28"/>
          <w:szCs w:val="28"/>
        </w:rPr>
        <w:t xml:space="preserve">  tabla comparativa.</w:t>
      </w:r>
    </w:p>
    <w:p w14:paraId="7C98203F" w14:textId="77777777" w:rsidR="006E1041" w:rsidRDefault="006B77AE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1041">
        <w:rPr>
          <w:rFonts w:ascii="Arial" w:hAnsi="Arial" w:cs="Arial"/>
          <w:sz w:val="28"/>
          <w:szCs w:val="28"/>
        </w:rPr>
        <w:t>Ejercicio con Jorge</w:t>
      </w:r>
    </w:p>
    <w:p w14:paraId="731A009A" w14:textId="77777777" w:rsidR="006B77AE" w:rsidRDefault="006B77AE" w:rsidP="006E1041">
      <w:pPr>
        <w:ind w:left="-567"/>
        <w:rPr>
          <w:rFonts w:ascii="Arial" w:hAnsi="Arial" w:cs="Arial"/>
          <w:sz w:val="28"/>
          <w:szCs w:val="28"/>
        </w:rPr>
      </w:pPr>
    </w:p>
    <w:p w14:paraId="47960D8E" w14:textId="77777777" w:rsidR="006B77AE" w:rsidRPr="006E1041" w:rsidRDefault="006B77AE" w:rsidP="006E104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>
        <w:rPr>
          <w:rFonts w:ascii="Arial" w:hAnsi="Arial" w:cs="Arial"/>
          <w:sz w:val="28"/>
          <w:szCs w:val="28"/>
        </w:rPr>
        <w:t>Muchas  gracias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sectPr w:rsidR="006B77AE" w:rsidRPr="006E104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9112" w14:textId="77777777" w:rsidR="00D837C3" w:rsidRDefault="00D837C3" w:rsidP="006E1041">
      <w:pPr>
        <w:spacing w:after="0" w:line="240" w:lineRule="auto"/>
      </w:pPr>
      <w:r>
        <w:separator/>
      </w:r>
    </w:p>
  </w:endnote>
  <w:endnote w:type="continuationSeparator" w:id="0">
    <w:p w14:paraId="3D5648FC" w14:textId="77777777" w:rsidR="00D837C3" w:rsidRDefault="00D837C3" w:rsidP="006E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958892"/>
      <w:docPartObj>
        <w:docPartGallery w:val="Page Numbers (Bottom of Page)"/>
        <w:docPartUnique/>
      </w:docPartObj>
    </w:sdtPr>
    <w:sdtEndPr/>
    <w:sdtContent>
      <w:p w14:paraId="4E81614D" w14:textId="138BDEAD" w:rsidR="008449C1" w:rsidRDefault="008449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46B" w:rsidRPr="0062146B">
          <w:rPr>
            <w:noProof/>
            <w:lang w:val="es-ES"/>
          </w:rPr>
          <w:t>10</w:t>
        </w:r>
        <w:r>
          <w:fldChar w:fldCharType="end"/>
        </w:r>
      </w:p>
    </w:sdtContent>
  </w:sdt>
  <w:p w14:paraId="547EA190" w14:textId="77777777" w:rsidR="00D03ADB" w:rsidRDefault="00D03A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5D97" w14:textId="77777777" w:rsidR="00D837C3" w:rsidRDefault="00D837C3" w:rsidP="006E1041">
      <w:pPr>
        <w:spacing w:after="0" w:line="240" w:lineRule="auto"/>
      </w:pPr>
      <w:r>
        <w:separator/>
      </w:r>
    </w:p>
  </w:footnote>
  <w:footnote w:type="continuationSeparator" w:id="0">
    <w:p w14:paraId="49710E3D" w14:textId="77777777" w:rsidR="00D837C3" w:rsidRDefault="00D837C3" w:rsidP="006E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548A"/>
    <w:multiLevelType w:val="hybridMultilevel"/>
    <w:tmpl w:val="72B2A54E"/>
    <w:lvl w:ilvl="0" w:tplc="BE44ED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C4732B7"/>
    <w:multiLevelType w:val="hybridMultilevel"/>
    <w:tmpl w:val="84729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41"/>
    <w:rsid w:val="000D2778"/>
    <w:rsid w:val="001508CC"/>
    <w:rsid w:val="00157F71"/>
    <w:rsid w:val="00164CCD"/>
    <w:rsid w:val="00182F5D"/>
    <w:rsid w:val="001B48F2"/>
    <w:rsid w:val="0020112B"/>
    <w:rsid w:val="0022358C"/>
    <w:rsid w:val="002711CD"/>
    <w:rsid w:val="0029003D"/>
    <w:rsid w:val="002C344E"/>
    <w:rsid w:val="002C5E6D"/>
    <w:rsid w:val="002D2ED6"/>
    <w:rsid w:val="00380E7A"/>
    <w:rsid w:val="0049138F"/>
    <w:rsid w:val="004C1E57"/>
    <w:rsid w:val="004F2C64"/>
    <w:rsid w:val="00510680"/>
    <w:rsid w:val="00510BFE"/>
    <w:rsid w:val="00533044"/>
    <w:rsid w:val="00561B52"/>
    <w:rsid w:val="005715A5"/>
    <w:rsid w:val="005801E2"/>
    <w:rsid w:val="00593561"/>
    <w:rsid w:val="005B4F2D"/>
    <w:rsid w:val="005C5271"/>
    <w:rsid w:val="00616531"/>
    <w:rsid w:val="0062146B"/>
    <w:rsid w:val="00656A5C"/>
    <w:rsid w:val="006B77AE"/>
    <w:rsid w:val="006E1041"/>
    <w:rsid w:val="00737B6A"/>
    <w:rsid w:val="00761800"/>
    <w:rsid w:val="007C25D2"/>
    <w:rsid w:val="008449C1"/>
    <w:rsid w:val="00855BF7"/>
    <w:rsid w:val="009A2914"/>
    <w:rsid w:val="00A10F9F"/>
    <w:rsid w:val="00B15F6D"/>
    <w:rsid w:val="00B60AE3"/>
    <w:rsid w:val="00C9731C"/>
    <w:rsid w:val="00CC2EC3"/>
    <w:rsid w:val="00D03ADB"/>
    <w:rsid w:val="00D5510D"/>
    <w:rsid w:val="00D837C3"/>
    <w:rsid w:val="00DF3377"/>
    <w:rsid w:val="00E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ABC1"/>
  <w15:chartTrackingRefBased/>
  <w15:docId w15:val="{C6F0F713-DEC3-49F0-B752-C7F9DCC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041"/>
  </w:style>
  <w:style w:type="paragraph" w:styleId="Piedepgina">
    <w:name w:val="footer"/>
    <w:basedOn w:val="Normal"/>
    <w:link w:val="PiedepginaCar"/>
    <w:uiPriority w:val="99"/>
    <w:unhideWhenUsed/>
    <w:rsid w:val="006E1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041"/>
  </w:style>
  <w:style w:type="paragraph" w:styleId="Prrafodelista">
    <w:name w:val="List Paragraph"/>
    <w:basedOn w:val="Normal"/>
    <w:uiPriority w:val="34"/>
    <w:qFormat/>
    <w:rsid w:val="006E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2404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Pérez Santoscoy</dc:creator>
  <cp:keywords/>
  <dc:description/>
  <cp:lastModifiedBy>Jorge L. Vargas Meza</cp:lastModifiedBy>
  <cp:revision>5</cp:revision>
  <dcterms:created xsi:type="dcterms:W3CDTF">2017-09-11T21:11:00Z</dcterms:created>
  <dcterms:modified xsi:type="dcterms:W3CDTF">2018-03-03T20:17:00Z</dcterms:modified>
</cp:coreProperties>
</file>