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29F6D" w14:textId="77777777" w:rsidR="00757AFE" w:rsidRDefault="00AD601D">
      <w:r>
        <w:rPr>
          <w:rFonts w:ascii="Arial" w:hAnsi="Arial" w:cs="Arial"/>
          <w:color w:val="000000"/>
          <w:sz w:val="20"/>
          <w:szCs w:val="20"/>
        </w:rPr>
        <w:t>Expanded online topical resources for the book Trumping Democracy: From Reagan to Alt-Right</w:t>
      </w:r>
      <w:bookmarkStart w:id="0" w:name="_GoBack"/>
      <w:bookmarkEnd w:id="0"/>
    </w:p>
    <w:sectPr w:rsidR="00757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D601D"/>
    <w:rsid w:val="00757AFE"/>
    <w:rsid w:val="00AD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B8904"/>
  <w15:chartTrackingRefBased/>
  <w15:docId w15:val="{62D9A517-0E99-4647-8059-5869FDBE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Berlet</dc:creator>
  <cp:keywords/>
  <dc:description/>
  <cp:lastModifiedBy>Chip Berlet</cp:lastModifiedBy>
  <cp:revision>1</cp:revision>
  <dcterms:created xsi:type="dcterms:W3CDTF">2019-10-17T11:26:00Z</dcterms:created>
  <dcterms:modified xsi:type="dcterms:W3CDTF">2019-10-17T11:26:00Z</dcterms:modified>
</cp:coreProperties>
</file>