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E98D" w14:textId="4D503574" w:rsidR="00411732" w:rsidRDefault="00411732" w:rsidP="00411732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Note: Links will be added upon print publication</w:t>
      </w:r>
      <w:r w:rsidR="00AC1B64">
        <w:rPr>
          <w:color w:val="FF0000"/>
          <w:sz w:val="36"/>
          <w:szCs w:val="36"/>
        </w:rPr>
        <w:t xml:space="preserve"> of</w:t>
      </w:r>
    </w:p>
    <w:p w14:paraId="199F2F06" w14:textId="1588DD43" w:rsidR="00411732" w:rsidRDefault="00411732" w:rsidP="00411732">
      <w:pPr>
        <w:rPr>
          <w:color w:val="FF0000"/>
          <w:sz w:val="36"/>
          <w:szCs w:val="36"/>
        </w:rPr>
      </w:pPr>
      <w:r w:rsidRPr="00411732">
        <w:rPr>
          <w:color w:val="FF0000"/>
          <w:sz w:val="36"/>
          <w:szCs w:val="36"/>
        </w:rPr>
        <w:t>Trumping Democracy: From Reagan to Alt-Right</w:t>
      </w:r>
    </w:p>
    <w:p w14:paraId="3FF16B33" w14:textId="2B3D7907" w:rsidR="00411732" w:rsidRDefault="00411732" w:rsidP="0041173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Core Set</w:t>
      </w:r>
    </w:p>
    <w:p w14:paraId="0527F94D" w14:textId="681952D8" w:rsidR="00411732" w:rsidRDefault="00411732" w:rsidP="00411732">
      <w:r>
        <w:t>Acknowledgements</w:t>
      </w:r>
    </w:p>
    <w:p w14:paraId="6993C255" w14:textId="0A7CB232" w:rsidR="00411732" w:rsidRDefault="00411732" w:rsidP="00411732">
      <w:r>
        <w:t xml:space="preserve">Trumping Democracy: </w:t>
      </w:r>
      <w:r w:rsidR="00AC1B64">
        <w:tab/>
      </w:r>
      <w:r w:rsidR="00AC1B64">
        <w:br/>
      </w:r>
      <w:r w:rsidR="00AC1B64">
        <w:tab/>
      </w:r>
      <w:r>
        <w:t>Author's Biographical Information</w:t>
      </w:r>
    </w:p>
    <w:p w14:paraId="64931C08" w14:textId="6CCCE8C0" w:rsidR="00411732" w:rsidRDefault="00AC1B64" w:rsidP="00411732">
      <w:r>
        <w:tab/>
      </w:r>
      <w:r w:rsidR="00411732">
        <w:t>Bibliography</w:t>
      </w:r>
    </w:p>
    <w:p w14:paraId="7AA740FC" w14:textId="76537794" w:rsidR="00411732" w:rsidRDefault="00AC1B64" w:rsidP="00411732">
      <w:r>
        <w:tab/>
      </w:r>
      <w:r w:rsidR="00411732">
        <w:t>Trumping Democracy: Online Resources</w:t>
      </w:r>
    </w:p>
    <w:p w14:paraId="7D74FAD4" w14:textId="7CAC3F0D" w:rsidR="00411732" w:rsidRDefault="00AC1B64" w:rsidP="00411732">
      <w:r>
        <w:tab/>
      </w:r>
      <w:r w:rsidR="00411732">
        <w:t>Topical Bibliographies</w:t>
      </w:r>
    </w:p>
    <w:p w14:paraId="0BC79DD1" w14:textId="3450CD9B" w:rsidR="00411732" w:rsidRDefault="00AC1B64" w:rsidP="00411732">
      <w:r>
        <w:tab/>
      </w:r>
      <w:r w:rsidR="00411732">
        <w:t>Updating Citations and References</w:t>
      </w:r>
    </w:p>
    <w:p w14:paraId="03FE05B7" w14:textId="1AEC9026" w:rsidR="00411732" w:rsidRDefault="00AC1B64" w:rsidP="00411732">
      <w:r>
        <w:tab/>
      </w:r>
      <w:r w:rsidR="00411732">
        <w:t>URL Updates</w:t>
      </w:r>
    </w:p>
    <w:p w14:paraId="382AA88F" w14:textId="0989E964" w:rsidR="00411732" w:rsidRDefault="00411732" w:rsidP="00411732"/>
    <w:p w14:paraId="1F34A885" w14:textId="5076EAB5" w:rsidR="00411732" w:rsidRPr="00411732" w:rsidRDefault="00411732" w:rsidP="0041173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Encore Set</w:t>
      </w:r>
    </w:p>
    <w:p w14:paraId="446EDF73" w14:textId="356ABF10" w:rsidR="00411732" w:rsidRDefault="00411732" w:rsidP="00411732">
      <w:r>
        <w:t>About the Editor: Chip Berlet</w:t>
      </w:r>
    </w:p>
    <w:p w14:paraId="36E9FE4D" w14:textId="2535AD27" w:rsidR="00411732" w:rsidRDefault="00411732" w:rsidP="00411732">
      <w:r>
        <w:tab/>
        <w:t>Berlet: Scholarly Bibliography.doc</w:t>
      </w:r>
      <w:r>
        <w:br/>
      </w:r>
      <w:r>
        <w:tab/>
        <w:t>Berlet: Popular Bibliography.doc</w:t>
      </w:r>
      <w:r>
        <w:br/>
      </w:r>
      <w:r>
        <w:tab/>
        <w:t>Berlet-CV.doc</w:t>
      </w:r>
    </w:p>
    <w:p w14:paraId="200C3E73" w14:textId="77777777" w:rsidR="00411732" w:rsidRDefault="00411732" w:rsidP="00411732">
      <w:r>
        <w:t>Birth of a Nation: A Resource Page</w:t>
      </w:r>
    </w:p>
    <w:p w14:paraId="10C487D7" w14:textId="77777777" w:rsidR="00411732" w:rsidRDefault="00411732" w:rsidP="00411732">
      <w:r>
        <w:t>Citing quotes from early Public Eye Magazines</w:t>
      </w:r>
    </w:p>
    <w:p w14:paraId="5E9BF036" w14:textId="59C98908" w:rsidR="00411732" w:rsidRDefault="00411732" w:rsidP="00411732">
      <w:r>
        <w:t xml:space="preserve">CIVICUS - Berlet Interview 2019 </w:t>
      </w:r>
    </w:p>
    <w:p w14:paraId="1F5B2ECC" w14:textId="5FBAAD87" w:rsidR="00411732" w:rsidRDefault="00411732" w:rsidP="00411732">
      <w:r>
        <w:tab/>
        <w:t>CIVICUS-Berlet-2019-Expanded Resources</w:t>
      </w:r>
    </w:p>
    <w:p w14:paraId="081F0029" w14:textId="77777777" w:rsidR="00411732" w:rsidRDefault="00411732" w:rsidP="00411732">
      <w:r>
        <w:t>Condi’s Dad and the Lessons of War</w:t>
      </w:r>
    </w:p>
    <w:p w14:paraId="2855D347" w14:textId="77777777" w:rsidR="00411732" w:rsidRDefault="00411732" w:rsidP="00411732">
      <w:r>
        <w:t>From Fascist Ratlines to Republican Party Politics</w:t>
      </w:r>
    </w:p>
    <w:p w14:paraId="7F970EF9" w14:textId="77777777" w:rsidR="00411732" w:rsidRDefault="00411732" w:rsidP="00411732">
      <w:r>
        <w:t>Gender and identities</w:t>
      </w:r>
    </w:p>
    <w:p w14:paraId="612671E6" w14:textId="77777777" w:rsidR="00411732" w:rsidRDefault="00411732" w:rsidP="00411732">
      <w:r>
        <w:t>Resources for Scholarly Research on Antidemocratic Groups</w:t>
      </w:r>
    </w:p>
    <w:p w14:paraId="1AEC5FBF" w14:textId="77777777" w:rsidR="00411732" w:rsidRDefault="00411732" w:rsidP="00411732">
      <w:r>
        <w:lastRenderedPageBreak/>
        <w:t>Right-Wing Populism and Fascism</w:t>
      </w:r>
    </w:p>
    <w:p w14:paraId="7921D808" w14:textId="77777777" w:rsidR="00411732" w:rsidRDefault="00411732" w:rsidP="00411732">
      <w:r>
        <w:t>Terminology and Conceptual Schemes</w:t>
      </w:r>
    </w:p>
    <w:p w14:paraId="2269AD35" w14:textId="19782C36" w:rsidR="00411732" w:rsidRDefault="00411732" w:rsidP="00411732">
      <w:r>
        <w:tab/>
        <w:t>Terminology and Identities for Progressives</w:t>
      </w:r>
    </w:p>
    <w:p w14:paraId="4B269F4C" w14:textId="77777777" w:rsidR="00411732" w:rsidRDefault="00411732" w:rsidP="00411732">
      <w:r>
        <w:t>The Hunt for Fled Citations</w:t>
      </w:r>
    </w:p>
    <w:p w14:paraId="28EAC476" w14:textId="191F89DF" w:rsidR="00411732" w:rsidRDefault="00411732" w:rsidP="00411732">
      <w:r>
        <w:t>US Government Abuse of Power</w:t>
      </w:r>
    </w:p>
    <w:p w14:paraId="69F8E49C" w14:textId="0C672225" w:rsidR="00AC1B64" w:rsidRDefault="00AC1B64" w:rsidP="00411732"/>
    <w:p w14:paraId="6B95A760" w14:textId="77777777" w:rsidR="00AC1B64" w:rsidRDefault="00AC1B64" w:rsidP="00411732"/>
    <w:p w14:paraId="74C4CA24" w14:textId="77777777" w:rsidR="00411732" w:rsidRDefault="00411732" w:rsidP="00411732"/>
    <w:sectPr w:rsidR="0041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2"/>
    <w:rsid w:val="00411732"/>
    <w:rsid w:val="0057453A"/>
    <w:rsid w:val="00812387"/>
    <w:rsid w:val="00A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7C8B"/>
  <w15:chartTrackingRefBased/>
  <w15:docId w15:val="{1FFA624F-2C49-42C1-93D4-6AD5514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2</cp:revision>
  <dcterms:created xsi:type="dcterms:W3CDTF">2019-10-16T18:54:00Z</dcterms:created>
  <dcterms:modified xsi:type="dcterms:W3CDTF">2019-10-16T18:54:00Z</dcterms:modified>
</cp:coreProperties>
</file>