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2A" w:rsidRDefault="00795287" w:rsidP="00EA0AD1">
      <w:pPr>
        <w:adjustRightInd w:val="0"/>
        <w:snapToGrid w:val="0"/>
        <w:spacing w:line="360" w:lineRule="auto"/>
        <w:ind w:rightChars="40" w:right="84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/>
          <w:b/>
          <w:sz w:val="24"/>
        </w:rPr>
        <w:t xml:space="preserve">S1 </w:t>
      </w:r>
      <w:r w:rsidR="00723416">
        <w:rPr>
          <w:rFonts w:ascii="Times New Roman" w:eastAsia="宋体" w:hAnsi="Times New Roman" w:hint="eastAsia"/>
          <w:b/>
          <w:sz w:val="24"/>
        </w:rPr>
        <w:t>F</w:t>
      </w:r>
      <w:r w:rsidR="00723416">
        <w:rPr>
          <w:rFonts w:ascii="Times New Roman" w:eastAsia="宋体" w:hAnsi="Times New Roman"/>
          <w:b/>
          <w:sz w:val="24"/>
        </w:rPr>
        <w:t>ig.</w:t>
      </w:r>
      <w:r w:rsidR="00ED12A2">
        <w:rPr>
          <w:rFonts w:ascii="Times New Roman" w:eastAsia="宋体" w:hAnsi="Times New Roman"/>
          <w:b/>
          <w:sz w:val="24"/>
        </w:rPr>
        <w:t xml:space="preserve"> </w:t>
      </w:r>
      <w:r w:rsidR="00F7184D" w:rsidRPr="00F7184D">
        <w:rPr>
          <w:rFonts w:ascii="Times New Roman" w:eastAsia="宋体" w:hAnsi="Times New Roman"/>
          <w:b/>
          <w:sz w:val="24"/>
        </w:rPr>
        <w:t>Visualization of the interaction network of proteins obtained from GST pull-down.</w:t>
      </w:r>
      <w:r w:rsidR="00EA0AD1">
        <w:rPr>
          <w:rFonts w:ascii="Times New Roman" w:eastAsia="宋体" w:hAnsi="Times New Roman"/>
          <w:b/>
          <w:sz w:val="24"/>
        </w:rPr>
        <w:t xml:space="preserve"> </w:t>
      </w:r>
      <w:r w:rsidR="00B85886">
        <w:rPr>
          <w:rFonts w:ascii="Times New Roman" w:eastAsia="宋体" w:hAnsi="Times New Roman"/>
          <w:bCs/>
          <w:sz w:val="24"/>
          <w:szCs w:val="24"/>
        </w:rPr>
        <w:t>The network was constructed us</w:t>
      </w:r>
      <w:bookmarkStart w:id="0" w:name="_GoBack"/>
      <w:bookmarkEnd w:id="0"/>
      <w:r w:rsidR="00B85886">
        <w:rPr>
          <w:rFonts w:ascii="Times New Roman" w:eastAsia="宋体" w:hAnsi="Times New Roman"/>
          <w:bCs/>
          <w:sz w:val="24"/>
          <w:szCs w:val="24"/>
        </w:rPr>
        <w:t xml:space="preserve">ing STRING database with 0.4 as a score and with </w:t>
      </w:r>
      <w:r w:rsidR="00B85886" w:rsidRPr="006333F0">
        <w:rPr>
          <w:rFonts w:ascii="Times New Roman" w:eastAsia="宋体" w:hAnsi="Times New Roman"/>
          <w:bCs/>
          <w:i/>
          <w:iCs/>
          <w:sz w:val="24"/>
          <w:szCs w:val="24"/>
        </w:rPr>
        <w:t>Arabidopsis thaliana</w:t>
      </w:r>
      <w:r w:rsidR="00B85886">
        <w:rPr>
          <w:rFonts w:ascii="Times New Roman" w:eastAsia="宋体" w:hAnsi="Times New Roman"/>
          <w:bCs/>
          <w:sz w:val="24"/>
          <w:szCs w:val="24"/>
        </w:rPr>
        <w:t xml:space="preserve"> as the reference. </w:t>
      </w:r>
      <w:r w:rsidR="00B85886" w:rsidRPr="00413D72">
        <w:rPr>
          <w:rFonts w:ascii="Times New Roman" w:eastAsia="宋体" w:hAnsi="Times New Roman"/>
          <w:bCs/>
          <w:sz w:val="24"/>
          <w:szCs w:val="24"/>
        </w:rPr>
        <w:t>Network nodes represent proteins</w:t>
      </w:r>
      <w:r w:rsidR="00B85886">
        <w:rPr>
          <w:rFonts w:ascii="Times New Roman" w:eastAsia="宋体" w:hAnsi="Times New Roman"/>
          <w:bCs/>
          <w:sz w:val="24"/>
          <w:szCs w:val="24"/>
        </w:rPr>
        <w:t xml:space="preserve"> with </w:t>
      </w:r>
      <w:r w:rsidR="00B85886" w:rsidRPr="00413D72">
        <w:rPr>
          <w:rFonts w:ascii="Times New Roman" w:eastAsia="宋体" w:hAnsi="Times New Roman"/>
          <w:bCs/>
          <w:sz w:val="24"/>
          <w:szCs w:val="24"/>
        </w:rPr>
        <w:t>3D structure is known or predicted</w:t>
      </w:r>
      <w:r w:rsidR="00B85886">
        <w:rPr>
          <w:rFonts w:ascii="Times New Roman" w:eastAsia="宋体" w:hAnsi="Times New Roman"/>
          <w:bCs/>
          <w:sz w:val="24"/>
          <w:szCs w:val="24"/>
        </w:rPr>
        <w:t xml:space="preserve">. Lines between </w:t>
      </w:r>
      <w:r w:rsidR="00B85886" w:rsidRPr="00413D72">
        <w:rPr>
          <w:rFonts w:ascii="Times New Roman" w:eastAsia="宋体" w:hAnsi="Times New Roman"/>
          <w:bCs/>
          <w:sz w:val="24"/>
          <w:szCs w:val="24"/>
        </w:rPr>
        <w:t>nodes</w:t>
      </w:r>
      <w:r w:rsidR="00B85886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="00B85886" w:rsidRPr="00413D72">
        <w:rPr>
          <w:rFonts w:ascii="Times New Roman" w:eastAsia="宋体" w:hAnsi="Times New Roman"/>
          <w:bCs/>
          <w:sz w:val="24"/>
          <w:szCs w:val="24"/>
        </w:rPr>
        <w:t>represent</w:t>
      </w:r>
      <w:r w:rsidR="00B85886">
        <w:rPr>
          <w:rFonts w:ascii="Times New Roman" w:eastAsia="宋体" w:hAnsi="Times New Roman"/>
          <w:bCs/>
          <w:sz w:val="24"/>
          <w:szCs w:val="24"/>
        </w:rPr>
        <w:t xml:space="preserve"> known </w:t>
      </w:r>
      <w:r w:rsidR="00B85886" w:rsidRPr="00413D72">
        <w:rPr>
          <w:rFonts w:ascii="Times New Roman" w:eastAsia="宋体" w:hAnsi="Times New Roman"/>
          <w:bCs/>
          <w:sz w:val="24"/>
          <w:szCs w:val="24"/>
        </w:rPr>
        <w:t xml:space="preserve">protein-protein </w:t>
      </w:r>
      <w:r w:rsidR="00B85886">
        <w:rPr>
          <w:rFonts w:ascii="Times New Roman" w:eastAsia="宋体" w:hAnsi="Times New Roman"/>
          <w:bCs/>
          <w:sz w:val="24"/>
          <w:szCs w:val="24"/>
        </w:rPr>
        <w:t>interactions. Different colors of lines represent different data source.</w:t>
      </w:r>
      <w:r w:rsidR="004F4769">
        <w:rPr>
          <w:rFonts w:ascii="Times New Roman" w:eastAsia="宋体" w:hAnsi="Times New Roman"/>
          <w:bCs/>
          <w:sz w:val="24"/>
          <w:szCs w:val="24"/>
        </w:rPr>
        <w:t xml:space="preserve"> TGA9 was the ortholog gene of CsBZIP40. </w:t>
      </w:r>
    </w:p>
    <w:p w:rsidR="00B85886" w:rsidRPr="00B85886" w:rsidRDefault="00F7184D" w:rsidP="00214392">
      <w:pPr>
        <w:spacing w:line="360" w:lineRule="auto"/>
      </w:pPr>
      <w:r>
        <w:rPr>
          <w:noProof/>
        </w:rPr>
        <w:drawing>
          <wp:inline distT="0" distB="0" distL="0" distR="0" wp14:anchorId="4B5D68CA" wp14:editId="00C046E3">
            <wp:extent cx="6188710" cy="5527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886" w:rsidRPr="00B85886" w:rsidSect="008400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68" w:rsidRDefault="00CC1568" w:rsidP="00562EDF">
      <w:r>
        <w:separator/>
      </w:r>
    </w:p>
  </w:endnote>
  <w:endnote w:type="continuationSeparator" w:id="0">
    <w:p w:rsidR="00CC1568" w:rsidRDefault="00CC1568" w:rsidP="0056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68" w:rsidRDefault="00CC1568" w:rsidP="00562EDF">
      <w:r>
        <w:separator/>
      </w:r>
    </w:p>
  </w:footnote>
  <w:footnote w:type="continuationSeparator" w:id="0">
    <w:p w:rsidR="00CC1568" w:rsidRDefault="00CC1568" w:rsidP="00562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49"/>
    <w:rsid w:val="000160FE"/>
    <w:rsid w:val="000B5896"/>
    <w:rsid w:val="00116E49"/>
    <w:rsid w:val="001D3AC1"/>
    <w:rsid w:val="001E3395"/>
    <w:rsid w:val="00214392"/>
    <w:rsid w:val="00264A1B"/>
    <w:rsid w:val="002A6BA0"/>
    <w:rsid w:val="002C3689"/>
    <w:rsid w:val="00300AEB"/>
    <w:rsid w:val="00341DC9"/>
    <w:rsid w:val="00350512"/>
    <w:rsid w:val="003A462A"/>
    <w:rsid w:val="00402FE9"/>
    <w:rsid w:val="004261A9"/>
    <w:rsid w:val="00444360"/>
    <w:rsid w:val="0047583F"/>
    <w:rsid w:val="00494BB2"/>
    <w:rsid w:val="004A5220"/>
    <w:rsid w:val="004F4769"/>
    <w:rsid w:val="005065FA"/>
    <w:rsid w:val="00534AAF"/>
    <w:rsid w:val="00562EDF"/>
    <w:rsid w:val="00572DFD"/>
    <w:rsid w:val="00600CA0"/>
    <w:rsid w:val="00680BF9"/>
    <w:rsid w:val="006961E4"/>
    <w:rsid w:val="00723416"/>
    <w:rsid w:val="00743CD7"/>
    <w:rsid w:val="00795287"/>
    <w:rsid w:val="007A4A67"/>
    <w:rsid w:val="007B46F1"/>
    <w:rsid w:val="007D1C4C"/>
    <w:rsid w:val="007E2264"/>
    <w:rsid w:val="00840038"/>
    <w:rsid w:val="008B09B8"/>
    <w:rsid w:val="008F1609"/>
    <w:rsid w:val="008F5E49"/>
    <w:rsid w:val="008F67F5"/>
    <w:rsid w:val="00943E13"/>
    <w:rsid w:val="009C45F4"/>
    <w:rsid w:val="009E06F6"/>
    <w:rsid w:val="00A52819"/>
    <w:rsid w:val="00A52913"/>
    <w:rsid w:val="00A71155"/>
    <w:rsid w:val="00B11B93"/>
    <w:rsid w:val="00B2455B"/>
    <w:rsid w:val="00B56B86"/>
    <w:rsid w:val="00B713F2"/>
    <w:rsid w:val="00B85886"/>
    <w:rsid w:val="00BC37DA"/>
    <w:rsid w:val="00BE129C"/>
    <w:rsid w:val="00C04EFF"/>
    <w:rsid w:val="00C2499D"/>
    <w:rsid w:val="00CC1568"/>
    <w:rsid w:val="00D175F7"/>
    <w:rsid w:val="00D41DA1"/>
    <w:rsid w:val="00D47521"/>
    <w:rsid w:val="00D74D5F"/>
    <w:rsid w:val="00DE0D45"/>
    <w:rsid w:val="00E06521"/>
    <w:rsid w:val="00E3655D"/>
    <w:rsid w:val="00E37682"/>
    <w:rsid w:val="00E7567B"/>
    <w:rsid w:val="00E92FDA"/>
    <w:rsid w:val="00EA0AD1"/>
    <w:rsid w:val="00ED12A2"/>
    <w:rsid w:val="00F065D0"/>
    <w:rsid w:val="00F47930"/>
    <w:rsid w:val="00F7184D"/>
    <w:rsid w:val="00F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E6B78"/>
  <w15:chartTrackingRefBased/>
  <w15:docId w15:val="{65538667-CCEB-4B4D-95AC-1A7E92AA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5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E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ED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92FD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92F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LI</dc:creator>
  <cp:keywords/>
  <dc:description/>
  <cp:lastModifiedBy>Administrator</cp:lastModifiedBy>
  <cp:revision>50</cp:revision>
  <cp:lastPrinted>2019-05-31T07:30:00Z</cp:lastPrinted>
  <dcterms:created xsi:type="dcterms:W3CDTF">2017-12-28T06:56:00Z</dcterms:created>
  <dcterms:modified xsi:type="dcterms:W3CDTF">2019-09-17T06:22:00Z</dcterms:modified>
</cp:coreProperties>
</file>