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87B40" w14:textId="646968CB" w:rsidR="004768F0" w:rsidRDefault="004768F0" w:rsidP="004768F0">
      <w:pPr>
        <w:spacing w:line="480" w:lineRule="auto"/>
        <w:jc w:val="center"/>
        <w:rPr>
          <w:b/>
        </w:rPr>
      </w:pPr>
      <w:r>
        <w:rPr>
          <w:b/>
        </w:rPr>
        <w:t>Supplementary Materials</w:t>
      </w:r>
    </w:p>
    <w:p w14:paraId="3AE62BDB" w14:textId="2C8EA3C0" w:rsidR="004768F0" w:rsidRDefault="004768F0" w:rsidP="004768F0">
      <w:pPr>
        <w:spacing w:line="480" w:lineRule="auto"/>
        <w:rPr>
          <w:b/>
        </w:rPr>
      </w:pPr>
      <w:r>
        <w:rPr>
          <w:b/>
        </w:rPr>
        <w:t>The effect of treatment status on outcomes.</w:t>
      </w:r>
    </w:p>
    <w:p w14:paraId="772CD8FC" w14:textId="0D50D570" w:rsidR="004768F0" w:rsidRDefault="004768F0" w:rsidP="004768F0">
      <w:pPr>
        <w:spacing w:line="480" w:lineRule="auto"/>
      </w:pPr>
      <w:r>
        <w:t xml:space="preserve">Please see Table </w:t>
      </w:r>
      <w:r w:rsidR="00D75B5C">
        <w:t>A</w:t>
      </w:r>
      <w:r>
        <w:t xml:space="preserve"> for the effect of the treatment status on the outcomes of interest, including the Riddles Language Measure.</w:t>
      </w:r>
    </w:p>
    <w:p w14:paraId="048818E8" w14:textId="7118E69A" w:rsidR="008D7644" w:rsidRDefault="008D7644" w:rsidP="004768F0">
      <w:pPr>
        <w:spacing w:line="480" w:lineRule="auto"/>
      </w:pPr>
      <w:r>
        <w:t xml:space="preserve">Table </w:t>
      </w:r>
      <w:r w:rsidR="00D75B5C">
        <w:t>A</w:t>
      </w:r>
      <w:r>
        <w:t xml:space="preserve">. </w:t>
      </w:r>
      <w:bookmarkStart w:id="0" w:name="_GoBack"/>
      <w:bookmarkEnd w:id="0"/>
    </w:p>
    <w:tbl>
      <w:tblPr>
        <w:tblStyle w:val="TableGrid"/>
        <w:tblW w:w="8720" w:type="dxa"/>
        <w:tblLook w:val="04A0" w:firstRow="1" w:lastRow="0" w:firstColumn="1" w:lastColumn="0" w:noHBand="0" w:noVBand="1"/>
      </w:tblPr>
      <w:tblGrid>
        <w:gridCol w:w="2196"/>
        <w:gridCol w:w="1893"/>
        <w:gridCol w:w="1865"/>
        <w:gridCol w:w="1383"/>
        <w:gridCol w:w="1383"/>
      </w:tblGrid>
      <w:tr w:rsidR="004768F0" w:rsidRPr="001C779C" w14:paraId="7EA8ADB6" w14:textId="2A171B34" w:rsidTr="004768F0">
        <w:tc>
          <w:tcPr>
            <w:tcW w:w="2196" w:type="dxa"/>
            <w:tcBorders>
              <w:left w:val="nil"/>
              <w:bottom w:val="single" w:sz="4" w:space="0" w:color="auto"/>
              <w:right w:val="nil"/>
            </w:tcBorders>
          </w:tcPr>
          <w:p w14:paraId="35462FFF" w14:textId="77777777" w:rsidR="004768F0" w:rsidRPr="001C779C" w:rsidRDefault="004768F0" w:rsidP="001711F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>Measurement</w:t>
            </w: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nil"/>
            </w:tcBorders>
          </w:tcPr>
          <w:p w14:paraId="4580E083" w14:textId="6867BDD9" w:rsidR="004768F0" w:rsidRPr="001C779C" w:rsidRDefault="004768F0" w:rsidP="001711F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Intervention</w:t>
            </w:r>
            <w:r w:rsidRPr="001C779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80D8B">
              <w:rPr>
                <w:rFonts w:cs="Times New Roman"/>
                <w:b/>
                <w:sz w:val="24"/>
                <w:szCs w:val="24"/>
              </w:rPr>
              <w:t>(n = 162)</w:t>
            </w: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</w:tcPr>
          <w:p w14:paraId="1F09A4A7" w14:textId="613D9122" w:rsidR="004768F0" w:rsidRPr="001C779C" w:rsidRDefault="004768F0" w:rsidP="001711F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Control</w:t>
            </w:r>
            <w:r w:rsidR="00D80D8B">
              <w:rPr>
                <w:rFonts w:cs="Times New Roman"/>
                <w:b/>
                <w:sz w:val="24"/>
                <w:szCs w:val="24"/>
              </w:rPr>
              <w:t xml:space="preserve"> (n = 171)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nil"/>
            </w:tcBorders>
          </w:tcPr>
          <w:p w14:paraId="6E1D8C9F" w14:textId="77777777" w:rsidR="004768F0" w:rsidRPr="001C779C" w:rsidRDefault="004768F0" w:rsidP="001711F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>Group Main Effect (</w:t>
            </w:r>
            <w:r w:rsidRPr="001C779C">
              <w:rPr>
                <w:rFonts w:cs="Times New Roman"/>
                <w:b/>
                <w:i/>
                <w:sz w:val="24"/>
                <w:szCs w:val="24"/>
              </w:rPr>
              <w:t>p</w:t>
            </w:r>
            <w:r w:rsidRPr="001C779C">
              <w:rPr>
                <w:rFonts w:cs="Times New Roman"/>
                <w:b/>
                <w:sz w:val="24"/>
                <w:szCs w:val="24"/>
              </w:rPr>
              <w:t xml:space="preserve"> value)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nil"/>
            </w:tcBorders>
          </w:tcPr>
          <w:p w14:paraId="537B71EE" w14:textId="21CDCA73" w:rsidR="004768F0" w:rsidRPr="004768F0" w:rsidRDefault="004768F0" w:rsidP="001711F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4768F0">
              <w:rPr>
                <w:rFonts w:cs="Times New Roman"/>
                <w:b/>
                <w:sz w:val="24"/>
                <w:szCs w:val="24"/>
              </w:rPr>
              <w:t>Group Interaction Effect (</w:t>
            </w:r>
            <w:r w:rsidRPr="004768F0">
              <w:rPr>
                <w:rFonts w:cs="Times New Roman"/>
                <w:b/>
                <w:i/>
                <w:sz w:val="24"/>
                <w:szCs w:val="24"/>
              </w:rPr>
              <w:t>p</w:t>
            </w:r>
            <w:r w:rsidRPr="004768F0">
              <w:rPr>
                <w:rFonts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4768F0" w:rsidRPr="001C779C" w14:paraId="733759FA" w14:textId="77777777" w:rsidTr="004768F0"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58912" w14:textId="1427974D" w:rsidR="004768F0" w:rsidRPr="004768F0" w:rsidRDefault="004768F0" w:rsidP="001711F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4768F0">
              <w:rPr>
                <w:rFonts w:cs="Times New Roman"/>
                <w:b/>
                <w:sz w:val="24"/>
                <w:szCs w:val="24"/>
              </w:rPr>
              <w:t>Language (Riddles)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82626" w14:textId="2C848B98" w:rsidR="004768F0" w:rsidRPr="00ED56B1" w:rsidRDefault="00ED56B1" w:rsidP="001711F8">
            <w:pPr>
              <w:spacing w:line="360" w:lineRule="auto"/>
              <w:rPr>
                <w:rFonts w:cs="Times New Roman"/>
              </w:rPr>
            </w:pPr>
            <w:r w:rsidRPr="00ED56B1">
              <w:rPr>
                <w:rFonts w:cs="Times New Roman"/>
              </w:rPr>
              <w:t>22.61 (3.09)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C3287" w14:textId="19ECA811" w:rsidR="004768F0" w:rsidRPr="00ED56B1" w:rsidRDefault="00ED56B1" w:rsidP="001711F8">
            <w:pPr>
              <w:spacing w:line="360" w:lineRule="auto"/>
              <w:rPr>
                <w:rFonts w:cs="Times New Roman"/>
              </w:rPr>
            </w:pPr>
            <w:r w:rsidRPr="00ED56B1">
              <w:rPr>
                <w:rFonts w:cs="Times New Roman"/>
              </w:rPr>
              <w:t>22.69 (2.87)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B6420" w14:textId="5C3A4628" w:rsidR="004768F0" w:rsidRPr="00ED56B1" w:rsidRDefault="00ED56B1" w:rsidP="001711F8">
            <w:pPr>
              <w:spacing w:line="360" w:lineRule="auto"/>
              <w:rPr>
                <w:rFonts w:cs="Times New Roman"/>
              </w:rPr>
            </w:pPr>
            <w:r w:rsidRPr="00ED56B1">
              <w:rPr>
                <w:rFonts w:cs="Times New Roman"/>
              </w:rPr>
              <w:t>.84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CD580" w14:textId="6B32657A" w:rsidR="004768F0" w:rsidRPr="00ED56B1" w:rsidRDefault="00ED56B1" w:rsidP="001711F8">
            <w:pPr>
              <w:spacing w:line="360" w:lineRule="auto"/>
              <w:rPr>
                <w:rFonts w:cs="Times New Roman"/>
              </w:rPr>
            </w:pPr>
            <w:r w:rsidRPr="00ED56B1">
              <w:rPr>
                <w:rFonts w:cs="Times New Roman"/>
              </w:rPr>
              <w:t>--</w:t>
            </w:r>
          </w:p>
        </w:tc>
      </w:tr>
      <w:tr w:rsidR="004768F0" w:rsidRPr="001C779C" w14:paraId="3EA2F54E" w14:textId="41CEA1B6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281D2C5C" w14:textId="77777777" w:rsidR="004768F0" w:rsidRPr="001C779C" w:rsidRDefault="004768F0" w:rsidP="001711F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>CBCL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023B880A" w14:textId="77777777" w:rsidR="004768F0" w:rsidRPr="001C779C" w:rsidRDefault="004768F0" w:rsidP="001711F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40DE871A" w14:textId="77777777" w:rsidR="004768F0" w:rsidRPr="001C779C" w:rsidRDefault="004768F0" w:rsidP="001711F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F93A80D" w14:textId="77777777" w:rsidR="004768F0" w:rsidRPr="001C779C" w:rsidRDefault="004768F0" w:rsidP="001711F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F1E8C53" w14:textId="77777777" w:rsidR="004768F0" w:rsidRPr="001C779C" w:rsidRDefault="004768F0" w:rsidP="001711F8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4768F0" w:rsidRPr="001C779C" w14:paraId="5FAACDE1" w14:textId="41FA1163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0CA99179" w14:textId="77777777" w:rsidR="004768F0" w:rsidRPr="001C779C" w:rsidRDefault="004768F0" w:rsidP="001711F8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>Withdrawal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603E8428" w14:textId="20E6D6E8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531FD">
              <w:rPr>
                <w:rFonts w:cs="Times New Roman"/>
                <w:sz w:val="24"/>
                <w:szCs w:val="24"/>
              </w:rPr>
              <w:t>3.97 (3.32)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5960CB05" w14:textId="59AD0CC0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531FD">
              <w:rPr>
                <w:rFonts w:cs="Times New Roman"/>
                <w:sz w:val="24"/>
                <w:szCs w:val="24"/>
              </w:rPr>
              <w:t>4.23 (3.98)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EA4B46F" w14:textId="200A71D4" w:rsidR="004768F0" w:rsidRPr="002531FD" w:rsidRDefault="002531FD" w:rsidP="001711F8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 w:rsidRPr="002531FD">
              <w:rPr>
                <w:rFonts w:cs="Times New Roman"/>
                <w:i/>
                <w:sz w:val="24"/>
                <w:szCs w:val="24"/>
              </w:rPr>
              <w:t xml:space="preserve">.52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179D683" w14:textId="2843D858" w:rsidR="004768F0" w:rsidRPr="00D84A31" w:rsidRDefault="00ED56B1" w:rsidP="001711F8">
            <w:pPr>
              <w:spacing w:line="360" w:lineRule="auto"/>
              <w:rPr>
                <w:rFonts w:cs="Times New Roman"/>
              </w:rPr>
            </w:pPr>
            <w:r w:rsidRPr="00D84A31">
              <w:rPr>
                <w:rFonts w:cs="Times New Roman"/>
              </w:rPr>
              <w:t>.39</w:t>
            </w:r>
          </w:p>
        </w:tc>
      </w:tr>
      <w:tr w:rsidR="004768F0" w:rsidRPr="001C779C" w14:paraId="77AFE6A8" w14:textId="2A27275F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6A91C7C" w14:textId="77777777" w:rsidR="004768F0" w:rsidRPr="001C779C" w:rsidRDefault="004768F0" w:rsidP="001711F8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>Somatic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10B6A288" w14:textId="7F8A370F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2.38 (2.91)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4985FAF2" w14:textId="10141844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2.80 (3.31)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0408EB7" w14:textId="5B0F9588" w:rsidR="004768F0" w:rsidRPr="002531FD" w:rsidRDefault="002531FD" w:rsidP="001711F8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.31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B1E41CD" w14:textId="525DFEAC" w:rsidR="004768F0" w:rsidRPr="00D84A31" w:rsidRDefault="00ED56B1" w:rsidP="001711F8">
            <w:pPr>
              <w:spacing w:line="360" w:lineRule="auto"/>
              <w:rPr>
                <w:rFonts w:cs="Times New Roman"/>
              </w:rPr>
            </w:pPr>
            <w:r w:rsidRPr="00D84A31">
              <w:rPr>
                <w:rFonts w:cs="Times New Roman"/>
              </w:rPr>
              <w:t>.81</w:t>
            </w:r>
          </w:p>
        </w:tc>
      </w:tr>
      <w:tr w:rsidR="004768F0" w:rsidRPr="001C779C" w14:paraId="35D2DBD9" w14:textId="12CF2A98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230B5B1" w14:textId="77777777" w:rsidR="004768F0" w:rsidRPr="001C779C" w:rsidRDefault="004768F0" w:rsidP="001711F8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>Anxiety/Depression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11B7081E" w14:textId="1826FB68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4.70 (4.38)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35BF1EF2" w14:textId="00B1C0E9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4.64 (4.20)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3C05D94" w14:textId="6A7E8DF3" w:rsidR="004768F0" w:rsidRPr="002531FD" w:rsidRDefault="002531FD" w:rsidP="001711F8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.90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0A1C9E2" w14:textId="313E667A" w:rsidR="004768F0" w:rsidRPr="00D84A31" w:rsidRDefault="00ED56B1" w:rsidP="001711F8">
            <w:pPr>
              <w:spacing w:line="360" w:lineRule="auto"/>
              <w:rPr>
                <w:rFonts w:cs="Times New Roman"/>
              </w:rPr>
            </w:pPr>
            <w:r w:rsidRPr="00D84A31">
              <w:rPr>
                <w:rFonts w:cs="Times New Roman"/>
              </w:rPr>
              <w:t>.34</w:t>
            </w:r>
          </w:p>
        </w:tc>
      </w:tr>
      <w:tr w:rsidR="004768F0" w:rsidRPr="001C779C" w14:paraId="014962D7" w14:textId="49CAB393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548D64A" w14:textId="77777777" w:rsidR="004768F0" w:rsidRPr="001C779C" w:rsidRDefault="004768F0" w:rsidP="001711F8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>Attention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0651D982" w14:textId="17FE3436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4.16 (3.65)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0D121730" w14:textId="23FFF740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4.32 (3.70)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C84E4C7" w14:textId="43757E6D" w:rsidR="004768F0" w:rsidRPr="002531FD" w:rsidRDefault="002531FD" w:rsidP="001711F8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.69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057EB64" w14:textId="708CA5A1" w:rsidR="004768F0" w:rsidRPr="00D84A31" w:rsidRDefault="00ED56B1" w:rsidP="001711F8">
            <w:pPr>
              <w:spacing w:line="360" w:lineRule="auto"/>
              <w:rPr>
                <w:rFonts w:cs="Times New Roman"/>
              </w:rPr>
            </w:pPr>
            <w:r w:rsidRPr="00D84A31">
              <w:rPr>
                <w:rFonts w:cs="Times New Roman"/>
              </w:rPr>
              <w:t>.26</w:t>
            </w:r>
          </w:p>
        </w:tc>
      </w:tr>
      <w:tr w:rsidR="004768F0" w:rsidRPr="001C779C" w14:paraId="1B46382A" w14:textId="47EE1EC3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7617C96" w14:textId="77777777" w:rsidR="004768F0" w:rsidRPr="001C779C" w:rsidRDefault="004768F0" w:rsidP="001711F8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>Delinquency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71F58651" w14:textId="4D5F5B27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2.50 (3.34)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732ED885" w14:textId="3308900A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2.76 (4.39)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3CAEF2D" w14:textId="5B0C09FC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.57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51F0AF7" w14:textId="247B4A8F" w:rsidR="004768F0" w:rsidRPr="00D84A31" w:rsidRDefault="00ED56B1" w:rsidP="001711F8">
            <w:pPr>
              <w:spacing w:line="360" w:lineRule="auto"/>
              <w:rPr>
                <w:rFonts w:cs="Times New Roman"/>
              </w:rPr>
            </w:pPr>
            <w:r w:rsidRPr="00D84A31">
              <w:rPr>
                <w:rFonts w:cs="Times New Roman"/>
              </w:rPr>
              <w:t>.88</w:t>
            </w:r>
          </w:p>
        </w:tc>
      </w:tr>
      <w:tr w:rsidR="004768F0" w:rsidRPr="001C779C" w14:paraId="128756C0" w14:textId="62F46BB6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FE55A2D" w14:textId="77777777" w:rsidR="004768F0" w:rsidRPr="001C779C" w:rsidRDefault="004768F0" w:rsidP="001711F8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>Aggressive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4CC17605" w14:textId="108F57F1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5.77 (6.28)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34D97974" w14:textId="0D7B3F5D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6.98 (7.15)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6DC7528" w14:textId="6D53C808" w:rsidR="004768F0" w:rsidRPr="002531FD" w:rsidRDefault="002531FD" w:rsidP="001711F8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.14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5D517FB" w14:textId="61F3E9A5" w:rsidR="004768F0" w:rsidRPr="00D84A31" w:rsidRDefault="00ED56B1" w:rsidP="001711F8">
            <w:pPr>
              <w:spacing w:line="360" w:lineRule="auto"/>
              <w:rPr>
                <w:rFonts w:cs="Times New Roman"/>
              </w:rPr>
            </w:pPr>
            <w:r w:rsidRPr="00D84A31">
              <w:rPr>
                <w:rFonts w:cs="Times New Roman"/>
              </w:rPr>
              <w:t>.80</w:t>
            </w:r>
          </w:p>
        </w:tc>
      </w:tr>
      <w:tr w:rsidR="004768F0" w:rsidRPr="001C779C" w14:paraId="48C54D86" w14:textId="6B05E37B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D17C7B5" w14:textId="77777777" w:rsidR="004768F0" w:rsidRPr="001C779C" w:rsidRDefault="004768F0" w:rsidP="001711F8">
            <w:pPr>
              <w:spacing w:line="360" w:lineRule="auto"/>
              <w:jc w:val="right"/>
              <w:rPr>
                <w:rFonts w:cs="Times New Roman"/>
                <w:b/>
                <w:i/>
                <w:sz w:val="24"/>
                <w:szCs w:val="24"/>
              </w:rPr>
            </w:pPr>
            <w:r w:rsidRPr="001C779C">
              <w:rPr>
                <w:rFonts w:cs="Times New Roman"/>
                <w:b/>
                <w:i/>
                <w:sz w:val="24"/>
                <w:szCs w:val="24"/>
              </w:rPr>
              <w:t>Externalising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4455614A" w14:textId="7901DEF4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12.43 (11.77)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1A823B83" w14:textId="73296AAF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14.05 (13.79)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E6F2403" w14:textId="775FF59A" w:rsidR="004768F0" w:rsidRPr="002531FD" w:rsidRDefault="002531FD" w:rsidP="001711F8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.25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BF4C3B8" w14:textId="1154ACCD" w:rsidR="004768F0" w:rsidRPr="00D84A31" w:rsidRDefault="00ED56B1" w:rsidP="001711F8">
            <w:pPr>
              <w:spacing w:line="360" w:lineRule="auto"/>
              <w:rPr>
                <w:rFonts w:cs="Times New Roman"/>
              </w:rPr>
            </w:pPr>
            <w:r w:rsidRPr="00D84A31">
              <w:rPr>
                <w:rFonts w:cs="Times New Roman"/>
              </w:rPr>
              <w:t>.69</w:t>
            </w:r>
          </w:p>
        </w:tc>
      </w:tr>
      <w:tr w:rsidR="004768F0" w:rsidRPr="001C779C" w14:paraId="2382777C" w14:textId="5805422F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43BDDA1" w14:textId="77777777" w:rsidR="004768F0" w:rsidRPr="001C779C" w:rsidRDefault="004768F0" w:rsidP="001711F8">
            <w:pPr>
              <w:spacing w:line="360" w:lineRule="auto"/>
              <w:jc w:val="right"/>
              <w:rPr>
                <w:rFonts w:cs="Times New Roman"/>
                <w:b/>
                <w:i/>
                <w:sz w:val="24"/>
                <w:szCs w:val="24"/>
              </w:rPr>
            </w:pPr>
            <w:r w:rsidRPr="001C779C">
              <w:rPr>
                <w:rFonts w:cs="Times New Roman"/>
                <w:b/>
                <w:i/>
                <w:sz w:val="24"/>
                <w:szCs w:val="24"/>
              </w:rPr>
              <w:t>Internalising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17B23C10" w14:textId="4532FB93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11.05 (8.37)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2BB6EBBC" w14:textId="3E8CEC74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11.67 (9.76)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F93C893" w14:textId="3FE696EB" w:rsidR="004768F0" w:rsidRPr="002531FD" w:rsidRDefault="002531FD" w:rsidP="001711F8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.54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CC8E4D5" w14:textId="7EB56313" w:rsidR="004768F0" w:rsidRPr="00D84A31" w:rsidRDefault="00ED56B1" w:rsidP="001711F8">
            <w:pPr>
              <w:spacing w:line="360" w:lineRule="auto"/>
              <w:rPr>
                <w:rFonts w:cs="Times New Roman"/>
              </w:rPr>
            </w:pPr>
            <w:r w:rsidRPr="00D84A31">
              <w:rPr>
                <w:rFonts w:cs="Times New Roman"/>
              </w:rPr>
              <w:t>.38</w:t>
            </w:r>
          </w:p>
        </w:tc>
      </w:tr>
      <w:tr w:rsidR="004768F0" w:rsidRPr="001C779C" w14:paraId="761AAA6F" w14:textId="21FF9E77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F2E9FD8" w14:textId="77777777" w:rsidR="004768F0" w:rsidRPr="001C779C" w:rsidRDefault="004768F0" w:rsidP="001711F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>Self-Esteem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1AB70C78" w14:textId="77777777" w:rsidR="004768F0" w:rsidRPr="002531FD" w:rsidRDefault="004768F0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7B6619C1" w14:textId="77777777" w:rsidR="004768F0" w:rsidRPr="002531FD" w:rsidRDefault="004768F0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9769ABB" w14:textId="77777777" w:rsidR="004768F0" w:rsidRPr="002531FD" w:rsidRDefault="004768F0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66F01F6" w14:textId="77777777" w:rsidR="004768F0" w:rsidRPr="00D84A31" w:rsidRDefault="004768F0" w:rsidP="001711F8">
            <w:pPr>
              <w:spacing w:line="360" w:lineRule="auto"/>
              <w:rPr>
                <w:rFonts w:cs="Times New Roman"/>
              </w:rPr>
            </w:pPr>
          </w:p>
        </w:tc>
      </w:tr>
      <w:tr w:rsidR="004768F0" w:rsidRPr="001C779C" w14:paraId="631F9211" w14:textId="4BAB2630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78094E7F" w14:textId="77777777" w:rsidR="004768F0" w:rsidRPr="001C779C" w:rsidRDefault="004768F0" w:rsidP="001711F8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>Peer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181546D0" w14:textId="39CABAF4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24.71 (3.25)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034A69F7" w14:textId="66FBEBAB" w:rsidR="004768F0" w:rsidRPr="002531FD" w:rsidRDefault="002531FD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24.79 (2.97)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8AD1586" w14:textId="01FA1EB6" w:rsidR="004768F0" w:rsidRPr="002531FD" w:rsidRDefault="002531FD" w:rsidP="001711F8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.82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FE4E7E2" w14:textId="61B1A6AC" w:rsidR="004768F0" w:rsidRPr="00D84A31" w:rsidRDefault="00ED56B1" w:rsidP="001711F8">
            <w:pPr>
              <w:spacing w:line="360" w:lineRule="auto"/>
              <w:rPr>
                <w:rFonts w:cs="Times New Roman"/>
              </w:rPr>
            </w:pPr>
            <w:r w:rsidRPr="00D84A31">
              <w:rPr>
                <w:rFonts w:cs="Times New Roman"/>
              </w:rPr>
              <w:t>.75</w:t>
            </w:r>
          </w:p>
        </w:tc>
      </w:tr>
      <w:tr w:rsidR="004768F0" w:rsidRPr="001C779C" w14:paraId="635EA17C" w14:textId="0BA0D140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D336E97" w14:textId="77777777" w:rsidR="004768F0" w:rsidRPr="001C779C" w:rsidRDefault="004768F0" w:rsidP="001711F8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49267D95" w14:textId="342F5DDE" w:rsidR="004768F0" w:rsidRPr="002531FD" w:rsidRDefault="004F794C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26.35 (3.47)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64AC9817" w14:textId="3F1326DC" w:rsidR="004768F0" w:rsidRPr="002531FD" w:rsidRDefault="004F794C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26.32 (3.64)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DF461F4" w14:textId="414023A8" w:rsidR="004768F0" w:rsidRPr="002531FD" w:rsidRDefault="004F794C" w:rsidP="001711F8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.95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3883960" w14:textId="247ACC12" w:rsidR="004768F0" w:rsidRPr="00D84A31" w:rsidRDefault="00ED56B1" w:rsidP="001711F8">
            <w:pPr>
              <w:spacing w:line="360" w:lineRule="auto"/>
              <w:rPr>
                <w:rFonts w:cs="Times New Roman"/>
              </w:rPr>
            </w:pPr>
            <w:r w:rsidRPr="00D84A31">
              <w:rPr>
                <w:rFonts w:cs="Times New Roman"/>
              </w:rPr>
              <w:t>.02*</w:t>
            </w:r>
          </w:p>
        </w:tc>
      </w:tr>
      <w:tr w:rsidR="004768F0" w:rsidRPr="001C779C" w14:paraId="58905549" w14:textId="0C0DE967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4065F5B4" w14:textId="77777777" w:rsidR="004768F0" w:rsidRPr="001C779C" w:rsidRDefault="004768F0" w:rsidP="001711F8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>Family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228FC432" w14:textId="368580AB" w:rsidR="004768F0" w:rsidRPr="002531FD" w:rsidRDefault="004F794C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27.44 (3.46)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006688C9" w14:textId="2C76D8C4" w:rsidR="004768F0" w:rsidRPr="002531FD" w:rsidRDefault="004F794C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27.27 (3.12)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FA06D5C" w14:textId="6396CF4C" w:rsidR="004768F0" w:rsidRPr="002531FD" w:rsidRDefault="004F794C" w:rsidP="001711F8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.63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CBFB983" w14:textId="5A22A6B8" w:rsidR="004768F0" w:rsidRPr="00D84A31" w:rsidRDefault="00D84A31" w:rsidP="001711F8">
            <w:pPr>
              <w:spacing w:line="360" w:lineRule="auto"/>
              <w:rPr>
                <w:rFonts w:cs="Times New Roman"/>
              </w:rPr>
            </w:pPr>
            <w:r w:rsidRPr="00D84A31">
              <w:rPr>
                <w:rFonts w:cs="Times New Roman"/>
              </w:rPr>
              <w:t>.09</w:t>
            </w:r>
          </w:p>
        </w:tc>
      </w:tr>
      <w:tr w:rsidR="004768F0" w:rsidRPr="001C779C" w14:paraId="4C78DA97" w14:textId="323C86B2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424BCD1" w14:textId="77777777" w:rsidR="004768F0" w:rsidRPr="001C779C" w:rsidRDefault="004768F0" w:rsidP="001711F8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>Body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006C7BF7" w14:textId="4D339FFE" w:rsidR="004768F0" w:rsidRPr="002531FD" w:rsidRDefault="004F794C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12.59 (2.07)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5CDC64A2" w14:textId="74A731A8" w:rsidR="004768F0" w:rsidRPr="002531FD" w:rsidRDefault="004F794C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12.32 (1.99)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51A4940" w14:textId="596291FF" w:rsidR="004768F0" w:rsidRPr="002531FD" w:rsidRDefault="004F794C" w:rsidP="001711F8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.22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70825AB" w14:textId="2E14A839" w:rsidR="004768F0" w:rsidRPr="00D84A31" w:rsidRDefault="00D84A31" w:rsidP="001711F8">
            <w:pPr>
              <w:spacing w:line="360" w:lineRule="auto"/>
              <w:rPr>
                <w:rFonts w:cs="Times New Roman"/>
              </w:rPr>
            </w:pPr>
            <w:r w:rsidRPr="00D84A31">
              <w:rPr>
                <w:rFonts w:cs="Times New Roman"/>
              </w:rPr>
              <w:t>.97</w:t>
            </w:r>
          </w:p>
        </w:tc>
      </w:tr>
      <w:tr w:rsidR="004768F0" w:rsidRPr="001C779C" w14:paraId="26C947CF" w14:textId="6E99E424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5366B17D" w14:textId="77777777" w:rsidR="004768F0" w:rsidRPr="001C779C" w:rsidRDefault="004768F0" w:rsidP="001711F8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 xml:space="preserve">Sport 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25B3F210" w14:textId="23178E8E" w:rsidR="004768F0" w:rsidRPr="002531FD" w:rsidRDefault="004F794C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16.16 (2.54)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035A07A3" w14:textId="12739F81" w:rsidR="004768F0" w:rsidRPr="002531FD" w:rsidRDefault="004F794C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16.01 (2.48)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E18C1A2" w14:textId="2C0A8688" w:rsidR="004768F0" w:rsidRPr="002531FD" w:rsidRDefault="004F794C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.59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0D21CCF" w14:textId="6622CDDE" w:rsidR="004768F0" w:rsidRPr="00D84A31" w:rsidRDefault="00D84A31" w:rsidP="001711F8">
            <w:pPr>
              <w:spacing w:line="360" w:lineRule="auto"/>
              <w:rPr>
                <w:rFonts w:cs="Times New Roman"/>
              </w:rPr>
            </w:pPr>
            <w:r w:rsidRPr="00D84A31">
              <w:rPr>
                <w:rFonts w:cs="Times New Roman"/>
              </w:rPr>
              <w:t>.14</w:t>
            </w:r>
          </w:p>
        </w:tc>
      </w:tr>
      <w:tr w:rsidR="004768F0" w:rsidRPr="001C779C" w14:paraId="66C69D45" w14:textId="37A8020C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12D48F84" w14:textId="77777777" w:rsidR="004768F0" w:rsidRPr="001C779C" w:rsidRDefault="004768F0" w:rsidP="001711F8">
            <w:pPr>
              <w:spacing w:line="36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>Self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7F928115" w14:textId="7609DCF2" w:rsidR="004768F0" w:rsidRPr="002531FD" w:rsidRDefault="004F794C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24.41 (2.70)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326F036F" w14:textId="5F5EFE10" w:rsidR="004768F0" w:rsidRPr="002531FD" w:rsidRDefault="004F794C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24.44 (2.88)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36361C" w14:textId="780F4C8A" w:rsidR="004768F0" w:rsidRPr="002531FD" w:rsidRDefault="004F794C" w:rsidP="001711F8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.90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635FD3" w14:textId="20859162" w:rsidR="004768F0" w:rsidRPr="00D84A31" w:rsidRDefault="00D84A31" w:rsidP="001711F8">
            <w:pPr>
              <w:spacing w:line="360" w:lineRule="auto"/>
              <w:rPr>
                <w:rFonts w:cs="Times New Roman"/>
              </w:rPr>
            </w:pPr>
            <w:r w:rsidRPr="00D84A31">
              <w:rPr>
                <w:rFonts w:cs="Times New Roman"/>
              </w:rPr>
              <w:t>.23</w:t>
            </w:r>
          </w:p>
        </w:tc>
      </w:tr>
      <w:tr w:rsidR="004768F0" w:rsidRPr="001C779C" w14:paraId="1E6FC87C" w14:textId="565FF6D8" w:rsidTr="004768F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6C8C5CBF" w14:textId="77777777" w:rsidR="004768F0" w:rsidRPr="001C779C" w:rsidRDefault="004768F0" w:rsidP="001711F8">
            <w:pPr>
              <w:spacing w:line="360" w:lineRule="auto"/>
              <w:jc w:val="right"/>
              <w:rPr>
                <w:rFonts w:cs="Times New Roman"/>
                <w:b/>
                <w:i/>
                <w:sz w:val="24"/>
                <w:szCs w:val="24"/>
              </w:rPr>
            </w:pPr>
            <w:r w:rsidRPr="001C779C">
              <w:rPr>
                <w:rFonts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5FCEEED1" w14:textId="69F56FB6" w:rsidR="004768F0" w:rsidRPr="002531FD" w:rsidRDefault="004F794C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131.66 (11.77)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20ACA344" w14:textId="48A27243" w:rsidR="004768F0" w:rsidRPr="002531FD" w:rsidRDefault="004F794C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131.16 (12.02)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3898995" w14:textId="6A1D38CC" w:rsidR="004768F0" w:rsidRPr="002531FD" w:rsidRDefault="004F794C" w:rsidP="001711F8">
            <w:pPr>
              <w:spacing w:line="36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.70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A8DAA77" w14:textId="23F52994" w:rsidR="004768F0" w:rsidRPr="00D84A31" w:rsidRDefault="00D84A31" w:rsidP="001711F8">
            <w:pPr>
              <w:spacing w:line="360" w:lineRule="auto"/>
              <w:rPr>
                <w:rFonts w:cs="Times New Roman"/>
              </w:rPr>
            </w:pPr>
            <w:r w:rsidRPr="00D84A31">
              <w:rPr>
                <w:rFonts w:cs="Times New Roman"/>
              </w:rPr>
              <w:t>.054</w:t>
            </w:r>
          </w:p>
        </w:tc>
      </w:tr>
      <w:tr w:rsidR="004768F0" w:rsidRPr="001C779C" w14:paraId="5A0DAAF6" w14:textId="67D16395" w:rsidTr="004768F0">
        <w:tc>
          <w:tcPr>
            <w:tcW w:w="2196" w:type="dxa"/>
            <w:tcBorders>
              <w:top w:val="nil"/>
              <w:left w:val="nil"/>
              <w:right w:val="nil"/>
            </w:tcBorders>
          </w:tcPr>
          <w:p w14:paraId="416B0F18" w14:textId="77777777" w:rsidR="004768F0" w:rsidRPr="001C779C" w:rsidRDefault="004768F0" w:rsidP="001711F8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C779C">
              <w:rPr>
                <w:rFonts w:cs="Times New Roman"/>
                <w:b/>
                <w:sz w:val="24"/>
                <w:szCs w:val="24"/>
              </w:rPr>
              <w:t>Depressive (MFQ)</w:t>
            </w:r>
          </w:p>
        </w:tc>
        <w:tc>
          <w:tcPr>
            <w:tcW w:w="1893" w:type="dxa"/>
            <w:tcBorders>
              <w:top w:val="nil"/>
              <w:left w:val="nil"/>
              <w:right w:val="nil"/>
            </w:tcBorders>
          </w:tcPr>
          <w:p w14:paraId="432EE196" w14:textId="1D707B45" w:rsidR="004768F0" w:rsidRPr="002531FD" w:rsidRDefault="004F794C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4.15 (3.31)</w:t>
            </w: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</w:tcPr>
          <w:p w14:paraId="78911779" w14:textId="586DD62F" w:rsidR="004768F0" w:rsidRPr="002531FD" w:rsidRDefault="004F794C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4.46 (4.03)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</w:tcPr>
          <w:p w14:paraId="037FD4A7" w14:textId="2B3DEBB6" w:rsidR="004768F0" w:rsidRPr="002531FD" w:rsidRDefault="004F794C" w:rsidP="001711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.45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</w:tcPr>
          <w:p w14:paraId="66E6287D" w14:textId="17F89CD9" w:rsidR="004768F0" w:rsidRPr="00D84A31" w:rsidRDefault="00D84A31" w:rsidP="001711F8">
            <w:pPr>
              <w:spacing w:line="360" w:lineRule="auto"/>
              <w:rPr>
                <w:rFonts w:cs="Times New Roman"/>
              </w:rPr>
            </w:pPr>
            <w:r w:rsidRPr="00D84A31">
              <w:rPr>
                <w:rFonts w:cs="Times New Roman"/>
              </w:rPr>
              <w:t>.27</w:t>
            </w:r>
          </w:p>
        </w:tc>
      </w:tr>
    </w:tbl>
    <w:p w14:paraId="294B7E3C" w14:textId="776B060E" w:rsidR="004768F0" w:rsidRPr="00ED56B1" w:rsidRDefault="00ED56B1" w:rsidP="004768F0">
      <w:pPr>
        <w:spacing w:line="480" w:lineRule="auto"/>
      </w:pPr>
      <w:r>
        <w:lastRenderedPageBreak/>
        <w:t>*</w:t>
      </w:r>
      <w:r w:rsidR="00D84A31">
        <w:t>T</w:t>
      </w:r>
      <w:r>
        <w:t xml:space="preserve">his results showed a significant prediction of language (higher language equated to lower school </w:t>
      </w:r>
      <w:r w:rsidR="00756412">
        <w:t>self-esteem</w:t>
      </w:r>
      <w:r>
        <w:t>) in the intervention group only, B = -.24, 95%</w:t>
      </w:r>
      <w:proofErr w:type="gramStart"/>
      <w:r>
        <w:t>CI(</w:t>
      </w:r>
      <w:proofErr w:type="gramEnd"/>
      <w:r>
        <w:t xml:space="preserve">-.44,-.05), </w:t>
      </w:r>
      <w:r>
        <w:rPr>
          <w:i/>
        </w:rPr>
        <w:t>p</w:t>
      </w:r>
      <w:r>
        <w:t xml:space="preserve"> &lt;.05. There was no effect in the control group, </w:t>
      </w:r>
      <w:r>
        <w:rPr>
          <w:i/>
        </w:rPr>
        <w:t xml:space="preserve">p </w:t>
      </w:r>
      <w:r>
        <w:t>= .</w:t>
      </w:r>
      <w:r w:rsidR="00D84A31">
        <w:t xml:space="preserve">32. </w:t>
      </w:r>
    </w:p>
    <w:p w14:paraId="0B83654B" w14:textId="3C54AD23" w:rsidR="008D7644" w:rsidRDefault="008D7644">
      <w:r>
        <w:br w:type="page"/>
      </w:r>
    </w:p>
    <w:p w14:paraId="423581C6" w14:textId="0EE13637" w:rsidR="008D7644" w:rsidRDefault="008D7644" w:rsidP="008D7644">
      <w:pPr>
        <w:spacing w:line="480" w:lineRule="auto"/>
        <w:rPr>
          <w:b/>
        </w:rPr>
      </w:pPr>
      <w:r>
        <w:rPr>
          <w:b/>
        </w:rPr>
        <w:lastRenderedPageBreak/>
        <w:t>The effect of inclusion in the Language Data Subsample.</w:t>
      </w:r>
    </w:p>
    <w:p w14:paraId="19C06B77" w14:textId="196E6660" w:rsidR="008D7644" w:rsidRDefault="008D7644" w:rsidP="008D7644">
      <w:pPr>
        <w:spacing w:line="480" w:lineRule="auto"/>
      </w:pPr>
      <w:r>
        <w:t xml:space="preserve">Please see Table </w:t>
      </w:r>
      <w:r w:rsidR="00D75B5C">
        <w:t>B</w:t>
      </w:r>
      <w:r>
        <w:t xml:space="preserve"> for the effect of the inclusion in the language data subsample on the outcomes of interest.</w:t>
      </w:r>
    </w:p>
    <w:p w14:paraId="1782FDC5" w14:textId="77777777" w:rsidR="003E7878" w:rsidRDefault="003E7878"/>
    <w:p w14:paraId="481BF5F6" w14:textId="003B23AB" w:rsidR="003E7878" w:rsidRDefault="00D75B5C" w:rsidP="004768F0">
      <w:pPr>
        <w:spacing w:line="480" w:lineRule="auto"/>
      </w:pPr>
      <w:r>
        <w:t>Table B</w:t>
      </w:r>
      <w:r w:rsidR="003E7878">
        <w:t xml:space="preserve">. 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079"/>
        <w:gridCol w:w="2079"/>
        <w:gridCol w:w="2079"/>
      </w:tblGrid>
      <w:tr w:rsidR="008D7644" w14:paraId="63B4E841" w14:textId="77777777" w:rsidTr="00756412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1E86B8D0" w14:textId="7FC58F82" w:rsidR="008D7644" w:rsidRDefault="008D7644" w:rsidP="008D7644">
            <w:pPr>
              <w:spacing w:line="480" w:lineRule="auto"/>
            </w:pPr>
            <w:r w:rsidRPr="00943976">
              <w:rPr>
                <w:b/>
              </w:rPr>
              <w:t>Demographic Variables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17D5CA6" w14:textId="28D04378" w:rsidR="008D7644" w:rsidRPr="008D7644" w:rsidRDefault="008D7644" w:rsidP="008D7644">
            <w:pPr>
              <w:spacing w:line="480" w:lineRule="auto"/>
              <w:rPr>
                <w:b/>
              </w:rPr>
            </w:pPr>
            <w:r w:rsidRPr="008D7644">
              <w:rPr>
                <w:b/>
              </w:rPr>
              <w:t>Current Sample (n = 200)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16CB3AB" w14:textId="10DBA5CD" w:rsidR="008D7644" w:rsidRPr="008D7644" w:rsidRDefault="008D7644" w:rsidP="008D7644">
            <w:pPr>
              <w:spacing w:line="480" w:lineRule="auto"/>
              <w:rPr>
                <w:b/>
              </w:rPr>
            </w:pPr>
            <w:r w:rsidRPr="008D7644">
              <w:rPr>
                <w:b/>
              </w:rPr>
              <w:t>Excluded Sample (n = 133)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2357220" w14:textId="3ADF338E" w:rsidR="008D7644" w:rsidRPr="008D7644" w:rsidRDefault="008D7644" w:rsidP="008D7644">
            <w:pPr>
              <w:spacing w:line="480" w:lineRule="auto"/>
              <w:rPr>
                <w:b/>
              </w:rPr>
            </w:pPr>
            <w:r w:rsidRPr="008D7644">
              <w:rPr>
                <w:b/>
              </w:rPr>
              <w:t>Difference</w:t>
            </w:r>
          </w:p>
        </w:tc>
      </w:tr>
      <w:tr w:rsidR="008D7644" w14:paraId="7AB024E9" w14:textId="77777777" w:rsidTr="00756412">
        <w:tc>
          <w:tcPr>
            <w:tcW w:w="2972" w:type="dxa"/>
            <w:tcBorders>
              <w:top w:val="single" w:sz="4" w:space="0" w:color="auto"/>
            </w:tcBorders>
          </w:tcPr>
          <w:p w14:paraId="4E815AFA" w14:textId="5F813C24" w:rsidR="008D7644" w:rsidRDefault="008D7644" w:rsidP="008D7644">
            <w:pPr>
              <w:spacing w:line="480" w:lineRule="auto"/>
            </w:pPr>
            <w:r>
              <w:t>Gender (% female)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C547E56" w14:textId="58B924CA" w:rsidR="008D7644" w:rsidRDefault="008D7644" w:rsidP="008D7644">
            <w:pPr>
              <w:spacing w:line="480" w:lineRule="auto"/>
            </w:pPr>
            <w:r>
              <w:t>50.5%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538C0DAC" w14:textId="55746C3C" w:rsidR="008D7644" w:rsidRDefault="008D7644" w:rsidP="008D7644">
            <w:pPr>
              <w:spacing w:line="480" w:lineRule="auto"/>
            </w:pPr>
            <w:r>
              <w:t>49.6%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3EF56C0E" w14:textId="1FC9A02F" w:rsidR="008D7644" w:rsidRDefault="008D7644" w:rsidP="008D7644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8D7644" w14:paraId="740BC06C" w14:textId="77777777" w:rsidTr="00756412">
        <w:tc>
          <w:tcPr>
            <w:tcW w:w="2972" w:type="dxa"/>
          </w:tcPr>
          <w:p w14:paraId="5284F2B5" w14:textId="7BED139B" w:rsidR="008D7644" w:rsidRDefault="008D7644" w:rsidP="008D7644">
            <w:pPr>
              <w:spacing w:line="480" w:lineRule="auto"/>
            </w:pPr>
            <w:r>
              <w:t>RCT (% intervention)</w:t>
            </w:r>
          </w:p>
        </w:tc>
        <w:tc>
          <w:tcPr>
            <w:tcW w:w="2079" w:type="dxa"/>
          </w:tcPr>
          <w:p w14:paraId="526DC0FF" w14:textId="51C53D30" w:rsidR="008D7644" w:rsidRDefault="008D7644" w:rsidP="008D7644">
            <w:pPr>
              <w:spacing w:line="480" w:lineRule="auto"/>
            </w:pPr>
            <w:r>
              <w:t>49.5%</w:t>
            </w:r>
          </w:p>
        </w:tc>
        <w:tc>
          <w:tcPr>
            <w:tcW w:w="2079" w:type="dxa"/>
          </w:tcPr>
          <w:p w14:paraId="515FF187" w14:textId="6E690D90" w:rsidR="008D7644" w:rsidRDefault="008D7644" w:rsidP="008D7644">
            <w:pPr>
              <w:spacing w:line="480" w:lineRule="auto"/>
            </w:pPr>
            <w:r>
              <w:t>47.4%</w:t>
            </w:r>
          </w:p>
        </w:tc>
        <w:tc>
          <w:tcPr>
            <w:tcW w:w="2079" w:type="dxa"/>
          </w:tcPr>
          <w:p w14:paraId="68C1B7D5" w14:textId="1512FD80" w:rsidR="008D7644" w:rsidRDefault="008D7644" w:rsidP="008D7644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8D7644" w14:paraId="1507AE09" w14:textId="77777777" w:rsidTr="00756412">
        <w:tc>
          <w:tcPr>
            <w:tcW w:w="2972" w:type="dxa"/>
          </w:tcPr>
          <w:p w14:paraId="01E1E567" w14:textId="51161C0A" w:rsidR="008D7644" w:rsidRDefault="008D7644" w:rsidP="008D7644">
            <w:pPr>
              <w:spacing w:line="480" w:lineRule="auto"/>
            </w:pPr>
            <w:r>
              <w:t>Age (at 13)</w:t>
            </w:r>
          </w:p>
        </w:tc>
        <w:tc>
          <w:tcPr>
            <w:tcW w:w="2079" w:type="dxa"/>
          </w:tcPr>
          <w:p w14:paraId="10876387" w14:textId="16C9322E" w:rsidR="008D7644" w:rsidRDefault="008D7644" w:rsidP="008D7644">
            <w:pPr>
              <w:spacing w:line="480" w:lineRule="auto"/>
            </w:pPr>
            <w:r>
              <w:t>13.23 (.60)</w:t>
            </w:r>
          </w:p>
        </w:tc>
        <w:tc>
          <w:tcPr>
            <w:tcW w:w="2079" w:type="dxa"/>
          </w:tcPr>
          <w:p w14:paraId="522A3EC3" w14:textId="4F3A505D" w:rsidR="008D7644" w:rsidRDefault="008D7644" w:rsidP="008D7644">
            <w:pPr>
              <w:spacing w:line="480" w:lineRule="auto"/>
            </w:pPr>
            <w:r>
              <w:t>13.11 (.49)</w:t>
            </w:r>
          </w:p>
        </w:tc>
        <w:tc>
          <w:tcPr>
            <w:tcW w:w="2079" w:type="dxa"/>
          </w:tcPr>
          <w:p w14:paraId="39B6AE56" w14:textId="1493C37C" w:rsidR="008D7644" w:rsidRDefault="008D7644" w:rsidP="008D7644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8D7644" w14:paraId="49719B0A" w14:textId="77777777" w:rsidTr="00756412">
        <w:tc>
          <w:tcPr>
            <w:tcW w:w="2972" w:type="dxa"/>
          </w:tcPr>
          <w:p w14:paraId="62AC46A4" w14:textId="583E99DA" w:rsidR="008D7644" w:rsidRDefault="008D7644" w:rsidP="008D7644">
            <w:pPr>
              <w:spacing w:line="480" w:lineRule="auto"/>
            </w:pPr>
            <w:r>
              <w:t>General IQ</w:t>
            </w:r>
          </w:p>
        </w:tc>
        <w:tc>
          <w:tcPr>
            <w:tcW w:w="2079" w:type="dxa"/>
          </w:tcPr>
          <w:p w14:paraId="285B481F" w14:textId="3F96DD16" w:rsidR="008D7644" w:rsidRDefault="008D7644" w:rsidP="008D7644">
            <w:pPr>
              <w:spacing w:line="480" w:lineRule="auto"/>
            </w:pPr>
            <w:r>
              <w:t>78.15 (9.18)</w:t>
            </w:r>
          </w:p>
        </w:tc>
        <w:tc>
          <w:tcPr>
            <w:tcW w:w="2079" w:type="dxa"/>
          </w:tcPr>
          <w:p w14:paraId="061EE456" w14:textId="0B29CDCA" w:rsidR="008D7644" w:rsidRDefault="008D7644" w:rsidP="008D7644">
            <w:pPr>
              <w:spacing w:line="480" w:lineRule="auto"/>
            </w:pPr>
            <w:r>
              <w:t>79.33 (10.85)</w:t>
            </w:r>
          </w:p>
        </w:tc>
        <w:tc>
          <w:tcPr>
            <w:tcW w:w="2079" w:type="dxa"/>
          </w:tcPr>
          <w:p w14:paraId="6A2A7A27" w14:textId="03BF376E" w:rsidR="008D7644" w:rsidRDefault="008D7644" w:rsidP="008D7644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8D7644" w14:paraId="6A733D96" w14:textId="77777777" w:rsidTr="00756412">
        <w:tc>
          <w:tcPr>
            <w:tcW w:w="2972" w:type="dxa"/>
          </w:tcPr>
          <w:p w14:paraId="2655A4E1" w14:textId="74A12173" w:rsidR="008D7644" w:rsidRDefault="008D7644" w:rsidP="008D7644">
            <w:pPr>
              <w:spacing w:line="480" w:lineRule="auto"/>
            </w:pPr>
            <w:r>
              <w:t>Maternal Education</w:t>
            </w:r>
          </w:p>
        </w:tc>
        <w:tc>
          <w:tcPr>
            <w:tcW w:w="2079" w:type="dxa"/>
          </w:tcPr>
          <w:p w14:paraId="55589F45" w14:textId="0426AF38" w:rsidR="008D7644" w:rsidRDefault="008D7644" w:rsidP="008D7644">
            <w:pPr>
              <w:spacing w:line="480" w:lineRule="auto"/>
            </w:pPr>
          </w:p>
        </w:tc>
        <w:tc>
          <w:tcPr>
            <w:tcW w:w="2079" w:type="dxa"/>
          </w:tcPr>
          <w:p w14:paraId="3EA301D6" w14:textId="5B1CB71B" w:rsidR="008D7644" w:rsidRDefault="008D7644" w:rsidP="008D7644">
            <w:pPr>
              <w:spacing w:line="480" w:lineRule="auto"/>
            </w:pPr>
          </w:p>
        </w:tc>
        <w:tc>
          <w:tcPr>
            <w:tcW w:w="2079" w:type="dxa"/>
          </w:tcPr>
          <w:p w14:paraId="0E8A4E21" w14:textId="59BE2018" w:rsidR="008D7644" w:rsidRDefault="008D7644" w:rsidP="008D7644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4227A7" w14:paraId="0A03D91E" w14:textId="77777777" w:rsidTr="00756412">
        <w:tc>
          <w:tcPr>
            <w:tcW w:w="2972" w:type="dxa"/>
          </w:tcPr>
          <w:p w14:paraId="27C2BE0F" w14:textId="1C9E040D" w:rsidR="004227A7" w:rsidRPr="00AB4C44" w:rsidRDefault="004227A7" w:rsidP="004227A7">
            <w:pPr>
              <w:spacing w:line="480" w:lineRule="auto"/>
              <w:jc w:val="right"/>
            </w:pPr>
            <w:r w:rsidRPr="00AB4C44">
              <w:rPr>
                <w:rFonts w:cs="Times New Roman"/>
              </w:rPr>
              <w:t>Primary School</w:t>
            </w:r>
          </w:p>
        </w:tc>
        <w:tc>
          <w:tcPr>
            <w:tcW w:w="2079" w:type="dxa"/>
          </w:tcPr>
          <w:p w14:paraId="75020237" w14:textId="750E316C" w:rsidR="004227A7" w:rsidRPr="00AB4C44" w:rsidRDefault="004227A7" w:rsidP="004227A7">
            <w:pPr>
              <w:spacing w:line="480" w:lineRule="auto"/>
            </w:pPr>
            <w:r w:rsidRPr="00AB4C44">
              <w:rPr>
                <w:rFonts w:cs="Times New Roman"/>
              </w:rPr>
              <w:t>16.3%</w:t>
            </w:r>
          </w:p>
        </w:tc>
        <w:tc>
          <w:tcPr>
            <w:tcW w:w="2079" w:type="dxa"/>
          </w:tcPr>
          <w:p w14:paraId="691BDDBB" w14:textId="6A898E61" w:rsidR="004227A7" w:rsidRDefault="00AB4C44" w:rsidP="004227A7">
            <w:pPr>
              <w:spacing w:line="480" w:lineRule="auto"/>
            </w:pPr>
            <w:r>
              <w:t>16.5%</w:t>
            </w:r>
          </w:p>
        </w:tc>
        <w:tc>
          <w:tcPr>
            <w:tcW w:w="2079" w:type="dxa"/>
          </w:tcPr>
          <w:p w14:paraId="6D16428C" w14:textId="77777777" w:rsidR="004227A7" w:rsidRDefault="004227A7" w:rsidP="004227A7">
            <w:pPr>
              <w:spacing w:line="480" w:lineRule="auto"/>
            </w:pPr>
          </w:p>
        </w:tc>
      </w:tr>
      <w:tr w:rsidR="004227A7" w14:paraId="4403ABF5" w14:textId="77777777" w:rsidTr="00756412">
        <w:tc>
          <w:tcPr>
            <w:tcW w:w="2972" w:type="dxa"/>
          </w:tcPr>
          <w:p w14:paraId="3C1FC774" w14:textId="3C8B001C" w:rsidR="004227A7" w:rsidRPr="00AB4C44" w:rsidRDefault="004227A7" w:rsidP="004227A7">
            <w:pPr>
              <w:spacing w:line="480" w:lineRule="auto"/>
              <w:jc w:val="right"/>
            </w:pPr>
            <w:r w:rsidRPr="00AB4C44">
              <w:rPr>
                <w:rFonts w:cs="Times New Roman"/>
              </w:rPr>
              <w:t>Some Secondary</w:t>
            </w:r>
          </w:p>
        </w:tc>
        <w:tc>
          <w:tcPr>
            <w:tcW w:w="2079" w:type="dxa"/>
          </w:tcPr>
          <w:p w14:paraId="2A338316" w14:textId="3B900006" w:rsidR="004227A7" w:rsidRPr="00AB4C44" w:rsidRDefault="004227A7" w:rsidP="004227A7">
            <w:pPr>
              <w:spacing w:line="480" w:lineRule="auto"/>
            </w:pPr>
            <w:r w:rsidRPr="00AB4C44">
              <w:rPr>
                <w:rFonts w:cs="Times New Roman"/>
              </w:rPr>
              <w:t>43.4%</w:t>
            </w:r>
          </w:p>
        </w:tc>
        <w:tc>
          <w:tcPr>
            <w:tcW w:w="2079" w:type="dxa"/>
          </w:tcPr>
          <w:p w14:paraId="1538A395" w14:textId="32C99F39" w:rsidR="004227A7" w:rsidRDefault="00AB4C44" w:rsidP="004227A7">
            <w:pPr>
              <w:spacing w:line="480" w:lineRule="auto"/>
            </w:pPr>
            <w:r>
              <w:t>45.1%</w:t>
            </w:r>
          </w:p>
        </w:tc>
        <w:tc>
          <w:tcPr>
            <w:tcW w:w="2079" w:type="dxa"/>
          </w:tcPr>
          <w:p w14:paraId="38E854A2" w14:textId="77777777" w:rsidR="004227A7" w:rsidRDefault="004227A7" w:rsidP="004227A7">
            <w:pPr>
              <w:spacing w:line="480" w:lineRule="auto"/>
            </w:pPr>
          </w:p>
        </w:tc>
      </w:tr>
      <w:tr w:rsidR="004227A7" w14:paraId="25525138" w14:textId="77777777" w:rsidTr="00756412">
        <w:tc>
          <w:tcPr>
            <w:tcW w:w="2972" w:type="dxa"/>
          </w:tcPr>
          <w:p w14:paraId="51BAC2CB" w14:textId="1E5DB575" w:rsidR="004227A7" w:rsidRPr="00AB4C44" w:rsidRDefault="004227A7" w:rsidP="004227A7">
            <w:pPr>
              <w:spacing w:line="480" w:lineRule="auto"/>
              <w:jc w:val="right"/>
            </w:pPr>
            <w:r w:rsidRPr="00AB4C44">
              <w:rPr>
                <w:rFonts w:cs="Times New Roman"/>
              </w:rPr>
              <w:t>9-10 Secondary</w:t>
            </w:r>
          </w:p>
        </w:tc>
        <w:tc>
          <w:tcPr>
            <w:tcW w:w="2079" w:type="dxa"/>
          </w:tcPr>
          <w:p w14:paraId="04CFBC84" w14:textId="0C0703BA" w:rsidR="004227A7" w:rsidRPr="00AB4C44" w:rsidRDefault="004227A7" w:rsidP="004227A7">
            <w:pPr>
              <w:spacing w:line="480" w:lineRule="auto"/>
            </w:pPr>
            <w:r w:rsidRPr="00AB4C44">
              <w:rPr>
                <w:rFonts w:cs="Times New Roman"/>
              </w:rPr>
              <w:t>40.5%</w:t>
            </w:r>
          </w:p>
        </w:tc>
        <w:tc>
          <w:tcPr>
            <w:tcW w:w="2079" w:type="dxa"/>
          </w:tcPr>
          <w:p w14:paraId="307FD478" w14:textId="4BBA8326" w:rsidR="004227A7" w:rsidRDefault="00AB4C44" w:rsidP="004227A7">
            <w:pPr>
              <w:spacing w:line="480" w:lineRule="auto"/>
            </w:pPr>
            <w:r>
              <w:t>40.3%</w:t>
            </w:r>
          </w:p>
        </w:tc>
        <w:tc>
          <w:tcPr>
            <w:tcW w:w="2079" w:type="dxa"/>
          </w:tcPr>
          <w:p w14:paraId="3306C222" w14:textId="77777777" w:rsidR="004227A7" w:rsidRDefault="004227A7" w:rsidP="004227A7">
            <w:pPr>
              <w:spacing w:line="480" w:lineRule="auto"/>
            </w:pPr>
          </w:p>
        </w:tc>
      </w:tr>
      <w:tr w:rsidR="004227A7" w14:paraId="7683F8A2" w14:textId="77777777" w:rsidTr="00756412">
        <w:tc>
          <w:tcPr>
            <w:tcW w:w="2972" w:type="dxa"/>
          </w:tcPr>
          <w:p w14:paraId="620EA484" w14:textId="648D3023" w:rsidR="004227A7" w:rsidRDefault="004227A7" w:rsidP="004227A7">
            <w:pPr>
              <w:spacing w:line="480" w:lineRule="auto"/>
            </w:pPr>
            <w:r>
              <w:t>Preschool attendance</w:t>
            </w:r>
          </w:p>
        </w:tc>
        <w:tc>
          <w:tcPr>
            <w:tcW w:w="2079" w:type="dxa"/>
          </w:tcPr>
          <w:p w14:paraId="784BB391" w14:textId="071EF350" w:rsidR="004227A7" w:rsidRDefault="004227A7" w:rsidP="004227A7">
            <w:pPr>
              <w:spacing w:line="480" w:lineRule="auto"/>
            </w:pPr>
            <w:r>
              <w:t>81.1%</w:t>
            </w:r>
          </w:p>
        </w:tc>
        <w:tc>
          <w:tcPr>
            <w:tcW w:w="2079" w:type="dxa"/>
          </w:tcPr>
          <w:p w14:paraId="66CA53E9" w14:textId="6E4630C6" w:rsidR="004227A7" w:rsidRDefault="004227A7" w:rsidP="004227A7">
            <w:pPr>
              <w:spacing w:line="480" w:lineRule="auto"/>
            </w:pPr>
            <w:r>
              <w:t>65.1%</w:t>
            </w:r>
          </w:p>
        </w:tc>
        <w:tc>
          <w:tcPr>
            <w:tcW w:w="2079" w:type="dxa"/>
          </w:tcPr>
          <w:p w14:paraId="7B020A6D" w14:textId="6DE22E34" w:rsidR="004227A7" w:rsidRDefault="004227A7" w:rsidP="004227A7">
            <w:pPr>
              <w:spacing w:line="480" w:lineRule="auto"/>
            </w:pPr>
            <w:r>
              <w:rPr>
                <w:i/>
              </w:rPr>
              <w:t>p = .001, V = -.18</w:t>
            </w:r>
          </w:p>
        </w:tc>
      </w:tr>
      <w:tr w:rsidR="004227A7" w14:paraId="663AE0E3" w14:textId="77777777" w:rsidTr="00756412">
        <w:tc>
          <w:tcPr>
            <w:tcW w:w="2972" w:type="dxa"/>
          </w:tcPr>
          <w:p w14:paraId="3FE65038" w14:textId="177C9632" w:rsidR="004227A7" w:rsidRDefault="004227A7" w:rsidP="004227A7">
            <w:pPr>
              <w:spacing w:line="480" w:lineRule="auto"/>
            </w:pPr>
            <w:r>
              <w:t>Household Income (at 13)</w:t>
            </w:r>
          </w:p>
        </w:tc>
        <w:tc>
          <w:tcPr>
            <w:tcW w:w="2079" w:type="dxa"/>
          </w:tcPr>
          <w:p w14:paraId="7FC58017" w14:textId="77777777" w:rsidR="004227A7" w:rsidRDefault="004227A7" w:rsidP="004227A7">
            <w:pPr>
              <w:spacing w:line="480" w:lineRule="auto"/>
            </w:pPr>
          </w:p>
        </w:tc>
        <w:tc>
          <w:tcPr>
            <w:tcW w:w="2079" w:type="dxa"/>
          </w:tcPr>
          <w:p w14:paraId="01A04771" w14:textId="0B34B30C" w:rsidR="004227A7" w:rsidRDefault="004227A7" w:rsidP="004227A7">
            <w:pPr>
              <w:spacing w:line="480" w:lineRule="auto"/>
            </w:pPr>
          </w:p>
        </w:tc>
        <w:tc>
          <w:tcPr>
            <w:tcW w:w="2079" w:type="dxa"/>
          </w:tcPr>
          <w:p w14:paraId="7CE17E62" w14:textId="191379E7" w:rsidR="004227A7" w:rsidRDefault="004227A7" w:rsidP="004227A7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4227A7" w14:paraId="5F5371FF" w14:textId="77777777" w:rsidTr="00756412">
        <w:tc>
          <w:tcPr>
            <w:tcW w:w="2972" w:type="dxa"/>
          </w:tcPr>
          <w:p w14:paraId="7BD251DB" w14:textId="219AA9B9" w:rsidR="004227A7" w:rsidRDefault="004227A7" w:rsidP="004227A7">
            <w:pPr>
              <w:spacing w:line="480" w:lineRule="auto"/>
              <w:jc w:val="right"/>
            </w:pPr>
            <w:r>
              <w:t>Under 1000R</w:t>
            </w:r>
          </w:p>
        </w:tc>
        <w:tc>
          <w:tcPr>
            <w:tcW w:w="2079" w:type="dxa"/>
          </w:tcPr>
          <w:p w14:paraId="7F602EBC" w14:textId="4968FF55" w:rsidR="004227A7" w:rsidRDefault="004227A7" w:rsidP="004227A7">
            <w:pPr>
              <w:spacing w:line="480" w:lineRule="auto"/>
            </w:pPr>
            <w:r>
              <w:t>14.3%</w:t>
            </w:r>
          </w:p>
        </w:tc>
        <w:tc>
          <w:tcPr>
            <w:tcW w:w="2079" w:type="dxa"/>
          </w:tcPr>
          <w:p w14:paraId="4E9B4641" w14:textId="15C9FBB1" w:rsidR="004227A7" w:rsidRDefault="004227A7" w:rsidP="004227A7">
            <w:pPr>
              <w:spacing w:line="480" w:lineRule="auto"/>
            </w:pPr>
            <w:r>
              <w:t>13.7%</w:t>
            </w:r>
          </w:p>
        </w:tc>
        <w:tc>
          <w:tcPr>
            <w:tcW w:w="2079" w:type="dxa"/>
          </w:tcPr>
          <w:p w14:paraId="35E303A8" w14:textId="77777777" w:rsidR="004227A7" w:rsidRDefault="004227A7" w:rsidP="004227A7">
            <w:pPr>
              <w:spacing w:line="480" w:lineRule="auto"/>
            </w:pPr>
          </w:p>
        </w:tc>
      </w:tr>
      <w:tr w:rsidR="004227A7" w14:paraId="1395B2E9" w14:textId="77777777" w:rsidTr="00756412">
        <w:tc>
          <w:tcPr>
            <w:tcW w:w="2972" w:type="dxa"/>
          </w:tcPr>
          <w:p w14:paraId="1F493D8C" w14:textId="456DE277" w:rsidR="004227A7" w:rsidRDefault="004227A7" w:rsidP="004227A7">
            <w:pPr>
              <w:spacing w:line="480" w:lineRule="auto"/>
              <w:jc w:val="right"/>
            </w:pPr>
            <w:r>
              <w:t>1000R-5000R</w:t>
            </w:r>
          </w:p>
        </w:tc>
        <w:tc>
          <w:tcPr>
            <w:tcW w:w="2079" w:type="dxa"/>
          </w:tcPr>
          <w:p w14:paraId="6B0BC659" w14:textId="5C182D5A" w:rsidR="004227A7" w:rsidRDefault="004227A7" w:rsidP="004227A7">
            <w:pPr>
              <w:spacing w:line="480" w:lineRule="auto"/>
            </w:pPr>
            <w:r>
              <w:t>68.9%</w:t>
            </w:r>
          </w:p>
        </w:tc>
        <w:tc>
          <w:tcPr>
            <w:tcW w:w="2079" w:type="dxa"/>
          </w:tcPr>
          <w:p w14:paraId="57CAEBA4" w14:textId="00C96E2D" w:rsidR="004227A7" w:rsidRDefault="004227A7" w:rsidP="004227A7">
            <w:pPr>
              <w:spacing w:line="480" w:lineRule="auto"/>
            </w:pPr>
            <w:r>
              <w:t>66.4%</w:t>
            </w:r>
          </w:p>
        </w:tc>
        <w:tc>
          <w:tcPr>
            <w:tcW w:w="2079" w:type="dxa"/>
          </w:tcPr>
          <w:p w14:paraId="1EBECCDE" w14:textId="77777777" w:rsidR="004227A7" w:rsidRDefault="004227A7" w:rsidP="004227A7">
            <w:pPr>
              <w:spacing w:line="480" w:lineRule="auto"/>
            </w:pPr>
          </w:p>
        </w:tc>
      </w:tr>
      <w:tr w:rsidR="004227A7" w14:paraId="3DA777C6" w14:textId="77777777" w:rsidTr="00756412">
        <w:tc>
          <w:tcPr>
            <w:tcW w:w="2972" w:type="dxa"/>
          </w:tcPr>
          <w:p w14:paraId="70FD4B44" w14:textId="2395DB47" w:rsidR="004227A7" w:rsidRDefault="004227A7" w:rsidP="004227A7">
            <w:pPr>
              <w:spacing w:line="480" w:lineRule="auto"/>
              <w:jc w:val="right"/>
            </w:pPr>
            <w:r>
              <w:t>5000R and above</w:t>
            </w:r>
          </w:p>
        </w:tc>
        <w:tc>
          <w:tcPr>
            <w:tcW w:w="2079" w:type="dxa"/>
          </w:tcPr>
          <w:p w14:paraId="501A592C" w14:textId="2690CEDB" w:rsidR="004227A7" w:rsidRDefault="004227A7" w:rsidP="004227A7">
            <w:pPr>
              <w:spacing w:line="480" w:lineRule="auto"/>
            </w:pPr>
            <w:r>
              <w:t>16.8%</w:t>
            </w:r>
          </w:p>
        </w:tc>
        <w:tc>
          <w:tcPr>
            <w:tcW w:w="2079" w:type="dxa"/>
          </w:tcPr>
          <w:p w14:paraId="403D5981" w14:textId="4A9462A7" w:rsidR="004227A7" w:rsidRDefault="004227A7" w:rsidP="004227A7">
            <w:pPr>
              <w:spacing w:line="480" w:lineRule="auto"/>
            </w:pPr>
            <w:r>
              <w:t>19.9%</w:t>
            </w:r>
          </w:p>
        </w:tc>
        <w:tc>
          <w:tcPr>
            <w:tcW w:w="2079" w:type="dxa"/>
          </w:tcPr>
          <w:p w14:paraId="0C9F6FA0" w14:textId="77777777" w:rsidR="004227A7" w:rsidRDefault="004227A7" w:rsidP="004227A7">
            <w:pPr>
              <w:spacing w:line="480" w:lineRule="auto"/>
            </w:pPr>
          </w:p>
        </w:tc>
      </w:tr>
      <w:tr w:rsidR="004227A7" w14:paraId="07D67429" w14:textId="77777777" w:rsidTr="00756412">
        <w:tc>
          <w:tcPr>
            <w:tcW w:w="2972" w:type="dxa"/>
          </w:tcPr>
          <w:p w14:paraId="5CAAC9C2" w14:textId="470A09C9" w:rsidR="004227A7" w:rsidRDefault="004227A7" w:rsidP="004227A7">
            <w:pPr>
              <w:spacing w:line="480" w:lineRule="auto"/>
            </w:pPr>
            <w:r>
              <w:t>Current Caregiver Employment</w:t>
            </w:r>
          </w:p>
        </w:tc>
        <w:tc>
          <w:tcPr>
            <w:tcW w:w="2079" w:type="dxa"/>
          </w:tcPr>
          <w:p w14:paraId="1694D9BA" w14:textId="1C5C7663" w:rsidR="004227A7" w:rsidRDefault="004227A7" w:rsidP="004227A7">
            <w:pPr>
              <w:spacing w:line="480" w:lineRule="auto"/>
            </w:pPr>
            <w:r>
              <w:t>51.0%</w:t>
            </w:r>
          </w:p>
        </w:tc>
        <w:tc>
          <w:tcPr>
            <w:tcW w:w="2079" w:type="dxa"/>
          </w:tcPr>
          <w:p w14:paraId="1F0B07B9" w14:textId="39998440" w:rsidR="004227A7" w:rsidRDefault="004227A7" w:rsidP="004227A7">
            <w:pPr>
              <w:spacing w:line="480" w:lineRule="auto"/>
            </w:pPr>
            <w:r>
              <w:t>51.1%</w:t>
            </w:r>
          </w:p>
        </w:tc>
        <w:tc>
          <w:tcPr>
            <w:tcW w:w="2079" w:type="dxa"/>
          </w:tcPr>
          <w:p w14:paraId="0533FB6F" w14:textId="1B3853E2" w:rsidR="004227A7" w:rsidRDefault="004227A7" w:rsidP="004227A7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4227A7" w14:paraId="73411CE5" w14:textId="77777777" w:rsidTr="00756412">
        <w:tc>
          <w:tcPr>
            <w:tcW w:w="2972" w:type="dxa"/>
          </w:tcPr>
          <w:p w14:paraId="4932FE05" w14:textId="67263970" w:rsidR="004227A7" w:rsidRDefault="004227A7" w:rsidP="004227A7">
            <w:pPr>
              <w:spacing w:line="480" w:lineRule="auto"/>
            </w:pPr>
            <w:r>
              <w:t>Positive Current Caregiver HIV status</w:t>
            </w:r>
          </w:p>
        </w:tc>
        <w:tc>
          <w:tcPr>
            <w:tcW w:w="2079" w:type="dxa"/>
          </w:tcPr>
          <w:p w14:paraId="08129F1C" w14:textId="22366ABD" w:rsidR="004227A7" w:rsidRDefault="004227A7" w:rsidP="004227A7">
            <w:pPr>
              <w:spacing w:line="480" w:lineRule="auto"/>
            </w:pPr>
            <w:r>
              <w:t>25.1%</w:t>
            </w:r>
          </w:p>
        </w:tc>
        <w:tc>
          <w:tcPr>
            <w:tcW w:w="2079" w:type="dxa"/>
          </w:tcPr>
          <w:p w14:paraId="4447D757" w14:textId="5173598D" w:rsidR="004227A7" w:rsidRDefault="004227A7" w:rsidP="004227A7">
            <w:pPr>
              <w:spacing w:line="480" w:lineRule="auto"/>
            </w:pPr>
            <w:r>
              <w:t>26.8%</w:t>
            </w:r>
          </w:p>
        </w:tc>
        <w:tc>
          <w:tcPr>
            <w:tcW w:w="2079" w:type="dxa"/>
          </w:tcPr>
          <w:p w14:paraId="131CF010" w14:textId="5AF6CB15" w:rsidR="004227A7" w:rsidRDefault="004227A7" w:rsidP="004227A7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4227A7" w14:paraId="5F14925C" w14:textId="77777777" w:rsidTr="00756412">
        <w:tc>
          <w:tcPr>
            <w:tcW w:w="2972" w:type="dxa"/>
          </w:tcPr>
          <w:p w14:paraId="23FE60EC" w14:textId="40765A39" w:rsidR="004227A7" w:rsidRDefault="004227A7" w:rsidP="004227A7">
            <w:pPr>
              <w:spacing w:line="480" w:lineRule="auto"/>
            </w:pPr>
            <w:r>
              <w:t>Average size of current household</w:t>
            </w:r>
          </w:p>
        </w:tc>
        <w:tc>
          <w:tcPr>
            <w:tcW w:w="2079" w:type="dxa"/>
          </w:tcPr>
          <w:p w14:paraId="274BF0DE" w14:textId="1CA9A609" w:rsidR="004227A7" w:rsidRDefault="004227A7" w:rsidP="004227A7">
            <w:pPr>
              <w:spacing w:line="480" w:lineRule="auto"/>
            </w:pPr>
            <w:r>
              <w:t>3.60 (2.12)</w:t>
            </w:r>
          </w:p>
        </w:tc>
        <w:tc>
          <w:tcPr>
            <w:tcW w:w="2079" w:type="dxa"/>
          </w:tcPr>
          <w:p w14:paraId="70D90E94" w14:textId="513F48F1" w:rsidR="004227A7" w:rsidRDefault="004227A7" w:rsidP="004227A7">
            <w:pPr>
              <w:spacing w:line="480" w:lineRule="auto"/>
            </w:pPr>
            <w:r>
              <w:t>3.92 (2.11)</w:t>
            </w:r>
          </w:p>
        </w:tc>
        <w:tc>
          <w:tcPr>
            <w:tcW w:w="2079" w:type="dxa"/>
          </w:tcPr>
          <w:p w14:paraId="52114398" w14:textId="48D9D77E" w:rsidR="004227A7" w:rsidRDefault="004227A7" w:rsidP="004227A7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4227A7" w14:paraId="5A8E5534" w14:textId="77777777" w:rsidTr="00756412">
        <w:tc>
          <w:tcPr>
            <w:tcW w:w="2972" w:type="dxa"/>
          </w:tcPr>
          <w:p w14:paraId="333FBF8B" w14:textId="17702310" w:rsidR="004227A7" w:rsidRDefault="004227A7" w:rsidP="004227A7">
            <w:pPr>
              <w:spacing w:line="480" w:lineRule="auto"/>
            </w:pPr>
            <w:r>
              <w:lastRenderedPageBreak/>
              <w:t>Current Caregiver Depression</w:t>
            </w:r>
          </w:p>
        </w:tc>
        <w:tc>
          <w:tcPr>
            <w:tcW w:w="2079" w:type="dxa"/>
          </w:tcPr>
          <w:p w14:paraId="4E26C2F4" w14:textId="335364C9" w:rsidR="004227A7" w:rsidRDefault="004227A7" w:rsidP="004227A7">
            <w:pPr>
              <w:spacing w:line="480" w:lineRule="auto"/>
            </w:pPr>
            <w:r>
              <w:t>29.3%</w:t>
            </w:r>
          </w:p>
        </w:tc>
        <w:tc>
          <w:tcPr>
            <w:tcW w:w="2079" w:type="dxa"/>
          </w:tcPr>
          <w:p w14:paraId="2FA41575" w14:textId="03DE33C6" w:rsidR="004227A7" w:rsidRDefault="004227A7" w:rsidP="004227A7">
            <w:pPr>
              <w:spacing w:line="480" w:lineRule="auto"/>
            </w:pPr>
            <w:r>
              <w:t>27.1%</w:t>
            </w:r>
          </w:p>
        </w:tc>
        <w:tc>
          <w:tcPr>
            <w:tcW w:w="2079" w:type="dxa"/>
          </w:tcPr>
          <w:p w14:paraId="44D7FACD" w14:textId="682CE812" w:rsidR="004227A7" w:rsidRDefault="004227A7" w:rsidP="004227A7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4227A7" w14:paraId="6547AE42" w14:textId="77777777" w:rsidTr="00756412">
        <w:tc>
          <w:tcPr>
            <w:tcW w:w="2972" w:type="dxa"/>
          </w:tcPr>
          <w:p w14:paraId="216789A1" w14:textId="43FDD4EF" w:rsidR="004227A7" w:rsidRDefault="004227A7" w:rsidP="004227A7">
            <w:pPr>
              <w:spacing w:line="480" w:lineRule="auto"/>
            </w:pPr>
            <w:r w:rsidRPr="00943976">
              <w:rPr>
                <w:b/>
              </w:rPr>
              <w:t>Outcome Variables</w:t>
            </w:r>
          </w:p>
        </w:tc>
        <w:tc>
          <w:tcPr>
            <w:tcW w:w="2079" w:type="dxa"/>
          </w:tcPr>
          <w:p w14:paraId="08C7BC3F" w14:textId="77777777" w:rsidR="004227A7" w:rsidRDefault="004227A7" w:rsidP="004227A7">
            <w:pPr>
              <w:spacing w:line="480" w:lineRule="auto"/>
            </w:pPr>
          </w:p>
        </w:tc>
        <w:tc>
          <w:tcPr>
            <w:tcW w:w="2079" w:type="dxa"/>
          </w:tcPr>
          <w:p w14:paraId="1C17A1E2" w14:textId="4011DFE9" w:rsidR="004227A7" w:rsidRDefault="004227A7" w:rsidP="004227A7">
            <w:pPr>
              <w:spacing w:line="480" w:lineRule="auto"/>
            </w:pPr>
          </w:p>
        </w:tc>
        <w:tc>
          <w:tcPr>
            <w:tcW w:w="2079" w:type="dxa"/>
          </w:tcPr>
          <w:p w14:paraId="51AA1E03" w14:textId="77777777" w:rsidR="004227A7" w:rsidRDefault="004227A7" w:rsidP="004227A7">
            <w:pPr>
              <w:spacing w:line="480" w:lineRule="auto"/>
            </w:pPr>
          </w:p>
        </w:tc>
      </w:tr>
      <w:tr w:rsidR="004227A7" w14:paraId="57EC2328" w14:textId="77777777" w:rsidTr="00756412">
        <w:tc>
          <w:tcPr>
            <w:tcW w:w="2972" w:type="dxa"/>
          </w:tcPr>
          <w:p w14:paraId="09F50F8C" w14:textId="7BDEB088" w:rsidR="004227A7" w:rsidRDefault="004227A7" w:rsidP="004227A7">
            <w:pPr>
              <w:spacing w:line="480" w:lineRule="auto"/>
            </w:pPr>
            <w:r w:rsidRPr="00943976">
              <w:t>CBCL</w:t>
            </w:r>
          </w:p>
        </w:tc>
        <w:tc>
          <w:tcPr>
            <w:tcW w:w="2079" w:type="dxa"/>
          </w:tcPr>
          <w:p w14:paraId="5D38ADA2" w14:textId="77777777" w:rsidR="004227A7" w:rsidRDefault="004227A7" w:rsidP="004227A7">
            <w:pPr>
              <w:spacing w:line="480" w:lineRule="auto"/>
            </w:pPr>
          </w:p>
        </w:tc>
        <w:tc>
          <w:tcPr>
            <w:tcW w:w="2079" w:type="dxa"/>
          </w:tcPr>
          <w:p w14:paraId="196211C1" w14:textId="718D851D" w:rsidR="004227A7" w:rsidRDefault="004227A7" w:rsidP="004227A7">
            <w:pPr>
              <w:spacing w:line="480" w:lineRule="auto"/>
            </w:pPr>
          </w:p>
        </w:tc>
        <w:tc>
          <w:tcPr>
            <w:tcW w:w="2079" w:type="dxa"/>
          </w:tcPr>
          <w:p w14:paraId="624FCCD0" w14:textId="77777777" w:rsidR="004227A7" w:rsidRDefault="004227A7" w:rsidP="004227A7">
            <w:pPr>
              <w:spacing w:line="480" w:lineRule="auto"/>
            </w:pPr>
          </w:p>
        </w:tc>
      </w:tr>
      <w:tr w:rsidR="004227A7" w14:paraId="56DF47D5" w14:textId="77777777" w:rsidTr="00756412">
        <w:tc>
          <w:tcPr>
            <w:tcW w:w="2972" w:type="dxa"/>
          </w:tcPr>
          <w:p w14:paraId="190D9D16" w14:textId="29275E33" w:rsidR="004227A7" w:rsidRDefault="004227A7" w:rsidP="004227A7">
            <w:pPr>
              <w:spacing w:line="480" w:lineRule="auto"/>
              <w:jc w:val="right"/>
            </w:pPr>
            <w:r w:rsidRPr="00943976">
              <w:t>Withdrawal</w:t>
            </w:r>
          </w:p>
        </w:tc>
        <w:tc>
          <w:tcPr>
            <w:tcW w:w="2079" w:type="dxa"/>
          </w:tcPr>
          <w:p w14:paraId="17F5BD75" w14:textId="214E51BB" w:rsidR="004227A7" w:rsidRDefault="004227A7" w:rsidP="004227A7">
            <w:pPr>
              <w:spacing w:line="480" w:lineRule="auto"/>
            </w:pPr>
            <w:r>
              <w:t>4.27 (4.04)</w:t>
            </w:r>
          </w:p>
        </w:tc>
        <w:tc>
          <w:tcPr>
            <w:tcW w:w="2079" w:type="dxa"/>
          </w:tcPr>
          <w:p w14:paraId="3A500985" w14:textId="7E74EDD2" w:rsidR="004227A7" w:rsidRDefault="004227A7" w:rsidP="004227A7">
            <w:pPr>
              <w:spacing w:line="480" w:lineRule="auto"/>
            </w:pPr>
            <w:r>
              <w:t>3.85 (3.02)</w:t>
            </w:r>
          </w:p>
        </w:tc>
        <w:tc>
          <w:tcPr>
            <w:tcW w:w="2079" w:type="dxa"/>
          </w:tcPr>
          <w:p w14:paraId="2B89F375" w14:textId="1DCFD894" w:rsidR="004227A7" w:rsidRDefault="004227A7" w:rsidP="004227A7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4227A7" w14:paraId="338F8A24" w14:textId="77777777" w:rsidTr="00756412">
        <w:tc>
          <w:tcPr>
            <w:tcW w:w="2972" w:type="dxa"/>
          </w:tcPr>
          <w:p w14:paraId="4ED394CA" w14:textId="665589B1" w:rsidR="004227A7" w:rsidRDefault="004227A7" w:rsidP="004227A7">
            <w:pPr>
              <w:spacing w:line="480" w:lineRule="auto"/>
              <w:jc w:val="right"/>
            </w:pPr>
            <w:r w:rsidRPr="00943976">
              <w:t>Somatic</w:t>
            </w:r>
          </w:p>
        </w:tc>
        <w:tc>
          <w:tcPr>
            <w:tcW w:w="2079" w:type="dxa"/>
          </w:tcPr>
          <w:p w14:paraId="31F9FC64" w14:textId="54A23D30" w:rsidR="004227A7" w:rsidRDefault="004227A7" w:rsidP="004227A7">
            <w:pPr>
              <w:spacing w:line="480" w:lineRule="auto"/>
            </w:pPr>
            <w:r>
              <w:t>2.62 (3.38)</w:t>
            </w:r>
          </w:p>
        </w:tc>
        <w:tc>
          <w:tcPr>
            <w:tcW w:w="2079" w:type="dxa"/>
          </w:tcPr>
          <w:p w14:paraId="25FFDE21" w14:textId="66D488A6" w:rsidR="004227A7" w:rsidRDefault="004227A7" w:rsidP="004227A7">
            <w:pPr>
              <w:spacing w:line="480" w:lineRule="auto"/>
            </w:pPr>
            <w:r>
              <w:t>2.55 (2.71)</w:t>
            </w:r>
          </w:p>
        </w:tc>
        <w:tc>
          <w:tcPr>
            <w:tcW w:w="2079" w:type="dxa"/>
          </w:tcPr>
          <w:p w14:paraId="63F95C2C" w14:textId="49B457AB" w:rsidR="004227A7" w:rsidRDefault="004227A7" w:rsidP="004227A7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4227A7" w14:paraId="167AF3CD" w14:textId="77777777" w:rsidTr="00756412">
        <w:tc>
          <w:tcPr>
            <w:tcW w:w="2972" w:type="dxa"/>
          </w:tcPr>
          <w:p w14:paraId="24B36723" w14:textId="7A9029DB" w:rsidR="004227A7" w:rsidRDefault="004227A7" w:rsidP="004227A7">
            <w:pPr>
              <w:spacing w:line="480" w:lineRule="auto"/>
              <w:jc w:val="right"/>
            </w:pPr>
            <w:r w:rsidRPr="00943976">
              <w:t>Anxiety/Depression</w:t>
            </w:r>
          </w:p>
        </w:tc>
        <w:tc>
          <w:tcPr>
            <w:tcW w:w="2079" w:type="dxa"/>
          </w:tcPr>
          <w:p w14:paraId="641376A4" w14:textId="6F123480" w:rsidR="004227A7" w:rsidRDefault="004227A7" w:rsidP="004227A7">
            <w:pPr>
              <w:spacing w:line="480" w:lineRule="auto"/>
            </w:pPr>
            <w:r>
              <w:t>4.39 (4.43)</w:t>
            </w:r>
          </w:p>
        </w:tc>
        <w:tc>
          <w:tcPr>
            <w:tcW w:w="2079" w:type="dxa"/>
          </w:tcPr>
          <w:p w14:paraId="11887E50" w14:textId="028B2FC9" w:rsidR="004227A7" w:rsidRDefault="004227A7" w:rsidP="004227A7">
            <w:pPr>
              <w:spacing w:line="480" w:lineRule="auto"/>
            </w:pPr>
            <w:r>
              <w:t>5.09 (4.02)</w:t>
            </w:r>
          </w:p>
        </w:tc>
        <w:tc>
          <w:tcPr>
            <w:tcW w:w="2079" w:type="dxa"/>
          </w:tcPr>
          <w:p w14:paraId="3C627950" w14:textId="269413EA" w:rsidR="004227A7" w:rsidRDefault="004227A7" w:rsidP="004227A7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4227A7" w14:paraId="08C6B3A7" w14:textId="77777777" w:rsidTr="00756412">
        <w:tc>
          <w:tcPr>
            <w:tcW w:w="2972" w:type="dxa"/>
          </w:tcPr>
          <w:p w14:paraId="05E7BC05" w14:textId="07A2BF9B" w:rsidR="004227A7" w:rsidRDefault="004227A7" w:rsidP="004227A7">
            <w:pPr>
              <w:spacing w:line="480" w:lineRule="auto"/>
              <w:jc w:val="right"/>
            </w:pPr>
            <w:r w:rsidRPr="00943976">
              <w:t>Attention</w:t>
            </w:r>
          </w:p>
        </w:tc>
        <w:tc>
          <w:tcPr>
            <w:tcW w:w="2079" w:type="dxa"/>
          </w:tcPr>
          <w:p w14:paraId="018856B4" w14:textId="2874F914" w:rsidR="004227A7" w:rsidRDefault="004227A7" w:rsidP="004227A7">
            <w:pPr>
              <w:spacing w:line="480" w:lineRule="auto"/>
            </w:pPr>
            <w:r>
              <w:t>4.32 (3.94)</w:t>
            </w:r>
          </w:p>
        </w:tc>
        <w:tc>
          <w:tcPr>
            <w:tcW w:w="2079" w:type="dxa"/>
          </w:tcPr>
          <w:p w14:paraId="2624B64D" w14:textId="30B4DF94" w:rsidR="004227A7" w:rsidRDefault="004227A7" w:rsidP="004227A7">
            <w:pPr>
              <w:spacing w:line="480" w:lineRule="auto"/>
            </w:pPr>
            <w:r>
              <w:t>4.11 (3.24)</w:t>
            </w:r>
          </w:p>
        </w:tc>
        <w:tc>
          <w:tcPr>
            <w:tcW w:w="2079" w:type="dxa"/>
          </w:tcPr>
          <w:p w14:paraId="6972816F" w14:textId="19CCB4DA" w:rsidR="004227A7" w:rsidRDefault="004227A7" w:rsidP="004227A7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4227A7" w14:paraId="7D267BC4" w14:textId="77777777" w:rsidTr="00756412">
        <w:tc>
          <w:tcPr>
            <w:tcW w:w="2972" w:type="dxa"/>
          </w:tcPr>
          <w:p w14:paraId="49E6C4BD" w14:textId="099D5954" w:rsidR="004227A7" w:rsidRDefault="004227A7" w:rsidP="004227A7">
            <w:pPr>
              <w:spacing w:line="480" w:lineRule="auto"/>
              <w:jc w:val="right"/>
            </w:pPr>
            <w:r w:rsidRPr="00943976">
              <w:t>Delinquency</w:t>
            </w:r>
          </w:p>
        </w:tc>
        <w:tc>
          <w:tcPr>
            <w:tcW w:w="2079" w:type="dxa"/>
          </w:tcPr>
          <w:p w14:paraId="5F813127" w14:textId="2A84415E" w:rsidR="004227A7" w:rsidRDefault="004227A7" w:rsidP="004227A7">
            <w:pPr>
              <w:spacing w:line="480" w:lineRule="auto"/>
            </w:pPr>
            <w:r>
              <w:t>2.74 (4.30)</w:t>
            </w:r>
          </w:p>
        </w:tc>
        <w:tc>
          <w:tcPr>
            <w:tcW w:w="2079" w:type="dxa"/>
          </w:tcPr>
          <w:p w14:paraId="351673E8" w14:textId="25F1F508" w:rsidR="004227A7" w:rsidRDefault="004227A7" w:rsidP="004227A7">
            <w:pPr>
              <w:spacing w:line="480" w:lineRule="auto"/>
            </w:pPr>
            <w:r>
              <w:t>2.47 (3.25)</w:t>
            </w:r>
          </w:p>
        </w:tc>
        <w:tc>
          <w:tcPr>
            <w:tcW w:w="2079" w:type="dxa"/>
          </w:tcPr>
          <w:p w14:paraId="39695EAD" w14:textId="5D42D58D" w:rsidR="004227A7" w:rsidRDefault="004227A7" w:rsidP="004227A7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4227A7" w14:paraId="5BFE434B" w14:textId="77777777" w:rsidTr="00756412">
        <w:tc>
          <w:tcPr>
            <w:tcW w:w="2972" w:type="dxa"/>
          </w:tcPr>
          <w:p w14:paraId="4866FC46" w14:textId="7478B1F2" w:rsidR="004227A7" w:rsidRDefault="004227A7" w:rsidP="004227A7">
            <w:pPr>
              <w:spacing w:line="480" w:lineRule="auto"/>
              <w:jc w:val="right"/>
            </w:pPr>
            <w:r w:rsidRPr="00943976">
              <w:t>Aggressive</w:t>
            </w:r>
          </w:p>
        </w:tc>
        <w:tc>
          <w:tcPr>
            <w:tcW w:w="2079" w:type="dxa"/>
          </w:tcPr>
          <w:p w14:paraId="235EE738" w14:textId="2ECC8978" w:rsidR="004227A7" w:rsidRDefault="004227A7" w:rsidP="004227A7">
            <w:pPr>
              <w:spacing w:line="480" w:lineRule="auto"/>
            </w:pPr>
            <w:r>
              <w:t>6.45 (7.48)</w:t>
            </w:r>
          </w:p>
        </w:tc>
        <w:tc>
          <w:tcPr>
            <w:tcW w:w="2079" w:type="dxa"/>
          </w:tcPr>
          <w:p w14:paraId="31E8DCD3" w14:textId="4E51EA3B" w:rsidR="004227A7" w:rsidRDefault="004227A7" w:rsidP="004227A7">
            <w:pPr>
              <w:spacing w:line="480" w:lineRule="auto"/>
            </w:pPr>
            <w:r>
              <w:t>6.29 (5.53)</w:t>
            </w:r>
          </w:p>
        </w:tc>
        <w:tc>
          <w:tcPr>
            <w:tcW w:w="2079" w:type="dxa"/>
          </w:tcPr>
          <w:p w14:paraId="4D6C6ADC" w14:textId="68077190" w:rsidR="004227A7" w:rsidRDefault="004227A7" w:rsidP="004227A7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4227A7" w14:paraId="5A27EE64" w14:textId="77777777" w:rsidTr="00756412">
        <w:tc>
          <w:tcPr>
            <w:tcW w:w="2972" w:type="dxa"/>
          </w:tcPr>
          <w:p w14:paraId="44688DEE" w14:textId="554F873A" w:rsidR="004227A7" w:rsidRDefault="004227A7" w:rsidP="004227A7">
            <w:pPr>
              <w:spacing w:line="480" w:lineRule="auto"/>
              <w:jc w:val="right"/>
            </w:pPr>
            <w:r w:rsidRPr="00943976">
              <w:rPr>
                <w:i/>
              </w:rPr>
              <w:t>Externalising</w:t>
            </w:r>
          </w:p>
        </w:tc>
        <w:tc>
          <w:tcPr>
            <w:tcW w:w="2079" w:type="dxa"/>
          </w:tcPr>
          <w:p w14:paraId="470B0D63" w14:textId="77C27DA8" w:rsidR="004227A7" w:rsidRDefault="004227A7" w:rsidP="004227A7">
            <w:pPr>
              <w:spacing w:line="480" w:lineRule="auto"/>
            </w:pPr>
            <w:r>
              <w:t>13.51 (14.39)</w:t>
            </w:r>
          </w:p>
        </w:tc>
        <w:tc>
          <w:tcPr>
            <w:tcW w:w="2079" w:type="dxa"/>
          </w:tcPr>
          <w:p w14:paraId="7A19BCB3" w14:textId="3793A75C" w:rsidR="004227A7" w:rsidRDefault="004227A7" w:rsidP="004227A7">
            <w:pPr>
              <w:spacing w:line="480" w:lineRule="auto"/>
            </w:pPr>
            <w:r>
              <w:t>12.88 (10.17)</w:t>
            </w:r>
          </w:p>
        </w:tc>
        <w:tc>
          <w:tcPr>
            <w:tcW w:w="2079" w:type="dxa"/>
          </w:tcPr>
          <w:p w14:paraId="486905AE" w14:textId="009C9E5F" w:rsidR="004227A7" w:rsidRDefault="004227A7" w:rsidP="004227A7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4227A7" w14:paraId="406C9AF0" w14:textId="77777777" w:rsidTr="00756412">
        <w:tc>
          <w:tcPr>
            <w:tcW w:w="2972" w:type="dxa"/>
          </w:tcPr>
          <w:p w14:paraId="48F15815" w14:textId="67038EB7" w:rsidR="004227A7" w:rsidRDefault="004227A7" w:rsidP="004227A7">
            <w:pPr>
              <w:spacing w:line="480" w:lineRule="auto"/>
              <w:jc w:val="right"/>
            </w:pPr>
            <w:r w:rsidRPr="00943976">
              <w:rPr>
                <w:i/>
              </w:rPr>
              <w:t>Internalising</w:t>
            </w:r>
          </w:p>
        </w:tc>
        <w:tc>
          <w:tcPr>
            <w:tcW w:w="2079" w:type="dxa"/>
          </w:tcPr>
          <w:p w14:paraId="31808F45" w14:textId="7B5B97A7" w:rsidR="004227A7" w:rsidRDefault="004227A7" w:rsidP="004227A7">
            <w:pPr>
              <w:spacing w:line="480" w:lineRule="auto"/>
            </w:pPr>
            <w:r>
              <w:t>11.28 (10.01)</w:t>
            </w:r>
          </w:p>
        </w:tc>
        <w:tc>
          <w:tcPr>
            <w:tcW w:w="2079" w:type="dxa"/>
          </w:tcPr>
          <w:p w14:paraId="6DCCEABA" w14:textId="36884AAA" w:rsidR="004227A7" w:rsidRDefault="004227A7" w:rsidP="004227A7">
            <w:pPr>
              <w:spacing w:line="480" w:lineRule="auto"/>
            </w:pPr>
            <w:r>
              <w:t>11.48 (7.58)</w:t>
            </w:r>
          </w:p>
        </w:tc>
        <w:tc>
          <w:tcPr>
            <w:tcW w:w="2079" w:type="dxa"/>
          </w:tcPr>
          <w:p w14:paraId="6955DE40" w14:textId="13745C0F" w:rsidR="004227A7" w:rsidRDefault="004227A7" w:rsidP="004227A7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4227A7" w14:paraId="23C29803" w14:textId="77777777" w:rsidTr="00756412">
        <w:tc>
          <w:tcPr>
            <w:tcW w:w="2972" w:type="dxa"/>
          </w:tcPr>
          <w:p w14:paraId="2180C101" w14:textId="0E86E9BC" w:rsidR="004227A7" w:rsidRDefault="004227A7" w:rsidP="004227A7">
            <w:pPr>
              <w:spacing w:line="480" w:lineRule="auto"/>
            </w:pPr>
            <w:r w:rsidRPr="00943976">
              <w:t>Self-Esteem</w:t>
            </w:r>
          </w:p>
        </w:tc>
        <w:tc>
          <w:tcPr>
            <w:tcW w:w="2079" w:type="dxa"/>
          </w:tcPr>
          <w:p w14:paraId="5BA413EF" w14:textId="77777777" w:rsidR="004227A7" w:rsidRDefault="004227A7" w:rsidP="004227A7">
            <w:pPr>
              <w:spacing w:line="480" w:lineRule="auto"/>
            </w:pPr>
          </w:p>
        </w:tc>
        <w:tc>
          <w:tcPr>
            <w:tcW w:w="2079" w:type="dxa"/>
          </w:tcPr>
          <w:p w14:paraId="637918B4" w14:textId="2C051FDC" w:rsidR="004227A7" w:rsidRDefault="004227A7" w:rsidP="004227A7">
            <w:pPr>
              <w:spacing w:line="480" w:lineRule="auto"/>
            </w:pPr>
          </w:p>
        </w:tc>
        <w:tc>
          <w:tcPr>
            <w:tcW w:w="2079" w:type="dxa"/>
          </w:tcPr>
          <w:p w14:paraId="37B5AD53" w14:textId="77777777" w:rsidR="004227A7" w:rsidRDefault="004227A7" w:rsidP="004227A7">
            <w:pPr>
              <w:spacing w:line="480" w:lineRule="auto"/>
            </w:pPr>
          </w:p>
        </w:tc>
      </w:tr>
      <w:tr w:rsidR="004227A7" w14:paraId="762C1512" w14:textId="77777777" w:rsidTr="00756412">
        <w:tc>
          <w:tcPr>
            <w:tcW w:w="2972" w:type="dxa"/>
          </w:tcPr>
          <w:p w14:paraId="7B4E7FC1" w14:textId="68C1904F" w:rsidR="004227A7" w:rsidRDefault="004227A7" w:rsidP="004227A7">
            <w:pPr>
              <w:spacing w:line="480" w:lineRule="auto"/>
              <w:jc w:val="right"/>
            </w:pPr>
            <w:r w:rsidRPr="00943976">
              <w:t>Peer</w:t>
            </w:r>
          </w:p>
        </w:tc>
        <w:tc>
          <w:tcPr>
            <w:tcW w:w="2079" w:type="dxa"/>
          </w:tcPr>
          <w:p w14:paraId="7C73442E" w14:textId="03D5EB2A" w:rsidR="004227A7" w:rsidRDefault="004227A7" w:rsidP="004227A7">
            <w:pPr>
              <w:spacing w:line="480" w:lineRule="auto"/>
            </w:pPr>
            <w:r>
              <w:t>24.5 (2.88)</w:t>
            </w:r>
          </w:p>
        </w:tc>
        <w:tc>
          <w:tcPr>
            <w:tcW w:w="2079" w:type="dxa"/>
          </w:tcPr>
          <w:p w14:paraId="0D88190F" w14:textId="25A53839" w:rsidR="004227A7" w:rsidRDefault="004227A7" w:rsidP="004227A7">
            <w:pPr>
              <w:spacing w:line="480" w:lineRule="auto"/>
            </w:pPr>
            <w:r>
              <w:t>25.13 (3.39)</w:t>
            </w:r>
          </w:p>
        </w:tc>
        <w:tc>
          <w:tcPr>
            <w:tcW w:w="2079" w:type="dxa"/>
          </w:tcPr>
          <w:p w14:paraId="3936175C" w14:textId="71FC721B" w:rsidR="004227A7" w:rsidRDefault="004227A7" w:rsidP="004227A7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4227A7" w14:paraId="651E4FC3" w14:textId="77777777" w:rsidTr="00756412">
        <w:tc>
          <w:tcPr>
            <w:tcW w:w="2972" w:type="dxa"/>
          </w:tcPr>
          <w:p w14:paraId="14315026" w14:textId="64CA1DAF" w:rsidR="004227A7" w:rsidRDefault="004227A7" w:rsidP="004227A7">
            <w:pPr>
              <w:spacing w:line="480" w:lineRule="auto"/>
              <w:jc w:val="right"/>
            </w:pPr>
            <w:r w:rsidRPr="00943976">
              <w:t>School</w:t>
            </w:r>
          </w:p>
        </w:tc>
        <w:tc>
          <w:tcPr>
            <w:tcW w:w="2079" w:type="dxa"/>
          </w:tcPr>
          <w:p w14:paraId="6E9A75E9" w14:textId="40AB69B9" w:rsidR="004227A7" w:rsidRDefault="004227A7" w:rsidP="004227A7">
            <w:pPr>
              <w:spacing w:line="480" w:lineRule="auto"/>
            </w:pPr>
            <w:r>
              <w:t>25.99 (3.36)</w:t>
            </w:r>
          </w:p>
        </w:tc>
        <w:tc>
          <w:tcPr>
            <w:tcW w:w="2079" w:type="dxa"/>
          </w:tcPr>
          <w:p w14:paraId="42DC77FA" w14:textId="4E6A9BBA" w:rsidR="004227A7" w:rsidRDefault="004227A7" w:rsidP="004227A7">
            <w:pPr>
              <w:spacing w:line="480" w:lineRule="auto"/>
            </w:pPr>
            <w:r>
              <w:t>26.86 (3.78)</w:t>
            </w:r>
          </w:p>
        </w:tc>
        <w:tc>
          <w:tcPr>
            <w:tcW w:w="2079" w:type="dxa"/>
          </w:tcPr>
          <w:p w14:paraId="1EF3982D" w14:textId="7CB26629" w:rsidR="004227A7" w:rsidRDefault="004227A7" w:rsidP="004227A7">
            <w:pPr>
              <w:spacing w:line="480" w:lineRule="auto"/>
            </w:pPr>
            <w:r w:rsidRPr="009364CE">
              <w:rPr>
                <w:i/>
              </w:rPr>
              <w:t>p</w:t>
            </w:r>
            <w:r>
              <w:t xml:space="preserve"> = .028, </w:t>
            </w:r>
            <w:r>
              <w:rPr>
                <w:i/>
              </w:rPr>
              <w:t xml:space="preserve">d </w:t>
            </w:r>
            <w:r>
              <w:t>= .25</w:t>
            </w:r>
          </w:p>
        </w:tc>
      </w:tr>
      <w:tr w:rsidR="004227A7" w14:paraId="6B43E7C1" w14:textId="77777777" w:rsidTr="00756412">
        <w:tc>
          <w:tcPr>
            <w:tcW w:w="2972" w:type="dxa"/>
          </w:tcPr>
          <w:p w14:paraId="56E6E84B" w14:textId="38E1AD7F" w:rsidR="004227A7" w:rsidRDefault="004227A7" w:rsidP="004227A7">
            <w:pPr>
              <w:spacing w:line="480" w:lineRule="auto"/>
              <w:jc w:val="right"/>
            </w:pPr>
            <w:r w:rsidRPr="00943976">
              <w:t>Family</w:t>
            </w:r>
          </w:p>
        </w:tc>
        <w:tc>
          <w:tcPr>
            <w:tcW w:w="2079" w:type="dxa"/>
          </w:tcPr>
          <w:p w14:paraId="416B876D" w14:textId="0B03B248" w:rsidR="004227A7" w:rsidRDefault="004227A7" w:rsidP="004227A7">
            <w:pPr>
              <w:spacing w:line="480" w:lineRule="auto"/>
            </w:pPr>
            <w:r>
              <w:t>26.74 (3.24)</w:t>
            </w:r>
          </w:p>
        </w:tc>
        <w:tc>
          <w:tcPr>
            <w:tcW w:w="2079" w:type="dxa"/>
          </w:tcPr>
          <w:p w14:paraId="736A7A22" w14:textId="6AE5112C" w:rsidR="004227A7" w:rsidRDefault="004227A7" w:rsidP="004227A7">
            <w:pPr>
              <w:spacing w:line="480" w:lineRule="auto"/>
            </w:pPr>
            <w:r>
              <w:t>28.28 (3.14)</w:t>
            </w:r>
          </w:p>
        </w:tc>
        <w:tc>
          <w:tcPr>
            <w:tcW w:w="2079" w:type="dxa"/>
          </w:tcPr>
          <w:p w14:paraId="56DC51FA" w14:textId="63062E26" w:rsidR="004227A7" w:rsidRDefault="004227A7" w:rsidP="004227A7">
            <w:pPr>
              <w:spacing w:line="480" w:lineRule="auto"/>
            </w:pPr>
            <w:r>
              <w:rPr>
                <w:i/>
              </w:rPr>
              <w:t>p</w:t>
            </w:r>
            <w:r>
              <w:t xml:space="preserve"> &lt; .001, </w:t>
            </w:r>
            <w:r>
              <w:rPr>
                <w:i/>
              </w:rPr>
              <w:t>d</w:t>
            </w:r>
            <w:r>
              <w:t xml:space="preserve"> = .48</w:t>
            </w:r>
          </w:p>
        </w:tc>
      </w:tr>
      <w:tr w:rsidR="004227A7" w14:paraId="3A5B95E0" w14:textId="77777777" w:rsidTr="00756412">
        <w:tc>
          <w:tcPr>
            <w:tcW w:w="2972" w:type="dxa"/>
          </w:tcPr>
          <w:p w14:paraId="271ECDCD" w14:textId="44C9C2B2" w:rsidR="004227A7" w:rsidRDefault="004227A7" w:rsidP="004227A7">
            <w:pPr>
              <w:spacing w:line="480" w:lineRule="auto"/>
              <w:jc w:val="right"/>
            </w:pPr>
            <w:r w:rsidRPr="00943976">
              <w:t>Body</w:t>
            </w:r>
          </w:p>
        </w:tc>
        <w:tc>
          <w:tcPr>
            <w:tcW w:w="2079" w:type="dxa"/>
          </w:tcPr>
          <w:p w14:paraId="42C10CBF" w14:textId="27DB1FFE" w:rsidR="004227A7" w:rsidRDefault="004227A7" w:rsidP="004227A7">
            <w:pPr>
              <w:spacing w:line="480" w:lineRule="auto"/>
            </w:pPr>
            <w:r>
              <w:t>12.14 (1.92)</w:t>
            </w:r>
          </w:p>
        </w:tc>
        <w:tc>
          <w:tcPr>
            <w:tcW w:w="2079" w:type="dxa"/>
          </w:tcPr>
          <w:p w14:paraId="63CA0085" w14:textId="70D0C6AF" w:rsidR="004227A7" w:rsidRDefault="004227A7" w:rsidP="004227A7">
            <w:pPr>
              <w:spacing w:line="480" w:lineRule="auto"/>
            </w:pPr>
            <w:r>
              <w:t>12.92 (2.10)</w:t>
            </w:r>
          </w:p>
        </w:tc>
        <w:tc>
          <w:tcPr>
            <w:tcW w:w="2079" w:type="dxa"/>
          </w:tcPr>
          <w:p w14:paraId="5782E05B" w14:textId="7F25605C" w:rsidR="004227A7" w:rsidRDefault="004227A7" w:rsidP="004227A7">
            <w:pPr>
              <w:spacing w:line="480" w:lineRule="auto"/>
            </w:pPr>
            <w:r>
              <w:rPr>
                <w:i/>
              </w:rPr>
              <w:t xml:space="preserve">p </w:t>
            </w:r>
            <w:r w:rsidRPr="000C65F4">
              <w:t>&lt; .001</w:t>
            </w:r>
            <w:r>
              <w:t xml:space="preserve">, </w:t>
            </w:r>
            <w:r>
              <w:rPr>
                <w:i/>
              </w:rPr>
              <w:t>d</w:t>
            </w:r>
            <w:r>
              <w:t xml:space="preserve"> = .39</w:t>
            </w:r>
          </w:p>
        </w:tc>
      </w:tr>
      <w:tr w:rsidR="004227A7" w14:paraId="6DDCCDC3" w14:textId="77777777" w:rsidTr="00756412">
        <w:tc>
          <w:tcPr>
            <w:tcW w:w="2972" w:type="dxa"/>
          </w:tcPr>
          <w:p w14:paraId="66918B8A" w14:textId="0B3EED2D" w:rsidR="004227A7" w:rsidRDefault="004227A7" w:rsidP="004227A7">
            <w:pPr>
              <w:spacing w:line="480" w:lineRule="auto"/>
              <w:jc w:val="right"/>
            </w:pPr>
            <w:r w:rsidRPr="00943976">
              <w:t xml:space="preserve">Sport </w:t>
            </w:r>
          </w:p>
        </w:tc>
        <w:tc>
          <w:tcPr>
            <w:tcW w:w="2079" w:type="dxa"/>
          </w:tcPr>
          <w:p w14:paraId="0653EF2F" w14:textId="1C6710B8" w:rsidR="004227A7" w:rsidRDefault="004227A7" w:rsidP="004227A7">
            <w:pPr>
              <w:spacing w:line="480" w:lineRule="auto"/>
            </w:pPr>
            <w:r>
              <w:t>16.31 (1.98)</w:t>
            </w:r>
          </w:p>
        </w:tc>
        <w:tc>
          <w:tcPr>
            <w:tcW w:w="2079" w:type="dxa"/>
          </w:tcPr>
          <w:p w14:paraId="78A30CD0" w14:textId="270DFDC5" w:rsidR="004227A7" w:rsidRDefault="004227A7" w:rsidP="004227A7">
            <w:pPr>
              <w:spacing w:line="480" w:lineRule="auto"/>
            </w:pPr>
            <w:r>
              <w:t>15.75 (3.12)</w:t>
            </w:r>
          </w:p>
        </w:tc>
        <w:tc>
          <w:tcPr>
            <w:tcW w:w="2079" w:type="dxa"/>
          </w:tcPr>
          <w:p w14:paraId="222F860B" w14:textId="6BA30021" w:rsidR="004227A7" w:rsidRDefault="004227A7" w:rsidP="004227A7">
            <w:pPr>
              <w:spacing w:line="480" w:lineRule="auto"/>
            </w:pPr>
            <w:proofErr w:type="spellStart"/>
            <w:r>
              <w:t>n.s</w:t>
            </w:r>
            <w:proofErr w:type="spellEnd"/>
            <w:r>
              <w:t>.</w:t>
            </w:r>
          </w:p>
        </w:tc>
      </w:tr>
      <w:tr w:rsidR="004227A7" w14:paraId="7AA3BAB7" w14:textId="77777777" w:rsidTr="00756412">
        <w:tc>
          <w:tcPr>
            <w:tcW w:w="2972" w:type="dxa"/>
          </w:tcPr>
          <w:p w14:paraId="4ACEA84D" w14:textId="081D87E8" w:rsidR="004227A7" w:rsidRDefault="004227A7" w:rsidP="004227A7">
            <w:pPr>
              <w:spacing w:line="480" w:lineRule="auto"/>
              <w:jc w:val="right"/>
            </w:pPr>
            <w:r w:rsidRPr="00943976">
              <w:t>Self</w:t>
            </w:r>
          </w:p>
        </w:tc>
        <w:tc>
          <w:tcPr>
            <w:tcW w:w="2079" w:type="dxa"/>
          </w:tcPr>
          <w:p w14:paraId="1F549CF8" w14:textId="38F91439" w:rsidR="004227A7" w:rsidRDefault="004227A7" w:rsidP="004227A7">
            <w:pPr>
              <w:spacing w:line="480" w:lineRule="auto"/>
            </w:pPr>
            <w:r>
              <w:t>23.91 (2.47)</w:t>
            </w:r>
          </w:p>
        </w:tc>
        <w:tc>
          <w:tcPr>
            <w:tcW w:w="2079" w:type="dxa"/>
          </w:tcPr>
          <w:p w14:paraId="751B728D" w14:textId="5ECD361F" w:rsidR="004227A7" w:rsidRDefault="004227A7" w:rsidP="004227A7">
            <w:pPr>
              <w:spacing w:line="480" w:lineRule="auto"/>
            </w:pPr>
            <w:r>
              <w:t>25.21 (3.06)</w:t>
            </w:r>
          </w:p>
        </w:tc>
        <w:tc>
          <w:tcPr>
            <w:tcW w:w="2079" w:type="dxa"/>
          </w:tcPr>
          <w:p w14:paraId="39069099" w14:textId="6748DE7B" w:rsidR="004227A7" w:rsidRDefault="004227A7" w:rsidP="004227A7">
            <w:pPr>
              <w:spacing w:line="480" w:lineRule="auto"/>
            </w:pPr>
            <w:r>
              <w:rPr>
                <w:i/>
              </w:rPr>
              <w:t>p</w:t>
            </w:r>
            <w:r>
              <w:t xml:space="preserve"> &lt; .001, </w:t>
            </w:r>
            <w:r>
              <w:rPr>
                <w:i/>
              </w:rPr>
              <w:t>d</w:t>
            </w:r>
            <w:r>
              <w:t xml:space="preserve"> = .48</w:t>
            </w:r>
          </w:p>
        </w:tc>
      </w:tr>
      <w:tr w:rsidR="004227A7" w14:paraId="5958F7F2" w14:textId="77777777" w:rsidTr="00756412">
        <w:tc>
          <w:tcPr>
            <w:tcW w:w="2972" w:type="dxa"/>
          </w:tcPr>
          <w:p w14:paraId="763F0A25" w14:textId="6FF3775E" w:rsidR="004227A7" w:rsidRDefault="004227A7" w:rsidP="004227A7">
            <w:pPr>
              <w:spacing w:line="480" w:lineRule="auto"/>
              <w:jc w:val="right"/>
            </w:pPr>
            <w:r w:rsidRPr="00943976">
              <w:rPr>
                <w:i/>
              </w:rPr>
              <w:t>Total</w:t>
            </w:r>
          </w:p>
        </w:tc>
        <w:tc>
          <w:tcPr>
            <w:tcW w:w="2079" w:type="dxa"/>
          </w:tcPr>
          <w:p w14:paraId="59F89D12" w14:textId="46899D15" w:rsidR="004227A7" w:rsidRDefault="004227A7" w:rsidP="004227A7">
            <w:pPr>
              <w:spacing w:line="480" w:lineRule="auto"/>
            </w:pPr>
            <w:r>
              <w:t>129.58 (11.21)</w:t>
            </w:r>
          </w:p>
        </w:tc>
        <w:tc>
          <w:tcPr>
            <w:tcW w:w="2079" w:type="dxa"/>
          </w:tcPr>
          <w:p w14:paraId="6B751D75" w14:textId="01A22F03" w:rsidR="004227A7" w:rsidRDefault="004227A7" w:rsidP="004227A7">
            <w:pPr>
              <w:spacing w:line="480" w:lineRule="auto"/>
            </w:pPr>
            <w:r>
              <w:t>134.15 (12.38)</w:t>
            </w:r>
          </w:p>
        </w:tc>
        <w:tc>
          <w:tcPr>
            <w:tcW w:w="2079" w:type="dxa"/>
          </w:tcPr>
          <w:p w14:paraId="06F800A0" w14:textId="718C157C" w:rsidR="004227A7" w:rsidRDefault="004227A7" w:rsidP="004227A7">
            <w:pPr>
              <w:spacing w:line="480" w:lineRule="auto"/>
            </w:pPr>
            <w:r>
              <w:rPr>
                <w:i/>
              </w:rPr>
              <w:t xml:space="preserve">p </w:t>
            </w:r>
            <w:r w:rsidRPr="00A31AE5">
              <w:t>&lt; .005</w:t>
            </w:r>
            <w:r>
              <w:t xml:space="preserve">, </w:t>
            </w:r>
            <w:r>
              <w:rPr>
                <w:i/>
              </w:rPr>
              <w:t xml:space="preserve">d </w:t>
            </w:r>
            <w:r>
              <w:t>= .39</w:t>
            </w:r>
          </w:p>
        </w:tc>
      </w:tr>
      <w:tr w:rsidR="004227A7" w14:paraId="1E73FEAE" w14:textId="77777777" w:rsidTr="00756412">
        <w:tc>
          <w:tcPr>
            <w:tcW w:w="2972" w:type="dxa"/>
            <w:tcBorders>
              <w:bottom w:val="single" w:sz="4" w:space="0" w:color="auto"/>
            </w:tcBorders>
          </w:tcPr>
          <w:p w14:paraId="452CD65B" w14:textId="6A3731CE" w:rsidR="004227A7" w:rsidRDefault="004227A7" w:rsidP="004227A7">
            <w:pPr>
              <w:spacing w:line="480" w:lineRule="auto"/>
            </w:pPr>
            <w:r w:rsidRPr="00943976">
              <w:t>Depressive (MFQ)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10D6853A" w14:textId="285C0852" w:rsidR="004227A7" w:rsidRDefault="004227A7" w:rsidP="004227A7">
            <w:pPr>
              <w:spacing w:line="480" w:lineRule="auto"/>
            </w:pPr>
            <w:r>
              <w:t>4.74 (3.88)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642839EC" w14:textId="45F24135" w:rsidR="004227A7" w:rsidRDefault="004227A7" w:rsidP="004227A7">
            <w:pPr>
              <w:spacing w:line="480" w:lineRule="auto"/>
            </w:pPr>
            <w:r>
              <w:t>3.66 (3.30)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7642FCE8" w14:textId="2621191B" w:rsidR="004227A7" w:rsidRDefault="004227A7" w:rsidP="004227A7">
            <w:pPr>
              <w:spacing w:line="480" w:lineRule="auto"/>
            </w:pPr>
            <w:r>
              <w:rPr>
                <w:i/>
              </w:rPr>
              <w:t xml:space="preserve">p </w:t>
            </w:r>
            <w:r w:rsidRPr="00044A52">
              <w:t>&lt;</w:t>
            </w:r>
            <w:r>
              <w:t xml:space="preserve"> </w:t>
            </w:r>
            <w:r w:rsidRPr="00044A52">
              <w:t>.01</w:t>
            </w:r>
            <w:r>
              <w:t xml:space="preserve">, </w:t>
            </w:r>
            <w:r>
              <w:rPr>
                <w:i/>
              </w:rPr>
              <w:t>d</w:t>
            </w:r>
            <w:r>
              <w:t xml:space="preserve"> = -.29</w:t>
            </w:r>
          </w:p>
        </w:tc>
      </w:tr>
    </w:tbl>
    <w:p w14:paraId="162298EA" w14:textId="77777777" w:rsidR="008D7644" w:rsidRDefault="008D7644" w:rsidP="004768F0">
      <w:pPr>
        <w:spacing w:line="480" w:lineRule="auto"/>
      </w:pPr>
    </w:p>
    <w:p w14:paraId="178C3FC2" w14:textId="1A89DF49" w:rsidR="00A12EDA" w:rsidRDefault="00A12EDA" w:rsidP="00A12EDA">
      <w:pPr>
        <w:spacing w:line="480" w:lineRule="auto"/>
        <w:rPr>
          <w:b/>
        </w:rPr>
      </w:pPr>
      <w:r>
        <w:rPr>
          <w:b/>
        </w:rPr>
        <w:t>The full results for the continuous language predictor.</w:t>
      </w:r>
    </w:p>
    <w:p w14:paraId="7A76B6E3" w14:textId="1F42411B" w:rsidR="00A12EDA" w:rsidRDefault="00A12EDA" w:rsidP="00A12EDA">
      <w:pPr>
        <w:spacing w:line="480" w:lineRule="auto"/>
      </w:pPr>
      <w:r>
        <w:t xml:space="preserve">Please see Table </w:t>
      </w:r>
      <w:r w:rsidR="00D75B5C">
        <w:t xml:space="preserve">C </w:t>
      </w:r>
      <w:r>
        <w:t>or the full results, including all relevant covariates, for the regressions looking at how continuous language ability relates to the mental health outcomes.</w:t>
      </w:r>
    </w:p>
    <w:p w14:paraId="68529B13" w14:textId="2DE7489A" w:rsidR="003E7878" w:rsidRDefault="003E7878" w:rsidP="004768F0">
      <w:pPr>
        <w:spacing w:line="480" w:lineRule="auto"/>
      </w:pPr>
    </w:p>
    <w:p w14:paraId="1CD9139D" w14:textId="63833942" w:rsidR="00C10968" w:rsidRDefault="00A12EDA" w:rsidP="00756412">
      <w:r>
        <w:br w:type="page"/>
      </w:r>
      <w:r w:rsidR="00D75B5C">
        <w:lastRenderedPageBreak/>
        <w:t>Table C</w:t>
      </w:r>
      <w:r w:rsidR="00C10968">
        <w:t>. Full results for all regression with the continuous prediction of language ability.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1741"/>
        <w:gridCol w:w="1732"/>
        <w:gridCol w:w="1747"/>
      </w:tblGrid>
      <w:tr w:rsidR="00D84A31" w14:paraId="78916562" w14:textId="77777777" w:rsidTr="00FB01F2">
        <w:tc>
          <w:tcPr>
            <w:tcW w:w="2071" w:type="dxa"/>
            <w:tcBorders>
              <w:left w:val="nil"/>
              <w:right w:val="nil"/>
            </w:tcBorders>
          </w:tcPr>
          <w:p w14:paraId="6DC8359D" w14:textId="685C5AEF" w:rsidR="00D84A31" w:rsidRPr="00C10968" w:rsidRDefault="00D84A31" w:rsidP="00DC0C34">
            <w:pPr>
              <w:rPr>
                <w:b/>
                <w:sz w:val="24"/>
                <w:szCs w:val="24"/>
              </w:rPr>
            </w:pPr>
            <w:r w:rsidRPr="00C10968">
              <w:rPr>
                <w:b/>
                <w:sz w:val="24"/>
                <w:szCs w:val="24"/>
              </w:rPr>
              <w:t>Outcome Variable/Predictor Variables</w:t>
            </w:r>
          </w:p>
        </w:tc>
        <w:tc>
          <w:tcPr>
            <w:tcW w:w="1741" w:type="dxa"/>
            <w:tcBorders>
              <w:left w:val="nil"/>
              <w:right w:val="nil"/>
            </w:tcBorders>
          </w:tcPr>
          <w:p w14:paraId="34BDB415" w14:textId="238826CB" w:rsidR="00D84A31" w:rsidRPr="00C10968" w:rsidRDefault="00D84A31" w:rsidP="00DC0C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 Value</w:t>
            </w:r>
          </w:p>
        </w:tc>
        <w:tc>
          <w:tcPr>
            <w:tcW w:w="1732" w:type="dxa"/>
            <w:tcBorders>
              <w:left w:val="nil"/>
              <w:right w:val="nil"/>
            </w:tcBorders>
          </w:tcPr>
          <w:p w14:paraId="6CB260C5" w14:textId="6FA5114D" w:rsidR="00D84A31" w:rsidRPr="00FB01F2" w:rsidRDefault="00D84A31" w:rsidP="00DC0C34">
            <w:pPr>
              <w:rPr>
                <w:b/>
                <w:i/>
                <w:sz w:val="24"/>
                <w:szCs w:val="24"/>
              </w:rPr>
            </w:pPr>
            <w:r w:rsidRPr="00FB01F2">
              <w:rPr>
                <w:b/>
                <w:i/>
                <w:sz w:val="24"/>
                <w:szCs w:val="24"/>
              </w:rPr>
              <w:t>95% CI</w:t>
            </w:r>
          </w:p>
        </w:tc>
        <w:tc>
          <w:tcPr>
            <w:tcW w:w="1747" w:type="dxa"/>
            <w:tcBorders>
              <w:left w:val="nil"/>
              <w:right w:val="nil"/>
            </w:tcBorders>
          </w:tcPr>
          <w:p w14:paraId="123748ED" w14:textId="09D885E2" w:rsidR="00D84A31" w:rsidRPr="007E26FB" w:rsidRDefault="00D84A31" w:rsidP="00DC0C34">
            <w:pPr>
              <w:rPr>
                <w:b/>
                <w:i/>
                <w:sz w:val="24"/>
                <w:szCs w:val="24"/>
              </w:rPr>
            </w:pPr>
            <w:r w:rsidRPr="007E26FB">
              <w:rPr>
                <w:b/>
                <w:i/>
                <w:sz w:val="24"/>
                <w:szCs w:val="24"/>
              </w:rPr>
              <w:t>P Values</w:t>
            </w:r>
          </w:p>
        </w:tc>
      </w:tr>
      <w:tr w:rsidR="00D84A31" w14:paraId="58A6D646" w14:textId="77777777" w:rsidTr="00FB01F2">
        <w:tc>
          <w:tcPr>
            <w:tcW w:w="2071" w:type="dxa"/>
            <w:tcBorders>
              <w:left w:val="nil"/>
              <w:bottom w:val="nil"/>
              <w:right w:val="nil"/>
            </w:tcBorders>
          </w:tcPr>
          <w:p w14:paraId="7CEB564F" w14:textId="0DC738FD" w:rsidR="00D84A31" w:rsidRPr="00DC0C34" w:rsidRDefault="00D84A31" w:rsidP="00DC0C34">
            <w:pPr>
              <w:rPr>
                <w:b/>
                <w:sz w:val="24"/>
                <w:szCs w:val="24"/>
              </w:rPr>
            </w:pPr>
            <w:r w:rsidRPr="00DC0C34">
              <w:rPr>
                <w:b/>
              </w:rPr>
              <w:t>CBCL - Withdrawal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14:paraId="6B5B22B0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</w:tcPr>
          <w:p w14:paraId="224E9BDF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nil"/>
              <w:bottom w:val="nil"/>
              <w:right w:val="nil"/>
            </w:tcBorders>
          </w:tcPr>
          <w:p w14:paraId="3CBE7D13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</w:tr>
      <w:tr w:rsidR="00D84A31" w14:paraId="065A6A02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4DA381E" w14:textId="0476A4CB" w:rsidR="00D84A31" w:rsidRDefault="00A12EDA" w:rsidP="00DC0C34">
            <w:pPr>
              <w:jc w:val="right"/>
            </w:pPr>
            <w:r>
              <w:t>Language (</w:t>
            </w:r>
            <w:r w:rsidR="00D84A31">
              <w:t>Riddles</w:t>
            </w:r>
            <w:r>
              <w:t>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2A79A2F" w14:textId="7BEDE2A4" w:rsidR="00D84A31" w:rsidRPr="00C10968" w:rsidRDefault="00D84A31" w:rsidP="00DC0C34">
            <w:r>
              <w:t>-.12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2D2DB42" w14:textId="2FFD946E" w:rsidR="00D84A31" w:rsidRPr="00C10968" w:rsidRDefault="00D84A31" w:rsidP="00DC0C34">
            <w:r>
              <w:t>-.28,.05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E32592D" w14:textId="6F1227E2" w:rsidR="00D84A31" w:rsidRPr="00C10968" w:rsidRDefault="00D84A31" w:rsidP="00DC0C34">
            <w:r>
              <w:t>.16</w:t>
            </w:r>
          </w:p>
        </w:tc>
      </w:tr>
      <w:tr w:rsidR="00D84A31" w14:paraId="5BE4ABB6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7818B92" w14:textId="4C0BEAE5" w:rsidR="00D84A31" w:rsidRDefault="00E8725F" w:rsidP="00DC0C34">
            <w:pPr>
              <w:jc w:val="right"/>
            </w:pPr>
            <w:r>
              <w:rPr>
                <w:sz w:val="24"/>
                <w:szCs w:val="24"/>
              </w:rPr>
              <w:t>Maternal</w:t>
            </w:r>
            <w:r w:rsidR="00D84A31">
              <w:rPr>
                <w:sz w:val="24"/>
                <w:szCs w:val="24"/>
              </w:rPr>
              <w:t xml:space="preserve"> mental health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FD4263E" w14:textId="47CE19DB" w:rsidR="00D84A31" w:rsidRPr="00C10968" w:rsidRDefault="00D84A31" w:rsidP="00DC0C34">
            <w:r>
              <w:t>1.38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8CC204C" w14:textId="7DBCEF36" w:rsidR="00D84A31" w:rsidRPr="00C10968" w:rsidRDefault="00D84A31" w:rsidP="00DC0C34">
            <w:r>
              <w:t>-10,2.86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9FFBC2F" w14:textId="079C4007" w:rsidR="00D84A31" w:rsidRPr="00C10968" w:rsidRDefault="00D84A31" w:rsidP="00DC0C34">
            <w:r>
              <w:t>.07</w:t>
            </w:r>
          </w:p>
        </w:tc>
      </w:tr>
      <w:tr w:rsidR="00D84A31" w14:paraId="158510E5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377314C" w14:textId="2A9AA172" w:rsidR="00D84A31" w:rsidRPr="00C10968" w:rsidRDefault="00D84A31" w:rsidP="00DC0C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EAAD95E" w14:textId="700830DF" w:rsidR="00D84A31" w:rsidRPr="00C10968" w:rsidRDefault="00D84A31" w:rsidP="00DC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-.12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B61E428" w14:textId="1634886A" w:rsidR="00D84A31" w:rsidRPr="00C10968" w:rsidRDefault="00D84A31" w:rsidP="00DC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-1.33,1.09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57AB9C8" w14:textId="5841762F" w:rsidR="00D84A31" w:rsidRPr="00C10968" w:rsidRDefault="00D84A31" w:rsidP="00DC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.84</w:t>
            </w:r>
          </w:p>
        </w:tc>
      </w:tr>
      <w:tr w:rsidR="00D84A31" w14:paraId="289D01FC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CE5E5C1" w14:textId="5E685595" w:rsidR="00D84A31" w:rsidRPr="00DC0C34" w:rsidRDefault="00D84A31" w:rsidP="00DC0C34">
            <w:pPr>
              <w:rPr>
                <w:b/>
                <w:sz w:val="24"/>
                <w:szCs w:val="24"/>
              </w:rPr>
            </w:pPr>
            <w:r w:rsidRPr="00DC0C34">
              <w:rPr>
                <w:b/>
              </w:rPr>
              <w:t>CBCL - Somatic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AABD84F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D961534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1B8692D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</w:tr>
      <w:tr w:rsidR="00D84A31" w14:paraId="1A35291F" w14:textId="77777777" w:rsidTr="00D84A31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A528AC2" w14:textId="05DDA5CD" w:rsidR="00D84A31" w:rsidRDefault="00A12EDA" w:rsidP="00DC0C34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BA201BB" w14:textId="4B878640" w:rsidR="00D84A31" w:rsidRPr="00C10968" w:rsidRDefault="003F3060" w:rsidP="00DC0C34">
            <w:r>
              <w:t>.004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12920D3" w14:textId="41B0D196" w:rsidR="00D84A31" w:rsidRPr="00C10968" w:rsidRDefault="003F3060" w:rsidP="00DC0C34">
            <w:r>
              <w:t>-.08,.09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1DD19D8" w14:textId="1837A40B" w:rsidR="00D84A31" w:rsidRPr="00C10968" w:rsidRDefault="003F3060" w:rsidP="00DC0C34">
            <w:r>
              <w:t>.93</w:t>
            </w:r>
          </w:p>
        </w:tc>
      </w:tr>
      <w:tr w:rsidR="00D84A31" w14:paraId="4A48B8C3" w14:textId="77777777" w:rsidTr="00D84A31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051FC30" w14:textId="067133A3" w:rsidR="00D84A31" w:rsidRDefault="00D84A31" w:rsidP="00DC0C34">
            <w:pPr>
              <w:jc w:val="right"/>
            </w:pPr>
            <w:r>
              <w:t>Caregiver employment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4449D91" w14:textId="3457D3B7" w:rsidR="00D84A31" w:rsidRPr="00C10968" w:rsidRDefault="003F3060" w:rsidP="00DC0C34">
            <w:r>
              <w:t>-.64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75DC59B" w14:textId="341C7A4F" w:rsidR="00D84A31" w:rsidRPr="00C10968" w:rsidRDefault="003F3060" w:rsidP="00DC0C34">
            <w:r>
              <w:t>-1.10,-.19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3727D96" w14:textId="0FFFB3CD" w:rsidR="00D84A31" w:rsidRPr="00C10968" w:rsidRDefault="003F3060" w:rsidP="00DC0C34">
            <w:r>
              <w:t>.006</w:t>
            </w:r>
          </w:p>
        </w:tc>
      </w:tr>
      <w:tr w:rsidR="00D84A31" w14:paraId="40474E23" w14:textId="77777777" w:rsidTr="00D84A31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3C0FCEF" w14:textId="474CA0B1" w:rsidR="00D84A31" w:rsidRDefault="00E8725F" w:rsidP="00DC0C34">
            <w:pPr>
              <w:jc w:val="right"/>
            </w:pPr>
            <w:r>
              <w:t>Maternal</w:t>
            </w:r>
            <w:r w:rsidR="00D84A31">
              <w:t xml:space="preserve"> Mental health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DB448F1" w14:textId="73899C1A" w:rsidR="00D84A31" w:rsidRPr="00C10968" w:rsidRDefault="003F3060" w:rsidP="00DC0C34">
            <w:r>
              <w:t>.45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85F49E1" w14:textId="02B7CCB9" w:rsidR="00D84A31" w:rsidRPr="00C10968" w:rsidRDefault="003F3060" w:rsidP="00DC0C34">
            <w:r>
              <w:t>-.06,97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AA1E7D2" w14:textId="2BD0E14C" w:rsidR="00D84A31" w:rsidRPr="00C10968" w:rsidRDefault="003F3060" w:rsidP="00DC0C34">
            <w:r>
              <w:t>.09</w:t>
            </w:r>
          </w:p>
        </w:tc>
      </w:tr>
      <w:tr w:rsidR="00D84A31" w14:paraId="6763327F" w14:textId="77777777" w:rsidTr="00D84A31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BC07D95" w14:textId="7F1CB938" w:rsidR="00D84A31" w:rsidRDefault="00D84A31" w:rsidP="00DC0C34">
            <w:pPr>
              <w:jc w:val="right"/>
            </w:pPr>
            <w: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29E80CA" w14:textId="1DE4A765" w:rsidR="00D84A31" w:rsidRPr="00C10968" w:rsidRDefault="003F3060" w:rsidP="00DC0C34">
            <w:r>
              <w:t>-.18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5BFA00B" w14:textId="00889943" w:rsidR="00D84A31" w:rsidRPr="00C10968" w:rsidRDefault="003F3060" w:rsidP="00DC0C34">
            <w:r>
              <w:t>-.64,.29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36BBDF5" w14:textId="5A738E68" w:rsidR="00D84A31" w:rsidRPr="00C10968" w:rsidRDefault="003F3060" w:rsidP="00DC0C34">
            <w:r>
              <w:t>.46</w:t>
            </w:r>
          </w:p>
        </w:tc>
      </w:tr>
      <w:tr w:rsidR="00D84A31" w14:paraId="370E39AE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A61F72A" w14:textId="1600B961" w:rsidR="00D84A31" w:rsidRPr="00DC0C34" w:rsidRDefault="00D84A31" w:rsidP="00DC0C34">
            <w:pPr>
              <w:rPr>
                <w:b/>
                <w:sz w:val="24"/>
                <w:szCs w:val="24"/>
              </w:rPr>
            </w:pPr>
            <w:r w:rsidRPr="00DC0C34">
              <w:rPr>
                <w:b/>
              </w:rPr>
              <w:t>CBCL - Anxiety/ Depression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B53DF34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BA6724F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B7BFED1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</w:tr>
      <w:tr w:rsidR="003F3060" w14:paraId="05268E86" w14:textId="77777777" w:rsidTr="003F3060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B6934CE" w14:textId="44744AAA" w:rsidR="003F3060" w:rsidRDefault="00A12EDA" w:rsidP="00DC0C34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E1B9B06" w14:textId="20E7D169" w:rsidR="003F3060" w:rsidRPr="00C10968" w:rsidRDefault="003F3060" w:rsidP="00DC0C34">
            <w:r>
              <w:t>-.03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4172D5E" w14:textId="1C565B96" w:rsidR="003F3060" w:rsidRPr="00C10968" w:rsidRDefault="003F3060" w:rsidP="00DC0C34">
            <w:r>
              <w:t>-.24,.17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834301C" w14:textId="3F59B920" w:rsidR="003F3060" w:rsidRPr="00C10968" w:rsidRDefault="003F3060" w:rsidP="00DC0C34">
            <w:r>
              <w:t>.75</w:t>
            </w:r>
          </w:p>
        </w:tc>
      </w:tr>
      <w:tr w:rsidR="003F3060" w14:paraId="56B7BF29" w14:textId="77777777" w:rsidTr="003F3060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A053469" w14:textId="45ED31F0" w:rsidR="003F3060" w:rsidRDefault="003F3060" w:rsidP="00DC0C34">
            <w:pPr>
              <w:jc w:val="right"/>
            </w:pPr>
            <w:r>
              <w:t>Preschool Attendance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4B88081" w14:textId="26E577AF" w:rsidR="003F3060" w:rsidRPr="00C10968" w:rsidRDefault="003F3060" w:rsidP="00DC0C34">
            <w:r>
              <w:t>-.05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5269EF9" w14:textId="59A09ED0" w:rsidR="003F3060" w:rsidRPr="00C10968" w:rsidRDefault="003F3060" w:rsidP="00DC0C34">
            <w:r>
              <w:t>-1.61,1.51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5AD5C39" w14:textId="39B9B9BB" w:rsidR="003F3060" w:rsidRPr="00C10968" w:rsidRDefault="003F3060" w:rsidP="00DC0C34">
            <w:r>
              <w:t>.95</w:t>
            </w:r>
          </w:p>
        </w:tc>
      </w:tr>
      <w:tr w:rsidR="003F3060" w14:paraId="3584FABE" w14:textId="77777777" w:rsidTr="003F3060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12A3452" w14:textId="0D5A976C" w:rsidR="003F3060" w:rsidRDefault="00E8725F" w:rsidP="00DC0C34">
            <w:pPr>
              <w:jc w:val="right"/>
            </w:pPr>
            <w:r>
              <w:t>Maternal</w:t>
            </w:r>
            <w:r w:rsidR="003F3060">
              <w:t xml:space="preserve"> mental health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B260215" w14:textId="03F4B75D" w:rsidR="003F3060" w:rsidRPr="00C10968" w:rsidRDefault="003F3060" w:rsidP="00DC0C34">
            <w:r>
              <w:t>2.36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C2AC6BB" w14:textId="37D9E818" w:rsidR="003F3060" w:rsidRPr="00C10968" w:rsidRDefault="003F3060" w:rsidP="00DC0C34">
            <w:r>
              <w:t>.67,4.06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016CB5F" w14:textId="6FFA15F0" w:rsidR="003F3060" w:rsidRPr="00C10968" w:rsidRDefault="003F3060" w:rsidP="00DC0C34">
            <w:r>
              <w:t>.007</w:t>
            </w:r>
          </w:p>
        </w:tc>
      </w:tr>
      <w:tr w:rsidR="003F3060" w14:paraId="6EC2088A" w14:textId="77777777" w:rsidTr="003F3060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FC5AA60" w14:textId="55369C87" w:rsidR="003F3060" w:rsidRDefault="003F3060" w:rsidP="00DC0C34">
            <w:pPr>
              <w:jc w:val="right"/>
            </w:pPr>
            <w: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D2610FF" w14:textId="1F251C4D" w:rsidR="003F3060" w:rsidRPr="00C10968" w:rsidRDefault="003F3060" w:rsidP="00DC0C34">
            <w:r>
              <w:t>-.002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866E4AD" w14:textId="4A5BF274" w:rsidR="003F3060" w:rsidRPr="00C10968" w:rsidRDefault="003F3060" w:rsidP="00DC0C34">
            <w:r>
              <w:t>-1.29,1.29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E5F72C0" w14:textId="3F291328" w:rsidR="003F3060" w:rsidRPr="00C10968" w:rsidRDefault="003F3060" w:rsidP="00DC0C34">
            <w:r>
              <w:t>.99</w:t>
            </w:r>
          </w:p>
        </w:tc>
      </w:tr>
      <w:tr w:rsidR="00D84A31" w14:paraId="38EB002A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7C7A546" w14:textId="39E14AD8" w:rsidR="00D84A31" w:rsidRPr="00DC0C34" w:rsidRDefault="00D84A31" w:rsidP="00DC0C34">
            <w:pPr>
              <w:rPr>
                <w:b/>
                <w:sz w:val="24"/>
                <w:szCs w:val="24"/>
              </w:rPr>
            </w:pPr>
            <w:r w:rsidRPr="00DC0C34">
              <w:rPr>
                <w:b/>
              </w:rPr>
              <w:t>CBCL - Attention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11C38D6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2BD2B61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E360694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</w:tr>
      <w:tr w:rsidR="003F3060" w14:paraId="20525A7D" w14:textId="77777777" w:rsidTr="003F3060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09AC826" w14:textId="79B95016" w:rsidR="003F3060" w:rsidRDefault="00A12EDA" w:rsidP="00DC0C34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CFD355E" w14:textId="2BEA4CB2" w:rsidR="003F3060" w:rsidRPr="00C10968" w:rsidRDefault="003F3060" w:rsidP="00DC0C34">
            <w:r>
              <w:t>-.23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8F52FA4" w14:textId="7377BF4B" w:rsidR="003F3060" w:rsidRPr="00C10968" w:rsidRDefault="00216956" w:rsidP="00DC0C34">
            <w:r>
              <w:t>-.40,-.07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1316DE9" w14:textId="6CD7BFE9" w:rsidR="003F3060" w:rsidRPr="00C10968" w:rsidRDefault="00216956" w:rsidP="00DC0C34">
            <w:r>
              <w:t>.006</w:t>
            </w:r>
          </w:p>
        </w:tc>
      </w:tr>
      <w:tr w:rsidR="003F3060" w14:paraId="6F1A1118" w14:textId="77777777" w:rsidTr="003F3060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C911C8A" w14:textId="0E2B8065" w:rsidR="003F3060" w:rsidRDefault="003F3060" w:rsidP="00DC0C34">
            <w:pPr>
              <w:jc w:val="right"/>
            </w:pPr>
            <w:r>
              <w:t>Maternal Education*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600E32D" w14:textId="5DD7185A" w:rsidR="003F3060" w:rsidRPr="00C10968" w:rsidRDefault="003F3060" w:rsidP="00DC0C34">
            <w:r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B1817BA" w14:textId="5D5728F3" w:rsidR="003F3060" w:rsidRPr="00C10968" w:rsidRDefault="00216956" w:rsidP="00DC0C34">
            <w:r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653275D" w14:textId="04045EBE" w:rsidR="003F3060" w:rsidRPr="00C10968" w:rsidRDefault="00216956" w:rsidP="00DC0C34">
            <w:r>
              <w:t>.82</w:t>
            </w:r>
          </w:p>
        </w:tc>
      </w:tr>
      <w:tr w:rsidR="003F3060" w14:paraId="0F99DE2E" w14:textId="77777777" w:rsidTr="003F3060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E816526" w14:textId="67F71D4A" w:rsidR="003F3060" w:rsidRDefault="003F3060" w:rsidP="00DC0C34">
            <w:pPr>
              <w:jc w:val="right"/>
            </w:pPr>
            <w:r>
              <w:t>Household Income*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51240D7" w14:textId="1BF02CE5" w:rsidR="003F3060" w:rsidRPr="00C10968" w:rsidRDefault="003F3060" w:rsidP="00DC0C34">
            <w:r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84E5060" w14:textId="48C2CD04" w:rsidR="003F3060" w:rsidRPr="00C10968" w:rsidRDefault="00216956" w:rsidP="00DC0C34">
            <w:r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F6E254E" w14:textId="16B4C444" w:rsidR="003F3060" w:rsidRPr="00C10968" w:rsidRDefault="00216956" w:rsidP="00DC0C34">
            <w:r>
              <w:t>.64</w:t>
            </w:r>
          </w:p>
        </w:tc>
      </w:tr>
      <w:tr w:rsidR="003F3060" w14:paraId="377A785F" w14:textId="77777777" w:rsidTr="003F3060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65D64E0" w14:textId="3507B849" w:rsidR="003F3060" w:rsidRDefault="003F3060" w:rsidP="00DC0C34">
            <w:pPr>
              <w:jc w:val="right"/>
            </w:pPr>
            <w:r>
              <w:t>Caregiver employment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7F3A3DF" w14:textId="173B0825" w:rsidR="003F3060" w:rsidRPr="00C10968" w:rsidRDefault="00216956" w:rsidP="00DC0C34">
            <w:r>
              <w:t>-1.07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8E24F82" w14:textId="3039CB48" w:rsidR="003F3060" w:rsidRPr="00C10968" w:rsidRDefault="00216956" w:rsidP="00DC0C34">
            <w:r>
              <w:t>-2.34,.21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D113066" w14:textId="7DCA831D" w:rsidR="003F3060" w:rsidRPr="00C10968" w:rsidRDefault="00216956" w:rsidP="00DC0C34">
            <w:r>
              <w:t>.10</w:t>
            </w:r>
          </w:p>
        </w:tc>
      </w:tr>
      <w:tr w:rsidR="003F3060" w14:paraId="38F220A1" w14:textId="77777777" w:rsidTr="003F3060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0B3CE3F8" w14:textId="5B439A00" w:rsidR="003F3060" w:rsidRDefault="00E8725F" w:rsidP="00DC0C34">
            <w:pPr>
              <w:jc w:val="right"/>
            </w:pPr>
            <w:r>
              <w:t>Maternal</w:t>
            </w:r>
            <w:r w:rsidR="003F3060">
              <w:t xml:space="preserve"> mental health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A0253E5" w14:textId="7408FF46" w:rsidR="003F3060" w:rsidRPr="00C10968" w:rsidRDefault="00216956" w:rsidP="00DC0C34">
            <w:r>
              <w:t>1.91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65957E1" w14:textId="19114118" w:rsidR="003F3060" w:rsidRPr="00C10968" w:rsidRDefault="00216956" w:rsidP="00DC0C34">
            <w:r>
              <w:t>.30,3.53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C8D047E" w14:textId="212B2AFD" w:rsidR="003F3060" w:rsidRPr="00C10968" w:rsidRDefault="00216956" w:rsidP="00DC0C34">
            <w:r>
              <w:t>.02</w:t>
            </w:r>
          </w:p>
        </w:tc>
      </w:tr>
      <w:tr w:rsidR="003F3060" w14:paraId="7B6C0D40" w14:textId="77777777" w:rsidTr="003F3060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A5B1011" w14:textId="125C8FBA" w:rsidR="003F3060" w:rsidRDefault="003F3060" w:rsidP="00DC0C34">
            <w:pPr>
              <w:jc w:val="right"/>
            </w:pPr>
            <w: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2841FB0" w14:textId="24570567" w:rsidR="003F3060" w:rsidRPr="00C10968" w:rsidRDefault="00216956" w:rsidP="00DC0C34">
            <w:r>
              <w:t>.05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1C06FAB" w14:textId="22349E83" w:rsidR="003F3060" w:rsidRPr="00C10968" w:rsidRDefault="00216956" w:rsidP="00DC0C34">
            <w:r>
              <w:t>-1.18,1.29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E88A699" w14:textId="7CE861B7" w:rsidR="003F3060" w:rsidRPr="00C10968" w:rsidRDefault="00216956" w:rsidP="00DC0C34">
            <w:r>
              <w:t>.93</w:t>
            </w:r>
          </w:p>
        </w:tc>
      </w:tr>
      <w:tr w:rsidR="00D84A31" w14:paraId="075BDCA6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A723060" w14:textId="1F74D969" w:rsidR="00D84A31" w:rsidRPr="00DC0C34" w:rsidRDefault="00D84A31" w:rsidP="00DC0C34">
            <w:pPr>
              <w:rPr>
                <w:b/>
                <w:sz w:val="24"/>
                <w:szCs w:val="24"/>
              </w:rPr>
            </w:pPr>
            <w:r w:rsidRPr="00DC0C34">
              <w:rPr>
                <w:b/>
              </w:rPr>
              <w:t>CBCL - Delinquency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9B69E40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DE1F31C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0386EBD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</w:tr>
      <w:tr w:rsidR="00216956" w14:paraId="671F46F4" w14:textId="77777777" w:rsidTr="00216956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569D462" w14:textId="6B50F915" w:rsidR="00216956" w:rsidRDefault="00A12EDA" w:rsidP="00DC0C34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805A51F" w14:textId="004E9BDA" w:rsidR="00216956" w:rsidRPr="00C10968" w:rsidRDefault="00216956" w:rsidP="00DC0C34">
            <w:r>
              <w:t>-.04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B9C50DA" w14:textId="3DA55778" w:rsidR="00216956" w:rsidRPr="00C10968" w:rsidRDefault="00216956" w:rsidP="00DC0C34">
            <w:r>
              <w:t>-.13,.04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6D6BD0C" w14:textId="356CEC46" w:rsidR="00216956" w:rsidRPr="00C10968" w:rsidRDefault="00216956" w:rsidP="00DC0C34">
            <w:r>
              <w:t>.32</w:t>
            </w:r>
          </w:p>
        </w:tc>
      </w:tr>
      <w:tr w:rsidR="00216956" w14:paraId="4DB3D653" w14:textId="77777777" w:rsidTr="00216956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F3AFB82" w14:textId="49D9D9F7" w:rsidR="00216956" w:rsidRDefault="00216956" w:rsidP="00DC0C34">
            <w:pPr>
              <w:jc w:val="right"/>
            </w:pPr>
            <w:r>
              <w:t>maternal education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4CFA33D" w14:textId="6263CC85" w:rsidR="00216956" w:rsidRPr="00C10968" w:rsidRDefault="00216956" w:rsidP="00DC0C34">
            <w:r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CB61C1F" w14:textId="5C9CA040" w:rsidR="00216956" w:rsidRPr="00C10968" w:rsidRDefault="00216956" w:rsidP="00DC0C34">
            <w:r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161BD9B" w14:textId="0CE22DCA" w:rsidR="00216956" w:rsidRPr="00C10968" w:rsidRDefault="00216956" w:rsidP="00DC0C34">
            <w:r>
              <w:t>.73</w:t>
            </w:r>
          </w:p>
        </w:tc>
      </w:tr>
      <w:tr w:rsidR="00216956" w14:paraId="732B85C3" w14:textId="77777777" w:rsidTr="00216956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0E56A11F" w14:textId="6ACFE7F7" w:rsidR="00216956" w:rsidRDefault="00216956" w:rsidP="00DC0C34">
            <w:pPr>
              <w:jc w:val="right"/>
            </w:pPr>
            <w:r>
              <w:t>preschool attendance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C6FD7C3" w14:textId="0E38BDC9" w:rsidR="00216956" w:rsidRPr="00C10968" w:rsidRDefault="00216956" w:rsidP="00DC0C34">
            <w:r>
              <w:t>-.18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9B521D7" w14:textId="641C212A" w:rsidR="00216956" w:rsidRPr="00C10968" w:rsidRDefault="00216956" w:rsidP="00DC0C34">
            <w:r>
              <w:t>-.84,-.48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4E01252" w14:textId="2789D572" w:rsidR="00216956" w:rsidRPr="00C10968" w:rsidRDefault="00216956" w:rsidP="00DC0C34">
            <w:r>
              <w:t>.60</w:t>
            </w:r>
          </w:p>
        </w:tc>
      </w:tr>
      <w:tr w:rsidR="00216956" w14:paraId="6A5F9FBE" w14:textId="77777777" w:rsidTr="00216956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06D1853E" w14:textId="447A935E" w:rsidR="00216956" w:rsidRDefault="00E8725F" w:rsidP="00DC0C34">
            <w:pPr>
              <w:jc w:val="right"/>
            </w:pPr>
            <w:r>
              <w:t>Maternal</w:t>
            </w:r>
            <w:r w:rsidR="00216956">
              <w:t xml:space="preserve"> mental health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EF1409D" w14:textId="0596DB7A" w:rsidR="00216956" w:rsidRPr="00C10968" w:rsidRDefault="00216956" w:rsidP="00DC0C34">
            <w:r>
              <w:t>.76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8489D80" w14:textId="26DA4190" w:rsidR="00216956" w:rsidRPr="00C10968" w:rsidRDefault="00216956" w:rsidP="00DC0C34">
            <w:r>
              <w:t>.23,1.30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4CF28DF" w14:textId="09227B8D" w:rsidR="00216956" w:rsidRPr="00C10968" w:rsidRDefault="00216956" w:rsidP="00DC0C34">
            <w:r>
              <w:t>.005</w:t>
            </w:r>
          </w:p>
        </w:tc>
      </w:tr>
      <w:tr w:rsidR="00216956" w14:paraId="239AB53B" w14:textId="77777777" w:rsidTr="00216956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675C709" w14:textId="7EE8E80F" w:rsidR="00216956" w:rsidRDefault="00216956" w:rsidP="00DC0C34">
            <w:pPr>
              <w:jc w:val="right"/>
            </w:pPr>
            <w: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F619CC2" w14:textId="17186DF5" w:rsidR="00216956" w:rsidRPr="00C10968" w:rsidRDefault="00216956" w:rsidP="00DC0C34">
            <w:r>
              <w:t>-.19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EC774F2" w14:textId="0E307776" w:rsidR="00216956" w:rsidRPr="00C10968" w:rsidRDefault="00216956" w:rsidP="00DC0C34">
            <w:r>
              <w:t>-.68,.30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4DE6A24" w14:textId="3432C109" w:rsidR="00216956" w:rsidRPr="00C10968" w:rsidRDefault="00216956" w:rsidP="00DC0C34">
            <w:r>
              <w:t>.45</w:t>
            </w:r>
          </w:p>
        </w:tc>
      </w:tr>
      <w:tr w:rsidR="00D84A31" w14:paraId="61E04F6E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A2C8792" w14:textId="1BB6A51B" w:rsidR="00D84A31" w:rsidRPr="00DC0C34" w:rsidRDefault="00D84A31" w:rsidP="00DC0C34">
            <w:pPr>
              <w:rPr>
                <w:b/>
                <w:sz w:val="24"/>
                <w:szCs w:val="24"/>
              </w:rPr>
            </w:pPr>
            <w:r w:rsidRPr="00DC0C34">
              <w:rPr>
                <w:b/>
              </w:rPr>
              <w:t>CBCL - Aggressive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959DFE1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7EE8D89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5B88F98" w14:textId="77777777" w:rsidR="00D84A31" w:rsidRPr="00C10968" w:rsidRDefault="00D84A31" w:rsidP="00DC0C34">
            <w:pPr>
              <w:rPr>
                <w:sz w:val="24"/>
                <w:szCs w:val="24"/>
              </w:rPr>
            </w:pPr>
          </w:p>
        </w:tc>
      </w:tr>
      <w:tr w:rsidR="00216956" w14:paraId="0AF3CC7F" w14:textId="77777777" w:rsidTr="00216956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84ADD33" w14:textId="24306EE3" w:rsidR="00216956" w:rsidRDefault="00A12EDA" w:rsidP="00DC0C34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B14D1B5" w14:textId="7F5C73C3" w:rsidR="00216956" w:rsidRPr="00C10968" w:rsidRDefault="00C8050A" w:rsidP="00DC0C34">
            <w:r>
              <w:t>.002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8BDE0F8" w14:textId="59FB70FF" w:rsidR="00216956" w:rsidRPr="00C10968" w:rsidRDefault="00C8050A" w:rsidP="00DC0C34">
            <w:r>
              <w:t>-.07,.08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76C9098" w14:textId="5B3263FA" w:rsidR="00216956" w:rsidRPr="00C10968" w:rsidRDefault="00C8050A" w:rsidP="00DC0C34">
            <w:r>
              <w:t>.96</w:t>
            </w:r>
          </w:p>
        </w:tc>
      </w:tr>
      <w:tr w:rsidR="00216956" w14:paraId="01434002" w14:textId="77777777" w:rsidTr="00216956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A7B998C" w14:textId="6A6FAF97" w:rsidR="00216956" w:rsidRDefault="00216956" w:rsidP="00DC0C34">
            <w:pPr>
              <w:jc w:val="right"/>
            </w:pPr>
            <w:r>
              <w:t>Maternal Education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2BE7757" w14:textId="76F0C7BD" w:rsidR="00216956" w:rsidRPr="00C10968" w:rsidRDefault="00216956" w:rsidP="00DC0C34">
            <w:r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FF4F229" w14:textId="3BB868FF" w:rsidR="00216956" w:rsidRPr="00C10968" w:rsidRDefault="00216956" w:rsidP="00DC0C34">
            <w:r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2FAF985" w14:textId="618F8044" w:rsidR="00216956" w:rsidRPr="00C10968" w:rsidRDefault="00C8050A" w:rsidP="00DC0C34">
            <w:r>
              <w:t>.93</w:t>
            </w:r>
          </w:p>
        </w:tc>
      </w:tr>
      <w:tr w:rsidR="00216956" w14:paraId="1C112DBF" w14:textId="77777777" w:rsidTr="00216956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0119EFC4" w14:textId="1C931AD7" w:rsidR="00216956" w:rsidRDefault="00216956" w:rsidP="00DC0C34">
            <w:pPr>
              <w:jc w:val="right"/>
            </w:pPr>
            <w:r>
              <w:t>Preschool Attendance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B0FE933" w14:textId="78B3FD6B" w:rsidR="00216956" w:rsidRPr="00C10968" w:rsidRDefault="00C8050A" w:rsidP="00DC0C34">
            <w:r>
              <w:t>-.22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C722FCF" w14:textId="05E05B4C" w:rsidR="00216956" w:rsidRPr="00C10968" w:rsidRDefault="00C8050A" w:rsidP="00DC0C34">
            <w:r>
              <w:t>-.78,.33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3A0D4D2" w14:textId="16C98838" w:rsidR="00216956" w:rsidRPr="00C10968" w:rsidRDefault="00C8050A" w:rsidP="00DC0C34">
            <w:r>
              <w:t>.43</w:t>
            </w:r>
          </w:p>
        </w:tc>
      </w:tr>
      <w:tr w:rsidR="00216956" w14:paraId="5668C6BF" w14:textId="77777777" w:rsidTr="00216956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0C80EFD" w14:textId="52B1FB44" w:rsidR="00216956" w:rsidRDefault="00216956" w:rsidP="00DC0C34">
            <w:pPr>
              <w:jc w:val="right"/>
            </w:pPr>
            <w:r>
              <w:t>Household Income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5F3AE4A" w14:textId="6A52BAB7" w:rsidR="00216956" w:rsidRPr="00C10968" w:rsidRDefault="00C8050A" w:rsidP="00DC0C34">
            <w:r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072376E" w14:textId="4C161D67" w:rsidR="00216956" w:rsidRPr="00C10968" w:rsidRDefault="00C8050A" w:rsidP="00DC0C34">
            <w:r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8C55C0A" w14:textId="1501082F" w:rsidR="00216956" w:rsidRPr="00C10968" w:rsidRDefault="00C8050A" w:rsidP="00DC0C34">
            <w:r>
              <w:t>.45</w:t>
            </w:r>
          </w:p>
        </w:tc>
      </w:tr>
      <w:tr w:rsidR="00216956" w14:paraId="7E150CB5" w14:textId="77777777" w:rsidTr="00216956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0D681370" w14:textId="26B2A491" w:rsidR="00216956" w:rsidRDefault="00216956" w:rsidP="00DC0C34">
            <w:pPr>
              <w:jc w:val="right"/>
            </w:pPr>
            <w:r>
              <w:t>Caregiver Employment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CBE63AF" w14:textId="1EA097B1" w:rsidR="00216956" w:rsidRPr="00C10968" w:rsidRDefault="00C8050A" w:rsidP="00DC0C34">
            <w:r>
              <w:t>.03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F033306" w14:textId="353ABD3B" w:rsidR="00216956" w:rsidRPr="00C10968" w:rsidRDefault="00C8050A" w:rsidP="00DC0C34">
            <w:r>
              <w:t>-.40,.47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8C9502A" w14:textId="7C3A77D6" w:rsidR="00216956" w:rsidRPr="00C10968" w:rsidRDefault="00C8050A" w:rsidP="00DC0C34">
            <w:r>
              <w:t>.89</w:t>
            </w:r>
          </w:p>
        </w:tc>
      </w:tr>
      <w:tr w:rsidR="00216956" w14:paraId="4D1B428F" w14:textId="77777777" w:rsidTr="00216956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DF7EAC8" w14:textId="757BC523" w:rsidR="00216956" w:rsidRDefault="00216956" w:rsidP="00DC0C34">
            <w:pPr>
              <w:jc w:val="right"/>
            </w:pPr>
            <w:r>
              <w:lastRenderedPageBreak/>
              <w:t>Household size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AF6CBCE" w14:textId="1416186B" w:rsidR="00216956" w:rsidRPr="00C10968" w:rsidRDefault="00C8050A" w:rsidP="00DC0C34">
            <w:r>
              <w:t>.06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8F56CD0" w14:textId="4777A698" w:rsidR="00216956" w:rsidRPr="00C10968" w:rsidRDefault="00C8050A" w:rsidP="00DC0C34">
            <w:r>
              <w:t>-.03,.15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A5C2C45" w14:textId="22CD1E4B" w:rsidR="00216956" w:rsidRPr="00C10968" w:rsidRDefault="00C8050A" w:rsidP="00DC0C34">
            <w:r>
              <w:t>.20</w:t>
            </w:r>
          </w:p>
        </w:tc>
      </w:tr>
      <w:tr w:rsidR="00216956" w14:paraId="7E8D1A54" w14:textId="77777777" w:rsidTr="00216956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DA34F9E" w14:textId="7EA75420" w:rsidR="00216956" w:rsidRDefault="00DC0C34" w:rsidP="00DC0C34">
            <w:pPr>
              <w:jc w:val="right"/>
            </w:pPr>
            <w:r>
              <w:t>Maternal</w:t>
            </w:r>
            <w:r w:rsidR="00216956">
              <w:t xml:space="preserve"> mental health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D32416E" w14:textId="1657D834" w:rsidR="00216956" w:rsidRPr="00C10968" w:rsidRDefault="00C8050A" w:rsidP="00DC0C34">
            <w:r>
              <w:t>.46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C04FB6A" w14:textId="2E1F70F8" w:rsidR="00216956" w:rsidRPr="00C10968" w:rsidRDefault="00C8050A" w:rsidP="00DC0C34">
            <w:r>
              <w:t>.01,.91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62E0546" w14:textId="17DC72DB" w:rsidR="00216956" w:rsidRPr="00C10968" w:rsidRDefault="00C8050A" w:rsidP="00DC0C34">
            <w:r>
              <w:t>.04</w:t>
            </w:r>
          </w:p>
        </w:tc>
      </w:tr>
      <w:tr w:rsidR="00216956" w14:paraId="1F8E73D1" w14:textId="77777777" w:rsidTr="00216956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81C388B" w14:textId="1CE08BDE" w:rsidR="00216956" w:rsidRDefault="00216956" w:rsidP="00DC0C34">
            <w:pPr>
              <w:jc w:val="right"/>
            </w:pPr>
            <w: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DB20F67" w14:textId="5517E3D2" w:rsidR="00216956" w:rsidRPr="00C10968" w:rsidRDefault="00C8050A" w:rsidP="00DC0C34">
            <w:r>
              <w:t>.06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305B345" w14:textId="1DAAF519" w:rsidR="00216956" w:rsidRPr="00C10968" w:rsidRDefault="00C8050A" w:rsidP="00DC0C34">
            <w:r>
              <w:t>-.33,.45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CBB112B" w14:textId="339975D6" w:rsidR="00216956" w:rsidRPr="00C10968" w:rsidRDefault="00C8050A" w:rsidP="00DC0C34">
            <w:r>
              <w:t>.76</w:t>
            </w:r>
          </w:p>
        </w:tc>
      </w:tr>
      <w:tr w:rsidR="00D84A31" w14:paraId="1716A0F8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E097714" w14:textId="133B06E9" w:rsidR="00D84A31" w:rsidRPr="00DC0C34" w:rsidRDefault="00D84A31" w:rsidP="00DC0C34">
            <w:pPr>
              <w:rPr>
                <w:b/>
              </w:rPr>
            </w:pPr>
            <w:r w:rsidRPr="00DC0C34">
              <w:rPr>
                <w:b/>
                <w:i/>
              </w:rPr>
              <w:t xml:space="preserve">CBCL </w:t>
            </w:r>
            <w:r w:rsidR="00C8050A" w:rsidRPr="00DC0C34">
              <w:rPr>
                <w:b/>
                <w:i/>
              </w:rPr>
              <w:t>–</w:t>
            </w:r>
            <w:r w:rsidRPr="00DC0C34">
              <w:rPr>
                <w:b/>
                <w:i/>
              </w:rPr>
              <w:t xml:space="preserve"> Externalising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C2A01AB" w14:textId="77777777" w:rsidR="00D84A31" w:rsidRPr="00C10968" w:rsidRDefault="00D84A31" w:rsidP="00DC0C34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28F014C" w14:textId="77777777" w:rsidR="00D84A31" w:rsidRPr="00C10968" w:rsidRDefault="00D84A31" w:rsidP="00DC0C34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33183F8" w14:textId="77777777" w:rsidR="00D84A31" w:rsidRPr="00C10968" w:rsidRDefault="00D84A31" w:rsidP="00DC0C34"/>
        </w:tc>
      </w:tr>
      <w:tr w:rsidR="00C8050A" w14:paraId="38B26D71" w14:textId="77777777" w:rsidTr="00C8050A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D26F74D" w14:textId="2B69BBDE" w:rsidR="00C8050A" w:rsidRPr="00DC0C34" w:rsidRDefault="00A12EDA" w:rsidP="00DC0C34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AEA0A0E" w14:textId="5BC201AF" w:rsidR="00C8050A" w:rsidRPr="00C10968" w:rsidRDefault="00C8050A" w:rsidP="00DC0C34">
            <w:r>
              <w:t>-.03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F90A70E" w14:textId="2D3F73F4" w:rsidR="00C8050A" w:rsidRPr="00C10968" w:rsidRDefault="00E95113" w:rsidP="00DC0C34">
            <w:r>
              <w:t>-.01</w:t>
            </w:r>
            <w:r w:rsidR="001711F8">
              <w:t>,.02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B65BA8C" w14:textId="52D1CBA2" w:rsidR="00C8050A" w:rsidRPr="00C10968" w:rsidRDefault="001711F8" w:rsidP="00DC0C34">
            <w:r>
              <w:t>.25</w:t>
            </w:r>
          </w:p>
        </w:tc>
      </w:tr>
      <w:tr w:rsidR="00C8050A" w14:paraId="3708231E" w14:textId="77777777" w:rsidTr="00C8050A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931B99E" w14:textId="2C1EA967" w:rsidR="00C8050A" w:rsidRPr="00DC0C34" w:rsidRDefault="00C8050A" w:rsidP="00DC0C34">
            <w:pPr>
              <w:jc w:val="right"/>
            </w:pPr>
            <w:r w:rsidRPr="00DC0C34">
              <w:t>Preschool Attendance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3AA9A4C" w14:textId="4E247A7B" w:rsidR="00C8050A" w:rsidRPr="00C10968" w:rsidRDefault="00C8050A" w:rsidP="00DC0C34">
            <w:r>
              <w:t>-.11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2EE27EB" w14:textId="0CC09101" w:rsidR="00C8050A" w:rsidRPr="00C10968" w:rsidRDefault="001711F8" w:rsidP="00DC0C34">
            <w:r>
              <w:t>-.45,.22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57E3D72" w14:textId="25741B08" w:rsidR="00C8050A" w:rsidRPr="00C10968" w:rsidRDefault="001711F8" w:rsidP="00DC0C34">
            <w:r>
              <w:t>.51</w:t>
            </w:r>
          </w:p>
        </w:tc>
      </w:tr>
      <w:tr w:rsidR="00C8050A" w14:paraId="5F829559" w14:textId="77777777" w:rsidTr="00C8050A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0C40A9D" w14:textId="2A59B676" w:rsidR="00C8050A" w:rsidRDefault="00C8050A" w:rsidP="00DC0C34">
            <w:pPr>
              <w:jc w:val="right"/>
              <w:rPr>
                <w:i/>
              </w:rPr>
            </w:pPr>
            <w:r>
              <w:rPr>
                <w:i/>
              </w:rPr>
              <w:t>Household Income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BD80CFD" w14:textId="43A4BAC5" w:rsidR="00C8050A" w:rsidRPr="00C10968" w:rsidRDefault="00C8050A" w:rsidP="00DC0C34">
            <w:r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A772B96" w14:textId="43F52C6F" w:rsidR="00C8050A" w:rsidRPr="00C10968" w:rsidRDefault="00C8050A" w:rsidP="00DC0C34">
            <w:r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8D005FC" w14:textId="780EBDBF" w:rsidR="00C8050A" w:rsidRPr="00C10968" w:rsidRDefault="00C8050A" w:rsidP="00DC0C34">
            <w:r>
              <w:t>.28</w:t>
            </w:r>
          </w:p>
        </w:tc>
      </w:tr>
      <w:tr w:rsidR="00C8050A" w14:paraId="44AE4B91" w14:textId="77777777" w:rsidTr="00C8050A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2CF9960" w14:textId="69448621" w:rsidR="00C8050A" w:rsidRPr="00DC0C34" w:rsidRDefault="00C8050A" w:rsidP="00DC0C34">
            <w:pPr>
              <w:jc w:val="right"/>
            </w:pPr>
            <w:r w:rsidRPr="00DC0C34">
              <w:t>Caregiver Employment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13BD324" w14:textId="60D1B462" w:rsidR="00C8050A" w:rsidRPr="00C10968" w:rsidRDefault="00C8050A" w:rsidP="00DC0C34">
            <w:r>
              <w:t>-.10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F1FC8B1" w14:textId="1C50475C" w:rsidR="00C8050A" w:rsidRPr="00C10968" w:rsidRDefault="001711F8" w:rsidP="00DC0C34">
            <w:r>
              <w:t>-.42,.22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1632C7B" w14:textId="7FC86806" w:rsidR="00C8050A" w:rsidRPr="00C10968" w:rsidRDefault="001711F8" w:rsidP="00DC0C34">
            <w:r>
              <w:t>.55</w:t>
            </w:r>
          </w:p>
        </w:tc>
      </w:tr>
      <w:tr w:rsidR="00C8050A" w14:paraId="01F12EF4" w14:textId="77777777" w:rsidTr="00C8050A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09EAC829" w14:textId="41F94270" w:rsidR="00C8050A" w:rsidRPr="00DC0C34" w:rsidRDefault="00DC0C34" w:rsidP="00DC0C34">
            <w:pPr>
              <w:jc w:val="right"/>
            </w:pPr>
            <w:r w:rsidRPr="00DC0C34">
              <w:t>Maternal</w:t>
            </w:r>
            <w:r w:rsidR="00C8050A" w:rsidRPr="00DC0C34">
              <w:t xml:space="preserve"> Mental Health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F0D780E" w14:textId="74C9EB06" w:rsidR="00C8050A" w:rsidRPr="00C10968" w:rsidRDefault="00C8050A" w:rsidP="00DC0C34">
            <w:r>
              <w:t>.53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2C37C8B" w14:textId="5A3F6ECF" w:rsidR="00C8050A" w:rsidRPr="00C10968" w:rsidRDefault="001711F8" w:rsidP="00DC0C34">
            <w:r>
              <w:t>.15,.92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08D9099" w14:textId="00E2CD4C" w:rsidR="00C8050A" w:rsidRPr="00C10968" w:rsidRDefault="001711F8" w:rsidP="00DC0C34">
            <w:r>
              <w:t>.01</w:t>
            </w:r>
          </w:p>
        </w:tc>
      </w:tr>
      <w:tr w:rsidR="00C8050A" w14:paraId="0C0E12E8" w14:textId="77777777" w:rsidTr="00C8050A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E443628" w14:textId="44FDC84F" w:rsidR="00C8050A" w:rsidRPr="00DC0C34" w:rsidRDefault="00C8050A" w:rsidP="00DC0C34">
            <w:pPr>
              <w:jc w:val="right"/>
            </w:pPr>
            <w:r w:rsidRPr="00DC0C34"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9DE87E6" w14:textId="5E6624C1" w:rsidR="00C8050A" w:rsidRPr="00C10968" w:rsidRDefault="00C8050A" w:rsidP="00DC0C34">
            <w:r>
              <w:t>.01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9108DEB" w14:textId="6864F7F1" w:rsidR="00C8050A" w:rsidRPr="00C10968" w:rsidRDefault="001711F8" w:rsidP="00DC0C34">
            <w:r>
              <w:t>-.29,.31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B216AE1" w14:textId="7EC67F54" w:rsidR="00C8050A" w:rsidRPr="00C10968" w:rsidRDefault="001711F8" w:rsidP="00DC0C34">
            <w:r>
              <w:t>.94</w:t>
            </w:r>
          </w:p>
        </w:tc>
      </w:tr>
      <w:tr w:rsidR="00D84A31" w14:paraId="3596D20C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ABD285D" w14:textId="1BB31491" w:rsidR="00D84A31" w:rsidRPr="00DC0C34" w:rsidRDefault="00D84A31" w:rsidP="00DC0C34">
            <w:pPr>
              <w:rPr>
                <w:b/>
                <w:i/>
              </w:rPr>
            </w:pPr>
            <w:r w:rsidRPr="00DC0C34">
              <w:rPr>
                <w:b/>
                <w:i/>
              </w:rPr>
              <w:t>CBCL - Internalising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5C23794" w14:textId="77777777" w:rsidR="00D84A31" w:rsidRPr="00C10968" w:rsidRDefault="00D84A31" w:rsidP="00DC0C34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6DB27BB" w14:textId="77777777" w:rsidR="00D84A31" w:rsidRPr="00C10968" w:rsidRDefault="00D84A31" w:rsidP="00DC0C34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09015F1" w14:textId="77777777" w:rsidR="00D84A31" w:rsidRPr="00C10968" w:rsidRDefault="00D84A31" w:rsidP="00DC0C34"/>
        </w:tc>
      </w:tr>
      <w:tr w:rsidR="001711F8" w14:paraId="027C0C80" w14:textId="77777777" w:rsidTr="001711F8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7D5D08A" w14:textId="787C3EB9" w:rsidR="001711F8" w:rsidRPr="00DC0C34" w:rsidRDefault="00A12EDA" w:rsidP="00DC0C34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0ADEAB8" w14:textId="5858BB70" w:rsidR="001711F8" w:rsidRPr="00C10968" w:rsidRDefault="001711F8" w:rsidP="00DC0C34">
            <w:r>
              <w:t>-.13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B124B3E" w14:textId="0439FCED" w:rsidR="001711F8" w:rsidRPr="00C10968" w:rsidRDefault="001711F8" w:rsidP="00DC0C34">
            <w:r>
              <w:t>-.51,.26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7DD5E6A" w14:textId="1569E80E" w:rsidR="001711F8" w:rsidRPr="00C10968" w:rsidRDefault="001711F8" w:rsidP="00DC0C34">
            <w:r>
              <w:t>.52</w:t>
            </w:r>
          </w:p>
        </w:tc>
      </w:tr>
      <w:tr w:rsidR="001711F8" w14:paraId="6C2E1E05" w14:textId="77777777" w:rsidTr="001711F8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A7DB248" w14:textId="77384415" w:rsidR="001711F8" w:rsidRPr="00DC0C34" w:rsidRDefault="001711F8" w:rsidP="00DC0C34">
            <w:pPr>
              <w:jc w:val="right"/>
            </w:pPr>
            <w:r w:rsidRPr="00DC0C34">
              <w:t>Caregiver Employment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32D49BA" w14:textId="73B757F6" w:rsidR="001711F8" w:rsidRPr="00C10968" w:rsidRDefault="001711F8" w:rsidP="00DC0C34">
            <w:r>
              <w:t>-3.46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B7228AF" w14:textId="6164A28A" w:rsidR="001711F8" w:rsidRPr="00C10968" w:rsidRDefault="001711F8" w:rsidP="00DC0C34">
            <w:r>
              <w:t>-6.17,-.74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58F7953" w14:textId="5D01B1A4" w:rsidR="001711F8" w:rsidRPr="00C10968" w:rsidRDefault="001711F8" w:rsidP="00DC0C34">
            <w:r>
              <w:t>.01</w:t>
            </w:r>
          </w:p>
        </w:tc>
      </w:tr>
      <w:tr w:rsidR="001711F8" w14:paraId="6BE18F1B" w14:textId="77777777" w:rsidTr="001711F8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FE86FB9" w14:textId="36DF02AA" w:rsidR="001711F8" w:rsidRPr="00DC0C34" w:rsidRDefault="00DC0C34" w:rsidP="00DC0C34">
            <w:pPr>
              <w:jc w:val="right"/>
            </w:pPr>
            <w:r w:rsidRPr="00DC0C34">
              <w:t>Maternal</w:t>
            </w:r>
            <w:r w:rsidR="001711F8" w:rsidRPr="00DC0C34">
              <w:t xml:space="preserve"> Mental Health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312F9D3" w14:textId="0218D8C2" w:rsidR="001711F8" w:rsidRPr="00C10968" w:rsidRDefault="001711F8" w:rsidP="00DC0C34">
            <w:r>
              <w:t>4.40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A0709E4" w14:textId="1DF9D3D3" w:rsidR="001711F8" w:rsidRPr="00C10968" w:rsidRDefault="001711F8" w:rsidP="00DC0C34">
            <w:r>
              <w:t>.87,7.94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B133B95" w14:textId="7E643B59" w:rsidR="001711F8" w:rsidRPr="00C10968" w:rsidRDefault="001711F8" w:rsidP="00DC0C34">
            <w:r>
              <w:t>.02</w:t>
            </w:r>
          </w:p>
        </w:tc>
      </w:tr>
      <w:tr w:rsidR="001711F8" w14:paraId="68F4C325" w14:textId="77777777" w:rsidTr="001711F8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6765D1C" w14:textId="2B0EAF0D" w:rsidR="001711F8" w:rsidRPr="00DC0C34" w:rsidRDefault="001711F8" w:rsidP="00DC0C34">
            <w:pPr>
              <w:jc w:val="right"/>
            </w:pPr>
            <w:r w:rsidRPr="00DC0C34"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5DED769" w14:textId="518EC253" w:rsidR="001711F8" w:rsidRPr="00C10968" w:rsidRDefault="001711F8" w:rsidP="00DC0C34">
            <w:r>
              <w:t>-.70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0FAA1A0" w14:textId="7E14C20F" w:rsidR="001711F8" w:rsidRPr="00C10968" w:rsidRDefault="001711F8" w:rsidP="00DC0C34">
            <w:r>
              <w:t>-3.54,2.14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A173FBA" w14:textId="4B1DCC7B" w:rsidR="001711F8" w:rsidRPr="00C10968" w:rsidRDefault="001711F8" w:rsidP="00DC0C34">
            <w:r>
              <w:t>.63</w:t>
            </w:r>
          </w:p>
        </w:tc>
      </w:tr>
      <w:tr w:rsidR="00D84A31" w14:paraId="0BE4B724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BED835A" w14:textId="1023D6D2" w:rsidR="00D84A31" w:rsidRPr="00DC0C34" w:rsidRDefault="00D84A31" w:rsidP="00DC0C34">
            <w:pPr>
              <w:rPr>
                <w:b/>
                <w:i/>
              </w:rPr>
            </w:pPr>
            <w:r w:rsidRPr="00DC0C34">
              <w:rPr>
                <w:b/>
              </w:rPr>
              <w:t>Self</w:t>
            </w:r>
            <w:r w:rsidR="00DC0C34">
              <w:rPr>
                <w:b/>
              </w:rPr>
              <w:t xml:space="preserve"> </w:t>
            </w:r>
            <w:r w:rsidRPr="00DC0C34">
              <w:rPr>
                <w:b/>
              </w:rPr>
              <w:t>Esteem – Peer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1D505BD" w14:textId="77777777" w:rsidR="00D84A31" w:rsidRPr="00C10968" w:rsidRDefault="00D84A31" w:rsidP="00DC0C34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449E8D2" w14:textId="77777777" w:rsidR="00D84A31" w:rsidRPr="00C10968" w:rsidRDefault="00D84A31" w:rsidP="00DC0C34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2758CDE" w14:textId="77777777" w:rsidR="00D84A31" w:rsidRPr="00C10968" w:rsidRDefault="00D84A31" w:rsidP="00DC0C34"/>
        </w:tc>
      </w:tr>
      <w:tr w:rsidR="00D84A31" w14:paraId="3B43E2BB" w14:textId="77777777" w:rsidTr="001711F8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B40CEA4" w14:textId="19E9EE4F" w:rsidR="00D84A31" w:rsidRPr="00943976" w:rsidRDefault="00A12EDA" w:rsidP="00DC0C34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0444B4A" w14:textId="135BA149" w:rsidR="00D84A31" w:rsidRPr="00C10968" w:rsidRDefault="001711F8" w:rsidP="00DC0C34">
            <w:r>
              <w:t>.13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709125A" w14:textId="1DD9AFA3" w:rsidR="00D84A31" w:rsidRPr="00C10968" w:rsidRDefault="001711F8" w:rsidP="00DC0C34">
            <w:r>
              <w:t>-.005,.27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211D094" w14:textId="45101738" w:rsidR="00D84A31" w:rsidRPr="00C10968" w:rsidRDefault="001711F8" w:rsidP="00DC0C34">
            <w:r>
              <w:t>.06</w:t>
            </w:r>
          </w:p>
        </w:tc>
      </w:tr>
      <w:tr w:rsidR="001711F8" w14:paraId="7DA10B0D" w14:textId="77777777" w:rsidTr="001711F8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660B517" w14:textId="07FDDF6E" w:rsidR="001711F8" w:rsidRDefault="001711F8" w:rsidP="00DC0C34">
            <w:pPr>
              <w:jc w:val="right"/>
            </w:pPr>
            <w:r>
              <w:t>Household Size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7102E62" w14:textId="71E98F61" w:rsidR="001711F8" w:rsidRPr="00C10968" w:rsidRDefault="001711F8" w:rsidP="00DC0C34">
            <w:r>
              <w:t>.18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2D06FB2" w14:textId="3A510EDB" w:rsidR="001711F8" w:rsidRPr="00C10968" w:rsidRDefault="001711F8" w:rsidP="00DC0C34">
            <w:r>
              <w:t>-.02,.37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159D083" w14:textId="3792D988" w:rsidR="001711F8" w:rsidRPr="00C10968" w:rsidRDefault="001711F8" w:rsidP="00DC0C34">
            <w:r>
              <w:t>.07</w:t>
            </w:r>
          </w:p>
        </w:tc>
      </w:tr>
      <w:tr w:rsidR="001711F8" w14:paraId="0B468FF2" w14:textId="77777777" w:rsidTr="001711F8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FF4D14F" w14:textId="54E9C4CA" w:rsidR="001711F8" w:rsidRPr="00943976" w:rsidRDefault="001711F8" w:rsidP="00DC0C34">
            <w:pPr>
              <w:jc w:val="right"/>
            </w:pPr>
            <w: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E0EA99A" w14:textId="76D16DE6" w:rsidR="001711F8" w:rsidRPr="00C10968" w:rsidRDefault="001711F8" w:rsidP="00DC0C34">
            <w:r>
              <w:t>.46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38D53FD" w14:textId="1B820284" w:rsidR="001711F8" w:rsidRPr="00C10968" w:rsidRDefault="001711F8" w:rsidP="00DC0C34">
            <w:r>
              <w:t>-.35,1.27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FDBB89F" w14:textId="17C0E6A7" w:rsidR="001711F8" w:rsidRPr="00C10968" w:rsidRDefault="001711F8" w:rsidP="00DC0C34">
            <w:r>
              <w:t>.26</w:t>
            </w:r>
          </w:p>
        </w:tc>
      </w:tr>
      <w:tr w:rsidR="00D84A31" w14:paraId="2E80FFD8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5EF0E41" w14:textId="1B58DB5B" w:rsidR="00D84A31" w:rsidRPr="00DC0C34" w:rsidRDefault="00D84A31" w:rsidP="00DC0C34">
            <w:pPr>
              <w:rPr>
                <w:b/>
              </w:rPr>
            </w:pPr>
            <w:r w:rsidRPr="00DC0C34">
              <w:rPr>
                <w:b/>
              </w:rPr>
              <w:t>Self Esteem - School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F02A97B" w14:textId="77777777" w:rsidR="00D84A31" w:rsidRPr="00C10968" w:rsidRDefault="00D84A31" w:rsidP="00DC0C34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42CB3AC" w14:textId="77777777" w:rsidR="00D84A31" w:rsidRPr="00C10968" w:rsidRDefault="00D84A31" w:rsidP="00DC0C34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1F574BF" w14:textId="77777777" w:rsidR="00D84A31" w:rsidRPr="00C10968" w:rsidRDefault="00D84A31" w:rsidP="00DC0C34"/>
        </w:tc>
      </w:tr>
      <w:tr w:rsidR="001711F8" w14:paraId="3FE35CC4" w14:textId="77777777" w:rsidTr="001711F8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7F1FABB" w14:textId="36FB2E99" w:rsidR="001711F8" w:rsidRDefault="00A12EDA" w:rsidP="00DC0C34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92CC52F" w14:textId="025A4968" w:rsidR="001711F8" w:rsidRPr="00C10968" w:rsidRDefault="001711F8" w:rsidP="00DC0C34">
            <w:r>
              <w:t>-.07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5954941" w14:textId="5F324E97" w:rsidR="001711F8" w:rsidRPr="00C10968" w:rsidRDefault="006B2F39" w:rsidP="00DC0C34">
            <w:r>
              <w:t>-.23,.10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B2830C2" w14:textId="31859EC1" w:rsidR="001711F8" w:rsidRPr="00C10968" w:rsidRDefault="006B2F39" w:rsidP="00DC0C34">
            <w:r>
              <w:t>.43</w:t>
            </w:r>
          </w:p>
        </w:tc>
      </w:tr>
      <w:tr w:rsidR="001711F8" w14:paraId="619AB4F8" w14:textId="77777777" w:rsidTr="001711F8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D17796E" w14:textId="49346371" w:rsidR="001711F8" w:rsidRDefault="001711F8" w:rsidP="00DC0C34">
            <w:pPr>
              <w:jc w:val="right"/>
            </w:pPr>
            <w:r>
              <w:t>Preschool Attendance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89A5D16" w14:textId="3AC4DFF4" w:rsidR="001711F8" w:rsidRPr="00C10968" w:rsidRDefault="006B2F39" w:rsidP="00DC0C34">
            <w:r>
              <w:t>.38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4F1CCAA" w14:textId="23B507A3" w:rsidR="001711F8" w:rsidRPr="00C10968" w:rsidRDefault="006B2F39" w:rsidP="00DC0C34">
            <w:r>
              <w:t>-.87,1.62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B456E05" w14:textId="7B0B817A" w:rsidR="001711F8" w:rsidRPr="00C10968" w:rsidRDefault="006B2F39" w:rsidP="00DC0C34">
            <w:r>
              <w:t>.55</w:t>
            </w:r>
          </w:p>
        </w:tc>
      </w:tr>
      <w:tr w:rsidR="001711F8" w14:paraId="4B574B77" w14:textId="77777777" w:rsidTr="001711F8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4B1524F" w14:textId="11ED44B0" w:rsidR="001711F8" w:rsidRDefault="001711F8" w:rsidP="00DC0C34">
            <w:pPr>
              <w:jc w:val="right"/>
            </w:pPr>
            <w: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1AF9F8F" w14:textId="30E32937" w:rsidR="001711F8" w:rsidRPr="00C10968" w:rsidRDefault="006B2F39" w:rsidP="00DC0C34">
            <w:r>
              <w:t>-.30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988D1EB" w14:textId="5CF6811F" w:rsidR="001711F8" w:rsidRPr="00C10968" w:rsidRDefault="006B2F39" w:rsidP="00DC0C34">
            <w:r>
              <w:t>-1.27,.66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0E9FB38" w14:textId="26C59161" w:rsidR="001711F8" w:rsidRPr="00C10968" w:rsidRDefault="006B2F39" w:rsidP="00DC0C34">
            <w:r>
              <w:t>.54</w:t>
            </w:r>
          </w:p>
        </w:tc>
      </w:tr>
      <w:tr w:rsidR="00D84A31" w14:paraId="4E682208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0DDD147F" w14:textId="57A6BF60" w:rsidR="00D84A31" w:rsidRPr="00DC0C34" w:rsidRDefault="00D84A31" w:rsidP="00DC0C34">
            <w:pPr>
              <w:rPr>
                <w:b/>
              </w:rPr>
            </w:pPr>
            <w:r w:rsidRPr="00DC0C34">
              <w:rPr>
                <w:b/>
              </w:rPr>
              <w:t>Self Esteem - Family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5681557" w14:textId="77777777" w:rsidR="00D84A31" w:rsidRPr="00C10968" w:rsidRDefault="00D84A31" w:rsidP="00DC0C34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5079634" w14:textId="77777777" w:rsidR="00D84A31" w:rsidRPr="00C10968" w:rsidRDefault="00D84A31" w:rsidP="00DC0C34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F1A1C6F" w14:textId="77777777" w:rsidR="00D84A31" w:rsidRPr="00C10968" w:rsidRDefault="00D84A31" w:rsidP="00DC0C34"/>
        </w:tc>
      </w:tr>
      <w:tr w:rsidR="006B2F39" w14:paraId="55DD1569" w14:textId="77777777" w:rsidTr="006B2F39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AFC3CE6" w14:textId="33B6D6B6" w:rsidR="006B2F39" w:rsidRDefault="00A12EDA" w:rsidP="00DC0C34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9B92EB4" w14:textId="3552AB86" w:rsidR="006B2F39" w:rsidRPr="00C10968" w:rsidRDefault="006B2F39" w:rsidP="00DC0C34">
            <w:r>
              <w:t>.88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0417F7D" w14:textId="659036CC" w:rsidR="006B2F39" w:rsidRPr="00C10968" w:rsidRDefault="006B2F39" w:rsidP="00DC0C34">
            <w:r>
              <w:t>-.15,.17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BC4BEEB" w14:textId="2E7851D1" w:rsidR="006B2F39" w:rsidRPr="00C10968" w:rsidRDefault="006B2F39" w:rsidP="00DC0C34">
            <w:r>
              <w:t>.88</w:t>
            </w:r>
          </w:p>
        </w:tc>
      </w:tr>
      <w:tr w:rsidR="006B2F39" w14:paraId="64F3D4EA" w14:textId="77777777" w:rsidTr="006B2F39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B33EB3E" w14:textId="397E3F83" w:rsidR="006B2F39" w:rsidRDefault="006B2F39" w:rsidP="00DC0C34">
            <w:pPr>
              <w:jc w:val="right"/>
            </w:pPr>
            <w:r>
              <w:t>Child Age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1D4A11C" w14:textId="6266EE3D" w:rsidR="006B2F39" w:rsidRPr="00C10968" w:rsidRDefault="006B2F39" w:rsidP="00DC0C34">
            <w:r>
              <w:t>-1.00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535851E" w14:textId="7C50CBA8" w:rsidR="006B2F39" w:rsidRPr="00C10968" w:rsidRDefault="006B2F39" w:rsidP="00DC0C34">
            <w:r>
              <w:t>-1.83,-.18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140907D" w14:textId="294C4FED" w:rsidR="006B2F39" w:rsidRPr="00C10968" w:rsidRDefault="006B2F39" w:rsidP="00DC0C34">
            <w:r>
              <w:t>.02</w:t>
            </w:r>
          </w:p>
        </w:tc>
      </w:tr>
      <w:tr w:rsidR="006B2F39" w14:paraId="5240740C" w14:textId="77777777" w:rsidTr="006B2F39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833A1B1" w14:textId="3AE10309" w:rsidR="006B2F39" w:rsidRDefault="006B2F39" w:rsidP="00DC0C34">
            <w:pPr>
              <w:jc w:val="right"/>
            </w:pPr>
            <w:r>
              <w:t>Preschool Attendance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FCED9C4" w14:textId="4AC4F000" w:rsidR="006B2F39" w:rsidRPr="00C10968" w:rsidRDefault="006B2F39" w:rsidP="00DC0C34">
            <w:r>
              <w:t>.54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D852592" w14:textId="6C939C69" w:rsidR="006B2F39" w:rsidRPr="00C10968" w:rsidRDefault="006B2F39" w:rsidP="00DC0C34">
            <w:r>
              <w:t>-.66,1.73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7FF2523" w14:textId="2F2D822F" w:rsidR="006B2F39" w:rsidRPr="00C10968" w:rsidRDefault="006B2F39" w:rsidP="00DC0C34">
            <w:r>
              <w:t>.38</w:t>
            </w:r>
          </w:p>
        </w:tc>
      </w:tr>
      <w:tr w:rsidR="006B2F39" w14:paraId="277D9292" w14:textId="77777777" w:rsidTr="006B2F39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9FE9351" w14:textId="5EB0E35E" w:rsidR="006B2F39" w:rsidRDefault="006B2F39" w:rsidP="00DC0C34">
            <w:pPr>
              <w:jc w:val="right"/>
            </w:pPr>
            <w: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6666AC9" w14:textId="61DF7042" w:rsidR="006B2F39" w:rsidRPr="00C10968" w:rsidRDefault="006B2F39" w:rsidP="00DC0C34">
            <w:r>
              <w:t>.18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21B6B1F" w14:textId="6B16CBFD" w:rsidR="006B2F39" w:rsidRPr="00C10968" w:rsidRDefault="006B2F39" w:rsidP="00DC0C34">
            <w:r>
              <w:t>-.75,1.11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0E976C0" w14:textId="66A56E5D" w:rsidR="006B2F39" w:rsidRPr="00C10968" w:rsidRDefault="006B2F39" w:rsidP="00DC0C34">
            <w:r>
              <w:t>.71</w:t>
            </w:r>
          </w:p>
        </w:tc>
      </w:tr>
      <w:tr w:rsidR="00D84A31" w14:paraId="09F38FC4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1C993E5" w14:textId="3308A808" w:rsidR="00D84A31" w:rsidRPr="00DC0C34" w:rsidRDefault="00D84A31" w:rsidP="00DC0C34">
            <w:pPr>
              <w:rPr>
                <w:b/>
              </w:rPr>
            </w:pPr>
            <w:r w:rsidRPr="00DC0C34">
              <w:rPr>
                <w:b/>
              </w:rPr>
              <w:t>Self Esteem - Body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D3BA19D" w14:textId="77777777" w:rsidR="00D84A31" w:rsidRPr="00C10968" w:rsidRDefault="00D84A31" w:rsidP="00DC0C34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3B3F3AE" w14:textId="77777777" w:rsidR="00D84A31" w:rsidRPr="00C10968" w:rsidRDefault="00D84A31" w:rsidP="00DC0C34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9982690" w14:textId="77777777" w:rsidR="00D84A31" w:rsidRPr="00C10968" w:rsidRDefault="00D84A31" w:rsidP="00DC0C34"/>
        </w:tc>
      </w:tr>
      <w:tr w:rsidR="006B2F39" w14:paraId="2887CC96" w14:textId="77777777" w:rsidTr="006B2F39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E474A20" w14:textId="2BC00AA3" w:rsidR="006B2F39" w:rsidRDefault="00A12EDA" w:rsidP="00DC0C34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FF396E6" w14:textId="12D1F90A" w:rsidR="006B2F39" w:rsidRPr="00C10968" w:rsidRDefault="006B2F39" w:rsidP="00DC0C34">
            <w:r>
              <w:t>.13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EF0D755" w14:textId="7971F0D9" w:rsidR="006B2F39" w:rsidRPr="00C10968" w:rsidRDefault="006B2F39" w:rsidP="00DC0C34">
            <w:r>
              <w:t>.04,.22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881D9A7" w14:textId="74F3A57C" w:rsidR="006B2F39" w:rsidRPr="00C10968" w:rsidRDefault="006B2F39" w:rsidP="00DC0C34">
            <w:r>
              <w:t>.004</w:t>
            </w:r>
          </w:p>
        </w:tc>
      </w:tr>
      <w:tr w:rsidR="006B2F39" w14:paraId="5C7ADB09" w14:textId="77777777" w:rsidTr="006B2F39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ADF808F" w14:textId="4186405E" w:rsidR="006B2F39" w:rsidRDefault="006B2F39" w:rsidP="00DC0C34">
            <w:pPr>
              <w:jc w:val="right"/>
            </w:pPr>
            <w: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B53DEDE" w14:textId="6AFCE564" w:rsidR="006B2F39" w:rsidRPr="00C10968" w:rsidRDefault="006B2F39" w:rsidP="00DC0C34">
            <w:r>
              <w:t>.31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B99BA4B" w14:textId="7D480827" w:rsidR="006B2F39" w:rsidRPr="00C10968" w:rsidRDefault="006B2F39" w:rsidP="00DC0C34">
            <w:r>
              <w:t>-.22,.83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38CD2AB" w14:textId="7B558E0C" w:rsidR="006B2F39" w:rsidRPr="00C10968" w:rsidRDefault="006B2F39" w:rsidP="00DC0C34">
            <w:r>
              <w:t>.25</w:t>
            </w:r>
          </w:p>
        </w:tc>
      </w:tr>
      <w:tr w:rsidR="00D84A31" w14:paraId="34E91005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581A243" w14:textId="5A00F0C6" w:rsidR="00D84A31" w:rsidRPr="00DC0C34" w:rsidRDefault="00D84A31" w:rsidP="00DC0C34">
            <w:pPr>
              <w:rPr>
                <w:b/>
                <w:sz w:val="24"/>
                <w:szCs w:val="24"/>
              </w:rPr>
            </w:pPr>
            <w:proofErr w:type="spellStart"/>
            <w:r w:rsidRPr="00DC0C34">
              <w:rPr>
                <w:rFonts w:cs="Times New Roman"/>
                <w:b/>
                <w:sz w:val="24"/>
                <w:szCs w:val="24"/>
              </w:rPr>
              <w:t>Self esteem</w:t>
            </w:r>
            <w:proofErr w:type="spellEnd"/>
            <w:r w:rsidRPr="00DC0C34">
              <w:rPr>
                <w:rFonts w:cs="Times New Roman"/>
                <w:b/>
                <w:sz w:val="24"/>
                <w:szCs w:val="24"/>
              </w:rPr>
              <w:t xml:space="preserve"> - Sport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93ABAE1" w14:textId="77777777" w:rsidR="00D84A31" w:rsidRPr="00C10968" w:rsidRDefault="00D84A31" w:rsidP="00DC0C34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D204214" w14:textId="77777777" w:rsidR="00D84A31" w:rsidRPr="00C10968" w:rsidRDefault="00D84A31" w:rsidP="00DC0C34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993A1CE" w14:textId="77777777" w:rsidR="00D84A31" w:rsidRPr="00C10968" w:rsidRDefault="00D84A31" w:rsidP="00DC0C34"/>
        </w:tc>
      </w:tr>
      <w:tr w:rsidR="006B2F39" w14:paraId="06A16881" w14:textId="77777777" w:rsidTr="006B2F39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BB02209" w14:textId="15B28241" w:rsidR="006B2F39" w:rsidRPr="00FB01F2" w:rsidRDefault="00A12EDA" w:rsidP="00DC0C34">
            <w:pPr>
              <w:jc w:val="right"/>
              <w:rPr>
                <w:rFonts w:cs="Times New Roman"/>
              </w:rPr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F16914E" w14:textId="689EE528" w:rsidR="006B2F39" w:rsidRPr="00C10968" w:rsidRDefault="006B2F39" w:rsidP="00DC0C34">
            <w:r>
              <w:t>.04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FD1359A" w14:textId="025D81E3" w:rsidR="006B2F39" w:rsidRPr="00C10968" w:rsidRDefault="006B2F39" w:rsidP="00DC0C34">
            <w:r>
              <w:t>-.05,.14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8022DBB" w14:textId="057D2565" w:rsidR="006B2F39" w:rsidRPr="00C10968" w:rsidRDefault="006B2F39" w:rsidP="00DC0C34">
            <w:r>
              <w:t>.37</w:t>
            </w:r>
          </w:p>
        </w:tc>
      </w:tr>
      <w:tr w:rsidR="006B2F39" w14:paraId="72F038B3" w14:textId="77777777" w:rsidTr="006B2F39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5E43B7E" w14:textId="09638500" w:rsidR="006B2F39" w:rsidRPr="00FB01F2" w:rsidRDefault="006B2F39" w:rsidP="00DC0C3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Child Gender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FCB3673" w14:textId="13259CE0" w:rsidR="006B2F39" w:rsidRPr="00C10968" w:rsidRDefault="006B2F39" w:rsidP="00DC0C34">
            <w:r>
              <w:t>-.48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1F4C647" w14:textId="5C97F8C0" w:rsidR="006B2F39" w:rsidRPr="00C10968" w:rsidRDefault="006B2F39" w:rsidP="00DC0C34">
            <w:r>
              <w:t>-1.04,.08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66745DD" w14:textId="26C5BAA9" w:rsidR="006B2F39" w:rsidRPr="00C10968" w:rsidRDefault="006B2F39" w:rsidP="00DC0C34">
            <w:r>
              <w:t>.09</w:t>
            </w:r>
          </w:p>
        </w:tc>
      </w:tr>
      <w:tr w:rsidR="006B2F39" w14:paraId="1D1B73C8" w14:textId="77777777" w:rsidTr="006B2F39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063DDC2A" w14:textId="183F23A9" w:rsidR="006B2F39" w:rsidRPr="00FB01F2" w:rsidRDefault="006B2F39" w:rsidP="00DC0C3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Household Size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E33EBA3" w14:textId="4E459B35" w:rsidR="006B2F39" w:rsidRPr="00C10968" w:rsidRDefault="006B2F39" w:rsidP="00DC0C34">
            <w:r>
              <w:t>.01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8E37E6A" w14:textId="51F271E1" w:rsidR="006B2F39" w:rsidRPr="00C10968" w:rsidRDefault="006B2F39" w:rsidP="00DC0C34">
            <w:r>
              <w:t>-.12,.14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A759D2C" w14:textId="04D93816" w:rsidR="006B2F39" w:rsidRPr="00C10968" w:rsidRDefault="006B2F39" w:rsidP="00DC0C34">
            <w:r>
              <w:t>.89</w:t>
            </w:r>
          </w:p>
        </w:tc>
      </w:tr>
      <w:tr w:rsidR="006B2F39" w14:paraId="5958EAE7" w14:textId="77777777" w:rsidTr="006B2F39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6DD0D23" w14:textId="4AC13C14" w:rsidR="006B2F39" w:rsidRPr="00FB01F2" w:rsidRDefault="006B2F39" w:rsidP="00DC0C3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94DE856" w14:textId="6DC47289" w:rsidR="006B2F39" w:rsidRPr="00C10968" w:rsidRDefault="006B2F39" w:rsidP="00DC0C34">
            <w:r>
              <w:t>.01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CD6DF04" w14:textId="25347E10" w:rsidR="006B2F39" w:rsidRPr="00C10968" w:rsidRDefault="006B2F39" w:rsidP="00DC0C34">
            <w:r>
              <w:t>-.55,.57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A368A00" w14:textId="4DE92A95" w:rsidR="006B2F39" w:rsidRPr="00C10968" w:rsidRDefault="006B2F39" w:rsidP="00DC0C34">
            <w:r>
              <w:t>.96</w:t>
            </w:r>
          </w:p>
        </w:tc>
      </w:tr>
      <w:tr w:rsidR="00D84A31" w14:paraId="784CFC2B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A506387" w14:textId="13B8CC4E" w:rsidR="00D84A31" w:rsidRPr="00DC0C34" w:rsidRDefault="00D84A31" w:rsidP="00DC0C34">
            <w:pPr>
              <w:rPr>
                <w:b/>
                <w:sz w:val="24"/>
                <w:szCs w:val="24"/>
              </w:rPr>
            </w:pPr>
            <w:r w:rsidRPr="00DC0C34">
              <w:rPr>
                <w:b/>
                <w:sz w:val="24"/>
                <w:szCs w:val="24"/>
              </w:rPr>
              <w:t>Self Esteem - Self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907079D" w14:textId="77777777" w:rsidR="00D84A31" w:rsidRPr="00C10968" w:rsidRDefault="00D84A31" w:rsidP="00DC0C34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DBBD624" w14:textId="77777777" w:rsidR="00D84A31" w:rsidRPr="00C10968" w:rsidRDefault="00D84A31" w:rsidP="00DC0C34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A13278D" w14:textId="77777777" w:rsidR="00D84A31" w:rsidRPr="00C10968" w:rsidRDefault="00D84A31" w:rsidP="00DC0C34"/>
        </w:tc>
      </w:tr>
      <w:tr w:rsidR="006B2F39" w14:paraId="75282620" w14:textId="77777777" w:rsidTr="006B2F39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5B3A16C" w14:textId="1A21F762" w:rsidR="006B2F39" w:rsidRPr="00FB01F2" w:rsidRDefault="00A12EDA" w:rsidP="00DC0C34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7446718" w14:textId="7896C6CD" w:rsidR="006B2F39" w:rsidRPr="00C10968" w:rsidRDefault="006B2F39" w:rsidP="00DC0C34">
            <w:r>
              <w:t>.16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633BE0E" w14:textId="00EAE72C" w:rsidR="006B2F39" w:rsidRPr="00C10968" w:rsidRDefault="000E4DE5" w:rsidP="00DC0C34">
            <w:r>
              <w:t>.04,.28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A0ECF02" w14:textId="39925D72" w:rsidR="006B2F39" w:rsidRPr="00C10968" w:rsidRDefault="006B2F39" w:rsidP="00DC0C34">
            <w:r>
              <w:t>.01</w:t>
            </w:r>
          </w:p>
        </w:tc>
      </w:tr>
      <w:tr w:rsidR="006B2F39" w14:paraId="239CEA50" w14:textId="77777777" w:rsidTr="006B2F39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2771913" w14:textId="03242ED9" w:rsidR="006B2F39" w:rsidRPr="00FB01F2" w:rsidRDefault="006B2F39" w:rsidP="00DC0C34">
            <w:pPr>
              <w:jc w:val="right"/>
            </w:pPr>
            <w:r>
              <w:t>Preschool Attendance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E09B90E" w14:textId="1BD92F1E" w:rsidR="006B2F39" w:rsidRPr="00C10968" w:rsidRDefault="006B2F39" w:rsidP="00DC0C34">
            <w:r>
              <w:t>.21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60D2F0C" w14:textId="17726C14" w:rsidR="006B2F39" w:rsidRPr="00C10968" w:rsidRDefault="000E4DE5" w:rsidP="00DC0C34">
            <w:r>
              <w:t>-.61,1.03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2D294A2" w14:textId="0E036497" w:rsidR="006B2F39" w:rsidRPr="00C10968" w:rsidRDefault="006B2F39" w:rsidP="00DC0C34">
            <w:r>
              <w:t>.61</w:t>
            </w:r>
          </w:p>
        </w:tc>
      </w:tr>
      <w:tr w:rsidR="006B2F39" w14:paraId="7C42FEC1" w14:textId="77777777" w:rsidTr="006B2F39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4D142DA" w14:textId="27F0B2ED" w:rsidR="006B2F39" w:rsidRPr="00FB01F2" w:rsidRDefault="006B2F39" w:rsidP="00DC0C34">
            <w:pPr>
              <w:jc w:val="right"/>
            </w:pPr>
            <w:r>
              <w:t>Household Size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AFE791E" w14:textId="6BF75298" w:rsidR="006B2F39" w:rsidRPr="00C10968" w:rsidRDefault="006B2F39" w:rsidP="00DC0C34">
            <w:r>
              <w:t>.17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F793828" w14:textId="647FF24E" w:rsidR="006B2F39" w:rsidRPr="00C10968" w:rsidRDefault="000E4DE5" w:rsidP="00DC0C34">
            <w:r>
              <w:t>.01,.34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86C4294" w14:textId="4B43D6AA" w:rsidR="006B2F39" w:rsidRPr="00C10968" w:rsidRDefault="006B2F39" w:rsidP="00DC0C34">
            <w:r>
              <w:t>.04</w:t>
            </w:r>
          </w:p>
        </w:tc>
      </w:tr>
      <w:tr w:rsidR="006B2F39" w14:paraId="1A12CB4C" w14:textId="77777777" w:rsidTr="006B2F39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FBE570E" w14:textId="0A7C5080" w:rsidR="006B2F39" w:rsidRPr="00FB01F2" w:rsidRDefault="006B2F39" w:rsidP="00DC0C34">
            <w:pPr>
              <w:jc w:val="right"/>
            </w:pPr>
            <w: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41E9A83" w14:textId="29787416" w:rsidR="006B2F39" w:rsidRPr="00C10968" w:rsidRDefault="006B2F39" w:rsidP="00DC0C34">
            <w:r>
              <w:t>.05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51A790B" w14:textId="2CAF1DA4" w:rsidR="006B2F39" w:rsidRPr="00C10968" w:rsidRDefault="000E4DE5" w:rsidP="00DC0C34">
            <w:r>
              <w:t>-.63,.73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3A27296" w14:textId="2E221C4D" w:rsidR="006B2F39" w:rsidRPr="00C10968" w:rsidRDefault="006B2F39" w:rsidP="00DC0C34">
            <w:r>
              <w:t>.88</w:t>
            </w:r>
          </w:p>
        </w:tc>
      </w:tr>
      <w:tr w:rsidR="00D84A31" w14:paraId="64F3AEBA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930B68D" w14:textId="5907A98F" w:rsidR="00D84A31" w:rsidRPr="00DC0C34" w:rsidRDefault="00D84A31" w:rsidP="00DC0C34">
            <w:pPr>
              <w:rPr>
                <w:b/>
                <w:sz w:val="24"/>
                <w:szCs w:val="24"/>
              </w:rPr>
            </w:pPr>
            <w:r w:rsidRPr="00DC0C34">
              <w:rPr>
                <w:rFonts w:cs="Times New Roman"/>
                <w:b/>
                <w:i/>
                <w:sz w:val="24"/>
                <w:szCs w:val="24"/>
              </w:rPr>
              <w:lastRenderedPageBreak/>
              <w:t>Self Esteem -Total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CD818D6" w14:textId="77777777" w:rsidR="00D84A31" w:rsidRPr="00C10968" w:rsidRDefault="00D84A31" w:rsidP="00DC0C34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93DACE0" w14:textId="77777777" w:rsidR="00D84A31" w:rsidRPr="00C10968" w:rsidRDefault="00D84A31" w:rsidP="00DC0C34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E1DCCC3" w14:textId="77777777" w:rsidR="00D84A31" w:rsidRPr="00C10968" w:rsidRDefault="00D84A31" w:rsidP="00DC0C34"/>
        </w:tc>
      </w:tr>
      <w:tr w:rsidR="000E4DE5" w14:paraId="37DA20E0" w14:textId="77777777" w:rsidTr="000E4DE5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3CCFC4C" w14:textId="668F6D5E" w:rsidR="000E4DE5" w:rsidRPr="00DC0C34" w:rsidRDefault="00A12EDA" w:rsidP="00DC0C34">
            <w:pPr>
              <w:jc w:val="right"/>
              <w:rPr>
                <w:rFonts w:cs="Times New Roman"/>
              </w:rPr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9F7DA75" w14:textId="6A0EAA7F" w:rsidR="000E4DE5" w:rsidRPr="00C10968" w:rsidRDefault="000E4DE5" w:rsidP="00DC0C34">
            <w:r>
              <w:t>.37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4849518" w14:textId="53646388" w:rsidR="000E4DE5" w:rsidRPr="00C10968" w:rsidRDefault="000E4DE5" w:rsidP="00DC0C34">
            <w:r>
              <w:t>-.14,.87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D588459" w14:textId="6442E04F" w:rsidR="000E4DE5" w:rsidRPr="00C10968" w:rsidRDefault="000E4DE5" w:rsidP="00DC0C34">
            <w:r>
              <w:t>.16</w:t>
            </w:r>
          </w:p>
        </w:tc>
      </w:tr>
      <w:tr w:rsidR="000E4DE5" w14:paraId="4A38F951" w14:textId="77777777" w:rsidTr="000E4DE5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53441DC" w14:textId="46ECB621" w:rsidR="000E4DE5" w:rsidRPr="00DC0C34" w:rsidRDefault="000E4DE5" w:rsidP="00DC0C34">
            <w:pPr>
              <w:jc w:val="right"/>
              <w:rPr>
                <w:rFonts w:cs="Times New Roman"/>
              </w:rPr>
            </w:pPr>
            <w:r w:rsidRPr="00DC0C34">
              <w:rPr>
                <w:rFonts w:cs="Times New Roman"/>
              </w:rPr>
              <w:t>Preschool Attendance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0CF49C0" w14:textId="050E2E69" w:rsidR="000E4DE5" w:rsidRPr="00C10968" w:rsidRDefault="000E4DE5" w:rsidP="00DC0C34">
            <w:r>
              <w:t>.79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B4D0065" w14:textId="0367C71E" w:rsidR="000E4DE5" w:rsidRPr="00C10968" w:rsidRDefault="000E4DE5" w:rsidP="00DC0C34">
            <w:r>
              <w:t>-3.21,4.79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41524FE" w14:textId="26E9983C" w:rsidR="000E4DE5" w:rsidRPr="00C10968" w:rsidRDefault="000E4DE5" w:rsidP="00DC0C34">
            <w:r>
              <w:t>.70</w:t>
            </w:r>
          </w:p>
        </w:tc>
      </w:tr>
      <w:tr w:rsidR="000E4DE5" w14:paraId="41DF827C" w14:textId="77777777" w:rsidTr="000E4DE5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9E1C7D6" w14:textId="578DD7A1" w:rsidR="000E4DE5" w:rsidRPr="00DC0C34" w:rsidRDefault="000E4DE5" w:rsidP="00DC0C34">
            <w:pPr>
              <w:jc w:val="right"/>
              <w:rPr>
                <w:rFonts w:cs="Times New Roman"/>
              </w:rPr>
            </w:pPr>
            <w:r w:rsidRPr="00DC0C34">
              <w:rPr>
                <w:rFonts w:cs="Times New Roman"/>
              </w:rP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5BC5F32" w14:textId="54CC5DD5" w:rsidR="000E4DE5" w:rsidRPr="00C10968" w:rsidRDefault="000E4DE5" w:rsidP="00DC0C34">
            <w:r>
              <w:t>.58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69CBDB4" w14:textId="72207F2D" w:rsidR="000E4DE5" w:rsidRPr="00C10968" w:rsidRDefault="000E4DE5" w:rsidP="00DC0C34">
            <w:r>
              <w:t>-2.59,3.75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6269999" w14:textId="21F469B3" w:rsidR="000E4DE5" w:rsidRPr="00C10968" w:rsidRDefault="000E4DE5" w:rsidP="00DC0C34">
            <w:r>
              <w:t>.72</w:t>
            </w:r>
          </w:p>
        </w:tc>
      </w:tr>
      <w:tr w:rsidR="00D84A31" w14:paraId="740726F6" w14:textId="77777777" w:rsidTr="00FB01F2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B56C7D0" w14:textId="1E06B1D2" w:rsidR="00D84A31" w:rsidRPr="00DC0C34" w:rsidRDefault="00D84A31" w:rsidP="00DC0C34">
            <w:pPr>
              <w:rPr>
                <w:b/>
                <w:sz w:val="24"/>
                <w:szCs w:val="24"/>
              </w:rPr>
            </w:pPr>
            <w:r w:rsidRPr="00DC0C34">
              <w:rPr>
                <w:rFonts w:cs="Times New Roman"/>
                <w:b/>
                <w:sz w:val="24"/>
                <w:szCs w:val="24"/>
              </w:rPr>
              <w:t>Depressive</w:t>
            </w:r>
            <w:r w:rsidR="00DC0C34">
              <w:rPr>
                <w:rFonts w:cs="Times New Roman"/>
                <w:b/>
                <w:sz w:val="24"/>
                <w:szCs w:val="24"/>
              </w:rPr>
              <w:t xml:space="preserve"> Symptoms</w:t>
            </w:r>
            <w:r w:rsidRPr="00DC0C34">
              <w:rPr>
                <w:rFonts w:cs="Times New Roman"/>
                <w:b/>
                <w:sz w:val="24"/>
                <w:szCs w:val="24"/>
              </w:rPr>
              <w:t xml:space="preserve"> (MFQ)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B3C52E0" w14:textId="77777777" w:rsidR="00D84A31" w:rsidRPr="00C10968" w:rsidRDefault="00D84A31" w:rsidP="00DC0C34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4442CD2" w14:textId="77777777" w:rsidR="00D84A31" w:rsidRPr="00C10968" w:rsidRDefault="00D84A31" w:rsidP="00DC0C34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6785F24" w14:textId="77777777" w:rsidR="00D84A31" w:rsidRPr="00C10968" w:rsidRDefault="00D84A31" w:rsidP="00DC0C34"/>
        </w:tc>
      </w:tr>
      <w:tr w:rsidR="00D84A31" w14:paraId="6680E613" w14:textId="77777777" w:rsidTr="000E4DE5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B195AA8" w14:textId="30C4A0FF" w:rsidR="00D84A31" w:rsidRDefault="00A12EDA" w:rsidP="00DC0C34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6B7BC9E" w14:textId="5D5525DF" w:rsidR="00D84A31" w:rsidRPr="00C10968" w:rsidRDefault="000E4DE5" w:rsidP="00DC0C34">
            <w:r>
              <w:t>-.14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1CBCE37" w14:textId="27EA4A85" w:rsidR="00D84A31" w:rsidRPr="00C10968" w:rsidRDefault="000E4DE5" w:rsidP="00DC0C34">
            <w:r>
              <w:t>-.33,.05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2B3057F" w14:textId="64CF224A" w:rsidR="00D84A31" w:rsidRPr="00C10968" w:rsidRDefault="000E4DE5" w:rsidP="00DC0C34">
            <w:r>
              <w:t>.14</w:t>
            </w:r>
          </w:p>
        </w:tc>
      </w:tr>
      <w:tr w:rsidR="00D84A31" w14:paraId="0A477EE5" w14:textId="77777777" w:rsidTr="000E4DE5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2F8DA88" w14:textId="70CA7166" w:rsidR="00D84A31" w:rsidRDefault="000E4DE5" w:rsidP="00DC0C34">
            <w:pPr>
              <w:jc w:val="right"/>
            </w:pPr>
            <w: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FE4703E" w14:textId="3B7BB0EE" w:rsidR="00D84A31" w:rsidRPr="00C10968" w:rsidRDefault="000E4DE5" w:rsidP="00DC0C34">
            <w:r>
              <w:t>.98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9B2D662" w14:textId="7810775A" w:rsidR="00D84A31" w:rsidRPr="00C10968" w:rsidRDefault="000E4DE5" w:rsidP="00DC0C34">
            <w:r>
              <w:t>-.09,2.05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CD761F7" w14:textId="7B29A6C8" w:rsidR="00D84A31" w:rsidRPr="00C10968" w:rsidRDefault="000E4DE5" w:rsidP="00DC0C34">
            <w:r>
              <w:t>.07</w:t>
            </w:r>
          </w:p>
        </w:tc>
      </w:tr>
    </w:tbl>
    <w:p w14:paraId="48DF3086" w14:textId="7985AF18" w:rsidR="00C10968" w:rsidRDefault="00C10968" w:rsidP="004768F0">
      <w:pPr>
        <w:spacing w:line="480" w:lineRule="auto"/>
      </w:pPr>
    </w:p>
    <w:p w14:paraId="189B3165" w14:textId="14C2A4F8" w:rsidR="00C10968" w:rsidRDefault="00C10968" w:rsidP="004768F0">
      <w:pPr>
        <w:spacing w:line="480" w:lineRule="auto"/>
      </w:pPr>
    </w:p>
    <w:p w14:paraId="0A3F7731" w14:textId="77777777" w:rsidR="00C10968" w:rsidRDefault="00C10968" w:rsidP="004768F0">
      <w:pPr>
        <w:spacing w:line="480" w:lineRule="auto"/>
      </w:pPr>
    </w:p>
    <w:p w14:paraId="6ED69129" w14:textId="709C635B" w:rsidR="00A12EDA" w:rsidRPr="00756412" w:rsidRDefault="00A12EDA" w:rsidP="00756412">
      <w:r>
        <w:rPr>
          <w:b/>
        </w:rPr>
        <w:t>The full results for the categorical language predictor.</w:t>
      </w:r>
    </w:p>
    <w:p w14:paraId="25B14443" w14:textId="77777777" w:rsidR="00756412" w:rsidRDefault="00756412" w:rsidP="00A12EDA">
      <w:pPr>
        <w:spacing w:line="480" w:lineRule="auto"/>
      </w:pPr>
    </w:p>
    <w:p w14:paraId="388BD77E" w14:textId="3A9C9FF5" w:rsidR="00A12EDA" w:rsidRDefault="00A12EDA" w:rsidP="00A12EDA">
      <w:pPr>
        <w:spacing w:line="480" w:lineRule="auto"/>
      </w:pPr>
      <w:r>
        <w:t>Please see Table S3 for the full results, including all relevant covariates, for the regressions looking at how categorical language ability relates to the mental health outcomes.</w:t>
      </w:r>
    </w:p>
    <w:p w14:paraId="38E97266" w14:textId="77777777" w:rsidR="00A12EDA" w:rsidRDefault="00A12EDA" w:rsidP="004768F0">
      <w:pPr>
        <w:spacing w:line="480" w:lineRule="auto"/>
      </w:pPr>
    </w:p>
    <w:p w14:paraId="29A47FA3" w14:textId="43B2AED1" w:rsidR="00C10968" w:rsidRDefault="00C10968" w:rsidP="004768F0">
      <w:pPr>
        <w:spacing w:line="480" w:lineRule="auto"/>
      </w:pPr>
      <w:r w:rsidRPr="00960BA3">
        <w:t>Table S4. Full results for all regression with the categorical prediction of language ability.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1741"/>
        <w:gridCol w:w="1732"/>
        <w:gridCol w:w="1747"/>
      </w:tblGrid>
      <w:tr w:rsidR="00DC0C34" w14:paraId="2AA4B0A4" w14:textId="77777777" w:rsidTr="00D063BE">
        <w:tc>
          <w:tcPr>
            <w:tcW w:w="2071" w:type="dxa"/>
            <w:tcBorders>
              <w:left w:val="nil"/>
              <w:right w:val="nil"/>
            </w:tcBorders>
          </w:tcPr>
          <w:p w14:paraId="1C4B2C1F" w14:textId="77777777" w:rsidR="00DC0C34" w:rsidRPr="00C10968" w:rsidRDefault="00DC0C34" w:rsidP="00D063BE">
            <w:pPr>
              <w:rPr>
                <w:b/>
                <w:sz w:val="24"/>
                <w:szCs w:val="24"/>
              </w:rPr>
            </w:pPr>
            <w:r w:rsidRPr="00C10968">
              <w:rPr>
                <w:b/>
                <w:sz w:val="24"/>
                <w:szCs w:val="24"/>
              </w:rPr>
              <w:t>Outcome Variable/Predictor Variables</w:t>
            </w:r>
          </w:p>
        </w:tc>
        <w:tc>
          <w:tcPr>
            <w:tcW w:w="1741" w:type="dxa"/>
            <w:tcBorders>
              <w:left w:val="nil"/>
              <w:right w:val="nil"/>
            </w:tcBorders>
          </w:tcPr>
          <w:p w14:paraId="0AE86E5E" w14:textId="77777777" w:rsidR="00DC0C34" w:rsidRPr="00C10968" w:rsidRDefault="00DC0C34" w:rsidP="00D063B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 Value</w:t>
            </w:r>
          </w:p>
        </w:tc>
        <w:tc>
          <w:tcPr>
            <w:tcW w:w="1732" w:type="dxa"/>
            <w:tcBorders>
              <w:left w:val="nil"/>
              <w:right w:val="nil"/>
            </w:tcBorders>
          </w:tcPr>
          <w:p w14:paraId="11DEBC1B" w14:textId="77777777" w:rsidR="00DC0C34" w:rsidRPr="00FB01F2" w:rsidRDefault="00DC0C34" w:rsidP="00D063BE">
            <w:pPr>
              <w:rPr>
                <w:b/>
                <w:i/>
                <w:sz w:val="24"/>
                <w:szCs w:val="24"/>
              </w:rPr>
            </w:pPr>
            <w:r w:rsidRPr="00FB01F2">
              <w:rPr>
                <w:b/>
                <w:i/>
                <w:sz w:val="24"/>
                <w:szCs w:val="24"/>
              </w:rPr>
              <w:t>95% CI</w:t>
            </w:r>
          </w:p>
        </w:tc>
        <w:tc>
          <w:tcPr>
            <w:tcW w:w="1747" w:type="dxa"/>
            <w:tcBorders>
              <w:left w:val="nil"/>
              <w:right w:val="nil"/>
            </w:tcBorders>
          </w:tcPr>
          <w:p w14:paraId="28E314E0" w14:textId="77777777" w:rsidR="00DC0C34" w:rsidRPr="00FB01F2" w:rsidRDefault="00DC0C34" w:rsidP="00D063BE">
            <w:pPr>
              <w:rPr>
                <w:b/>
                <w:sz w:val="24"/>
                <w:szCs w:val="24"/>
              </w:rPr>
            </w:pPr>
            <w:r w:rsidRPr="00FB01F2">
              <w:rPr>
                <w:b/>
                <w:sz w:val="24"/>
                <w:szCs w:val="24"/>
              </w:rPr>
              <w:t>P Values</w:t>
            </w:r>
          </w:p>
        </w:tc>
      </w:tr>
      <w:tr w:rsidR="00DC0C34" w14:paraId="36778625" w14:textId="77777777" w:rsidTr="00D063BE">
        <w:tc>
          <w:tcPr>
            <w:tcW w:w="2071" w:type="dxa"/>
            <w:tcBorders>
              <w:left w:val="nil"/>
              <w:bottom w:val="nil"/>
              <w:right w:val="nil"/>
            </w:tcBorders>
          </w:tcPr>
          <w:p w14:paraId="0B194033" w14:textId="77777777" w:rsidR="00DC0C34" w:rsidRPr="00960BA3" w:rsidRDefault="00DC0C34" w:rsidP="00D063BE">
            <w:pPr>
              <w:rPr>
                <w:b/>
                <w:sz w:val="24"/>
                <w:szCs w:val="24"/>
              </w:rPr>
            </w:pPr>
            <w:r w:rsidRPr="00960BA3">
              <w:rPr>
                <w:b/>
              </w:rPr>
              <w:t>CBCL - Withdrawal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14:paraId="62C095FA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</w:tcPr>
          <w:p w14:paraId="11469388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nil"/>
              <w:bottom w:val="nil"/>
              <w:right w:val="nil"/>
            </w:tcBorders>
          </w:tcPr>
          <w:p w14:paraId="5B96779C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</w:tr>
      <w:tr w:rsidR="00D063BE" w14:paraId="6EF7F882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262178E" w14:textId="64A1D498" w:rsidR="00D063BE" w:rsidRPr="00960BA3" w:rsidRDefault="00A12EDA" w:rsidP="00D063BE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82E5B75" w14:textId="1707E2ED" w:rsidR="00D063BE" w:rsidRPr="00960BA3" w:rsidRDefault="00D063BE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5776C2D" w14:textId="2AEF0E27" w:rsidR="00D063BE" w:rsidRPr="00960BA3" w:rsidRDefault="00D063BE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17DB791" w14:textId="7D1EC57B" w:rsidR="00D063BE" w:rsidRPr="00960BA3" w:rsidRDefault="00D063BE" w:rsidP="00D063BE">
            <w:r w:rsidRPr="00960BA3">
              <w:t>.04</w:t>
            </w:r>
          </w:p>
        </w:tc>
      </w:tr>
      <w:tr w:rsidR="00DC0C34" w14:paraId="04C96D24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A059454" w14:textId="77777777" w:rsidR="00DC0C34" w:rsidRPr="00960BA3" w:rsidRDefault="00DC0C34" w:rsidP="00D063BE">
            <w:pPr>
              <w:jc w:val="right"/>
            </w:pPr>
            <w:r w:rsidRPr="00960BA3">
              <w:rPr>
                <w:sz w:val="24"/>
                <w:szCs w:val="24"/>
              </w:rPr>
              <w:t>Maternal mental health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3183329" w14:textId="2CD7E851" w:rsidR="00DC0C34" w:rsidRPr="00960BA3" w:rsidRDefault="00DC0C34" w:rsidP="00D063BE">
            <w:r w:rsidRPr="00960BA3">
              <w:t>1.3</w:t>
            </w:r>
            <w:r w:rsidR="00B83A94" w:rsidRPr="00960BA3"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26F5ACD" w14:textId="7DD0C56F" w:rsidR="00DC0C34" w:rsidRPr="00960BA3" w:rsidRDefault="00DC0C34" w:rsidP="00D063BE">
            <w:r w:rsidRPr="00960BA3">
              <w:t>-</w:t>
            </w:r>
            <w:r w:rsidR="00B83A94" w:rsidRPr="00960BA3">
              <w:t>.13</w:t>
            </w:r>
            <w:r w:rsidRPr="00960BA3">
              <w:t>,2.8</w:t>
            </w:r>
            <w:r w:rsidR="00B83A94" w:rsidRPr="00960BA3"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4FB3914" w14:textId="77777777" w:rsidR="00DC0C34" w:rsidRPr="00960BA3" w:rsidRDefault="00DC0C34" w:rsidP="00D063BE">
            <w:r w:rsidRPr="00960BA3">
              <w:t>.07</w:t>
            </w:r>
          </w:p>
        </w:tc>
      </w:tr>
      <w:tr w:rsidR="00DC0C34" w14:paraId="51E7592B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E6CAC62" w14:textId="77777777" w:rsidR="00DC0C34" w:rsidRPr="00960BA3" w:rsidRDefault="00DC0C34" w:rsidP="00D063BE">
            <w:pPr>
              <w:jc w:val="right"/>
              <w:rPr>
                <w:sz w:val="24"/>
                <w:szCs w:val="24"/>
              </w:rPr>
            </w:pPr>
            <w:r w:rsidRPr="00960BA3">
              <w:rPr>
                <w:sz w:val="24"/>
                <w:szCs w:val="24"/>
              </w:rP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A1E0F2E" w14:textId="0B4C4793" w:rsidR="00DC0C34" w:rsidRPr="00960BA3" w:rsidRDefault="00DC0C34" w:rsidP="00D063BE">
            <w:pPr>
              <w:rPr>
                <w:sz w:val="24"/>
                <w:szCs w:val="24"/>
              </w:rPr>
            </w:pPr>
            <w:r w:rsidRPr="00960BA3">
              <w:rPr>
                <w:sz w:val="24"/>
                <w:szCs w:val="24"/>
              </w:rPr>
              <w:t>-.1</w:t>
            </w:r>
            <w:r w:rsidR="00B83A94" w:rsidRPr="00960BA3">
              <w:rPr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E3940EA" w14:textId="02D7BBB5" w:rsidR="00DC0C34" w:rsidRPr="00960BA3" w:rsidRDefault="00DC0C34" w:rsidP="00D063BE">
            <w:pPr>
              <w:rPr>
                <w:sz w:val="24"/>
                <w:szCs w:val="24"/>
              </w:rPr>
            </w:pPr>
            <w:r w:rsidRPr="00960BA3">
              <w:rPr>
                <w:sz w:val="24"/>
                <w:szCs w:val="24"/>
              </w:rPr>
              <w:t>-1.3</w:t>
            </w:r>
            <w:r w:rsidR="00B83A94" w:rsidRPr="00960BA3">
              <w:rPr>
                <w:sz w:val="24"/>
                <w:szCs w:val="24"/>
              </w:rPr>
              <w:t>1</w:t>
            </w:r>
            <w:r w:rsidRPr="00960BA3">
              <w:rPr>
                <w:sz w:val="24"/>
                <w:szCs w:val="24"/>
              </w:rPr>
              <w:t>,1.0</w:t>
            </w:r>
            <w:r w:rsidR="00B83A94" w:rsidRPr="00960BA3"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57C0563" w14:textId="77777777" w:rsidR="00DC0C34" w:rsidRPr="00960BA3" w:rsidRDefault="00DC0C34" w:rsidP="00D063BE">
            <w:pPr>
              <w:rPr>
                <w:sz w:val="24"/>
                <w:szCs w:val="24"/>
              </w:rPr>
            </w:pPr>
            <w:r w:rsidRPr="00960BA3">
              <w:rPr>
                <w:sz w:val="24"/>
                <w:szCs w:val="24"/>
              </w:rPr>
              <w:t>.84</w:t>
            </w:r>
          </w:p>
        </w:tc>
      </w:tr>
      <w:tr w:rsidR="00DC0C34" w14:paraId="71F93A35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35494EC" w14:textId="77777777" w:rsidR="00DC0C34" w:rsidRPr="00960BA3" w:rsidRDefault="00DC0C34" w:rsidP="00D063BE">
            <w:pPr>
              <w:rPr>
                <w:b/>
                <w:sz w:val="24"/>
                <w:szCs w:val="24"/>
              </w:rPr>
            </w:pPr>
            <w:r w:rsidRPr="00960BA3">
              <w:rPr>
                <w:b/>
              </w:rPr>
              <w:t>CBCL - Somatic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EE1F474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D6BF45C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18A4EAE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</w:tr>
      <w:tr w:rsidR="00D063BE" w14:paraId="70C7894A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013AEAA9" w14:textId="6E0EE45B" w:rsidR="00D063BE" w:rsidRPr="00960BA3" w:rsidRDefault="00A12EDA" w:rsidP="00D063BE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C48FBFB" w14:textId="67744674" w:rsidR="00D063BE" w:rsidRPr="00960BA3" w:rsidRDefault="00D063BE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6F7BAEE" w14:textId="3F9DC033" w:rsidR="00D063BE" w:rsidRPr="00960BA3" w:rsidRDefault="00D063BE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8CB0D3D" w14:textId="5A9E9258" w:rsidR="00D063BE" w:rsidRPr="00960BA3" w:rsidRDefault="00D063BE" w:rsidP="00D063BE">
            <w:r w:rsidRPr="00960BA3">
              <w:t>.</w:t>
            </w:r>
            <w:r w:rsidR="001F2228" w:rsidRPr="00960BA3">
              <w:t>75</w:t>
            </w:r>
          </w:p>
        </w:tc>
      </w:tr>
      <w:tr w:rsidR="00DC0C34" w14:paraId="4EF8F313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1EADB90" w14:textId="77777777" w:rsidR="00DC0C34" w:rsidRPr="00960BA3" w:rsidRDefault="00DC0C34" w:rsidP="00D063BE">
            <w:pPr>
              <w:jc w:val="right"/>
            </w:pPr>
            <w:r w:rsidRPr="00960BA3">
              <w:t>Caregiver employment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9F5EA92" w14:textId="574821EE" w:rsidR="00DC0C34" w:rsidRPr="00960BA3" w:rsidRDefault="00DC0C34" w:rsidP="00D063BE">
            <w:r w:rsidRPr="00960BA3">
              <w:t>-.6</w:t>
            </w:r>
            <w:r w:rsidR="001F0DD8" w:rsidRPr="00960BA3"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A34B2EB" w14:textId="04A04E64" w:rsidR="00DC0C34" w:rsidRPr="00960BA3" w:rsidRDefault="00DC0C34" w:rsidP="00D063BE">
            <w:r w:rsidRPr="00960BA3">
              <w:t>-1.</w:t>
            </w:r>
            <w:r w:rsidR="001F0DD8" w:rsidRPr="00960BA3">
              <w:t>05</w:t>
            </w:r>
            <w:r w:rsidRPr="00960BA3">
              <w:t>,-.</w:t>
            </w:r>
            <w:r w:rsidR="001F0DD8" w:rsidRPr="00960BA3">
              <w:t>27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2C0869D" w14:textId="17BC4839" w:rsidR="00DC0C34" w:rsidRPr="00960BA3" w:rsidRDefault="00DC0C34" w:rsidP="00D063BE">
            <w:r w:rsidRPr="00960BA3">
              <w:t>.00</w:t>
            </w:r>
            <w:r w:rsidR="001F0DD8" w:rsidRPr="00960BA3">
              <w:t>1</w:t>
            </w:r>
          </w:p>
        </w:tc>
      </w:tr>
      <w:tr w:rsidR="00DC0C34" w14:paraId="70E84416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F920907" w14:textId="77777777" w:rsidR="00DC0C34" w:rsidRPr="00960BA3" w:rsidRDefault="00DC0C34" w:rsidP="00D063BE">
            <w:pPr>
              <w:jc w:val="right"/>
            </w:pPr>
            <w:r w:rsidRPr="00960BA3">
              <w:t>Maternal Mental health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0712550" w14:textId="40621913" w:rsidR="00DC0C34" w:rsidRPr="00960BA3" w:rsidRDefault="00DC0C34" w:rsidP="00D063BE">
            <w:r w:rsidRPr="00960BA3">
              <w:t>.4</w:t>
            </w:r>
            <w:r w:rsidR="001F0DD8" w:rsidRPr="00960BA3"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FB14ABF" w14:textId="5B001E9B" w:rsidR="00DC0C34" w:rsidRPr="00960BA3" w:rsidRDefault="00DC0C34" w:rsidP="00D063BE">
            <w:r w:rsidRPr="00960BA3">
              <w:t>.0</w:t>
            </w:r>
            <w:r w:rsidR="001F0DD8" w:rsidRPr="00960BA3">
              <w:t>4</w:t>
            </w:r>
            <w:r w:rsidRPr="00960BA3">
              <w:t>,</w:t>
            </w:r>
            <w:r w:rsidR="001F0DD8" w:rsidRPr="00960BA3">
              <w:t>.83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F8D75AC" w14:textId="4176C688" w:rsidR="00DC0C34" w:rsidRPr="00960BA3" w:rsidRDefault="00DC0C34" w:rsidP="00D063BE">
            <w:r w:rsidRPr="00960BA3">
              <w:t>.0</w:t>
            </w:r>
            <w:r w:rsidR="001F0DD8" w:rsidRPr="00960BA3">
              <w:t>3</w:t>
            </w:r>
          </w:p>
        </w:tc>
      </w:tr>
      <w:tr w:rsidR="00DC0C34" w14:paraId="596C2F01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98902E5" w14:textId="77777777" w:rsidR="00DC0C34" w:rsidRPr="00960BA3" w:rsidRDefault="00DC0C34" w:rsidP="00D063BE">
            <w:pPr>
              <w:jc w:val="right"/>
            </w:pPr>
            <w:r w:rsidRPr="00960BA3"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840CB42" w14:textId="10BA9F9D" w:rsidR="00DC0C34" w:rsidRPr="00960BA3" w:rsidRDefault="00DC0C34" w:rsidP="00D063BE">
            <w:r w:rsidRPr="00960BA3">
              <w:t>-.</w:t>
            </w:r>
            <w:r w:rsidR="001F0DD8" w:rsidRPr="00960BA3"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8C26211" w14:textId="5EEBB260" w:rsidR="00DC0C34" w:rsidRPr="00960BA3" w:rsidRDefault="00DC0C34" w:rsidP="00D063BE">
            <w:r w:rsidRPr="00960BA3">
              <w:t>-.</w:t>
            </w:r>
            <w:r w:rsidR="001F0DD8" w:rsidRPr="00960BA3">
              <w:t>58</w:t>
            </w:r>
            <w:r w:rsidRPr="00960BA3">
              <w:t>,.</w:t>
            </w:r>
            <w:r w:rsidR="001F0DD8" w:rsidRPr="00960BA3">
              <w:t>1</w:t>
            </w:r>
            <w:r w:rsidRPr="00960BA3"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438FDC4" w14:textId="77777777" w:rsidR="00DC0C34" w:rsidRPr="00960BA3" w:rsidRDefault="00DC0C34" w:rsidP="00D063BE">
            <w:r w:rsidRPr="00960BA3">
              <w:t>.46</w:t>
            </w:r>
          </w:p>
        </w:tc>
      </w:tr>
      <w:tr w:rsidR="00DC0C34" w14:paraId="6B0CC400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6541B4C" w14:textId="77777777" w:rsidR="00DC0C34" w:rsidRPr="00960BA3" w:rsidRDefault="00DC0C34" w:rsidP="00D063BE">
            <w:pPr>
              <w:rPr>
                <w:b/>
                <w:sz w:val="24"/>
                <w:szCs w:val="24"/>
              </w:rPr>
            </w:pPr>
            <w:r w:rsidRPr="00960BA3">
              <w:rPr>
                <w:b/>
              </w:rPr>
              <w:t>CBCL - Anxiety/ Depression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3A7F599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D85B0E4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CE01183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</w:tr>
      <w:tr w:rsidR="00D063BE" w14:paraId="4976000F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3C8261D" w14:textId="6B8AFC0E" w:rsidR="00D063BE" w:rsidRPr="00960BA3" w:rsidRDefault="00A12EDA" w:rsidP="00D063BE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06B18F4" w14:textId="3D843264" w:rsidR="00D063BE" w:rsidRPr="00960BA3" w:rsidRDefault="00D063BE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7A90A20" w14:textId="465F092F" w:rsidR="00D063BE" w:rsidRPr="00960BA3" w:rsidRDefault="00D063BE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AF66463" w14:textId="5D9C5594" w:rsidR="00D063BE" w:rsidRPr="00960BA3" w:rsidRDefault="00D063BE" w:rsidP="00D063BE">
            <w:r w:rsidRPr="00960BA3">
              <w:t>.</w:t>
            </w:r>
            <w:r w:rsidR="001F0DD8" w:rsidRPr="00960BA3">
              <w:t>51</w:t>
            </w:r>
          </w:p>
        </w:tc>
      </w:tr>
      <w:tr w:rsidR="00DC0C34" w14:paraId="4A797122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EED0DF9" w14:textId="77777777" w:rsidR="00DC0C34" w:rsidRPr="00960BA3" w:rsidRDefault="00DC0C34" w:rsidP="00D063BE">
            <w:pPr>
              <w:jc w:val="right"/>
            </w:pPr>
            <w:r w:rsidRPr="00960BA3">
              <w:t>Preschool Attendance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73DF114" w14:textId="2DF2ED44" w:rsidR="00DC0C34" w:rsidRPr="00960BA3" w:rsidRDefault="00DC0C34" w:rsidP="00D063BE">
            <w:r w:rsidRPr="00960BA3">
              <w:t>-.</w:t>
            </w:r>
            <w:r w:rsidR="001F0DD8" w:rsidRPr="00960BA3"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E56947D" w14:textId="605C8152" w:rsidR="00DC0C34" w:rsidRPr="00960BA3" w:rsidRDefault="00DC0C34" w:rsidP="00D063BE">
            <w:r w:rsidRPr="00960BA3">
              <w:t>-1.</w:t>
            </w:r>
            <w:r w:rsidR="001F0DD8" w:rsidRPr="00960BA3">
              <w:t>84</w:t>
            </w:r>
            <w:r w:rsidRPr="00960BA3">
              <w:t>,1.</w:t>
            </w:r>
            <w:r w:rsidR="001F0DD8" w:rsidRPr="00960BA3">
              <w:t>39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A8B3B93" w14:textId="4DA4E4B7" w:rsidR="00DC0C34" w:rsidRPr="00960BA3" w:rsidRDefault="00DC0C34" w:rsidP="00D063BE">
            <w:r w:rsidRPr="00960BA3">
              <w:t>.</w:t>
            </w:r>
            <w:r w:rsidR="001F0DD8" w:rsidRPr="00960BA3">
              <w:t>78</w:t>
            </w:r>
          </w:p>
        </w:tc>
      </w:tr>
      <w:tr w:rsidR="00DC0C34" w14:paraId="635B3111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FF61393" w14:textId="77777777" w:rsidR="00DC0C34" w:rsidRPr="00960BA3" w:rsidRDefault="00DC0C34" w:rsidP="00D063BE">
            <w:pPr>
              <w:jc w:val="right"/>
            </w:pPr>
            <w:r w:rsidRPr="00960BA3">
              <w:t>Maternal mental health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E59A94D" w14:textId="7FE72861" w:rsidR="00DC0C34" w:rsidRPr="00960BA3" w:rsidRDefault="00DC0C34" w:rsidP="00D063BE">
            <w:r w:rsidRPr="00960BA3">
              <w:t>2.</w:t>
            </w:r>
            <w:r w:rsidR="001F0DD8" w:rsidRPr="00960BA3"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0C0999C" w14:textId="235CF427" w:rsidR="00DC0C34" w:rsidRPr="00960BA3" w:rsidRDefault="00DC0C34" w:rsidP="00D063BE">
            <w:r w:rsidRPr="00960BA3">
              <w:t>.7</w:t>
            </w:r>
            <w:r w:rsidR="001F0DD8" w:rsidRPr="00960BA3">
              <w:t>0</w:t>
            </w:r>
            <w:r w:rsidRPr="00960BA3">
              <w:t>,4.</w:t>
            </w:r>
            <w:r w:rsidR="001F0DD8" w:rsidRPr="00960BA3">
              <w:t>19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7D1B6B6" w14:textId="235B6AD4" w:rsidR="00DC0C34" w:rsidRPr="00960BA3" w:rsidRDefault="00DC0C34" w:rsidP="00D063BE">
            <w:r w:rsidRPr="00960BA3">
              <w:t>.00</w:t>
            </w:r>
            <w:r w:rsidR="001F0DD8" w:rsidRPr="00960BA3">
              <w:t>6</w:t>
            </w:r>
          </w:p>
        </w:tc>
      </w:tr>
      <w:tr w:rsidR="00DC0C34" w14:paraId="072548EB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C7647EC" w14:textId="77777777" w:rsidR="00DC0C34" w:rsidRPr="00960BA3" w:rsidRDefault="00DC0C34" w:rsidP="00D063BE">
            <w:pPr>
              <w:jc w:val="right"/>
            </w:pPr>
            <w:r w:rsidRPr="00960BA3"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0B1EE0C" w14:textId="5EAC3971" w:rsidR="00DC0C34" w:rsidRPr="00960BA3" w:rsidRDefault="00DC0C34" w:rsidP="00D063BE">
            <w:r w:rsidRPr="00960BA3">
              <w:t>.0</w:t>
            </w:r>
            <w:r w:rsidR="001F0DD8" w:rsidRPr="00960BA3"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505F682" w14:textId="4E617EE4" w:rsidR="00DC0C34" w:rsidRPr="00960BA3" w:rsidRDefault="00DC0C34" w:rsidP="00D063BE">
            <w:r w:rsidRPr="00960BA3">
              <w:t>-1.2</w:t>
            </w:r>
            <w:r w:rsidR="001F0DD8" w:rsidRPr="00960BA3">
              <w:t>5</w:t>
            </w:r>
            <w:r w:rsidRPr="00960BA3">
              <w:t>,1.</w:t>
            </w:r>
            <w:r w:rsidR="001F0DD8" w:rsidRPr="00960BA3">
              <w:t>33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0CEC340" w14:textId="7BD7FA20" w:rsidR="00DC0C34" w:rsidRPr="00960BA3" w:rsidRDefault="00DC0C34" w:rsidP="00D063BE">
            <w:r w:rsidRPr="00960BA3">
              <w:t>.9</w:t>
            </w:r>
            <w:r w:rsidR="001F0DD8" w:rsidRPr="00960BA3">
              <w:t>5</w:t>
            </w:r>
          </w:p>
        </w:tc>
      </w:tr>
      <w:tr w:rsidR="00DC0C34" w14:paraId="4EDA5623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C6B0A9B" w14:textId="77777777" w:rsidR="00DC0C34" w:rsidRPr="00960BA3" w:rsidRDefault="00DC0C34" w:rsidP="00D063BE">
            <w:pPr>
              <w:rPr>
                <w:b/>
                <w:sz w:val="24"/>
                <w:szCs w:val="24"/>
              </w:rPr>
            </w:pPr>
            <w:r w:rsidRPr="00960BA3">
              <w:rPr>
                <w:b/>
              </w:rPr>
              <w:lastRenderedPageBreak/>
              <w:t>CBCL - Attention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182AEBA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D760E48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50EAB9B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</w:tr>
      <w:tr w:rsidR="00D063BE" w14:paraId="248EF33B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9276E3C" w14:textId="38BBB027" w:rsidR="00D063BE" w:rsidRPr="00960BA3" w:rsidRDefault="00A12EDA" w:rsidP="00D063BE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8BCAE63" w14:textId="56328B76" w:rsidR="00D063BE" w:rsidRPr="00960BA3" w:rsidRDefault="00D063BE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97B0DD1" w14:textId="3518CA40" w:rsidR="00D063BE" w:rsidRPr="00960BA3" w:rsidRDefault="00D063BE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0CDDC72" w14:textId="3A9FB2BF" w:rsidR="00D063BE" w:rsidRPr="00960BA3" w:rsidRDefault="001F0DD8" w:rsidP="00D063BE">
            <w:r w:rsidRPr="00960BA3">
              <w:t>&lt;.001</w:t>
            </w:r>
          </w:p>
        </w:tc>
      </w:tr>
      <w:tr w:rsidR="00DC0C34" w14:paraId="2C43259D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B15F4FA" w14:textId="77777777" w:rsidR="00DC0C34" w:rsidRPr="00960BA3" w:rsidRDefault="00DC0C34" w:rsidP="00D063BE">
            <w:pPr>
              <w:jc w:val="right"/>
            </w:pPr>
            <w:r w:rsidRPr="00960BA3">
              <w:t>Maternal Education*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463ECCB" w14:textId="77777777" w:rsidR="00DC0C34" w:rsidRPr="00960BA3" w:rsidRDefault="00DC0C34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87FF6A4" w14:textId="77777777" w:rsidR="00DC0C34" w:rsidRPr="00960BA3" w:rsidRDefault="00DC0C34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025FC0B" w14:textId="2FE8E9F2" w:rsidR="00DC0C34" w:rsidRPr="00960BA3" w:rsidRDefault="00DC0C34" w:rsidP="00D063BE">
            <w:r w:rsidRPr="00960BA3">
              <w:t>.</w:t>
            </w:r>
            <w:r w:rsidR="001F0DD8" w:rsidRPr="00960BA3">
              <w:t>76</w:t>
            </w:r>
          </w:p>
        </w:tc>
      </w:tr>
      <w:tr w:rsidR="00DC0C34" w14:paraId="3EFCF9F0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706B5EE" w14:textId="77777777" w:rsidR="00DC0C34" w:rsidRPr="00960BA3" w:rsidRDefault="00DC0C34" w:rsidP="00D063BE">
            <w:pPr>
              <w:jc w:val="right"/>
            </w:pPr>
            <w:r w:rsidRPr="00960BA3">
              <w:t>Household Income*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77E2049" w14:textId="77777777" w:rsidR="00DC0C34" w:rsidRPr="00960BA3" w:rsidRDefault="00DC0C34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CA96C88" w14:textId="77777777" w:rsidR="00DC0C34" w:rsidRPr="00960BA3" w:rsidRDefault="00DC0C34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AB57959" w14:textId="767E9CB4" w:rsidR="00DC0C34" w:rsidRPr="00960BA3" w:rsidRDefault="00DC0C34" w:rsidP="00D063BE">
            <w:r w:rsidRPr="00960BA3">
              <w:t>.</w:t>
            </w:r>
            <w:r w:rsidR="001F0DD8" w:rsidRPr="00960BA3">
              <w:t>55</w:t>
            </w:r>
          </w:p>
        </w:tc>
      </w:tr>
      <w:tr w:rsidR="00DC0C34" w14:paraId="566EE1B9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0A0D4548" w14:textId="77777777" w:rsidR="00DC0C34" w:rsidRPr="00960BA3" w:rsidRDefault="00DC0C34" w:rsidP="00D063BE">
            <w:pPr>
              <w:jc w:val="right"/>
            </w:pPr>
            <w:r w:rsidRPr="00960BA3">
              <w:t>Caregiver employment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A278D82" w14:textId="32823A49" w:rsidR="00DC0C34" w:rsidRPr="00960BA3" w:rsidRDefault="00DC0C34" w:rsidP="00D063BE">
            <w:r w:rsidRPr="00960BA3">
              <w:t>-</w:t>
            </w:r>
            <w:r w:rsidR="001F0DD8" w:rsidRPr="00960BA3">
              <w:t>.95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A6C9077" w14:textId="4B75D456" w:rsidR="00DC0C34" w:rsidRPr="00960BA3" w:rsidRDefault="00DC0C34" w:rsidP="00D063BE">
            <w:r w:rsidRPr="00960BA3">
              <w:t>-2.</w:t>
            </w:r>
            <w:r w:rsidR="001F0DD8" w:rsidRPr="00960BA3">
              <w:t>21</w:t>
            </w:r>
            <w:r w:rsidRPr="00960BA3">
              <w:t>,.</w:t>
            </w:r>
            <w:r w:rsidR="001F0DD8" w:rsidRPr="00960BA3">
              <w:t>32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1EEEFB5" w14:textId="31565395" w:rsidR="00DC0C34" w:rsidRPr="00960BA3" w:rsidRDefault="00DC0C34" w:rsidP="00D063BE">
            <w:r w:rsidRPr="00960BA3">
              <w:t>.1</w:t>
            </w:r>
            <w:r w:rsidR="001F0DD8" w:rsidRPr="00960BA3">
              <w:t>4</w:t>
            </w:r>
          </w:p>
        </w:tc>
      </w:tr>
      <w:tr w:rsidR="00DC0C34" w14:paraId="166B1B62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6D6506B" w14:textId="77777777" w:rsidR="00DC0C34" w:rsidRPr="00960BA3" w:rsidRDefault="00DC0C34" w:rsidP="00D063BE">
            <w:pPr>
              <w:jc w:val="right"/>
            </w:pPr>
            <w:r w:rsidRPr="00960BA3">
              <w:t>Maternal mental health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6D80D63" w14:textId="139EC351" w:rsidR="00DC0C34" w:rsidRPr="00960BA3" w:rsidRDefault="00DC0C34" w:rsidP="00D063BE">
            <w:r w:rsidRPr="00960BA3">
              <w:t>1.9</w:t>
            </w:r>
            <w:r w:rsidR="001F0DD8" w:rsidRPr="00960BA3"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98653D2" w14:textId="2140AAF5" w:rsidR="00DC0C34" w:rsidRPr="00960BA3" w:rsidRDefault="00DC0C34" w:rsidP="00D063BE">
            <w:r w:rsidRPr="00960BA3">
              <w:t>.3</w:t>
            </w:r>
            <w:r w:rsidR="001F0DD8" w:rsidRPr="00960BA3">
              <w:t>5</w:t>
            </w:r>
            <w:r w:rsidRPr="00960BA3">
              <w:t>,3.5</w:t>
            </w:r>
            <w:r w:rsidR="001F0DD8" w:rsidRPr="00960BA3"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14A9CB8" w14:textId="77777777" w:rsidR="00DC0C34" w:rsidRPr="00960BA3" w:rsidRDefault="00DC0C34" w:rsidP="00D063BE">
            <w:r w:rsidRPr="00960BA3">
              <w:t>.02</w:t>
            </w:r>
          </w:p>
        </w:tc>
      </w:tr>
      <w:tr w:rsidR="00DC0C34" w14:paraId="28F5BBBA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6063E98" w14:textId="77777777" w:rsidR="00DC0C34" w:rsidRPr="00960BA3" w:rsidRDefault="00DC0C34" w:rsidP="00D063BE">
            <w:pPr>
              <w:jc w:val="right"/>
            </w:pPr>
            <w:r w:rsidRPr="00960BA3"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89C0557" w14:textId="138F2B97" w:rsidR="00DC0C34" w:rsidRPr="00960BA3" w:rsidRDefault="00DC0C34" w:rsidP="00D063BE">
            <w:r w:rsidRPr="00960BA3">
              <w:t>.</w:t>
            </w:r>
            <w:r w:rsidR="001F0DD8" w:rsidRPr="00960BA3"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485B651" w14:textId="091011F7" w:rsidR="00DC0C34" w:rsidRPr="00960BA3" w:rsidRDefault="00DC0C34" w:rsidP="00D063BE">
            <w:r w:rsidRPr="00960BA3">
              <w:t>-1.</w:t>
            </w:r>
            <w:r w:rsidR="001F0DD8" w:rsidRPr="00960BA3">
              <w:t>10</w:t>
            </w:r>
            <w:r w:rsidRPr="00960BA3">
              <w:t>,1.</w:t>
            </w:r>
            <w:r w:rsidR="001F0DD8" w:rsidRPr="00960BA3">
              <w:t>32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8B027DA" w14:textId="022A5E48" w:rsidR="00DC0C34" w:rsidRPr="00960BA3" w:rsidRDefault="00DC0C34" w:rsidP="00D063BE">
            <w:r w:rsidRPr="00960BA3">
              <w:t>.</w:t>
            </w:r>
            <w:r w:rsidR="001F0DD8" w:rsidRPr="00960BA3">
              <w:t>85</w:t>
            </w:r>
          </w:p>
        </w:tc>
      </w:tr>
      <w:tr w:rsidR="00DC0C34" w14:paraId="31CBB8A2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62F86C3" w14:textId="77777777" w:rsidR="00DC0C34" w:rsidRPr="00960BA3" w:rsidRDefault="00DC0C34" w:rsidP="00D063BE">
            <w:pPr>
              <w:rPr>
                <w:b/>
                <w:sz w:val="24"/>
                <w:szCs w:val="24"/>
              </w:rPr>
            </w:pPr>
            <w:r w:rsidRPr="00960BA3">
              <w:rPr>
                <w:b/>
              </w:rPr>
              <w:t>CBCL - Delinquency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851EFE3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A6C937C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262C27B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</w:tr>
      <w:tr w:rsidR="00D063BE" w14:paraId="70795D4C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F76F16C" w14:textId="21213477" w:rsidR="00D063BE" w:rsidRPr="00960BA3" w:rsidRDefault="00A12EDA" w:rsidP="00D063BE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1189C84" w14:textId="4807B01F" w:rsidR="00D063BE" w:rsidRPr="00960BA3" w:rsidRDefault="00D063BE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8395D86" w14:textId="1447A9BB" w:rsidR="00D063BE" w:rsidRPr="00960BA3" w:rsidRDefault="00D063BE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BC5DB42" w14:textId="13FCE90D" w:rsidR="00D063BE" w:rsidRPr="00960BA3" w:rsidRDefault="00D063BE" w:rsidP="00D063BE">
            <w:r w:rsidRPr="00960BA3">
              <w:t>.</w:t>
            </w:r>
            <w:r w:rsidR="001F0DD8" w:rsidRPr="00960BA3">
              <w:t>12</w:t>
            </w:r>
          </w:p>
        </w:tc>
      </w:tr>
      <w:tr w:rsidR="00DC0C34" w14:paraId="09349F60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AFD2338" w14:textId="77777777" w:rsidR="00DC0C34" w:rsidRPr="00960BA3" w:rsidRDefault="00DC0C34" w:rsidP="00D063BE">
            <w:pPr>
              <w:jc w:val="right"/>
            </w:pPr>
            <w:r w:rsidRPr="00960BA3">
              <w:t>maternal education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C3D09DD" w14:textId="77777777" w:rsidR="00DC0C34" w:rsidRPr="00960BA3" w:rsidRDefault="00DC0C34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CB03A21" w14:textId="77777777" w:rsidR="00DC0C34" w:rsidRPr="00960BA3" w:rsidRDefault="00DC0C34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FB2CB77" w14:textId="5CD39300" w:rsidR="00DC0C34" w:rsidRPr="00960BA3" w:rsidRDefault="00DC0C34" w:rsidP="00D063BE">
            <w:r w:rsidRPr="00960BA3">
              <w:t>.7</w:t>
            </w:r>
            <w:r w:rsidR="001F0DD8" w:rsidRPr="00960BA3">
              <w:t>6</w:t>
            </w:r>
          </w:p>
        </w:tc>
      </w:tr>
      <w:tr w:rsidR="00DC0C34" w14:paraId="636FE3A0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2D2E531" w14:textId="77777777" w:rsidR="00DC0C34" w:rsidRPr="00960BA3" w:rsidRDefault="00DC0C34" w:rsidP="00D063BE">
            <w:pPr>
              <w:jc w:val="right"/>
            </w:pPr>
            <w:r w:rsidRPr="00960BA3">
              <w:t>preschool attendance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FAF4EEF" w14:textId="627078A1" w:rsidR="00DC0C34" w:rsidRPr="00960BA3" w:rsidRDefault="00DC0C34" w:rsidP="00D063BE">
            <w:r w:rsidRPr="00960BA3">
              <w:t>-.1</w:t>
            </w:r>
            <w:r w:rsidR="001F0DD8" w:rsidRPr="00960BA3"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3740143" w14:textId="70CCF11D" w:rsidR="00DC0C34" w:rsidRPr="00960BA3" w:rsidRDefault="00DC0C34" w:rsidP="00D063BE">
            <w:r w:rsidRPr="00960BA3">
              <w:t>-.</w:t>
            </w:r>
            <w:r w:rsidR="001F0DD8" w:rsidRPr="00960BA3">
              <w:t>72</w:t>
            </w:r>
            <w:r w:rsidRPr="00960BA3">
              <w:t>,-.4</w:t>
            </w:r>
            <w:r w:rsidR="001F0DD8" w:rsidRPr="00960BA3"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4614A65" w14:textId="2EA4B4B5" w:rsidR="00DC0C34" w:rsidRPr="00960BA3" w:rsidRDefault="00DC0C34" w:rsidP="00D063BE">
            <w:r w:rsidRPr="00960BA3">
              <w:t>.6</w:t>
            </w:r>
            <w:r w:rsidR="001F0DD8" w:rsidRPr="00960BA3">
              <w:t>2</w:t>
            </w:r>
          </w:p>
        </w:tc>
      </w:tr>
      <w:tr w:rsidR="00DC0C34" w14:paraId="16F29E8D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67C5048" w14:textId="77777777" w:rsidR="00DC0C34" w:rsidRPr="00960BA3" w:rsidRDefault="00DC0C34" w:rsidP="00D063BE">
            <w:pPr>
              <w:jc w:val="right"/>
            </w:pPr>
            <w:r w:rsidRPr="00960BA3">
              <w:t>Maternal mental health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A20CE38" w14:textId="6709049D" w:rsidR="00DC0C34" w:rsidRPr="00960BA3" w:rsidRDefault="00DC0C34" w:rsidP="00D063BE">
            <w:r w:rsidRPr="00960BA3">
              <w:t>.7</w:t>
            </w:r>
            <w:r w:rsidR="001F0DD8" w:rsidRPr="00960BA3"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794220B" w14:textId="6911D702" w:rsidR="00DC0C34" w:rsidRPr="00960BA3" w:rsidRDefault="00DC0C34" w:rsidP="00D063BE">
            <w:r w:rsidRPr="00960BA3">
              <w:t>.23,1.</w:t>
            </w:r>
            <w:r w:rsidR="001F0DD8" w:rsidRPr="00960BA3">
              <w:t>2</w:t>
            </w:r>
            <w:r w:rsidRPr="00960BA3"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8EAE8D2" w14:textId="7A213D1D" w:rsidR="00DC0C34" w:rsidRPr="00960BA3" w:rsidRDefault="00DC0C34" w:rsidP="00D063BE">
            <w:r w:rsidRPr="00960BA3">
              <w:t>.00</w:t>
            </w:r>
            <w:r w:rsidR="001F0DD8" w:rsidRPr="00960BA3">
              <w:t>4</w:t>
            </w:r>
          </w:p>
        </w:tc>
      </w:tr>
      <w:tr w:rsidR="00DC0C34" w14:paraId="18244D0A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4B94E07" w14:textId="77777777" w:rsidR="00DC0C34" w:rsidRPr="00960BA3" w:rsidRDefault="00DC0C34" w:rsidP="00D063BE">
            <w:pPr>
              <w:jc w:val="right"/>
            </w:pPr>
            <w:r w:rsidRPr="00960BA3"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3F35556" w14:textId="7617F0DA" w:rsidR="00DC0C34" w:rsidRPr="00960BA3" w:rsidRDefault="00DC0C34" w:rsidP="00D063BE">
            <w:r w:rsidRPr="00960BA3">
              <w:t>-.1</w:t>
            </w:r>
            <w:r w:rsidR="001F0DD8" w:rsidRPr="00960BA3"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91D8236" w14:textId="2FCB09F6" w:rsidR="00DC0C34" w:rsidRPr="00960BA3" w:rsidRDefault="00DC0C34" w:rsidP="00D063BE">
            <w:r w:rsidRPr="00960BA3">
              <w:t>-.6</w:t>
            </w:r>
            <w:r w:rsidR="001F0DD8" w:rsidRPr="00960BA3">
              <w:t>1</w:t>
            </w:r>
            <w:r w:rsidRPr="00960BA3">
              <w:t>,.</w:t>
            </w:r>
            <w:r w:rsidR="001F0DD8" w:rsidRPr="00960BA3">
              <w:t>27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C190D68" w14:textId="77777777" w:rsidR="00DC0C34" w:rsidRPr="00960BA3" w:rsidRDefault="00DC0C34" w:rsidP="00D063BE">
            <w:r w:rsidRPr="00960BA3">
              <w:t>.45</w:t>
            </w:r>
          </w:p>
        </w:tc>
      </w:tr>
      <w:tr w:rsidR="00DC0C34" w14:paraId="3880301B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3AC2EA8" w14:textId="77777777" w:rsidR="00DC0C34" w:rsidRPr="00960BA3" w:rsidRDefault="00DC0C34" w:rsidP="00D063BE">
            <w:pPr>
              <w:rPr>
                <w:b/>
                <w:sz w:val="24"/>
                <w:szCs w:val="24"/>
              </w:rPr>
            </w:pPr>
            <w:r w:rsidRPr="00960BA3">
              <w:rPr>
                <w:b/>
              </w:rPr>
              <w:t>CBCL - Aggressive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F86BB72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ED1EB24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6369F0B" w14:textId="77777777" w:rsidR="00DC0C34" w:rsidRPr="00960BA3" w:rsidRDefault="00DC0C34" w:rsidP="00D063BE">
            <w:pPr>
              <w:rPr>
                <w:sz w:val="24"/>
                <w:szCs w:val="24"/>
              </w:rPr>
            </w:pPr>
          </w:p>
        </w:tc>
      </w:tr>
      <w:tr w:rsidR="00D063BE" w14:paraId="6CC5A682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8C23DBF" w14:textId="519CF9A3" w:rsidR="00D063BE" w:rsidRPr="00960BA3" w:rsidRDefault="00A12EDA" w:rsidP="00D063BE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EC79C3B" w14:textId="66AA2B16" w:rsidR="00D063BE" w:rsidRPr="00960BA3" w:rsidRDefault="00D063BE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AC16717" w14:textId="2CCB2400" w:rsidR="00D063BE" w:rsidRPr="00960BA3" w:rsidRDefault="00D063BE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89CA729" w14:textId="706C97E0" w:rsidR="00D063BE" w:rsidRPr="00960BA3" w:rsidRDefault="00D063BE" w:rsidP="00D063BE">
            <w:r w:rsidRPr="00960BA3">
              <w:t>.</w:t>
            </w:r>
            <w:r w:rsidR="001F0DD8" w:rsidRPr="00960BA3">
              <w:t>58</w:t>
            </w:r>
          </w:p>
        </w:tc>
      </w:tr>
      <w:tr w:rsidR="00DC0C34" w14:paraId="1B30850B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591C887" w14:textId="77777777" w:rsidR="00DC0C34" w:rsidRPr="00960BA3" w:rsidRDefault="00DC0C34" w:rsidP="00D063BE">
            <w:pPr>
              <w:jc w:val="right"/>
            </w:pPr>
            <w:r w:rsidRPr="00960BA3">
              <w:t>Maternal Education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4C6D442" w14:textId="77777777" w:rsidR="00DC0C34" w:rsidRPr="00960BA3" w:rsidRDefault="00DC0C34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AC9D381" w14:textId="77777777" w:rsidR="00DC0C34" w:rsidRPr="00960BA3" w:rsidRDefault="00DC0C34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BC3A226" w14:textId="6BBFC99A" w:rsidR="00DC0C34" w:rsidRPr="00960BA3" w:rsidRDefault="00DC0C34" w:rsidP="00D063BE">
            <w:r w:rsidRPr="00960BA3">
              <w:t>.9</w:t>
            </w:r>
            <w:r w:rsidR="006278C8" w:rsidRPr="00960BA3">
              <w:t>1</w:t>
            </w:r>
          </w:p>
        </w:tc>
      </w:tr>
      <w:tr w:rsidR="00DC0C34" w14:paraId="1B994B3E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F6CA694" w14:textId="77777777" w:rsidR="00DC0C34" w:rsidRPr="00960BA3" w:rsidRDefault="00DC0C34" w:rsidP="00D063BE">
            <w:pPr>
              <w:jc w:val="right"/>
            </w:pPr>
            <w:r w:rsidRPr="00960BA3">
              <w:t>Preschool Attendance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63F3C5A" w14:textId="6C1008A6" w:rsidR="00DC0C34" w:rsidRPr="00960BA3" w:rsidRDefault="00DC0C34" w:rsidP="00D063BE">
            <w:r w:rsidRPr="00960BA3">
              <w:t>-.2</w:t>
            </w:r>
            <w:r w:rsidR="006278C8" w:rsidRPr="00960BA3"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2FB388F" w14:textId="1B9A04EF" w:rsidR="00DC0C34" w:rsidRPr="00960BA3" w:rsidRDefault="00DC0C34" w:rsidP="00D063BE">
            <w:r w:rsidRPr="00960BA3">
              <w:t>-.7</w:t>
            </w:r>
            <w:r w:rsidR="006278C8" w:rsidRPr="00960BA3">
              <w:t>2</w:t>
            </w:r>
            <w:r w:rsidRPr="00960BA3">
              <w:t>,.</w:t>
            </w:r>
            <w:r w:rsidR="006278C8" w:rsidRPr="00960BA3">
              <w:t>14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AB5CD7F" w14:textId="77777777" w:rsidR="00DC0C34" w:rsidRPr="00960BA3" w:rsidRDefault="00DC0C34" w:rsidP="00D063BE">
            <w:r w:rsidRPr="00960BA3">
              <w:t>.43</w:t>
            </w:r>
          </w:p>
        </w:tc>
      </w:tr>
      <w:tr w:rsidR="00DC0C34" w14:paraId="752DE418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2E855A6" w14:textId="77777777" w:rsidR="00DC0C34" w:rsidRPr="00960BA3" w:rsidRDefault="00DC0C34" w:rsidP="00D063BE">
            <w:pPr>
              <w:jc w:val="right"/>
            </w:pPr>
            <w:r w:rsidRPr="00960BA3">
              <w:t>Household Income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62AB021" w14:textId="77777777" w:rsidR="00DC0C34" w:rsidRPr="00960BA3" w:rsidRDefault="00DC0C34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EB387E7" w14:textId="77777777" w:rsidR="00DC0C34" w:rsidRPr="00960BA3" w:rsidRDefault="00DC0C34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8717F50" w14:textId="77C3F3B5" w:rsidR="00DC0C34" w:rsidRPr="00960BA3" w:rsidRDefault="00DC0C34" w:rsidP="00D063BE">
            <w:r w:rsidRPr="00960BA3">
              <w:t>.4</w:t>
            </w:r>
            <w:r w:rsidR="006278C8" w:rsidRPr="00960BA3">
              <w:t>5</w:t>
            </w:r>
          </w:p>
        </w:tc>
      </w:tr>
      <w:tr w:rsidR="00DC0C34" w14:paraId="43C8A02E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C946A38" w14:textId="77777777" w:rsidR="00DC0C34" w:rsidRPr="00960BA3" w:rsidRDefault="00DC0C34" w:rsidP="00D063BE">
            <w:pPr>
              <w:jc w:val="right"/>
            </w:pPr>
            <w:r w:rsidRPr="00960BA3">
              <w:t>Caregiver Employment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4BBF023" w14:textId="1E541059" w:rsidR="00DC0C34" w:rsidRPr="00960BA3" w:rsidRDefault="00DC0C34" w:rsidP="00D063BE">
            <w:r w:rsidRPr="00960BA3">
              <w:t>.0</w:t>
            </w:r>
            <w:r w:rsidR="006278C8" w:rsidRPr="00960BA3"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8F84A0E" w14:textId="005B2839" w:rsidR="00DC0C34" w:rsidRPr="00960BA3" w:rsidRDefault="00DC0C34" w:rsidP="00D063BE">
            <w:r w:rsidRPr="00960BA3">
              <w:t>-.</w:t>
            </w:r>
            <w:r w:rsidR="006278C8" w:rsidRPr="00960BA3">
              <w:t>33</w:t>
            </w:r>
            <w:r w:rsidRPr="00960BA3">
              <w:t>,.4</w:t>
            </w:r>
            <w:r w:rsidR="006278C8" w:rsidRPr="00960BA3"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83DBEAD" w14:textId="03761DA2" w:rsidR="00DC0C34" w:rsidRPr="00960BA3" w:rsidRDefault="00DC0C34" w:rsidP="00D063BE">
            <w:r w:rsidRPr="00960BA3">
              <w:t>.8</w:t>
            </w:r>
            <w:r w:rsidR="006278C8" w:rsidRPr="00960BA3">
              <w:t>0</w:t>
            </w:r>
          </w:p>
        </w:tc>
      </w:tr>
      <w:tr w:rsidR="00DC0C34" w14:paraId="6A5DEDD0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02B5DA6F" w14:textId="77777777" w:rsidR="00DC0C34" w:rsidRPr="00960BA3" w:rsidRDefault="00DC0C34" w:rsidP="00D063BE">
            <w:pPr>
              <w:jc w:val="right"/>
            </w:pPr>
            <w:r w:rsidRPr="00960BA3">
              <w:t>Household size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5898003" w14:textId="77777777" w:rsidR="00DC0C34" w:rsidRPr="00960BA3" w:rsidRDefault="00DC0C34" w:rsidP="00D063BE">
            <w:r w:rsidRPr="00960BA3">
              <w:t>.06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700A298" w14:textId="4CF3F11C" w:rsidR="00DC0C34" w:rsidRPr="00960BA3" w:rsidRDefault="00DC0C34" w:rsidP="00D063BE">
            <w:r w:rsidRPr="00960BA3">
              <w:t>-.03</w:t>
            </w:r>
            <w:r w:rsidR="006278C8" w:rsidRPr="00960BA3">
              <w:t>1</w:t>
            </w:r>
            <w:r w:rsidRPr="00960BA3">
              <w:t>.1</w:t>
            </w:r>
            <w:r w:rsidR="006278C8" w:rsidRPr="00960BA3"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E6A9834" w14:textId="074193E8" w:rsidR="00DC0C34" w:rsidRPr="00960BA3" w:rsidRDefault="00DC0C34" w:rsidP="00D063BE">
            <w:r w:rsidRPr="00960BA3">
              <w:t>.</w:t>
            </w:r>
            <w:r w:rsidR="006278C8" w:rsidRPr="00960BA3">
              <w:t>08</w:t>
            </w:r>
          </w:p>
        </w:tc>
      </w:tr>
      <w:tr w:rsidR="00DC0C34" w14:paraId="418838CB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079261F" w14:textId="77777777" w:rsidR="00DC0C34" w:rsidRPr="00960BA3" w:rsidRDefault="00DC0C34" w:rsidP="00D063BE">
            <w:pPr>
              <w:jc w:val="right"/>
            </w:pPr>
            <w:r w:rsidRPr="00960BA3">
              <w:t>Maternal mental health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2B839C5" w14:textId="044E362B" w:rsidR="00DC0C34" w:rsidRPr="00960BA3" w:rsidRDefault="00DC0C34" w:rsidP="00D063BE">
            <w:r w:rsidRPr="00960BA3">
              <w:t>.</w:t>
            </w:r>
            <w:r w:rsidR="006278C8" w:rsidRPr="00960BA3"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08D117B" w14:textId="5F0094AC" w:rsidR="00DC0C34" w:rsidRPr="00960BA3" w:rsidRDefault="00DC0C34" w:rsidP="00D063BE">
            <w:r w:rsidRPr="00960BA3">
              <w:t>.0</w:t>
            </w:r>
            <w:r w:rsidR="006278C8" w:rsidRPr="00960BA3">
              <w:t>9</w:t>
            </w:r>
            <w:r w:rsidRPr="00960BA3">
              <w:t>,.9</w:t>
            </w:r>
            <w:r w:rsidR="006278C8" w:rsidRPr="00960BA3"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EE49080" w14:textId="26EF7AED" w:rsidR="00DC0C34" w:rsidRPr="00960BA3" w:rsidRDefault="00DC0C34" w:rsidP="00D063BE">
            <w:r w:rsidRPr="00960BA3">
              <w:t>.0</w:t>
            </w:r>
            <w:r w:rsidR="006278C8" w:rsidRPr="00960BA3">
              <w:t>2</w:t>
            </w:r>
          </w:p>
        </w:tc>
      </w:tr>
      <w:tr w:rsidR="00DC0C34" w14:paraId="3B6B99F0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1F7A9BA" w14:textId="77777777" w:rsidR="00DC0C34" w:rsidRPr="00960BA3" w:rsidRDefault="00DC0C34" w:rsidP="00D063BE">
            <w:pPr>
              <w:jc w:val="right"/>
            </w:pPr>
            <w:r w:rsidRPr="00960BA3"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5370037" w14:textId="0C9E3366" w:rsidR="00DC0C34" w:rsidRPr="00960BA3" w:rsidRDefault="00DC0C34" w:rsidP="00D063BE">
            <w:r w:rsidRPr="00960BA3">
              <w:t>.0</w:t>
            </w:r>
            <w:r w:rsidR="006278C8" w:rsidRPr="00960BA3"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A1007F0" w14:textId="024BBC18" w:rsidR="00DC0C34" w:rsidRPr="00960BA3" w:rsidRDefault="00DC0C34" w:rsidP="00D063BE">
            <w:r w:rsidRPr="00960BA3">
              <w:t>-.</w:t>
            </w:r>
            <w:r w:rsidR="006278C8" w:rsidRPr="00960BA3">
              <w:t>25</w:t>
            </w:r>
            <w:r w:rsidRPr="00960BA3">
              <w:t>,.4</w:t>
            </w:r>
            <w:r w:rsidR="006278C8" w:rsidRPr="00960BA3"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40D4060" w14:textId="5C483997" w:rsidR="00DC0C34" w:rsidRPr="00960BA3" w:rsidRDefault="00DC0C34" w:rsidP="00D063BE">
            <w:r w:rsidRPr="00960BA3">
              <w:t>.</w:t>
            </w:r>
            <w:r w:rsidR="006278C8" w:rsidRPr="00960BA3">
              <w:t>62</w:t>
            </w:r>
          </w:p>
        </w:tc>
      </w:tr>
      <w:tr w:rsidR="00DC0C34" w14:paraId="5D44732C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9FD57CB" w14:textId="77777777" w:rsidR="00DC0C34" w:rsidRPr="00960BA3" w:rsidRDefault="00DC0C34" w:rsidP="00D063BE">
            <w:pPr>
              <w:rPr>
                <w:b/>
              </w:rPr>
            </w:pPr>
            <w:r w:rsidRPr="00960BA3">
              <w:rPr>
                <w:b/>
                <w:i/>
              </w:rPr>
              <w:t>CBCL – Externalising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71DC4C9" w14:textId="77777777" w:rsidR="00DC0C34" w:rsidRPr="00960BA3" w:rsidRDefault="00DC0C34" w:rsidP="00D063BE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C133C25" w14:textId="77777777" w:rsidR="00DC0C34" w:rsidRPr="00960BA3" w:rsidRDefault="00DC0C34" w:rsidP="00D063BE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8F72B4A" w14:textId="77777777" w:rsidR="00DC0C34" w:rsidRPr="00960BA3" w:rsidRDefault="00DC0C34" w:rsidP="00D063BE"/>
        </w:tc>
      </w:tr>
      <w:tr w:rsidR="00D063BE" w14:paraId="77ED4C11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6034F27" w14:textId="4265B229" w:rsidR="00D063BE" w:rsidRPr="00960BA3" w:rsidRDefault="00A12EDA" w:rsidP="00D063BE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80061C8" w14:textId="5EE614E8" w:rsidR="00D063BE" w:rsidRPr="00960BA3" w:rsidRDefault="00D063BE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1B434F5" w14:textId="58B44B80" w:rsidR="00D063BE" w:rsidRPr="00960BA3" w:rsidRDefault="00D063BE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9608C26" w14:textId="744FEA76" w:rsidR="00D063BE" w:rsidRPr="00960BA3" w:rsidRDefault="006278C8" w:rsidP="00D063BE">
            <w:r w:rsidRPr="00960BA3">
              <w:t>&lt;</w:t>
            </w:r>
            <w:r w:rsidR="00D063BE" w:rsidRPr="00960BA3">
              <w:t>.</w:t>
            </w:r>
            <w:r w:rsidRPr="00960BA3">
              <w:t>05</w:t>
            </w:r>
          </w:p>
        </w:tc>
      </w:tr>
      <w:tr w:rsidR="00DC0C34" w14:paraId="07008799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58C2634" w14:textId="77777777" w:rsidR="00DC0C34" w:rsidRPr="00960BA3" w:rsidRDefault="00DC0C34" w:rsidP="00D063BE">
            <w:pPr>
              <w:jc w:val="right"/>
            </w:pPr>
            <w:r w:rsidRPr="00960BA3">
              <w:t>Preschool Attendance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CA286CF" w14:textId="43A18283" w:rsidR="00DC0C34" w:rsidRPr="00960BA3" w:rsidRDefault="00DC0C34" w:rsidP="00D063BE">
            <w:r w:rsidRPr="00960BA3">
              <w:t>-.1</w:t>
            </w:r>
            <w:r w:rsidR="006278C8" w:rsidRPr="00960BA3"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21A9EF3" w14:textId="1E35B7C5" w:rsidR="00DC0C34" w:rsidRPr="00960BA3" w:rsidRDefault="00DC0C34" w:rsidP="00D063BE">
            <w:r w:rsidRPr="00960BA3">
              <w:t>-.</w:t>
            </w:r>
            <w:r w:rsidR="006278C8" w:rsidRPr="00960BA3">
              <w:t>51,.15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2508B66" w14:textId="0AD2C6E1" w:rsidR="00DC0C34" w:rsidRPr="00960BA3" w:rsidRDefault="00DC0C34" w:rsidP="00D063BE">
            <w:r w:rsidRPr="00960BA3">
              <w:t>.</w:t>
            </w:r>
            <w:r w:rsidR="006278C8" w:rsidRPr="00960BA3">
              <w:t>28</w:t>
            </w:r>
          </w:p>
        </w:tc>
      </w:tr>
      <w:tr w:rsidR="00DC0C34" w14:paraId="3A4645D9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A5EAD42" w14:textId="77777777" w:rsidR="00DC0C34" w:rsidRPr="00960BA3" w:rsidRDefault="00DC0C34" w:rsidP="00D063BE">
            <w:pPr>
              <w:jc w:val="right"/>
              <w:rPr>
                <w:i/>
              </w:rPr>
            </w:pPr>
            <w:r w:rsidRPr="00960BA3">
              <w:rPr>
                <w:i/>
              </w:rPr>
              <w:t>Household Income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D298B0D" w14:textId="77777777" w:rsidR="00DC0C34" w:rsidRPr="00960BA3" w:rsidRDefault="00DC0C34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DC855E7" w14:textId="77777777" w:rsidR="00DC0C34" w:rsidRPr="00960BA3" w:rsidRDefault="00DC0C34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9945324" w14:textId="6CFD4248" w:rsidR="00DC0C34" w:rsidRPr="00960BA3" w:rsidRDefault="00DC0C34" w:rsidP="00D063BE">
            <w:r w:rsidRPr="00960BA3">
              <w:t>.2</w:t>
            </w:r>
            <w:r w:rsidR="006278C8" w:rsidRPr="00960BA3">
              <w:t>3</w:t>
            </w:r>
          </w:p>
        </w:tc>
      </w:tr>
      <w:tr w:rsidR="00DC0C34" w14:paraId="692307AE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4F27165" w14:textId="77777777" w:rsidR="00DC0C34" w:rsidRPr="00960BA3" w:rsidRDefault="00DC0C34" w:rsidP="00D063BE">
            <w:pPr>
              <w:jc w:val="right"/>
            </w:pPr>
            <w:r w:rsidRPr="00960BA3">
              <w:t>Caregiver Employment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3F5082E" w14:textId="0908BA9A" w:rsidR="00DC0C34" w:rsidRPr="00960BA3" w:rsidRDefault="00DC0C34" w:rsidP="00D063BE">
            <w:r w:rsidRPr="00960BA3">
              <w:t>-.</w:t>
            </w:r>
            <w:r w:rsidR="006278C8" w:rsidRPr="00960BA3">
              <w:t>08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A47BA67" w14:textId="29A453B2" w:rsidR="00DC0C34" w:rsidRPr="00960BA3" w:rsidRDefault="00DC0C34" w:rsidP="00D063BE">
            <w:r w:rsidRPr="00960BA3">
              <w:t>-.</w:t>
            </w:r>
            <w:r w:rsidR="006278C8" w:rsidRPr="00960BA3">
              <w:t>40</w:t>
            </w:r>
            <w:r w:rsidRPr="00960BA3">
              <w:t>,.2</w:t>
            </w:r>
            <w:r w:rsidR="006278C8" w:rsidRPr="00960BA3"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CC6FEA0" w14:textId="4538FA79" w:rsidR="00DC0C34" w:rsidRPr="00960BA3" w:rsidRDefault="00DC0C34" w:rsidP="00D063BE">
            <w:r w:rsidRPr="00960BA3">
              <w:t>.</w:t>
            </w:r>
            <w:r w:rsidR="006278C8" w:rsidRPr="00960BA3">
              <w:t>62</w:t>
            </w:r>
          </w:p>
        </w:tc>
      </w:tr>
      <w:tr w:rsidR="00DC0C34" w14:paraId="439D0764" w14:textId="77777777" w:rsidTr="006278C8">
        <w:trPr>
          <w:trHeight w:val="71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FEA89F4" w14:textId="77777777" w:rsidR="00DC0C34" w:rsidRPr="00960BA3" w:rsidRDefault="00DC0C34" w:rsidP="00D063BE">
            <w:pPr>
              <w:jc w:val="right"/>
            </w:pPr>
            <w:r w:rsidRPr="00960BA3">
              <w:t>Maternal Mental Health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3BB5D7C" w14:textId="77777777" w:rsidR="00DC0C34" w:rsidRPr="00960BA3" w:rsidRDefault="00DC0C34" w:rsidP="00D063BE">
            <w:r w:rsidRPr="00960BA3">
              <w:t>.53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5FE4407" w14:textId="40BA0AFC" w:rsidR="00DC0C34" w:rsidRPr="00960BA3" w:rsidRDefault="00DC0C34" w:rsidP="00D063BE">
            <w:r w:rsidRPr="00960BA3">
              <w:t>.1</w:t>
            </w:r>
            <w:r w:rsidR="006278C8" w:rsidRPr="00960BA3">
              <w:t>7</w:t>
            </w:r>
            <w:r w:rsidRPr="00960BA3">
              <w:t>,.</w:t>
            </w:r>
            <w:r w:rsidR="006278C8" w:rsidRPr="00960BA3">
              <w:t>88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6847C30" w14:textId="12B46E68" w:rsidR="00DC0C34" w:rsidRPr="00960BA3" w:rsidRDefault="00DC0C34" w:rsidP="00D063BE">
            <w:r w:rsidRPr="00960BA3">
              <w:t>.0</w:t>
            </w:r>
            <w:r w:rsidR="006278C8" w:rsidRPr="00960BA3">
              <w:t>04</w:t>
            </w:r>
          </w:p>
        </w:tc>
      </w:tr>
      <w:tr w:rsidR="00DC0C34" w14:paraId="25BBA776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A316BE1" w14:textId="77777777" w:rsidR="00DC0C34" w:rsidRPr="00960BA3" w:rsidRDefault="00DC0C34" w:rsidP="00D063BE">
            <w:pPr>
              <w:jc w:val="right"/>
            </w:pPr>
            <w:r w:rsidRPr="00960BA3"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5048DCC" w14:textId="208BFC33" w:rsidR="00DC0C34" w:rsidRPr="00960BA3" w:rsidRDefault="00DC0C34" w:rsidP="00D063BE">
            <w:r w:rsidRPr="00960BA3">
              <w:t>.0</w:t>
            </w:r>
            <w:r w:rsidR="006278C8" w:rsidRPr="00960BA3"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AC0BD14" w14:textId="1112207F" w:rsidR="00DC0C34" w:rsidRPr="00960BA3" w:rsidRDefault="00DC0C34" w:rsidP="00D063BE">
            <w:r w:rsidRPr="00960BA3">
              <w:t>-.</w:t>
            </w:r>
            <w:r w:rsidR="006278C8" w:rsidRPr="00960BA3">
              <w:t>26</w:t>
            </w:r>
            <w:r w:rsidRPr="00960BA3">
              <w:t>,.3</w:t>
            </w:r>
            <w:r w:rsidR="006278C8" w:rsidRPr="00960BA3"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F22664E" w14:textId="2DED1A3D" w:rsidR="00DC0C34" w:rsidRPr="00960BA3" w:rsidRDefault="00DC0C34" w:rsidP="00D063BE">
            <w:r w:rsidRPr="00960BA3">
              <w:t>.</w:t>
            </w:r>
            <w:r w:rsidR="006278C8" w:rsidRPr="00960BA3">
              <w:t>85</w:t>
            </w:r>
          </w:p>
        </w:tc>
      </w:tr>
      <w:tr w:rsidR="00DC0C34" w14:paraId="1CDC3395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B142DA3" w14:textId="77777777" w:rsidR="00DC0C34" w:rsidRPr="00960BA3" w:rsidRDefault="00DC0C34" w:rsidP="00D063BE">
            <w:pPr>
              <w:rPr>
                <w:b/>
                <w:i/>
              </w:rPr>
            </w:pPr>
            <w:r w:rsidRPr="00960BA3">
              <w:rPr>
                <w:b/>
                <w:i/>
              </w:rPr>
              <w:t>CBCL - Internalising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027A2E7" w14:textId="77777777" w:rsidR="00DC0C34" w:rsidRPr="00960BA3" w:rsidRDefault="00DC0C34" w:rsidP="00D063BE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BA145D8" w14:textId="77777777" w:rsidR="00DC0C34" w:rsidRPr="00960BA3" w:rsidRDefault="00DC0C34" w:rsidP="00D063BE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50145B7" w14:textId="77777777" w:rsidR="00DC0C34" w:rsidRPr="00960BA3" w:rsidRDefault="00DC0C34" w:rsidP="00D063BE"/>
        </w:tc>
      </w:tr>
      <w:tr w:rsidR="00D063BE" w14:paraId="2AAD396B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6B39426" w14:textId="44A78142" w:rsidR="00D063BE" w:rsidRPr="00960BA3" w:rsidRDefault="00A12EDA" w:rsidP="00D063BE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2475868" w14:textId="4F8F139C" w:rsidR="00D063BE" w:rsidRPr="00960BA3" w:rsidRDefault="00D063BE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6178F7C" w14:textId="1DE08927" w:rsidR="00D063BE" w:rsidRPr="00960BA3" w:rsidRDefault="00D063BE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0E84BB5" w14:textId="32855325" w:rsidR="00D063BE" w:rsidRPr="00960BA3" w:rsidRDefault="00D063BE" w:rsidP="00D063BE">
            <w:r w:rsidRPr="00960BA3">
              <w:t>.</w:t>
            </w:r>
            <w:r w:rsidR="006278C8" w:rsidRPr="00960BA3">
              <w:t>32</w:t>
            </w:r>
          </w:p>
        </w:tc>
      </w:tr>
      <w:tr w:rsidR="00DC0C34" w14:paraId="40FDD9B2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2808F78" w14:textId="77777777" w:rsidR="00DC0C34" w:rsidRPr="00960BA3" w:rsidRDefault="00DC0C34" w:rsidP="00D063BE">
            <w:pPr>
              <w:jc w:val="right"/>
            </w:pPr>
            <w:r w:rsidRPr="00960BA3">
              <w:t>Caregiver Employment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90CC104" w14:textId="313AFD85" w:rsidR="00DC0C34" w:rsidRPr="00960BA3" w:rsidRDefault="00DC0C34" w:rsidP="00D063BE">
            <w:r w:rsidRPr="00960BA3">
              <w:t>-3.4</w:t>
            </w:r>
            <w:r w:rsidR="006278C8" w:rsidRPr="00960BA3"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95588CC" w14:textId="7E9633C6" w:rsidR="00DC0C34" w:rsidRPr="00960BA3" w:rsidRDefault="00DC0C34" w:rsidP="00D063BE">
            <w:r w:rsidRPr="00960BA3">
              <w:t>-6.1</w:t>
            </w:r>
            <w:r w:rsidR="006278C8" w:rsidRPr="00960BA3">
              <w:t>9</w:t>
            </w:r>
            <w:r w:rsidRPr="00960BA3">
              <w:t>,-.7</w:t>
            </w:r>
            <w:r w:rsidR="006278C8" w:rsidRPr="00960BA3"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16DEBDB" w14:textId="77777777" w:rsidR="00DC0C34" w:rsidRPr="00960BA3" w:rsidRDefault="00DC0C34" w:rsidP="00D063BE">
            <w:r w:rsidRPr="00960BA3">
              <w:t>.01</w:t>
            </w:r>
          </w:p>
        </w:tc>
      </w:tr>
      <w:tr w:rsidR="00DC0C34" w14:paraId="3BDC9C40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59550C9" w14:textId="77777777" w:rsidR="00DC0C34" w:rsidRPr="00960BA3" w:rsidRDefault="00DC0C34" w:rsidP="00D063BE">
            <w:pPr>
              <w:jc w:val="right"/>
            </w:pPr>
            <w:r w:rsidRPr="00960BA3">
              <w:t>Maternal Mental Health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C492808" w14:textId="7E4ECF50" w:rsidR="00DC0C34" w:rsidRPr="00960BA3" w:rsidRDefault="00DC0C34" w:rsidP="00D063BE">
            <w:r w:rsidRPr="00960BA3">
              <w:t>4.</w:t>
            </w:r>
            <w:r w:rsidR="006278C8" w:rsidRPr="00960BA3">
              <w:t>43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D917BCC" w14:textId="20F968A1" w:rsidR="00DC0C34" w:rsidRPr="00960BA3" w:rsidRDefault="00DC0C34" w:rsidP="00D063BE">
            <w:r w:rsidRPr="00960BA3">
              <w:t>.</w:t>
            </w:r>
            <w:r w:rsidR="006278C8" w:rsidRPr="00960BA3">
              <w:t>77</w:t>
            </w:r>
            <w:r w:rsidRPr="00960BA3">
              <w:t>,</w:t>
            </w:r>
            <w:r w:rsidR="006278C8" w:rsidRPr="00960BA3">
              <w:t>8.08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1470020" w14:textId="77777777" w:rsidR="00DC0C34" w:rsidRPr="00960BA3" w:rsidRDefault="00DC0C34" w:rsidP="00D063BE">
            <w:r w:rsidRPr="00960BA3">
              <w:t>.02</w:t>
            </w:r>
          </w:p>
        </w:tc>
      </w:tr>
      <w:tr w:rsidR="00DC0C34" w14:paraId="36E462AE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96307D0" w14:textId="77777777" w:rsidR="00DC0C34" w:rsidRPr="00960BA3" w:rsidRDefault="00DC0C34" w:rsidP="00D063BE">
            <w:pPr>
              <w:jc w:val="right"/>
            </w:pPr>
            <w:r w:rsidRPr="00960BA3"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72F71C2" w14:textId="1DFFCE07" w:rsidR="00DC0C34" w:rsidRPr="00960BA3" w:rsidRDefault="00DC0C34" w:rsidP="00D063BE">
            <w:r w:rsidRPr="00960BA3">
              <w:t>-.</w:t>
            </w:r>
            <w:r w:rsidR="006278C8" w:rsidRPr="00960BA3">
              <w:t>68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22BE5FC" w14:textId="014506BD" w:rsidR="00DC0C34" w:rsidRPr="00960BA3" w:rsidRDefault="00DC0C34" w:rsidP="00D063BE">
            <w:r w:rsidRPr="00960BA3">
              <w:t>-3.</w:t>
            </w:r>
            <w:r w:rsidR="006278C8" w:rsidRPr="00960BA3">
              <w:t>51</w:t>
            </w:r>
            <w:r w:rsidRPr="00960BA3">
              <w:t>,2.1</w:t>
            </w:r>
            <w:r w:rsidR="006278C8" w:rsidRPr="00960BA3"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922CB77" w14:textId="7BEAB200" w:rsidR="00DC0C34" w:rsidRPr="00960BA3" w:rsidRDefault="00DC0C34" w:rsidP="00D063BE">
            <w:r w:rsidRPr="00960BA3">
              <w:t>.6</w:t>
            </w:r>
            <w:r w:rsidR="006278C8" w:rsidRPr="00960BA3">
              <w:t>4</w:t>
            </w:r>
          </w:p>
        </w:tc>
      </w:tr>
      <w:tr w:rsidR="00DC0C34" w14:paraId="4375C3C8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2AA8DDE" w14:textId="77777777" w:rsidR="00DC0C34" w:rsidRPr="00960BA3" w:rsidRDefault="00DC0C34" w:rsidP="00D063BE">
            <w:pPr>
              <w:rPr>
                <w:b/>
                <w:i/>
              </w:rPr>
            </w:pPr>
            <w:r w:rsidRPr="00960BA3">
              <w:rPr>
                <w:b/>
              </w:rPr>
              <w:t>Self Esteem – Peer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41163A1" w14:textId="77777777" w:rsidR="00DC0C34" w:rsidRPr="00960BA3" w:rsidRDefault="00DC0C34" w:rsidP="00D063BE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A27D334" w14:textId="77777777" w:rsidR="00DC0C34" w:rsidRPr="00960BA3" w:rsidRDefault="00DC0C34" w:rsidP="00D063BE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4DE692D" w14:textId="77777777" w:rsidR="00DC0C34" w:rsidRPr="00960BA3" w:rsidRDefault="00DC0C34" w:rsidP="00D063BE"/>
        </w:tc>
      </w:tr>
      <w:tr w:rsidR="00D063BE" w14:paraId="72125A48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7E4A0BB" w14:textId="21414C7E" w:rsidR="00D063BE" w:rsidRPr="00960BA3" w:rsidRDefault="00A12EDA" w:rsidP="00D063BE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8F6EDF1" w14:textId="1808CA77" w:rsidR="00D063BE" w:rsidRPr="00960BA3" w:rsidRDefault="00D063BE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412FF61" w14:textId="0F7AD34D" w:rsidR="00D063BE" w:rsidRPr="00960BA3" w:rsidRDefault="00D063BE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7DC1B5C" w14:textId="3330B625" w:rsidR="00D063BE" w:rsidRPr="00960BA3" w:rsidRDefault="00D063BE" w:rsidP="00D063BE">
            <w:r w:rsidRPr="00960BA3">
              <w:t>.</w:t>
            </w:r>
            <w:r w:rsidR="006278C8" w:rsidRPr="00960BA3">
              <w:t>30</w:t>
            </w:r>
          </w:p>
        </w:tc>
      </w:tr>
      <w:tr w:rsidR="00DC0C34" w14:paraId="37A7EF61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51E6F65" w14:textId="77777777" w:rsidR="00DC0C34" w:rsidRPr="00960BA3" w:rsidRDefault="00DC0C34" w:rsidP="00D063BE">
            <w:pPr>
              <w:jc w:val="right"/>
            </w:pPr>
            <w:r w:rsidRPr="00960BA3">
              <w:t>Household Size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BA45D9E" w14:textId="1F02683E" w:rsidR="00DC0C34" w:rsidRPr="00960BA3" w:rsidRDefault="00DC0C34" w:rsidP="00D063BE">
            <w:r w:rsidRPr="00960BA3">
              <w:t>.1</w:t>
            </w:r>
            <w:r w:rsidR="0049486F" w:rsidRPr="00960BA3"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BA84DC4" w14:textId="769D8DA3" w:rsidR="00DC0C34" w:rsidRPr="00960BA3" w:rsidRDefault="00DC0C34" w:rsidP="00D063BE">
            <w:r w:rsidRPr="00960BA3">
              <w:t>-.0</w:t>
            </w:r>
            <w:r w:rsidR="0049486F" w:rsidRPr="00960BA3">
              <w:t>2</w:t>
            </w:r>
            <w:r w:rsidRPr="00960BA3">
              <w:t>,.37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2BC2A19" w14:textId="2A3D5961" w:rsidR="00DC0C34" w:rsidRPr="00960BA3" w:rsidRDefault="00DC0C34" w:rsidP="00D063BE">
            <w:r w:rsidRPr="00960BA3">
              <w:t>.0</w:t>
            </w:r>
            <w:r w:rsidR="0049486F" w:rsidRPr="00960BA3">
              <w:t>8</w:t>
            </w:r>
          </w:p>
        </w:tc>
      </w:tr>
      <w:tr w:rsidR="00DC0C34" w14:paraId="15FC5674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0971E1A" w14:textId="77777777" w:rsidR="00DC0C34" w:rsidRPr="00960BA3" w:rsidRDefault="00DC0C34" w:rsidP="00D063BE">
            <w:pPr>
              <w:jc w:val="right"/>
            </w:pPr>
            <w:r w:rsidRPr="00960BA3"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06A9853" w14:textId="5C087D50" w:rsidR="00DC0C34" w:rsidRPr="00960BA3" w:rsidRDefault="00DC0C34" w:rsidP="00D063BE">
            <w:r w:rsidRPr="00960BA3">
              <w:t>.4</w:t>
            </w:r>
            <w:r w:rsidR="0049486F" w:rsidRPr="00960BA3"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4626991" w14:textId="29973690" w:rsidR="00DC0C34" w:rsidRPr="00960BA3" w:rsidRDefault="00DC0C34" w:rsidP="00D063BE">
            <w:r w:rsidRPr="00960BA3">
              <w:t>-.3</w:t>
            </w:r>
            <w:r w:rsidR="0049486F" w:rsidRPr="00960BA3">
              <w:t>3</w:t>
            </w:r>
            <w:r w:rsidRPr="00960BA3">
              <w:t>,1.2</w:t>
            </w:r>
            <w:r w:rsidR="0049486F" w:rsidRPr="00960BA3"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E78A91C" w14:textId="262FB4F9" w:rsidR="00DC0C34" w:rsidRPr="00960BA3" w:rsidRDefault="00DC0C34" w:rsidP="00D063BE">
            <w:r w:rsidRPr="00960BA3">
              <w:t>.2</w:t>
            </w:r>
            <w:r w:rsidR="0049486F" w:rsidRPr="00960BA3">
              <w:t>5</w:t>
            </w:r>
          </w:p>
        </w:tc>
      </w:tr>
      <w:tr w:rsidR="00DC0C34" w14:paraId="6C7D228F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0C8D4F9C" w14:textId="77777777" w:rsidR="00DC0C34" w:rsidRPr="00960BA3" w:rsidRDefault="00DC0C34" w:rsidP="00D063BE">
            <w:pPr>
              <w:rPr>
                <w:b/>
              </w:rPr>
            </w:pPr>
            <w:r w:rsidRPr="00960BA3">
              <w:rPr>
                <w:b/>
              </w:rPr>
              <w:lastRenderedPageBreak/>
              <w:t>Self Esteem - School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433DCFE" w14:textId="77777777" w:rsidR="00DC0C34" w:rsidRPr="00960BA3" w:rsidRDefault="00DC0C34" w:rsidP="00D063BE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4B1B8C6" w14:textId="77777777" w:rsidR="00DC0C34" w:rsidRPr="00960BA3" w:rsidRDefault="00DC0C34" w:rsidP="00D063BE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10A8AD6" w14:textId="77777777" w:rsidR="00DC0C34" w:rsidRPr="00960BA3" w:rsidRDefault="00DC0C34" w:rsidP="00D063BE"/>
        </w:tc>
      </w:tr>
      <w:tr w:rsidR="00D063BE" w14:paraId="69D881F8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7A3BA98" w14:textId="2B1115CB" w:rsidR="00D063BE" w:rsidRPr="00960BA3" w:rsidRDefault="00A12EDA" w:rsidP="00D063BE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F3A0965" w14:textId="7AD880EB" w:rsidR="00D063BE" w:rsidRPr="00960BA3" w:rsidRDefault="00D063BE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0876006" w14:textId="6F5E67EF" w:rsidR="00D063BE" w:rsidRPr="00960BA3" w:rsidRDefault="00D063BE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47BBB98" w14:textId="6B5948A3" w:rsidR="00D063BE" w:rsidRPr="00960BA3" w:rsidRDefault="00D063BE" w:rsidP="00D063BE">
            <w:r w:rsidRPr="00960BA3">
              <w:t>.4</w:t>
            </w:r>
            <w:r w:rsidR="0049486F" w:rsidRPr="00960BA3">
              <w:t>8</w:t>
            </w:r>
          </w:p>
        </w:tc>
      </w:tr>
      <w:tr w:rsidR="00DC0C34" w14:paraId="72BD347A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1FEF96F" w14:textId="77777777" w:rsidR="00DC0C34" w:rsidRPr="00960BA3" w:rsidRDefault="00DC0C34" w:rsidP="00D063BE">
            <w:pPr>
              <w:jc w:val="right"/>
            </w:pPr>
            <w:r w:rsidRPr="00960BA3">
              <w:t>Preschool Attendance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DB3F835" w14:textId="184D0189" w:rsidR="00DC0C34" w:rsidRPr="00960BA3" w:rsidRDefault="00DC0C34" w:rsidP="00D063BE">
            <w:r w:rsidRPr="00960BA3">
              <w:t>.</w:t>
            </w:r>
            <w:r w:rsidR="0049486F" w:rsidRPr="00960BA3"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C45DDC7" w14:textId="68C3B2D5" w:rsidR="00DC0C34" w:rsidRPr="00960BA3" w:rsidRDefault="00DC0C34" w:rsidP="00D063BE">
            <w:r w:rsidRPr="00960BA3">
              <w:t>-</w:t>
            </w:r>
            <w:r w:rsidR="0049486F" w:rsidRPr="00960BA3">
              <w:t>.96</w:t>
            </w:r>
            <w:r w:rsidRPr="00960BA3">
              <w:t>,1.</w:t>
            </w:r>
            <w:r w:rsidR="0049486F" w:rsidRPr="00960BA3">
              <w:t>56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F59CA93" w14:textId="32542148" w:rsidR="00DC0C34" w:rsidRPr="00960BA3" w:rsidRDefault="00DC0C34" w:rsidP="00D063BE">
            <w:r w:rsidRPr="00960BA3">
              <w:t>.</w:t>
            </w:r>
            <w:r w:rsidR="0049486F" w:rsidRPr="00960BA3">
              <w:t>64</w:t>
            </w:r>
          </w:p>
        </w:tc>
      </w:tr>
      <w:tr w:rsidR="00DC0C34" w14:paraId="52B39109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F932CAC" w14:textId="77777777" w:rsidR="00DC0C34" w:rsidRPr="00960BA3" w:rsidRDefault="00DC0C34" w:rsidP="00D063BE">
            <w:pPr>
              <w:jc w:val="right"/>
            </w:pPr>
            <w:r w:rsidRPr="00960BA3"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C25A22B" w14:textId="221F6B2A" w:rsidR="00DC0C34" w:rsidRPr="00960BA3" w:rsidRDefault="00DC0C34" w:rsidP="00D063BE">
            <w:r w:rsidRPr="00960BA3">
              <w:t>-.</w:t>
            </w:r>
            <w:r w:rsidR="0049486F" w:rsidRPr="00960BA3"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ACB23BD" w14:textId="2305C48D" w:rsidR="00DC0C34" w:rsidRPr="00960BA3" w:rsidRDefault="00DC0C34" w:rsidP="00D063BE">
            <w:r w:rsidRPr="00960BA3">
              <w:t>-1.2</w:t>
            </w:r>
            <w:r w:rsidR="0049486F" w:rsidRPr="00960BA3">
              <w:t>5</w:t>
            </w:r>
            <w:r w:rsidRPr="00960BA3">
              <w:t>,.6</w:t>
            </w:r>
            <w:r w:rsidR="0049486F" w:rsidRPr="00960BA3">
              <w:t>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E26D484" w14:textId="7BBF6EB1" w:rsidR="00DC0C34" w:rsidRPr="00960BA3" w:rsidRDefault="00DC0C34" w:rsidP="00D063BE">
            <w:r w:rsidRPr="00960BA3">
              <w:t>.5</w:t>
            </w:r>
            <w:r w:rsidR="0049486F" w:rsidRPr="00960BA3">
              <w:t>7</w:t>
            </w:r>
          </w:p>
        </w:tc>
      </w:tr>
      <w:tr w:rsidR="00DC0C34" w14:paraId="3FC120DB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DCFF23E" w14:textId="77777777" w:rsidR="00DC0C34" w:rsidRPr="00960BA3" w:rsidRDefault="00DC0C34" w:rsidP="00D063BE">
            <w:pPr>
              <w:rPr>
                <w:b/>
              </w:rPr>
            </w:pPr>
            <w:r w:rsidRPr="00960BA3">
              <w:rPr>
                <w:b/>
              </w:rPr>
              <w:t>Self Esteem - Family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D8D048C" w14:textId="77777777" w:rsidR="00DC0C34" w:rsidRPr="00960BA3" w:rsidRDefault="00DC0C34" w:rsidP="00D063BE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5F44866" w14:textId="77777777" w:rsidR="00DC0C34" w:rsidRPr="00960BA3" w:rsidRDefault="00DC0C34" w:rsidP="00D063BE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78A4D37" w14:textId="77777777" w:rsidR="00DC0C34" w:rsidRPr="00960BA3" w:rsidRDefault="00DC0C34" w:rsidP="00D063BE"/>
        </w:tc>
      </w:tr>
      <w:tr w:rsidR="00D063BE" w14:paraId="5FF11749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F163E48" w14:textId="7D54820D" w:rsidR="00D063BE" w:rsidRPr="00960BA3" w:rsidRDefault="00A12EDA" w:rsidP="00D063BE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360505C" w14:textId="16F2D414" w:rsidR="00D063BE" w:rsidRPr="00960BA3" w:rsidRDefault="00D063BE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0F7AB2B" w14:textId="3F46BCBA" w:rsidR="00D063BE" w:rsidRPr="00960BA3" w:rsidRDefault="00D063BE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86E70FB" w14:textId="525162C6" w:rsidR="00D063BE" w:rsidRPr="00960BA3" w:rsidRDefault="00D063BE" w:rsidP="00D063BE">
            <w:r w:rsidRPr="00960BA3">
              <w:t>.</w:t>
            </w:r>
            <w:r w:rsidR="0049486F" w:rsidRPr="00960BA3">
              <w:t>40</w:t>
            </w:r>
          </w:p>
        </w:tc>
      </w:tr>
      <w:tr w:rsidR="00DC0C34" w14:paraId="707C5AF2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F173E03" w14:textId="77777777" w:rsidR="00DC0C34" w:rsidRPr="00960BA3" w:rsidRDefault="00DC0C34" w:rsidP="00D063BE">
            <w:pPr>
              <w:jc w:val="right"/>
            </w:pPr>
            <w:r w:rsidRPr="00960BA3">
              <w:t>Child Age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9B2C18B" w14:textId="261D6A3C" w:rsidR="00DC0C34" w:rsidRPr="00960BA3" w:rsidRDefault="00DC0C34" w:rsidP="00D063BE">
            <w:r w:rsidRPr="00960BA3">
              <w:t>-</w:t>
            </w:r>
            <w:r w:rsidR="0049486F" w:rsidRPr="00960BA3">
              <w:t>.92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9B7E423" w14:textId="34B6B177" w:rsidR="00DC0C34" w:rsidRPr="00960BA3" w:rsidRDefault="00DC0C34" w:rsidP="00D063BE">
            <w:r w:rsidRPr="00960BA3">
              <w:t>-1.</w:t>
            </w:r>
            <w:r w:rsidR="0049486F" w:rsidRPr="00960BA3">
              <w:t>70</w:t>
            </w:r>
            <w:r w:rsidRPr="00960BA3">
              <w:t>,-.1</w:t>
            </w:r>
            <w:r w:rsidR="0049486F" w:rsidRPr="00960BA3"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EB7E941" w14:textId="77777777" w:rsidR="00DC0C34" w:rsidRPr="00960BA3" w:rsidRDefault="00DC0C34" w:rsidP="00D063BE">
            <w:r w:rsidRPr="00960BA3">
              <w:t>.02</w:t>
            </w:r>
          </w:p>
        </w:tc>
      </w:tr>
      <w:tr w:rsidR="00DC0C34" w14:paraId="6105E44C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DB9EB53" w14:textId="77777777" w:rsidR="00DC0C34" w:rsidRPr="00960BA3" w:rsidRDefault="00DC0C34" w:rsidP="00D063BE">
            <w:pPr>
              <w:jc w:val="right"/>
            </w:pPr>
            <w:r w:rsidRPr="00960BA3">
              <w:t>Preschool Attendance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085C145" w14:textId="072DFA1C" w:rsidR="00DC0C34" w:rsidRPr="00960BA3" w:rsidRDefault="00DC0C34" w:rsidP="00D063BE">
            <w:r w:rsidRPr="00960BA3">
              <w:t>.</w:t>
            </w:r>
            <w:r w:rsidR="0049486F" w:rsidRPr="00960BA3">
              <w:t>45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654401E" w14:textId="4C4F1140" w:rsidR="00DC0C34" w:rsidRPr="00960BA3" w:rsidRDefault="00DC0C34" w:rsidP="00D063BE">
            <w:r w:rsidRPr="00960BA3">
              <w:t>-.</w:t>
            </w:r>
            <w:r w:rsidR="0049486F" w:rsidRPr="00960BA3">
              <w:t>74</w:t>
            </w:r>
            <w:r w:rsidRPr="00960BA3">
              <w:t>,1.</w:t>
            </w:r>
            <w:r w:rsidR="0049486F" w:rsidRPr="00960BA3">
              <w:t>64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92CA6C0" w14:textId="3A375F1A" w:rsidR="00DC0C34" w:rsidRPr="00960BA3" w:rsidRDefault="00DC0C34" w:rsidP="00D063BE">
            <w:r w:rsidRPr="00960BA3">
              <w:t>.</w:t>
            </w:r>
            <w:r w:rsidR="0049486F" w:rsidRPr="00960BA3">
              <w:t>45</w:t>
            </w:r>
          </w:p>
        </w:tc>
      </w:tr>
      <w:tr w:rsidR="00DC0C34" w14:paraId="4C6D6566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A141B90" w14:textId="77777777" w:rsidR="00DC0C34" w:rsidRPr="00960BA3" w:rsidRDefault="00DC0C34" w:rsidP="00D063BE">
            <w:pPr>
              <w:jc w:val="right"/>
            </w:pPr>
            <w:r w:rsidRPr="00960BA3"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07248FE" w14:textId="4064A0C0" w:rsidR="00DC0C34" w:rsidRPr="00960BA3" w:rsidRDefault="00DC0C34" w:rsidP="00D063BE">
            <w:r w:rsidRPr="00960BA3">
              <w:t>.</w:t>
            </w:r>
            <w:r w:rsidR="0049486F" w:rsidRPr="00960BA3"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B66FE68" w14:textId="3E3EFCDE" w:rsidR="00DC0C34" w:rsidRPr="00960BA3" w:rsidRDefault="00DC0C34" w:rsidP="00D063BE">
            <w:r w:rsidRPr="00960BA3">
              <w:t>-.7</w:t>
            </w:r>
            <w:r w:rsidR="0049486F" w:rsidRPr="00960BA3">
              <w:t>2</w:t>
            </w:r>
            <w:r w:rsidRPr="00960BA3">
              <w:t>,1.1</w:t>
            </w:r>
            <w:r w:rsidR="0049486F" w:rsidRPr="00960BA3"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93AB639" w14:textId="052397A4" w:rsidR="00DC0C34" w:rsidRPr="00960BA3" w:rsidRDefault="00DC0C34" w:rsidP="00D063BE">
            <w:r w:rsidRPr="00960BA3">
              <w:t>.</w:t>
            </w:r>
            <w:r w:rsidR="0049486F" w:rsidRPr="00960BA3">
              <w:t>67</w:t>
            </w:r>
          </w:p>
        </w:tc>
      </w:tr>
      <w:tr w:rsidR="00DC0C34" w14:paraId="4E60F602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BD7D8D7" w14:textId="77777777" w:rsidR="00DC0C34" w:rsidRPr="00960BA3" w:rsidRDefault="00DC0C34" w:rsidP="00D063BE">
            <w:pPr>
              <w:rPr>
                <w:b/>
              </w:rPr>
            </w:pPr>
            <w:r w:rsidRPr="00960BA3">
              <w:rPr>
                <w:b/>
              </w:rPr>
              <w:t>Self Esteem - Body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2A68154" w14:textId="77777777" w:rsidR="00DC0C34" w:rsidRPr="00960BA3" w:rsidRDefault="00DC0C34" w:rsidP="00D063BE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8BC4976" w14:textId="77777777" w:rsidR="00DC0C34" w:rsidRPr="00960BA3" w:rsidRDefault="00DC0C34" w:rsidP="00D063BE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A5AF475" w14:textId="77777777" w:rsidR="00DC0C34" w:rsidRPr="00960BA3" w:rsidRDefault="00DC0C34" w:rsidP="00D063BE"/>
        </w:tc>
      </w:tr>
      <w:tr w:rsidR="00D063BE" w14:paraId="1CD8E4C3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8CA8BD5" w14:textId="6E3AD029" w:rsidR="00D063BE" w:rsidRPr="00960BA3" w:rsidRDefault="00A12EDA" w:rsidP="00D063BE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D6353CE" w14:textId="7E97FCA8" w:rsidR="00D063BE" w:rsidRPr="00960BA3" w:rsidRDefault="00D063BE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692CF31" w14:textId="40734B03" w:rsidR="00D063BE" w:rsidRPr="00960BA3" w:rsidRDefault="00D063BE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9235DF9" w14:textId="778210E9" w:rsidR="00D063BE" w:rsidRPr="00960BA3" w:rsidRDefault="00D063BE" w:rsidP="00D063BE">
            <w:r w:rsidRPr="00960BA3">
              <w:t>.00</w:t>
            </w:r>
            <w:r w:rsidR="0049486F" w:rsidRPr="00960BA3">
              <w:t>2</w:t>
            </w:r>
          </w:p>
        </w:tc>
      </w:tr>
      <w:tr w:rsidR="00DC0C34" w14:paraId="310A4E97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7CCD55F" w14:textId="77777777" w:rsidR="00DC0C34" w:rsidRPr="00960BA3" w:rsidRDefault="00DC0C34" w:rsidP="00D063BE">
            <w:pPr>
              <w:jc w:val="right"/>
            </w:pPr>
            <w:r w:rsidRPr="00960BA3"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82270C3" w14:textId="63BE62E3" w:rsidR="00DC0C34" w:rsidRPr="00960BA3" w:rsidRDefault="00DC0C34" w:rsidP="00D063BE">
            <w:r w:rsidRPr="00960BA3">
              <w:t>.3</w:t>
            </w:r>
            <w:r w:rsidR="0049486F" w:rsidRPr="00960BA3"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C4C94BF" w14:textId="63E9F0FA" w:rsidR="00DC0C34" w:rsidRPr="00960BA3" w:rsidRDefault="00DC0C34" w:rsidP="00D063BE">
            <w:r w:rsidRPr="00960BA3">
              <w:t>-.2</w:t>
            </w:r>
            <w:r w:rsidR="0049486F" w:rsidRPr="00960BA3">
              <w:t>0</w:t>
            </w:r>
            <w:r w:rsidRPr="00960BA3">
              <w:t>,.8</w:t>
            </w:r>
            <w:r w:rsidR="0049486F" w:rsidRPr="00960BA3"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0F34E29" w14:textId="2EB4735A" w:rsidR="00DC0C34" w:rsidRPr="00960BA3" w:rsidRDefault="00DC0C34" w:rsidP="00D063BE">
            <w:r w:rsidRPr="00960BA3">
              <w:t>.2</w:t>
            </w:r>
            <w:r w:rsidR="0049486F" w:rsidRPr="00960BA3">
              <w:t>2</w:t>
            </w:r>
          </w:p>
        </w:tc>
      </w:tr>
      <w:tr w:rsidR="00DC0C34" w14:paraId="6B7372C3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375CC92" w14:textId="77777777" w:rsidR="00DC0C34" w:rsidRPr="00960BA3" w:rsidRDefault="00DC0C34" w:rsidP="00D063BE">
            <w:pPr>
              <w:rPr>
                <w:b/>
                <w:sz w:val="24"/>
                <w:szCs w:val="24"/>
              </w:rPr>
            </w:pPr>
            <w:proofErr w:type="spellStart"/>
            <w:r w:rsidRPr="00960BA3">
              <w:rPr>
                <w:rFonts w:cs="Times New Roman"/>
                <w:b/>
                <w:sz w:val="24"/>
                <w:szCs w:val="24"/>
              </w:rPr>
              <w:t>Self esteem</w:t>
            </w:r>
            <w:proofErr w:type="spellEnd"/>
            <w:r w:rsidRPr="00960BA3">
              <w:rPr>
                <w:rFonts w:cs="Times New Roman"/>
                <w:b/>
                <w:sz w:val="24"/>
                <w:szCs w:val="24"/>
              </w:rPr>
              <w:t xml:space="preserve"> - Sport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935F574" w14:textId="77777777" w:rsidR="00DC0C34" w:rsidRPr="00960BA3" w:rsidRDefault="00DC0C34" w:rsidP="00D063BE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61612B8" w14:textId="77777777" w:rsidR="00DC0C34" w:rsidRPr="00960BA3" w:rsidRDefault="00DC0C34" w:rsidP="00D063BE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7D903CC" w14:textId="77777777" w:rsidR="00DC0C34" w:rsidRPr="00960BA3" w:rsidRDefault="00DC0C34" w:rsidP="00D063BE"/>
        </w:tc>
      </w:tr>
      <w:tr w:rsidR="00D063BE" w14:paraId="4FF0D095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70691E2" w14:textId="6BD6A4BA" w:rsidR="00D063BE" w:rsidRPr="00960BA3" w:rsidRDefault="00A12EDA" w:rsidP="00D063BE">
            <w:pPr>
              <w:jc w:val="right"/>
              <w:rPr>
                <w:rFonts w:cs="Times New Roman"/>
              </w:rPr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2176C6F" w14:textId="5E41DD53" w:rsidR="00D063BE" w:rsidRPr="00960BA3" w:rsidRDefault="00D063BE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7A7B64A" w14:textId="3D2B5D00" w:rsidR="00D063BE" w:rsidRPr="00960BA3" w:rsidRDefault="00D063BE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809182A" w14:textId="7D9CFBA4" w:rsidR="00D063BE" w:rsidRPr="00960BA3" w:rsidRDefault="00D063BE" w:rsidP="00D063BE">
            <w:r w:rsidRPr="00960BA3">
              <w:t>.</w:t>
            </w:r>
            <w:r w:rsidR="0049486F" w:rsidRPr="00960BA3">
              <w:t>06</w:t>
            </w:r>
          </w:p>
        </w:tc>
      </w:tr>
      <w:tr w:rsidR="00DC0C34" w14:paraId="27023BA5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47ECF59" w14:textId="77777777" w:rsidR="00DC0C34" w:rsidRPr="00960BA3" w:rsidRDefault="00DC0C34" w:rsidP="00D063BE">
            <w:pPr>
              <w:jc w:val="right"/>
              <w:rPr>
                <w:rFonts w:cs="Times New Roman"/>
              </w:rPr>
            </w:pPr>
            <w:r w:rsidRPr="00960BA3">
              <w:rPr>
                <w:rFonts w:cs="Times New Roman"/>
              </w:rPr>
              <w:t>Child Gender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FE586C2" w14:textId="55786CE2" w:rsidR="00DC0C34" w:rsidRPr="00960BA3" w:rsidRDefault="00DC0C34" w:rsidP="00D063BE">
            <w:r w:rsidRPr="00960BA3">
              <w:t>-.4</w:t>
            </w:r>
            <w:r w:rsidR="0049486F" w:rsidRPr="00960BA3"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36FC33A" w14:textId="3650781F" w:rsidR="00DC0C34" w:rsidRPr="00960BA3" w:rsidRDefault="00DC0C34" w:rsidP="00D063BE">
            <w:r w:rsidRPr="00960BA3">
              <w:t>-1.0</w:t>
            </w:r>
            <w:r w:rsidR="0049486F" w:rsidRPr="00960BA3">
              <w:t>9</w:t>
            </w:r>
            <w:r w:rsidRPr="00960BA3">
              <w:t>,.</w:t>
            </w:r>
            <w:r w:rsidR="0049486F" w:rsidRPr="00960BA3">
              <w:t>11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1A16091" w14:textId="26FA1EA6" w:rsidR="00DC0C34" w:rsidRPr="00960BA3" w:rsidRDefault="00DC0C34" w:rsidP="00D063BE">
            <w:r w:rsidRPr="00960BA3">
              <w:t>.</w:t>
            </w:r>
            <w:r w:rsidR="0049486F" w:rsidRPr="00960BA3">
              <w:t>11</w:t>
            </w:r>
          </w:p>
        </w:tc>
      </w:tr>
      <w:tr w:rsidR="00DC0C34" w14:paraId="10FDEC6F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BB6FFC9" w14:textId="77777777" w:rsidR="00DC0C34" w:rsidRPr="00960BA3" w:rsidRDefault="00DC0C34" w:rsidP="00D063BE">
            <w:pPr>
              <w:jc w:val="right"/>
              <w:rPr>
                <w:rFonts w:cs="Times New Roman"/>
              </w:rPr>
            </w:pPr>
            <w:r w:rsidRPr="00960BA3">
              <w:rPr>
                <w:rFonts w:cs="Times New Roman"/>
              </w:rPr>
              <w:t>Household Size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567F9500" w14:textId="3374F970" w:rsidR="00DC0C34" w:rsidRPr="00960BA3" w:rsidRDefault="00DC0C34" w:rsidP="00D063BE">
            <w:r w:rsidRPr="00960BA3">
              <w:t>.0</w:t>
            </w:r>
            <w:r w:rsidR="0049486F" w:rsidRPr="00960BA3"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784146D" w14:textId="7C2DCD47" w:rsidR="00DC0C34" w:rsidRPr="00960BA3" w:rsidRDefault="00DC0C34" w:rsidP="00D063BE">
            <w:r w:rsidRPr="00960BA3">
              <w:t>-.</w:t>
            </w:r>
            <w:r w:rsidR="0049486F" w:rsidRPr="00960BA3">
              <w:t>11</w:t>
            </w:r>
            <w:r w:rsidRPr="00960BA3">
              <w:t>,.1</w:t>
            </w:r>
            <w:r w:rsidR="0049486F" w:rsidRPr="00960BA3"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1107FA7" w14:textId="386F92A1" w:rsidR="00DC0C34" w:rsidRPr="00960BA3" w:rsidRDefault="00DC0C34" w:rsidP="00D063BE">
            <w:r w:rsidRPr="00960BA3">
              <w:t>.</w:t>
            </w:r>
            <w:r w:rsidR="0049486F" w:rsidRPr="00960BA3">
              <w:t>6</w:t>
            </w:r>
            <w:r w:rsidRPr="00960BA3">
              <w:t>9</w:t>
            </w:r>
          </w:p>
        </w:tc>
      </w:tr>
      <w:tr w:rsidR="00DC0C34" w14:paraId="5AB29710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8640BBA" w14:textId="77777777" w:rsidR="00DC0C34" w:rsidRPr="00960BA3" w:rsidRDefault="00DC0C34" w:rsidP="00D063BE">
            <w:pPr>
              <w:jc w:val="right"/>
              <w:rPr>
                <w:rFonts w:cs="Times New Roman"/>
              </w:rPr>
            </w:pPr>
            <w:r w:rsidRPr="00960BA3">
              <w:rPr>
                <w:rFonts w:cs="Times New Roman"/>
              </w:rP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122E19F" w14:textId="0EAF1738" w:rsidR="00DC0C34" w:rsidRPr="00960BA3" w:rsidRDefault="00DC0C34" w:rsidP="00D063BE">
            <w:r w:rsidRPr="00960BA3">
              <w:t>.0</w:t>
            </w:r>
            <w:r w:rsidR="0049486F" w:rsidRPr="00960BA3"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2365EC4" w14:textId="0790E733" w:rsidR="00DC0C34" w:rsidRPr="00960BA3" w:rsidRDefault="00DC0C34" w:rsidP="00D063BE">
            <w:r w:rsidRPr="00960BA3">
              <w:t>-.5</w:t>
            </w:r>
            <w:r w:rsidR="0049486F" w:rsidRPr="00960BA3">
              <w:t>3</w:t>
            </w:r>
            <w:r w:rsidRPr="00960BA3">
              <w:t>,.5</w:t>
            </w:r>
            <w:r w:rsidR="0049486F" w:rsidRPr="00960BA3"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ADE3C0E" w14:textId="5E5045A4" w:rsidR="00DC0C34" w:rsidRPr="00960BA3" w:rsidRDefault="00DC0C34" w:rsidP="00D063BE">
            <w:r w:rsidRPr="00960BA3">
              <w:t>.</w:t>
            </w:r>
            <w:r w:rsidR="0049486F" w:rsidRPr="00960BA3">
              <w:t>92</w:t>
            </w:r>
          </w:p>
        </w:tc>
      </w:tr>
      <w:tr w:rsidR="00DC0C34" w14:paraId="169FB831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05A2093" w14:textId="77777777" w:rsidR="00DC0C34" w:rsidRPr="00960BA3" w:rsidRDefault="00DC0C34" w:rsidP="00D063BE">
            <w:pPr>
              <w:rPr>
                <w:b/>
                <w:sz w:val="24"/>
                <w:szCs w:val="24"/>
              </w:rPr>
            </w:pPr>
            <w:r w:rsidRPr="00960BA3">
              <w:rPr>
                <w:b/>
                <w:sz w:val="24"/>
                <w:szCs w:val="24"/>
              </w:rPr>
              <w:t>Self Esteem - Self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CA0601F" w14:textId="77777777" w:rsidR="00DC0C34" w:rsidRPr="00960BA3" w:rsidRDefault="00DC0C34" w:rsidP="00D063BE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F94725B" w14:textId="77777777" w:rsidR="00DC0C34" w:rsidRPr="00960BA3" w:rsidRDefault="00DC0C34" w:rsidP="00D063BE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CF3F8E1" w14:textId="77777777" w:rsidR="00DC0C34" w:rsidRPr="00960BA3" w:rsidRDefault="00DC0C34" w:rsidP="00D063BE"/>
        </w:tc>
      </w:tr>
      <w:tr w:rsidR="00D063BE" w14:paraId="0C3199C8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0869EB39" w14:textId="063D0156" w:rsidR="00D063BE" w:rsidRPr="00960BA3" w:rsidRDefault="00A12EDA" w:rsidP="00D063BE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2719EC1" w14:textId="2BF6D155" w:rsidR="00D063BE" w:rsidRPr="00960BA3" w:rsidRDefault="00D063BE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BE44308" w14:textId="67FDA77C" w:rsidR="00D063BE" w:rsidRPr="00960BA3" w:rsidRDefault="00D063BE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EEC597B" w14:textId="53C5FEEB" w:rsidR="00D063BE" w:rsidRPr="00960BA3" w:rsidRDefault="00D063BE" w:rsidP="00D063BE">
            <w:r w:rsidRPr="00960BA3">
              <w:t>.0</w:t>
            </w:r>
            <w:r w:rsidR="0049486F" w:rsidRPr="00960BA3">
              <w:t>2</w:t>
            </w:r>
          </w:p>
        </w:tc>
      </w:tr>
      <w:tr w:rsidR="00DC0C34" w14:paraId="0A1420BE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5E535D1" w14:textId="77777777" w:rsidR="00DC0C34" w:rsidRPr="00960BA3" w:rsidRDefault="00DC0C34" w:rsidP="00D063BE">
            <w:pPr>
              <w:jc w:val="right"/>
            </w:pPr>
            <w:r w:rsidRPr="00960BA3">
              <w:t>Preschool Attendance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54E7A8E" w14:textId="3CE53131" w:rsidR="00DC0C34" w:rsidRPr="00960BA3" w:rsidRDefault="00DC0C34" w:rsidP="00D063BE">
            <w:r w:rsidRPr="00960BA3">
              <w:t>.</w:t>
            </w:r>
            <w:r w:rsidR="0049486F" w:rsidRPr="00960BA3"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EC05514" w14:textId="21CE9CA5" w:rsidR="00DC0C34" w:rsidRPr="00960BA3" w:rsidRDefault="00DC0C34" w:rsidP="00D063BE">
            <w:r w:rsidRPr="00960BA3">
              <w:t>-.</w:t>
            </w:r>
            <w:r w:rsidR="0049486F" w:rsidRPr="00960BA3">
              <w:t>80</w:t>
            </w:r>
            <w:r w:rsidRPr="00960BA3">
              <w:t>,.</w:t>
            </w:r>
            <w:r w:rsidR="0049486F" w:rsidRPr="00960BA3">
              <w:t>91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38CC2A6" w14:textId="73A59055" w:rsidR="00DC0C34" w:rsidRPr="00960BA3" w:rsidRDefault="00DC0C34" w:rsidP="00D063BE">
            <w:r w:rsidRPr="00960BA3">
              <w:t>.</w:t>
            </w:r>
            <w:r w:rsidR="0049486F" w:rsidRPr="00960BA3">
              <w:t>90</w:t>
            </w:r>
          </w:p>
        </w:tc>
      </w:tr>
      <w:tr w:rsidR="00DC0C34" w14:paraId="1F0BB67E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138C29C" w14:textId="77777777" w:rsidR="00DC0C34" w:rsidRPr="00960BA3" w:rsidRDefault="00DC0C34" w:rsidP="00D063BE">
            <w:pPr>
              <w:jc w:val="right"/>
            </w:pPr>
            <w:r w:rsidRPr="00960BA3">
              <w:t>Household Size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98EAD3E" w14:textId="39E5FD12" w:rsidR="00DC0C34" w:rsidRPr="00960BA3" w:rsidRDefault="00DC0C34" w:rsidP="00D063BE">
            <w:r w:rsidRPr="00960BA3">
              <w:t>.1</w:t>
            </w:r>
            <w:r w:rsidR="0049486F" w:rsidRPr="00960BA3"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319903CF" w14:textId="4FEE0176" w:rsidR="00DC0C34" w:rsidRPr="00960BA3" w:rsidRDefault="00DC0C34" w:rsidP="00D063BE">
            <w:r w:rsidRPr="00960BA3">
              <w:t>.0</w:t>
            </w:r>
            <w:r w:rsidR="0049486F" w:rsidRPr="00960BA3">
              <w:t>3</w:t>
            </w:r>
            <w:r w:rsidRPr="00960BA3">
              <w:t>,.3</w:t>
            </w:r>
            <w:r w:rsidR="0049486F" w:rsidRPr="00960BA3"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633DF55" w14:textId="368F30F8" w:rsidR="00DC0C34" w:rsidRPr="00960BA3" w:rsidRDefault="00DC0C34" w:rsidP="00D063BE">
            <w:r w:rsidRPr="00960BA3">
              <w:t>.0</w:t>
            </w:r>
            <w:r w:rsidR="0049486F" w:rsidRPr="00960BA3">
              <w:t>2</w:t>
            </w:r>
          </w:p>
        </w:tc>
      </w:tr>
      <w:tr w:rsidR="00DC0C34" w14:paraId="6C70C06B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F64C7DB" w14:textId="77777777" w:rsidR="00DC0C34" w:rsidRPr="00960BA3" w:rsidRDefault="00DC0C34" w:rsidP="00D063BE">
            <w:pPr>
              <w:jc w:val="right"/>
            </w:pPr>
            <w:r w:rsidRPr="00960BA3"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7853EC5B" w14:textId="2A532225" w:rsidR="00DC0C34" w:rsidRPr="00960BA3" w:rsidRDefault="00DC0C34" w:rsidP="00D063BE">
            <w:r w:rsidRPr="00960BA3">
              <w:t>.</w:t>
            </w:r>
            <w:r w:rsidR="0049486F" w:rsidRPr="00960BA3"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469F4A0E" w14:textId="15BC93D2" w:rsidR="00DC0C34" w:rsidRPr="00960BA3" w:rsidRDefault="00DC0C34" w:rsidP="00D063BE">
            <w:r w:rsidRPr="00960BA3">
              <w:t>-.</w:t>
            </w:r>
            <w:r w:rsidR="0049486F" w:rsidRPr="00960BA3">
              <w:t>57</w:t>
            </w:r>
            <w:r w:rsidRPr="00960BA3">
              <w:t>,.7</w:t>
            </w:r>
            <w:r w:rsidR="0049486F" w:rsidRPr="00960BA3"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67E8E39C" w14:textId="6EA1D58E" w:rsidR="00DC0C34" w:rsidRPr="00960BA3" w:rsidRDefault="00DC0C34" w:rsidP="00D063BE">
            <w:r w:rsidRPr="00960BA3">
              <w:t>.</w:t>
            </w:r>
            <w:r w:rsidR="0049486F" w:rsidRPr="00960BA3">
              <w:t>75</w:t>
            </w:r>
          </w:p>
        </w:tc>
      </w:tr>
      <w:tr w:rsidR="00DC0C34" w14:paraId="38E0D1DF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C92C687" w14:textId="77777777" w:rsidR="00DC0C34" w:rsidRPr="00960BA3" w:rsidRDefault="00DC0C34" w:rsidP="00D063BE">
            <w:pPr>
              <w:rPr>
                <w:b/>
                <w:sz w:val="24"/>
                <w:szCs w:val="24"/>
              </w:rPr>
            </w:pPr>
            <w:r w:rsidRPr="00960BA3">
              <w:rPr>
                <w:rFonts w:cs="Times New Roman"/>
                <w:b/>
                <w:i/>
                <w:sz w:val="24"/>
                <w:szCs w:val="24"/>
              </w:rPr>
              <w:t>Self Esteem -Total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5D6F40B" w14:textId="77777777" w:rsidR="00DC0C34" w:rsidRPr="00960BA3" w:rsidRDefault="00DC0C34" w:rsidP="00D063BE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25D4362" w14:textId="77777777" w:rsidR="00DC0C34" w:rsidRPr="00960BA3" w:rsidRDefault="00DC0C34" w:rsidP="00D063BE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EEEC3F8" w14:textId="77777777" w:rsidR="00DC0C34" w:rsidRPr="00960BA3" w:rsidRDefault="00DC0C34" w:rsidP="00D063BE"/>
        </w:tc>
      </w:tr>
      <w:tr w:rsidR="00D063BE" w14:paraId="5E4CCEF1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3E01B26" w14:textId="21A9CD2A" w:rsidR="00D063BE" w:rsidRPr="00960BA3" w:rsidRDefault="00A12EDA" w:rsidP="00D063BE">
            <w:pPr>
              <w:jc w:val="right"/>
              <w:rPr>
                <w:rFonts w:cs="Times New Roman"/>
              </w:rPr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77E510D" w14:textId="2B4C19A5" w:rsidR="00D063BE" w:rsidRPr="00960BA3" w:rsidRDefault="00D063BE" w:rsidP="00D063BE">
            <w:r w:rsidRPr="00960BA3"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3F84E2A" w14:textId="5FB553E1" w:rsidR="00D063BE" w:rsidRPr="00960BA3" w:rsidRDefault="00D063BE" w:rsidP="00D063BE">
            <w:r w:rsidRPr="00960BA3"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7DB976C" w14:textId="7D71A1BD" w:rsidR="00D063BE" w:rsidRPr="00960BA3" w:rsidRDefault="00D063BE" w:rsidP="00D063BE">
            <w:r w:rsidRPr="00960BA3">
              <w:t>.1</w:t>
            </w:r>
            <w:r w:rsidR="0054663E" w:rsidRPr="00960BA3">
              <w:t>1</w:t>
            </w:r>
          </w:p>
        </w:tc>
      </w:tr>
      <w:tr w:rsidR="00DC0C34" w14:paraId="394D5B0E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3ABE30B" w14:textId="77777777" w:rsidR="00DC0C34" w:rsidRPr="00960BA3" w:rsidRDefault="00DC0C34" w:rsidP="00D063BE">
            <w:pPr>
              <w:jc w:val="right"/>
              <w:rPr>
                <w:rFonts w:cs="Times New Roman"/>
              </w:rPr>
            </w:pPr>
            <w:r w:rsidRPr="00960BA3">
              <w:rPr>
                <w:rFonts w:cs="Times New Roman"/>
              </w:rPr>
              <w:t>Preschool Attendance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343201A0" w14:textId="0C92AA0E" w:rsidR="00DC0C34" w:rsidRPr="00960BA3" w:rsidRDefault="00DC0C34" w:rsidP="00D063BE">
            <w:r w:rsidRPr="00960BA3">
              <w:t>.</w:t>
            </w:r>
            <w:r w:rsidR="0054663E" w:rsidRPr="00960BA3">
              <w:t>37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D752ECA" w14:textId="4CB5505E" w:rsidR="00DC0C34" w:rsidRPr="00960BA3" w:rsidRDefault="00DC0C34" w:rsidP="00D063BE">
            <w:r w:rsidRPr="00960BA3">
              <w:t>-3.</w:t>
            </w:r>
            <w:r w:rsidR="0054663E" w:rsidRPr="00960BA3">
              <w:t>75</w:t>
            </w:r>
            <w:r w:rsidRPr="00960BA3">
              <w:t>,4.</w:t>
            </w:r>
            <w:r w:rsidR="0054663E" w:rsidRPr="00960BA3">
              <w:t>48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390E928" w14:textId="6BA6770B" w:rsidR="00DC0C34" w:rsidRPr="00960BA3" w:rsidRDefault="00DC0C34" w:rsidP="00D063BE">
            <w:r w:rsidRPr="00960BA3">
              <w:t>.</w:t>
            </w:r>
            <w:r w:rsidR="0054663E" w:rsidRPr="00960BA3">
              <w:t>86</w:t>
            </w:r>
          </w:p>
        </w:tc>
      </w:tr>
      <w:tr w:rsidR="00DC0C34" w14:paraId="20C916CE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67AAF26A" w14:textId="77777777" w:rsidR="00DC0C34" w:rsidRPr="00960BA3" w:rsidRDefault="00DC0C34" w:rsidP="00D063BE">
            <w:pPr>
              <w:jc w:val="right"/>
              <w:rPr>
                <w:rFonts w:cs="Times New Roman"/>
              </w:rPr>
            </w:pPr>
            <w:r w:rsidRPr="00960BA3">
              <w:rPr>
                <w:rFonts w:cs="Times New Roman"/>
              </w:rP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422AD8B" w14:textId="5EABBCCB" w:rsidR="00DC0C34" w:rsidRPr="00960BA3" w:rsidRDefault="00DC0C34" w:rsidP="00D063BE">
            <w:r w:rsidRPr="00960BA3">
              <w:t>.</w:t>
            </w:r>
            <w:r w:rsidR="0054663E" w:rsidRPr="00960BA3">
              <w:t>76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61686996" w14:textId="249CF7DF" w:rsidR="00DC0C34" w:rsidRPr="00960BA3" w:rsidRDefault="00DC0C34" w:rsidP="00D063BE">
            <w:r w:rsidRPr="00960BA3">
              <w:t>-2.</w:t>
            </w:r>
            <w:r w:rsidR="0054663E" w:rsidRPr="00960BA3">
              <w:t>42</w:t>
            </w:r>
            <w:r w:rsidRPr="00960BA3">
              <w:t>,3.</w:t>
            </w:r>
            <w:r w:rsidR="0054663E" w:rsidRPr="00960BA3">
              <w:t>95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DA79341" w14:textId="6718BC05" w:rsidR="00DC0C34" w:rsidRPr="00960BA3" w:rsidRDefault="00DC0C34" w:rsidP="00D063BE">
            <w:r w:rsidRPr="00960BA3">
              <w:t>.</w:t>
            </w:r>
            <w:r w:rsidR="0054663E" w:rsidRPr="00960BA3">
              <w:t>64</w:t>
            </w:r>
          </w:p>
        </w:tc>
      </w:tr>
      <w:tr w:rsidR="00DC0C34" w14:paraId="22F7A6FE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D7CAFC8" w14:textId="77777777" w:rsidR="00DC0C34" w:rsidRPr="00DC0C34" w:rsidRDefault="00DC0C34" w:rsidP="00D063BE">
            <w:pPr>
              <w:rPr>
                <w:b/>
                <w:sz w:val="24"/>
                <w:szCs w:val="24"/>
              </w:rPr>
            </w:pPr>
            <w:r w:rsidRPr="00DC0C34">
              <w:rPr>
                <w:rFonts w:cs="Times New Roman"/>
                <w:b/>
                <w:sz w:val="24"/>
                <w:szCs w:val="24"/>
              </w:rPr>
              <w:t>Depressive</w:t>
            </w:r>
            <w:r>
              <w:rPr>
                <w:rFonts w:cs="Times New Roman"/>
                <w:b/>
                <w:sz w:val="24"/>
                <w:szCs w:val="24"/>
              </w:rPr>
              <w:t xml:space="preserve"> Symptoms</w:t>
            </w:r>
            <w:r w:rsidRPr="00DC0C34">
              <w:rPr>
                <w:rFonts w:cs="Times New Roman"/>
                <w:b/>
                <w:sz w:val="24"/>
                <w:szCs w:val="24"/>
              </w:rPr>
              <w:t xml:space="preserve"> (MFQ)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1370686C" w14:textId="77777777" w:rsidR="00DC0C34" w:rsidRPr="00C10968" w:rsidRDefault="00DC0C34" w:rsidP="00D063BE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5A62A5C3" w14:textId="77777777" w:rsidR="00DC0C34" w:rsidRPr="00C10968" w:rsidRDefault="00DC0C34" w:rsidP="00D063BE"/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57E2254" w14:textId="77777777" w:rsidR="00DC0C34" w:rsidRPr="00C10968" w:rsidRDefault="00DC0C34" w:rsidP="00D063BE"/>
        </w:tc>
      </w:tr>
      <w:tr w:rsidR="00D063BE" w14:paraId="5DABC369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1CE13C6" w14:textId="0179A3F3" w:rsidR="00D063BE" w:rsidRDefault="00A12EDA" w:rsidP="00D063BE">
            <w:pPr>
              <w:jc w:val="right"/>
            </w:pPr>
            <w:r>
              <w:t>Language (Riddles)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29D960EF" w14:textId="34D7A2D0" w:rsidR="00D063BE" w:rsidRPr="00C10968" w:rsidRDefault="00D063BE" w:rsidP="00D063BE">
            <w:r>
              <w:t>--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36867AD" w14:textId="0CB85285" w:rsidR="00D063BE" w:rsidRPr="00C10968" w:rsidRDefault="00D063BE" w:rsidP="00D063BE">
            <w:r>
              <w:t>--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275E09D4" w14:textId="01E40D16" w:rsidR="00D063BE" w:rsidRPr="00C10968" w:rsidRDefault="00D063BE" w:rsidP="00D063BE">
            <w:r>
              <w:t>.</w:t>
            </w:r>
            <w:r w:rsidR="0054663E">
              <w:t>02</w:t>
            </w:r>
          </w:p>
        </w:tc>
      </w:tr>
      <w:tr w:rsidR="00DC0C34" w14:paraId="55B59069" w14:textId="77777777" w:rsidTr="00D063BE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174723B" w14:textId="77777777" w:rsidR="00DC0C34" w:rsidRDefault="00DC0C34" w:rsidP="00D063BE">
            <w:pPr>
              <w:jc w:val="right"/>
            </w:pPr>
            <w:r>
              <w:t>Intervention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B4F082B" w14:textId="7FDE0B0A" w:rsidR="00DC0C34" w:rsidRPr="00C10968" w:rsidRDefault="0054663E" w:rsidP="00D063BE">
            <w:r>
              <w:t>1.01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71F91F14" w14:textId="3C8F4C25" w:rsidR="00DC0C34" w:rsidRPr="00C10968" w:rsidRDefault="00DC0C34" w:rsidP="00D063BE">
            <w:r>
              <w:t>-.0</w:t>
            </w:r>
            <w:r w:rsidR="0054663E">
              <w:t>5,</w:t>
            </w:r>
            <w:r>
              <w:t>2.0</w:t>
            </w:r>
            <w:r w:rsidR="0054663E"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7D2A2AB6" w14:textId="37DE9345" w:rsidR="00DC0C34" w:rsidRPr="00C10968" w:rsidRDefault="00DC0C34" w:rsidP="00D063BE">
            <w:r>
              <w:t>.0</w:t>
            </w:r>
            <w:r w:rsidR="0054663E">
              <w:t>6</w:t>
            </w:r>
          </w:p>
        </w:tc>
      </w:tr>
    </w:tbl>
    <w:p w14:paraId="45F67DF6" w14:textId="77777777" w:rsidR="00DC0C34" w:rsidRPr="004768F0" w:rsidRDefault="00DC0C34" w:rsidP="004768F0">
      <w:pPr>
        <w:spacing w:line="480" w:lineRule="auto"/>
      </w:pPr>
    </w:p>
    <w:sectPr w:rsidR="00DC0C34" w:rsidRPr="004768F0" w:rsidSect="008D76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F0"/>
    <w:rsid w:val="000D3EFA"/>
    <w:rsid w:val="000E4DE5"/>
    <w:rsid w:val="000F6AD1"/>
    <w:rsid w:val="001711F8"/>
    <w:rsid w:val="001B2CCC"/>
    <w:rsid w:val="001F0DD8"/>
    <w:rsid w:val="001F2228"/>
    <w:rsid w:val="00216956"/>
    <w:rsid w:val="002531FD"/>
    <w:rsid w:val="003E7878"/>
    <w:rsid w:val="003F3060"/>
    <w:rsid w:val="004227A7"/>
    <w:rsid w:val="004768F0"/>
    <w:rsid w:val="0049486F"/>
    <w:rsid w:val="004D53EC"/>
    <w:rsid w:val="004F794C"/>
    <w:rsid w:val="0054663E"/>
    <w:rsid w:val="006278C8"/>
    <w:rsid w:val="006B2F39"/>
    <w:rsid w:val="006B748F"/>
    <w:rsid w:val="00756412"/>
    <w:rsid w:val="007E26FB"/>
    <w:rsid w:val="00802BF6"/>
    <w:rsid w:val="008B5F11"/>
    <w:rsid w:val="008D7644"/>
    <w:rsid w:val="008E056F"/>
    <w:rsid w:val="00960BA3"/>
    <w:rsid w:val="009D0904"/>
    <w:rsid w:val="009F180D"/>
    <w:rsid w:val="00A12EDA"/>
    <w:rsid w:val="00A94CC5"/>
    <w:rsid w:val="00AB4C44"/>
    <w:rsid w:val="00AD54EA"/>
    <w:rsid w:val="00B83A94"/>
    <w:rsid w:val="00BE46DD"/>
    <w:rsid w:val="00C10968"/>
    <w:rsid w:val="00C53A02"/>
    <w:rsid w:val="00C8050A"/>
    <w:rsid w:val="00CB7A8D"/>
    <w:rsid w:val="00D063BE"/>
    <w:rsid w:val="00D10FA5"/>
    <w:rsid w:val="00D75B5C"/>
    <w:rsid w:val="00D80D8B"/>
    <w:rsid w:val="00D84A31"/>
    <w:rsid w:val="00DC0C34"/>
    <w:rsid w:val="00E8725F"/>
    <w:rsid w:val="00E95113"/>
    <w:rsid w:val="00ED56B1"/>
    <w:rsid w:val="00F82EE3"/>
    <w:rsid w:val="00F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7A0F"/>
  <w15:chartTrackingRefBased/>
  <w15:docId w15:val="{B49D785E-B6DC-4142-A75A-884663A6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8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7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St. Clair</dc:creator>
  <cp:keywords/>
  <dc:description/>
  <cp:lastModifiedBy>Michelle St Clair</cp:lastModifiedBy>
  <cp:revision>12</cp:revision>
  <dcterms:created xsi:type="dcterms:W3CDTF">2019-07-01T09:30:00Z</dcterms:created>
  <dcterms:modified xsi:type="dcterms:W3CDTF">2019-08-28T10:31:00Z</dcterms:modified>
</cp:coreProperties>
</file>