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370" w:tblpY="2985"/>
        <w:tblW w:w="18009" w:type="dxa"/>
        <w:tblLayout w:type="fixed"/>
        <w:tblLook w:val="04A0" w:firstRow="1" w:lastRow="0" w:firstColumn="1" w:lastColumn="0" w:noHBand="0" w:noVBand="1"/>
      </w:tblPr>
      <w:tblGrid>
        <w:gridCol w:w="1359"/>
        <w:gridCol w:w="1170"/>
        <w:gridCol w:w="90"/>
        <w:gridCol w:w="900"/>
        <w:gridCol w:w="1080"/>
        <w:gridCol w:w="1260"/>
        <w:gridCol w:w="1350"/>
        <w:gridCol w:w="1800"/>
        <w:gridCol w:w="990"/>
        <w:gridCol w:w="1530"/>
        <w:gridCol w:w="1080"/>
        <w:gridCol w:w="1080"/>
        <w:gridCol w:w="1170"/>
        <w:gridCol w:w="990"/>
        <w:gridCol w:w="990"/>
        <w:gridCol w:w="1170"/>
      </w:tblGrid>
      <w:tr w:rsidR="00667F30" w:rsidRPr="00AB64AF" w14:paraId="65A918D9" w14:textId="44B54601" w:rsidTr="00667F30">
        <w:trPr>
          <w:trHeight w:val="320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FB34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Sample_ID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BC0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Population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0730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259B2" w14:textId="4EC0BD6C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54183" w14:textId="77777777" w:rsidR="00667F30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Latitude</w:t>
            </w:r>
          </w:p>
          <w:p w14:paraId="68AA5BAA" w14:textId="28E85092" w:rsidR="00E4480E" w:rsidRPr="004260BC" w:rsidRDefault="00E4480E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B6D7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Longitude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32681" w14:textId="77777777" w:rsidR="00667F30" w:rsidRPr="00AB64AF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Viral Particle</w:t>
            </w:r>
            <w:r w:rsidRPr="00AB64AF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14:paraId="6818E626" w14:textId="6EF5563B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 xml:space="preserve">WGA </w:t>
            </w:r>
            <w:r w:rsidRPr="00AB64AF">
              <w:rPr>
                <w:rFonts w:ascii="Times New Roman" w:eastAsia="Times New Roman" w:hAnsi="Times New Roman" w:cs="Times New Roman"/>
                <w:color w:val="000000"/>
              </w:rPr>
              <w:t>amplified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21DFF" w14:textId="54F9FAE3" w:rsidR="00667F30" w:rsidRPr="00AB64AF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Depth</w:t>
            </w:r>
          </w:p>
          <w:p w14:paraId="6985701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(m)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AF661" w14:textId="77777777" w:rsidR="00667F30" w:rsidRPr="00AB64AF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64AF">
              <w:rPr>
                <w:rFonts w:ascii="Times New Roman" w:eastAsia="Times New Roman" w:hAnsi="Times New Roman" w:cs="Times New Roman"/>
                <w:color w:val="000000"/>
              </w:rPr>
              <w:t>Temperature</w:t>
            </w:r>
          </w:p>
          <w:p w14:paraId="6E3ACC0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64AF">
              <w:rPr>
                <w:rFonts w:ascii="Times New Roman" w:eastAsia="Times New Roman" w:hAnsi="Times New Roman" w:cs="Times New Roman"/>
                <w:color w:val="000000"/>
              </w:rPr>
              <w:t>ºC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19B0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Sal</w:t>
            </w:r>
            <w:r w:rsidRPr="00AB64AF">
              <w:rPr>
                <w:rFonts w:ascii="Times New Roman" w:eastAsia="Times New Roman" w:hAnsi="Times New Roman" w:cs="Times New Roman"/>
                <w:color w:val="000000"/>
              </w:rPr>
              <w:t>inity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64D9E" w14:textId="77777777" w:rsidR="00667F30" w:rsidRPr="00AB64AF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64AF">
              <w:rPr>
                <w:rFonts w:ascii="Times New Roman" w:eastAsia="Times New Roman" w:hAnsi="Times New Roman" w:cs="Times New Roman"/>
                <w:color w:val="000000"/>
              </w:rPr>
              <w:t>Oxygen</w:t>
            </w:r>
          </w:p>
          <w:p w14:paraId="592C5E9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µ</w:t>
            </w:r>
            <w:proofErr w:type="spellStart"/>
            <w:r w:rsidRPr="004260BC">
              <w:rPr>
                <w:rFonts w:ascii="Times New Roman" w:eastAsia="Times New Roman" w:hAnsi="Times New Roman" w:cs="Times New Roman"/>
                <w:color w:val="000000"/>
              </w:rPr>
              <w:t>mol</w:t>
            </w:r>
            <w:proofErr w:type="spellEnd"/>
            <w:r w:rsidRPr="004260BC">
              <w:rPr>
                <w:rFonts w:ascii="Times New Roman" w:eastAsia="Times New Roman" w:hAnsi="Times New Roman" w:cs="Times New Roman"/>
                <w:color w:val="000000"/>
              </w:rPr>
              <w:t>/kg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5CFE7" w14:textId="77777777" w:rsidR="00667F30" w:rsidRPr="00AB64AF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64AF">
              <w:rPr>
                <w:rFonts w:ascii="Times New Roman" w:eastAsia="Times New Roman" w:hAnsi="Times New Roman" w:cs="Times New Roman"/>
                <w:color w:val="000000"/>
              </w:rPr>
              <w:t>PA</w:t>
            </w:r>
          </w:p>
          <w:p w14:paraId="29758CD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 xml:space="preserve">mL </w:t>
            </w:r>
            <w:r w:rsidRPr="004260B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9B9C0" w14:textId="151AAE35" w:rsidR="00667F30" w:rsidRPr="00AB64AF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64AF">
              <w:rPr>
                <w:rFonts w:ascii="Times New Roman" w:eastAsia="Times New Roman" w:hAnsi="Times New Roman" w:cs="Times New Roman"/>
                <w:color w:val="000000"/>
              </w:rPr>
              <w:t>VA</w:t>
            </w:r>
          </w:p>
          <w:p w14:paraId="1347CED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r w:rsidRPr="004260B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6207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VPR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313AAD" w14:textId="2D016D4D" w:rsidR="00667F30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7C21">
              <w:rPr>
                <w:rFonts w:ascii="Calibri" w:eastAsia="Times New Roman" w:hAnsi="Calibri" w:cs="Times New Roman"/>
                <w:color w:val="000000"/>
              </w:rPr>
              <w:t>Trimmed Reads</w:t>
            </w:r>
          </w:p>
        </w:tc>
      </w:tr>
      <w:tr w:rsidR="00667F30" w:rsidRPr="00AB64AF" w14:paraId="3AFE9A69" w14:textId="5B1AD1BB" w:rsidTr="00D14B89">
        <w:trPr>
          <w:trHeight w:val="320"/>
        </w:trPr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3AF0" w14:textId="77777777" w:rsidR="00667F30" w:rsidRPr="0009683C" w:rsidRDefault="00667F30" w:rsidP="00D14B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 w:colFirst="14" w:colLast="14"/>
            <w:r w:rsidRPr="0009683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D790" w14:textId="00A1E8A9" w:rsidR="00667F30" w:rsidRPr="0009683C" w:rsidRDefault="00D14B89" w:rsidP="00D14B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68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67F30" w:rsidRPr="0009683C">
              <w:rPr>
                <w:rFonts w:ascii="Times New Roman" w:eastAsia="Times New Roman" w:hAnsi="Times New Roman" w:cs="Times New Roman"/>
                <w:color w:val="000000" w:themeColor="text1"/>
              </w:rPr>
              <w:t>P2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8901" w14:textId="5E6753BD" w:rsidR="00667F30" w:rsidRPr="0009683C" w:rsidRDefault="00D14B89" w:rsidP="00D14B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68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67F30" w:rsidRPr="0009683C">
              <w:rPr>
                <w:rFonts w:ascii="Times New Roman" w:eastAsia="Times New Roman" w:hAnsi="Times New Roman" w:cs="Times New Roman"/>
                <w:color w:val="000000" w:themeColor="text1"/>
              </w:rPr>
              <w:t>St.1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8C4576" w14:textId="532FAF3A" w:rsidR="00667F30" w:rsidRPr="004260BC" w:rsidRDefault="00667F30" w:rsidP="00D14B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AF1A" w14:textId="7FF5E4A4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39.49661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33B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-48.08546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C0F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942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49C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2495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1AA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3.4240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27F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167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238.2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1C8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11365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9CC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611000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377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D55AC1" w14:textId="0B2B3657" w:rsidR="00667F30" w:rsidRPr="002143AA" w:rsidRDefault="00D2365B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1744762</w:t>
            </w:r>
          </w:p>
        </w:tc>
      </w:tr>
      <w:tr w:rsidR="00667F30" w:rsidRPr="00AB64AF" w14:paraId="7C3D0ECE" w14:textId="4CC6619F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8164" w14:textId="77777777" w:rsidR="00667F30" w:rsidRPr="0009683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683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AB99" w14:textId="77777777" w:rsidR="00667F30" w:rsidRPr="0009683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683C">
              <w:rPr>
                <w:rFonts w:ascii="Times New Roman" w:eastAsia="Times New Roman" w:hAnsi="Times New Roman" w:cs="Times New Roman"/>
                <w:color w:val="000000" w:themeColor="text1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F75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AFC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31AD" w14:textId="2A3227F4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39.49661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AEF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-48.08546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E98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024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2495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A7D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3.4240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EBB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10E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238.2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ACC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11365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3A9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611000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B87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E9FD" w14:textId="252C6486" w:rsidR="00667F30" w:rsidRPr="002143AA" w:rsidRDefault="00D2365B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3450772</w:t>
            </w:r>
          </w:p>
        </w:tc>
      </w:tr>
      <w:tr w:rsidR="00667F30" w:rsidRPr="00AB64AF" w14:paraId="0D012F95" w14:textId="037E7EE6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FEE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C15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CD2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5634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9973" w14:textId="12F7817D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29.61556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BEC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-66.52952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7E4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6D8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2497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473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3.0880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79F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3F1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235.9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FB3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5516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A2A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352000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D97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E7F7F" w14:textId="3677E61E" w:rsidR="00667F30" w:rsidRPr="002143AA" w:rsidRDefault="005B6818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2668717</w:t>
            </w:r>
          </w:p>
        </w:tc>
      </w:tr>
      <w:tr w:rsidR="00667F30" w:rsidRPr="00AB64AF" w14:paraId="350D6FE4" w14:textId="20CC7BDB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303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58B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001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A8B8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1E7C" w14:textId="7E0BEECC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29.61556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7AB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-66.52952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F8D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ACF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2497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524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3.0880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344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8B3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235.9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87A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5516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FBF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352000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0F7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F9511" w14:textId="7958AFC2" w:rsidR="00667F30" w:rsidRPr="002143AA" w:rsidRDefault="005B6818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1148164</w:t>
            </w:r>
          </w:p>
        </w:tc>
      </w:tr>
      <w:tr w:rsidR="00667F30" w:rsidRPr="00AB64AF" w14:paraId="38CDE430" w14:textId="385AD2D2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51B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F70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F3C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7CE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C9ED" w14:textId="4817691E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21.77658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382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-61.84356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0CB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2312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3BB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2501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C68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3.0450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44F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919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231.5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197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7621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A82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506000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AE8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11DF5" w14:textId="0378F25E" w:rsidR="00667F30" w:rsidRPr="002143AA" w:rsidRDefault="009E6EC1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1011864</w:t>
            </w:r>
          </w:p>
        </w:tc>
      </w:tr>
      <w:tr w:rsidR="00667F30" w:rsidRPr="00AB64AF" w14:paraId="252AF63D" w14:textId="09E6E1B2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C92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7E9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40E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7ABD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A42D" w14:textId="40498C5B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21.77658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FAD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-61.84356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BFD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54C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2501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A12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3.0450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60E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752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231.5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063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7621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D8D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506000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1D3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4803A" w14:textId="1AE4B412" w:rsidR="00667F30" w:rsidRPr="002143AA" w:rsidRDefault="009E6EC1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1425457</w:t>
            </w:r>
          </w:p>
        </w:tc>
      </w:tr>
      <w:tr w:rsidR="00667F30" w:rsidRPr="00AB64AF" w14:paraId="15518BE2" w14:textId="6C3CE624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568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671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96E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27985B5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08AB" w14:textId="26114D1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A19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.88004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6AA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-54.803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5D0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105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2502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AD0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3.0190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B93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34.9510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08C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231.0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DB6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7451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532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449000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135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09CD6487" w14:textId="4C9EAAEB" w:rsidR="00667F30" w:rsidRPr="002143AA" w:rsidRDefault="009E6EC1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1224963</w:t>
            </w:r>
          </w:p>
        </w:tc>
      </w:tr>
      <w:tr w:rsidR="00667F30" w:rsidRPr="00AB64AF" w14:paraId="0D42F9A1" w14:textId="35C4F587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151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547A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BA6A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8C1F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5BA67" w14:textId="3181CE1F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14.88004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B17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-54.803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4CD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4553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F9EB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842B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3.0190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56DA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D935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231.0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93B8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7451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C9CB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449000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575C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5D3029" w14:textId="06D44ADF" w:rsidR="00667F30" w:rsidRPr="002143AA" w:rsidRDefault="009E6EC1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1269634</w:t>
            </w:r>
          </w:p>
        </w:tc>
      </w:tr>
      <w:tr w:rsidR="00667F30" w:rsidRPr="00AB64AF" w14:paraId="7FE2AF5E" w14:textId="489F6892" w:rsidTr="00667F30">
        <w:trPr>
          <w:trHeight w:val="320"/>
        </w:trPr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55C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874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ED1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44EBE" w14:textId="6762197D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331A" w14:textId="6D2D104C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3.97464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1D7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-43.75268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96A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3844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32C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2756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E48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2.8910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8F3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329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230.6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213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9795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554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445000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588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B3F9D" w14:textId="6491124E" w:rsidR="00667F30" w:rsidRPr="002143AA" w:rsidRDefault="007D4BAC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1552155</w:t>
            </w:r>
          </w:p>
        </w:tc>
      </w:tr>
      <w:tr w:rsidR="00667F30" w:rsidRPr="00AB64AF" w14:paraId="4ED53DF4" w14:textId="69EE93B4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AD2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4CE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CEB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3E6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A87B" w14:textId="7F5B9F56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3.97464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4F6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-43.75268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D84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7FB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2756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CB5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2.8910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174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D16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230.6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E32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9795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833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445000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E7B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31306" w14:textId="27E74559" w:rsidR="00667F30" w:rsidRPr="002143AA" w:rsidRDefault="007D4BAC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1237145</w:t>
            </w:r>
          </w:p>
        </w:tc>
      </w:tr>
      <w:tr w:rsidR="00667F30" w:rsidRPr="00AB64AF" w14:paraId="3E021531" w14:textId="60BA1872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8C8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536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AF9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495D85C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1226" w14:textId="107BAA4D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-0.1915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F5C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-32.8745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839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1140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90F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2529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498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3.0184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3B7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34.9407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67B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249.4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0B1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20992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0D8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266000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D94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4FF20379" w14:textId="5130A8B4" w:rsidR="00667F30" w:rsidRPr="002143AA" w:rsidRDefault="00F95907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1131180</w:t>
            </w:r>
          </w:p>
        </w:tc>
      </w:tr>
      <w:tr w:rsidR="00667F30" w:rsidRPr="00AB64AF" w14:paraId="0D2B39D5" w14:textId="256A788F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3CC9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BD9B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C829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0844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F840" w14:textId="206F269F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-0.1915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5879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-32.8745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F8B9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3808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BE52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2529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9CF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3.0184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0A81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A02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249.4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690B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20992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FF4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266000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9E2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37BC0" w14:textId="740B8ED9" w:rsidR="00667F30" w:rsidRPr="002143AA" w:rsidRDefault="00F95907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1156454</w:t>
            </w:r>
          </w:p>
        </w:tc>
      </w:tr>
      <w:tr w:rsidR="00667F30" w:rsidRPr="00AB64AF" w14:paraId="531B3B37" w14:textId="0F5385D4" w:rsidTr="00667F30">
        <w:trPr>
          <w:trHeight w:val="320"/>
        </w:trPr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622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D18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13F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B7461" w14:textId="3978ACF3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CD9C" w14:textId="487A9FFF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-9.1608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90F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-28.0012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55E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1148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862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2529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A7A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2.9670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BC8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34.9260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DD9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240.9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B89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12102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C26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450000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016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B23AF" w14:textId="5BBE1745" w:rsidR="00667F30" w:rsidRPr="002143AA" w:rsidRDefault="005B6818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1313678</w:t>
            </w:r>
          </w:p>
        </w:tc>
      </w:tr>
      <w:tr w:rsidR="00667F30" w:rsidRPr="00AB64AF" w14:paraId="22151103" w14:textId="7F7FF397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828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1F5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DDF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3D08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1225" w14:textId="243F63C4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-9.1608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EA1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-28.0012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17C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3531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09F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2529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8A0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2.9670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941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31F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240.9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858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12102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BAD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450000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E80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AF1F9" w14:textId="1A816162" w:rsidR="00667F30" w:rsidRPr="002143AA" w:rsidRDefault="005B6818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2017967</w:t>
            </w:r>
          </w:p>
        </w:tc>
      </w:tr>
      <w:tr w:rsidR="00667F30" w:rsidRPr="00AB64AF" w14:paraId="50B8E4BF" w14:textId="21E130C8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69F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2CA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E40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B10E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D210" w14:textId="5B0D7ACF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-32.092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6A6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-37.4563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F34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7DF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2534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1C9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3.0264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692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1CE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241.4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FAA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18303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5F0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735000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C6F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DB873" w14:textId="4D110260" w:rsidR="00667F30" w:rsidRPr="002143AA" w:rsidRDefault="009E6EC1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501133</w:t>
            </w:r>
          </w:p>
        </w:tc>
      </w:tr>
      <w:tr w:rsidR="00667F30" w:rsidRPr="00AB64AF" w14:paraId="588F796F" w14:textId="7E1EBF0E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464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27C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899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D1C2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EADF" w14:textId="731865CE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-32.092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73B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-37.4563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BD8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A44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2534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6B1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3.0264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6B1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34.9166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E08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241.4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35D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18303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608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735000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4E5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5EF2" w14:textId="1A5E4A10" w:rsidR="00667F30" w:rsidRPr="002143AA" w:rsidRDefault="009E6EC1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474306</w:t>
            </w:r>
          </w:p>
        </w:tc>
      </w:tr>
      <w:tr w:rsidR="00667F30" w:rsidRPr="00AB64AF" w14:paraId="6E3E72A4" w14:textId="695C7E96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6DA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100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F7F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5A2AB6A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87E4" w14:textId="3452D51C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-39.9648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0DA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-42.4232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484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2443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EE1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3047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AC9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1.6703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EF1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34.7519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CF9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201.2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DC2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35359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AD3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921000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303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4C00A092" w14:textId="5C19767F" w:rsidR="00667F30" w:rsidRPr="002143AA" w:rsidRDefault="009E6EC1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2000294</w:t>
            </w:r>
          </w:p>
        </w:tc>
      </w:tr>
      <w:tr w:rsidR="00667F30" w:rsidRPr="00AB64AF" w14:paraId="40797C8B" w14:textId="3FB4BF5F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0FFB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700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A180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F336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DF8B" w14:textId="201CF495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-39.9648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790A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-42.4232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5BA4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EF1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849F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1.6703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C2E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34.7519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6C04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201.2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C468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35359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9985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921000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BE9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9BF8D" w14:textId="464A187A" w:rsidR="00667F30" w:rsidRPr="002143AA" w:rsidRDefault="009E6EC1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1011801</w:t>
            </w:r>
          </w:p>
        </w:tc>
      </w:tr>
      <w:tr w:rsidR="00667F30" w:rsidRPr="00AB64AF" w14:paraId="09953E5C" w14:textId="6F420D74" w:rsidTr="00667F30">
        <w:trPr>
          <w:trHeight w:val="320"/>
        </w:trPr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BF5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DE4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0F1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CE6EF6" w14:textId="658FA644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0CDD" w14:textId="4EDAF30E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-40.0125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66B5" w14:textId="00C72222" w:rsidR="00667F30" w:rsidRPr="004260BC" w:rsidRDefault="007A19B8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7F30" w:rsidRPr="004260BC">
              <w:rPr>
                <w:rFonts w:ascii="Times New Roman" w:eastAsia="Times New Roman" w:hAnsi="Times New Roman" w:cs="Times New Roman"/>
                <w:color w:val="000000"/>
              </w:rPr>
              <w:t>169.9955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013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CEE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3999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929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1.0523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603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34.7123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915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195.8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B5E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9020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505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115100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8D5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64381" w14:textId="4CDDB4A8" w:rsidR="00667F30" w:rsidRPr="002143AA" w:rsidRDefault="005B6818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885378</w:t>
            </w:r>
          </w:p>
        </w:tc>
      </w:tr>
      <w:tr w:rsidR="00667F30" w:rsidRPr="00AB64AF" w14:paraId="506DF232" w14:textId="45817A9E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126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087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40D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FA10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D411" w14:textId="0483A325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-40.0125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5BDC" w14:textId="72751D5C" w:rsidR="00667F30" w:rsidRPr="004260BC" w:rsidRDefault="007A19B8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7F30" w:rsidRPr="004260BC">
              <w:rPr>
                <w:rFonts w:ascii="Times New Roman" w:eastAsia="Times New Roman" w:hAnsi="Times New Roman" w:cs="Times New Roman"/>
                <w:color w:val="000000"/>
              </w:rPr>
              <w:t>169.9955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A59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1943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90A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3999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4E5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1.0523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EF8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34.7123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A1D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195.8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F3B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9020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B78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115100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656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7660" w14:textId="1E2158ED" w:rsidR="00667F30" w:rsidRPr="002143AA" w:rsidRDefault="005B6818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572528</w:t>
            </w:r>
          </w:p>
        </w:tc>
      </w:tr>
      <w:tr w:rsidR="00667F30" w:rsidRPr="00AB64AF" w14:paraId="164CA150" w14:textId="12FA6C84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3BB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7CE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5DD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1B7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FC96" w14:textId="7BB40130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-34.996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ED86" w14:textId="11F4364E" w:rsidR="00667F30" w:rsidRPr="004260BC" w:rsidRDefault="007A19B8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7F30" w:rsidRPr="004260BC">
              <w:rPr>
                <w:rFonts w:ascii="Times New Roman" w:eastAsia="Times New Roman" w:hAnsi="Times New Roman" w:cs="Times New Roman"/>
                <w:color w:val="000000"/>
              </w:rPr>
              <w:t>170.0036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D7C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3D5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3999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28F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1.3259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B80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34.7183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1AB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189.5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E7F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7269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FB1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125800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7D5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A5D37" w14:textId="679B30D2" w:rsidR="00667F30" w:rsidRPr="002143AA" w:rsidRDefault="005B6818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753708</w:t>
            </w:r>
          </w:p>
        </w:tc>
      </w:tr>
      <w:tr w:rsidR="00667F30" w:rsidRPr="00AB64AF" w14:paraId="31562D1D" w14:textId="26BD0F28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2A7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FE1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3AB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A18C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16FB" w14:textId="36120D0C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-34.996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843C" w14:textId="60D4124B" w:rsidR="00667F30" w:rsidRPr="004260BC" w:rsidRDefault="007A19B8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7F30" w:rsidRPr="00AB64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F30" w:rsidRPr="004260BC">
              <w:rPr>
                <w:rFonts w:ascii="Times New Roman" w:eastAsia="Times New Roman" w:hAnsi="Times New Roman" w:cs="Times New Roman"/>
                <w:color w:val="000000"/>
              </w:rPr>
              <w:t>70.0036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BE9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D46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3999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CDE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1.3259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0A8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34.7183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C19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189.5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B53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7269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C04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125800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A62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F491" w14:textId="6832201B" w:rsidR="00667F30" w:rsidRPr="002143AA" w:rsidRDefault="005B6818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885715</w:t>
            </w:r>
          </w:p>
        </w:tc>
      </w:tr>
      <w:tr w:rsidR="00667F30" w:rsidRPr="00AB64AF" w14:paraId="350BBE02" w14:textId="6B8778B1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909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EA7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CF9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A310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E2BE" w14:textId="1385BF18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-30.0015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7BC5" w14:textId="42CEBDC8" w:rsidR="00667F30" w:rsidRPr="004260BC" w:rsidRDefault="007A19B8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7F30" w:rsidRPr="004260BC">
              <w:rPr>
                <w:rFonts w:ascii="Times New Roman" w:eastAsia="Times New Roman" w:hAnsi="Times New Roman" w:cs="Times New Roman"/>
                <w:color w:val="000000"/>
              </w:rPr>
              <w:t>169.9988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323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7FB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4001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3C2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1.2119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EE7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34.716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5C2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191.6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6FE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8609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FD3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155400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F53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7FF12" w14:textId="77369846" w:rsidR="00667F30" w:rsidRPr="002143AA" w:rsidRDefault="005B6818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1031278</w:t>
            </w:r>
          </w:p>
        </w:tc>
      </w:tr>
      <w:tr w:rsidR="00667F30" w:rsidRPr="00AB64AF" w14:paraId="585A4E6A" w14:textId="4CBD0A69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1EC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A02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7BD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4660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BD33" w14:textId="70FA040E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-30.0015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1C20" w14:textId="4E5D8EB0" w:rsidR="00667F30" w:rsidRPr="004260BC" w:rsidRDefault="007A19B8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7F30" w:rsidRPr="004260BC">
              <w:rPr>
                <w:rFonts w:ascii="Times New Roman" w:eastAsia="Times New Roman" w:hAnsi="Times New Roman" w:cs="Times New Roman"/>
                <w:color w:val="000000"/>
              </w:rPr>
              <w:t>169.9988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E63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D01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4001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721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1.2119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F2F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34.716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A4F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191.6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F97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8609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EF0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155400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73C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E12B" w14:textId="79D39E28" w:rsidR="00667F30" w:rsidRPr="002143AA" w:rsidRDefault="005B6818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1016449</w:t>
            </w:r>
          </w:p>
        </w:tc>
      </w:tr>
      <w:tr w:rsidR="00667F30" w:rsidRPr="00AB64AF" w14:paraId="69ECF37D" w14:textId="785F3D47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306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5E2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87E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210E3DE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C0CD" w14:textId="6F3847E8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-19.9995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3311" w14:textId="7637E20E" w:rsidR="00667F30" w:rsidRPr="004260BC" w:rsidRDefault="007A19B8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7F30" w:rsidRPr="004260BC">
              <w:rPr>
                <w:rFonts w:ascii="Times New Roman" w:eastAsia="Times New Roman" w:hAnsi="Times New Roman" w:cs="Times New Roman"/>
                <w:color w:val="000000"/>
              </w:rPr>
              <w:t>170.0011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EEA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C14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3999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B29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1.3241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E12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34.7149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ED1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187.3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11A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7322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F10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134400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B70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45E272D4" w14:textId="20B0F7FA" w:rsidR="00667F30" w:rsidRPr="002143AA" w:rsidRDefault="009E6EC1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2150029</w:t>
            </w:r>
          </w:p>
        </w:tc>
      </w:tr>
      <w:tr w:rsidR="00667F30" w:rsidRPr="00AB64AF" w14:paraId="382A87BC" w14:textId="49DC8F0B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021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AF39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09DE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54E24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BF3F" w14:textId="6AFB7C11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-19.9995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3B84B" w14:textId="58E83768" w:rsidR="00667F30" w:rsidRPr="004260BC" w:rsidRDefault="007A19B8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7F30" w:rsidRPr="004260BC">
              <w:rPr>
                <w:rFonts w:ascii="Times New Roman" w:eastAsia="Times New Roman" w:hAnsi="Times New Roman" w:cs="Times New Roman"/>
                <w:color w:val="000000"/>
              </w:rPr>
              <w:t>170.0011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1D80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8988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1CD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1.3241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1989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34.7149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73C0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187.3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5F54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7322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EF1B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134400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AF1C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90379" w14:textId="1F2BF34E" w:rsidR="00667F30" w:rsidRPr="002143AA" w:rsidRDefault="009E6EC1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1934638</w:t>
            </w:r>
          </w:p>
        </w:tc>
      </w:tr>
      <w:tr w:rsidR="00667F30" w:rsidRPr="00AB64AF" w14:paraId="46D6127C" w14:textId="1A8053A0" w:rsidTr="00667F30">
        <w:trPr>
          <w:trHeight w:val="320"/>
        </w:trPr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F75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69E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8DF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37C621" w14:textId="52EA5D30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2389" w14:textId="67CF6981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0.00333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FA57" w14:textId="6C96CEED" w:rsidR="00667F30" w:rsidRPr="004260BC" w:rsidRDefault="007A19B8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7F30" w:rsidRPr="004260BC">
              <w:rPr>
                <w:rFonts w:ascii="Times New Roman" w:eastAsia="Times New Roman" w:hAnsi="Times New Roman" w:cs="Times New Roman"/>
                <w:color w:val="000000"/>
              </w:rPr>
              <w:t>169.9983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9E9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EF8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103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1.3949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852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34.6931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357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148.2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083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6879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046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120400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6B2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84C0C" w14:textId="45F4E0A1" w:rsidR="00667F30" w:rsidRPr="002143AA" w:rsidRDefault="00F95907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679139</w:t>
            </w:r>
          </w:p>
        </w:tc>
      </w:tr>
      <w:tr w:rsidR="00667F30" w:rsidRPr="00AB64AF" w14:paraId="36F8FD06" w14:textId="6301A00C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EBE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A48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FF0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662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3CF4" w14:textId="395AEBE9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0.00333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4A44" w14:textId="708D44A5" w:rsidR="00667F30" w:rsidRPr="004260BC" w:rsidRDefault="007A19B8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7F30" w:rsidRPr="004260BC">
              <w:rPr>
                <w:rFonts w:ascii="Times New Roman" w:eastAsia="Times New Roman" w:hAnsi="Times New Roman" w:cs="Times New Roman"/>
                <w:color w:val="000000"/>
              </w:rPr>
              <w:t>169.9983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BC4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357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836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1.3949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AFD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34.6931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6F6B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148.2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1FD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6879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FE8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120400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4EB2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2AA23" w14:textId="631C42E4" w:rsidR="00667F30" w:rsidRPr="002143AA" w:rsidRDefault="00F95907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822455</w:t>
            </w:r>
          </w:p>
        </w:tc>
      </w:tr>
      <w:tr w:rsidR="00667F30" w:rsidRPr="00AB64AF" w14:paraId="4FA4A8D5" w14:textId="6BAAE19C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9A7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4F9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B40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579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A95C" w14:textId="112AE9EF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5.08883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1931" w14:textId="768F532B" w:rsidR="00667F30" w:rsidRPr="004260BC" w:rsidRDefault="007A19B8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7F30" w:rsidRPr="004260BC">
              <w:rPr>
                <w:rFonts w:ascii="Times New Roman" w:eastAsia="Times New Roman" w:hAnsi="Times New Roman" w:cs="Times New Roman"/>
                <w:color w:val="000000"/>
              </w:rPr>
              <w:t>170.0075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66C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FBC5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8AB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1.4084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23C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34.6916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DFE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143.9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E9B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8746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308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137400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5CDE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03C2" w14:textId="184BB4BE" w:rsidR="00667F30" w:rsidRPr="002143AA" w:rsidRDefault="009E6EC1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2498069</w:t>
            </w:r>
          </w:p>
        </w:tc>
      </w:tr>
      <w:tr w:rsidR="00667F30" w:rsidRPr="00AB64AF" w14:paraId="5978C12A" w14:textId="6D0136B9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DDAB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17BD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77A5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0DE30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C21F0" w14:textId="32369BEB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5.08883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A39E" w14:textId="737681BE" w:rsidR="00667F30" w:rsidRPr="004260BC" w:rsidRDefault="007A19B8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7F30" w:rsidRPr="004260BC">
              <w:rPr>
                <w:rFonts w:ascii="Times New Roman" w:eastAsia="Times New Roman" w:hAnsi="Times New Roman" w:cs="Times New Roman"/>
                <w:color w:val="000000"/>
              </w:rPr>
              <w:t>170.0075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BD6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A5D4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8670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1.4084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6086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34.6916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E525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143.9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94FB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8746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C1E0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137400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1702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D9C22" w14:textId="1D90FEC9" w:rsidR="00667F30" w:rsidRPr="002143AA" w:rsidRDefault="009E6EC1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2076667</w:t>
            </w:r>
          </w:p>
        </w:tc>
      </w:tr>
      <w:tr w:rsidR="00667F30" w:rsidRPr="00AB64AF" w14:paraId="4B3BC478" w14:textId="490F8A3D" w:rsidTr="00667F30">
        <w:trPr>
          <w:trHeight w:val="320"/>
        </w:trPr>
        <w:tc>
          <w:tcPr>
            <w:tcW w:w="13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542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4B96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972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D572BD" w14:textId="0405D62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8EF4" w14:textId="7D632BB0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AB64AF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1409" w14:textId="245C503C" w:rsidR="00667F30" w:rsidRPr="004260BC" w:rsidRDefault="007A19B8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7F30" w:rsidRPr="004260BC">
              <w:rPr>
                <w:rFonts w:ascii="Times New Roman" w:eastAsia="Times New Roman" w:hAnsi="Times New Roman" w:cs="Times New Roman"/>
                <w:color w:val="000000"/>
              </w:rPr>
              <w:t>170.0011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7E9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B1E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1AE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1.4445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C36C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34.6852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F17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150.8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EC91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5138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7993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78800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E2D4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16BB0A" w14:textId="1D614494" w:rsidR="00667F30" w:rsidRPr="002143AA" w:rsidRDefault="005B6818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1075930</w:t>
            </w:r>
          </w:p>
        </w:tc>
      </w:tr>
      <w:tr w:rsidR="00667F30" w:rsidRPr="00AB64AF" w14:paraId="048A7164" w14:textId="02CD866D" w:rsidTr="00667F30">
        <w:trPr>
          <w:trHeight w:val="32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D072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97CD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87F4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St.16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41BB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8BCC3" w14:textId="0CB7F6CC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AB64AF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E4E1E" w14:textId="047ECB2B" w:rsidR="00667F30" w:rsidRPr="004260BC" w:rsidRDefault="007A19B8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67F30" w:rsidRPr="004260BC">
              <w:rPr>
                <w:rFonts w:ascii="Times New Roman" w:eastAsia="Times New Roman" w:hAnsi="Times New Roman" w:cs="Times New Roman"/>
                <w:color w:val="000000"/>
              </w:rPr>
              <w:t>170.0011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7C77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BEFBA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A80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1.4445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41A19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0BC">
              <w:rPr>
                <w:rFonts w:ascii="Times New Roman" w:eastAsia="Times New Roman" w:hAnsi="Times New Roman" w:cs="Times New Roman"/>
              </w:rPr>
              <w:t>34.6852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9F1F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150.8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49C78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5138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39EA7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78800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5E8F" w14:textId="77777777" w:rsidR="00667F30" w:rsidRPr="004260BC" w:rsidRDefault="00667F30" w:rsidP="00667F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0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A1A98" w14:textId="3551D374" w:rsidR="00667F30" w:rsidRPr="002143AA" w:rsidRDefault="005B6818" w:rsidP="00667F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43AA">
              <w:rPr>
                <w:rFonts w:ascii="Calibri" w:eastAsia="Times New Roman" w:hAnsi="Calibri" w:cs="Times New Roman"/>
                <w:color w:val="000000" w:themeColor="text1"/>
              </w:rPr>
              <w:t>883536</w:t>
            </w:r>
          </w:p>
        </w:tc>
      </w:tr>
    </w:tbl>
    <w:bookmarkEnd w:id="0"/>
    <w:p w14:paraId="4E2CA9D9" w14:textId="17CEAE42" w:rsidR="00AB64AF" w:rsidRPr="00AB64AF" w:rsidRDefault="008F67C7" w:rsidP="00AB64AF">
      <w:pPr>
        <w:spacing w:line="360" w:lineRule="auto"/>
        <w:ind w:left="1890" w:right="1090"/>
        <w:rPr>
          <w:rFonts w:ascii="Times New Roman" w:hAnsi="Times New Roman" w:cs="Times New Roman"/>
        </w:rPr>
      </w:pPr>
      <w:r w:rsidRPr="00AB64AF">
        <w:rPr>
          <w:rFonts w:ascii="Times New Roman" w:hAnsi="Times New Roman" w:cs="Times New Roman"/>
          <w:b/>
        </w:rPr>
        <w:t>Table S1</w:t>
      </w:r>
      <w:r w:rsidRPr="00AB64AF">
        <w:rPr>
          <w:rFonts w:ascii="Times New Roman" w:hAnsi="Times New Roman" w:cs="Times New Roman"/>
        </w:rPr>
        <w:t>.</w:t>
      </w:r>
      <w:r w:rsidR="00AB64AF" w:rsidRPr="00AB64AF">
        <w:rPr>
          <w:rFonts w:ascii="Times New Roman" w:hAnsi="Times New Roman" w:cs="Times New Roman"/>
        </w:rPr>
        <w:t xml:space="preserve"> </w:t>
      </w:r>
      <w:proofErr w:type="spellStart"/>
      <w:r w:rsidR="00AB64AF" w:rsidRPr="00AB64AF">
        <w:rPr>
          <w:rFonts w:ascii="Times New Roman" w:hAnsi="Times New Roman" w:cs="Times New Roman"/>
        </w:rPr>
        <w:t>Physico</w:t>
      </w:r>
      <w:proofErr w:type="spellEnd"/>
      <w:r w:rsidR="00AB64AF" w:rsidRPr="00AB64AF">
        <w:rPr>
          <w:rFonts w:ascii="Times New Roman" w:hAnsi="Times New Roman" w:cs="Times New Roman"/>
        </w:rPr>
        <w:t xml:space="preserve">-chemical, microbial and viral parameters sampled at different stations in the Atlantic and Pacific Ocean. All the parameters are indicated for each individual sample. The number of </w:t>
      </w:r>
      <w:r w:rsidR="00E4480E">
        <w:rPr>
          <w:rFonts w:ascii="Times New Roman" w:hAnsi="Times New Roman" w:cs="Times New Roman"/>
        </w:rPr>
        <w:t xml:space="preserve">viruses </w:t>
      </w:r>
      <w:r w:rsidR="00AB64AF" w:rsidRPr="00AB64AF">
        <w:rPr>
          <w:rFonts w:ascii="Times New Roman" w:hAnsi="Times New Roman" w:cs="Times New Roman"/>
        </w:rPr>
        <w:t>sorted and amplified with the whole genome amplification kit (WGA)</w:t>
      </w:r>
      <w:r w:rsidR="00D14B89">
        <w:rPr>
          <w:rFonts w:ascii="Times New Roman" w:hAnsi="Times New Roman" w:cs="Times New Roman"/>
        </w:rPr>
        <w:t xml:space="preserve"> and the obtained trimmed reads</w:t>
      </w:r>
      <w:r w:rsidR="00AB64AF" w:rsidRPr="00AB64AF">
        <w:rPr>
          <w:rFonts w:ascii="Times New Roman" w:hAnsi="Times New Roman" w:cs="Times New Roman"/>
        </w:rPr>
        <w:t xml:space="preserve"> are also stated. PA-prokaryotic abundance, VA-Viral abundance, VPR-Viral to prokaryotic ratio.</w:t>
      </w:r>
      <w:r w:rsidR="00E375EC">
        <w:rPr>
          <w:rFonts w:ascii="Times New Roman" w:hAnsi="Times New Roman" w:cs="Times New Roman"/>
        </w:rPr>
        <w:t xml:space="preserve"> Grouping of samples according to </w:t>
      </w:r>
      <w:r w:rsidR="000F1C1D">
        <w:rPr>
          <w:rFonts w:ascii="Times New Roman" w:hAnsi="Times New Roman" w:cs="Times New Roman"/>
        </w:rPr>
        <w:t>oceanic</w:t>
      </w:r>
      <w:r w:rsidR="00E375EC">
        <w:rPr>
          <w:rFonts w:ascii="Times New Roman" w:hAnsi="Times New Roman" w:cs="Times New Roman"/>
        </w:rPr>
        <w:t xml:space="preserve"> region: NA: North Atlantic, EA: Equatorial Atlantic, SA: South Atlantic, SP: South Pacific, EP: Equatorial Pacific, NP: North Pacific.</w:t>
      </w:r>
    </w:p>
    <w:sectPr w:rsidR="00AB64AF" w:rsidRPr="00AB64AF" w:rsidSect="004260BC">
      <w:pgSz w:w="24040" w:h="170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BC"/>
    <w:rsid w:val="000106B0"/>
    <w:rsid w:val="0001259F"/>
    <w:rsid w:val="00022A98"/>
    <w:rsid w:val="00047E22"/>
    <w:rsid w:val="0005524B"/>
    <w:rsid w:val="0009683C"/>
    <w:rsid w:val="000A3B6F"/>
    <w:rsid w:val="000A6036"/>
    <w:rsid w:val="000A7C2B"/>
    <w:rsid w:val="000C3B09"/>
    <w:rsid w:val="000C75ED"/>
    <w:rsid w:val="000E6EA2"/>
    <w:rsid w:val="000F1C1D"/>
    <w:rsid w:val="00104F4A"/>
    <w:rsid w:val="001142D6"/>
    <w:rsid w:val="00124CC3"/>
    <w:rsid w:val="0012689D"/>
    <w:rsid w:val="001316CE"/>
    <w:rsid w:val="00135075"/>
    <w:rsid w:val="00144AE8"/>
    <w:rsid w:val="00145820"/>
    <w:rsid w:val="001471D5"/>
    <w:rsid w:val="001542E5"/>
    <w:rsid w:val="001652FC"/>
    <w:rsid w:val="001821CA"/>
    <w:rsid w:val="00184B2B"/>
    <w:rsid w:val="00194B4D"/>
    <w:rsid w:val="001A49BB"/>
    <w:rsid w:val="001B0606"/>
    <w:rsid w:val="001C0B6C"/>
    <w:rsid w:val="001D0B68"/>
    <w:rsid w:val="001E0824"/>
    <w:rsid w:val="002018FB"/>
    <w:rsid w:val="002062FE"/>
    <w:rsid w:val="002143AA"/>
    <w:rsid w:val="00215F3D"/>
    <w:rsid w:val="00230BEB"/>
    <w:rsid w:val="0023313E"/>
    <w:rsid w:val="00236FC8"/>
    <w:rsid w:val="002459C9"/>
    <w:rsid w:val="00265072"/>
    <w:rsid w:val="00267489"/>
    <w:rsid w:val="002A56EB"/>
    <w:rsid w:val="002D1DF0"/>
    <w:rsid w:val="003310D5"/>
    <w:rsid w:val="00334843"/>
    <w:rsid w:val="00350162"/>
    <w:rsid w:val="0035549A"/>
    <w:rsid w:val="00364AE4"/>
    <w:rsid w:val="00372333"/>
    <w:rsid w:val="003732B6"/>
    <w:rsid w:val="003B1A01"/>
    <w:rsid w:val="003B21EB"/>
    <w:rsid w:val="003E7226"/>
    <w:rsid w:val="004260BC"/>
    <w:rsid w:val="004271EF"/>
    <w:rsid w:val="00443046"/>
    <w:rsid w:val="00472EBF"/>
    <w:rsid w:val="00494410"/>
    <w:rsid w:val="004A57E5"/>
    <w:rsid w:val="004B5174"/>
    <w:rsid w:val="004D1CF9"/>
    <w:rsid w:val="004D2B31"/>
    <w:rsid w:val="004F4BD7"/>
    <w:rsid w:val="00500B73"/>
    <w:rsid w:val="00503E98"/>
    <w:rsid w:val="00505084"/>
    <w:rsid w:val="005063D1"/>
    <w:rsid w:val="0052208C"/>
    <w:rsid w:val="00522829"/>
    <w:rsid w:val="005513FA"/>
    <w:rsid w:val="00576A97"/>
    <w:rsid w:val="00577284"/>
    <w:rsid w:val="00584F7E"/>
    <w:rsid w:val="005861B6"/>
    <w:rsid w:val="005B6818"/>
    <w:rsid w:val="005E4ED8"/>
    <w:rsid w:val="005F2196"/>
    <w:rsid w:val="00612636"/>
    <w:rsid w:val="00615ABF"/>
    <w:rsid w:val="006566CA"/>
    <w:rsid w:val="00667EFD"/>
    <w:rsid w:val="00667F30"/>
    <w:rsid w:val="00672C09"/>
    <w:rsid w:val="00672F6B"/>
    <w:rsid w:val="00687E0A"/>
    <w:rsid w:val="0069050B"/>
    <w:rsid w:val="006E6DF5"/>
    <w:rsid w:val="00701AA4"/>
    <w:rsid w:val="00727E66"/>
    <w:rsid w:val="00736DEC"/>
    <w:rsid w:val="00741D42"/>
    <w:rsid w:val="007465D9"/>
    <w:rsid w:val="00766350"/>
    <w:rsid w:val="00780078"/>
    <w:rsid w:val="007855C8"/>
    <w:rsid w:val="007A19B8"/>
    <w:rsid w:val="007A3258"/>
    <w:rsid w:val="007D4BAC"/>
    <w:rsid w:val="007E48BE"/>
    <w:rsid w:val="007E6DA3"/>
    <w:rsid w:val="007E6FE0"/>
    <w:rsid w:val="007F025D"/>
    <w:rsid w:val="007F0925"/>
    <w:rsid w:val="0080676D"/>
    <w:rsid w:val="008413F7"/>
    <w:rsid w:val="00854469"/>
    <w:rsid w:val="00873683"/>
    <w:rsid w:val="008859CD"/>
    <w:rsid w:val="00893073"/>
    <w:rsid w:val="00895A1D"/>
    <w:rsid w:val="008E2143"/>
    <w:rsid w:val="008E4234"/>
    <w:rsid w:val="008F237A"/>
    <w:rsid w:val="008F67C7"/>
    <w:rsid w:val="00906DAB"/>
    <w:rsid w:val="009154E3"/>
    <w:rsid w:val="009169EB"/>
    <w:rsid w:val="00931204"/>
    <w:rsid w:val="0093659B"/>
    <w:rsid w:val="00946B11"/>
    <w:rsid w:val="0096479C"/>
    <w:rsid w:val="00984D5F"/>
    <w:rsid w:val="009A2997"/>
    <w:rsid w:val="009B47A2"/>
    <w:rsid w:val="009C254A"/>
    <w:rsid w:val="009C3D1F"/>
    <w:rsid w:val="009C605E"/>
    <w:rsid w:val="009D5A11"/>
    <w:rsid w:val="009E1C17"/>
    <w:rsid w:val="009E4E2E"/>
    <w:rsid w:val="009E6EC1"/>
    <w:rsid w:val="00A217AA"/>
    <w:rsid w:val="00A221D2"/>
    <w:rsid w:val="00A26707"/>
    <w:rsid w:val="00A26FD4"/>
    <w:rsid w:val="00A47F11"/>
    <w:rsid w:val="00A570D4"/>
    <w:rsid w:val="00A745CD"/>
    <w:rsid w:val="00A91A2A"/>
    <w:rsid w:val="00AB64AF"/>
    <w:rsid w:val="00AC02D7"/>
    <w:rsid w:val="00AC329A"/>
    <w:rsid w:val="00AD54F1"/>
    <w:rsid w:val="00AE4254"/>
    <w:rsid w:val="00B02A20"/>
    <w:rsid w:val="00B032E1"/>
    <w:rsid w:val="00B26F55"/>
    <w:rsid w:val="00B31A68"/>
    <w:rsid w:val="00B758EB"/>
    <w:rsid w:val="00B84116"/>
    <w:rsid w:val="00B92F70"/>
    <w:rsid w:val="00BB4072"/>
    <w:rsid w:val="00BC0ADB"/>
    <w:rsid w:val="00BC6CFB"/>
    <w:rsid w:val="00BE4F1E"/>
    <w:rsid w:val="00BE7D51"/>
    <w:rsid w:val="00BF07A9"/>
    <w:rsid w:val="00BF2D4B"/>
    <w:rsid w:val="00C11E44"/>
    <w:rsid w:val="00C25E55"/>
    <w:rsid w:val="00C31290"/>
    <w:rsid w:val="00C37C40"/>
    <w:rsid w:val="00C413C2"/>
    <w:rsid w:val="00C83545"/>
    <w:rsid w:val="00CE79AD"/>
    <w:rsid w:val="00CF486D"/>
    <w:rsid w:val="00CF7CC5"/>
    <w:rsid w:val="00D03379"/>
    <w:rsid w:val="00D03C43"/>
    <w:rsid w:val="00D14B89"/>
    <w:rsid w:val="00D2365B"/>
    <w:rsid w:val="00D31330"/>
    <w:rsid w:val="00D333AA"/>
    <w:rsid w:val="00D56F8E"/>
    <w:rsid w:val="00D5788A"/>
    <w:rsid w:val="00D76FFD"/>
    <w:rsid w:val="00D92D31"/>
    <w:rsid w:val="00D95031"/>
    <w:rsid w:val="00D960F4"/>
    <w:rsid w:val="00DB01B8"/>
    <w:rsid w:val="00DC6DD9"/>
    <w:rsid w:val="00DD361B"/>
    <w:rsid w:val="00DD3804"/>
    <w:rsid w:val="00DD409D"/>
    <w:rsid w:val="00DD6761"/>
    <w:rsid w:val="00DF3FA6"/>
    <w:rsid w:val="00E00A85"/>
    <w:rsid w:val="00E0790A"/>
    <w:rsid w:val="00E15E8C"/>
    <w:rsid w:val="00E33F12"/>
    <w:rsid w:val="00E375EC"/>
    <w:rsid w:val="00E4480E"/>
    <w:rsid w:val="00E62998"/>
    <w:rsid w:val="00E82B3D"/>
    <w:rsid w:val="00E867BB"/>
    <w:rsid w:val="00E970DC"/>
    <w:rsid w:val="00EF03FD"/>
    <w:rsid w:val="00F05256"/>
    <w:rsid w:val="00F17B18"/>
    <w:rsid w:val="00F31447"/>
    <w:rsid w:val="00F51983"/>
    <w:rsid w:val="00F95907"/>
    <w:rsid w:val="00F96BE3"/>
    <w:rsid w:val="00FB4D6A"/>
    <w:rsid w:val="00FC6C08"/>
    <w:rsid w:val="00FD0569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8D5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5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E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50162"/>
  </w:style>
  <w:style w:type="paragraph" w:styleId="DocumentMap">
    <w:name w:val="Document Map"/>
    <w:basedOn w:val="Normal"/>
    <w:link w:val="DocumentMapChar"/>
    <w:uiPriority w:val="99"/>
    <w:semiHidden/>
    <w:unhideWhenUsed/>
    <w:rsid w:val="00A745C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5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De Corte</dc:creator>
  <cp:keywords/>
  <dc:description/>
  <cp:lastModifiedBy>Daniele De Corte</cp:lastModifiedBy>
  <cp:revision>7</cp:revision>
  <cp:lastPrinted>2019-02-12T00:32:00Z</cp:lastPrinted>
  <dcterms:created xsi:type="dcterms:W3CDTF">2019-02-12T02:17:00Z</dcterms:created>
  <dcterms:modified xsi:type="dcterms:W3CDTF">2019-08-12T15:45:00Z</dcterms:modified>
</cp:coreProperties>
</file>