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1825" w14:textId="77777777" w:rsidR="00570610" w:rsidRPr="00C02296" w:rsidRDefault="00570610" w:rsidP="00570610">
      <w:pPr>
        <w:pStyle w:val="Heading1"/>
        <w:jc w:val="both"/>
        <w:rPr>
          <w:rFonts w:ascii="Times" w:hAnsi="Times"/>
          <w:sz w:val="24"/>
          <w:szCs w:val="24"/>
        </w:rPr>
      </w:pPr>
      <w:bookmarkStart w:id="0" w:name="_Toc526241034"/>
      <w:bookmarkStart w:id="1" w:name="_GoBack"/>
      <w:bookmarkEnd w:id="1"/>
      <w:r w:rsidRPr="00C02296">
        <w:rPr>
          <w:rFonts w:ascii="Times" w:hAnsi="Times"/>
          <w:sz w:val="24"/>
          <w:szCs w:val="24"/>
        </w:rPr>
        <w:t>Full XRF results for Mutanda and Saungweme Hammerstones and Crucibles</w:t>
      </w:r>
      <w:bookmarkEnd w:id="0"/>
      <w:r w:rsidRPr="00C02296">
        <w:rPr>
          <w:rFonts w:ascii="Times" w:hAnsi="Times"/>
          <w:sz w:val="24"/>
          <w:szCs w:val="24"/>
        </w:rPr>
        <w:t xml:space="preserve"> 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2679"/>
        <w:gridCol w:w="1108"/>
        <w:gridCol w:w="989"/>
        <w:gridCol w:w="1107"/>
        <w:gridCol w:w="869"/>
        <w:gridCol w:w="894"/>
        <w:gridCol w:w="1108"/>
        <w:gridCol w:w="870"/>
        <w:gridCol w:w="865"/>
        <w:gridCol w:w="876"/>
        <w:gridCol w:w="865"/>
        <w:gridCol w:w="865"/>
        <w:gridCol w:w="865"/>
      </w:tblGrid>
      <w:tr w:rsidR="00291F7F" w:rsidRPr="00C02296" w14:paraId="6DBA3FED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057DEFBA" w14:textId="77777777" w:rsidR="00570610" w:rsidRPr="00C02296" w:rsidRDefault="00570610" w:rsidP="00E87950">
            <w:pP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4B627375" w14:textId="77777777" w:rsidR="00570610" w:rsidRPr="00C02296" w:rsidRDefault="00570610" w:rsidP="00E87950">
            <w:pP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02296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AF434E2" w14:textId="77777777" w:rsidR="00570610" w:rsidRPr="00C02296" w:rsidRDefault="00570610" w:rsidP="00E87950">
            <w:pP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02296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59D92BA" w14:textId="77777777" w:rsidR="00570610" w:rsidRPr="00C02296" w:rsidRDefault="00570610" w:rsidP="00E87950">
            <w:pP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C02296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912AE22" w14:textId="77777777" w:rsidR="00570610" w:rsidRPr="00C02296" w:rsidRDefault="00570610" w:rsidP="00E87950">
            <w:pP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C02296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Cr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4CAF098B" w14:textId="77777777" w:rsidR="00570610" w:rsidRPr="00C02296" w:rsidRDefault="00570610" w:rsidP="00E87950">
            <w:pP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C02296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Mn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20E065D" w14:textId="77777777" w:rsidR="00570610" w:rsidRPr="00C02296" w:rsidRDefault="00570610" w:rsidP="00E87950">
            <w:pP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C02296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Fe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F171B11" w14:textId="77777777" w:rsidR="00570610" w:rsidRPr="00C02296" w:rsidRDefault="00570610" w:rsidP="00E87950">
            <w:pP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C02296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Ni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547629A0" w14:textId="77777777" w:rsidR="00570610" w:rsidRPr="00C02296" w:rsidRDefault="00570610" w:rsidP="00E87950">
            <w:pP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C02296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Cu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5427BFC8" w14:textId="77777777" w:rsidR="00570610" w:rsidRPr="00C02296" w:rsidRDefault="00570610" w:rsidP="00E87950">
            <w:pP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C02296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Zn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3F541A3" w14:textId="77777777" w:rsidR="00570610" w:rsidRPr="00C02296" w:rsidRDefault="00570610" w:rsidP="00E87950">
            <w:pP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02296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Ag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42E3C5DC" w14:textId="77777777" w:rsidR="00570610" w:rsidRPr="00C02296" w:rsidRDefault="00570610" w:rsidP="00E87950">
            <w:pP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C02296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72A52E1" w14:textId="77777777" w:rsidR="00570610" w:rsidRPr="00C02296" w:rsidRDefault="00570610" w:rsidP="00E87950">
            <w:pP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C02296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Au</w:t>
            </w:r>
          </w:p>
        </w:tc>
      </w:tr>
      <w:tr w:rsidR="00291F7F" w:rsidRPr="00C02296" w14:paraId="12A56D21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5E29" w14:textId="34AC2F42" w:rsidR="00570610" w:rsidRPr="00C02296" w:rsidRDefault="0057061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Saun</w:t>
            </w:r>
            <w:r w:rsidR="005B3CD8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gweme Grinding Stone </w:t>
            </w: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167F" w14:textId="295E0D10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43858.9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EA8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436.26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9942" w14:textId="5DEEB336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10987.9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4CBF" w14:textId="52CB2054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121.9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1812" w14:textId="1827EE9D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1199.4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5ED3" w14:textId="4EF9C1AB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88040.5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C142" w14:textId="70930246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162.4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DD84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24.45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D0F2" w14:textId="55A41BBE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104.3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8C09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9.38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10F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32.72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539D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4.67</w:t>
            </w:r>
          </w:p>
        </w:tc>
      </w:tr>
      <w:tr w:rsidR="00291F7F" w:rsidRPr="00C02296" w14:paraId="13B2BB21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21EB" w14:textId="77777777" w:rsidR="00724036" w:rsidRDefault="00724036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6F583C37" w14:textId="76A26B09" w:rsidR="00570610" w:rsidRPr="00C02296" w:rsidRDefault="0057061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Sau</w:t>
            </w:r>
            <w:r w:rsidR="0072403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ngweme Grinding S</w:t>
            </w: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t</w:t>
            </w:r>
            <w:r w:rsidR="0072403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one </w:t>
            </w: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F0C9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38008.9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0A96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494.97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05D8" w14:textId="5E87A5A5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14553.5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F1C7" w14:textId="48477CDF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126.7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55FA" w14:textId="14EA93B2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1304.7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4D3C" w14:textId="0630C499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86909.9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C28D" w14:textId="45A5469E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187.9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6734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37.32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F069" w14:textId="13C93113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108.5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C0A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8.25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0F6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36.74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AD7F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7.11</w:t>
            </w:r>
          </w:p>
        </w:tc>
      </w:tr>
      <w:tr w:rsidR="00291F7F" w:rsidRPr="00C02296" w14:paraId="1159AC05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B90" w14:textId="77777777" w:rsidR="007439E8" w:rsidRDefault="007439E8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4AC19A3C" w14:textId="73DA98FF" w:rsidR="004B4C54" w:rsidRPr="00C02296" w:rsidRDefault="00724036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S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aun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gweme Grinding Stone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1.4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L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ower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C0F3" w14:textId="7F839D58" w:rsidR="00570610" w:rsidRPr="00C02296" w:rsidRDefault="00570610" w:rsidP="004B4C54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53103.3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D2E4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363.1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3989" w14:textId="17F2C626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13178.6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3AA5" w14:textId="416484CD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150.6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D224" w14:textId="57A86BDB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1322.3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6ED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88185.7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1E0D" w14:textId="2C1FBFC2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176.5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9A9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395E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98.89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B2EC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11.07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F79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29.69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B02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7.4</w:t>
            </w:r>
          </w:p>
        </w:tc>
      </w:tr>
      <w:tr w:rsidR="00291F7F" w:rsidRPr="00C02296" w14:paraId="0E7E62CF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0340" w14:textId="77777777" w:rsidR="004B4C54" w:rsidRDefault="004B4C54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382900FA" w14:textId="1D9D613A" w:rsidR="004B4C54" w:rsidRPr="00C02296" w:rsidRDefault="0039732F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Saungweme Grinding Stone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1.5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L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ower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D529" w14:textId="77777777" w:rsidR="004B4C54" w:rsidRDefault="004B4C54" w:rsidP="004B4C54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18174366" w14:textId="57606846" w:rsidR="00570610" w:rsidRPr="00C02296" w:rsidRDefault="00570610" w:rsidP="004B4C54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34337.7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6BF5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482.98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6FEB" w14:textId="13347164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11407.6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630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85.43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3F5B" w14:textId="733E9868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1288.4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7B05" w14:textId="4369C48B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92624.3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5D68" w14:textId="3DE7A269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159.2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62E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23.74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3491" w14:textId="590C3DA2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104.3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8EEC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14.85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AAF4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37.94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4DD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6.33</w:t>
            </w:r>
          </w:p>
        </w:tc>
      </w:tr>
      <w:tr w:rsidR="00291F7F" w:rsidRPr="00C02296" w14:paraId="047C77C1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59DF" w14:textId="26979894" w:rsidR="00570610" w:rsidRPr="00C02296" w:rsidRDefault="0039732F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S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aung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weme Grinding Stone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1.6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Lower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E1B0" w14:textId="77777777" w:rsidR="007439E8" w:rsidRDefault="007439E8" w:rsidP="0039732F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46017C1B" w14:textId="65498E48" w:rsidR="00570610" w:rsidRPr="00C02296" w:rsidRDefault="00570610" w:rsidP="0039732F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0715.2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34BB" w14:textId="77777777" w:rsidR="007439E8" w:rsidRDefault="007439E8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657FECEA" w14:textId="77777777" w:rsidR="007439E8" w:rsidRDefault="007439E8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4202E536" w14:textId="77B0ADE3" w:rsidR="00570610" w:rsidRPr="00C02296" w:rsidRDefault="00570610" w:rsidP="007439E8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351.21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78E7" w14:textId="77777777" w:rsidR="007439E8" w:rsidRDefault="007439E8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7C7E18D8" w14:textId="77777777" w:rsidR="007439E8" w:rsidRDefault="007439E8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04201473" w14:textId="0C8C05E4" w:rsidR="00570610" w:rsidRPr="00C02296" w:rsidRDefault="00570610" w:rsidP="007439E8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17159.3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2C5C" w14:textId="798E4D0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110.2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A22F" w14:textId="359611DD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1155.1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B9F7" w14:textId="59382D24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77434.5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3138" w14:textId="51E44994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120.7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E7D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36.77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18C9" w14:textId="7A4E6258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105.7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CB6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9.54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4BCF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36.19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42E6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7.67</w:t>
            </w:r>
          </w:p>
        </w:tc>
      </w:tr>
      <w:tr w:rsidR="00291F7F" w:rsidRPr="00C02296" w14:paraId="198AB3D6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E6E1" w14:textId="382C7E56" w:rsidR="00570610" w:rsidRPr="00C02296" w:rsidRDefault="0039732F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Saungweme Grinding Stone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B1.5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Lower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0F5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64709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7E80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460.94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D9CE" w14:textId="5B28A075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12008.2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7D7E" w14:textId="286C72B5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184.5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1375" w14:textId="40A0954D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1463.6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2A54" w14:textId="6B8C7AEB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99498.3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7C2F" w14:textId="63794432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212.6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DC3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36.78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CD60" w14:textId="3E3A2614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114.6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C52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11.27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2496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35.87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69E8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7.87</w:t>
            </w:r>
          </w:p>
        </w:tc>
      </w:tr>
      <w:tr w:rsidR="00291F7F" w:rsidRPr="00C02296" w14:paraId="778FF7A4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5610" w14:textId="77777777" w:rsidR="0039732F" w:rsidRDefault="0039732F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7921E850" w14:textId="6749D7F2" w:rsidR="00570610" w:rsidRPr="00C02296" w:rsidRDefault="0039732F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S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aun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gweme Grinding Stone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Edge1.1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4185" w14:textId="0754824F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51142.6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59E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334.78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549A" w14:textId="6739CA52" w:rsidR="00570610" w:rsidRPr="00C02296" w:rsidRDefault="00570610" w:rsidP="004B4C54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10163.2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75AF" w14:textId="57D3A70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123.2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76F7" w14:textId="2F139AE9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1367.9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CB02" w14:textId="1E2A9E6F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96112.9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C726" w14:textId="6DBBA89B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156.1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B1DC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36.76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F49E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96.61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094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12.53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FF7C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F37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6.21</w:t>
            </w:r>
          </w:p>
        </w:tc>
      </w:tr>
      <w:tr w:rsidR="00291F7F" w:rsidRPr="00C02296" w14:paraId="15328E1F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D00B" w14:textId="77777777" w:rsidR="0039732F" w:rsidRDefault="0039732F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691C3F7E" w14:textId="4558E8BC" w:rsidR="00570610" w:rsidRPr="00C02296" w:rsidRDefault="00C85753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S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aung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weme Grinding Stone Surface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BAC8" w14:textId="640CCE3B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39546.6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8E15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326.08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862F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9333.15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88A7" w14:textId="5340462E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126.3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1E65" w14:textId="5A509954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1332.2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FD94" w14:textId="1BAAA8C7" w:rsidR="00570610" w:rsidRPr="00C02296" w:rsidRDefault="00570610" w:rsidP="004B4C54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85469.8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FE64" w14:textId="63D146EC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156.2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244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E15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96.27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15F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21.43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F614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46.96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4A6F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7.55</w:t>
            </w:r>
          </w:p>
        </w:tc>
      </w:tr>
      <w:tr w:rsidR="00291F7F" w:rsidRPr="00C02296" w14:paraId="77D8CB3B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6004" w14:textId="77777777" w:rsidR="00C85753" w:rsidRDefault="00C85753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4F82F03C" w14:textId="72D22DA3" w:rsidR="00570610" w:rsidRPr="00C02296" w:rsidRDefault="00E8795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Saungweme Grinding Stone E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dge2.1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17BE" w14:textId="7D199542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61314.6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CE15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406.68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D16D" w14:textId="5980034E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11605.3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F540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60.61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69FE" w14:textId="1F0BAAC5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1725.5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3BFF" w14:textId="1DA2FC78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1062394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6FE4" w14:textId="6E9AC15F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153.9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57E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67.84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AC68" w14:textId="41F93A18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117.4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DEE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15.59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5A6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46.09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9E4E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6.43</w:t>
            </w:r>
          </w:p>
        </w:tc>
      </w:tr>
      <w:tr w:rsidR="00291F7F" w:rsidRPr="00C02296" w14:paraId="7DC15AC3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A234" w14:textId="77777777" w:rsidR="00E87950" w:rsidRDefault="00E8795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52F99FC7" w14:textId="4A4430AB" w:rsidR="00570610" w:rsidRPr="00C02296" w:rsidRDefault="00E8795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S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aung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weme Grinding Stone Edge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841D" w14:textId="10BC443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56074.5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18CF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496.6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B9F5" w14:textId="2191A36F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11061.8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B00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91.1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46C7" w14:textId="6B37AEAA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1643.3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FD49" w14:textId="5234ABB0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1004032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ADD0" w14:textId="113689CE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187.6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EBA9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78.67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B032" w14:textId="74516A91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109.8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6D7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15.16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5F7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44.91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83EF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7.19</w:t>
            </w:r>
          </w:p>
        </w:tc>
      </w:tr>
      <w:tr w:rsidR="00291F7F" w:rsidRPr="00C02296" w14:paraId="27EC7BA0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4DD5" w14:textId="77777777" w:rsidR="00E87950" w:rsidRDefault="00E8795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7DC3DD1A" w14:textId="7E6EB65F" w:rsidR="00570610" w:rsidRPr="00C02296" w:rsidRDefault="00E8795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Saungweme Grinding Stone E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dge2.3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2ECC" w14:textId="49AB698F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65872.6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27CB" w14:textId="77777777" w:rsidR="00570610" w:rsidRPr="00C02296" w:rsidRDefault="0057061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&lt; LOD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6EDD" w14:textId="4FFD7EFF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14299.3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DF24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83.54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2D2A" w14:textId="4AFDD3A1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1875.8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69DD" w14:textId="06AC9CE9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1132754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39AD" w14:textId="7272287F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179.6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5505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76.21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A358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122.4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2AA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14.54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3D2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37.88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D2C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6.24</w:t>
            </w:r>
          </w:p>
        </w:tc>
      </w:tr>
      <w:tr w:rsidR="00291F7F" w:rsidRPr="00C02296" w14:paraId="32E5ACC2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7B79" w14:textId="488F828E" w:rsidR="00570610" w:rsidRPr="00C02296" w:rsidRDefault="00E8795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Saungweme Grinding Stone</w:t>
            </w:r>
            <w:r w:rsidR="003B145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Dimple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9C56" w14:textId="15BD89A2" w:rsidR="00570610" w:rsidRPr="00C02296" w:rsidRDefault="0057061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34180.8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5EBE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301.28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6E26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7224.49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7A7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7506" w14:textId="1DEBD448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1548.6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72EB" w14:textId="7B3B8646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94302.7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986F" w14:textId="208878AA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110.4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A5D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58.83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79A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02BC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28.49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B9B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59.16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9B8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7.74</w:t>
            </w:r>
          </w:p>
        </w:tc>
      </w:tr>
      <w:tr w:rsidR="00291F7F" w:rsidRPr="00C02296" w14:paraId="476847F4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1C76" w14:textId="41FBF45F" w:rsidR="00570610" w:rsidRPr="00C02296" w:rsidRDefault="00AD748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Saungweme Grinding Stone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3.8L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BDD8" w14:textId="7D457AD4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63301.5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05B9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424.43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6685" w14:textId="6D862441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11296.7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CDC3" w14:textId="44C76456" w:rsidR="00570610" w:rsidRPr="00C02296" w:rsidRDefault="00570610" w:rsidP="00AD748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234.5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9CB0" w14:textId="4E29BA96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1429.9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E686" w14:textId="31E7F8C4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94007.4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93AD" w14:textId="30610698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203.5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040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45.12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5284" w14:textId="1546B669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109.1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60DB" w14:textId="77777777" w:rsidR="00570610" w:rsidRPr="00C02296" w:rsidRDefault="0057061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&lt; LOD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6F4E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27.44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AA39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6.29</w:t>
            </w:r>
          </w:p>
        </w:tc>
      </w:tr>
      <w:tr w:rsidR="00291F7F" w:rsidRPr="00C02296" w14:paraId="2AF8D26C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44D8" w14:textId="663138E6" w:rsidR="00AD7480" w:rsidRPr="00C02296" w:rsidRDefault="00AD748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lastRenderedPageBreak/>
              <w:t>S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aung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weme Grinding Stone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3.6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back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C6D8" w14:textId="2B3F3CBD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60124.6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2509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348.16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9892" w14:textId="3409E7B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12837.1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EBC3" w14:textId="7B7B48C9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126.9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5FB1" w14:textId="7B0B3523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1416.1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10EB" w14:textId="780281DD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96947.2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FEE1" w14:textId="43A44D3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194.5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F314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34.37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0B2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114.6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A1B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12.24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DFB0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31.84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3B5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9.41</w:t>
            </w:r>
          </w:p>
        </w:tc>
      </w:tr>
      <w:tr w:rsidR="00291F7F" w:rsidRPr="00C02296" w14:paraId="78E11BF9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5433" w14:textId="11331D1C" w:rsidR="00570610" w:rsidRPr="00C02296" w:rsidRDefault="00AD748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S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aun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gweme Grinding Stone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dimple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back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EFA2" w14:textId="133CE8C2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28663.7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0226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366.65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6604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5723.2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64D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87.87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9D0F" w14:textId="22BA1C7E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1200.4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414F" w14:textId="58E3C239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82695.4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4D18" w14:textId="0960C3EC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108.4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3995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20.58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D4E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98.43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B994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24.31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524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55.13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929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8.48</w:t>
            </w:r>
          </w:p>
        </w:tc>
      </w:tr>
      <w:tr w:rsidR="00291F7F" w:rsidRPr="00C02296" w14:paraId="00196AE1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0D39" w14:textId="77777777" w:rsidR="00570610" w:rsidRPr="00C02296" w:rsidRDefault="00570610" w:rsidP="00E87950">
            <w:pPr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303747F5" w14:textId="77777777" w:rsidR="00570610" w:rsidRPr="00C02296" w:rsidRDefault="00570610" w:rsidP="00E87950">
            <w:pPr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t>SAMPLE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4C68" w14:textId="77777777" w:rsidR="00570610" w:rsidRPr="00C02296" w:rsidRDefault="00570610" w:rsidP="00E87950">
            <w:pPr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791019C7" w14:textId="77777777" w:rsidR="00570610" w:rsidRPr="00C02296" w:rsidRDefault="00570610" w:rsidP="00E87950">
            <w:pPr>
              <w:jc w:val="center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t>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EBFD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6C9F3D1F" w14:textId="77777777" w:rsidR="00570610" w:rsidRPr="00C02296" w:rsidRDefault="00570610" w:rsidP="00E87950">
            <w:pPr>
              <w:jc w:val="center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t>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C3F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69830F15" w14:textId="77777777" w:rsidR="00570610" w:rsidRPr="00C02296" w:rsidRDefault="00570610" w:rsidP="00E87950">
            <w:pPr>
              <w:jc w:val="center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7A7C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1BF5C96E" w14:textId="77777777" w:rsidR="00570610" w:rsidRPr="00C02296" w:rsidRDefault="00570610" w:rsidP="00E87950">
            <w:pPr>
              <w:jc w:val="center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t>Cr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4765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2CE8BDA4" w14:textId="77777777" w:rsidR="00570610" w:rsidRPr="00C02296" w:rsidRDefault="00570610" w:rsidP="00E87950">
            <w:pPr>
              <w:jc w:val="center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t>Mn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0F25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1E120517" w14:textId="77777777" w:rsidR="00570610" w:rsidRPr="00C02296" w:rsidRDefault="00570610" w:rsidP="00E87950">
            <w:pPr>
              <w:jc w:val="center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t>Fe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069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7CBABFE4" w14:textId="77777777" w:rsidR="00570610" w:rsidRPr="00C02296" w:rsidRDefault="00570610" w:rsidP="00E87950">
            <w:pPr>
              <w:jc w:val="center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t>Ni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7827" w14:textId="77777777" w:rsidR="00570610" w:rsidRPr="00C02296" w:rsidRDefault="00570610" w:rsidP="00E87950">
            <w:pPr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46EE406B" w14:textId="77777777" w:rsidR="00570610" w:rsidRPr="00C02296" w:rsidRDefault="00570610" w:rsidP="00E87950">
            <w:pPr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    Cu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10F4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11D93071" w14:textId="77777777" w:rsidR="00570610" w:rsidRPr="00C02296" w:rsidRDefault="00570610" w:rsidP="00E87950">
            <w:pPr>
              <w:jc w:val="center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t>Zn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23AF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0979D91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t>Ag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7CD5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35E3CEAC" w14:textId="77777777" w:rsidR="00570610" w:rsidRPr="00C02296" w:rsidRDefault="00570610" w:rsidP="00E87950">
            <w:pPr>
              <w:jc w:val="center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t>Sn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6769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6298198F" w14:textId="77777777" w:rsidR="00570610" w:rsidRPr="00C02296" w:rsidRDefault="00570610" w:rsidP="00E87950">
            <w:pPr>
              <w:jc w:val="center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t>Au</w:t>
            </w:r>
          </w:p>
        </w:tc>
      </w:tr>
      <w:tr w:rsidR="00291F7F" w:rsidRPr="00C02296" w14:paraId="2A4CA39F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EABD" w14:textId="77777777" w:rsidR="00570610" w:rsidRPr="00C02296" w:rsidRDefault="0057061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4BAB4CEC" w14:textId="5D6248E4" w:rsidR="00570610" w:rsidRPr="00C02296" w:rsidRDefault="00AD748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Mutanda Crucible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1.2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left outside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CF4E" w14:textId="6048EB95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10476.8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A77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401.77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9E87" w14:textId="68828B78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16516.3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59E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15.51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3AAE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646.62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EDED" w14:textId="732D5A59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11118.7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94FC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29.27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5300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16.89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FD78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52.54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AF98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539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1EAC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4.89</w:t>
            </w:r>
          </w:p>
        </w:tc>
      </w:tr>
      <w:tr w:rsidR="00291F7F" w:rsidRPr="00C02296" w14:paraId="565F4AD9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C65D" w14:textId="77777777" w:rsidR="00AD7480" w:rsidRDefault="00AD748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592DDD42" w14:textId="3BA35164" w:rsidR="00570610" w:rsidRPr="00C02296" w:rsidRDefault="00AD748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Mutanda Crucible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1.2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right inside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064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7478.9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328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262.44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4EBC" w14:textId="03764C9D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19953.6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7444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12BE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626.87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EC27" w14:textId="6C65C9FF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12102.7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4194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37.48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8118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18.24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1D48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60.91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2966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7.77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0A84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27.45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495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4.27</w:t>
            </w:r>
          </w:p>
        </w:tc>
      </w:tr>
      <w:tr w:rsidR="00291F7F" w:rsidRPr="00C02296" w14:paraId="333B71DB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9D10" w14:textId="77777777" w:rsidR="00AD7480" w:rsidRDefault="00AD748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20C7422C" w14:textId="69A8AC9D" w:rsidR="00570610" w:rsidRPr="00C02296" w:rsidRDefault="00AD748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Mutanda Crucible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1.2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lef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t u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pper inside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5593" w14:textId="4EF4522B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17685.5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95B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467.19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2304" w14:textId="0E010FEB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25726.4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228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18.19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5E5E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724.5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1C2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11823.2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11F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51.4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848D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14.43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022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57.55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0981" w14:textId="77777777" w:rsidR="00570610" w:rsidRPr="00C02296" w:rsidRDefault="0057061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&lt; LOD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8A8E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25.68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4A9E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4.29</w:t>
            </w:r>
          </w:p>
        </w:tc>
      </w:tr>
      <w:tr w:rsidR="00291F7F" w:rsidRPr="00C02296" w14:paraId="2AA50B47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AC1D" w14:textId="1C5ACEBF" w:rsidR="00570610" w:rsidRPr="00C02296" w:rsidRDefault="00AD748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Mutanda Crucible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1.2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right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upper outside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87F0" w14:textId="22554605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11879.5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CCE4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650.92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2456" w14:textId="3C6BEA0F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17392.3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EB76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24.95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B6C8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415.66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D0DF" w14:textId="12FF1CCA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10453.3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006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27.93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95B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13.92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F08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B9A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941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30.45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F378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4.23</w:t>
            </w:r>
          </w:p>
        </w:tc>
      </w:tr>
      <w:tr w:rsidR="00291F7F" w:rsidRPr="00C02296" w14:paraId="3B400EA4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5D9D" w14:textId="761A2028" w:rsidR="00570610" w:rsidRPr="00C02296" w:rsidRDefault="00AD748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Mutanda Crucible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1.2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lower ins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ide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1A10" w14:textId="6350A7B9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14499.3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C355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618.5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86E5" w14:textId="283F548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20041.5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D210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23.07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859C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509.63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6453" w14:textId="209A7D3C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10617.3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95E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26.33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78EB" w14:textId="77777777" w:rsidR="00570610" w:rsidRPr="00C02296" w:rsidRDefault="0057061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&lt; LOD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731D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49.1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EBA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8.42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ACAE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25.89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5379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4.12</w:t>
            </w:r>
          </w:p>
        </w:tc>
      </w:tr>
      <w:tr w:rsidR="00291F7F" w:rsidRPr="00C02296" w14:paraId="7E899401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8092" w14:textId="43E26988" w:rsidR="00570610" w:rsidRPr="00C02296" w:rsidRDefault="00AD748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lastRenderedPageBreak/>
              <w:t>M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ut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anda Crucible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1.2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lower out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side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3675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8194.59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030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426.77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7CFC" w14:textId="19E92D32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16299.2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AE08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20.27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449E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614.36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47D4" w14:textId="2D343552" w:rsidR="00570610" w:rsidRPr="00C02296" w:rsidRDefault="00570610" w:rsidP="00AD748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11759.6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4F1C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25.97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966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14.27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ADDC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51.21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A37C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10.76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9D0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34.19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9665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4.57</w:t>
            </w:r>
          </w:p>
        </w:tc>
      </w:tr>
      <w:tr w:rsidR="00291F7F" w:rsidRPr="00C02296" w14:paraId="3B7C1824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1BF2" w14:textId="77777777" w:rsidR="00AD7480" w:rsidRDefault="00AD748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7EFFD92E" w14:textId="4CAB54B1" w:rsidR="00570610" w:rsidRPr="00C02296" w:rsidRDefault="00AD748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Mutanda Crucible E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dge1inside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AC6D" w14:textId="5FF75D79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17215.8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AF08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713.41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B327" w14:textId="4600ADD0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23780.3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B290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37.02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1E86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595.39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B6D9" w14:textId="2318E8BE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14079.7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773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45.6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CD9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15.58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39F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72.38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0C08" w14:textId="77777777" w:rsidR="00570610" w:rsidRPr="00C02296" w:rsidRDefault="0057061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&lt; LOD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4B1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21.54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EC46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6.83</w:t>
            </w:r>
          </w:p>
        </w:tc>
      </w:tr>
      <w:tr w:rsidR="00291F7F" w:rsidRPr="00C02296" w14:paraId="2FFF31BE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48E2" w14:textId="77777777" w:rsidR="00AD7480" w:rsidRDefault="00AD748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22B6E756" w14:textId="488FC9E1" w:rsidR="00570610" w:rsidRPr="00C02296" w:rsidRDefault="00AD748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Mutanda Crucible E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dge2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outsid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81F1" w14:textId="4F4091DB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10266.9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E120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527.97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7C04" w14:textId="7B286595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20063.7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74CE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26.68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C40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478.79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F511" w14:textId="57CDFBF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11805.5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73AD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29.35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A045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11.92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4A89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52.45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50F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3254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28.62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6EE6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6.78</w:t>
            </w:r>
          </w:p>
        </w:tc>
      </w:tr>
      <w:tr w:rsidR="00291F7F" w:rsidRPr="00C02296" w14:paraId="262BCC71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149A" w14:textId="77777777" w:rsidR="007D516B" w:rsidRDefault="007D516B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3D682B1C" w14:textId="40C337EE" w:rsidR="00570610" w:rsidRPr="00C02296" w:rsidRDefault="007D516B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M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ut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anda Crucible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2.1A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A6BD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8823.57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8B2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727.34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757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17549.3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0F19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2D1C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450.56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951E" w14:textId="1C45731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12031.8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62D0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80E9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18B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52.02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663E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4E16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35.77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7B9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8.02</w:t>
            </w:r>
          </w:p>
        </w:tc>
      </w:tr>
      <w:tr w:rsidR="00291F7F" w:rsidRPr="00C02296" w14:paraId="2200BDDF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2C5C" w14:textId="77777777" w:rsidR="007D516B" w:rsidRDefault="007D516B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794ECA83" w14:textId="1631216E" w:rsidR="00570610" w:rsidRPr="00C02296" w:rsidRDefault="007D516B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Mutanda Crucible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2.2A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FE05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7712.54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FE86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816.8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4C6C" w14:textId="1A9EB67E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18897.5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9AE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26.06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AD2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535.84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EEA9" w14:textId="55CBB6FF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11937.8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B164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45.29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4E06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15.36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3064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56.04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620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11.83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0130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42F6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8.01</w:t>
            </w:r>
          </w:p>
        </w:tc>
      </w:tr>
      <w:tr w:rsidR="00291F7F" w:rsidRPr="00C02296" w14:paraId="06958A09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DA13" w14:textId="15C58DA0" w:rsidR="00570610" w:rsidRPr="00C02296" w:rsidRDefault="00291F7F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Mutanda Crucible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2.3A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B803" w14:textId="03382976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14244.1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0BE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985.27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7B54" w14:textId="771A0DB9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24179.9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1A4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33.52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408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637.25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39C1" w14:textId="3D8D75EE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12856.4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A298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41.19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4FE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18.82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0A9D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56.44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14A3" w14:textId="77777777" w:rsidR="00570610" w:rsidRPr="00C02296" w:rsidRDefault="0057061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&lt; LOD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5E6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22.26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36D5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7.78</w:t>
            </w:r>
          </w:p>
        </w:tc>
      </w:tr>
      <w:tr w:rsidR="00291F7F" w:rsidRPr="00C02296" w14:paraId="4CC81432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16EB" w14:textId="77777777" w:rsidR="00291F7F" w:rsidRDefault="00291F7F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31DD2A1A" w14:textId="02BC6641" w:rsidR="00570610" w:rsidRPr="00C02296" w:rsidRDefault="00291F7F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Mutanda Crucible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2.4A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EF15" w14:textId="10AB6E02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13286.5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9E9E" w14:textId="1BA80485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1112.8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F0C2" w14:textId="17C218DE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26443.5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28C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60.95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4BA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571.64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3F52" w14:textId="0C40B91E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14052.2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12D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61.72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AB3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14.21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CA4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66.95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E97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6.86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AA95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26.57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ECD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5.89</w:t>
            </w:r>
          </w:p>
        </w:tc>
      </w:tr>
      <w:tr w:rsidR="00291F7F" w:rsidRPr="00C02296" w14:paraId="62DA00BC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AF30" w14:textId="2A0A7DC8" w:rsidR="00570610" w:rsidRDefault="00570610" w:rsidP="00E87950">
            <w:pPr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6F8818E0" w14:textId="77777777" w:rsidR="00291F7F" w:rsidRPr="00C02296" w:rsidRDefault="00291F7F" w:rsidP="00E87950">
            <w:pPr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653C82ED" w14:textId="77777777" w:rsidR="00570610" w:rsidRPr="00C02296" w:rsidRDefault="00570610" w:rsidP="00E87950">
            <w:pPr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t>SAMPLE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AAA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52DB438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>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70F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4B8D05F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>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3BE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21A534CE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>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854C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21F192DF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>Cr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3BD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43AFB3B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>Mn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57CF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5DCB825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>Fe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B4F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43AEAA9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>Ni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344E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278A58D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>Cu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4AE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650B645D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>Zn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40B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4DBCA3BC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>Ag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508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7D38C35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>Sn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524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187F3326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2F5496" w:themeColor="accent1" w:themeShade="BF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>Au</w:t>
            </w:r>
          </w:p>
        </w:tc>
      </w:tr>
      <w:tr w:rsidR="00291F7F" w:rsidRPr="00C02296" w14:paraId="09C13C62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1485" w14:textId="19F3F46A" w:rsidR="00570610" w:rsidRPr="00C02296" w:rsidRDefault="00C72F11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lastRenderedPageBreak/>
              <w:t>Mutanda C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ruc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ible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2.6A inside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258F" w14:textId="532F448E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18035.2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A05D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660.77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D938" w14:textId="5765ED1A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24494.5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ED20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29.13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857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436.4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3AD1" w14:textId="7C45DF66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12420.1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51B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49.89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F78D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19.71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A68E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74.77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504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B01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27.53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6FF0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6.89</w:t>
            </w:r>
          </w:p>
        </w:tc>
      </w:tr>
      <w:tr w:rsidR="00291F7F" w:rsidRPr="00C02296" w14:paraId="695526F2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8EE1" w14:textId="77777777" w:rsidR="00291F7F" w:rsidRDefault="00291F7F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5536282F" w14:textId="60868A4C" w:rsidR="00570610" w:rsidRPr="00C02296" w:rsidRDefault="00C72F11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M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ut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anda Crucible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2.1A outside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6FD7" w14:textId="3E032029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12818.1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39A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996.59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F456" w14:textId="18F5973E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24515.4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641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44.65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2F2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774.48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D2FD" w14:textId="20B7F0E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15810.8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111F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56.71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AA9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B5B4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64.96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9979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A40D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27.91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728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4.56</w:t>
            </w:r>
          </w:p>
        </w:tc>
      </w:tr>
      <w:tr w:rsidR="00291F7F" w:rsidRPr="00C02296" w14:paraId="09AA1931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E100" w14:textId="77777777" w:rsidR="00291F7F" w:rsidRDefault="00291F7F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02C3F3B3" w14:textId="7C3636E6" w:rsidR="00570610" w:rsidRPr="00C02296" w:rsidRDefault="00C72F11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Mutanda Crucible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2.2ALower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CF14" w14:textId="12646949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13306.1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FCD2" w14:textId="3127D669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1129.6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EADE" w14:textId="60593928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24008.1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13BF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37.28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831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626.16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069B" w14:textId="59F2AA84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13769.3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439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48.8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1B05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23.33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66A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58.79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2A3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11.46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95B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26.74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286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4.67</w:t>
            </w:r>
          </w:p>
        </w:tc>
      </w:tr>
      <w:tr w:rsidR="00291F7F" w:rsidRPr="00C02296" w14:paraId="54E11F7E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96EE" w14:textId="77777777" w:rsidR="00291F7F" w:rsidRDefault="00291F7F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5D95267E" w14:textId="69AC1F8E" w:rsidR="00570610" w:rsidRPr="00C02296" w:rsidRDefault="00C72F11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Mutanda Crucible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2.3AUpper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AABB" w14:textId="129F1556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14930.8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A48C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978.42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55D1" w14:textId="7C0234DE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24625.4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0D4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29.07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ABF8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549.54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2C00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13227.7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D86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53.22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266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17.51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3DF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55.97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07B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10.28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FEC6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27.78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B3DD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6.78</w:t>
            </w:r>
          </w:p>
        </w:tc>
      </w:tr>
      <w:tr w:rsidR="00291F7F" w:rsidRPr="00C02296" w14:paraId="4B1A5E48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6C80" w14:textId="77777777" w:rsidR="00291F7F" w:rsidRDefault="00291F7F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5B820880" w14:textId="6422D115" w:rsidR="00570610" w:rsidRPr="00C02296" w:rsidRDefault="00C72F11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Mutanda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cruc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ible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2.4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0DA3" w14:textId="0D142A91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10459.9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F8B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347.4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376F" w14:textId="59B1BBC4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26866.8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6494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780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522.73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89F8" w14:textId="127D25CC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13188.2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AD2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59.19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DA7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4E1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56.37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A50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64EC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29.88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87F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8.12</w:t>
            </w:r>
          </w:p>
        </w:tc>
      </w:tr>
      <w:tr w:rsidR="00291F7F" w:rsidRPr="00C02296" w14:paraId="7ADDEF02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E494" w14:textId="77777777" w:rsidR="00C72F11" w:rsidRDefault="00C72F11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4D9FCF8A" w14:textId="09B7D65A" w:rsidR="00570610" w:rsidRPr="00C02296" w:rsidRDefault="00C72F11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Mutanda Crucible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2.5A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Upper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C3BE" w14:textId="661FC38C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10711.2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04FF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649.56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9497" w14:textId="6B9DB3CA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22985.4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30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20.79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9129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598.5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7D94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11279.9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6CA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35.14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62D6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14.17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795E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50.99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EBE1" w14:textId="77777777" w:rsidR="00570610" w:rsidRPr="00C02296" w:rsidRDefault="00570610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&lt; LOD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03AE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20.75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2E9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7.78</w:t>
            </w:r>
          </w:p>
        </w:tc>
      </w:tr>
      <w:tr w:rsidR="00291F7F" w:rsidRPr="00C02296" w14:paraId="2CE2E990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2FC2" w14:textId="77777777" w:rsidR="00291F7F" w:rsidRDefault="00291F7F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2F2725D9" w14:textId="0CD8CBFB" w:rsidR="00570610" w:rsidRPr="00C02296" w:rsidRDefault="00C72F11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Mutanda Crucible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2.6A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D512" w14:textId="6B2603BC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12106.9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C1D8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933.02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5F0D" w14:textId="2C6A3078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22280.9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388F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A0B0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734.08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5880" w14:textId="00D2381A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12950.4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1B2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49.85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ECF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17.61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210C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63.65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6BAD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AD08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33.76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E16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4.56</w:t>
            </w:r>
          </w:p>
        </w:tc>
      </w:tr>
      <w:tr w:rsidR="00291F7F" w:rsidRPr="00C02296" w14:paraId="062F5743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637E" w14:textId="77777777" w:rsidR="00291F7F" w:rsidRDefault="00291F7F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1826F52F" w14:textId="427C517D" w:rsidR="00570610" w:rsidRPr="00C02296" w:rsidRDefault="00C72F11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Mutanda C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ruc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ible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C492" w14:textId="43F4962D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10210.8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ED3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512.41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C241" w14:textId="193223CA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23699.3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1EF0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39.05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C989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415.37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5945" w14:textId="3393B9AD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12862.5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975C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57.51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A8D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58A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60.77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F83F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67F9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25.56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8230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6.34</w:t>
            </w:r>
          </w:p>
        </w:tc>
      </w:tr>
      <w:tr w:rsidR="00291F7F" w:rsidRPr="00C02296" w14:paraId="537219D3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3C49" w14:textId="77777777" w:rsidR="00291F7F" w:rsidRDefault="00291F7F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61336780" w14:textId="2134F08D" w:rsidR="00570610" w:rsidRPr="00C02296" w:rsidRDefault="00C72F11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Mutanda Crucible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b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8241" w14:textId="2BD49576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11472.4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A88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453.66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A76C" w14:textId="15769AA6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21074.1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CCA6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20.72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E42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527.88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A2EE" w14:textId="0217906D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13516.2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5A8F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53.97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C81D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26.39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C1C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62.12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90F8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6.91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364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23.19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7CB5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7.56</w:t>
            </w:r>
          </w:p>
        </w:tc>
      </w:tr>
      <w:tr w:rsidR="00291F7F" w:rsidRPr="00C02296" w14:paraId="45817143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EDAC" w14:textId="77777777" w:rsidR="00291F7F" w:rsidRDefault="00291F7F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5B5586F9" w14:textId="2E1F9954" w:rsidR="00570610" w:rsidRPr="00C02296" w:rsidRDefault="00C72F11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Mutanda Crucible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</w:t>
            </w: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b inside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D7B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8861.53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AE5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479.62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2D92" w14:textId="307BC84F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21599.4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1335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15.44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919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617.39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8C85" w14:textId="17C05CF6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14018.8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952C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34.01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7E11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15.24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3E26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48.26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07D4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10.54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298D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28.32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08BF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3.45</w:t>
            </w:r>
          </w:p>
        </w:tc>
      </w:tr>
      <w:tr w:rsidR="00291F7F" w:rsidRPr="00C02296" w14:paraId="03C368D1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E944" w14:textId="77777777" w:rsidR="00291F7F" w:rsidRDefault="00291F7F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11E2E412" w14:textId="601584CE" w:rsidR="00570610" w:rsidRPr="00C02296" w:rsidRDefault="007439E8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Mutanda Grinding Stone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1.1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80C2" w14:textId="77777777" w:rsidR="00C72F11" w:rsidRDefault="00C72F11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48543A04" w14:textId="0D49F5B3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11757.4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F3FF" w14:textId="77777777" w:rsidR="00C72F11" w:rsidRDefault="00C72F11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62427D20" w14:textId="294F7D2D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272.56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1ECE" w14:textId="77777777" w:rsidR="00C72F11" w:rsidRDefault="00C72F11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2BC70E04" w14:textId="397A76DF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24958.9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85F1" w14:textId="77777777" w:rsidR="00C72F11" w:rsidRDefault="00C72F11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0E717DAE" w14:textId="6CBD9DD9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23.47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EA9E" w14:textId="77777777" w:rsidR="00C72F11" w:rsidRDefault="00C72F11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32EF47F7" w14:textId="3BE84EFC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329.99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5765" w14:textId="77777777" w:rsidR="00C72F11" w:rsidRDefault="00C72F11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20A89AB6" w14:textId="3B779DC5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14003.7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696C" w14:textId="77777777" w:rsidR="00C72F11" w:rsidRDefault="00C72F11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7F43F2A2" w14:textId="63E1ACCF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34.63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D4BB" w14:textId="77777777" w:rsidR="00C72F11" w:rsidRDefault="00C72F11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6CC02BBB" w14:textId="5B6C4779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18.76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2EB5" w14:textId="77777777" w:rsidR="00C72F11" w:rsidRDefault="00C72F11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235AA0F1" w14:textId="4233F9BA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54.63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29E0" w14:textId="77777777" w:rsidR="00C72F11" w:rsidRDefault="00C72F11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66DD08B4" w14:textId="250CC34D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CEE6" w14:textId="77777777" w:rsidR="00C72F11" w:rsidRDefault="00C72F11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48A3C259" w14:textId="0F2C6C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30.33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E11E" w14:textId="77777777" w:rsidR="00C72F11" w:rsidRDefault="00C72F11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4D63ABD2" w14:textId="489313D6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7.45</w:t>
            </w:r>
          </w:p>
        </w:tc>
      </w:tr>
      <w:tr w:rsidR="00291F7F" w:rsidRPr="00C02296" w14:paraId="48489D5D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12C7" w14:textId="77777777" w:rsidR="00291F7F" w:rsidRDefault="00291F7F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7A98BF03" w14:textId="3D9EA470" w:rsidR="00570610" w:rsidRPr="00C02296" w:rsidRDefault="007439E8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Mutanda Grinding Stone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1.2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D2EB" w14:textId="233D19A9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18646.3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72E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777.08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4F6C" w14:textId="7A0E392A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18361.9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BDE0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23.29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F379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511.45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2C2B" w14:textId="0EB3F91F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10394.8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44D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34.52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B01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15.29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4C59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60.38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D9D0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AE1F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29.77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9F85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4.45</w:t>
            </w:r>
          </w:p>
        </w:tc>
      </w:tr>
      <w:tr w:rsidR="00291F7F" w:rsidRPr="00C02296" w14:paraId="2F688DA2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CFEE" w14:textId="4AD17496" w:rsidR="00570610" w:rsidRPr="00C02296" w:rsidRDefault="007439E8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Mutanda Grinding Stone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 1.3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9A73" w14:textId="545F23EC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11703.8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286E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530.12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1180" w14:textId="60F20713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17257.9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39FD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32.68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544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484.55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4E67" w14:textId="400644C9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10665.6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AAE0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39.92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049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6EBF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64.49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775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47C7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5F9B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7.89</w:t>
            </w:r>
          </w:p>
        </w:tc>
      </w:tr>
      <w:tr w:rsidR="00291F7F" w:rsidRPr="00C02296" w14:paraId="57690B2A" w14:textId="77777777" w:rsidTr="007D516B">
        <w:trPr>
          <w:trHeight w:val="30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371B" w14:textId="77777777" w:rsidR="007439E8" w:rsidRDefault="007439E8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</w:p>
          <w:p w14:paraId="590E4EE6" w14:textId="18EFA0AC" w:rsidR="00570610" w:rsidRPr="00C02296" w:rsidRDefault="007439E8" w:rsidP="00E87950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Mutanda Grinding Stone </w:t>
            </w:r>
            <w:r w:rsidR="00570610"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BF99" w14:textId="7828535E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24023.4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1598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526.28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26DC" w14:textId="3E133DA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20045.8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9A12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25.06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5758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552.37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8449" w14:textId="0330F6EE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11338.9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E300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44.28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41DA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22.17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33A5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78.47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06B3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DEFD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33.38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6136" w14:textId="77777777" w:rsidR="00570610" w:rsidRPr="00C02296" w:rsidRDefault="00570610" w:rsidP="00E87950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C02296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5.56</w:t>
            </w:r>
          </w:p>
        </w:tc>
      </w:tr>
    </w:tbl>
    <w:p w14:paraId="73DE2D16" w14:textId="77777777" w:rsidR="00570610" w:rsidRDefault="00570610" w:rsidP="00570610">
      <w:pPr>
        <w:pStyle w:val="Heading1"/>
        <w:jc w:val="both"/>
        <w:rPr>
          <w:rFonts w:ascii="Times" w:hAnsi="Times"/>
          <w:sz w:val="24"/>
          <w:szCs w:val="24"/>
        </w:rPr>
      </w:pPr>
    </w:p>
    <w:p w14:paraId="2D74953C" w14:textId="77777777" w:rsidR="00E87950" w:rsidRDefault="00E87950"/>
    <w:sectPr w:rsidR="00E87950" w:rsidSect="0057061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10"/>
    <w:rsid w:val="000716EE"/>
    <w:rsid w:val="00141135"/>
    <w:rsid w:val="002673C5"/>
    <w:rsid w:val="00291F7F"/>
    <w:rsid w:val="0039732F"/>
    <w:rsid w:val="003B1456"/>
    <w:rsid w:val="004B4C54"/>
    <w:rsid w:val="00570610"/>
    <w:rsid w:val="005B3CD8"/>
    <w:rsid w:val="00645506"/>
    <w:rsid w:val="00724036"/>
    <w:rsid w:val="007439E8"/>
    <w:rsid w:val="007D516B"/>
    <w:rsid w:val="00AD7480"/>
    <w:rsid w:val="00C72F11"/>
    <w:rsid w:val="00C85753"/>
    <w:rsid w:val="00E8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DD02A"/>
  <w15:chartTrackingRefBased/>
  <w15:docId w15:val="{7447AB6E-5F31-9E40-9ACA-B5E2E0E9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1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7061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610"/>
    <w:rPr>
      <w:rFonts w:ascii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Njabulo Chipangura</dc:creator>
  <cp:keywords/>
  <dc:description/>
  <cp:lastModifiedBy>Njabulo Chipangura</cp:lastModifiedBy>
  <cp:revision>2</cp:revision>
  <dcterms:created xsi:type="dcterms:W3CDTF">2019-08-18T17:17:00Z</dcterms:created>
  <dcterms:modified xsi:type="dcterms:W3CDTF">2019-08-18T17:17:00Z</dcterms:modified>
</cp:coreProperties>
</file>