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D0" w:rsidRPr="00660A2C" w:rsidRDefault="004630D0" w:rsidP="004630D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Additional file 3: </w:t>
      </w:r>
      <w:r>
        <w:rPr>
          <w:rFonts w:ascii="Times New Roman" w:hAnsi="Times New Roman" w:cs="Times New Roman"/>
          <w:b/>
          <w:szCs w:val="21"/>
        </w:rPr>
        <w:t>T</w:t>
      </w:r>
      <w:r w:rsidRPr="00660A2C">
        <w:rPr>
          <w:rFonts w:ascii="Times New Roman" w:hAnsi="Times New Roman" w:cs="Times New Roman"/>
          <w:b/>
          <w:szCs w:val="21"/>
        </w:rPr>
        <w:t xml:space="preserve">able </w:t>
      </w:r>
      <w:r w:rsidR="00062CB1">
        <w:rPr>
          <w:rFonts w:ascii="Times New Roman" w:hAnsi="Times New Roman" w:cs="Times New Roman"/>
          <w:b/>
          <w:szCs w:val="21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Cs w:val="21"/>
        </w:rPr>
        <w:t>3</w:t>
      </w:r>
      <w:r w:rsidRPr="00660A2C">
        <w:rPr>
          <w:rFonts w:ascii="Times New Roman" w:hAnsi="Times New Roman" w:cs="Times New Roman"/>
          <w:b/>
          <w:szCs w:val="21"/>
        </w:rPr>
        <w:t xml:space="preserve">. </w:t>
      </w:r>
      <w:r w:rsidRPr="00660A2C">
        <w:rPr>
          <w:rFonts w:ascii="Times New Roman" w:hAnsi="Times New Roman" w:cs="Times New Roman"/>
          <w:szCs w:val="21"/>
        </w:rPr>
        <w:t xml:space="preserve">Information of SNP markers significantly associated with RBSDV disease </w:t>
      </w:r>
      <w:proofErr w:type="gramStart"/>
      <w:r w:rsidRPr="00660A2C">
        <w:rPr>
          <w:rFonts w:ascii="Times New Roman" w:hAnsi="Times New Roman" w:cs="Times New Roman"/>
          <w:szCs w:val="21"/>
        </w:rPr>
        <w:t>resistance that were</w:t>
      </w:r>
      <w:proofErr w:type="gramEnd"/>
      <w:r w:rsidRPr="00660A2C">
        <w:rPr>
          <w:rFonts w:ascii="Times New Roman" w:hAnsi="Times New Roman" w:cs="Times New Roman"/>
          <w:szCs w:val="21"/>
        </w:rPr>
        <w:t xml:space="preserve"> identified at Kaifeng and </w:t>
      </w:r>
      <w:proofErr w:type="spellStart"/>
      <w:r w:rsidRPr="00660A2C">
        <w:rPr>
          <w:rFonts w:ascii="Times New Roman" w:hAnsi="Times New Roman" w:cs="Times New Roman"/>
          <w:szCs w:val="21"/>
        </w:rPr>
        <w:t>Yutai</w:t>
      </w:r>
      <w:proofErr w:type="spellEnd"/>
      <w:r w:rsidRPr="00660A2C">
        <w:rPr>
          <w:rFonts w:ascii="Times New Roman" w:hAnsi="Times New Roman" w:cs="Times New Roman"/>
          <w:szCs w:val="21"/>
        </w:rPr>
        <w:t xml:space="preserve"> locations.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42"/>
        <w:gridCol w:w="830"/>
        <w:gridCol w:w="769"/>
        <w:gridCol w:w="923"/>
        <w:gridCol w:w="975"/>
        <w:gridCol w:w="542"/>
        <w:gridCol w:w="830"/>
        <w:gridCol w:w="769"/>
        <w:gridCol w:w="923"/>
      </w:tblGrid>
      <w:tr w:rsidR="004630D0" w:rsidTr="000A5785">
        <w:trPr>
          <w:trHeight w:val="540"/>
          <w:jc w:val="center"/>
        </w:trPr>
        <w:tc>
          <w:tcPr>
            <w:tcW w:w="0" w:type="auto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F75669" w:rsidRDefault="004630D0" w:rsidP="000A5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SNP markers identified in </w:t>
            </w:r>
            <w:r w:rsidRPr="00F75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Kaifeng 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F75669" w:rsidRDefault="004630D0" w:rsidP="000A5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SNP markers</w:t>
            </w:r>
            <w:r w:rsidRPr="00F75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identified in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Yutai</w:t>
            </w:r>
            <w:proofErr w:type="spellEnd"/>
          </w:p>
        </w:tc>
      </w:tr>
      <w:tr w:rsidR="004630D0" w:rsidTr="000A5785">
        <w:trPr>
          <w:trHeight w:val="31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F75669" w:rsidRDefault="004630D0" w:rsidP="000A5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Marker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F75669" w:rsidRDefault="004630D0" w:rsidP="000A5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F75669" w:rsidRDefault="004630D0" w:rsidP="000A5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F75669" w:rsidRDefault="004630D0" w:rsidP="000A5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F75669" w:rsidRDefault="004630D0" w:rsidP="000A5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marker </w:t>
            </w:r>
            <w:r w:rsidRPr="00C853F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R</w:t>
            </w:r>
            <w:r w:rsidRPr="00C853F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F75669" w:rsidRDefault="004630D0" w:rsidP="000A5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Marker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F75669" w:rsidRDefault="004630D0" w:rsidP="000A5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F75669" w:rsidRDefault="004630D0" w:rsidP="000A5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F75669" w:rsidRDefault="004630D0" w:rsidP="000A5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F75669" w:rsidRDefault="004630D0" w:rsidP="000A5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marker </w:t>
            </w:r>
            <w:r w:rsidRPr="00C853F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R</w:t>
            </w:r>
            <w:r w:rsidRPr="00C853F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id1001677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2098423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id1001680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2099423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id1001681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2099471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3.93E-06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id1001709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2118023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id1001729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2132023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7.15E-05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id1001731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2134637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id1001864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2355260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id1002163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2727493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8.85E-06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id2007619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19545113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id2007622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19548836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ud3001634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29724621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id3008188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16421475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0.0649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id3013976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29737544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5.56E-05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id3008208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16436650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0.0544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id3008281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16550808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0.0665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id3012226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27699444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0.0509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id3012227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27699492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0.0535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id3012850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28028330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0.0571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id4000916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1875972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id4001630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4172738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0.0644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id4000919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1876773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id4001777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4314588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0.0749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id4002219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5252695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9.54E-05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id4001908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4550573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0.0583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id4002220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5253031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7.55E-05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id4001913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4551928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0.0689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ud4000384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5255769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id4001937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4593387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0.0598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id4004244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14217795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0.0597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id4004639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16384319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0.0521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id4004640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16384347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0.0523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id6004950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7835229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9.10E-05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id6005006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7981536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0.0845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id6004955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7840016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id6006808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10959905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0.0566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id6010277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19426454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4.91E-05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id6006861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11013833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0.0637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id6010459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19737177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0.0604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id6006865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11013975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0.0607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id6010472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19739735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3.74E-06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id6006868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11014079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5.14E-05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0.0599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id6010489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19785959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id6006918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11019914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0.0729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id6010496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19788314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id6006919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11020282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0.0687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id6010523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19827029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9.64E-05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id6006937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11044829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0.0833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ud6000990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22715459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id6007011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11101266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9.62E-07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id6007019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11104110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0.0715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wd6000808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11106570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0.0828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id6010063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17993684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8.22E-06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0.0657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id6010102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18088445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0.0658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id6010109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18114604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0.0788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id6010115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18116204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0.0669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id6010122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18119356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id6010130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18145976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4.31E-07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0.0895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id6010134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18149332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8.22E-06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0.0657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id6010179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19023715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0.0595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id6010225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19328416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4.78E-07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id6010226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19328691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5.33E-07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0.0829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id6010240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19332556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0.0742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id6010246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19359129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8.65E-06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0.0693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4A6A16" w:rsidRDefault="004630D0" w:rsidP="000A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6">
              <w:rPr>
                <w:rFonts w:ascii="Times New Roman" w:hAnsi="Times New Roman" w:cs="Times New Roman"/>
                <w:sz w:val="20"/>
                <w:szCs w:val="20"/>
              </w:rPr>
              <w:t>id6010277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19426454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4.31E-08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0.0994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4A6A16" w:rsidRDefault="004630D0" w:rsidP="000A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6">
              <w:rPr>
                <w:rFonts w:ascii="Times New Roman" w:hAnsi="Times New Roman" w:cs="Times New Roman"/>
                <w:sz w:val="20"/>
                <w:szCs w:val="20"/>
              </w:rPr>
              <w:t>id6010350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19525493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0.0774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4A6A16" w:rsidRDefault="004630D0" w:rsidP="000A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6">
              <w:rPr>
                <w:rFonts w:ascii="Times New Roman" w:hAnsi="Times New Roman" w:cs="Times New Roman"/>
                <w:sz w:val="20"/>
                <w:szCs w:val="20"/>
              </w:rPr>
              <w:t>id6010373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19552422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3.43E-07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0.0847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4A6A16" w:rsidRDefault="004630D0" w:rsidP="000A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6">
              <w:rPr>
                <w:rFonts w:ascii="Times New Roman" w:hAnsi="Times New Roman" w:cs="Times New Roman"/>
                <w:sz w:val="20"/>
                <w:szCs w:val="20"/>
              </w:rPr>
              <w:t>id6010380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19553796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1.29E-06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0.0768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4A6A16" w:rsidRDefault="004630D0" w:rsidP="000A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6">
              <w:rPr>
                <w:rFonts w:ascii="Times New Roman" w:hAnsi="Times New Roman" w:cs="Times New Roman"/>
                <w:sz w:val="20"/>
                <w:szCs w:val="20"/>
              </w:rPr>
              <w:t>id6010390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19582680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1.58E-07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0.0897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4A6A16" w:rsidRDefault="004630D0" w:rsidP="000A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6">
              <w:rPr>
                <w:rFonts w:ascii="Times New Roman" w:hAnsi="Times New Roman" w:cs="Times New Roman"/>
                <w:sz w:val="20"/>
                <w:szCs w:val="20"/>
              </w:rPr>
              <w:t>id6010437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19661468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1.93E-07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0.0915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4A6A16" w:rsidRDefault="004630D0" w:rsidP="000A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6">
              <w:rPr>
                <w:rFonts w:ascii="Times New Roman" w:hAnsi="Times New Roman" w:cs="Times New Roman"/>
                <w:sz w:val="20"/>
                <w:szCs w:val="20"/>
              </w:rPr>
              <w:t>id6010447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19664738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2.74E-07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0.0861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4A6A16" w:rsidRDefault="004630D0" w:rsidP="000A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6">
              <w:rPr>
                <w:rFonts w:ascii="Times New Roman" w:hAnsi="Times New Roman" w:cs="Times New Roman"/>
                <w:sz w:val="20"/>
                <w:szCs w:val="20"/>
              </w:rPr>
              <w:t>id6010459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19737177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0.0566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4A6A16" w:rsidRDefault="004630D0" w:rsidP="000A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6">
              <w:rPr>
                <w:rFonts w:ascii="Times New Roman" w:hAnsi="Times New Roman" w:cs="Times New Roman"/>
                <w:sz w:val="20"/>
                <w:szCs w:val="20"/>
              </w:rPr>
              <w:t>id6010472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19739735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0.0616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4A6A16" w:rsidRDefault="004630D0" w:rsidP="000A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6">
              <w:rPr>
                <w:rFonts w:ascii="Times New Roman" w:hAnsi="Times New Roman" w:cs="Times New Roman"/>
                <w:sz w:val="20"/>
                <w:szCs w:val="20"/>
              </w:rPr>
              <w:t>id6010489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19785959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0.0636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4A6A16" w:rsidRDefault="004630D0" w:rsidP="000A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6">
              <w:rPr>
                <w:rFonts w:ascii="Times New Roman" w:hAnsi="Times New Roman" w:cs="Times New Roman"/>
                <w:sz w:val="20"/>
                <w:szCs w:val="20"/>
              </w:rPr>
              <w:t>id6010523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19827029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9.99E-05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0.0503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Pr="004A6A16" w:rsidRDefault="004630D0" w:rsidP="000A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6">
              <w:rPr>
                <w:rFonts w:ascii="Times New Roman" w:hAnsi="Times New Roman" w:cs="Times New Roman"/>
                <w:sz w:val="20"/>
                <w:szCs w:val="20"/>
              </w:rPr>
              <w:t>id6010534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19865608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0.0643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id6010929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20805943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9.70E-05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0.0508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id8004296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16332728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id8000525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1787468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5.08E-07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0.1004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id8004300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16335239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id8005330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19756382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7.39E-05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0.0533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id8004304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16339623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ud8001294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19756423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0.0527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id8004319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16485219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8.04E-05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id8005332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19826236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0.0602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id8004324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16485804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8.82E-05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id8004344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16524733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9.13E-05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id8006327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22038668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id11003494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9028442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5.77E-05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630D0" w:rsidTr="000A5785">
        <w:trPr>
          <w:trHeight w:val="26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id11003528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9075159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2.07E-05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0D0" w:rsidRDefault="004630D0" w:rsidP="000A57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4630D0" w:rsidRDefault="004630D0" w:rsidP="004630D0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777BD2">
        <w:rPr>
          <w:rFonts w:ascii="Times New Roman" w:hAnsi="Times New Roman" w:cs="Times New Roman"/>
          <w:sz w:val="18"/>
          <w:szCs w:val="18"/>
        </w:rPr>
        <w:t>Note: Red markers were repeatedly detected.</w:t>
      </w:r>
    </w:p>
    <w:p w:rsidR="00286CE7" w:rsidRPr="004630D0" w:rsidRDefault="00286CE7" w:rsidP="004630D0"/>
    <w:sectPr w:rsidR="00286CE7" w:rsidRPr="0046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75pt;height:12.05pt" o:bullet="t">
        <v:imagedata r:id="rId1" o:title=""/>
      </v:shape>
    </w:pict>
  </w:numPicBullet>
  <w:abstractNum w:abstractNumId="0">
    <w:nsid w:val="2B20218A"/>
    <w:multiLevelType w:val="hybridMultilevel"/>
    <w:tmpl w:val="D49624E0"/>
    <w:lvl w:ilvl="0" w:tplc="0A6052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60C16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48BCB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5AD84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722EF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AEC130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CBCCB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CCD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DEA63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44F64A93"/>
    <w:multiLevelType w:val="multilevel"/>
    <w:tmpl w:val="44F64A93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B6"/>
    <w:rsid w:val="00062CB1"/>
    <w:rsid w:val="000903A4"/>
    <w:rsid w:val="002161B6"/>
    <w:rsid w:val="00286CE7"/>
    <w:rsid w:val="004630D0"/>
    <w:rsid w:val="0067566C"/>
    <w:rsid w:val="00B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630D0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630D0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630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D0"/>
    <w:rPr>
      <w:color w:val="800080"/>
      <w:u w:val="single"/>
    </w:rPr>
  </w:style>
  <w:style w:type="paragraph" w:customStyle="1" w:styleId="msonormal0">
    <w:name w:val="msonormal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font5">
    <w:name w:val="font5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font6">
    <w:name w:val="font6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xl65">
    <w:name w:val="xl65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6">
    <w:name w:val="xl66"/>
    <w:basedOn w:val="Normal"/>
    <w:rsid w:val="00463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7">
    <w:name w:val="xl67"/>
    <w:basedOn w:val="Normal"/>
    <w:rsid w:val="0046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8">
    <w:name w:val="xl68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9">
    <w:name w:val="xl69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0">
    <w:name w:val="xl70"/>
    <w:basedOn w:val="Normal"/>
    <w:rsid w:val="004630D0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1">
    <w:name w:val="xl71"/>
    <w:basedOn w:val="Normal"/>
    <w:rsid w:val="004630D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2">
    <w:name w:val="xl72"/>
    <w:basedOn w:val="Normal"/>
    <w:rsid w:val="0046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3">
    <w:name w:val="xl73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30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30D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customStyle="1" w:styleId="font0">
    <w:name w:val="font0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8">
    <w:name w:val="font8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D0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D0"/>
    <w:rPr>
      <w:rFonts w:eastAsiaTheme="minorEastAsia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630D0"/>
  </w:style>
  <w:style w:type="paragraph" w:styleId="ListParagraph">
    <w:name w:val="List Paragraph"/>
    <w:basedOn w:val="Normal"/>
    <w:uiPriority w:val="34"/>
    <w:qFormat/>
    <w:rsid w:val="004630D0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eastAsia="zh-CN"/>
    </w:rPr>
  </w:style>
  <w:style w:type="table" w:styleId="TableGrid">
    <w:name w:val="Table Grid"/>
    <w:basedOn w:val="TableNormal"/>
    <w:uiPriority w:val="39"/>
    <w:rsid w:val="004630D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630D0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630D0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630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D0"/>
    <w:rPr>
      <w:color w:val="800080"/>
      <w:u w:val="single"/>
    </w:rPr>
  </w:style>
  <w:style w:type="paragraph" w:customStyle="1" w:styleId="msonormal0">
    <w:name w:val="msonormal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font5">
    <w:name w:val="font5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font6">
    <w:name w:val="font6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xl65">
    <w:name w:val="xl65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6">
    <w:name w:val="xl66"/>
    <w:basedOn w:val="Normal"/>
    <w:rsid w:val="00463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7">
    <w:name w:val="xl67"/>
    <w:basedOn w:val="Normal"/>
    <w:rsid w:val="0046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8">
    <w:name w:val="xl68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9">
    <w:name w:val="xl69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0">
    <w:name w:val="xl70"/>
    <w:basedOn w:val="Normal"/>
    <w:rsid w:val="004630D0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1">
    <w:name w:val="xl71"/>
    <w:basedOn w:val="Normal"/>
    <w:rsid w:val="004630D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2">
    <w:name w:val="xl72"/>
    <w:basedOn w:val="Normal"/>
    <w:rsid w:val="0046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3">
    <w:name w:val="xl73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30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30D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customStyle="1" w:styleId="font0">
    <w:name w:val="font0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8">
    <w:name w:val="font8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D0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D0"/>
    <w:rPr>
      <w:rFonts w:eastAsiaTheme="minorEastAsia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630D0"/>
  </w:style>
  <w:style w:type="paragraph" w:styleId="ListParagraph">
    <w:name w:val="List Paragraph"/>
    <w:basedOn w:val="Normal"/>
    <w:uiPriority w:val="34"/>
    <w:qFormat/>
    <w:rsid w:val="004630D0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eastAsia="zh-CN"/>
    </w:rPr>
  </w:style>
  <w:style w:type="table" w:styleId="TableGrid">
    <w:name w:val="Table Grid"/>
    <w:basedOn w:val="TableNormal"/>
    <w:uiPriority w:val="39"/>
    <w:rsid w:val="004630D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3747</Characters>
  <Application>Microsoft Office Word</Application>
  <DocSecurity>0</DocSecurity>
  <Lines>98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2019-07-03T05:42:00Z</dcterms:created>
  <dcterms:modified xsi:type="dcterms:W3CDTF">2019-07-03T05:42:00Z</dcterms:modified>
</cp:coreProperties>
</file>