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42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057"/>
        <w:gridCol w:w="875"/>
        <w:gridCol w:w="875"/>
        <w:gridCol w:w="874"/>
        <w:gridCol w:w="875"/>
        <w:gridCol w:w="875"/>
        <w:gridCol w:w="875"/>
        <w:gridCol w:w="874"/>
        <w:gridCol w:w="875"/>
        <w:gridCol w:w="875"/>
        <w:gridCol w:w="874"/>
        <w:gridCol w:w="875"/>
        <w:gridCol w:w="875"/>
        <w:gridCol w:w="875"/>
      </w:tblGrid>
      <w:tr w:rsidR="00E903DE" w:rsidRPr="00E903DE" w:rsidTr="00E903DE">
        <w:trPr>
          <w:trHeight w:val="300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F48" w:rsidRPr="00E903DE" w:rsidRDefault="00E903DE" w:rsidP="00C214A4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E903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Cluster Number</w:t>
            </w:r>
            <w:r w:rsidR="00B10F48" w:rsidRPr="00E903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F48" w:rsidRPr="00E903DE" w:rsidRDefault="00B10F48" w:rsidP="00C214A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03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F48" w:rsidRPr="00E903DE" w:rsidRDefault="00B10F48" w:rsidP="00C214A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03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C5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F48" w:rsidRPr="00E903DE" w:rsidRDefault="00B10F48" w:rsidP="00C214A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03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F48" w:rsidRPr="00E903DE" w:rsidRDefault="00B10F48" w:rsidP="00C214A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03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C6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F48" w:rsidRPr="00E903DE" w:rsidRDefault="00B10F48" w:rsidP="00C214A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03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C3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F48" w:rsidRPr="00E903DE" w:rsidRDefault="00B10F48" w:rsidP="00C214A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03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C4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F48" w:rsidRPr="00E903DE" w:rsidRDefault="00B10F48" w:rsidP="00C214A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03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C7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F48" w:rsidRPr="00E903DE" w:rsidRDefault="00B10F48" w:rsidP="00C214A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03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C8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F48" w:rsidRPr="00E903DE" w:rsidRDefault="00B10F48" w:rsidP="00C214A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03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C9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F48" w:rsidRPr="00E903DE" w:rsidRDefault="00B10F48" w:rsidP="00C214A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03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C10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F48" w:rsidRPr="00E903DE" w:rsidRDefault="00B10F48" w:rsidP="00C214A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03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C11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F48" w:rsidRPr="00E903DE" w:rsidRDefault="00B10F48" w:rsidP="00C214A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03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C12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F48" w:rsidRPr="00E903DE" w:rsidRDefault="00B10F48" w:rsidP="00C214A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03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C13</w:t>
            </w:r>
          </w:p>
        </w:tc>
      </w:tr>
      <w:tr w:rsidR="00E903DE" w:rsidRPr="00E903DE" w:rsidTr="00E903DE">
        <w:trPr>
          <w:trHeight w:val="300"/>
        </w:trPr>
        <w:tc>
          <w:tcPr>
            <w:tcW w:w="3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F48" w:rsidRPr="00E903DE" w:rsidRDefault="00E903DE" w:rsidP="00C214A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Patients, </w:t>
            </w:r>
            <w:r w:rsidR="00B10F48" w:rsidRPr="00E90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F48" w:rsidRPr="00E903DE" w:rsidRDefault="00B10F48" w:rsidP="00C214A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F48" w:rsidRPr="00E903DE" w:rsidRDefault="00B10F48" w:rsidP="00C214A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F48" w:rsidRPr="00E903DE" w:rsidRDefault="00B10F48" w:rsidP="00C214A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F48" w:rsidRPr="00E903DE" w:rsidRDefault="00B10F48" w:rsidP="00C214A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F48" w:rsidRPr="00E903DE" w:rsidRDefault="00B10F48" w:rsidP="00C214A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F48" w:rsidRPr="00E903DE" w:rsidRDefault="00B10F48" w:rsidP="00C214A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2323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F48" w:rsidRPr="00E903DE" w:rsidRDefault="00B10F48" w:rsidP="00C214A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F48" w:rsidRPr="00E903DE" w:rsidRDefault="00B10F48" w:rsidP="00C214A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F48" w:rsidRPr="00E903DE" w:rsidRDefault="00B10F48" w:rsidP="00C214A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F48" w:rsidRPr="00E903DE" w:rsidRDefault="00B10F48" w:rsidP="00C214A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F48" w:rsidRPr="00E903DE" w:rsidRDefault="00B10F48" w:rsidP="00C214A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F48" w:rsidRPr="00E903DE" w:rsidRDefault="00B10F48" w:rsidP="00C214A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F48" w:rsidRPr="00E903DE" w:rsidRDefault="00B10F48" w:rsidP="00C214A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353</w:t>
            </w:r>
          </w:p>
        </w:tc>
      </w:tr>
      <w:tr w:rsidR="00E903DE" w:rsidRPr="00E903DE" w:rsidTr="00E903DE">
        <w:trPr>
          <w:trHeight w:val="300"/>
        </w:trPr>
        <w:tc>
          <w:tcPr>
            <w:tcW w:w="3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F48" w:rsidRPr="00E903DE" w:rsidRDefault="00E903DE" w:rsidP="00C214A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Patients, </w:t>
            </w:r>
            <w:r w:rsidR="00B10F48" w:rsidRPr="00E90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F48" w:rsidRPr="00E903DE" w:rsidRDefault="00B10F48" w:rsidP="00C214A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F48" w:rsidRPr="00E903DE" w:rsidRDefault="00B10F48" w:rsidP="00C214A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F48" w:rsidRPr="00E903DE" w:rsidRDefault="00B10F48" w:rsidP="00C214A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F48" w:rsidRPr="00E903DE" w:rsidRDefault="00B10F48" w:rsidP="00C214A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F48" w:rsidRPr="00E903DE" w:rsidRDefault="00B10F48" w:rsidP="00C214A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F48" w:rsidRPr="00E903DE" w:rsidRDefault="00B10F48" w:rsidP="00C214A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F48" w:rsidRPr="00E903DE" w:rsidRDefault="00B10F48" w:rsidP="00C214A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F48" w:rsidRPr="00E903DE" w:rsidRDefault="00B10F48" w:rsidP="00C214A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F48" w:rsidRPr="00E903DE" w:rsidRDefault="00B10F48" w:rsidP="00C214A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F48" w:rsidRPr="00E903DE" w:rsidRDefault="00B10F48" w:rsidP="00C214A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F48" w:rsidRPr="00E903DE" w:rsidRDefault="00B10F48" w:rsidP="00C214A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F48" w:rsidRPr="00E903DE" w:rsidRDefault="00B10F48" w:rsidP="00C214A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F48" w:rsidRPr="00E903DE" w:rsidRDefault="00B10F48" w:rsidP="00C214A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</w:tr>
      <w:tr w:rsidR="00E903DE" w:rsidRPr="00E903DE" w:rsidTr="00E903DE">
        <w:trPr>
          <w:trHeight w:val="300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3DE" w:rsidRPr="00E903DE" w:rsidRDefault="00E903DE" w:rsidP="00C214A4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03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Chronic Conditions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%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3DE" w:rsidRPr="00E903DE" w:rsidRDefault="00E903DE" w:rsidP="00C214A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3DE" w:rsidRPr="00E903DE" w:rsidRDefault="00E903DE" w:rsidP="00C214A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3DE" w:rsidRPr="00E903DE" w:rsidRDefault="00E903DE" w:rsidP="00C214A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3DE" w:rsidRPr="00E903DE" w:rsidRDefault="00E903DE" w:rsidP="00C214A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3DE" w:rsidRPr="00E903DE" w:rsidRDefault="00E903DE" w:rsidP="00C214A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3DE" w:rsidRPr="00E903DE" w:rsidRDefault="00E903DE" w:rsidP="00C214A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3DE" w:rsidRPr="00E903DE" w:rsidRDefault="00E903DE" w:rsidP="00C214A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3DE" w:rsidRPr="00E903DE" w:rsidRDefault="00E903DE" w:rsidP="00C214A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3DE" w:rsidRPr="00E903DE" w:rsidRDefault="00E903DE" w:rsidP="00C214A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3DE" w:rsidRPr="00E903DE" w:rsidRDefault="00E903DE" w:rsidP="00C214A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3DE" w:rsidRPr="00E903DE" w:rsidRDefault="00E903DE" w:rsidP="00C214A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3DE" w:rsidRPr="00E903DE" w:rsidRDefault="00E903DE" w:rsidP="00C214A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3DE" w:rsidRPr="00E903DE" w:rsidRDefault="00E903DE" w:rsidP="00C214A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03DE" w:rsidRPr="00E903DE" w:rsidTr="00E903DE">
        <w:trPr>
          <w:trHeight w:val="300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F48" w:rsidRPr="00E903DE" w:rsidRDefault="00B10F48" w:rsidP="00C214A4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DE">
              <w:rPr>
                <w:rFonts w:ascii="Times New Roman" w:eastAsia="Times New Roman" w:hAnsi="Times New Roman" w:cs="Times New Roman"/>
                <w:sz w:val="24"/>
                <w:szCs w:val="24"/>
              </w:rPr>
              <w:t>Lipid Metabolism</w:t>
            </w:r>
            <w:r w:rsidR="00E903DE" w:rsidRPr="00E90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Disorders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F48" w:rsidRPr="00E903DE" w:rsidRDefault="00B10F48" w:rsidP="00C214A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DE">
              <w:rPr>
                <w:rFonts w:ascii="Times New Roman" w:eastAsia="Times New Roman" w:hAnsi="Times New Roman" w:cs="Times New Roman"/>
                <w:sz w:val="24"/>
                <w:szCs w:val="24"/>
              </w:rPr>
              <w:t>87.5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F48" w:rsidRPr="00E903DE" w:rsidRDefault="00B10F48" w:rsidP="00C214A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DE">
              <w:rPr>
                <w:rFonts w:ascii="Times New Roman" w:eastAsia="Times New Roman" w:hAnsi="Times New Roman" w:cs="Times New Roman"/>
                <w:sz w:val="24"/>
                <w:szCs w:val="24"/>
              </w:rPr>
              <w:t>87.9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F48" w:rsidRPr="00E903DE" w:rsidRDefault="00B10F48" w:rsidP="00C214A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DE">
              <w:rPr>
                <w:rFonts w:ascii="Times New Roman" w:eastAsia="Times New Roman" w:hAnsi="Times New Roman" w:cs="Times New Roman"/>
                <w:sz w:val="24"/>
                <w:szCs w:val="24"/>
              </w:rPr>
              <w:t>78.1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F48" w:rsidRPr="00E903DE" w:rsidRDefault="00B10F48" w:rsidP="00C214A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DE">
              <w:rPr>
                <w:rFonts w:ascii="Times New Roman" w:eastAsia="Times New Roman" w:hAnsi="Times New Roman" w:cs="Times New Roman"/>
                <w:sz w:val="24"/>
                <w:szCs w:val="24"/>
              </w:rPr>
              <w:t>85.6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F48" w:rsidRPr="00E903DE" w:rsidRDefault="00B10F48" w:rsidP="00C214A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DE">
              <w:rPr>
                <w:rFonts w:ascii="Times New Roman" w:eastAsia="Times New Roman" w:hAnsi="Times New Roman" w:cs="Times New Roman"/>
                <w:sz w:val="24"/>
                <w:szCs w:val="24"/>
              </w:rPr>
              <w:t>77.2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F48" w:rsidRPr="00E903DE" w:rsidRDefault="00B10F48" w:rsidP="00C214A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DE">
              <w:rPr>
                <w:rFonts w:ascii="Times New Roman" w:eastAsia="Times New Roman" w:hAnsi="Times New Roman" w:cs="Times New Roman"/>
                <w:sz w:val="24"/>
                <w:szCs w:val="24"/>
              </w:rPr>
              <w:t>79.3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F48" w:rsidRPr="00E903DE" w:rsidRDefault="00B10F48" w:rsidP="00C214A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DE">
              <w:rPr>
                <w:rFonts w:ascii="Times New Roman" w:eastAsia="Times New Roman" w:hAnsi="Times New Roman" w:cs="Times New Roman"/>
                <w:sz w:val="24"/>
                <w:szCs w:val="24"/>
              </w:rPr>
              <w:t>89.8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F48" w:rsidRPr="00E903DE" w:rsidRDefault="00B10F48" w:rsidP="00C214A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DE">
              <w:rPr>
                <w:rFonts w:ascii="Times New Roman" w:eastAsia="Times New Roman" w:hAnsi="Times New Roman" w:cs="Times New Roman"/>
                <w:sz w:val="24"/>
                <w:szCs w:val="24"/>
              </w:rPr>
              <w:t>66.2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F48" w:rsidRPr="00E903DE" w:rsidRDefault="00B10F48" w:rsidP="00C214A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DE">
              <w:rPr>
                <w:rFonts w:ascii="Times New Roman" w:eastAsia="Times New Roman" w:hAnsi="Times New Roman" w:cs="Times New Roman"/>
                <w:sz w:val="24"/>
                <w:szCs w:val="24"/>
              </w:rPr>
              <w:t>68.2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F48" w:rsidRPr="00E903DE" w:rsidRDefault="00B10F48" w:rsidP="00C214A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DE">
              <w:rPr>
                <w:rFonts w:ascii="Times New Roman" w:eastAsia="Times New Roman" w:hAnsi="Times New Roman" w:cs="Times New Roman"/>
                <w:sz w:val="24"/>
                <w:szCs w:val="24"/>
              </w:rPr>
              <w:t>68.4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F48" w:rsidRPr="00E903DE" w:rsidRDefault="00B10F48" w:rsidP="00C214A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DE">
              <w:rPr>
                <w:rFonts w:ascii="Times New Roman" w:eastAsia="Times New Roman" w:hAnsi="Times New Roman" w:cs="Times New Roman"/>
                <w:sz w:val="24"/>
                <w:szCs w:val="24"/>
              </w:rPr>
              <w:t>71.3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F48" w:rsidRPr="00E903DE" w:rsidRDefault="00B10F48" w:rsidP="00C214A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DE">
              <w:rPr>
                <w:rFonts w:ascii="Times New Roman" w:eastAsia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F48" w:rsidRPr="00E903DE" w:rsidRDefault="00B10F48" w:rsidP="00C214A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D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E903DE" w:rsidRPr="00E903DE" w:rsidTr="00E903DE">
        <w:trPr>
          <w:trHeight w:val="300"/>
        </w:trPr>
        <w:tc>
          <w:tcPr>
            <w:tcW w:w="3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F48" w:rsidRPr="00E903DE" w:rsidRDefault="00B10F48" w:rsidP="00C214A4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DE">
              <w:rPr>
                <w:rFonts w:ascii="Times New Roman" w:eastAsia="Times New Roman" w:hAnsi="Times New Roman" w:cs="Times New Roman"/>
                <w:sz w:val="24"/>
                <w:szCs w:val="24"/>
              </w:rPr>
              <w:t>HTN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F48" w:rsidRPr="00E903DE" w:rsidRDefault="00B10F48" w:rsidP="00C214A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DE">
              <w:rPr>
                <w:rFonts w:ascii="Times New Roman" w:eastAsia="Times New Roman" w:hAnsi="Times New Roman" w:cs="Times New Roman"/>
                <w:sz w:val="24"/>
                <w:szCs w:val="24"/>
              </w:rPr>
              <w:t>95.9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F48" w:rsidRPr="00E903DE" w:rsidRDefault="00B10F48" w:rsidP="00C214A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DE">
              <w:rPr>
                <w:rFonts w:ascii="Times New Roman" w:eastAsia="Times New Roman" w:hAnsi="Times New Roman" w:cs="Times New Roman"/>
                <w:sz w:val="24"/>
                <w:szCs w:val="24"/>
              </w:rPr>
              <w:t>95.2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F48" w:rsidRPr="00E903DE" w:rsidRDefault="00B10F48" w:rsidP="00C214A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DE">
              <w:rPr>
                <w:rFonts w:ascii="Times New Roman" w:eastAsia="Times New Roman" w:hAnsi="Times New Roman" w:cs="Times New Roman"/>
                <w:sz w:val="24"/>
                <w:szCs w:val="24"/>
              </w:rPr>
              <w:t>84.3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F48" w:rsidRPr="00E903DE" w:rsidRDefault="00B10F48" w:rsidP="00C214A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DE">
              <w:rPr>
                <w:rFonts w:ascii="Times New Roman" w:eastAsia="Times New Roman" w:hAnsi="Times New Roman" w:cs="Times New Roman"/>
                <w:sz w:val="24"/>
                <w:szCs w:val="24"/>
              </w:rPr>
              <w:t>85.1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F48" w:rsidRPr="00E903DE" w:rsidRDefault="00B10F48" w:rsidP="00C214A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DE">
              <w:rPr>
                <w:rFonts w:ascii="Times New Roman" w:eastAsia="Times New Roman" w:hAnsi="Times New Roman" w:cs="Times New Roman"/>
                <w:sz w:val="24"/>
                <w:szCs w:val="24"/>
              </w:rPr>
              <w:t>78.2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F48" w:rsidRPr="00E903DE" w:rsidRDefault="00B10F48" w:rsidP="00C214A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DE">
              <w:rPr>
                <w:rFonts w:ascii="Times New Roman" w:eastAsia="Times New Roman" w:hAnsi="Times New Roman" w:cs="Times New Roman"/>
                <w:sz w:val="24"/>
                <w:szCs w:val="24"/>
              </w:rPr>
              <w:t>82.9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F48" w:rsidRPr="00E903DE" w:rsidRDefault="00B10F48" w:rsidP="00C214A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DE">
              <w:rPr>
                <w:rFonts w:ascii="Times New Roman" w:eastAsia="Times New Roman" w:hAnsi="Times New Roman" w:cs="Times New Roman"/>
                <w:sz w:val="24"/>
                <w:szCs w:val="24"/>
              </w:rPr>
              <w:t>87.7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F48" w:rsidRPr="00E903DE" w:rsidRDefault="00B10F48" w:rsidP="00C214A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DE">
              <w:rPr>
                <w:rFonts w:ascii="Times New Roman" w:eastAsia="Times New Roman" w:hAnsi="Times New Roman" w:cs="Times New Roman"/>
                <w:sz w:val="24"/>
                <w:szCs w:val="24"/>
              </w:rPr>
              <w:t>67.8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F48" w:rsidRPr="00E903DE" w:rsidRDefault="00B10F48" w:rsidP="00C214A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DE">
              <w:rPr>
                <w:rFonts w:ascii="Times New Roman" w:eastAsia="Times New Roman" w:hAnsi="Times New Roman" w:cs="Times New Roman"/>
                <w:sz w:val="24"/>
                <w:szCs w:val="24"/>
              </w:rPr>
              <w:t>71.8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F48" w:rsidRPr="00E903DE" w:rsidRDefault="00B10F48" w:rsidP="00C214A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DE">
              <w:rPr>
                <w:rFonts w:ascii="Times New Roman" w:eastAsia="Times New Roman" w:hAnsi="Times New Roman" w:cs="Times New Roman"/>
                <w:sz w:val="24"/>
                <w:szCs w:val="24"/>
              </w:rPr>
              <w:t>61.4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F48" w:rsidRPr="00E903DE" w:rsidRDefault="00B10F48" w:rsidP="00C214A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DE">
              <w:rPr>
                <w:rFonts w:ascii="Times New Roman" w:eastAsia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F48" w:rsidRPr="00E903DE" w:rsidRDefault="00B10F48" w:rsidP="00C214A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D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F48" w:rsidRPr="00E903DE" w:rsidRDefault="00B10F48" w:rsidP="00C214A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D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E903DE" w:rsidRPr="00E903DE" w:rsidTr="00E903DE">
        <w:trPr>
          <w:trHeight w:val="300"/>
        </w:trPr>
        <w:tc>
          <w:tcPr>
            <w:tcW w:w="3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F48" w:rsidRPr="00E903DE" w:rsidRDefault="00B10F48" w:rsidP="00C214A4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DE">
              <w:rPr>
                <w:rFonts w:ascii="Times New Roman" w:eastAsia="Times New Roman" w:hAnsi="Times New Roman" w:cs="Times New Roman"/>
                <w:sz w:val="24"/>
                <w:szCs w:val="24"/>
              </w:rPr>
              <w:t>OA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F48" w:rsidRPr="00E903DE" w:rsidRDefault="00B10F48" w:rsidP="00C214A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DE">
              <w:rPr>
                <w:rFonts w:ascii="Times New Roman" w:eastAsia="Times New Roman" w:hAnsi="Times New Roman" w:cs="Times New Roman"/>
                <w:sz w:val="24"/>
                <w:szCs w:val="24"/>
              </w:rPr>
              <w:t>55.8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F48" w:rsidRPr="00E903DE" w:rsidRDefault="00B10F48" w:rsidP="00C214A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DE">
              <w:rPr>
                <w:rFonts w:ascii="Times New Roman" w:eastAsia="Times New Roman" w:hAnsi="Times New Roman" w:cs="Times New Roman"/>
                <w:sz w:val="24"/>
                <w:szCs w:val="24"/>
              </w:rPr>
              <w:t>49.8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F48" w:rsidRPr="00E903DE" w:rsidRDefault="00B10F48" w:rsidP="00C214A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DE">
              <w:rPr>
                <w:rFonts w:ascii="Times New Roman" w:eastAsia="Times New Roman" w:hAnsi="Times New Roman" w:cs="Times New Roman"/>
                <w:sz w:val="24"/>
                <w:szCs w:val="24"/>
              </w:rPr>
              <w:t>43.8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F48" w:rsidRPr="00E903DE" w:rsidRDefault="00B10F48" w:rsidP="00C214A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DE">
              <w:rPr>
                <w:rFonts w:ascii="Times New Roman" w:eastAsia="Times New Roman" w:hAnsi="Times New Roman" w:cs="Times New Roman"/>
                <w:sz w:val="24"/>
                <w:szCs w:val="24"/>
              </w:rPr>
              <w:t>45.9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F48" w:rsidRPr="00E903DE" w:rsidRDefault="00B10F48" w:rsidP="00C214A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DE">
              <w:rPr>
                <w:rFonts w:ascii="Times New Roman" w:eastAsia="Times New Roman" w:hAnsi="Times New Roman" w:cs="Times New Roman"/>
                <w:sz w:val="24"/>
                <w:szCs w:val="24"/>
              </w:rPr>
              <w:t>39.9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F48" w:rsidRPr="00E903DE" w:rsidRDefault="00B10F48" w:rsidP="00C214A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DE">
              <w:rPr>
                <w:rFonts w:ascii="Times New Roman" w:eastAsia="Times New Roman" w:hAnsi="Times New Roman" w:cs="Times New Roman"/>
                <w:sz w:val="24"/>
                <w:szCs w:val="24"/>
              </w:rPr>
              <w:t>53.0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F48" w:rsidRPr="00E903DE" w:rsidRDefault="00B10F48" w:rsidP="00C214A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DE">
              <w:rPr>
                <w:rFonts w:ascii="Times New Roman" w:eastAsia="Times New Roman" w:hAnsi="Times New Roman" w:cs="Times New Roman"/>
                <w:sz w:val="24"/>
                <w:szCs w:val="24"/>
              </w:rPr>
              <w:t>45.3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F48" w:rsidRPr="00E903DE" w:rsidRDefault="00B10F48" w:rsidP="00C214A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DE">
              <w:rPr>
                <w:rFonts w:ascii="Times New Roman" w:eastAsia="Times New Roman" w:hAnsi="Times New Roman" w:cs="Times New Roman"/>
                <w:sz w:val="24"/>
                <w:szCs w:val="24"/>
              </w:rPr>
              <w:t>47.3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F48" w:rsidRPr="00E903DE" w:rsidRDefault="00B10F48" w:rsidP="00C214A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DE">
              <w:rPr>
                <w:rFonts w:ascii="Times New Roman" w:eastAsia="Times New Roman" w:hAnsi="Times New Roman" w:cs="Times New Roman"/>
                <w:sz w:val="24"/>
                <w:szCs w:val="24"/>
              </w:rPr>
              <w:t>43.7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F48" w:rsidRPr="00E903DE" w:rsidRDefault="00B10F48" w:rsidP="00C214A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DE">
              <w:rPr>
                <w:rFonts w:ascii="Times New Roman" w:eastAsia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F48" w:rsidRPr="00E903DE" w:rsidRDefault="00B10F48" w:rsidP="00C214A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D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F48" w:rsidRPr="00E903DE" w:rsidRDefault="00B10F48" w:rsidP="00C214A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D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F48" w:rsidRPr="00E903DE" w:rsidRDefault="00B10F48" w:rsidP="00C214A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D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E903DE" w:rsidRPr="00E903DE" w:rsidTr="00E903DE">
        <w:trPr>
          <w:trHeight w:val="300"/>
        </w:trPr>
        <w:tc>
          <w:tcPr>
            <w:tcW w:w="3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F48" w:rsidRPr="00E903DE" w:rsidRDefault="00B10F48" w:rsidP="00C214A4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DE">
              <w:rPr>
                <w:rFonts w:ascii="Times New Roman" w:eastAsia="Times New Roman" w:hAnsi="Times New Roman" w:cs="Times New Roman"/>
                <w:sz w:val="24"/>
                <w:szCs w:val="24"/>
              </w:rPr>
              <w:t>Obesity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F48" w:rsidRPr="00E903DE" w:rsidRDefault="00B10F48" w:rsidP="00C214A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DE">
              <w:rPr>
                <w:rFonts w:ascii="Times New Roman" w:eastAsia="Times New Roman" w:hAnsi="Times New Roman" w:cs="Times New Roman"/>
                <w:sz w:val="24"/>
                <w:szCs w:val="24"/>
              </w:rPr>
              <w:t>58.2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F48" w:rsidRPr="00E903DE" w:rsidRDefault="00B10F48" w:rsidP="00C214A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DE">
              <w:rPr>
                <w:rFonts w:ascii="Times New Roman" w:eastAsia="Times New Roman" w:hAnsi="Times New Roman" w:cs="Times New Roman"/>
                <w:sz w:val="24"/>
                <w:szCs w:val="24"/>
              </w:rPr>
              <w:t>42.2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F48" w:rsidRPr="00E903DE" w:rsidRDefault="00B10F48" w:rsidP="00C214A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DE">
              <w:rPr>
                <w:rFonts w:ascii="Times New Roman" w:eastAsia="Times New Roman" w:hAnsi="Times New Roman" w:cs="Times New Roman"/>
                <w:sz w:val="24"/>
                <w:szCs w:val="24"/>
              </w:rPr>
              <w:t>29.1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F48" w:rsidRPr="00E903DE" w:rsidRDefault="00B10F48" w:rsidP="00C214A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DE">
              <w:rPr>
                <w:rFonts w:ascii="Times New Roman" w:eastAsia="Times New Roman" w:hAnsi="Times New Roman" w:cs="Times New Roman"/>
                <w:sz w:val="24"/>
                <w:szCs w:val="24"/>
              </w:rPr>
              <w:t>51.9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F48" w:rsidRPr="00E903DE" w:rsidRDefault="00B10F48" w:rsidP="00C214A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DE">
              <w:rPr>
                <w:rFonts w:ascii="Times New Roman" w:eastAsia="Times New Roman" w:hAnsi="Times New Roman" w:cs="Times New Roman"/>
                <w:sz w:val="24"/>
                <w:szCs w:val="24"/>
              </w:rPr>
              <w:t>28.7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F48" w:rsidRPr="00E903DE" w:rsidRDefault="00B10F48" w:rsidP="00C214A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DE">
              <w:rPr>
                <w:rFonts w:ascii="Times New Roman" w:eastAsia="Times New Roman" w:hAnsi="Times New Roman" w:cs="Times New Roman"/>
                <w:sz w:val="24"/>
                <w:szCs w:val="24"/>
              </w:rPr>
              <w:t>48.0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F48" w:rsidRPr="00E903DE" w:rsidRDefault="00B10F48" w:rsidP="00C214A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DE">
              <w:rPr>
                <w:rFonts w:ascii="Times New Roman" w:eastAsia="Times New Roman" w:hAnsi="Times New Roman" w:cs="Times New Roman"/>
                <w:sz w:val="24"/>
                <w:szCs w:val="24"/>
              </w:rPr>
              <w:t>38.0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F48" w:rsidRPr="00E903DE" w:rsidRDefault="00B10F48" w:rsidP="00C214A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DE">
              <w:rPr>
                <w:rFonts w:ascii="Times New Roman" w:eastAsia="Times New Roman" w:hAnsi="Times New Roman" w:cs="Times New Roman"/>
                <w:sz w:val="24"/>
                <w:szCs w:val="24"/>
              </w:rPr>
              <w:t>38.9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F48" w:rsidRPr="00E903DE" w:rsidRDefault="00B10F48" w:rsidP="00C214A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DE">
              <w:rPr>
                <w:rFonts w:ascii="Times New Roman" w:eastAsia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F48" w:rsidRPr="00E903DE" w:rsidRDefault="00B10F48" w:rsidP="00C214A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D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F48" w:rsidRPr="00E903DE" w:rsidRDefault="00B10F48" w:rsidP="00C214A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D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F48" w:rsidRPr="00E903DE" w:rsidRDefault="00B10F48" w:rsidP="00C214A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D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F48" w:rsidRPr="00E903DE" w:rsidRDefault="00B10F48" w:rsidP="00C214A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D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E903DE" w:rsidRPr="00E903DE" w:rsidTr="00E903DE">
        <w:trPr>
          <w:trHeight w:val="300"/>
        </w:trPr>
        <w:tc>
          <w:tcPr>
            <w:tcW w:w="3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F48" w:rsidRPr="00E903DE" w:rsidRDefault="00B10F48" w:rsidP="00C214A4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DE">
              <w:rPr>
                <w:rFonts w:ascii="Times New Roman" w:eastAsia="Times New Roman" w:hAnsi="Times New Roman" w:cs="Times New Roman"/>
                <w:sz w:val="24"/>
                <w:szCs w:val="24"/>
              </w:rPr>
              <w:t>Behavioral Health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F48" w:rsidRPr="00E903DE" w:rsidRDefault="00B10F48" w:rsidP="00C214A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DE">
              <w:rPr>
                <w:rFonts w:ascii="Times New Roman" w:eastAsia="Times New Roman" w:hAnsi="Times New Roman" w:cs="Times New Roman"/>
                <w:sz w:val="24"/>
                <w:szCs w:val="24"/>
              </w:rPr>
              <w:t>41.5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F48" w:rsidRPr="00E903DE" w:rsidRDefault="00B10F48" w:rsidP="00C214A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DE">
              <w:rPr>
                <w:rFonts w:ascii="Times New Roman" w:eastAsia="Times New Roman" w:hAnsi="Times New Roman" w:cs="Times New Roman"/>
                <w:sz w:val="24"/>
                <w:szCs w:val="24"/>
              </w:rPr>
              <w:t>30.9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F48" w:rsidRPr="00E903DE" w:rsidRDefault="00B10F48" w:rsidP="00C214A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DE">
              <w:rPr>
                <w:rFonts w:ascii="Times New Roman" w:eastAsia="Times New Roman" w:hAnsi="Times New Roman" w:cs="Times New Roman"/>
                <w:sz w:val="24"/>
                <w:szCs w:val="24"/>
              </w:rPr>
              <w:t>56.1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F48" w:rsidRPr="00E903DE" w:rsidRDefault="00B10F48" w:rsidP="00C214A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DE">
              <w:rPr>
                <w:rFonts w:ascii="Times New Roman" w:eastAsia="Times New Roman" w:hAnsi="Times New Roman" w:cs="Times New Roman"/>
                <w:sz w:val="24"/>
                <w:szCs w:val="24"/>
              </w:rPr>
              <w:t>36.9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F48" w:rsidRPr="00E903DE" w:rsidRDefault="00B10F48" w:rsidP="00C214A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DE">
              <w:rPr>
                <w:rFonts w:ascii="Times New Roman" w:eastAsia="Times New Roman" w:hAnsi="Times New Roman" w:cs="Times New Roman"/>
                <w:sz w:val="24"/>
                <w:szCs w:val="24"/>
              </w:rPr>
              <w:t>31.6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F48" w:rsidRPr="00E903DE" w:rsidRDefault="00B10F48" w:rsidP="00C214A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DE">
              <w:rPr>
                <w:rFonts w:ascii="Times New Roman" w:eastAsia="Times New Roman" w:hAnsi="Times New Roman" w:cs="Times New Roman"/>
                <w:sz w:val="24"/>
                <w:szCs w:val="24"/>
              </w:rPr>
              <w:t>37.3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F48" w:rsidRPr="00E903DE" w:rsidRDefault="00B10F48" w:rsidP="00C214A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DE">
              <w:rPr>
                <w:rFonts w:ascii="Times New Roman" w:eastAsia="Times New Roman" w:hAnsi="Times New Roman" w:cs="Times New Roman"/>
                <w:sz w:val="24"/>
                <w:szCs w:val="24"/>
              </w:rPr>
              <w:t>27.5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F48" w:rsidRPr="00E903DE" w:rsidRDefault="00B10F48" w:rsidP="00C214A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DE">
              <w:rPr>
                <w:rFonts w:ascii="Times New Roman" w:eastAsia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F48" w:rsidRPr="00E903DE" w:rsidRDefault="00B10F48" w:rsidP="00C214A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D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F48" w:rsidRPr="00E903DE" w:rsidRDefault="00B10F48" w:rsidP="00C214A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D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F48" w:rsidRPr="00E903DE" w:rsidRDefault="00B10F48" w:rsidP="00C214A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D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F48" w:rsidRPr="00E903DE" w:rsidRDefault="00B10F48" w:rsidP="00C214A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D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F48" w:rsidRPr="00E903DE" w:rsidRDefault="00B10F48" w:rsidP="00C214A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D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E903DE" w:rsidRPr="00E903DE" w:rsidTr="00E903DE">
        <w:trPr>
          <w:trHeight w:val="300"/>
        </w:trPr>
        <w:tc>
          <w:tcPr>
            <w:tcW w:w="3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F48" w:rsidRPr="00E903DE" w:rsidRDefault="00B10F48" w:rsidP="00C214A4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DE">
              <w:rPr>
                <w:rFonts w:ascii="Times New Roman" w:eastAsia="Times New Roman" w:hAnsi="Times New Roman" w:cs="Times New Roman"/>
                <w:sz w:val="24"/>
                <w:szCs w:val="24"/>
              </w:rPr>
              <w:t>CVD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F48" w:rsidRPr="00E903DE" w:rsidRDefault="00B10F48" w:rsidP="00C214A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DE">
              <w:rPr>
                <w:rFonts w:ascii="Times New Roman" w:eastAsia="Times New Roman" w:hAnsi="Times New Roman" w:cs="Times New Roman"/>
                <w:sz w:val="24"/>
                <w:szCs w:val="24"/>
              </w:rPr>
              <w:t>77.8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F48" w:rsidRPr="00E903DE" w:rsidRDefault="00B10F48" w:rsidP="00C214A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DE">
              <w:rPr>
                <w:rFonts w:ascii="Times New Roman" w:eastAsia="Times New Roman" w:hAnsi="Times New Roman" w:cs="Times New Roman"/>
                <w:sz w:val="24"/>
                <w:szCs w:val="24"/>
              </w:rPr>
              <w:t>57.7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F48" w:rsidRPr="00E903DE" w:rsidRDefault="00B10F48" w:rsidP="00C214A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DE">
              <w:rPr>
                <w:rFonts w:ascii="Times New Roman" w:eastAsia="Times New Roman" w:hAnsi="Times New Roman" w:cs="Times New Roman"/>
                <w:sz w:val="24"/>
                <w:szCs w:val="24"/>
              </w:rPr>
              <w:t>68.5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F48" w:rsidRPr="00E903DE" w:rsidRDefault="00B10F48" w:rsidP="00C214A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DE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F48" w:rsidRPr="00E903DE" w:rsidRDefault="00B10F48" w:rsidP="00C214A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DE">
              <w:rPr>
                <w:rFonts w:ascii="Times New Roman" w:eastAsia="Times New Roman" w:hAnsi="Times New Roman" w:cs="Times New Roman"/>
                <w:sz w:val="24"/>
                <w:szCs w:val="24"/>
              </w:rPr>
              <w:t>41.5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F48" w:rsidRPr="00E903DE" w:rsidRDefault="00B10F48" w:rsidP="00C214A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DE">
              <w:rPr>
                <w:rFonts w:ascii="Times New Roman" w:eastAsia="Times New Roman" w:hAnsi="Times New Roman" w:cs="Times New Roman"/>
                <w:sz w:val="24"/>
                <w:szCs w:val="24"/>
              </w:rPr>
              <w:t>51.0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F48" w:rsidRPr="00E903DE" w:rsidRDefault="00B10F48" w:rsidP="00C214A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DE">
              <w:rPr>
                <w:rFonts w:ascii="Times New Roman" w:eastAsia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F48" w:rsidRPr="00E903DE" w:rsidRDefault="00B10F48" w:rsidP="00C214A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DE">
              <w:rPr>
                <w:rFonts w:ascii="Times New Roman" w:eastAsia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F48" w:rsidRPr="00E903DE" w:rsidRDefault="00B10F48" w:rsidP="00C214A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D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F48" w:rsidRPr="00E903DE" w:rsidRDefault="00B10F48" w:rsidP="00C214A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D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F48" w:rsidRPr="00E903DE" w:rsidRDefault="00B10F48" w:rsidP="00C214A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D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F48" w:rsidRPr="00E903DE" w:rsidRDefault="00B10F48" w:rsidP="00C214A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D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F48" w:rsidRPr="00E903DE" w:rsidRDefault="00B10F48" w:rsidP="00C214A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D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E903DE" w:rsidRPr="00E903DE" w:rsidTr="00E903DE">
        <w:trPr>
          <w:trHeight w:val="300"/>
        </w:trPr>
        <w:tc>
          <w:tcPr>
            <w:tcW w:w="3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F48" w:rsidRPr="00E903DE" w:rsidRDefault="000F0984" w:rsidP="00C214A4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="00B10F48" w:rsidRPr="00E903DE">
              <w:rPr>
                <w:rFonts w:ascii="Times New Roman" w:eastAsia="Times New Roman" w:hAnsi="Times New Roman" w:cs="Times New Roman"/>
                <w:sz w:val="24"/>
                <w:szCs w:val="24"/>
              </w:rPr>
              <w:t>PD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F48" w:rsidRPr="00E903DE" w:rsidRDefault="00B10F48" w:rsidP="00C214A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DE">
              <w:rPr>
                <w:rFonts w:ascii="Times New Roman" w:eastAsia="Times New Roman" w:hAnsi="Times New Roman" w:cs="Times New Roman"/>
                <w:sz w:val="24"/>
                <w:szCs w:val="24"/>
              </w:rPr>
              <w:t>55.7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F48" w:rsidRPr="00E903DE" w:rsidRDefault="00B10F48" w:rsidP="00C214A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DE">
              <w:rPr>
                <w:rFonts w:ascii="Times New Roman" w:eastAsia="Times New Roman" w:hAnsi="Times New Roman" w:cs="Times New Roman"/>
                <w:sz w:val="24"/>
                <w:szCs w:val="24"/>
              </w:rPr>
              <w:t>34.2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F48" w:rsidRPr="00E903DE" w:rsidRDefault="00B10F48" w:rsidP="00C214A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DE">
              <w:rPr>
                <w:rFonts w:ascii="Times New Roman" w:eastAsia="Times New Roman" w:hAnsi="Times New Roman" w:cs="Times New Roman"/>
                <w:sz w:val="24"/>
                <w:szCs w:val="24"/>
              </w:rPr>
              <w:t>38.3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F48" w:rsidRPr="00E903DE" w:rsidRDefault="00B10F48" w:rsidP="00C214A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DE">
              <w:rPr>
                <w:rFonts w:ascii="Times New Roman" w:eastAsia="Times New Roman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F48" w:rsidRPr="00E903DE" w:rsidRDefault="00B10F48" w:rsidP="00C214A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DE">
              <w:rPr>
                <w:rFonts w:ascii="Times New Roman" w:eastAsia="Times New Roman" w:hAnsi="Times New Roman" w:cs="Times New Roman"/>
                <w:sz w:val="24"/>
                <w:szCs w:val="24"/>
              </w:rPr>
              <w:t>24.1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F48" w:rsidRPr="00E903DE" w:rsidRDefault="00B10F48" w:rsidP="00C214A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DE">
              <w:rPr>
                <w:rFonts w:ascii="Times New Roman" w:eastAsia="Times New Roman" w:hAnsi="Times New Roman" w:cs="Times New Roman"/>
                <w:sz w:val="24"/>
                <w:szCs w:val="24"/>
              </w:rPr>
              <w:t>99.0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F48" w:rsidRPr="00E903DE" w:rsidRDefault="00B10F48" w:rsidP="00C214A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DE">
              <w:rPr>
                <w:rFonts w:ascii="Times New Roman" w:eastAsia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F48" w:rsidRPr="00E903DE" w:rsidRDefault="00B10F48" w:rsidP="00C214A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DE">
              <w:rPr>
                <w:rFonts w:ascii="Times New Roman" w:eastAsia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F48" w:rsidRPr="00E903DE" w:rsidRDefault="00B10F48" w:rsidP="00C214A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D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F48" w:rsidRPr="00E903DE" w:rsidRDefault="00B10F48" w:rsidP="00C214A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D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F48" w:rsidRPr="00E903DE" w:rsidRDefault="00B10F48" w:rsidP="00C214A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D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F48" w:rsidRPr="00E903DE" w:rsidRDefault="00B10F48" w:rsidP="00C214A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D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F48" w:rsidRPr="00E903DE" w:rsidRDefault="00B10F48" w:rsidP="00C214A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D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E903DE" w:rsidRPr="00E903DE" w:rsidTr="00E903DE">
        <w:trPr>
          <w:trHeight w:val="300"/>
        </w:trPr>
        <w:tc>
          <w:tcPr>
            <w:tcW w:w="3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F48" w:rsidRPr="00E903DE" w:rsidRDefault="00B10F48" w:rsidP="00C214A4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DE">
              <w:rPr>
                <w:rFonts w:ascii="Times New Roman" w:eastAsia="Times New Roman" w:hAnsi="Times New Roman" w:cs="Times New Roman"/>
                <w:sz w:val="24"/>
                <w:szCs w:val="24"/>
              </w:rPr>
              <w:t>Cancer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F48" w:rsidRPr="00E903DE" w:rsidRDefault="00B10F48" w:rsidP="00C214A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DE">
              <w:rPr>
                <w:rFonts w:ascii="Times New Roman" w:eastAsia="Times New Roman" w:hAnsi="Times New Roman" w:cs="Times New Roman"/>
                <w:sz w:val="24"/>
                <w:szCs w:val="24"/>
              </w:rPr>
              <w:t>21.9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F48" w:rsidRPr="00E903DE" w:rsidRDefault="00B10F48" w:rsidP="00C214A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DE">
              <w:rPr>
                <w:rFonts w:ascii="Times New Roman" w:eastAsia="Times New Roman" w:hAnsi="Times New Roman" w:cs="Times New Roman"/>
                <w:sz w:val="24"/>
                <w:szCs w:val="24"/>
              </w:rPr>
              <w:t>18.9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F48" w:rsidRPr="00E903DE" w:rsidRDefault="00B10F48" w:rsidP="00C214A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DE">
              <w:rPr>
                <w:rFonts w:ascii="Times New Roman" w:eastAsia="Times New Roman" w:hAnsi="Times New Roman" w:cs="Times New Roman"/>
                <w:sz w:val="24"/>
                <w:szCs w:val="24"/>
              </w:rPr>
              <w:t>11.6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F48" w:rsidRPr="00E903DE" w:rsidRDefault="00B10F48" w:rsidP="00C214A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DE">
              <w:rPr>
                <w:rFonts w:ascii="Times New Roman" w:eastAsia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F48" w:rsidRPr="00E903DE" w:rsidRDefault="00B10F48" w:rsidP="00C214A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DE">
              <w:rPr>
                <w:rFonts w:ascii="Times New Roman" w:eastAsia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F48" w:rsidRPr="00E903DE" w:rsidRDefault="00B10F48" w:rsidP="00C214A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DE">
              <w:rPr>
                <w:rFonts w:ascii="Times New Roman" w:eastAsia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F48" w:rsidRPr="00E903DE" w:rsidRDefault="00B10F48" w:rsidP="00C214A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DE">
              <w:rPr>
                <w:rFonts w:ascii="Times New Roman" w:eastAsia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F48" w:rsidRPr="00E903DE" w:rsidRDefault="00B10F48" w:rsidP="00C214A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DE">
              <w:rPr>
                <w:rFonts w:ascii="Times New Roman" w:eastAsia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F48" w:rsidRPr="00E903DE" w:rsidRDefault="00B10F48" w:rsidP="00C214A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D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F48" w:rsidRPr="00E903DE" w:rsidRDefault="00B10F48" w:rsidP="00C214A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D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F48" w:rsidRPr="00E903DE" w:rsidRDefault="00B10F48" w:rsidP="00C214A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D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F48" w:rsidRPr="00E903DE" w:rsidRDefault="00B10F48" w:rsidP="00C214A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D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F48" w:rsidRPr="00E903DE" w:rsidRDefault="00B10F48" w:rsidP="00C214A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D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E903DE" w:rsidRPr="00E903DE" w:rsidTr="00E903DE">
        <w:trPr>
          <w:trHeight w:val="300"/>
        </w:trPr>
        <w:tc>
          <w:tcPr>
            <w:tcW w:w="3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F48" w:rsidRPr="00E903DE" w:rsidRDefault="00B10F48" w:rsidP="00C214A4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DE">
              <w:rPr>
                <w:rFonts w:ascii="Times New Roman" w:eastAsia="Times New Roman" w:hAnsi="Times New Roman" w:cs="Times New Roman"/>
                <w:sz w:val="24"/>
                <w:szCs w:val="24"/>
              </w:rPr>
              <w:t>Diabetes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F48" w:rsidRPr="00E903DE" w:rsidRDefault="00B10F48" w:rsidP="00C214A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DE">
              <w:rPr>
                <w:rFonts w:ascii="Times New Roman" w:eastAsia="Times New Roman" w:hAnsi="Times New Roman" w:cs="Times New Roman"/>
                <w:sz w:val="24"/>
                <w:szCs w:val="24"/>
              </w:rPr>
              <w:t>54.2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F48" w:rsidRPr="00E903DE" w:rsidRDefault="00B10F48" w:rsidP="00C214A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DE">
              <w:rPr>
                <w:rFonts w:ascii="Times New Roman" w:eastAsia="Times New Roman" w:hAnsi="Times New Roman" w:cs="Times New Roman"/>
                <w:sz w:val="24"/>
                <w:szCs w:val="24"/>
              </w:rPr>
              <w:t>42.2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F48" w:rsidRPr="00E903DE" w:rsidRDefault="00B10F48" w:rsidP="00C214A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DE">
              <w:rPr>
                <w:rFonts w:ascii="Times New Roman" w:eastAsia="Times New Roman" w:hAnsi="Times New Roman" w:cs="Times New Roman"/>
                <w:sz w:val="24"/>
                <w:szCs w:val="24"/>
              </w:rPr>
              <w:t>35.9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F48" w:rsidRPr="00E903DE" w:rsidRDefault="00B10F48" w:rsidP="00C214A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DE">
              <w:rPr>
                <w:rFonts w:ascii="Times New Roman" w:eastAsia="Times New Roman" w:hAnsi="Times New Roman" w:cs="Times New Roman"/>
                <w:sz w:val="24"/>
                <w:szCs w:val="24"/>
              </w:rPr>
              <w:t>99.8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F48" w:rsidRPr="00E903DE" w:rsidRDefault="00B10F48" w:rsidP="00C214A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DE">
              <w:rPr>
                <w:rFonts w:ascii="Times New Roman" w:eastAsia="Times New Roman" w:hAnsi="Times New Roman" w:cs="Times New Roman"/>
                <w:sz w:val="24"/>
                <w:szCs w:val="24"/>
              </w:rPr>
              <w:t>16.5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F48" w:rsidRPr="00E903DE" w:rsidRDefault="00B10F48" w:rsidP="00C214A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DE">
              <w:rPr>
                <w:rFonts w:ascii="Times New Roman" w:eastAsia="Times New Roman" w:hAnsi="Times New Roman" w:cs="Times New Roman"/>
                <w:sz w:val="24"/>
                <w:szCs w:val="24"/>
              </w:rPr>
              <w:t>31.5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F48" w:rsidRPr="00E903DE" w:rsidRDefault="00B10F48" w:rsidP="00C214A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DE">
              <w:rPr>
                <w:rFonts w:ascii="Times New Roman" w:eastAsia="Times New Roman" w:hAnsi="Times New Roman" w:cs="Times New Roman"/>
                <w:sz w:val="24"/>
                <w:szCs w:val="24"/>
              </w:rPr>
              <w:t>30.8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F48" w:rsidRPr="00E903DE" w:rsidRDefault="00B10F48" w:rsidP="00C214A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DE">
              <w:rPr>
                <w:rFonts w:ascii="Times New Roman" w:eastAsia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F48" w:rsidRPr="00E903DE" w:rsidRDefault="00B10F48" w:rsidP="00C214A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D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F48" w:rsidRPr="00E903DE" w:rsidRDefault="00B10F48" w:rsidP="00C214A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D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F48" w:rsidRPr="00E903DE" w:rsidRDefault="00B10F48" w:rsidP="00C214A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D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F48" w:rsidRPr="00E903DE" w:rsidRDefault="00B10F48" w:rsidP="00C214A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D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F48" w:rsidRPr="00E903DE" w:rsidRDefault="00B10F48" w:rsidP="00C214A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D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E903DE" w:rsidRPr="00E903DE" w:rsidTr="00E903DE">
        <w:trPr>
          <w:trHeight w:val="300"/>
        </w:trPr>
        <w:tc>
          <w:tcPr>
            <w:tcW w:w="3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F48" w:rsidRPr="00E903DE" w:rsidRDefault="00B10F48" w:rsidP="00C214A4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DE">
              <w:rPr>
                <w:rFonts w:ascii="Times New Roman" w:eastAsia="Times New Roman" w:hAnsi="Times New Roman" w:cs="Times New Roman"/>
                <w:sz w:val="24"/>
                <w:szCs w:val="24"/>
              </w:rPr>
              <w:t>Neuro</w:t>
            </w:r>
            <w:r w:rsidR="00E903DE" w:rsidRPr="00E903DE">
              <w:rPr>
                <w:rFonts w:ascii="Times New Roman" w:eastAsia="Times New Roman" w:hAnsi="Times New Roman" w:cs="Times New Roman"/>
                <w:sz w:val="24"/>
                <w:szCs w:val="24"/>
              </w:rPr>
              <w:t>logical Conditions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F48" w:rsidRPr="00E903DE" w:rsidRDefault="00B10F48" w:rsidP="00C214A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DE">
              <w:rPr>
                <w:rFonts w:ascii="Times New Roman" w:eastAsia="Times New Roman" w:hAnsi="Times New Roman" w:cs="Times New Roman"/>
                <w:sz w:val="24"/>
                <w:szCs w:val="24"/>
              </w:rPr>
              <w:t>18.8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F48" w:rsidRPr="00E903DE" w:rsidRDefault="00B10F48" w:rsidP="00C214A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DE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F48" w:rsidRPr="00E903DE" w:rsidRDefault="00B10F48" w:rsidP="00C214A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DE">
              <w:rPr>
                <w:rFonts w:ascii="Times New Roman" w:eastAsia="Times New Roman" w:hAnsi="Times New Roman" w:cs="Times New Roman"/>
                <w:sz w:val="24"/>
                <w:szCs w:val="24"/>
              </w:rPr>
              <w:t>94.5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F48" w:rsidRPr="00E903DE" w:rsidRDefault="00B10F48" w:rsidP="00C214A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DE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F48" w:rsidRPr="00E903DE" w:rsidRDefault="00B10F48" w:rsidP="00C214A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DE">
              <w:rPr>
                <w:rFonts w:ascii="Times New Roman" w:eastAsia="Times New Roman" w:hAnsi="Times New Roman" w:cs="Times New Roman"/>
                <w:sz w:val="24"/>
                <w:szCs w:val="24"/>
              </w:rPr>
              <w:t>16.3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F48" w:rsidRPr="00E903DE" w:rsidRDefault="00B10F48" w:rsidP="00C214A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DE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F48" w:rsidRPr="00E903DE" w:rsidRDefault="00B10F48" w:rsidP="00C214A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DE">
              <w:rPr>
                <w:rFonts w:ascii="Times New Roman" w:eastAsia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F48" w:rsidRPr="00E903DE" w:rsidRDefault="00B10F48" w:rsidP="00C214A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DE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F48" w:rsidRPr="00E903DE" w:rsidRDefault="00B10F48" w:rsidP="00C214A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D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F48" w:rsidRPr="00E903DE" w:rsidRDefault="00B10F48" w:rsidP="00C214A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D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F48" w:rsidRPr="00E903DE" w:rsidRDefault="00B10F48" w:rsidP="00C214A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D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F48" w:rsidRPr="00E903DE" w:rsidRDefault="00B10F48" w:rsidP="00C214A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D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F48" w:rsidRPr="00E903DE" w:rsidRDefault="00B10F48" w:rsidP="00C214A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D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E903DE" w:rsidRPr="00E903DE" w:rsidTr="00E903DE">
        <w:trPr>
          <w:trHeight w:val="300"/>
        </w:trPr>
        <w:tc>
          <w:tcPr>
            <w:tcW w:w="3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F48" w:rsidRPr="00E903DE" w:rsidRDefault="00B10F48" w:rsidP="00C214A4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DE">
              <w:rPr>
                <w:rFonts w:ascii="Times New Roman" w:eastAsia="Times New Roman" w:hAnsi="Times New Roman" w:cs="Times New Roman"/>
                <w:sz w:val="24"/>
                <w:szCs w:val="24"/>
              </w:rPr>
              <w:t>CKD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F48" w:rsidRPr="00E903DE" w:rsidRDefault="00B10F48" w:rsidP="00C214A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DE">
              <w:rPr>
                <w:rFonts w:ascii="Times New Roman" w:eastAsia="Times New Roman" w:hAnsi="Times New Roman" w:cs="Times New Roman"/>
                <w:sz w:val="24"/>
                <w:szCs w:val="24"/>
              </w:rPr>
              <w:t>36.3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F48" w:rsidRPr="00E903DE" w:rsidRDefault="00B10F48" w:rsidP="00C214A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DE">
              <w:rPr>
                <w:rFonts w:ascii="Times New Roman" w:eastAsia="Times New Roman" w:hAnsi="Times New Roman" w:cs="Times New Roman"/>
                <w:sz w:val="24"/>
                <w:szCs w:val="24"/>
              </w:rPr>
              <w:t>99.9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F48" w:rsidRPr="00E903DE" w:rsidRDefault="00B10F48" w:rsidP="00C214A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DE">
              <w:rPr>
                <w:rFonts w:ascii="Times New Roman" w:eastAsia="Times New Roman" w:hAnsi="Times New Roman" w:cs="Times New Roman"/>
                <w:sz w:val="24"/>
                <w:szCs w:val="24"/>
              </w:rPr>
              <w:t>24.8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F48" w:rsidRPr="00E903DE" w:rsidRDefault="00B10F48" w:rsidP="00C214A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DE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F48" w:rsidRPr="00E903DE" w:rsidRDefault="00B10F48" w:rsidP="00C214A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DE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F48" w:rsidRPr="00E903DE" w:rsidRDefault="00B10F48" w:rsidP="00C214A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DE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F48" w:rsidRPr="00E903DE" w:rsidRDefault="00B10F48" w:rsidP="00C214A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DE">
              <w:rPr>
                <w:rFonts w:ascii="Times New Roman" w:eastAsia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F48" w:rsidRPr="00E903DE" w:rsidRDefault="00B10F48" w:rsidP="00C214A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DE">
              <w:rPr>
                <w:rFonts w:ascii="Times New Roman" w:eastAsia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F48" w:rsidRPr="00E903DE" w:rsidRDefault="00B10F48" w:rsidP="00C214A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D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F48" w:rsidRPr="00E903DE" w:rsidRDefault="00B10F48" w:rsidP="00C214A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D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F48" w:rsidRPr="00E903DE" w:rsidRDefault="00B10F48" w:rsidP="00C214A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D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F48" w:rsidRPr="00E903DE" w:rsidRDefault="00B10F48" w:rsidP="00C214A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D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F48" w:rsidRPr="00E903DE" w:rsidRDefault="00B10F48" w:rsidP="00C214A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D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E903DE" w:rsidRPr="00E903DE" w:rsidTr="00E903DE">
        <w:trPr>
          <w:trHeight w:val="300"/>
        </w:trPr>
        <w:tc>
          <w:tcPr>
            <w:tcW w:w="3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F48" w:rsidRPr="00E903DE" w:rsidRDefault="00B10F48" w:rsidP="00C214A4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DE">
              <w:rPr>
                <w:rFonts w:ascii="Times New Roman" w:eastAsia="Times New Roman" w:hAnsi="Times New Roman" w:cs="Times New Roman"/>
                <w:sz w:val="24"/>
                <w:szCs w:val="24"/>
              </w:rPr>
              <w:t>CHF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F48" w:rsidRPr="00E903DE" w:rsidRDefault="00B10F48" w:rsidP="00C214A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DE">
              <w:rPr>
                <w:rFonts w:ascii="Times New Roman" w:eastAsia="Times New Roman" w:hAnsi="Times New Roman" w:cs="Times New Roman"/>
                <w:sz w:val="24"/>
                <w:szCs w:val="24"/>
              </w:rPr>
              <w:t>98.6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F48" w:rsidRPr="00E903DE" w:rsidRDefault="00B10F48" w:rsidP="00C214A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DE">
              <w:rPr>
                <w:rFonts w:ascii="Times New Roman" w:eastAsia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F48" w:rsidRPr="00E903DE" w:rsidRDefault="00B10F48" w:rsidP="00C214A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DE">
              <w:rPr>
                <w:rFonts w:ascii="Times New Roman" w:eastAsia="Times New Roman" w:hAnsi="Times New Roman" w:cs="Times New Roman"/>
                <w:sz w:val="24"/>
                <w:szCs w:val="24"/>
              </w:rPr>
              <w:t>19.4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F48" w:rsidRPr="00E903DE" w:rsidRDefault="00B10F48" w:rsidP="00C214A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DE">
              <w:rPr>
                <w:rFonts w:ascii="Times New Roman" w:eastAsia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F48" w:rsidRPr="00E903DE" w:rsidRDefault="00B10F48" w:rsidP="00C214A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DE">
              <w:rPr>
                <w:rFonts w:ascii="Times New Roman" w:eastAsia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F48" w:rsidRPr="00E903DE" w:rsidRDefault="00B10F48" w:rsidP="00C214A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DE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F48" w:rsidRPr="00E903DE" w:rsidRDefault="00B10F48" w:rsidP="00C214A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DE">
              <w:rPr>
                <w:rFonts w:ascii="Times New Roman" w:eastAsia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F48" w:rsidRPr="00E903DE" w:rsidRDefault="00B10F48" w:rsidP="00C214A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D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F48" w:rsidRPr="00E903DE" w:rsidRDefault="00B10F48" w:rsidP="00C214A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D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F48" w:rsidRPr="00E903DE" w:rsidRDefault="00B10F48" w:rsidP="00C214A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D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F48" w:rsidRPr="00E903DE" w:rsidRDefault="00B10F48" w:rsidP="00C214A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D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F48" w:rsidRPr="00E903DE" w:rsidRDefault="00B10F48" w:rsidP="00C214A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D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F48" w:rsidRPr="00E903DE" w:rsidRDefault="00B10F48" w:rsidP="00C214A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D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</w:tr>
    </w:tbl>
    <w:p w:rsidR="00B51E01" w:rsidRDefault="00B51E01"/>
    <w:sectPr w:rsidR="00B51E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ReportControlsVisible" w:val="Empty"/>
    <w:docVar w:name="_AMO_UniqueIdentifier" w:val="8d201a4a-493a-4643-bb1b-ff13894298d6"/>
  </w:docVars>
  <w:rsids>
    <w:rsidRoot w:val="00B10F48"/>
    <w:rsid w:val="000F0984"/>
    <w:rsid w:val="00101EAA"/>
    <w:rsid w:val="00140FC4"/>
    <w:rsid w:val="001A1BC3"/>
    <w:rsid w:val="00610374"/>
    <w:rsid w:val="00707FA6"/>
    <w:rsid w:val="00B10F48"/>
    <w:rsid w:val="00B51E01"/>
    <w:rsid w:val="00B57438"/>
    <w:rsid w:val="00C214A4"/>
    <w:rsid w:val="00E90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6C8865-BF7A-41C9-B577-B0BAD77D6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F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0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3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Greenville Health System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Sutherland</dc:creator>
  <cp:keywords/>
  <dc:description/>
  <cp:lastModifiedBy>Farris Fleming</cp:lastModifiedBy>
  <cp:revision>2</cp:revision>
  <dcterms:created xsi:type="dcterms:W3CDTF">2018-11-16T20:16:00Z</dcterms:created>
  <dcterms:modified xsi:type="dcterms:W3CDTF">2018-11-16T20:16:00Z</dcterms:modified>
</cp:coreProperties>
</file>