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E6E" w:rsidRDefault="006674D9" w:rsidP="006674D9">
      <w:pPr>
        <w:pStyle w:val="Heading1"/>
        <w:spacing w:before="100" w:beforeAutospacing="1" w:after="120"/>
      </w:pPr>
      <w:r>
        <w:t>Results Data Summary</w:t>
      </w:r>
    </w:p>
    <w:tbl>
      <w:tblPr>
        <w:tblW w:w="9197" w:type="dxa"/>
        <w:tblInd w:w="93" w:type="dxa"/>
        <w:tblLook w:val="04A0" w:firstRow="1" w:lastRow="0" w:firstColumn="1" w:lastColumn="0" w:noHBand="0" w:noVBand="1"/>
      </w:tblPr>
      <w:tblGrid>
        <w:gridCol w:w="820"/>
        <w:gridCol w:w="787"/>
        <w:gridCol w:w="774"/>
        <w:gridCol w:w="6576"/>
        <w:gridCol w:w="227"/>
        <w:gridCol w:w="13"/>
      </w:tblGrid>
      <w:tr w:rsidR="00831E6E" w:rsidRPr="00831E6E" w:rsidTr="00831E6E">
        <w:trPr>
          <w:gridAfter w:val="2"/>
          <w:wAfter w:w="240" w:type="dxa"/>
          <w:trHeight w:val="288"/>
        </w:trPr>
        <w:tc>
          <w:tcPr>
            <w:tcW w:w="23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E6E" w:rsidRPr="00831E6E" w:rsidRDefault="00831E6E" w:rsidP="00831E6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831E6E">
              <w:rPr>
                <w:rFonts w:ascii="Calibri" w:eastAsia="Times New Roman" w:hAnsi="Calibri" w:cs="Times New Roman"/>
                <w:i/>
                <w:iCs/>
                <w:color w:val="000000"/>
              </w:rPr>
              <w:t>metadata of fields</w:t>
            </w:r>
          </w:p>
        </w:tc>
        <w:tc>
          <w:tcPr>
            <w:tcW w:w="6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E6E" w:rsidRPr="00831E6E" w:rsidRDefault="00831E6E" w:rsidP="00831E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1E6E" w:rsidRPr="00831E6E" w:rsidTr="00C41248">
        <w:trPr>
          <w:gridAfter w:val="1"/>
          <w:wAfter w:w="13" w:type="dxa"/>
          <w:trHeight w:val="324"/>
        </w:trPr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6E" w:rsidRPr="00831E6E" w:rsidRDefault="00831E6E" w:rsidP="00C412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31E6E">
              <w:rPr>
                <w:rFonts w:ascii="Calibri" w:eastAsia="Times New Roman" w:hAnsi="Calibri" w:cs="Times New Roman"/>
                <w:b/>
                <w:bCs/>
                <w:color w:val="000000"/>
              </w:rPr>
              <w:t>CollectionDate</w:t>
            </w:r>
            <w:r w:rsidRPr="00831E6E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</w:rPr>
              <w:t>1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6E" w:rsidRPr="00831E6E" w:rsidRDefault="00831E6E" w:rsidP="00927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1E6E">
              <w:rPr>
                <w:rFonts w:ascii="Calibri" w:eastAsia="Times New Roman" w:hAnsi="Calibri" w:cs="Times New Roman"/>
                <w:color w:val="000000"/>
                <w:vertAlign w:val="superscript"/>
              </w:rPr>
              <w:t>1</w:t>
            </w:r>
            <w:r w:rsidRPr="00831E6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BE5543">
              <w:rPr>
                <w:rFonts w:ascii="Calibri" w:eastAsia="Times New Roman" w:hAnsi="Calibri" w:cs="Times New Roman"/>
                <w:color w:val="000000"/>
              </w:rPr>
              <w:t>The Friday of</w:t>
            </w:r>
            <w:r w:rsidR="009277D2">
              <w:rPr>
                <w:rFonts w:ascii="Calibri" w:eastAsia="Times New Roman" w:hAnsi="Calibri" w:cs="Times New Roman"/>
                <w:color w:val="000000"/>
              </w:rPr>
              <w:t xml:space="preserve"> a given week in which BG Trap Collections took place</w:t>
            </w:r>
          </w:p>
        </w:tc>
      </w:tr>
      <w:tr w:rsidR="00831E6E" w:rsidRPr="00831E6E" w:rsidTr="00C41248">
        <w:trPr>
          <w:gridAfter w:val="1"/>
          <w:wAfter w:w="13" w:type="dxa"/>
          <w:trHeight w:val="324"/>
        </w:trPr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6E" w:rsidRPr="00831E6E" w:rsidRDefault="00831E6E" w:rsidP="00C412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31E6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% </w:t>
            </w:r>
            <w:proofErr w:type="spellStart"/>
            <w:r w:rsidRPr="00831E6E">
              <w:rPr>
                <w:rFonts w:ascii="Calibri" w:eastAsia="Times New Roman" w:hAnsi="Calibri" w:cs="Times New Roman"/>
                <w:b/>
                <w:bCs/>
                <w:color w:val="000000"/>
              </w:rPr>
              <w:t>wolbachia</w:t>
            </w:r>
            <w:proofErr w:type="spellEnd"/>
            <w:r w:rsidRPr="00831E6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positive</w:t>
            </w:r>
            <w:r w:rsidRPr="00831E6E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</w:rPr>
              <w:t>2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6E" w:rsidRPr="00831E6E" w:rsidRDefault="00831E6E" w:rsidP="00283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1E6E">
              <w:rPr>
                <w:rFonts w:ascii="Calibri" w:eastAsia="Times New Roman" w:hAnsi="Calibri" w:cs="Times New Roman"/>
                <w:color w:val="000000"/>
                <w:vertAlign w:val="superscript"/>
              </w:rPr>
              <w:t>2</w:t>
            </w:r>
            <w:r w:rsidRPr="00831E6E">
              <w:rPr>
                <w:rFonts w:ascii="Calibri" w:eastAsia="Times New Roman" w:hAnsi="Calibri" w:cs="Times New Roman"/>
                <w:color w:val="000000"/>
              </w:rPr>
              <w:t xml:space="preserve"> Percentage of </w:t>
            </w:r>
            <w:proofErr w:type="spellStart"/>
            <w:r w:rsidRPr="00831E6E">
              <w:rPr>
                <w:rFonts w:ascii="Calibri" w:eastAsia="Times New Roman" w:hAnsi="Calibri" w:cs="Times New Roman"/>
                <w:i/>
                <w:iCs/>
                <w:color w:val="000000"/>
              </w:rPr>
              <w:t>Aedes</w:t>
            </w:r>
            <w:proofErr w:type="spellEnd"/>
            <w:r w:rsidRPr="00831E6E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831E6E">
              <w:rPr>
                <w:rFonts w:ascii="Calibri" w:eastAsia="Times New Roman" w:hAnsi="Calibri" w:cs="Times New Roman"/>
                <w:i/>
                <w:iCs/>
                <w:color w:val="000000"/>
              </w:rPr>
              <w:t>aegypti</w:t>
            </w:r>
            <w:proofErr w:type="spellEnd"/>
            <w:r w:rsidRPr="00831E6E">
              <w:rPr>
                <w:rFonts w:ascii="Calibri" w:eastAsia="Times New Roman" w:hAnsi="Calibri" w:cs="Times New Roman"/>
                <w:color w:val="000000"/>
              </w:rPr>
              <w:t xml:space="preserve"> which tested positive for </w:t>
            </w:r>
            <w:proofErr w:type="spellStart"/>
            <w:r w:rsidRPr="00831E6E">
              <w:rPr>
                <w:rFonts w:ascii="Calibri" w:eastAsia="Times New Roman" w:hAnsi="Calibri" w:cs="Times New Roman"/>
                <w:i/>
                <w:iCs/>
                <w:color w:val="000000"/>
              </w:rPr>
              <w:t>w</w:t>
            </w:r>
            <w:r w:rsidRPr="00831E6E">
              <w:rPr>
                <w:rFonts w:ascii="Calibri" w:eastAsia="Times New Roman" w:hAnsi="Calibri" w:cs="Times New Roman"/>
                <w:color w:val="000000"/>
              </w:rPr>
              <w:t>Mel</w:t>
            </w:r>
            <w:proofErr w:type="spellEnd"/>
            <w:r w:rsidR="0028310D">
              <w:rPr>
                <w:rFonts w:ascii="Calibri" w:eastAsia="Times New Roman" w:hAnsi="Calibri" w:cs="Times New Roman"/>
                <w:color w:val="000000"/>
              </w:rPr>
              <w:t xml:space="preserve"> from qPCR or LAMP screening</w:t>
            </w:r>
          </w:p>
        </w:tc>
      </w:tr>
      <w:tr w:rsidR="00831E6E" w:rsidRPr="00831E6E" w:rsidTr="00C41248">
        <w:trPr>
          <w:gridAfter w:val="1"/>
          <w:wAfter w:w="13" w:type="dxa"/>
          <w:trHeight w:val="324"/>
        </w:trPr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6E" w:rsidRPr="00831E6E" w:rsidRDefault="00831E6E" w:rsidP="00C412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31E6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# </w:t>
            </w:r>
            <w:proofErr w:type="spellStart"/>
            <w:r w:rsidRPr="00831E6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Aedes</w:t>
            </w:r>
            <w:proofErr w:type="spellEnd"/>
            <w:r w:rsidRPr="00831E6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 aegypti</w:t>
            </w:r>
            <w:r w:rsidRPr="00831E6E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</w:rPr>
              <w:t>3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6E" w:rsidRPr="00831E6E" w:rsidRDefault="00831E6E" w:rsidP="000C3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1E6E">
              <w:rPr>
                <w:rFonts w:ascii="Calibri" w:eastAsia="Times New Roman" w:hAnsi="Calibri" w:cs="Times New Roman"/>
                <w:color w:val="000000"/>
                <w:vertAlign w:val="superscript"/>
              </w:rPr>
              <w:t>3</w:t>
            </w:r>
            <w:r w:rsidRPr="00831E6E">
              <w:rPr>
                <w:rFonts w:ascii="Calibri" w:eastAsia="Times New Roman" w:hAnsi="Calibri" w:cs="Times New Roman"/>
                <w:color w:val="000000"/>
              </w:rPr>
              <w:t xml:space="preserve"> Total count of </w:t>
            </w:r>
            <w:proofErr w:type="spellStart"/>
            <w:r w:rsidRPr="00831E6E">
              <w:rPr>
                <w:rFonts w:ascii="Calibri" w:eastAsia="Times New Roman" w:hAnsi="Calibri" w:cs="Times New Roman"/>
                <w:i/>
                <w:iCs/>
                <w:color w:val="000000"/>
              </w:rPr>
              <w:t>Aedes</w:t>
            </w:r>
            <w:proofErr w:type="spellEnd"/>
            <w:r w:rsidRPr="00831E6E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831E6E">
              <w:rPr>
                <w:rFonts w:ascii="Calibri" w:eastAsia="Times New Roman" w:hAnsi="Calibri" w:cs="Times New Roman"/>
                <w:i/>
                <w:iCs/>
                <w:color w:val="000000"/>
              </w:rPr>
              <w:t>aegypti</w:t>
            </w:r>
            <w:proofErr w:type="spellEnd"/>
            <w:r w:rsidRPr="00831E6E">
              <w:rPr>
                <w:rFonts w:ascii="Calibri" w:eastAsia="Times New Roman" w:hAnsi="Calibri" w:cs="Times New Roman"/>
                <w:color w:val="000000"/>
              </w:rPr>
              <w:t xml:space="preserve"> across all traps i</w:t>
            </w:r>
            <w:r w:rsidR="005726F5">
              <w:rPr>
                <w:rFonts w:ascii="Calibri" w:eastAsia="Times New Roman" w:hAnsi="Calibri" w:cs="Times New Roman"/>
                <w:color w:val="000000"/>
              </w:rPr>
              <w:t xml:space="preserve">n the suburb – for weeks </w:t>
            </w:r>
            <w:r w:rsidR="007952BF">
              <w:rPr>
                <w:rFonts w:ascii="Calibri" w:eastAsia="Times New Roman" w:hAnsi="Calibri" w:cs="Times New Roman"/>
                <w:color w:val="000000"/>
              </w:rPr>
              <w:t>in which</w:t>
            </w:r>
            <w:r w:rsidR="005726F5">
              <w:rPr>
                <w:rFonts w:ascii="Calibri" w:eastAsia="Times New Roman" w:hAnsi="Calibri" w:cs="Times New Roman"/>
                <w:color w:val="000000"/>
              </w:rPr>
              <w:t xml:space="preserve"> qPCR s</w:t>
            </w:r>
            <w:r w:rsidRPr="00831E6E">
              <w:rPr>
                <w:rFonts w:ascii="Calibri" w:eastAsia="Times New Roman" w:hAnsi="Calibri" w:cs="Times New Roman"/>
                <w:color w:val="000000"/>
              </w:rPr>
              <w:t xml:space="preserve">creening took place, value is sum of </w:t>
            </w:r>
            <w:r w:rsidR="000C33DC">
              <w:rPr>
                <w:rFonts w:ascii="Calibri" w:eastAsia="Times New Roman" w:hAnsi="Calibri" w:cs="Times New Roman"/>
                <w:color w:val="000000"/>
              </w:rPr>
              <w:t>diagnostically</w:t>
            </w:r>
            <w:r w:rsidRPr="00831E6E">
              <w:rPr>
                <w:rFonts w:ascii="Calibri" w:eastAsia="Times New Roman" w:hAnsi="Calibri" w:cs="Times New Roman"/>
                <w:color w:val="000000"/>
              </w:rPr>
              <w:t xml:space="preserve">-confirmed </w:t>
            </w:r>
            <w:proofErr w:type="spellStart"/>
            <w:r w:rsidRPr="00831E6E">
              <w:rPr>
                <w:rFonts w:ascii="Calibri" w:eastAsia="Times New Roman" w:hAnsi="Calibri" w:cs="Times New Roman"/>
                <w:i/>
                <w:iCs/>
                <w:color w:val="000000"/>
              </w:rPr>
              <w:t>Aedes</w:t>
            </w:r>
            <w:proofErr w:type="spellEnd"/>
            <w:r w:rsidRPr="00831E6E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831E6E">
              <w:rPr>
                <w:rFonts w:ascii="Calibri" w:eastAsia="Times New Roman" w:hAnsi="Calibri" w:cs="Times New Roman"/>
                <w:i/>
                <w:iCs/>
                <w:color w:val="000000"/>
              </w:rPr>
              <w:t>aegypti</w:t>
            </w:r>
            <w:proofErr w:type="spellEnd"/>
            <w:r w:rsidRPr="00831E6E">
              <w:rPr>
                <w:rFonts w:ascii="Calibri" w:eastAsia="Times New Roman" w:hAnsi="Calibri" w:cs="Times New Roman"/>
                <w:color w:val="000000"/>
              </w:rPr>
              <w:t>, otherwise count is from visual identification</w:t>
            </w:r>
          </w:p>
        </w:tc>
      </w:tr>
      <w:tr w:rsidR="00831E6E" w:rsidRPr="00831E6E" w:rsidTr="00C41248">
        <w:trPr>
          <w:gridAfter w:val="1"/>
          <w:wAfter w:w="13" w:type="dxa"/>
          <w:trHeight w:val="324"/>
        </w:trPr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6E" w:rsidRPr="00831E6E" w:rsidRDefault="00831E6E" w:rsidP="00C412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31E6E">
              <w:rPr>
                <w:rFonts w:ascii="Calibri" w:eastAsia="Times New Roman" w:hAnsi="Calibri" w:cs="Times New Roman"/>
                <w:b/>
                <w:bCs/>
                <w:color w:val="000000"/>
              </w:rPr>
              <w:t>Release Period</w:t>
            </w:r>
            <w:r w:rsidRPr="00831E6E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</w:rPr>
              <w:t>4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6E" w:rsidRPr="00831E6E" w:rsidRDefault="00831E6E" w:rsidP="00831E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1E6E">
              <w:rPr>
                <w:rFonts w:ascii="Calibri" w:eastAsia="Times New Roman" w:hAnsi="Calibri" w:cs="Times New Roman"/>
                <w:color w:val="000000"/>
                <w:vertAlign w:val="superscript"/>
              </w:rPr>
              <w:t>4</w:t>
            </w:r>
            <w:r w:rsidRPr="00831E6E">
              <w:rPr>
                <w:rFonts w:ascii="Calibri" w:eastAsia="Times New Roman" w:hAnsi="Calibri" w:cs="Times New Roman"/>
                <w:color w:val="000000"/>
              </w:rPr>
              <w:t xml:space="preserve"> If mosquito releases occurred in suburb that week, value = ‘Y’</w:t>
            </w:r>
          </w:p>
        </w:tc>
      </w:tr>
      <w:tr w:rsidR="00831E6E" w:rsidRPr="00831E6E" w:rsidTr="00831E6E">
        <w:trPr>
          <w:trHeight w:val="324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E6E" w:rsidRPr="00831E6E" w:rsidRDefault="00831E6E" w:rsidP="00831E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E6E" w:rsidRPr="00831E6E" w:rsidRDefault="00831E6E" w:rsidP="00831E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75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E6E" w:rsidRPr="00831E6E" w:rsidRDefault="00831E6E" w:rsidP="00831E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1E6E" w:rsidRPr="00831E6E" w:rsidTr="00831E6E">
        <w:trPr>
          <w:trHeight w:val="288"/>
        </w:trPr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noWrap/>
            <w:vAlign w:val="bottom"/>
            <w:hideMark/>
          </w:tcPr>
          <w:p w:rsidR="00831E6E" w:rsidRPr="00831E6E" w:rsidRDefault="00831E6E" w:rsidP="00831E6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831E6E">
              <w:rPr>
                <w:rFonts w:ascii="Calibri" w:eastAsia="Times New Roman" w:hAnsi="Calibri" w:cs="Times New Roman"/>
                <w:i/>
                <w:iCs/>
                <w:color w:val="000000"/>
              </w:rPr>
              <w:t>sheet index</w:t>
            </w:r>
          </w:p>
        </w:tc>
        <w:tc>
          <w:tcPr>
            <w:tcW w:w="7590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noWrap/>
            <w:vAlign w:val="bottom"/>
            <w:hideMark/>
          </w:tcPr>
          <w:p w:rsidR="00831E6E" w:rsidRPr="00831E6E" w:rsidRDefault="00831E6E" w:rsidP="00831E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1E6E" w:rsidRPr="00831E6E" w:rsidTr="00831E6E">
        <w:trPr>
          <w:trHeight w:val="288"/>
        </w:trPr>
        <w:tc>
          <w:tcPr>
            <w:tcW w:w="8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:rsidR="00831E6E" w:rsidRPr="00831E6E" w:rsidRDefault="00831E6E" w:rsidP="00831E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31E6E">
              <w:rPr>
                <w:rFonts w:ascii="Calibri" w:eastAsia="Times New Roman" w:hAnsi="Calibri" w:cs="Times New Roman"/>
                <w:b/>
                <w:bCs/>
                <w:color w:val="000000"/>
              </w:rPr>
              <w:t>Stage</w:t>
            </w:r>
          </w:p>
        </w:tc>
        <w:tc>
          <w:tcPr>
            <w:tcW w:w="78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:rsidR="00831E6E" w:rsidRPr="00831E6E" w:rsidRDefault="00831E6E" w:rsidP="00831E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31E6E">
              <w:rPr>
                <w:rFonts w:ascii="Calibri" w:eastAsia="Times New Roman" w:hAnsi="Calibri" w:cs="Times New Roman"/>
                <w:b/>
                <w:bCs/>
                <w:color w:val="000000"/>
              </w:rPr>
              <w:t>Code</w:t>
            </w:r>
          </w:p>
        </w:tc>
        <w:tc>
          <w:tcPr>
            <w:tcW w:w="7590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:rsidR="00831E6E" w:rsidRPr="00831E6E" w:rsidRDefault="00831E6E" w:rsidP="00831E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31E6E">
              <w:rPr>
                <w:rFonts w:ascii="Calibri" w:eastAsia="Times New Roman" w:hAnsi="Calibri" w:cs="Times New Roman"/>
                <w:b/>
                <w:bCs/>
                <w:color w:val="000000"/>
              </w:rPr>
              <w:t>Suburb(s)</w:t>
            </w:r>
          </w:p>
        </w:tc>
      </w:tr>
      <w:tr w:rsidR="00831E6E" w:rsidRPr="00831E6E" w:rsidTr="00831E6E">
        <w:trPr>
          <w:trHeight w:val="288"/>
        </w:trPr>
        <w:tc>
          <w:tcPr>
            <w:tcW w:w="820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hideMark/>
          </w:tcPr>
          <w:p w:rsidR="00831E6E" w:rsidRPr="00831E6E" w:rsidRDefault="00831E6E" w:rsidP="00831E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E6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8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:rsidR="00831E6E" w:rsidRPr="00831E6E" w:rsidRDefault="009D5D90" w:rsidP="00831E6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w:anchor="_ATK_–_Aitkenvale" w:history="1">
              <w:r w:rsidR="00831E6E" w:rsidRPr="00831E6E">
                <w:rPr>
                  <w:rFonts w:ascii="Calibri" w:eastAsia="Times New Roman" w:hAnsi="Calibri" w:cs="Times New Roman"/>
                  <w:color w:val="0000FF"/>
                  <w:u w:val="single"/>
                </w:rPr>
                <w:t>ATK</w:t>
              </w:r>
            </w:hyperlink>
          </w:p>
        </w:tc>
        <w:tc>
          <w:tcPr>
            <w:tcW w:w="7590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:rsidR="00831E6E" w:rsidRPr="00831E6E" w:rsidRDefault="00831E6E" w:rsidP="00831E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1E6E">
              <w:rPr>
                <w:rFonts w:ascii="Calibri" w:eastAsia="Times New Roman" w:hAnsi="Calibri" w:cs="Times New Roman"/>
                <w:color w:val="000000"/>
              </w:rPr>
              <w:t>Aitkenvale</w:t>
            </w:r>
          </w:p>
        </w:tc>
      </w:tr>
      <w:tr w:rsidR="00831E6E" w:rsidRPr="00831E6E" w:rsidTr="00831E6E">
        <w:trPr>
          <w:trHeight w:val="288"/>
        </w:trPr>
        <w:tc>
          <w:tcPr>
            <w:tcW w:w="820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831E6E" w:rsidRPr="00831E6E" w:rsidRDefault="00831E6E" w:rsidP="00831E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:rsidR="00831E6E" w:rsidRPr="00831E6E" w:rsidRDefault="009D5D90" w:rsidP="00831E6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w:anchor="_BEL_–_Belgian" w:history="1">
              <w:r w:rsidR="00831E6E" w:rsidRPr="00831E6E">
                <w:rPr>
                  <w:rFonts w:ascii="Calibri" w:eastAsia="Times New Roman" w:hAnsi="Calibri" w:cs="Times New Roman"/>
                  <w:color w:val="0000FF"/>
                  <w:u w:val="single"/>
                </w:rPr>
                <w:t>BEL</w:t>
              </w:r>
            </w:hyperlink>
          </w:p>
        </w:tc>
        <w:tc>
          <w:tcPr>
            <w:tcW w:w="7590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:rsidR="00831E6E" w:rsidRPr="00831E6E" w:rsidRDefault="00831E6E" w:rsidP="00831E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1E6E">
              <w:rPr>
                <w:rFonts w:ascii="Calibri" w:eastAsia="Times New Roman" w:hAnsi="Calibri" w:cs="Times New Roman"/>
                <w:color w:val="000000"/>
              </w:rPr>
              <w:t>Belgian Gardens</w:t>
            </w:r>
          </w:p>
        </w:tc>
      </w:tr>
      <w:tr w:rsidR="00831E6E" w:rsidRPr="00831E6E" w:rsidTr="00831E6E">
        <w:trPr>
          <w:trHeight w:val="288"/>
        </w:trPr>
        <w:tc>
          <w:tcPr>
            <w:tcW w:w="820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831E6E" w:rsidRPr="00831E6E" w:rsidRDefault="00831E6E" w:rsidP="00831E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:rsidR="00831E6E" w:rsidRPr="00831E6E" w:rsidRDefault="009D5D90" w:rsidP="00831E6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w:anchor="_CAS_–_Castle" w:history="1">
              <w:r w:rsidR="00831E6E" w:rsidRPr="00831E6E">
                <w:rPr>
                  <w:rFonts w:ascii="Calibri" w:eastAsia="Times New Roman" w:hAnsi="Calibri" w:cs="Times New Roman"/>
                  <w:color w:val="0000FF"/>
                  <w:u w:val="single"/>
                </w:rPr>
                <w:t>CAS</w:t>
              </w:r>
            </w:hyperlink>
          </w:p>
        </w:tc>
        <w:tc>
          <w:tcPr>
            <w:tcW w:w="7590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:rsidR="00831E6E" w:rsidRPr="00831E6E" w:rsidRDefault="00831E6E" w:rsidP="00831E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1E6E">
              <w:rPr>
                <w:rFonts w:ascii="Calibri" w:eastAsia="Times New Roman" w:hAnsi="Calibri" w:cs="Times New Roman"/>
                <w:color w:val="000000"/>
              </w:rPr>
              <w:t>Castle Hill</w:t>
            </w:r>
          </w:p>
        </w:tc>
      </w:tr>
      <w:tr w:rsidR="00831E6E" w:rsidRPr="00831E6E" w:rsidTr="00831E6E">
        <w:trPr>
          <w:trHeight w:val="288"/>
        </w:trPr>
        <w:tc>
          <w:tcPr>
            <w:tcW w:w="820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831E6E" w:rsidRPr="00831E6E" w:rsidRDefault="00831E6E" w:rsidP="00831E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:rsidR="00831E6E" w:rsidRPr="00831E6E" w:rsidRDefault="009D5D90" w:rsidP="00831E6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w:anchor="_CUR_–_Currajong" w:history="1">
              <w:r w:rsidR="00831E6E" w:rsidRPr="00831E6E">
                <w:rPr>
                  <w:rFonts w:ascii="Calibri" w:eastAsia="Times New Roman" w:hAnsi="Calibri" w:cs="Times New Roman"/>
                  <w:color w:val="0000FF"/>
                  <w:u w:val="single"/>
                </w:rPr>
                <w:t>CUR</w:t>
              </w:r>
            </w:hyperlink>
          </w:p>
        </w:tc>
        <w:tc>
          <w:tcPr>
            <w:tcW w:w="7590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:rsidR="00831E6E" w:rsidRPr="00831E6E" w:rsidRDefault="00831E6E" w:rsidP="00831E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1E6E">
              <w:rPr>
                <w:rFonts w:ascii="Calibri" w:eastAsia="Times New Roman" w:hAnsi="Calibri" w:cs="Times New Roman"/>
                <w:color w:val="000000"/>
              </w:rPr>
              <w:t>Currajong</w:t>
            </w:r>
          </w:p>
        </w:tc>
      </w:tr>
      <w:tr w:rsidR="00831E6E" w:rsidRPr="00831E6E" w:rsidTr="00831E6E">
        <w:trPr>
          <w:trHeight w:val="288"/>
        </w:trPr>
        <w:tc>
          <w:tcPr>
            <w:tcW w:w="820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831E6E" w:rsidRPr="00831E6E" w:rsidRDefault="00831E6E" w:rsidP="00831E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:rsidR="00831E6E" w:rsidRPr="00831E6E" w:rsidRDefault="009D5D90" w:rsidP="00831E6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w:anchor="_GAR_–_Garbutt" w:history="1">
              <w:r w:rsidR="00831E6E" w:rsidRPr="00831E6E">
                <w:rPr>
                  <w:rFonts w:ascii="Calibri" w:eastAsia="Times New Roman" w:hAnsi="Calibri" w:cs="Times New Roman"/>
                  <w:color w:val="0000FF"/>
                  <w:u w:val="single"/>
                </w:rPr>
                <w:t>GAR</w:t>
              </w:r>
            </w:hyperlink>
          </w:p>
        </w:tc>
        <w:tc>
          <w:tcPr>
            <w:tcW w:w="7590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:rsidR="00831E6E" w:rsidRPr="00831E6E" w:rsidRDefault="00831E6E" w:rsidP="00831E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1E6E">
              <w:rPr>
                <w:rFonts w:ascii="Calibri" w:eastAsia="Times New Roman" w:hAnsi="Calibri" w:cs="Times New Roman"/>
                <w:color w:val="000000"/>
              </w:rPr>
              <w:t>Garbutt</w:t>
            </w:r>
          </w:p>
        </w:tc>
      </w:tr>
      <w:tr w:rsidR="00831E6E" w:rsidRPr="00831E6E" w:rsidTr="00831E6E">
        <w:trPr>
          <w:trHeight w:val="288"/>
        </w:trPr>
        <w:tc>
          <w:tcPr>
            <w:tcW w:w="820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831E6E" w:rsidRPr="00831E6E" w:rsidRDefault="00831E6E" w:rsidP="00831E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:rsidR="00831E6E" w:rsidRPr="00831E6E" w:rsidRDefault="009D5D90" w:rsidP="00831E6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w:anchor="_GUL_–_Gulliver" w:history="1">
              <w:r w:rsidR="00831E6E" w:rsidRPr="00831E6E">
                <w:rPr>
                  <w:rFonts w:ascii="Calibri" w:eastAsia="Times New Roman" w:hAnsi="Calibri" w:cs="Times New Roman"/>
                  <w:color w:val="0000FF"/>
                  <w:u w:val="single"/>
                </w:rPr>
                <w:t>GUL</w:t>
              </w:r>
            </w:hyperlink>
          </w:p>
        </w:tc>
        <w:tc>
          <w:tcPr>
            <w:tcW w:w="7590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:rsidR="00831E6E" w:rsidRPr="00831E6E" w:rsidRDefault="00831E6E" w:rsidP="00831E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1E6E">
              <w:rPr>
                <w:rFonts w:ascii="Calibri" w:eastAsia="Times New Roman" w:hAnsi="Calibri" w:cs="Times New Roman"/>
                <w:color w:val="000000"/>
              </w:rPr>
              <w:t>Gulliver</w:t>
            </w:r>
          </w:p>
        </w:tc>
      </w:tr>
      <w:tr w:rsidR="00831E6E" w:rsidRPr="00831E6E" w:rsidTr="00831E6E">
        <w:trPr>
          <w:trHeight w:val="288"/>
        </w:trPr>
        <w:tc>
          <w:tcPr>
            <w:tcW w:w="820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831E6E" w:rsidRPr="00831E6E" w:rsidRDefault="00831E6E" w:rsidP="00831E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:rsidR="00831E6E" w:rsidRPr="00831E6E" w:rsidRDefault="009D5D90" w:rsidP="00831E6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w:anchor="_HEP_–_Hermit" w:history="1">
              <w:r w:rsidR="00831E6E" w:rsidRPr="00831E6E">
                <w:rPr>
                  <w:rFonts w:ascii="Calibri" w:eastAsia="Times New Roman" w:hAnsi="Calibri" w:cs="Times New Roman"/>
                  <w:color w:val="0000FF"/>
                  <w:u w:val="single"/>
                </w:rPr>
                <w:t>HEP</w:t>
              </w:r>
            </w:hyperlink>
          </w:p>
        </w:tc>
        <w:tc>
          <w:tcPr>
            <w:tcW w:w="7590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:rsidR="00831E6E" w:rsidRPr="00831E6E" w:rsidRDefault="00831E6E" w:rsidP="00831E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1E6E">
              <w:rPr>
                <w:rFonts w:ascii="Calibri" w:eastAsia="Times New Roman" w:hAnsi="Calibri" w:cs="Times New Roman"/>
                <w:color w:val="000000"/>
              </w:rPr>
              <w:t>Hermit Park</w:t>
            </w:r>
          </w:p>
        </w:tc>
      </w:tr>
      <w:tr w:rsidR="00831E6E" w:rsidRPr="00831E6E" w:rsidTr="00831E6E">
        <w:trPr>
          <w:trHeight w:val="288"/>
        </w:trPr>
        <w:tc>
          <w:tcPr>
            <w:tcW w:w="820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831E6E" w:rsidRPr="00831E6E" w:rsidRDefault="00831E6E" w:rsidP="00831E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:rsidR="00831E6E" w:rsidRPr="00831E6E" w:rsidRDefault="009D5D90" w:rsidP="00831E6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w:anchor="_HYP_–_Hyde" w:history="1">
              <w:r w:rsidR="00831E6E" w:rsidRPr="00831E6E">
                <w:rPr>
                  <w:rFonts w:ascii="Calibri" w:eastAsia="Times New Roman" w:hAnsi="Calibri" w:cs="Times New Roman"/>
                  <w:color w:val="0000FF"/>
                  <w:u w:val="single"/>
                </w:rPr>
                <w:t>HYP</w:t>
              </w:r>
            </w:hyperlink>
          </w:p>
        </w:tc>
        <w:tc>
          <w:tcPr>
            <w:tcW w:w="7590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:rsidR="00831E6E" w:rsidRPr="00831E6E" w:rsidRDefault="00831E6E" w:rsidP="00831E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1E6E">
              <w:rPr>
                <w:rFonts w:ascii="Calibri" w:eastAsia="Times New Roman" w:hAnsi="Calibri" w:cs="Times New Roman"/>
                <w:color w:val="000000"/>
              </w:rPr>
              <w:t>Hyde Park</w:t>
            </w:r>
          </w:p>
        </w:tc>
      </w:tr>
      <w:tr w:rsidR="00831E6E" w:rsidRPr="00831E6E" w:rsidTr="00831E6E">
        <w:trPr>
          <w:trHeight w:val="288"/>
        </w:trPr>
        <w:tc>
          <w:tcPr>
            <w:tcW w:w="820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831E6E" w:rsidRPr="00831E6E" w:rsidRDefault="00831E6E" w:rsidP="00831E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:rsidR="00831E6E" w:rsidRPr="00831E6E" w:rsidRDefault="009D5D90" w:rsidP="00831E6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w:anchor="_MUN_–_Mundingburra" w:history="1">
              <w:r w:rsidR="00831E6E" w:rsidRPr="00831E6E">
                <w:rPr>
                  <w:rFonts w:ascii="Calibri" w:eastAsia="Times New Roman" w:hAnsi="Calibri" w:cs="Times New Roman"/>
                  <w:color w:val="0000FF"/>
                  <w:u w:val="single"/>
                </w:rPr>
                <w:t>MUN</w:t>
              </w:r>
            </w:hyperlink>
          </w:p>
        </w:tc>
        <w:tc>
          <w:tcPr>
            <w:tcW w:w="7590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:rsidR="00831E6E" w:rsidRPr="00831E6E" w:rsidRDefault="00831E6E" w:rsidP="00831E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1E6E">
              <w:rPr>
                <w:rFonts w:ascii="Calibri" w:eastAsia="Times New Roman" w:hAnsi="Calibri" w:cs="Times New Roman"/>
                <w:color w:val="000000"/>
              </w:rPr>
              <w:t>Mundingburra</w:t>
            </w:r>
          </w:p>
        </w:tc>
      </w:tr>
      <w:tr w:rsidR="00831E6E" w:rsidRPr="00831E6E" w:rsidTr="00831E6E">
        <w:trPr>
          <w:trHeight w:val="288"/>
        </w:trPr>
        <w:tc>
          <w:tcPr>
            <w:tcW w:w="820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831E6E" w:rsidRPr="00831E6E" w:rsidRDefault="00831E6E" w:rsidP="00831E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:rsidR="00831E6E" w:rsidRPr="00831E6E" w:rsidRDefault="009D5D90" w:rsidP="00831E6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w:anchor="_MYS_–_Mysterton" w:history="1">
              <w:r w:rsidR="00831E6E" w:rsidRPr="00831E6E">
                <w:rPr>
                  <w:rFonts w:ascii="Calibri" w:eastAsia="Times New Roman" w:hAnsi="Calibri" w:cs="Times New Roman"/>
                  <w:color w:val="0000FF"/>
                  <w:u w:val="single"/>
                </w:rPr>
                <w:t>MYS</w:t>
              </w:r>
            </w:hyperlink>
          </w:p>
        </w:tc>
        <w:tc>
          <w:tcPr>
            <w:tcW w:w="7590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:rsidR="00831E6E" w:rsidRPr="00831E6E" w:rsidRDefault="00831E6E" w:rsidP="00831E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31E6E">
              <w:rPr>
                <w:rFonts w:ascii="Calibri" w:eastAsia="Times New Roman" w:hAnsi="Calibri" w:cs="Times New Roman"/>
                <w:color w:val="000000"/>
              </w:rPr>
              <w:t>Mysterton</w:t>
            </w:r>
            <w:proofErr w:type="spellEnd"/>
          </w:p>
        </w:tc>
      </w:tr>
      <w:tr w:rsidR="00831E6E" w:rsidRPr="00831E6E" w:rsidTr="00831E6E">
        <w:trPr>
          <w:trHeight w:val="288"/>
        </w:trPr>
        <w:tc>
          <w:tcPr>
            <w:tcW w:w="820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831E6E" w:rsidRPr="00831E6E" w:rsidRDefault="00831E6E" w:rsidP="00831E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:rsidR="00831E6E" w:rsidRPr="00831E6E" w:rsidRDefault="009D5D90" w:rsidP="00831E6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w:anchor="_NWD_–_North" w:history="1">
              <w:r w:rsidR="00831E6E" w:rsidRPr="00831E6E">
                <w:rPr>
                  <w:rFonts w:ascii="Calibri" w:eastAsia="Times New Roman" w:hAnsi="Calibri" w:cs="Times New Roman"/>
                  <w:color w:val="0000FF"/>
                  <w:u w:val="single"/>
                </w:rPr>
                <w:t>NWD</w:t>
              </w:r>
            </w:hyperlink>
          </w:p>
        </w:tc>
        <w:tc>
          <w:tcPr>
            <w:tcW w:w="7590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:rsidR="00831E6E" w:rsidRPr="00831E6E" w:rsidRDefault="00831E6E" w:rsidP="00831E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1E6E">
              <w:rPr>
                <w:rFonts w:ascii="Calibri" w:eastAsia="Times New Roman" w:hAnsi="Calibri" w:cs="Times New Roman"/>
                <w:color w:val="000000"/>
              </w:rPr>
              <w:t>North Ward</w:t>
            </w:r>
          </w:p>
        </w:tc>
      </w:tr>
      <w:tr w:rsidR="00831E6E" w:rsidRPr="00831E6E" w:rsidTr="00831E6E">
        <w:trPr>
          <w:trHeight w:val="288"/>
        </w:trPr>
        <w:tc>
          <w:tcPr>
            <w:tcW w:w="820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831E6E" w:rsidRPr="00831E6E" w:rsidRDefault="00831E6E" w:rsidP="00831E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:rsidR="00831E6E" w:rsidRPr="00831E6E" w:rsidRDefault="009D5D90" w:rsidP="00831E6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w:anchor="_PIM_–_Pimlico" w:history="1">
              <w:r w:rsidR="00831E6E" w:rsidRPr="00831E6E">
                <w:rPr>
                  <w:rFonts w:ascii="Calibri" w:eastAsia="Times New Roman" w:hAnsi="Calibri" w:cs="Times New Roman"/>
                  <w:color w:val="0000FF"/>
                  <w:u w:val="single"/>
                </w:rPr>
                <w:t>PIM</w:t>
              </w:r>
            </w:hyperlink>
          </w:p>
        </w:tc>
        <w:tc>
          <w:tcPr>
            <w:tcW w:w="7590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:rsidR="00831E6E" w:rsidRPr="00831E6E" w:rsidRDefault="00831E6E" w:rsidP="00831E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1E6E">
              <w:rPr>
                <w:rFonts w:ascii="Calibri" w:eastAsia="Times New Roman" w:hAnsi="Calibri" w:cs="Times New Roman"/>
                <w:color w:val="000000"/>
              </w:rPr>
              <w:t>Pimlico</w:t>
            </w:r>
          </w:p>
        </w:tc>
      </w:tr>
      <w:tr w:rsidR="00831E6E" w:rsidRPr="00831E6E" w:rsidTr="00831E6E">
        <w:trPr>
          <w:trHeight w:val="288"/>
        </w:trPr>
        <w:tc>
          <w:tcPr>
            <w:tcW w:w="820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831E6E" w:rsidRPr="00831E6E" w:rsidRDefault="00831E6E" w:rsidP="00831E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:rsidR="00831E6E" w:rsidRPr="00831E6E" w:rsidRDefault="009D5D90" w:rsidP="00831E6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w:anchor="_ROS_–_Rosslea" w:history="1">
              <w:r w:rsidR="00831E6E" w:rsidRPr="00831E6E">
                <w:rPr>
                  <w:rFonts w:ascii="Calibri" w:eastAsia="Times New Roman" w:hAnsi="Calibri" w:cs="Times New Roman"/>
                  <w:color w:val="0000FF"/>
                  <w:u w:val="single"/>
                </w:rPr>
                <w:t>ROS</w:t>
              </w:r>
            </w:hyperlink>
          </w:p>
        </w:tc>
        <w:tc>
          <w:tcPr>
            <w:tcW w:w="7590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:rsidR="00831E6E" w:rsidRPr="00831E6E" w:rsidRDefault="00831E6E" w:rsidP="00831E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1E6E">
              <w:rPr>
                <w:rFonts w:ascii="Calibri" w:eastAsia="Times New Roman" w:hAnsi="Calibri" w:cs="Times New Roman"/>
                <w:color w:val="000000"/>
              </w:rPr>
              <w:t>Rosslea</w:t>
            </w:r>
          </w:p>
        </w:tc>
      </w:tr>
      <w:tr w:rsidR="00831E6E" w:rsidRPr="00831E6E" w:rsidTr="00831E6E">
        <w:trPr>
          <w:trHeight w:val="288"/>
        </w:trPr>
        <w:tc>
          <w:tcPr>
            <w:tcW w:w="820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831E6E" w:rsidRPr="00831E6E" w:rsidRDefault="00831E6E" w:rsidP="00831E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:rsidR="00831E6E" w:rsidRPr="00831E6E" w:rsidRDefault="009D5D90" w:rsidP="00831E6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w:anchor="_RWY_–_Railway" w:history="1">
              <w:r w:rsidR="00831E6E" w:rsidRPr="00831E6E">
                <w:rPr>
                  <w:rFonts w:ascii="Calibri" w:eastAsia="Times New Roman" w:hAnsi="Calibri" w:cs="Times New Roman"/>
                  <w:color w:val="0000FF"/>
                  <w:u w:val="single"/>
                </w:rPr>
                <w:t>RWY</w:t>
              </w:r>
            </w:hyperlink>
          </w:p>
        </w:tc>
        <w:tc>
          <w:tcPr>
            <w:tcW w:w="7590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:rsidR="00831E6E" w:rsidRPr="00831E6E" w:rsidRDefault="00831E6E" w:rsidP="00831E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1E6E">
              <w:rPr>
                <w:rFonts w:ascii="Calibri" w:eastAsia="Times New Roman" w:hAnsi="Calibri" w:cs="Times New Roman"/>
                <w:color w:val="000000"/>
              </w:rPr>
              <w:t>Railway Estate</w:t>
            </w:r>
          </w:p>
        </w:tc>
      </w:tr>
      <w:tr w:rsidR="00831E6E" w:rsidRPr="00831E6E" w:rsidTr="00831E6E">
        <w:trPr>
          <w:trHeight w:val="288"/>
        </w:trPr>
        <w:tc>
          <w:tcPr>
            <w:tcW w:w="820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831E6E" w:rsidRPr="00831E6E" w:rsidRDefault="00831E6E" w:rsidP="00831E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:rsidR="00831E6E" w:rsidRPr="00831E6E" w:rsidRDefault="009D5D90" w:rsidP="00831E6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w:anchor="_STV_–_South" w:history="1">
              <w:r w:rsidR="00831E6E" w:rsidRPr="00831E6E">
                <w:rPr>
                  <w:rFonts w:ascii="Calibri" w:eastAsia="Times New Roman" w:hAnsi="Calibri" w:cs="Times New Roman"/>
                  <w:color w:val="0000FF"/>
                  <w:u w:val="single"/>
                </w:rPr>
                <w:t>STV</w:t>
              </w:r>
            </w:hyperlink>
          </w:p>
        </w:tc>
        <w:tc>
          <w:tcPr>
            <w:tcW w:w="7590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:rsidR="00831E6E" w:rsidRPr="00831E6E" w:rsidRDefault="00831E6E" w:rsidP="00831E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1E6E">
              <w:rPr>
                <w:rFonts w:ascii="Calibri" w:eastAsia="Times New Roman" w:hAnsi="Calibri" w:cs="Times New Roman"/>
                <w:color w:val="000000"/>
              </w:rPr>
              <w:t>South Townsville</w:t>
            </w:r>
          </w:p>
        </w:tc>
      </w:tr>
      <w:tr w:rsidR="00831E6E" w:rsidRPr="00831E6E" w:rsidTr="00831E6E">
        <w:trPr>
          <w:trHeight w:val="288"/>
        </w:trPr>
        <w:tc>
          <w:tcPr>
            <w:tcW w:w="820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831E6E" w:rsidRPr="00831E6E" w:rsidRDefault="00831E6E" w:rsidP="00831E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:rsidR="00831E6E" w:rsidRPr="00831E6E" w:rsidRDefault="009D5D90" w:rsidP="00831E6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w:anchor="_TVC_–_Townsville" w:history="1">
              <w:r w:rsidR="00831E6E" w:rsidRPr="00831E6E">
                <w:rPr>
                  <w:rFonts w:ascii="Calibri" w:eastAsia="Times New Roman" w:hAnsi="Calibri" w:cs="Times New Roman"/>
                  <w:color w:val="0000FF"/>
                  <w:u w:val="single"/>
                </w:rPr>
                <w:t>TVC</w:t>
              </w:r>
            </w:hyperlink>
          </w:p>
        </w:tc>
        <w:tc>
          <w:tcPr>
            <w:tcW w:w="7590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:rsidR="00831E6E" w:rsidRPr="00831E6E" w:rsidRDefault="00831E6E" w:rsidP="00831E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1E6E">
              <w:rPr>
                <w:rFonts w:ascii="Calibri" w:eastAsia="Times New Roman" w:hAnsi="Calibri" w:cs="Times New Roman"/>
                <w:color w:val="000000"/>
              </w:rPr>
              <w:t>Townsville City</w:t>
            </w:r>
          </w:p>
        </w:tc>
      </w:tr>
      <w:tr w:rsidR="00831E6E" w:rsidRPr="00831E6E" w:rsidTr="00831E6E">
        <w:trPr>
          <w:trHeight w:val="288"/>
        </w:trPr>
        <w:tc>
          <w:tcPr>
            <w:tcW w:w="820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831E6E" w:rsidRPr="00831E6E" w:rsidRDefault="00831E6E" w:rsidP="00831E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:rsidR="00831E6E" w:rsidRPr="00831E6E" w:rsidRDefault="009D5D90" w:rsidP="00831E6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w:anchor="_VIN_–_Vincent" w:history="1">
              <w:r w:rsidR="00831E6E" w:rsidRPr="00831E6E">
                <w:rPr>
                  <w:rFonts w:ascii="Calibri" w:eastAsia="Times New Roman" w:hAnsi="Calibri" w:cs="Times New Roman"/>
                  <w:color w:val="0000FF"/>
                  <w:u w:val="single"/>
                </w:rPr>
                <w:t>VIN</w:t>
              </w:r>
            </w:hyperlink>
          </w:p>
        </w:tc>
        <w:tc>
          <w:tcPr>
            <w:tcW w:w="7590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:rsidR="00831E6E" w:rsidRPr="00831E6E" w:rsidRDefault="00831E6E" w:rsidP="00831E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1E6E">
              <w:rPr>
                <w:rFonts w:ascii="Calibri" w:eastAsia="Times New Roman" w:hAnsi="Calibri" w:cs="Times New Roman"/>
                <w:color w:val="000000"/>
              </w:rPr>
              <w:t>Vincent</w:t>
            </w:r>
          </w:p>
        </w:tc>
      </w:tr>
      <w:tr w:rsidR="00831E6E" w:rsidRPr="00831E6E" w:rsidTr="00831E6E">
        <w:trPr>
          <w:trHeight w:val="288"/>
        </w:trPr>
        <w:tc>
          <w:tcPr>
            <w:tcW w:w="820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831E6E" w:rsidRPr="00831E6E" w:rsidRDefault="00831E6E" w:rsidP="00831E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:rsidR="00831E6E" w:rsidRPr="00831E6E" w:rsidRDefault="009D5D90" w:rsidP="00831E6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w:anchor="_WST_–_West" w:history="1">
              <w:r w:rsidR="00831E6E" w:rsidRPr="00831E6E">
                <w:rPr>
                  <w:rFonts w:ascii="Calibri" w:eastAsia="Times New Roman" w:hAnsi="Calibri" w:cs="Times New Roman"/>
                  <w:color w:val="0000FF"/>
                  <w:u w:val="single"/>
                </w:rPr>
                <w:t>WST</w:t>
              </w:r>
            </w:hyperlink>
          </w:p>
        </w:tc>
        <w:tc>
          <w:tcPr>
            <w:tcW w:w="7590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:rsidR="00831E6E" w:rsidRPr="00831E6E" w:rsidRDefault="00831E6E" w:rsidP="00831E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1E6E">
              <w:rPr>
                <w:rFonts w:ascii="Calibri" w:eastAsia="Times New Roman" w:hAnsi="Calibri" w:cs="Times New Roman"/>
                <w:color w:val="000000"/>
              </w:rPr>
              <w:t>West End</w:t>
            </w:r>
          </w:p>
        </w:tc>
      </w:tr>
      <w:tr w:rsidR="00831E6E" w:rsidRPr="00831E6E" w:rsidTr="00831E6E">
        <w:trPr>
          <w:trHeight w:val="288"/>
        </w:trPr>
        <w:tc>
          <w:tcPr>
            <w:tcW w:w="820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hideMark/>
          </w:tcPr>
          <w:p w:rsidR="00831E6E" w:rsidRPr="00831E6E" w:rsidRDefault="00831E6E" w:rsidP="00831E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E6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8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:rsidR="00831E6E" w:rsidRPr="00831E6E" w:rsidRDefault="009D5D90" w:rsidP="00831E6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w:anchor="_CRA_–_Cranbrook" w:history="1">
              <w:r w:rsidR="00831E6E" w:rsidRPr="00831E6E">
                <w:rPr>
                  <w:rFonts w:ascii="Calibri" w:eastAsia="Times New Roman" w:hAnsi="Calibri" w:cs="Times New Roman"/>
                  <w:color w:val="0000FF"/>
                  <w:u w:val="single"/>
                </w:rPr>
                <w:t>CRA</w:t>
              </w:r>
            </w:hyperlink>
          </w:p>
        </w:tc>
        <w:tc>
          <w:tcPr>
            <w:tcW w:w="7590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:rsidR="00831E6E" w:rsidRPr="00831E6E" w:rsidRDefault="00831E6E" w:rsidP="00831E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1E6E">
              <w:rPr>
                <w:rFonts w:ascii="Calibri" w:eastAsia="Times New Roman" w:hAnsi="Calibri" w:cs="Times New Roman"/>
                <w:color w:val="000000"/>
              </w:rPr>
              <w:t>Cranbrook</w:t>
            </w:r>
          </w:p>
        </w:tc>
      </w:tr>
      <w:tr w:rsidR="00831E6E" w:rsidRPr="00831E6E" w:rsidTr="00831E6E">
        <w:trPr>
          <w:trHeight w:val="288"/>
        </w:trPr>
        <w:tc>
          <w:tcPr>
            <w:tcW w:w="820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831E6E" w:rsidRPr="00831E6E" w:rsidRDefault="00831E6E" w:rsidP="00831E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:rsidR="00831E6E" w:rsidRPr="00831E6E" w:rsidRDefault="009D5D90" w:rsidP="00831E6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w:anchor="_HEA_–_Heatley" w:history="1">
              <w:r w:rsidR="00831E6E" w:rsidRPr="00831E6E">
                <w:rPr>
                  <w:rFonts w:ascii="Calibri" w:eastAsia="Times New Roman" w:hAnsi="Calibri" w:cs="Times New Roman"/>
                  <w:color w:val="0000FF"/>
                  <w:u w:val="single"/>
                </w:rPr>
                <w:t>HEA</w:t>
              </w:r>
            </w:hyperlink>
          </w:p>
        </w:tc>
        <w:tc>
          <w:tcPr>
            <w:tcW w:w="7590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:rsidR="00831E6E" w:rsidRPr="00831E6E" w:rsidRDefault="00831E6E" w:rsidP="00831E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1E6E">
              <w:rPr>
                <w:rFonts w:ascii="Calibri" w:eastAsia="Times New Roman" w:hAnsi="Calibri" w:cs="Times New Roman"/>
                <w:color w:val="000000"/>
              </w:rPr>
              <w:t>Heatley</w:t>
            </w:r>
          </w:p>
        </w:tc>
      </w:tr>
      <w:tr w:rsidR="00831E6E" w:rsidRPr="00831E6E" w:rsidTr="00831E6E">
        <w:trPr>
          <w:trHeight w:val="288"/>
        </w:trPr>
        <w:tc>
          <w:tcPr>
            <w:tcW w:w="820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831E6E" w:rsidRPr="00831E6E" w:rsidRDefault="00831E6E" w:rsidP="00831E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:rsidR="00831E6E" w:rsidRPr="00831E6E" w:rsidRDefault="009D5D90" w:rsidP="00831E6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w:anchor="_KTC_–_Kirwan/Thuringowa" w:history="1">
              <w:r w:rsidR="00831E6E" w:rsidRPr="00831E6E">
                <w:rPr>
                  <w:rFonts w:ascii="Calibri" w:eastAsia="Times New Roman" w:hAnsi="Calibri" w:cs="Times New Roman"/>
                  <w:color w:val="0000FF"/>
                  <w:u w:val="single"/>
                </w:rPr>
                <w:t>KTC</w:t>
              </w:r>
            </w:hyperlink>
          </w:p>
        </w:tc>
        <w:tc>
          <w:tcPr>
            <w:tcW w:w="7590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:rsidR="00831E6E" w:rsidRPr="00831E6E" w:rsidRDefault="00831E6E" w:rsidP="00831E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1E6E">
              <w:rPr>
                <w:rFonts w:ascii="Calibri" w:eastAsia="Times New Roman" w:hAnsi="Calibri" w:cs="Times New Roman"/>
                <w:color w:val="000000"/>
              </w:rPr>
              <w:t>Kirwan/</w:t>
            </w:r>
            <w:proofErr w:type="spellStart"/>
            <w:r w:rsidRPr="00831E6E">
              <w:rPr>
                <w:rFonts w:ascii="Calibri" w:eastAsia="Times New Roman" w:hAnsi="Calibri" w:cs="Times New Roman"/>
                <w:color w:val="000000"/>
              </w:rPr>
              <w:t>Thuringowa</w:t>
            </w:r>
            <w:proofErr w:type="spellEnd"/>
            <w:r w:rsidRPr="00831E6E">
              <w:rPr>
                <w:rFonts w:ascii="Calibri" w:eastAsia="Times New Roman" w:hAnsi="Calibri" w:cs="Times New Roman"/>
                <w:color w:val="000000"/>
              </w:rPr>
              <w:t xml:space="preserve"> Central</w:t>
            </w:r>
          </w:p>
        </w:tc>
      </w:tr>
      <w:tr w:rsidR="00831E6E" w:rsidRPr="00831E6E" w:rsidTr="00831E6E">
        <w:trPr>
          <w:trHeight w:val="288"/>
        </w:trPr>
        <w:tc>
          <w:tcPr>
            <w:tcW w:w="820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831E6E" w:rsidRPr="00831E6E" w:rsidRDefault="00831E6E" w:rsidP="00831E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:rsidR="00831E6E" w:rsidRPr="00831E6E" w:rsidRDefault="009D5D90" w:rsidP="00831E6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w:anchor="_MTL_–_Mount" w:history="1">
              <w:r w:rsidR="00831E6E" w:rsidRPr="00831E6E">
                <w:rPr>
                  <w:rFonts w:ascii="Calibri" w:eastAsia="Times New Roman" w:hAnsi="Calibri" w:cs="Times New Roman"/>
                  <w:color w:val="0000FF"/>
                  <w:u w:val="single"/>
                </w:rPr>
                <w:t>MTL</w:t>
              </w:r>
            </w:hyperlink>
          </w:p>
        </w:tc>
        <w:tc>
          <w:tcPr>
            <w:tcW w:w="7590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:rsidR="00831E6E" w:rsidRPr="00831E6E" w:rsidRDefault="00831E6E" w:rsidP="00831E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1E6E">
              <w:rPr>
                <w:rFonts w:ascii="Calibri" w:eastAsia="Times New Roman" w:hAnsi="Calibri" w:cs="Times New Roman"/>
                <w:color w:val="000000"/>
              </w:rPr>
              <w:t>Mount Louisa</w:t>
            </w:r>
          </w:p>
        </w:tc>
      </w:tr>
      <w:tr w:rsidR="00831E6E" w:rsidRPr="00831E6E" w:rsidTr="00831E6E">
        <w:trPr>
          <w:trHeight w:val="288"/>
        </w:trPr>
        <w:tc>
          <w:tcPr>
            <w:tcW w:w="820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hideMark/>
          </w:tcPr>
          <w:p w:rsidR="00831E6E" w:rsidRPr="00831E6E" w:rsidRDefault="00831E6E" w:rsidP="00831E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E6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8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:rsidR="00831E6E" w:rsidRPr="00831E6E" w:rsidRDefault="009D5D90" w:rsidP="00831E6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w:anchor="_CON_–_Condon" w:history="1">
              <w:r w:rsidR="00831E6E" w:rsidRPr="00831E6E">
                <w:rPr>
                  <w:rFonts w:ascii="Calibri" w:eastAsia="Times New Roman" w:hAnsi="Calibri" w:cs="Times New Roman"/>
                  <w:color w:val="0000FF"/>
                  <w:u w:val="single"/>
                </w:rPr>
                <w:t>CON</w:t>
              </w:r>
            </w:hyperlink>
          </w:p>
        </w:tc>
        <w:tc>
          <w:tcPr>
            <w:tcW w:w="7590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:rsidR="00831E6E" w:rsidRPr="00831E6E" w:rsidRDefault="00831E6E" w:rsidP="00831E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1E6E">
              <w:rPr>
                <w:rFonts w:ascii="Calibri" w:eastAsia="Times New Roman" w:hAnsi="Calibri" w:cs="Times New Roman"/>
                <w:color w:val="000000"/>
              </w:rPr>
              <w:t>Condon</w:t>
            </w:r>
          </w:p>
        </w:tc>
      </w:tr>
      <w:tr w:rsidR="00831E6E" w:rsidRPr="00831E6E" w:rsidTr="00831E6E">
        <w:trPr>
          <w:trHeight w:val="288"/>
        </w:trPr>
        <w:tc>
          <w:tcPr>
            <w:tcW w:w="820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831E6E" w:rsidRPr="00831E6E" w:rsidRDefault="00831E6E" w:rsidP="00831E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:rsidR="00831E6E" w:rsidRPr="00831E6E" w:rsidRDefault="009D5D90" w:rsidP="00831E6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w:anchor="_KEL_–_Kelso" w:history="1">
              <w:r w:rsidR="00831E6E" w:rsidRPr="00831E6E">
                <w:rPr>
                  <w:rFonts w:ascii="Calibri" w:eastAsia="Times New Roman" w:hAnsi="Calibri" w:cs="Times New Roman"/>
                  <w:color w:val="0000FF"/>
                  <w:u w:val="single"/>
                </w:rPr>
                <w:t>KEL</w:t>
              </w:r>
            </w:hyperlink>
          </w:p>
        </w:tc>
        <w:tc>
          <w:tcPr>
            <w:tcW w:w="7590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:rsidR="00831E6E" w:rsidRPr="00831E6E" w:rsidRDefault="00831E6E" w:rsidP="00831E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1E6E">
              <w:rPr>
                <w:rFonts w:ascii="Calibri" w:eastAsia="Times New Roman" w:hAnsi="Calibri" w:cs="Times New Roman"/>
                <w:color w:val="000000"/>
              </w:rPr>
              <w:t>Heatley</w:t>
            </w:r>
          </w:p>
        </w:tc>
      </w:tr>
      <w:tr w:rsidR="00831E6E" w:rsidRPr="00831E6E" w:rsidTr="00831E6E">
        <w:trPr>
          <w:trHeight w:val="288"/>
        </w:trPr>
        <w:tc>
          <w:tcPr>
            <w:tcW w:w="820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831E6E" w:rsidRPr="00831E6E" w:rsidRDefault="00831E6E" w:rsidP="00831E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:rsidR="00831E6E" w:rsidRPr="00831E6E" w:rsidRDefault="009D5D90" w:rsidP="00831E6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w:anchor="_PAL_–_Pallarenda" w:history="1">
              <w:r w:rsidR="00831E6E" w:rsidRPr="00831E6E">
                <w:rPr>
                  <w:rFonts w:ascii="Calibri" w:eastAsia="Times New Roman" w:hAnsi="Calibri" w:cs="Times New Roman"/>
                  <w:color w:val="0000FF"/>
                  <w:u w:val="single"/>
                </w:rPr>
                <w:t>PAL</w:t>
              </w:r>
            </w:hyperlink>
          </w:p>
        </w:tc>
        <w:tc>
          <w:tcPr>
            <w:tcW w:w="7590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:rsidR="00831E6E" w:rsidRPr="00831E6E" w:rsidRDefault="00831E6E" w:rsidP="00831E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1E6E">
              <w:rPr>
                <w:rFonts w:ascii="Calibri" w:eastAsia="Times New Roman" w:hAnsi="Calibri" w:cs="Times New Roman"/>
                <w:color w:val="000000"/>
              </w:rPr>
              <w:t>Pallarenda</w:t>
            </w:r>
          </w:p>
        </w:tc>
      </w:tr>
      <w:tr w:rsidR="00831E6E" w:rsidRPr="00831E6E" w:rsidTr="00831E6E">
        <w:trPr>
          <w:trHeight w:val="288"/>
        </w:trPr>
        <w:tc>
          <w:tcPr>
            <w:tcW w:w="820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831E6E" w:rsidRPr="00831E6E" w:rsidRDefault="00831E6E" w:rsidP="00831E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:rsidR="00831E6E" w:rsidRPr="00831E6E" w:rsidRDefault="009D5D90" w:rsidP="00831E6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w:anchor="_RAS_–_Rasmussen" w:history="1">
              <w:r w:rsidR="00831E6E" w:rsidRPr="00831E6E">
                <w:rPr>
                  <w:rFonts w:ascii="Calibri" w:eastAsia="Times New Roman" w:hAnsi="Calibri" w:cs="Times New Roman"/>
                  <w:color w:val="0000FF"/>
                  <w:u w:val="single"/>
                </w:rPr>
                <w:t>RAS</w:t>
              </w:r>
            </w:hyperlink>
          </w:p>
        </w:tc>
        <w:tc>
          <w:tcPr>
            <w:tcW w:w="7590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:rsidR="00831E6E" w:rsidRPr="00831E6E" w:rsidRDefault="00831E6E" w:rsidP="00831E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1E6E">
              <w:rPr>
                <w:rFonts w:ascii="Calibri" w:eastAsia="Times New Roman" w:hAnsi="Calibri" w:cs="Times New Roman"/>
                <w:color w:val="000000"/>
              </w:rPr>
              <w:t>Rasmussen</w:t>
            </w:r>
          </w:p>
        </w:tc>
      </w:tr>
      <w:tr w:rsidR="00831E6E" w:rsidRPr="00831E6E" w:rsidTr="00831E6E">
        <w:trPr>
          <w:trHeight w:val="288"/>
        </w:trPr>
        <w:tc>
          <w:tcPr>
            <w:tcW w:w="820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831E6E" w:rsidRPr="00831E6E" w:rsidRDefault="00831E6E" w:rsidP="00831E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:rsidR="00831E6E" w:rsidRPr="00831E6E" w:rsidRDefault="009D5D90" w:rsidP="00831E6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w:anchor="_ROB_–_Rowes" w:history="1">
              <w:r w:rsidR="00831E6E" w:rsidRPr="00831E6E">
                <w:rPr>
                  <w:rFonts w:ascii="Calibri" w:eastAsia="Times New Roman" w:hAnsi="Calibri" w:cs="Times New Roman"/>
                  <w:color w:val="0000FF"/>
                  <w:u w:val="single"/>
                </w:rPr>
                <w:t>ROB</w:t>
              </w:r>
            </w:hyperlink>
          </w:p>
        </w:tc>
        <w:tc>
          <w:tcPr>
            <w:tcW w:w="7590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:rsidR="00831E6E" w:rsidRPr="00831E6E" w:rsidRDefault="00831E6E" w:rsidP="00831E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31E6E">
              <w:rPr>
                <w:rFonts w:ascii="Calibri" w:eastAsia="Times New Roman" w:hAnsi="Calibri" w:cs="Times New Roman"/>
                <w:color w:val="000000"/>
              </w:rPr>
              <w:t>Rowes</w:t>
            </w:r>
            <w:proofErr w:type="spellEnd"/>
            <w:r w:rsidRPr="00831E6E">
              <w:rPr>
                <w:rFonts w:ascii="Calibri" w:eastAsia="Times New Roman" w:hAnsi="Calibri" w:cs="Times New Roman"/>
                <w:color w:val="000000"/>
              </w:rPr>
              <w:t xml:space="preserve"> Bay</w:t>
            </w:r>
          </w:p>
        </w:tc>
      </w:tr>
      <w:tr w:rsidR="00831E6E" w:rsidRPr="00831E6E" w:rsidTr="00831E6E">
        <w:trPr>
          <w:trHeight w:val="288"/>
        </w:trPr>
        <w:tc>
          <w:tcPr>
            <w:tcW w:w="820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hideMark/>
          </w:tcPr>
          <w:p w:rsidR="00831E6E" w:rsidRPr="00831E6E" w:rsidRDefault="00831E6E" w:rsidP="00831E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E6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78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:rsidR="00831E6E" w:rsidRPr="00831E6E" w:rsidRDefault="009D5D90" w:rsidP="00831E6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w:anchor="_ANN_–_Annandale" w:history="1">
              <w:r w:rsidR="00831E6E" w:rsidRPr="00831E6E">
                <w:rPr>
                  <w:rFonts w:ascii="Calibri" w:eastAsia="Times New Roman" w:hAnsi="Calibri" w:cs="Times New Roman"/>
                  <w:color w:val="0000FF"/>
                  <w:u w:val="single"/>
                </w:rPr>
                <w:t>ANN</w:t>
              </w:r>
            </w:hyperlink>
          </w:p>
        </w:tc>
        <w:tc>
          <w:tcPr>
            <w:tcW w:w="7590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:rsidR="00831E6E" w:rsidRPr="00831E6E" w:rsidRDefault="00831E6E" w:rsidP="00831E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1E6E">
              <w:rPr>
                <w:rFonts w:ascii="Calibri" w:eastAsia="Times New Roman" w:hAnsi="Calibri" w:cs="Times New Roman"/>
                <w:color w:val="000000"/>
              </w:rPr>
              <w:t>Annandale</w:t>
            </w:r>
          </w:p>
        </w:tc>
      </w:tr>
      <w:tr w:rsidR="00831E6E" w:rsidRPr="00831E6E" w:rsidTr="00831E6E">
        <w:trPr>
          <w:trHeight w:val="288"/>
        </w:trPr>
        <w:tc>
          <w:tcPr>
            <w:tcW w:w="820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831E6E" w:rsidRPr="00831E6E" w:rsidRDefault="00831E6E" w:rsidP="00831E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:rsidR="00831E6E" w:rsidRPr="00831E6E" w:rsidRDefault="009D5D90" w:rsidP="00831E6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w:anchor="_DGL_–_Douglas" w:history="1">
              <w:r w:rsidR="00831E6E" w:rsidRPr="00831E6E">
                <w:rPr>
                  <w:rFonts w:ascii="Calibri" w:eastAsia="Times New Roman" w:hAnsi="Calibri" w:cs="Times New Roman"/>
                  <w:color w:val="0000FF"/>
                  <w:u w:val="single"/>
                </w:rPr>
                <w:t>DGL</w:t>
              </w:r>
            </w:hyperlink>
          </w:p>
        </w:tc>
        <w:tc>
          <w:tcPr>
            <w:tcW w:w="7590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:rsidR="00831E6E" w:rsidRPr="00831E6E" w:rsidRDefault="00831E6E" w:rsidP="00831E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1E6E">
              <w:rPr>
                <w:rFonts w:ascii="Calibri" w:eastAsia="Times New Roman" w:hAnsi="Calibri" w:cs="Times New Roman"/>
                <w:color w:val="000000"/>
              </w:rPr>
              <w:t>Douglas</w:t>
            </w:r>
          </w:p>
        </w:tc>
      </w:tr>
      <w:tr w:rsidR="00831E6E" w:rsidRPr="00831E6E" w:rsidTr="00831E6E">
        <w:trPr>
          <w:trHeight w:val="288"/>
        </w:trPr>
        <w:tc>
          <w:tcPr>
            <w:tcW w:w="820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831E6E" w:rsidRPr="00831E6E" w:rsidRDefault="00831E6E" w:rsidP="00831E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:rsidR="00831E6E" w:rsidRPr="00831E6E" w:rsidRDefault="009D5D90" w:rsidP="00831E6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w:anchor="_IDL_–_Idalia" w:history="1">
              <w:r w:rsidR="00831E6E" w:rsidRPr="00831E6E">
                <w:rPr>
                  <w:rFonts w:ascii="Calibri" w:eastAsia="Times New Roman" w:hAnsi="Calibri" w:cs="Times New Roman"/>
                  <w:color w:val="0000FF"/>
                  <w:u w:val="single"/>
                </w:rPr>
                <w:t>IDL</w:t>
              </w:r>
            </w:hyperlink>
          </w:p>
        </w:tc>
        <w:tc>
          <w:tcPr>
            <w:tcW w:w="7590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:rsidR="00831E6E" w:rsidRPr="00831E6E" w:rsidRDefault="00831E6E" w:rsidP="00831E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31E6E">
              <w:rPr>
                <w:rFonts w:ascii="Calibri" w:eastAsia="Times New Roman" w:hAnsi="Calibri" w:cs="Times New Roman"/>
                <w:color w:val="000000"/>
              </w:rPr>
              <w:t>Idalia</w:t>
            </w:r>
            <w:proofErr w:type="spellEnd"/>
          </w:p>
        </w:tc>
      </w:tr>
      <w:tr w:rsidR="00831E6E" w:rsidRPr="00831E6E" w:rsidTr="00831E6E">
        <w:trPr>
          <w:trHeight w:val="288"/>
        </w:trPr>
        <w:tc>
          <w:tcPr>
            <w:tcW w:w="820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831E6E" w:rsidRPr="00831E6E" w:rsidRDefault="00831E6E" w:rsidP="00831E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:rsidR="00831E6E" w:rsidRPr="00831E6E" w:rsidRDefault="009D5D90" w:rsidP="00831E6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w:anchor="_OON_–_Oonoonba" w:history="1">
              <w:r w:rsidR="00831E6E" w:rsidRPr="00831E6E">
                <w:rPr>
                  <w:rFonts w:ascii="Calibri" w:eastAsia="Times New Roman" w:hAnsi="Calibri" w:cs="Times New Roman"/>
                  <w:color w:val="0000FF"/>
                  <w:u w:val="single"/>
                </w:rPr>
                <w:t>OON</w:t>
              </w:r>
            </w:hyperlink>
          </w:p>
        </w:tc>
        <w:tc>
          <w:tcPr>
            <w:tcW w:w="7590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:rsidR="00831E6E" w:rsidRPr="00831E6E" w:rsidRDefault="00831E6E" w:rsidP="00831E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1E6E">
              <w:rPr>
                <w:rFonts w:ascii="Calibri" w:eastAsia="Times New Roman" w:hAnsi="Calibri" w:cs="Times New Roman"/>
                <w:color w:val="000000"/>
              </w:rPr>
              <w:t>Oonoonba</w:t>
            </w:r>
          </w:p>
        </w:tc>
      </w:tr>
      <w:tr w:rsidR="00831E6E" w:rsidRPr="00831E6E" w:rsidTr="00831E6E">
        <w:trPr>
          <w:trHeight w:val="288"/>
        </w:trPr>
        <w:tc>
          <w:tcPr>
            <w:tcW w:w="820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831E6E" w:rsidRPr="00831E6E" w:rsidRDefault="00831E6E" w:rsidP="00831E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:rsidR="00831E6E" w:rsidRPr="00831E6E" w:rsidRDefault="009D5D90" w:rsidP="00831E6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w:anchor="_WCS_–_Wulguru/Cluden/Stuart" w:history="1">
              <w:r w:rsidR="00831E6E" w:rsidRPr="00831E6E">
                <w:rPr>
                  <w:rFonts w:ascii="Calibri" w:eastAsia="Times New Roman" w:hAnsi="Calibri" w:cs="Times New Roman"/>
                  <w:color w:val="0000FF"/>
                  <w:u w:val="single"/>
                </w:rPr>
                <w:t>WCS</w:t>
              </w:r>
            </w:hyperlink>
          </w:p>
        </w:tc>
        <w:tc>
          <w:tcPr>
            <w:tcW w:w="7590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:rsidR="00831E6E" w:rsidRPr="00831E6E" w:rsidRDefault="00831E6E" w:rsidP="00831E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1E6E">
              <w:rPr>
                <w:rFonts w:ascii="Calibri" w:eastAsia="Times New Roman" w:hAnsi="Calibri" w:cs="Times New Roman"/>
                <w:color w:val="000000"/>
              </w:rPr>
              <w:t>Wulguru/</w:t>
            </w:r>
            <w:proofErr w:type="spellStart"/>
            <w:r w:rsidRPr="00831E6E">
              <w:rPr>
                <w:rFonts w:ascii="Calibri" w:eastAsia="Times New Roman" w:hAnsi="Calibri" w:cs="Times New Roman"/>
                <w:color w:val="000000"/>
              </w:rPr>
              <w:t>Cluden</w:t>
            </w:r>
            <w:proofErr w:type="spellEnd"/>
            <w:r w:rsidRPr="00831E6E">
              <w:rPr>
                <w:rFonts w:ascii="Calibri" w:eastAsia="Times New Roman" w:hAnsi="Calibri" w:cs="Times New Roman"/>
                <w:color w:val="000000"/>
              </w:rPr>
              <w:t>/Stuart</w:t>
            </w:r>
          </w:p>
        </w:tc>
      </w:tr>
    </w:tbl>
    <w:p w:rsidR="00742484" w:rsidRDefault="00FD5F8A" w:rsidP="00831E6E">
      <w:pPr>
        <w:pStyle w:val="Heading1"/>
      </w:pPr>
      <w:bookmarkStart w:id="0" w:name="_ATK_–_Aitkenvale"/>
      <w:bookmarkEnd w:id="0"/>
      <w:r>
        <w:lastRenderedPageBreak/>
        <w:t>ATK – Aitkenvale</w:t>
      </w:r>
    </w:p>
    <w:tbl>
      <w:tblPr>
        <w:tblW w:w="8080" w:type="dxa"/>
        <w:tblInd w:w="118" w:type="dxa"/>
        <w:tblLook w:val="04A0" w:firstRow="1" w:lastRow="0" w:firstColumn="1" w:lastColumn="0" w:noHBand="0" w:noVBand="1"/>
      </w:tblPr>
      <w:tblGrid>
        <w:gridCol w:w="2020"/>
        <w:gridCol w:w="2020"/>
        <w:gridCol w:w="2020"/>
        <w:gridCol w:w="2020"/>
      </w:tblGrid>
      <w:tr w:rsidR="00915B5B" w:rsidRPr="00915B5B" w:rsidTr="00915B5B">
        <w:trPr>
          <w:trHeight w:val="336"/>
        </w:trPr>
        <w:tc>
          <w:tcPr>
            <w:tcW w:w="2020" w:type="dxa"/>
            <w:tcBorders>
              <w:top w:val="single" w:sz="8" w:space="0" w:color="95B3D7"/>
              <w:left w:val="single" w:sz="8" w:space="0" w:color="auto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915B5B" w:rsidRPr="00915B5B" w:rsidRDefault="00915B5B" w:rsidP="0091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CollectionDate</w:t>
            </w:r>
            <w:r w:rsidRPr="00915B5B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en-AU"/>
              </w:rPr>
              <w:t>1</w:t>
            </w:r>
          </w:p>
        </w:tc>
        <w:tc>
          <w:tcPr>
            <w:tcW w:w="2020" w:type="dxa"/>
            <w:tcBorders>
              <w:top w:val="single" w:sz="8" w:space="0" w:color="95B3D7"/>
              <w:left w:val="single" w:sz="8" w:space="0" w:color="auto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915B5B" w:rsidRPr="00915B5B" w:rsidRDefault="00915B5B" w:rsidP="0091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% </w:t>
            </w:r>
            <w:proofErr w:type="spellStart"/>
            <w:r w:rsidRPr="00915B5B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wolbachia</w:t>
            </w:r>
            <w:proofErr w:type="spellEnd"/>
            <w:r w:rsidRPr="00915B5B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 positive</w:t>
            </w:r>
            <w:r w:rsidRPr="00915B5B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en-AU"/>
              </w:rPr>
              <w:t>2</w:t>
            </w:r>
          </w:p>
        </w:tc>
        <w:tc>
          <w:tcPr>
            <w:tcW w:w="2020" w:type="dxa"/>
            <w:tcBorders>
              <w:top w:val="single" w:sz="8" w:space="0" w:color="95B3D7"/>
              <w:left w:val="single" w:sz="8" w:space="0" w:color="auto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915B5B" w:rsidRPr="00915B5B" w:rsidRDefault="00915B5B" w:rsidP="0091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# </w:t>
            </w:r>
            <w:proofErr w:type="spellStart"/>
            <w:r w:rsidRPr="00915B5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AU"/>
              </w:rPr>
              <w:t>Aedes</w:t>
            </w:r>
            <w:proofErr w:type="spellEnd"/>
            <w:r w:rsidRPr="00915B5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AU"/>
              </w:rPr>
              <w:t xml:space="preserve"> aegypti</w:t>
            </w:r>
            <w:r w:rsidRPr="00915B5B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en-AU"/>
              </w:rPr>
              <w:t>3</w:t>
            </w:r>
          </w:p>
        </w:tc>
        <w:tc>
          <w:tcPr>
            <w:tcW w:w="2020" w:type="dxa"/>
            <w:tcBorders>
              <w:top w:val="single" w:sz="8" w:space="0" w:color="95B3D7"/>
              <w:left w:val="single" w:sz="8" w:space="0" w:color="auto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915B5B" w:rsidRPr="00915B5B" w:rsidRDefault="00915B5B" w:rsidP="0091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Release Period</w:t>
            </w:r>
            <w:r w:rsidRPr="00915B5B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en-AU"/>
              </w:rPr>
              <w:t>4</w:t>
            </w:r>
          </w:p>
        </w:tc>
      </w:tr>
      <w:tr w:rsidR="00915B5B" w:rsidRPr="00915B5B" w:rsidTr="00915B5B">
        <w:trPr>
          <w:trHeight w:val="300"/>
        </w:trPr>
        <w:tc>
          <w:tcPr>
            <w:tcW w:w="2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3/04/2015</w:t>
            </w:r>
          </w:p>
        </w:tc>
        <w:tc>
          <w:tcPr>
            <w:tcW w:w="20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20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41</w:t>
            </w:r>
          </w:p>
        </w:tc>
        <w:tc>
          <w:tcPr>
            <w:tcW w:w="20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915B5B" w:rsidRPr="00915B5B" w:rsidTr="00915B5B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17/04/2015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86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915B5B" w:rsidRPr="00915B5B" w:rsidTr="00915B5B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24/04/2015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6.25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64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915B5B" w:rsidRPr="00915B5B" w:rsidTr="00915B5B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1/05/2015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23.81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42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915B5B" w:rsidRPr="00915B5B" w:rsidTr="00915B5B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8/05/2015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34.55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55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915B5B" w:rsidRPr="00915B5B" w:rsidTr="00915B5B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15/05/2015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30.95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42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915B5B" w:rsidRPr="00915B5B" w:rsidTr="00915B5B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22/05/2015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22.92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48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915B5B" w:rsidRPr="00915B5B" w:rsidTr="00915B5B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29/05/2015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38.89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54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915B5B" w:rsidRPr="00915B5B" w:rsidTr="00915B5B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5/06/2015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39.34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61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915B5B" w:rsidRPr="00915B5B" w:rsidTr="00915B5B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12/06/2015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35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915B5B" w:rsidRPr="00915B5B" w:rsidTr="00915B5B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19/06/2015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48.84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43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915B5B" w:rsidRPr="00915B5B" w:rsidTr="00915B5B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26/06/2015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53.85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91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915B5B" w:rsidRPr="00915B5B" w:rsidTr="00915B5B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3/07/2015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63.11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122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915B5B" w:rsidRPr="00915B5B" w:rsidTr="00915B5B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10/07/2015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68.89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915B5B" w:rsidRPr="00915B5B" w:rsidTr="00915B5B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17/07/2015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69.57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69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915B5B" w:rsidRPr="00915B5B" w:rsidTr="00915B5B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24/07/2015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71.43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84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915B5B" w:rsidRPr="00915B5B" w:rsidTr="00915B5B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31/07/2015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65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915B5B" w:rsidRPr="00915B5B" w:rsidTr="00915B5B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7/08/2015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80.6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915B5B" w:rsidRPr="00915B5B" w:rsidTr="00915B5B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14/08/2015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77.97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59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915B5B" w:rsidRPr="00915B5B" w:rsidTr="00915B5B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21/08/2015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85.94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64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915B5B" w:rsidRPr="00915B5B" w:rsidTr="00915B5B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28/08/2015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77.36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106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915B5B" w:rsidRPr="00915B5B" w:rsidTr="00915B5B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4/09/2015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83.1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71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915B5B" w:rsidRPr="00915B5B" w:rsidTr="00915B5B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11/09/2015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35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915B5B" w:rsidRPr="00915B5B" w:rsidTr="00915B5B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18/09/2015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86.21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58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915B5B" w:rsidRPr="00915B5B" w:rsidTr="00915B5B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25/09/2015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87.32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71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915B5B" w:rsidRPr="00915B5B" w:rsidTr="00915B5B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2/10/2015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81.82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915B5B" w:rsidRPr="00915B5B" w:rsidTr="00915B5B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9/10/2015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83.33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78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915B5B" w:rsidRPr="00915B5B" w:rsidTr="00915B5B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16/10/2015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92.98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57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915B5B" w:rsidRPr="00915B5B" w:rsidTr="00915B5B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23/10/2015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74.07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54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915B5B" w:rsidRPr="00915B5B" w:rsidTr="00915B5B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30/10/2015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98.11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53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915B5B" w:rsidRPr="00915B5B" w:rsidTr="00915B5B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6/11/2015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82.22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45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915B5B" w:rsidRPr="00915B5B" w:rsidTr="00915B5B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13/11/2015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88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75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915B5B" w:rsidRPr="00915B5B" w:rsidTr="00915B5B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20/11/2015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90.91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132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915B5B" w:rsidRPr="00915B5B" w:rsidTr="00915B5B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27/11/2015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90.91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77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915B5B" w:rsidRPr="00915B5B" w:rsidTr="00915B5B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4/12/2015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87.8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82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915B5B" w:rsidRPr="00915B5B" w:rsidTr="00915B5B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11/12/2015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89.71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68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915B5B" w:rsidRPr="00915B5B" w:rsidTr="00915B5B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18/12/2015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81.33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75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915B5B" w:rsidRPr="00915B5B" w:rsidTr="00915B5B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8/01/2016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81.88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160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915B5B" w:rsidRPr="00915B5B" w:rsidTr="00915B5B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15/01/2016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92.31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52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915B5B" w:rsidRPr="00915B5B" w:rsidTr="00915B5B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22/01/2016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94.29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35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915B5B" w:rsidRPr="00915B5B" w:rsidTr="00915B5B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29/01/2016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91.35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104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915B5B" w:rsidRPr="00915B5B" w:rsidTr="00915B5B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lastRenderedPageBreak/>
              <w:t>5/02/2016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96.43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915B5B" w:rsidRPr="00915B5B" w:rsidTr="00915B5B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19/02/2016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80.2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101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915B5B" w:rsidRPr="00915B5B" w:rsidTr="00915B5B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4/03/2016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88.16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76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915B5B" w:rsidRPr="00915B5B" w:rsidTr="00915B5B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18/03/2016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82.22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915B5B" w:rsidRPr="00915B5B" w:rsidTr="00915B5B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1/04/2016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88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75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915B5B" w:rsidRPr="00915B5B" w:rsidTr="00915B5B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15/04/2016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78.85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52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915B5B" w:rsidRPr="00915B5B" w:rsidTr="00915B5B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29/04/2016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84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915B5B" w:rsidRPr="00915B5B" w:rsidTr="00915B5B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13/05/2016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77.78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915B5B" w:rsidRPr="00915B5B" w:rsidTr="00915B5B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27/05/2016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82.61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915B5B" w:rsidRPr="00915B5B" w:rsidTr="00915B5B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10/06/2016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915B5B" w:rsidRPr="00915B5B" w:rsidTr="00915B5B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24/06/2016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915B5B" w:rsidRPr="00915B5B" w:rsidTr="00915B5B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8/07/2016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96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915B5B" w:rsidRPr="00915B5B" w:rsidTr="00915B5B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22/07/2016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95.45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915B5B" w:rsidRPr="00915B5B" w:rsidTr="00915B5B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5/08/2016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90.48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915B5B" w:rsidRPr="00915B5B" w:rsidTr="00915B5B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19/08/2016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31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915B5B" w:rsidRPr="00915B5B" w:rsidTr="00915B5B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2/09/2016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95.24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915B5B" w:rsidRPr="00915B5B" w:rsidTr="00915B5B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16/09/2016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915B5B" w:rsidRPr="00915B5B" w:rsidTr="00915B5B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30/09/2016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915B5B" w:rsidRPr="00915B5B" w:rsidTr="00915B5B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30/06/2017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915B5B" w:rsidRPr="00915B5B" w:rsidTr="00915B5B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19/10/2018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915B5B" w:rsidRPr="00915B5B" w:rsidTr="00915B5B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1/03/2019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112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</w:tbl>
    <w:p w:rsidR="00FD5F8A" w:rsidRDefault="00FD5F8A"/>
    <w:p w:rsidR="00FD5F8A" w:rsidRDefault="00FD5F8A">
      <w:r>
        <w:br w:type="page"/>
      </w:r>
    </w:p>
    <w:p w:rsidR="00FD5F8A" w:rsidRDefault="00FD5F8A" w:rsidP="00831E6E">
      <w:pPr>
        <w:pStyle w:val="Heading1"/>
      </w:pPr>
      <w:bookmarkStart w:id="1" w:name="_BEL_–_Belgian"/>
      <w:bookmarkEnd w:id="1"/>
      <w:r>
        <w:lastRenderedPageBreak/>
        <w:t>BEL – Belgian Gardens</w:t>
      </w:r>
    </w:p>
    <w:tbl>
      <w:tblPr>
        <w:tblW w:w="8080" w:type="dxa"/>
        <w:tblInd w:w="118" w:type="dxa"/>
        <w:tblLook w:val="04A0" w:firstRow="1" w:lastRow="0" w:firstColumn="1" w:lastColumn="0" w:noHBand="0" w:noVBand="1"/>
      </w:tblPr>
      <w:tblGrid>
        <w:gridCol w:w="2020"/>
        <w:gridCol w:w="2020"/>
        <w:gridCol w:w="2020"/>
        <w:gridCol w:w="2020"/>
      </w:tblGrid>
      <w:tr w:rsidR="00915B5B" w:rsidRPr="00915B5B" w:rsidTr="00915B5B">
        <w:trPr>
          <w:trHeight w:val="336"/>
        </w:trPr>
        <w:tc>
          <w:tcPr>
            <w:tcW w:w="2020" w:type="dxa"/>
            <w:tcBorders>
              <w:top w:val="single" w:sz="8" w:space="0" w:color="95B3D7"/>
              <w:left w:val="single" w:sz="8" w:space="0" w:color="auto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915B5B" w:rsidRPr="00915B5B" w:rsidRDefault="00915B5B" w:rsidP="0091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CollectionDate</w:t>
            </w:r>
            <w:r w:rsidRPr="00915B5B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en-AU"/>
              </w:rPr>
              <w:t>1</w:t>
            </w:r>
          </w:p>
        </w:tc>
        <w:tc>
          <w:tcPr>
            <w:tcW w:w="2020" w:type="dxa"/>
            <w:tcBorders>
              <w:top w:val="single" w:sz="8" w:space="0" w:color="95B3D7"/>
              <w:left w:val="single" w:sz="8" w:space="0" w:color="auto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915B5B" w:rsidRPr="00915B5B" w:rsidRDefault="00915B5B" w:rsidP="0091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% </w:t>
            </w:r>
            <w:proofErr w:type="spellStart"/>
            <w:r w:rsidRPr="00915B5B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wolbachia</w:t>
            </w:r>
            <w:proofErr w:type="spellEnd"/>
            <w:r w:rsidRPr="00915B5B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 positive</w:t>
            </w:r>
            <w:r w:rsidRPr="00915B5B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en-AU"/>
              </w:rPr>
              <w:t>2</w:t>
            </w:r>
          </w:p>
        </w:tc>
        <w:tc>
          <w:tcPr>
            <w:tcW w:w="2020" w:type="dxa"/>
            <w:tcBorders>
              <w:top w:val="single" w:sz="8" w:space="0" w:color="95B3D7"/>
              <w:left w:val="single" w:sz="8" w:space="0" w:color="auto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915B5B" w:rsidRPr="00915B5B" w:rsidRDefault="00915B5B" w:rsidP="0091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# </w:t>
            </w:r>
            <w:proofErr w:type="spellStart"/>
            <w:r w:rsidRPr="00915B5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AU"/>
              </w:rPr>
              <w:t>Aedes</w:t>
            </w:r>
            <w:proofErr w:type="spellEnd"/>
            <w:r w:rsidRPr="00915B5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AU"/>
              </w:rPr>
              <w:t xml:space="preserve"> aegypti</w:t>
            </w:r>
            <w:r w:rsidRPr="00915B5B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en-AU"/>
              </w:rPr>
              <w:t>3</w:t>
            </w:r>
          </w:p>
        </w:tc>
        <w:tc>
          <w:tcPr>
            <w:tcW w:w="2020" w:type="dxa"/>
            <w:tcBorders>
              <w:top w:val="single" w:sz="8" w:space="0" w:color="95B3D7"/>
              <w:left w:val="single" w:sz="8" w:space="0" w:color="auto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915B5B" w:rsidRPr="00915B5B" w:rsidRDefault="00915B5B" w:rsidP="0091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Release Period</w:t>
            </w:r>
            <w:r w:rsidRPr="00915B5B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en-AU"/>
              </w:rPr>
              <w:t>4</w:t>
            </w:r>
          </w:p>
        </w:tc>
      </w:tr>
      <w:tr w:rsidR="00915B5B" w:rsidRPr="00915B5B" w:rsidTr="00915B5B">
        <w:trPr>
          <w:trHeight w:val="288"/>
        </w:trPr>
        <w:tc>
          <w:tcPr>
            <w:tcW w:w="2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27/02/2015</w:t>
            </w:r>
          </w:p>
        </w:tc>
        <w:tc>
          <w:tcPr>
            <w:tcW w:w="20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20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53</w:t>
            </w:r>
          </w:p>
        </w:tc>
        <w:tc>
          <w:tcPr>
            <w:tcW w:w="20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915B5B" w:rsidRPr="00915B5B" w:rsidTr="00915B5B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6/03/2015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46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915B5B" w:rsidRPr="00915B5B" w:rsidTr="00915B5B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13/03/2015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15.19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79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915B5B" w:rsidRPr="00915B5B" w:rsidTr="00915B5B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20/03/2015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22.45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49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915B5B" w:rsidRPr="00915B5B" w:rsidTr="00915B5B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27/03/2015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28.57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42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915B5B" w:rsidRPr="00915B5B" w:rsidTr="00915B5B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3/04/2015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21.21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66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915B5B" w:rsidRPr="00915B5B" w:rsidTr="00915B5B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17/04/2015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31.85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135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915B5B" w:rsidRPr="00915B5B" w:rsidTr="00915B5B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24/04/2015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32.43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74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915B5B" w:rsidRPr="00915B5B" w:rsidTr="00915B5B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1/05/2015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41.54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65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915B5B" w:rsidRPr="00915B5B" w:rsidTr="00915B5B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8/05/2015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915B5B" w:rsidRPr="00915B5B" w:rsidTr="00915B5B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15/05/2015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66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915B5B" w:rsidRPr="00915B5B" w:rsidTr="00915B5B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22/05/2015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915B5B" w:rsidRPr="00915B5B" w:rsidTr="00915B5B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29/05/2015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56.25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64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915B5B" w:rsidRPr="00915B5B" w:rsidTr="00915B5B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5/06/2015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64.18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915B5B" w:rsidRPr="00915B5B" w:rsidTr="00915B5B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12/06/2015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72.5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915B5B" w:rsidRPr="00915B5B" w:rsidTr="00915B5B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19/06/2015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64.71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51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915B5B" w:rsidRPr="00915B5B" w:rsidTr="00915B5B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26/06/2015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61.29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31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915B5B" w:rsidRPr="00915B5B" w:rsidTr="00915B5B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3/07/2015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915B5B" w:rsidRPr="00915B5B" w:rsidTr="00915B5B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10/07/2015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57.78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45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915B5B" w:rsidRPr="00915B5B" w:rsidTr="00915B5B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17/07/2015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57.14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35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915B5B" w:rsidRPr="00915B5B" w:rsidTr="00915B5B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24/07/2015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29.31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58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915B5B" w:rsidRPr="00915B5B" w:rsidTr="00915B5B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31/07/2015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54.55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915B5B" w:rsidRPr="00915B5B" w:rsidTr="00915B5B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7/08/2015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28.57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915B5B" w:rsidRPr="00915B5B" w:rsidTr="00915B5B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14/08/2015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61.11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915B5B" w:rsidRPr="00915B5B" w:rsidTr="00915B5B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21/08/2015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56.25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915B5B" w:rsidRPr="00915B5B" w:rsidTr="00915B5B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28/08/2015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66.67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915B5B" w:rsidRPr="00915B5B" w:rsidTr="00915B5B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4/09/2015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915B5B" w:rsidRPr="00915B5B" w:rsidTr="00915B5B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11/09/2015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57.69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915B5B" w:rsidRPr="00915B5B" w:rsidTr="00915B5B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18/09/2015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64.1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39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915B5B" w:rsidRPr="00915B5B" w:rsidTr="00915B5B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25/09/2015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59.26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27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915B5B" w:rsidRPr="00915B5B" w:rsidTr="00915B5B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2/10/2015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59.09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915B5B" w:rsidRPr="00915B5B" w:rsidTr="00915B5B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9/10/2015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70.37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27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915B5B" w:rsidRPr="00915B5B" w:rsidTr="00915B5B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16/10/2015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45.83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915B5B" w:rsidRPr="00915B5B" w:rsidTr="00915B5B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23/10/2015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76.27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59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915B5B" w:rsidRPr="00915B5B" w:rsidTr="00915B5B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30/10/2015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76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915B5B" w:rsidRPr="00915B5B" w:rsidTr="00915B5B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6/11/2015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91.67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36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915B5B" w:rsidRPr="00915B5B" w:rsidTr="00915B5B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13/11/2015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70.59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34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915B5B" w:rsidRPr="00915B5B" w:rsidTr="00915B5B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20/11/2015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73.21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56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915B5B" w:rsidRPr="00915B5B" w:rsidTr="00915B5B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27/11/2015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81.82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55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915B5B" w:rsidRPr="00915B5B" w:rsidTr="00915B5B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4/12/2015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82.35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51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915B5B" w:rsidRPr="00915B5B" w:rsidTr="00915B5B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11/12/2015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77.19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57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915B5B" w:rsidRPr="00915B5B" w:rsidTr="00915B5B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18/12/2015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88.89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72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915B5B" w:rsidRPr="00915B5B" w:rsidTr="00915B5B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8/01/2016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84.29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915B5B" w:rsidRPr="00915B5B" w:rsidTr="00915B5B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lastRenderedPageBreak/>
              <w:t>15/01/2016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87.69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65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915B5B" w:rsidRPr="00915B5B" w:rsidTr="00915B5B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22/01/2016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91.3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915B5B" w:rsidRPr="00915B5B" w:rsidTr="00915B5B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29/01/2016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81.63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49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915B5B" w:rsidRPr="00915B5B" w:rsidTr="00915B5B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5/02/2016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90.63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32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915B5B" w:rsidRPr="00915B5B" w:rsidTr="00915B5B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19/02/2016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83.33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915B5B" w:rsidRPr="00915B5B" w:rsidTr="00915B5B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4/03/2016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84.21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38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915B5B" w:rsidRPr="00915B5B" w:rsidTr="00915B5B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18/03/2016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82.22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45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915B5B" w:rsidRPr="00915B5B" w:rsidTr="00915B5B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1/04/2016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97.37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38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915B5B" w:rsidRPr="00915B5B" w:rsidTr="00915B5B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15/04/2016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95.45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915B5B" w:rsidRPr="00915B5B" w:rsidTr="00915B5B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29/04/2016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915B5B" w:rsidRPr="00915B5B" w:rsidTr="00915B5B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13/05/2016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90.48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915B5B" w:rsidRPr="00915B5B" w:rsidTr="00915B5B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27/05/2016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915B5B" w:rsidRPr="00915B5B" w:rsidTr="00915B5B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10/06/2016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915B5B" w:rsidRPr="00915B5B" w:rsidTr="00915B5B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24/06/2016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915B5B" w:rsidRPr="00915B5B" w:rsidTr="00915B5B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8/07/2016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915B5B" w:rsidRPr="00915B5B" w:rsidTr="00915B5B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22/07/2016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915B5B" w:rsidRPr="00915B5B" w:rsidTr="00915B5B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5/08/2016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915B5B" w:rsidRPr="00915B5B" w:rsidTr="00915B5B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19/08/2016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915B5B" w:rsidRPr="00915B5B" w:rsidTr="00915B5B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2/09/2016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915B5B" w:rsidRPr="00915B5B" w:rsidTr="00915B5B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16/09/2016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915B5B" w:rsidRPr="00915B5B" w:rsidTr="00915B5B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30/09/2016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915B5B" w:rsidRPr="00915B5B" w:rsidTr="00915B5B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23/06/2017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915B5B" w:rsidRPr="00915B5B" w:rsidTr="00915B5B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30/11/2018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15B5B" w:rsidRPr="00915B5B" w:rsidRDefault="00915B5B" w:rsidP="00915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B5B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</w:tbl>
    <w:p w:rsidR="00FD5F8A" w:rsidRDefault="00FD5F8A">
      <w:pPr>
        <w:rPr>
          <w:b/>
          <w:bCs/>
        </w:rPr>
      </w:pPr>
    </w:p>
    <w:p w:rsidR="00FD5F8A" w:rsidRDefault="00FD5F8A">
      <w:pPr>
        <w:rPr>
          <w:b/>
          <w:bCs/>
        </w:rPr>
      </w:pPr>
      <w:r>
        <w:rPr>
          <w:b/>
          <w:bCs/>
        </w:rPr>
        <w:br w:type="page"/>
      </w:r>
    </w:p>
    <w:p w:rsidR="00FD5F8A" w:rsidRDefault="00814732" w:rsidP="00831E6E">
      <w:pPr>
        <w:pStyle w:val="Heading1"/>
      </w:pPr>
      <w:bookmarkStart w:id="2" w:name="_CAS_–_Castle"/>
      <w:bookmarkEnd w:id="2"/>
      <w:r>
        <w:lastRenderedPageBreak/>
        <w:t>CAS – Castle Hill</w:t>
      </w:r>
    </w:p>
    <w:tbl>
      <w:tblPr>
        <w:tblW w:w="8080" w:type="dxa"/>
        <w:tblInd w:w="118" w:type="dxa"/>
        <w:tblLook w:val="04A0" w:firstRow="1" w:lastRow="0" w:firstColumn="1" w:lastColumn="0" w:noHBand="0" w:noVBand="1"/>
      </w:tblPr>
      <w:tblGrid>
        <w:gridCol w:w="2020"/>
        <w:gridCol w:w="2020"/>
        <w:gridCol w:w="2020"/>
        <w:gridCol w:w="2020"/>
      </w:tblGrid>
      <w:tr w:rsidR="005E687F" w:rsidRPr="005E687F" w:rsidTr="005E687F">
        <w:trPr>
          <w:trHeight w:val="336"/>
        </w:trPr>
        <w:tc>
          <w:tcPr>
            <w:tcW w:w="2020" w:type="dxa"/>
            <w:tcBorders>
              <w:top w:val="single" w:sz="8" w:space="0" w:color="95B3D7"/>
              <w:left w:val="single" w:sz="8" w:space="0" w:color="auto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5E687F" w:rsidRPr="005E687F" w:rsidRDefault="005E687F" w:rsidP="005E6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CollectionDate</w:t>
            </w:r>
            <w:r w:rsidRPr="005E687F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en-AU"/>
              </w:rPr>
              <w:t>1</w:t>
            </w:r>
          </w:p>
        </w:tc>
        <w:tc>
          <w:tcPr>
            <w:tcW w:w="2020" w:type="dxa"/>
            <w:tcBorders>
              <w:top w:val="single" w:sz="8" w:space="0" w:color="95B3D7"/>
              <w:left w:val="single" w:sz="8" w:space="0" w:color="auto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5E687F" w:rsidRPr="005E687F" w:rsidRDefault="005E687F" w:rsidP="005E6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% </w:t>
            </w:r>
            <w:proofErr w:type="spellStart"/>
            <w:r w:rsidRPr="005E687F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wolbachia</w:t>
            </w:r>
            <w:proofErr w:type="spellEnd"/>
            <w:r w:rsidRPr="005E687F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 positive</w:t>
            </w:r>
            <w:r w:rsidRPr="005E687F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en-AU"/>
              </w:rPr>
              <w:t>2</w:t>
            </w:r>
          </w:p>
        </w:tc>
        <w:tc>
          <w:tcPr>
            <w:tcW w:w="2020" w:type="dxa"/>
            <w:tcBorders>
              <w:top w:val="single" w:sz="8" w:space="0" w:color="95B3D7"/>
              <w:left w:val="single" w:sz="8" w:space="0" w:color="auto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5E687F" w:rsidRPr="005E687F" w:rsidRDefault="005E687F" w:rsidP="005E6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# </w:t>
            </w:r>
            <w:proofErr w:type="spellStart"/>
            <w:r w:rsidRPr="005E687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AU"/>
              </w:rPr>
              <w:t>Aedes</w:t>
            </w:r>
            <w:proofErr w:type="spellEnd"/>
            <w:r w:rsidRPr="005E687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AU"/>
              </w:rPr>
              <w:t xml:space="preserve"> aegypti</w:t>
            </w:r>
            <w:r w:rsidRPr="005E687F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en-AU"/>
              </w:rPr>
              <w:t>3</w:t>
            </w:r>
          </w:p>
        </w:tc>
        <w:tc>
          <w:tcPr>
            <w:tcW w:w="2020" w:type="dxa"/>
            <w:tcBorders>
              <w:top w:val="single" w:sz="8" w:space="0" w:color="95B3D7"/>
              <w:left w:val="single" w:sz="8" w:space="0" w:color="auto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5E687F" w:rsidRPr="005E687F" w:rsidRDefault="005E687F" w:rsidP="005E6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Release Period</w:t>
            </w:r>
            <w:r w:rsidRPr="005E687F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en-AU"/>
              </w:rPr>
              <w:t>4</w:t>
            </w:r>
          </w:p>
        </w:tc>
      </w:tr>
      <w:tr w:rsidR="005E687F" w:rsidRPr="005E687F" w:rsidTr="005E687F">
        <w:trPr>
          <w:trHeight w:val="288"/>
        </w:trPr>
        <w:tc>
          <w:tcPr>
            <w:tcW w:w="2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20/03/2015</w:t>
            </w:r>
          </w:p>
        </w:tc>
        <w:tc>
          <w:tcPr>
            <w:tcW w:w="20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20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17</w:t>
            </w:r>
          </w:p>
        </w:tc>
        <w:tc>
          <w:tcPr>
            <w:tcW w:w="20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5E687F" w:rsidRPr="005E687F" w:rsidTr="005E687F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27/03/2015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5E687F" w:rsidRPr="005E687F" w:rsidTr="005E687F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3/04/2015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30.77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5E687F" w:rsidRPr="005E687F" w:rsidTr="005E687F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17/04/2015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62.86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35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5E687F" w:rsidRPr="005E687F" w:rsidTr="005E687F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24/04/2015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68.75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5E687F" w:rsidRPr="005E687F" w:rsidTr="005E687F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1/05/2015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64.71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5E687F" w:rsidRPr="005E687F" w:rsidTr="005E687F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8/05/2015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65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5E687F" w:rsidRPr="005E687F" w:rsidTr="005E687F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15/05/2015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79.31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29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5E687F" w:rsidRPr="005E687F" w:rsidTr="005E687F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22/05/2015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83.33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5E687F" w:rsidRPr="005E687F" w:rsidTr="005E687F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29/05/2015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5E687F" w:rsidRPr="005E687F" w:rsidTr="005E687F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12/06/2015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E687F" w:rsidRPr="005E687F" w:rsidTr="005E687F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19/06/2015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E687F" w:rsidRPr="005E687F" w:rsidTr="005E687F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26/06/2015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E687F" w:rsidRPr="005E687F" w:rsidTr="005E687F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3/07/2015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E687F" w:rsidRPr="005E687F" w:rsidTr="005E687F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10/07/2015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E687F" w:rsidRPr="005E687F" w:rsidTr="005E687F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17/07/2015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75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E687F" w:rsidRPr="005E687F" w:rsidTr="005E687F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31/07/2015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E687F" w:rsidRPr="005E687F" w:rsidTr="005E687F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14/08/2015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E687F" w:rsidRPr="005E687F" w:rsidTr="005E687F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21/08/2015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E687F" w:rsidRPr="005E687F" w:rsidTr="005E687F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28/08/2015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E687F" w:rsidRPr="005E687F" w:rsidTr="005E687F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4/09/2015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E687F" w:rsidRPr="005E687F" w:rsidTr="005E687F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11/09/2015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E687F" w:rsidRPr="005E687F" w:rsidTr="005E687F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25/09/2015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33.33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E687F" w:rsidRPr="005E687F" w:rsidTr="005E687F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2/10/2015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E687F" w:rsidRPr="005E687F" w:rsidTr="005E687F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16/10/2015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E687F" w:rsidRPr="005E687F" w:rsidTr="005E687F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23/10/2015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E687F" w:rsidRPr="005E687F" w:rsidTr="005E687F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30/10/2015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E687F" w:rsidRPr="005E687F" w:rsidTr="005E687F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13/11/2015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E687F" w:rsidRPr="005E687F" w:rsidTr="005E687F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20/11/2015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E687F" w:rsidRPr="005E687F" w:rsidTr="005E687F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27/11/2015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E687F" w:rsidRPr="005E687F" w:rsidTr="005E687F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4/12/2015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E687F" w:rsidRPr="005E687F" w:rsidTr="005E687F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11/12/2015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E687F" w:rsidRPr="005E687F" w:rsidTr="005E687F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18/12/2015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75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E687F" w:rsidRPr="005E687F" w:rsidTr="005E687F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8/01/2016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E687F" w:rsidRPr="005E687F" w:rsidTr="005E687F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15/01/2016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E687F" w:rsidRPr="005E687F" w:rsidTr="005E687F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22/01/2016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E687F" w:rsidRPr="005E687F" w:rsidTr="005E687F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29/01/2016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95.83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E687F" w:rsidRPr="005E687F" w:rsidTr="005E687F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5/02/2016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92.86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E687F" w:rsidRPr="005E687F" w:rsidTr="005E687F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19/02/2016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27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E687F" w:rsidRPr="005E687F" w:rsidTr="005E687F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18/03/2016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E687F" w:rsidRPr="005E687F" w:rsidTr="005E687F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1/04/2016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95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E687F" w:rsidRPr="005E687F" w:rsidTr="005E687F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15/04/2016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81.82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E687F" w:rsidRPr="005E687F" w:rsidTr="005E687F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29/04/2016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E687F" w:rsidRPr="005E687F" w:rsidTr="005E687F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lastRenderedPageBreak/>
              <w:t>13/05/2016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85.71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E687F" w:rsidRPr="005E687F" w:rsidTr="005E687F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27/05/2016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E687F" w:rsidRPr="005E687F" w:rsidTr="005E687F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24/06/2016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E687F" w:rsidRPr="005E687F" w:rsidTr="005E687F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22/07/2016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E687F" w:rsidRPr="005E687F" w:rsidTr="005E687F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23/06/2017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E687F" w:rsidRPr="005E687F" w:rsidTr="005E687F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24/08/2018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</w:tbl>
    <w:p w:rsidR="00814732" w:rsidRDefault="00814732">
      <w:pPr>
        <w:rPr>
          <w:b/>
          <w:bCs/>
        </w:rPr>
      </w:pPr>
    </w:p>
    <w:p w:rsidR="006440FB" w:rsidRDefault="006440FB">
      <w:pPr>
        <w:rPr>
          <w:b/>
          <w:bCs/>
        </w:rPr>
      </w:pPr>
    </w:p>
    <w:p w:rsidR="006440FB" w:rsidRDefault="006440FB">
      <w:pPr>
        <w:rPr>
          <w:b/>
          <w:bCs/>
        </w:rPr>
      </w:pPr>
      <w:r>
        <w:rPr>
          <w:b/>
          <w:bCs/>
        </w:rPr>
        <w:br w:type="page"/>
      </w:r>
    </w:p>
    <w:p w:rsidR="006440FB" w:rsidRDefault="00F85863" w:rsidP="00831E6E">
      <w:pPr>
        <w:pStyle w:val="Heading1"/>
      </w:pPr>
      <w:bookmarkStart w:id="3" w:name="_CUR_–_Currajong"/>
      <w:bookmarkEnd w:id="3"/>
      <w:r>
        <w:lastRenderedPageBreak/>
        <w:t>CUR – Currajong</w:t>
      </w:r>
    </w:p>
    <w:tbl>
      <w:tblPr>
        <w:tblW w:w="8080" w:type="dxa"/>
        <w:tblInd w:w="118" w:type="dxa"/>
        <w:tblLook w:val="04A0" w:firstRow="1" w:lastRow="0" w:firstColumn="1" w:lastColumn="0" w:noHBand="0" w:noVBand="1"/>
      </w:tblPr>
      <w:tblGrid>
        <w:gridCol w:w="2020"/>
        <w:gridCol w:w="2020"/>
        <w:gridCol w:w="2020"/>
        <w:gridCol w:w="2020"/>
      </w:tblGrid>
      <w:tr w:rsidR="005E687F" w:rsidRPr="005E687F" w:rsidTr="005E687F">
        <w:trPr>
          <w:trHeight w:val="336"/>
        </w:trPr>
        <w:tc>
          <w:tcPr>
            <w:tcW w:w="2020" w:type="dxa"/>
            <w:tcBorders>
              <w:top w:val="single" w:sz="8" w:space="0" w:color="95B3D7"/>
              <w:left w:val="single" w:sz="8" w:space="0" w:color="auto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5E687F" w:rsidRPr="005E687F" w:rsidRDefault="005E687F" w:rsidP="005E6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CollectionDate</w:t>
            </w:r>
            <w:r w:rsidRPr="005E687F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en-AU"/>
              </w:rPr>
              <w:t>1</w:t>
            </w:r>
          </w:p>
        </w:tc>
        <w:tc>
          <w:tcPr>
            <w:tcW w:w="2020" w:type="dxa"/>
            <w:tcBorders>
              <w:top w:val="single" w:sz="8" w:space="0" w:color="95B3D7"/>
              <w:left w:val="single" w:sz="8" w:space="0" w:color="auto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5E687F" w:rsidRPr="005E687F" w:rsidRDefault="005E687F" w:rsidP="005E6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% </w:t>
            </w:r>
            <w:proofErr w:type="spellStart"/>
            <w:r w:rsidRPr="005E687F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wolbachia</w:t>
            </w:r>
            <w:proofErr w:type="spellEnd"/>
            <w:r w:rsidRPr="005E687F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 positive</w:t>
            </w:r>
            <w:r w:rsidRPr="005E687F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en-AU"/>
              </w:rPr>
              <w:t>2</w:t>
            </w:r>
          </w:p>
        </w:tc>
        <w:tc>
          <w:tcPr>
            <w:tcW w:w="2020" w:type="dxa"/>
            <w:tcBorders>
              <w:top w:val="single" w:sz="8" w:space="0" w:color="95B3D7"/>
              <w:left w:val="single" w:sz="8" w:space="0" w:color="auto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5E687F" w:rsidRPr="005E687F" w:rsidRDefault="005E687F" w:rsidP="005E6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# </w:t>
            </w:r>
            <w:proofErr w:type="spellStart"/>
            <w:r w:rsidRPr="005E687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AU"/>
              </w:rPr>
              <w:t>Aedes</w:t>
            </w:r>
            <w:proofErr w:type="spellEnd"/>
            <w:r w:rsidRPr="005E687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AU"/>
              </w:rPr>
              <w:t xml:space="preserve"> aegypti</w:t>
            </w:r>
            <w:r w:rsidRPr="005E687F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en-AU"/>
              </w:rPr>
              <w:t>3</w:t>
            </w:r>
          </w:p>
        </w:tc>
        <w:tc>
          <w:tcPr>
            <w:tcW w:w="2020" w:type="dxa"/>
            <w:tcBorders>
              <w:top w:val="single" w:sz="8" w:space="0" w:color="95B3D7"/>
              <w:left w:val="single" w:sz="8" w:space="0" w:color="auto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5E687F" w:rsidRPr="005E687F" w:rsidRDefault="005E687F" w:rsidP="005E6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Release Period</w:t>
            </w:r>
            <w:r w:rsidRPr="005E687F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en-AU"/>
              </w:rPr>
              <w:t>4</w:t>
            </w:r>
          </w:p>
        </w:tc>
      </w:tr>
      <w:tr w:rsidR="005E687F" w:rsidRPr="005E687F" w:rsidTr="005E687F">
        <w:trPr>
          <w:trHeight w:val="288"/>
        </w:trPr>
        <w:tc>
          <w:tcPr>
            <w:tcW w:w="2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20/03/2015</w:t>
            </w:r>
          </w:p>
        </w:tc>
        <w:tc>
          <w:tcPr>
            <w:tcW w:w="20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20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42</w:t>
            </w:r>
          </w:p>
        </w:tc>
        <w:tc>
          <w:tcPr>
            <w:tcW w:w="20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5E687F" w:rsidRPr="005E687F" w:rsidTr="005E687F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27/03/2015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5E687F" w:rsidRPr="005E687F" w:rsidTr="005E687F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3/04/2015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20.63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63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5E687F" w:rsidRPr="005E687F" w:rsidTr="005E687F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17/04/2015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23.3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206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5E687F" w:rsidRPr="005E687F" w:rsidTr="005E687F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24/04/2015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13.37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202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5E687F" w:rsidRPr="005E687F" w:rsidTr="005E687F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1/05/2015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25.61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82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5E687F" w:rsidRPr="005E687F" w:rsidTr="005E687F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8/05/2015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50.57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87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5E687F" w:rsidRPr="005E687F" w:rsidTr="005E687F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15/05/2015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49.12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114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5E687F" w:rsidRPr="005E687F" w:rsidTr="005E687F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22/05/2015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61.7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94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5E687F" w:rsidRPr="005E687F" w:rsidTr="005E687F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29/05/2015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51.06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94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5E687F" w:rsidRPr="005E687F" w:rsidTr="005E687F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5/06/2015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69.29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127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5E687F" w:rsidRPr="005E687F" w:rsidTr="005E687F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12/06/2015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53.57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84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5E687F" w:rsidRPr="005E687F" w:rsidTr="005E687F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19/06/2015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67.12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73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E687F" w:rsidRPr="005E687F" w:rsidTr="005E687F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26/06/2015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64.36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101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E687F" w:rsidRPr="005E687F" w:rsidTr="005E687F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3/07/2015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55.68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88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E687F" w:rsidRPr="005E687F" w:rsidTr="005E687F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10/07/2015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57.38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61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E687F" w:rsidRPr="005E687F" w:rsidTr="005E687F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17/07/2015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E687F" w:rsidRPr="005E687F" w:rsidTr="005E687F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24/07/2015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53.66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41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E687F" w:rsidRPr="005E687F" w:rsidTr="005E687F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31/07/2015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53.19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47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E687F" w:rsidRPr="005E687F" w:rsidTr="005E687F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7/08/2015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39.13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E687F" w:rsidRPr="005E687F" w:rsidTr="005E687F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14/08/2015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58.82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34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E687F" w:rsidRPr="005E687F" w:rsidTr="005E687F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21/08/2015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64.71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34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E687F" w:rsidRPr="005E687F" w:rsidTr="005E687F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28/08/2015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82.14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E687F" w:rsidRPr="005E687F" w:rsidTr="005E687F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4/09/2015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57.5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E687F" w:rsidRPr="005E687F" w:rsidTr="005E687F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11/09/2015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59.09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E687F" w:rsidRPr="005E687F" w:rsidTr="005E687F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18/09/2015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E687F" w:rsidRPr="005E687F" w:rsidTr="005E687F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25/09/2015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72.22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E687F" w:rsidRPr="005E687F" w:rsidTr="005E687F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2/10/2015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66.67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E687F" w:rsidRPr="005E687F" w:rsidTr="005E687F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9/10/2015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59.09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E687F" w:rsidRPr="005E687F" w:rsidTr="005E687F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16/10/2015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73.33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E687F" w:rsidRPr="005E687F" w:rsidTr="005E687F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23/10/2015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76.19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E687F" w:rsidRPr="005E687F" w:rsidTr="005E687F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30/10/2015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77.14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35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E687F" w:rsidRPr="005E687F" w:rsidTr="005E687F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6/11/2015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E687F" w:rsidRPr="005E687F" w:rsidTr="005E687F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13/11/2015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75.68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37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E687F" w:rsidRPr="005E687F" w:rsidTr="005E687F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20/11/2015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78.57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84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E687F" w:rsidRPr="005E687F" w:rsidTr="005E687F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27/11/2015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80.23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86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E687F" w:rsidRPr="005E687F" w:rsidTr="005E687F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4/12/2015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88.04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92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E687F" w:rsidRPr="005E687F" w:rsidTr="005E687F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11/12/2015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88.24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85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E687F" w:rsidRPr="005E687F" w:rsidTr="005E687F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18/12/2015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88.28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128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E687F" w:rsidRPr="005E687F" w:rsidTr="005E687F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8/01/2016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165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E687F" w:rsidRPr="005E687F" w:rsidTr="005E687F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15/01/2016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92.15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242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E687F" w:rsidRPr="005E687F" w:rsidTr="005E687F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22/01/2016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89.19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111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E687F" w:rsidRPr="005E687F" w:rsidTr="005E687F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29/01/2016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84.72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72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E687F" w:rsidRPr="005E687F" w:rsidTr="005E687F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lastRenderedPageBreak/>
              <w:t>5/02/2016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95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E687F" w:rsidRPr="005E687F" w:rsidTr="005E687F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19/02/2016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93.5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123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E687F" w:rsidRPr="005E687F" w:rsidTr="005E687F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4/03/2016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90.67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75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E687F" w:rsidRPr="005E687F" w:rsidTr="005E687F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18/03/2016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90.45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220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E687F" w:rsidRPr="005E687F" w:rsidTr="005E687F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1/04/2016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94.94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79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E687F" w:rsidRPr="005E687F" w:rsidTr="005E687F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15/04/2016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97.47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79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E687F" w:rsidRPr="005E687F" w:rsidTr="005E687F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29/04/2016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97.5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E687F" w:rsidRPr="005E687F" w:rsidTr="005E687F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13/05/2016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98.28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58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E687F" w:rsidRPr="005E687F" w:rsidTr="005E687F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27/05/2016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E687F" w:rsidRPr="005E687F" w:rsidTr="005E687F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10/06/2016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E687F" w:rsidRPr="005E687F" w:rsidTr="005E687F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24/06/2016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E687F" w:rsidRPr="005E687F" w:rsidTr="005E687F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8/07/2016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94.44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E687F" w:rsidRPr="005E687F" w:rsidTr="005E687F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22/07/2016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95.45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E687F" w:rsidRPr="005E687F" w:rsidTr="005E687F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5/08/2016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E687F" w:rsidRPr="005E687F" w:rsidTr="005E687F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19/08/2016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E687F" w:rsidRPr="005E687F" w:rsidTr="005E687F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2/09/2016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E687F" w:rsidRPr="005E687F" w:rsidTr="005E687F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16/09/2016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E687F" w:rsidRPr="005E687F" w:rsidTr="005E687F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30/09/2016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90.91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E687F" w:rsidRPr="005E687F" w:rsidTr="005E687F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16/06/2017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65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E687F" w:rsidRPr="005E687F" w:rsidTr="005E687F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14/09/2018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E687F" w:rsidRPr="005E687F" w:rsidTr="005E687F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22/02/2019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94.66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131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</w:tbl>
    <w:p w:rsidR="00F85863" w:rsidRDefault="00F85863">
      <w:pPr>
        <w:rPr>
          <w:b/>
          <w:bCs/>
        </w:rPr>
      </w:pPr>
    </w:p>
    <w:p w:rsidR="00F85863" w:rsidRDefault="00F85863">
      <w:pPr>
        <w:rPr>
          <w:b/>
          <w:bCs/>
        </w:rPr>
      </w:pPr>
      <w:r>
        <w:rPr>
          <w:b/>
          <w:bCs/>
        </w:rPr>
        <w:br w:type="page"/>
      </w:r>
    </w:p>
    <w:p w:rsidR="00F85863" w:rsidRDefault="00395295" w:rsidP="00831E6E">
      <w:pPr>
        <w:pStyle w:val="Heading1"/>
      </w:pPr>
      <w:bookmarkStart w:id="4" w:name="_GAR_–_Garbutt"/>
      <w:bookmarkEnd w:id="4"/>
      <w:r>
        <w:lastRenderedPageBreak/>
        <w:t>GAR – Garbutt</w:t>
      </w:r>
    </w:p>
    <w:tbl>
      <w:tblPr>
        <w:tblW w:w="8080" w:type="dxa"/>
        <w:tblInd w:w="118" w:type="dxa"/>
        <w:tblLook w:val="04A0" w:firstRow="1" w:lastRow="0" w:firstColumn="1" w:lastColumn="0" w:noHBand="0" w:noVBand="1"/>
      </w:tblPr>
      <w:tblGrid>
        <w:gridCol w:w="2020"/>
        <w:gridCol w:w="2020"/>
        <w:gridCol w:w="2020"/>
        <w:gridCol w:w="2020"/>
      </w:tblGrid>
      <w:tr w:rsidR="005E687F" w:rsidRPr="005E687F" w:rsidTr="005E687F">
        <w:trPr>
          <w:trHeight w:val="336"/>
        </w:trPr>
        <w:tc>
          <w:tcPr>
            <w:tcW w:w="2020" w:type="dxa"/>
            <w:tcBorders>
              <w:top w:val="single" w:sz="8" w:space="0" w:color="95B3D7"/>
              <w:left w:val="single" w:sz="8" w:space="0" w:color="auto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5E687F" w:rsidRPr="005E687F" w:rsidRDefault="005E687F" w:rsidP="005E6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CollectionDate</w:t>
            </w:r>
            <w:r w:rsidRPr="005E687F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en-AU"/>
              </w:rPr>
              <w:t>1</w:t>
            </w:r>
          </w:p>
        </w:tc>
        <w:tc>
          <w:tcPr>
            <w:tcW w:w="2020" w:type="dxa"/>
            <w:tcBorders>
              <w:top w:val="single" w:sz="8" w:space="0" w:color="95B3D7"/>
              <w:left w:val="single" w:sz="8" w:space="0" w:color="auto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5E687F" w:rsidRPr="005E687F" w:rsidRDefault="005E687F" w:rsidP="005E6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% </w:t>
            </w:r>
            <w:proofErr w:type="spellStart"/>
            <w:r w:rsidRPr="005E687F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wolbachia</w:t>
            </w:r>
            <w:proofErr w:type="spellEnd"/>
            <w:r w:rsidRPr="005E687F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 positive</w:t>
            </w:r>
            <w:r w:rsidRPr="005E687F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en-AU"/>
              </w:rPr>
              <w:t>2</w:t>
            </w:r>
          </w:p>
        </w:tc>
        <w:tc>
          <w:tcPr>
            <w:tcW w:w="2020" w:type="dxa"/>
            <w:tcBorders>
              <w:top w:val="single" w:sz="8" w:space="0" w:color="95B3D7"/>
              <w:left w:val="single" w:sz="8" w:space="0" w:color="auto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5E687F" w:rsidRPr="005E687F" w:rsidRDefault="005E687F" w:rsidP="005E6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# </w:t>
            </w:r>
            <w:proofErr w:type="spellStart"/>
            <w:r w:rsidRPr="005E687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AU"/>
              </w:rPr>
              <w:t>Aedes</w:t>
            </w:r>
            <w:proofErr w:type="spellEnd"/>
            <w:r w:rsidRPr="005E687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AU"/>
              </w:rPr>
              <w:t xml:space="preserve"> aegypti</w:t>
            </w:r>
            <w:r w:rsidRPr="005E687F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en-AU"/>
              </w:rPr>
              <w:t>3</w:t>
            </w:r>
          </w:p>
        </w:tc>
        <w:tc>
          <w:tcPr>
            <w:tcW w:w="2020" w:type="dxa"/>
            <w:tcBorders>
              <w:top w:val="single" w:sz="8" w:space="0" w:color="95B3D7"/>
              <w:left w:val="single" w:sz="8" w:space="0" w:color="auto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5E687F" w:rsidRPr="005E687F" w:rsidRDefault="005E687F" w:rsidP="005E6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Release Period</w:t>
            </w:r>
            <w:r w:rsidRPr="005E687F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en-AU"/>
              </w:rPr>
              <w:t>4</w:t>
            </w:r>
          </w:p>
        </w:tc>
      </w:tr>
      <w:tr w:rsidR="005E687F" w:rsidRPr="005E687F" w:rsidTr="005E687F">
        <w:trPr>
          <w:trHeight w:val="288"/>
        </w:trPr>
        <w:tc>
          <w:tcPr>
            <w:tcW w:w="2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27/03/2015</w:t>
            </w:r>
          </w:p>
        </w:tc>
        <w:tc>
          <w:tcPr>
            <w:tcW w:w="20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15.38</w:t>
            </w:r>
          </w:p>
        </w:tc>
        <w:tc>
          <w:tcPr>
            <w:tcW w:w="20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39</w:t>
            </w:r>
          </w:p>
        </w:tc>
        <w:tc>
          <w:tcPr>
            <w:tcW w:w="20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5E687F" w:rsidRPr="005E687F" w:rsidTr="005E687F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3/04/2015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18.18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5E687F" w:rsidRPr="005E687F" w:rsidTr="005E687F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17/04/2015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42.19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64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5E687F" w:rsidRPr="005E687F" w:rsidTr="005E687F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24/04/2015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44.44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27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5E687F" w:rsidRPr="005E687F" w:rsidTr="005E687F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1/05/2015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52.63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38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5E687F" w:rsidRPr="005E687F" w:rsidTr="005E687F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8/05/2015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46.51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43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5E687F" w:rsidRPr="005E687F" w:rsidTr="005E687F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15/05/2015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52.94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34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5E687F" w:rsidRPr="005E687F" w:rsidTr="005E687F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22/05/2015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56.25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5E687F" w:rsidRPr="005E687F" w:rsidTr="005E687F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29/05/2015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78.26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5E687F" w:rsidRPr="005E687F" w:rsidTr="005E687F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5/06/2015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69.44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36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E687F" w:rsidRPr="005E687F" w:rsidTr="005E687F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12/06/2015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68.42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E687F" w:rsidRPr="005E687F" w:rsidTr="005E687F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19/06/2015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63.64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E687F" w:rsidRPr="005E687F" w:rsidTr="005E687F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26/06/2015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71.79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39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E687F" w:rsidRPr="005E687F" w:rsidTr="005E687F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3/07/2015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72.5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E687F" w:rsidRPr="005E687F" w:rsidTr="005E687F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10/07/2015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54.55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E687F" w:rsidRPr="005E687F" w:rsidTr="005E687F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17/07/2015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57.14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E687F" w:rsidRPr="005E687F" w:rsidTr="005E687F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24/07/2015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74.19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31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E687F" w:rsidRPr="005E687F" w:rsidTr="005E687F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31/07/2015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77.78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27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E687F" w:rsidRPr="005E687F" w:rsidTr="005E687F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7/08/2015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71.43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E687F" w:rsidRPr="005E687F" w:rsidTr="005E687F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14/08/2015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E687F" w:rsidRPr="005E687F" w:rsidTr="005E687F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21/08/2015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71.43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E687F" w:rsidRPr="005E687F" w:rsidTr="005E687F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28/08/2015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85.71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E687F" w:rsidRPr="005E687F" w:rsidTr="005E687F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4/09/2015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82.61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E687F" w:rsidRPr="005E687F" w:rsidTr="005E687F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11/09/2015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84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E687F" w:rsidRPr="005E687F" w:rsidTr="005E687F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18/09/2015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82.61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E687F" w:rsidRPr="005E687F" w:rsidTr="005E687F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25/09/2015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64.71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E687F" w:rsidRPr="005E687F" w:rsidTr="005E687F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2/10/2015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77.78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E687F" w:rsidRPr="005E687F" w:rsidTr="005E687F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9/10/2015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86.67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E687F" w:rsidRPr="005E687F" w:rsidTr="005E687F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16/10/2015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62.5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E687F" w:rsidRPr="005E687F" w:rsidTr="005E687F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23/10/2015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87.5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E687F" w:rsidRPr="005E687F" w:rsidTr="005E687F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30/10/2015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94.74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E687F" w:rsidRPr="005E687F" w:rsidTr="005E687F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6/11/2015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88.89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E687F" w:rsidRPr="005E687F" w:rsidTr="005E687F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13/11/2015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86.21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29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E687F" w:rsidRPr="005E687F" w:rsidTr="005E687F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20/11/2015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90.48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E687F" w:rsidRPr="005E687F" w:rsidTr="005E687F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27/11/2015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92.86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56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E687F" w:rsidRPr="005E687F" w:rsidTr="005E687F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4/12/2015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89.13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46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E687F" w:rsidRPr="005E687F" w:rsidTr="005E687F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11/12/2015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89.13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46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E687F" w:rsidRPr="005E687F" w:rsidTr="005E687F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18/12/2015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92.06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63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E687F" w:rsidRPr="005E687F" w:rsidTr="005E687F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8/01/2016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91.89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74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E687F" w:rsidRPr="005E687F" w:rsidTr="005E687F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15/01/2016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88.74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151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E687F" w:rsidRPr="005E687F" w:rsidTr="005E687F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22/01/2016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94.07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135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E687F" w:rsidRPr="005E687F" w:rsidTr="005E687F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29/01/2016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94.83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58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E687F" w:rsidRPr="005E687F" w:rsidTr="005E687F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5/02/2016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85.71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E687F" w:rsidRPr="005E687F" w:rsidTr="005E687F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lastRenderedPageBreak/>
              <w:t>19/02/2016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89.22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102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E687F" w:rsidRPr="005E687F" w:rsidTr="005E687F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4/03/2016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86.76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68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E687F" w:rsidRPr="005E687F" w:rsidTr="005E687F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18/03/2016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92.11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76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E687F" w:rsidRPr="005E687F" w:rsidTr="005E687F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1/04/2016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96.15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E687F" w:rsidRPr="005E687F" w:rsidTr="005E687F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15/04/2016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95.92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49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E687F" w:rsidRPr="005E687F" w:rsidTr="005E687F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29/04/2016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95.24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E687F" w:rsidRPr="005E687F" w:rsidTr="005E687F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13/05/2016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87.1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31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E687F" w:rsidRPr="005E687F" w:rsidTr="005E687F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27/05/2016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98.48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66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E687F" w:rsidRPr="005E687F" w:rsidTr="005E687F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10/06/2016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43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E687F" w:rsidRPr="005E687F" w:rsidTr="005E687F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24/06/2016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97.73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E687F" w:rsidRPr="005E687F" w:rsidTr="005E687F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8/07/2016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97.67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43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E687F" w:rsidRPr="005E687F" w:rsidTr="005E687F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22/07/2016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E687F" w:rsidRPr="005E687F" w:rsidTr="005E687F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5/08/2016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96.43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56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E687F" w:rsidRPr="005E687F" w:rsidTr="005E687F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19/08/2016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96.36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55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E687F" w:rsidRPr="005E687F" w:rsidTr="005E687F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2/09/2016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87.5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E687F" w:rsidRPr="005E687F" w:rsidTr="005E687F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16/09/2016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90.91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E687F" w:rsidRPr="005E687F" w:rsidTr="005E687F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30/09/2016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96.97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E687F" w:rsidRPr="005E687F" w:rsidTr="005E687F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16/06/2017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34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E687F" w:rsidRPr="005E687F" w:rsidTr="005E687F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21/09/2018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91.89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37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E687F" w:rsidRPr="005E687F" w:rsidTr="005E687F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22/03/2019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95.16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62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E687F" w:rsidRPr="005E687F" w:rsidRDefault="005E687F" w:rsidP="005E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687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</w:tbl>
    <w:p w:rsidR="00395295" w:rsidRDefault="00395295">
      <w:pPr>
        <w:rPr>
          <w:b/>
          <w:bCs/>
        </w:rPr>
      </w:pPr>
    </w:p>
    <w:p w:rsidR="00395295" w:rsidRDefault="00395295">
      <w:pPr>
        <w:rPr>
          <w:b/>
          <w:bCs/>
        </w:rPr>
      </w:pPr>
      <w:r>
        <w:rPr>
          <w:b/>
          <w:bCs/>
        </w:rPr>
        <w:br w:type="page"/>
      </w:r>
    </w:p>
    <w:p w:rsidR="00395295" w:rsidRDefault="001771BB" w:rsidP="00831E6E">
      <w:pPr>
        <w:pStyle w:val="Heading1"/>
      </w:pPr>
      <w:bookmarkStart w:id="5" w:name="_GUL_–_Gulliver"/>
      <w:bookmarkEnd w:id="5"/>
      <w:r>
        <w:lastRenderedPageBreak/>
        <w:t>GUL – Gulliver</w:t>
      </w:r>
    </w:p>
    <w:tbl>
      <w:tblPr>
        <w:tblW w:w="8080" w:type="dxa"/>
        <w:tblInd w:w="118" w:type="dxa"/>
        <w:tblLook w:val="04A0" w:firstRow="1" w:lastRow="0" w:firstColumn="1" w:lastColumn="0" w:noHBand="0" w:noVBand="1"/>
      </w:tblPr>
      <w:tblGrid>
        <w:gridCol w:w="2020"/>
        <w:gridCol w:w="2020"/>
        <w:gridCol w:w="2020"/>
        <w:gridCol w:w="2020"/>
      </w:tblGrid>
      <w:tr w:rsidR="008961CB" w:rsidRPr="008961CB" w:rsidTr="008961CB">
        <w:trPr>
          <w:trHeight w:val="336"/>
        </w:trPr>
        <w:tc>
          <w:tcPr>
            <w:tcW w:w="2020" w:type="dxa"/>
            <w:tcBorders>
              <w:top w:val="single" w:sz="8" w:space="0" w:color="95B3D7"/>
              <w:left w:val="single" w:sz="8" w:space="0" w:color="auto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8961CB" w:rsidRPr="008961CB" w:rsidRDefault="008961CB" w:rsidP="00896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8961CB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CollectionDate</w:t>
            </w:r>
            <w:r w:rsidRPr="008961CB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en-AU"/>
              </w:rPr>
              <w:t>1</w:t>
            </w:r>
          </w:p>
        </w:tc>
        <w:tc>
          <w:tcPr>
            <w:tcW w:w="2020" w:type="dxa"/>
            <w:tcBorders>
              <w:top w:val="single" w:sz="8" w:space="0" w:color="95B3D7"/>
              <w:left w:val="single" w:sz="8" w:space="0" w:color="auto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8961CB" w:rsidRPr="008961CB" w:rsidRDefault="008961CB" w:rsidP="00896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8961CB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% </w:t>
            </w:r>
            <w:proofErr w:type="spellStart"/>
            <w:r w:rsidRPr="008961CB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wolbachia</w:t>
            </w:r>
            <w:proofErr w:type="spellEnd"/>
            <w:r w:rsidRPr="008961CB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 positive</w:t>
            </w:r>
            <w:r w:rsidRPr="008961CB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en-AU"/>
              </w:rPr>
              <w:t>2</w:t>
            </w:r>
          </w:p>
        </w:tc>
        <w:tc>
          <w:tcPr>
            <w:tcW w:w="2020" w:type="dxa"/>
            <w:tcBorders>
              <w:top w:val="single" w:sz="8" w:space="0" w:color="95B3D7"/>
              <w:left w:val="single" w:sz="8" w:space="0" w:color="auto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8961CB" w:rsidRPr="008961CB" w:rsidRDefault="008961CB" w:rsidP="00896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8961CB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# </w:t>
            </w:r>
            <w:proofErr w:type="spellStart"/>
            <w:r w:rsidRPr="008961C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AU"/>
              </w:rPr>
              <w:t>Aedes</w:t>
            </w:r>
            <w:proofErr w:type="spellEnd"/>
            <w:r w:rsidRPr="008961C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AU"/>
              </w:rPr>
              <w:t xml:space="preserve"> aegypti</w:t>
            </w:r>
            <w:r w:rsidRPr="008961CB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en-AU"/>
              </w:rPr>
              <w:t>3</w:t>
            </w:r>
          </w:p>
        </w:tc>
        <w:tc>
          <w:tcPr>
            <w:tcW w:w="2020" w:type="dxa"/>
            <w:tcBorders>
              <w:top w:val="single" w:sz="8" w:space="0" w:color="95B3D7"/>
              <w:left w:val="single" w:sz="8" w:space="0" w:color="auto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8961CB" w:rsidRPr="008961CB" w:rsidRDefault="008961CB" w:rsidP="00896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8961CB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Release Period</w:t>
            </w:r>
            <w:r w:rsidRPr="008961CB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en-AU"/>
              </w:rPr>
              <w:t>4</w:t>
            </w:r>
          </w:p>
        </w:tc>
      </w:tr>
      <w:tr w:rsidR="008961CB" w:rsidRPr="008961CB" w:rsidTr="008961CB">
        <w:trPr>
          <w:trHeight w:val="288"/>
        </w:trPr>
        <w:tc>
          <w:tcPr>
            <w:tcW w:w="2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961CB" w:rsidRPr="008961CB" w:rsidRDefault="008961CB" w:rsidP="00896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961CB">
              <w:rPr>
                <w:rFonts w:ascii="Calibri" w:eastAsia="Times New Roman" w:hAnsi="Calibri" w:cs="Calibri"/>
                <w:color w:val="000000"/>
                <w:lang w:eastAsia="en-AU"/>
              </w:rPr>
              <w:t>3/04/2015</w:t>
            </w:r>
          </w:p>
        </w:tc>
        <w:tc>
          <w:tcPr>
            <w:tcW w:w="20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961CB" w:rsidRPr="008961CB" w:rsidRDefault="008961CB" w:rsidP="00896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961CB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20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961CB" w:rsidRPr="008961CB" w:rsidRDefault="008961CB" w:rsidP="00896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961CB">
              <w:rPr>
                <w:rFonts w:ascii="Calibri" w:eastAsia="Times New Roman" w:hAnsi="Calibri" w:cs="Calibri"/>
                <w:color w:val="000000"/>
                <w:lang w:eastAsia="en-AU"/>
              </w:rPr>
              <w:t>37</w:t>
            </w:r>
          </w:p>
        </w:tc>
        <w:tc>
          <w:tcPr>
            <w:tcW w:w="20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961CB" w:rsidRPr="008961CB" w:rsidRDefault="008961CB" w:rsidP="00896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961CB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8961CB" w:rsidRPr="008961CB" w:rsidTr="008961CB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961CB" w:rsidRPr="008961CB" w:rsidRDefault="008961CB" w:rsidP="00896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961CB">
              <w:rPr>
                <w:rFonts w:ascii="Calibri" w:eastAsia="Times New Roman" w:hAnsi="Calibri" w:cs="Calibri"/>
                <w:color w:val="000000"/>
                <w:lang w:eastAsia="en-AU"/>
              </w:rPr>
              <w:t>17/04/2015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961CB" w:rsidRPr="008961CB" w:rsidRDefault="008961CB" w:rsidP="00896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961CB">
              <w:rPr>
                <w:rFonts w:ascii="Calibri" w:eastAsia="Times New Roman" w:hAnsi="Calibri" w:cs="Calibri"/>
                <w:color w:val="000000"/>
                <w:lang w:eastAsia="en-AU"/>
              </w:rPr>
              <w:t>3.23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961CB" w:rsidRPr="008961CB" w:rsidRDefault="008961CB" w:rsidP="00896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961CB">
              <w:rPr>
                <w:rFonts w:ascii="Calibri" w:eastAsia="Times New Roman" w:hAnsi="Calibri" w:cs="Calibri"/>
                <w:color w:val="000000"/>
                <w:lang w:eastAsia="en-AU"/>
              </w:rPr>
              <w:t>31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961CB" w:rsidRPr="008961CB" w:rsidRDefault="008961CB" w:rsidP="00896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961CB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8961CB" w:rsidRPr="008961CB" w:rsidTr="008961CB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961CB" w:rsidRPr="008961CB" w:rsidRDefault="008961CB" w:rsidP="00896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961CB">
              <w:rPr>
                <w:rFonts w:ascii="Calibri" w:eastAsia="Times New Roman" w:hAnsi="Calibri" w:cs="Calibri"/>
                <w:color w:val="000000"/>
                <w:lang w:eastAsia="en-AU"/>
              </w:rPr>
              <w:t>24/04/2015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961CB" w:rsidRPr="008961CB" w:rsidRDefault="008961CB" w:rsidP="00896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961CB">
              <w:rPr>
                <w:rFonts w:ascii="Calibri" w:eastAsia="Times New Roman" w:hAnsi="Calibri" w:cs="Calibri"/>
                <w:color w:val="000000"/>
                <w:lang w:eastAsia="en-AU"/>
              </w:rPr>
              <w:t>9.09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961CB" w:rsidRPr="008961CB" w:rsidRDefault="008961CB" w:rsidP="00896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961CB">
              <w:rPr>
                <w:rFonts w:ascii="Calibri" w:eastAsia="Times New Roman" w:hAnsi="Calibri" w:cs="Calibri"/>
                <w:color w:val="000000"/>
                <w:lang w:eastAsia="en-AU"/>
              </w:rPr>
              <w:t>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961CB" w:rsidRPr="008961CB" w:rsidRDefault="008961CB" w:rsidP="00896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961CB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8961CB" w:rsidRPr="008961CB" w:rsidTr="008961CB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961CB" w:rsidRPr="008961CB" w:rsidRDefault="008961CB" w:rsidP="00896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961CB">
              <w:rPr>
                <w:rFonts w:ascii="Calibri" w:eastAsia="Times New Roman" w:hAnsi="Calibri" w:cs="Calibri"/>
                <w:color w:val="000000"/>
                <w:lang w:eastAsia="en-AU"/>
              </w:rPr>
              <w:t>1/05/2015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961CB" w:rsidRPr="008961CB" w:rsidRDefault="008961CB" w:rsidP="00896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961CB">
              <w:rPr>
                <w:rFonts w:ascii="Calibri" w:eastAsia="Times New Roman" w:hAnsi="Calibri" w:cs="Calibri"/>
                <w:color w:val="000000"/>
                <w:lang w:eastAsia="en-AU"/>
              </w:rPr>
              <w:t>45.16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961CB" w:rsidRPr="008961CB" w:rsidRDefault="008961CB" w:rsidP="00896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961CB">
              <w:rPr>
                <w:rFonts w:ascii="Calibri" w:eastAsia="Times New Roman" w:hAnsi="Calibri" w:cs="Calibri"/>
                <w:color w:val="000000"/>
                <w:lang w:eastAsia="en-AU"/>
              </w:rPr>
              <w:t>31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961CB" w:rsidRPr="008961CB" w:rsidRDefault="008961CB" w:rsidP="00896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961CB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8961CB" w:rsidRPr="008961CB" w:rsidTr="008961CB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961CB" w:rsidRPr="008961CB" w:rsidRDefault="008961CB" w:rsidP="00896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961CB">
              <w:rPr>
                <w:rFonts w:ascii="Calibri" w:eastAsia="Times New Roman" w:hAnsi="Calibri" w:cs="Calibri"/>
                <w:color w:val="000000"/>
                <w:lang w:eastAsia="en-AU"/>
              </w:rPr>
              <w:t>8/05/2015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961CB" w:rsidRPr="008961CB" w:rsidRDefault="008961CB" w:rsidP="00896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961CB">
              <w:rPr>
                <w:rFonts w:ascii="Calibri" w:eastAsia="Times New Roman" w:hAnsi="Calibri" w:cs="Calibri"/>
                <w:color w:val="000000"/>
                <w:lang w:eastAsia="en-AU"/>
              </w:rPr>
              <w:t>14.89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961CB" w:rsidRPr="008961CB" w:rsidRDefault="008961CB" w:rsidP="00896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961CB">
              <w:rPr>
                <w:rFonts w:ascii="Calibri" w:eastAsia="Times New Roman" w:hAnsi="Calibri" w:cs="Calibri"/>
                <w:color w:val="000000"/>
                <w:lang w:eastAsia="en-AU"/>
              </w:rPr>
              <w:t>47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961CB" w:rsidRPr="008961CB" w:rsidRDefault="008961CB" w:rsidP="00896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961CB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8961CB" w:rsidRPr="008961CB" w:rsidTr="008961CB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961CB" w:rsidRPr="008961CB" w:rsidRDefault="008961CB" w:rsidP="00896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961CB">
              <w:rPr>
                <w:rFonts w:ascii="Calibri" w:eastAsia="Times New Roman" w:hAnsi="Calibri" w:cs="Calibri"/>
                <w:color w:val="000000"/>
                <w:lang w:eastAsia="en-AU"/>
              </w:rPr>
              <w:t>15/05/2015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961CB" w:rsidRPr="008961CB" w:rsidRDefault="008961CB" w:rsidP="00896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961CB">
              <w:rPr>
                <w:rFonts w:ascii="Calibri" w:eastAsia="Times New Roman" w:hAnsi="Calibri" w:cs="Calibri"/>
                <w:color w:val="000000"/>
                <w:lang w:eastAsia="en-AU"/>
              </w:rPr>
              <w:t>49.02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961CB" w:rsidRPr="008961CB" w:rsidRDefault="008961CB" w:rsidP="00896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961CB">
              <w:rPr>
                <w:rFonts w:ascii="Calibri" w:eastAsia="Times New Roman" w:hAnsi="Calibri" w:cs="Calibri"/>
                <w:color w:val="000000"/>
                <w:lang w:eastAsia="en-AU"/>
              </w:rPr>
              <w:t>51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961CB" w:rsidRPr="008961CB" w:rsidRDefault="008961CB" w:rsidP="00896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961CB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8961CB" w:rsidRPr="008961CB" w:rsidTr="008961CB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961CB" w:rsidRPr="008961CB" w:rsidRDefault="008961CB" w:rsidP="00896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961CB">
              <w:rPr>
                <w:rFonts w:ascii="Calibri" w:eastAsia="Times New Roman" w:hAnsi="Calibri" w:cs="Calibri"/>
                <w:color w:val="000000"/>
                <w:lang w:eastAsia="en-AU"/>
              </w:rPr>
              <w:t>22/05/2015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961CB" w:rsidRPr="008961CB" w:rsidRDefault="008961CB" w:rsidP="00896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961CB">
              <w:rPr>
                <w:rFonts w:ascii="Calibri" w:eastAsia="Times New Roman" w:hAnsi="Calibri" w:cs="Calibri"/>
                <w:color w:val="000000"/>
                <w:lang w:eastAsia="en-AU"/>
              </w:rPr>
              <w:t>41.03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961CB" w:rsidRPr="008961CB" w:rsidRDefault="008961CB" w:rsidP="00896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961CB">
              <w:rPr>
                <w:rFonts w:ascii="Calibri" w:eastAsia="Times New Roman" w:hAnsi="Calibri" w:cs="Calibri"/>
                <w:color w:val="000000"/>
                <w:lang w:eastAsia="en-AU"/>
              </w:rPr>
              <w:t>39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961CB" w:rsidRPr="008961CB" w:rsidRDefault="008961CB" w:rsidP="00896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961CB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8961CB" w:rsidRPr="008961CB" w:rsidTr="008961CB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961CB" w:rsidRPr="008961CB" w:rsidRDefault="008961CB" w:rsidP="00896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961CB">
              <w:rPr>
                <w:rFonts w:ascii="Calibri" w:eastAsia="Times New Roman" w:hAnsi="Calibri" w:cs="Calibri"/>
                <w:color w:val="000000"/>
                <w:lang w:eastAsia="en-AU"/>
              </w:rPr>
              <w:t>29/05/2015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961CB" w:rsidRPr="008961CB" w:rsidRDefault="008961CB" w:rsidP="00896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961CB">
              <w:rPr>
                <w:rFonts w:ascii="Calibri" w:eastAsia="Times New Roman" w:hAnsi="Calibri" w:cs="Calibri"/>
                <w:color w:val="000000"/>
                <w:lang w:eastAsia="en-AU"/>
              </w:rPr>
              <w:t>56.1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961CB" w:rsidRPr="008961CB" w:rsidRDefault="008961CB" w:rsidP="00896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961CB">
              <w:rPr>
                <w:rFonts w:ascii="Calibri" w:eastAsia="Times New Roman" w:hAnsi="Calibri" w:cs="Calibri"/>
                <w:color w:val="000000"/>
                <w:lang w:eastAsia="en-AU"/>
              </w:rPr>
              <w:t>41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961CB" w:rsidRPr="008961CB" w:rsidRDefault="008961CB" w:rsidP="00896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961CB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8961CB" w:rsidRPr="008961CB" w:rsidTr="008961CB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961CB" w:rsidRPr="008961CB" w:rsidRDefault="008961CB" w:rsidP="00896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961CB">
              <w:rPr>
                <w:rFonts w:ascii="Calibri" w:eastAsia="Times New Roman" w:hAnsi="Calibri" w:cs="Calibri"/>
                <w:color w:val="000000"/>
                <w:lang w:eastAsia="en-AU"/>
              </w:rPr>
              <w:t>5/06/2015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961CB" w:rsidRPr="008961CB" w:rsidRDefault="008961CB" w:rsidP="00896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961CB">
              <w:rPr>
                <w:rFonts w:ascii="Calibri" w:eastAsia="Times New Roman" w:hAnsi="Calibri" w:cs="Calibri"/>
                <w:color w:val="000000"/>
                <w:lang w:eastAsia="en-AU"/>
              </w:rPr>
              <w:t>47.83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961CB" w:rsidRPr="008961CB" w:rsidRDefault="008961CB" w:rsidP="00896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961CB">
              <w:rPr>
                <w:rFonts w:ascii="Calibri" w:eastAsia="Times New Roman" w:hAnsi="Calibri" w:cs="Calibri"/>
                <w:color w:val="000000"/>
                <w:lang w:eastAsia="en-AU"/>
              </w:rPr>
              <w:t>46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961CB" w:rsidRPr="008961CB" w:rsidRDefault="008961CB" w:rsidP="00896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961CB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8961CB" w:rsidRPr="008961CB" w:rsidTr="008961CB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961CB" w:rsidRPr="008961CB" w:rsidRDefault="008961CB" w:rsidP="00896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961CB">
              <w:rPr>
                <w:rFonts w:ascii="Calibri" w:eastAsia="Times New Roman" w:hAnsi="Calibri" w:cs="Calibri"/>
                <w:color w:val="000000"/>
                <w:lang w:eastAsia="en-AU"/>
              </w:rPr>
              <w:t>12/06/2015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961CB" w:rsidRPr="008961CB" w:rsidRDefault="008961CB" w:rsidP="00896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961CB">
              <w:rPr>
                <w:rFonts w:ascii="Calibri" w:eastAsia="Times New Roman" w:hAnsi="Calibri" w:cs="Calibri"/>
                <w:color w:val="000000"/>
                <w:lang w:eastAsia="en-AU"/>
              </w:rPr>
              <w:t>57.89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961CB" w:rsidRPr="008961CB" w:rsidRDefault="008961CB" w:rsidP="00896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961CB">
              <w:rPr>
                <w:rFonts w:ascii="Calibri" w:eastAsia="Times New Roman" w:hAnsi="Calibri" w:cs="Calibri"/>
                <w:color w:val="000000"/>
                <w:lang w:eastAsia="en-AU"/>
              </w:rPr>
              <w:t>76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961CB" w:rsidRPr="008961CB" w:rsidRDefault="008961CB" w:rsidP="00896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961CB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8961CB" w:rsidRPr="008961CB" w:rsidTr="008961CB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961CB" w:rsidRPr="008961CB" w:rsidRDefault="008961CB" w:rsidP="00896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961CB">
              <w:rPr>
                <w:rFonts w:ascii="Calibri" w:eastAsia="Times New Roman" w:hAnsi="Calibri" w:cs="Calibri"/>
                <w:color w:val="000000"/>
                <w:lang w:eastAsia="en-AU"/>
              </w:rPr>
              <w:t>19/06/2015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961CB" w:rsidRPr="008961CB" w:rsidRDefault="008961CB" w:rsidP="00896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961CB">
              <w:rPr>
                <w:rFonts w:ascii="Calibri" w:eastAsia="Times New Roman" w:hAnsi="Calibri" w:cs="Calibri"/>
                <w:color w:val="000000"/>
                <w:lang w:eastAsia="en-AU"/>
              </w:rPr>
              <w:t>68.49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961CB" w:rsidRPr="008961CB" w:rsidRDefault="008961CB" w:rsidP="00896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961CB">
              <w:rPr>
                <w:rFonts w:ascii="Calibri" w:eastAsia="Times New Roman" w:hAnsi="Calibri" w:cs="Calibri"/>
                <w:color w:val="000000"/>
                <w:lang w:eastAsia="en-AU"/>
              </w:rPr>
              <w:t>73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961CB" w:rsidRPr="008961CB" w:rsidRDefault="008961CB" w:rsidP="00896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961CB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8961CB" w:rsidRPr="008961CB" w:rsidTr="008961CB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961CB" w:rsidRPr="008961CB" w:rsidRDefault="008961CB" w:rsidP="00896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961CB">
              <w:rPr>
                <w:rFonts w:ascii="Calibri" w:eastAsia="Times New Roman" w:hAnsi="Calibri" w:cs="Calibri"/>
                <w:color w:val="000000"/>
                <w:lang w:eastAsia="en-AU"/>
              </w:rPr>
              <w:t>26/06/2015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961CB" w:rsidRPr="008961CB" w:rsidRDefault="008961CB" w:rsidP="00896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961CB">
              <w:rPr>
                <w:rFonts w:ascii="Calibri" w:eastAsia="Times New Roman" w:hAnsi="Calibri" w:cs="Calibri"/>
                <w:color w:val="000000"/>
                <w:lang w:eastAsia="en-AU"/>
              </w:rPr>
              <w:t>57.53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961CB" w:rsidRPr="008961CB" w:rsidRDefault="008961CB" w:rsidP="00896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961CB">
              <w:rPr>
                <w:rFonts w:ascii="Calibri" w:eastAsia="Times New Roman" w:hAnsi="Calibri" w:cs="Calibri"/>
                <w:color w:val="000000"/>
                <w:lang w:eastAsia="en-AU"/>
              </w:rPr>
              <w:t>73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961CB" w:rsidRPr="008961CB" w:rsidRDefault="008961CB" w:rsidP="00896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961CB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8961CB" w:rsidRPr="008961CB" w:rsidTr="008961CB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961CB" w:rsidRPr="008961CB" w:rsidRDefault="008961CB" w:rsidP="00896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961CB">
              <w:rPr>
                <w:rFonts w:ascii="Calibri" w:eastAsia="Times New Roman" w:hAnsi="Calibri" w:cs="Calibri"/>
                <w:color w:val="000000"/>
                <w:lang w:eastAsia="en-AU"/>
              </w:rPr>
              <w:t>3/07/2015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961CB" w:rsidRPr="008961CB" w:rsidRDefault="008961CB" w:rsidP="00896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961CB">
              <w:rPr>
                <w:rFonts w:ascii="Calibri" w:eastAsia="Times New Roman" w:hAnsi="Calibri" w:cs="Calibri"/>
                <w:color w:val="000000"/>
                <w:lang w:eastAsia="en-AU"/>
              </w:rPr>
              <w:t>55.56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961CB" w:rsidRPr="008961CB" w:rsidRDefault="008961CB" w:rsidP="00896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961CB">
              <w:rPr>
                <w:rFonts w:ascii="Calibri" w:eastAsia="Times New Roman" w:hAnsi="Calibri" w:cs="Calibri"/>
                <w:color w:val="000000"/>
                <w:lang w:eastAsia="en-AU"/>
              </w:rPr>
              <w:t>108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961CB" w:rsidRPr="008961CB" w:rsidRDefault="008961CB" w:rsidP="00896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961CB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8961CB" w:rsidRPr="008961CB" w:rsidTr="008961CB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961CB" w:rsidRPr="008961CB" w:rsidRDefault="008961CB" w:rsidP="00896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961CB">
              <w:rPr>
                <w:rFonts w:ascii="Calibri" w:eastAsia="Times New Roman" w:hAnsi="Calibri" w:cs="Calibri"/>
                <w:color w:val="000000"/>
                <w:lang w:eastAsia="en-AU"/>
              </w:rPr>
              <w:t>10/07/2015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961CB" w:rsidRPr="008961CB" w:rsidRDefault="008961CB" w:rsidP="00896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961CB">
              <w:rPr>
                <w:rFonts w:ascii="Calibri" w:eastAsia="Times New Roman" w:hAnsi="Calibri" w:cs="Calibri"/>
                <w:color w:val="000000"/>
                <w:lang w:eastAsia="en-AU"/>
              </w:rPr>
              <w:t>56.44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961CB" w:rsidRPr="008961CB" w:rsidRDefault="008961CB" w:rsidP="00896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961CB">
              <w:rPr>
                <w:rFonts w:ascii="Calibri" w:eastAsia="Times New Roman" w:hAnsi="Calibri" w:cs="Calibri"/>
                <w:color w:val="000000"/>
                <w:lang w:eastAsia="en-AU"/>
              </w:rPr>
              <w:t>101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961CB" w:rsidRPr="008961CB" w:rsidRDefault="008961CB" w:rsidP="00896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961CB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8961CB" w:rsidRPr="008961CB" w:rsidTr="008961CB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961CB" w:rsidRPr="008961CB" w:rsidRDefault="008961CB" w:rsidP="00896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961CB">
              <w:rPr>
                <w:rFonts w:ascii="Calibri" w:eastAsia="Times New Roman" w:hAnsi="Calibri" w:cs="Calibri"/>
                <w:color w:val="000000"/>
                <w:lang w:eastAsia="en-AU"/>
              </w:rPr>
              <w:t>17/07/2015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961CB" w:rsidRPr="008961CB" w:rsidRDefault="008961CB" w:rsidP="00896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961CB">
              <w:rPr>
                <w:rFonts w:ascii="Calibri" w:eastAsia="Times New Roman" w:hAnsi="Calibri" w:cs="Calibri"/>
                <w:color w:val="000000"/>
                <w:lang w:eastAsia="en-AU"/>
              </w:rPr>
              <w:t>70.59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961CB" w:rsidRPr="008961CB" w:rsidRDefault="008961CB" w:rsidP="00896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961CB">
              <w:rPr>
                <w:rFonts w:ascii="Calibri" w:eastAsia="Times New Roman" w:hAnsi="Calibri" w:cs="Calibri"/>
                <w:color w:val="000000"/>
                <w:lang w:eastAsia="en-AU"/>
              </w:rPr>
              <w:t>51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961CB" w:rsidRPr="008961CB" w:rsidRDefault="008961CB" w:rsidP="00896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961CB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8961CB" w:rsidRPr="008961CB" w:rsidTr="008961CB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961CB" w:rsidRPr="008961CB" w:rsidRDefault="008961CB" w:rsidP="00896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961CB">
              <w:rPr>
                <w:rFonts w:ascii="Calibri" w:eastAsia="Times New Roman" w:hAnsi="Calibri" w:cs="Calibri"/>
                <w:color w:val="000000"/>
                <w:lang w:eastAsia="en-AU"/>
              </w:rPr>
              <w:t>24/07/2015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961CB" w:rsidRPr="008961CB" w:rsidRDefault="008961CB" w:rsidP="00896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961CB">
              <w:rPr>
                <w:rFonts w:ascii="Calibri" w:eastAsia="Times New Roman" w:hAnsi="Calibri" w:cs="Calibri"/>
                <w:color w:val="000000"/>
                <w:lang w:eastAsia="en-AU"/>
              </w:rPr>
              <w:t>60.78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961CB" w:rsidRPr="008961CB" w:rsidRDefault="008961CB" w:rsidP="00896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961CB">
              <w:rPr>
                <w:rFonts w:ascii="Calibri" w:eastAsia="Times New Roman" w:hAnsi="Calibri" w:cs="Calibri"/>
                <w:color w:val="000000"/>
                <w:lang w:eastAsia="en-AU"/>
              </w:rPr>
              <w:t>51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961CB" w:rsidRPr="008961CB" w:rsidRDefault="008961CB" w:rsidP="00896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961CB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8961CB" w:rsidRPr="008961CB" w:rsidTr="008961CB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961CB" w:rsidRPr="008961CB" w:rsidRDefault="008961CB" w:rsidP="00896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961CB">
              <w:rPr>
                <w:rFonts w:ascii="Calibri" w:eastAsia="Times New Roman" w:hAnsi="Calibri" w:cs="Calibri"/>
                <w:color w:val="000000"/>
                <w:lang w:eastAsia="en-AU"/>
              </w:rPr>
              <w:t>31/07/2015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961CB" w:rsidRPr="008961CB" w:rsidRDefault="008961CB" w:rsidP="00896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961CB">
              <w:rPr>
                <w:rFonts w:ascii="Calibri" w:eastAsia="Times New Roman" w:hAnsi="Calibri" w:cs="Calibri"/>
                <w:color w:val="000000"/>
                <w:lang w:eastAsia="en-AU"/>
              </w:rPr>
              <w:t>67.65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961CB" w:rsidRPr="008961CB" w:rsidRDefault="008961CB" w:rsidP="00896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961CB">
              <w:rPr>
                <w:rFonts w:ascii="Calibri" w:eastAsia="Times New Roman" w:hAnsi="Calibri" w:cs="Calibri"/>
                <w:color w:val="000000"/>
                <w:lang w:eastAsia="en-AU"/>
              </w:rPr>
              <w:t>34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961CB" w:rsidRPr="008961CB" w:rsidRDefault="008961CB" w:rsidP="00896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961CB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8961CB" w:rsidRPr="008961CB" w:rsidTr="008961CB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961CB" w:rsidRPr="008961CB" w:rsidRDefault="008961CB" w:rsidP="00896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961CB">
              <w:rPr>
                <w:rFonts w:ascii="Calibri" w:eastAsia="Times New Roman" w:hAnsi="Calibri" w:cs="Calibri"/>
                <w:color w:val="000000"/>
                <w:lang w:eastAsia="en-AU"/>
              </w:rPr>
              <w:t>7/08/2015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961CB" w:rsidRPr="008961CB" w:rsidRDefault="008961CB" w:rsidP="00896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961CB">
              <w:rPr>
                <w:rFonts w:ascii="Calibri" w:eastAsia="Times New Roman" w:hAnsi="Calibri" w:cs="Calibri"/>
                <w:color w:val="000000"/>
                <w:lang w:eastAsia="en-AU"/>
              </w:rPr>
              <w:t>57.89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961CB" w:rsidRPr="008961CB" w:rsidRDefault="008961CB" w:rsidP="00896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961CB">
              <w:rPr>
                <w:rFonts w:ascii="Calibri" w:eastAsia="Times New Roman" w:hAnsi="Calibri" w:cs="Calibri"/>
                <w:color w:val="000000"/>
                <w:lang w:eastAsia="en-AU"/>
              </w:rPr>
              <w:t>38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961CB" w:rsidRPr="008961CB" w:rsidRDefault="008961CB" w:rsidP="00896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961CB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8961CB" w:rsidRPr="008961CB" w:rsidTr="008961CB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961CB" w:rsidRPr="008961CB" w:rsidRDefault="008961CB" w:rsidP="00896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961CB">
              <w:rPr>
                <w:rFonts w:ascii="Calibri" w:eastAsia="Times New Roman" w:hAnsi="Calibri" w:cs="Calibri"/>
                <w:color w:val="000000"/>
                <w:lang w:eastAsia="en-AU"/>
              </w:rPr>
              <w:t>14/08/2015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961CB" w:rsidRPr="008961CB" w:rsidRDefault="008961CB" w:rsidP="00896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961CB">
              <w:rPr>
                <w:rFonts w:ascii="Calibri" w:eastAsia="Times New Roman" w:hAnsi="Calibri" w:cs="Calibri"/>
                <w:color w:val="000000"/>
                <w:lang w:eastAsia="en-AU"/>
              </w:rPr>
              <w:t>47.37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961CB" w:rsidRPr="008961CB" w:rsidRDefault="008961CB" w:rsidP="00896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961CB">
              <w:rPr>
                <w:rFonts w:ascii="Calibri" w:eastAsia="Times New Roman" w:hAnsi="Calibri" w:cs="Calibri"/>
                <w:color w:val="000000"/>
                <w:lang w:eastAsia="en-AU"/>
              </w:rPr>
              <w:t>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961CB" w:rsidRPr="008961CB" w:rsidRDefault="008961CB" w:rsidP="00896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961CB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8961CB" w:rsidRPr="008961CB" w:rsidTr="008961CB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961CB" w:rsidRPr="008961CB" w:rsidRDefault="008961CB" w:rsidP="00896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961CB">
              <w:rPr>
                <w:rFonts w:ascii="Calibri" w:eastAsia="Times New Roman" w:hAnsi="Calibri" w:cs="Calibri"/>
                <w:color w:val="000000"/>
                <w:lang w:eastAsia="en-AU"/>
              </w:rPr>
              <w:t>21/08/2015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961CB" w:rsidRPr="008961CB" w:rsidRDefault="008961CB" w:rsidP="00896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961CB">
              <w:rPr>
                <w:rFonts w:ascii="Calibri" w:eastAsia="Times New Roman" w:hAnsi="Calibri" w:cs="Calibri"/>
                <w:color w:val="000000"/>
                <w:lang w:eastAsia="en-AU"/>
              </w:rPr>
              <w:t>64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961CB" w:rsidRPr="008961CB" w:rsidRDefault="008961CB" w:rsidP="00896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961CB">
              <w:rPr>
                <w:rFonts w:ascii="Calibri" w:eastAsia="Times New Roman" w:hAnsi="Calibri" w:cs="Calibri"/>
                <w:color w:val="000000"/>
                <w:lang w:eastAsia="en-AU"/>
              </w:rPr>
              <w:t>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961CB" w:rsidRPr="008961CB" w:rsidRDefault="008961CB" w:rsidP="00896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961CB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8961CB" w:rsidRPr="008961CB" w:rsidTr="008961CB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961CB" w:rsidRPr="008961CB" w:rsidRDefault="008961CB" w:rsidP="00896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961CB">
              <w:rPr>
                <w:rFonts w:ascii="Calibri" w:eastAsia="Times New Roman" w:hAnsi="Calibri" w:cs="Calibri"/>
                <w:color w:val="000000"/>
                <w:lang w:eastAsia="en-AU"/>
              </w:rPr>
              <w:t>28/08/2015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961CB" w:rsidRPr="008961CB" w:rsidRDefault="008961CB" w:rsidP="00896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961CB">
              <w:rPr>
                <w:rFonts w:ascii="Calibri" w:eastAsia="Times New Roman" w:hAnsi="Calibri" w:cs="Calibri"/>
                <w:color w:val="000000"/>
                <w:lang w:eastAsia="en-AU"/>
              </w:rPr>
              <w:t>61.9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961CB" w:rsidRPr="008961CB" w:rsidRDefault="008961CB" w:rsidP="00896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961CB">
              <w:rPr>
                <w:rFonts w:ascii="Calibri" w:eastAsia="Times New Roman" w:hAnsi="Calibri" w:cs="Calibri"/>
                <w:color w:val="000000"/>
                <w:lang w:eastAsia="en-AU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961CB" w:rsidRPr="008961CB" w:rsidRDefault="008961CB" w:rsidP="00896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961CB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8961CB" w:rsidRPr="008961CB" w:rsidTr="008961CB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961CB" w:rsidRPr="008961CB" w:rsidRDefault="008961CB" w:rsidP="00896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961CB">
              <w:rPr>
                <w:rFonts w:ascii="Calibri" w:eastAsia="Times New Roman" w:hAnsi="Calibri" w:cs="Calibri"/>
                <w:color w:val="000000"/>
                <w:lang w:eastAsia="en-AU"/>
              </w:rPr>
              <w:t>4/09/2015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961CB" w:rsidRPr="008961CB" w:rsidRDefault="008961CB" w:rsidP="00896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961CB">
              <w:rPr>
                <w:rFonts w:ascii="Calibri" w:eastAsia="Times New Roman" w:hAnsi="Calibri" w:cs="Calibri"/>
                <w:color w:val="000000"/>
                <w:lang w:eastAsia="en-AU"/>
              </w:rPr>
              <w:t>86.67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961CB" w:rsidRPr="008961CB" w:rsidRDefault="008961CB" w:rsidP="00896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961CB">
              <w:rPr>
                <w:rFonts w:ascii="Calibri" w:eastAsia="Times New Roman" w:hAnsi="Calibri" w:cs="Calibri"/>
                <w:color w:val="000000"/>
                <w:lang w:eastAsia="en-AU"/>
              </w:rPr>
              <w:t>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961CB" w:rsidRPr="008961CB" w:rsidRDefault="008961CB" w:rsidP="00896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961CB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8961CB" w:rsidRPr="008961CB" w:rsidTr="008961CB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961CB" w:rsidRPr="008961CB" w:rsidRDefault="008961CB" w:rsidP="00896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961CB">
              <w:rPr>
                <w:rFonts w:ascii="Calibri" w:eastAsia="Times New Roman" w:hAnsi="Calibri" w:cs="Calibri"/>
                <w:color w:val="000000"/>
                <w:lang w:eastAsia="en-AU"/>
              </w:rPr>
              <w:t>11/09/2015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961CB" w:rsidRPr="008961CB" w:rsidRDefault="008961CB" w:rsidP="00896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961CB">
              <w:rPr>
                <w:rFonts w:ascii="Calibri" w:eastAsia="Times New Roman" w:hAnsi="Calibri" w:cs="Calibri"/>
                <w:color w:val="000000"/>
                <w:lang w:eastAsia="en-AU"/>
              </w:rPr>
              <w:t>74.19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961CB" w:rsidRPr="008961CB" w:rsidRDefault="008961CB" w:rsidP="00896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961CB">
              <w:rPr>
                <w:rFonts w:ascii="Calibri" w:eastAsia="Times New Roman" w:hAnsi="Calibri" w:cs="Calibri"/>
                <w:color w:val="000000"/>
                <w:lang w:eastAsia="en-AU"/>
              </w:rPr>
              <w:t>31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961CB" w:rsidRPr="008961CB" w:rsidRDefault="008961CB" w:rsidP="00896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961CB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8961CB" w:rsidRPr="008961CB" w:rsidTr="008961CB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961CB" w:rsidRPr="008961CB" w:rsidRDefault="008961CB" w:rsidP="00896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961CB">
              <w:rPr>
                <w:rFonts w:ascii="Calibri" w:eastAsia="Times New Roman" w:hAnsi="Calibri" w:cs="Calibri"/>
                <w:color w:val="000000"/>
                <w:lang w:eastAsia="en-AU"/>
              </w:rPr>
              <w:t>18/09/2015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961CB" w:rsidRPr="008961CB" w:rsidRDefault="008961CB" w:rsidP="00896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961CB">
              <w:rPr>
                <w:rFonts w:ascii="Calibri" w:eastAsia="Times New Roman" w:hAnsi="Calibri" w:cs="Calibri"/>
                <w:color w:val="000000"/>
                <w:lang w:eastAsia="en-AU"/>
              </w:rPr>
              <w:t>66.67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961CB" w:rsidRPr="008961CB" w:rsidRDefault="008961CB" w:rsidP="00896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961CB">
              <w:rPr>
                <w:rFonts w:ascii="Calibri" w:eastAsia="Times New Roman" w:hAnsi="Calibri" w:cs="Calibri"/>
                <w:color w:val="000000"/>
                <w:lang w:eastAsia="en-AU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961CB" w:rsidRPr="008961CB" w:rsidRDefault="008961CB" w:rsidP="00896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961CB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8961CB" w:rsidRPr="008961CB" w:rsidTr="008961CB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961CB" w:rsidRPr="008961CB" w:rsidRDefault="008961CB" w:rsidP="00896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961CB">
              <w:rPr>
                <w:rFonts w:ascii="Calibri" w:eastAsia="Times New Roman" w:hAnsi="Calibri" w:cs="Calibri"/>
                <w:color w:val="000000"/>
                <w:lang w:eastAsia="en-AU"/>
              </w:rPr>
              <w:t>25/09/2015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961CB" w:rsidRPr="008961CB" w:rsidRDefault="008961CB" w:rsidP="00896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961CB">
              <w:rPr>
                <w:rFonts w:ascii="Calibri" w:eastAsia="Times New Roman" w:hAnsi="Calibri" w:cs="Calibri"/>
                <w:color w:val="000000"/>
                <w:lang w:eastAsia="en-AU"/>
              </w:rPr>
              <w:t>68.42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961CB" w:rsidRPr="008961CB" w:rsidRDefault="008961CB" w:rsidP="00896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961CB">
              <w:rPr>
                <w:rFonts w:ascii="Calibri" w:eastAsia="Times New Roman" w:hAnsi="Calibri" w:cs="Calibri"/>
                <w:color w:val="000000"/>
                <w:lang w:eastAsia="en-AU"/>
              </w:rPr>
              <w:t>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961CB" w:rsidRPr="008961CB" w:rsidRDefault="008961CB" w:rsidP="00896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961CB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8961CB" w:rsidRPr="008961CB" w:rsidTr="008961CB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961CB" w:rsidRPr="008961CB" w:rsidRDefault="008961CB" w:rsidP="00896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961CB">
              <w:rPr>
                <w:rFonts w:ascii="Calibri" w:eastAsia="Times New Roman" w:hAnsi="Calibri" w:cs="Calibri"/>
                <w:color w:val="000000"/>
                <w:lang w:eastAsia="en-AU"/>
              </w:rPr>
              <w:t>2/10/2015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961CB" w:rsidRPr="008961CB" w:rsidRDefault="008961CB" w:rsidP="00896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961CB">
              <w:rPr>
                <w:rFonts w:ascii="Calibri" w:eastAsia="Times New Roman" w:hAnsi="Calibri" w:cs="Calibri"/>
                <w:color w:val="000000"/>
                <w:lang w:eastAsia="en-AU"/>
              </w:rPr>
              <w:t>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961CB" w:rsidRPr="008961CB" w:rsidRDefault="008961CB" w:rsidP="00896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961CB">
              <w:rPr>
                <w:rFonts w:ascii="Calibri" w:eastAsia="Times New Roman" w:hAnsi="Calibri" w:cs="Calibri"/>
                <w:color w:val="000000"/>
                <w:lang w:eastAsia="en-AU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961CB" w:rsidRPr="008961CB" w:rsidRDefault="008961CB" w:rsidP="00896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961CB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8961CB" w:rsidRPr="008961CB" w:rsidTr="008961CB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961CB" w:rsidRPr="008961CB" w:rsidRDefault="008961CB" w:rsidP="00896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961CB">
              <w:rPr>
                <w:rFonts w:ascii="Calibri" w:eastAsia="Times New Roman" w:hAnsi="Calibri" w:cs="Calibri"/>
                <w:color w:val="000000"/>
                <w:lang w:eastAsia="en-AU"/>
              </w:rPr>
              <w:t>9/10/2015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961CB" w:rsidRPr="008961CB" w:rsidRDefault="008961CB" w:rsidP="00896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961CB">
              <w:rPr>
                <w:rFonts w:ascii="Calibri" w:eastAsia="Times New Roman" w:hAnsi="Calibri" w:cs="Calibri"/>
                <w:color w:val="000000"/>
                <w:lang w:eastAsia="en-AU"/>
              </w:rPr>
              <w:t>68.97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961CB" w:rsidRPr="008961CB" w:rsidRDefault="008961CB" w:rsidP="00896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961CB">
              <w:rPr>
                <w:rFonts w:ascii="Calibri" w:eastAsia="Times New Roman" w:hAnsi="Calibri" w:cs="Calibri"/>
                <w:color w:val="000000"/>
                <w:lang w:eastAsia="en-AU"/>
              </w:rPr>
              <w:t>29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961CB" w:rsidRPr="008961CB" w:rsidRDefault="008961CB" w:rsidP="00896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961CB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8961CB" w:rsidRPr="008961CB" w:rsidTr="008961CB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961CB" w:rsidRPr="008961CB" w:rsidRDefault="008961CB" w:rsidP="00896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961CB">
              <w:rPr>
                <w:rFonts w:ascii="Calibri" w:eastAsia="Times New Roman" w:hAnsi="Calibri" w:cs="Calibri"/>
                <w:color w:val="000000"/>
                <w:lang w:eastAsia="en-AU"/>
              </w:rPr>
              <w:t>16/10/2015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961CB" w:rsidRPr="008961CB" w:rsidRDefault="008961CB" w:rsidP="00896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961CB">
              <w:rPr>
                <w:rFonts w:ascii="Calibri" w:eastAsia="Times New Roman" w:hAnsi="Calibri" w:cs="Calibri"/>
                <w:color w:val="000000"/>
                <w:lang w:eastAsia="en-AU"/>
              </w:rPr>
              <w:t>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961CB" w:rsidRPr="008961CB" w:rsidRDefault="008961CB" w:rsidP="00896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961CB">
              <w:rPr>
                <w:rFonts w:ascii="Calibri" w:eastAsia="Times New Roman" w:hAnsi="Calibri" w:cs="Calibri"/>
                <w:color w:val="000000"/>
                <w:lang w:eastAsia="en-AU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961CB" w:rsidRPr="008961CB" w:rsidRDefault="008961CB" w:rsidP="00896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961CB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8961CB" w:rsidRPr="008961CB" w:rsidTr="008961CB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961CB" w:rsidRPr="008961CB" w:rsidRDefault="008961CB" w:rsidP="00896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961CB">
              <w:rPr>
                <w:rFonts w:ascii="Calibri" w:eastAsia="Times New Roman" w:hAnsi="Calibri" w:cs="Calibri"/>
                <w:color w:val="000000"/>
                <w:lang w:eastAsia="en-AU"/>
              </w:rPr>
              <w:t>23/10/2015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961CB" w:rsidRPr="008961CB" w:rsidRDefault="008961CB" w:rsidP="00896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961CB">
              <w:rPr>
                <w:rFonts w:ascii="Calibri" w:eastAsia="Times New Roman" w:hAnsi="Calibri" w:cs="Calibri"/>
                <w:color w:val="000000"/>
                <w:lang w:eastAsia="en-AU"/>
              </w:rPr>
              <w:t>81.82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961CB" w:rsidRPr="008961CB" w:rsidRDefault="008961CB" w:rsidP="00896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961CB">
              <w:rPr>
                <w:rFonts w:ascii="Calibri" w:eastAsia="Times New Roman" w:hAnsi="Calibri" w:cs="Calibri"/>
                <w:color w:val="000000"/>
                <w:lang w:eastAsia="en-AU"/>
              </w:rPr>
              <w:t>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961CB" w:rsidRPr="008961CB" w:rsidRDefault="008961CB" w:rsidP="00896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961CB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8961CB" w:rsidRPr="008961CB" w:rsidTr="008961CB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961CB" w:rsidRPr="008961CB" w:rsidRDefault="008961CB" w:rsidP="00896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961CB">
              <w:rPr>
                <w:rFonts w:ascii="Calibri" w:eastAsia="Times New Roman" w:hAnsi="Calibri" w:cs="Calibri"/>
                <w:color w:val="000000"/>
                <w:lang w:eastAsia="en-AU"/>
              </w:rPr>
              <w:t>30/10/2015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961CB" w:rsidRPr="008961CB" w:rsidRDefault="008961CB" w:rsidP="00896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961CB">
              <w:rPr>
                <w:rFonts w:ascii="Calibri" w:eastAsia="Times New Roman" w:hAnsi="Calibri" w:cs="Calibri"/>
                <w:color w:val="000000"/>
                <w:lang w:eastAsia="en-AU"/>
              </w:rPr>
              <w:t>88.89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961CB" w:rsidRPr="008961CB" w:rsidRDefault="008961CB" w:rsidP="00896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961CB">
              <w:rPr>
                <w:rFonts w:ascii="Calibri" w:eastAsia="Times New Roman" w:hAnsi="Calibri" w:cs="Calibri"/>
                <w:color w:val="000000"/>
                <w:lang w:eastAsia="en-AU"/>
              </w:rPr>
              <w:t>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961CB" w:rsidRPr="008961CB" w:rsidRDefault="008961CB" w:rsidP="00896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961CB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8961CB" w:rsidRPr="008961CB" w:rsidTr="008961CB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961CB" w:rsidRPr="008961CB" w:rsidRDefault="008961CB" w:rsidP="00896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961CB">
              <w:rPr>
                <w:rFonts w:ascii="Calibri" w:eastAsia="Times New Roman" w:hAnsi="Calibri" w:cs="Calibri"/>
                <w:color w:val="000000"/>
                <w:lang w:eastAsia="en-AU"/>
              </w:rPr>
              <w:t>6/11/2015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961CB" w:rsidRPr="008961CB" w:rsidRDefault="008961CB" w:rsidP="00896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961CB">
              <w:rPr>
                <w:rFonts w:ascii="Calibri" w:eastAsia="Times New Roman" w:hAnsi="Calibri" w:cs="Calibri"/>
                <w:color w:val="000000"/>
                <w:lang w:eastAsia="en-AU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961CB" w:rsidRPr="008961CB" w:rsidRDefault="008961CB" w:rsidP="00896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961CB">
              <w:rPr>
                <w:rFonts w:ascii="Calibri" w:eastAsia="Times New Roman" w:hAnsi="Calibri" w:cs="Calibri"/>
                <w:color w:val="000000"/>
                <w:lang w:eastAsia="en-AU"/>
              </w:rPr>
              <w:t>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961CB" w:rsidRPr="008961CB" w:rsidRDefault="008961CB" w:rsidP="00896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961CB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8961CB" w:rsidRPr="008961CB" w:rsidTr="008961CB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961CB" w:rsidRPr="008961CB" w:rsidRDefault="008961CB" w:rsidP="00896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961CB">
              <w:rPr>
                <w:rFonts w:ascii="Calibri" w:eastAsia="Times New Roman" w:hAnsi="Calibri" w:cs="Calibri"/>
                <w:color w:val="000000"/>
                <w:lang w:eastAsia="en-AU"/>
              </w:rPr>
              <w:t>13/11/2015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961CB" w:rsidRPr="008961CB" w:rsidRDefault="008961CB" w:rsidP="00896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961CB">
              <w:rPr>
                <w:rFonts w:ascii="Calibri" w:eastAsia="Times New Roman" w:hAnsi="Calibri" w:cs="Calibri"/>
                <w:color w:val="000000"/>
                <w:lang w:eastAsia="en-AU"/>
              </w:rPr>
              <w:t>87.18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961CB" w:rsidRPr="008961CB" w:rsidRDefault="008961CB" w:rsidP="00896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961CB">
              <w:rPr>
                <w:rFonts w:ascii="Calibri" w:eastAsia="Times New Roman" w:hAnsi="Calibri" w:cs="Calibri"/>
                <w:color w:val="000000"/>
                <w:lang w:eastAsia="en-AU"/>
              </w:rPr>
              <w:t>39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961CB" w:rsidRPr="008961CB" w:rsidRDefault="008961CB" w:rsidP="00896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961CB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8961CB" w:rsidRPr="008961CB" w:rsidTr="008961CB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961CB" w:rsidRPr="008961CB" w:rsidRDefault="008961CB" w:rsidP="00896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961CB">
              <w:rPr>
                <w:rFonts w:ascii="Calibri" w:eastAsia="Times New Roman" w:hAnsi="Calibri" w:cs="Calibri"/>
                <w:color w:val="000000"/>
                <w:lang w:eastAsia="en-AU"/>
              </w:rPr>
              <w:t>20/11/2015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961CB" w:rsidRPr="008961CB" w:rsidRDefault="008961CB" w:rsidP="00896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961CB">
              <w:rPr>
                <w:rFonts w:ascii="Calibri" w:eastAsia="Times New Roman" w:hAnsi="Calibri" w:cs="Calibri"/>
                <w:color w:val="000000"/>
                <w:lang w:eastAsia="en-AU"/>
              </w:rPr>
              <w:t>82.93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961CB" w:rsidRPr="008961CB" w:rsidRDefault="008961CB" w:rsidP="00896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961CB">
              <w:rPr>
                <w:rFonts w:ascii="Calibri" w:eastAsia="Times New Roman" w:hAnsi="Calibri" w:cs="Calibri"/>
                <w:color w:val="000000"/>
                <w:lang w:eastAsia="en-AU"/>
              </w:rPr>
              <w:t>41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961CB" w:rsidRPr="008961CB" w:rsidRDefault="008961CB" w:rsidP="00896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961CB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8961CB" w:rsidRPr="008961CB" w:rsidTr="008961CB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961CB" w:rsidRPr="008961CB" w:rsidRDefault="008961CB" w:rsidP="00896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961CB">
              <w:rPr>
                <w:rFonts w:ascii="Calibri" w:eastAsia="Times New Roman" w:hAnsi="Calibri" w:cs="Calibri"/>
                <w:color w:val="000000"/>
                <w:lang w:eastAsia="en-AU"/>
              </w:rPr>
              <w:t>27/11/2015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961CB" w:rsidRPr="008961CB" w:rsidRDefault="008961CB" w:rsidP="00896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961CB">
              <w:rPr>
                <w:rFonts w:ascii="Calibri" w:eastAsia="Times New Roman" w:hAnsi="Calibri" w:cs="Calibri"/>
                <w:color w:val="000000"/>
                <w:lang w:eastAsia="en-AU"/>
              </w:rPr>
              <w:t>84.85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961CB" w:rsidRPr="008961CB" w:rsidRDefault="008961CB" w:rsidP="00896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961CB">
              <w:rPr>
                <w:rFonts w:ascii="Calibri" w:eastAsia="Times New Roman" w:hAnsi="Calibri" w:cs="Calibri"/>
                <w:color w:val="000000"/>
                <w:lang w:eastAsia="en-AU"/>
              </w:rPr>
              <w:t>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961CB" w:rsidRPr="008961CB" w:rsidRDefault="008961CB" w:rsidP="00896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961CB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8961CB" w:rsidRPr="008961CB" w:rsidTr="008961CB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961CB" w:rsidRPr="008961CB" w:rsidRDefault="008961CB" w:rsidP="00896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961CB">
              <w:rPr>
                <w:rFonts w:ascii="Calibri" w:eastAsia="Times New Roman" w:hAnsi="Calibri" w:cs="Calibri"/>
                <w:color w:val="000000"/>
                <w:lang w:eastAsia="en-AU"/>
              </w:rPr>
              <w:t>4/12/2015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961CB" w:rsidRPr="008961CB" w:rsidRDefault="008961CB" w:rsidP="00896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961CB">
              <w:rPr>
                <w:rFonts w:ascii="Calibri" w:eastAsia="Times New Roman" w:hAnsi="Calibri" w:cs="Calibri"/>
                <w:color w:val="000000"/>
                <w:lang w:eastAsia="en-AU"/>
              </w:rPr>
              <w:t>88.14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961CB" w:rsidRPr="008961CB" w:rsidRDefault="008961CB" w:rsidP="00896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961CB">
              <w:rPr>
                <w:rFonts w:ascii="Calibri" w:eastAsia="Times New Roman" w:hAnsi="Calibri" w:cs="Calibri"/>
                <w:color w:val="000000"/>
                <w:lang w:eastAsia="en-AU"/>
              </w:rPr>
              <w:t>59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961CB" w:rsidRPr="008961CB" w:rsidRDefault="008961CB" w:rsidP="00896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961CB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8961CB" w:rsidRPr="008961CB" w:rsidTr="008961CB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961CB" w:rsidRPr="008961CB" w:rsidRDefault="008961CB" w:rsidP="00896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961CB">
              <w:rPr>
                <w:rFonts w:ascii="Calibri" w:eastAsia="Times New Roman" w:hAnsi="Calibri" w:cs="Calibri"/>
                <w:color w:val="000000"/>
                <w:lang w:eastAsia="en-AU"/>
              </w:rPr>
              <w:t>11/12/2015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961CB" w:rsidRPr="008961CB" w:rsidRDefault="008961CB" w:rsidP="00896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961CB">
              <w:rPr>
                <w:rFonts w:ascii="Calibri" w:eastAsia="Times New Roman" w:hAnsi="Calibri" w:cs="Calibri"/>
                <w:color w:val="000000"/>
                <w:lang w:eastAsia="en-AU"/>
              </w:rPr>
              <w:t>73.08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961CB" w:rsidRPr="008961CB" w:rsidRDefault="008961CB" w:rsidP="00896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961CB">
              <w:rPr>
                <w:rFonts w:ascii="Calibri" w:eastAsia="Times New Roman" w:hAnsi="Calibri" w:cs="Calibri"/>
                <w:color w:val="000000"/>
                <w:lang w:eastAsia="en-AU"/>
              </w:rPr>
              <w:t>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961CB" w:rsidRPr="008961CB" w:rsidRDefault="008961CB" w:rsidP="00896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961CB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8961CB" w:rsidRPr="008961CB" w:rsidTr="008961CB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961CB" w:rsidRPr="008961CB" w:rsidRDefault="008961CB" w:rsidP="00896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961CB">
              <w:rPr>
                <w:rFonts w:ascii="Calibri" w:eastAsia="Times New Roman" w:hAnsi="Calibri" w:cs="Calibri"/>
                <w:color w:val="000000"/>
                <w:lang w:eastAsia="en-AU"/>
              </w:rPr>
              <w:t>18/12/2015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961CB" w:rsidRPr="008961CB" w:rsidRDefault="008961CB" w:rsidP="00896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961CB">
              <w:rPr>
                <w:rFonts w:ascii="Calibri" w:eastAsia="Times New Roman" w:hAnsi="Calibri" w:cs="Calibri"/>
                <w:color w:val="000000"/>
                <w:lang w:eastAsia="en-AU"/>
              </w:rPr>
              <w:t>83.93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961CB" w:rsidRPr="008961CB" w:rsidRDefault="008961CB" w:rsidP="00896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961CB">
              <w:rPr>
                <w:rFonts w:ascii="Calibri" w:eastAsia="Times New Roman" w:hAnsi="Calibri" w:cs="Calibri"/>
                <w:color w:val="000000"/>
                <w:lang w:eastAsia="en-AU"/>
              </w:rPr>
              <w:t>56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961CB" w:rsidRPr="008961CB" w:rsidRDefault="008961CB" w:rsidP="00896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961CB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8961CB" w:rsidRPr="008961CB" w:rsidTr="008961CB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961CB" w:rsidRPr="008961CB" w:rsidRDefault="008961CB" w:rsidP="00896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961CB">
              <w:rPr>
                <w:rFonts w:ascii="Calibri" w:eastAsia="Times New Roman" w:hAnsi="Calibri" w:cs="Calibri"/>
                <w:color w:val="000000"/>
                <w:lang w:eastAsia="en-AU"/>
              </w:rPr>
              <w:t>8/01/2016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961CB" w:rsidRPr="008961CB" w:rsidRDefault="008961CB" w:rsidP="00896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961CB">
              <w:rPr>
                <w:rFonts w:ascii="Calibri" w:eastAsia="Times New Roman" w:hAnsi="Calibri" w:cs="Calibri"/>
                <w:color w:val="000000"/>
                <w:lang w:eastAsia="en-AU"/>
              </w:rPr>
              <w:t>86.75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961CB" w:rsidRPr="008961CB" w:rsidRDefault="008961CB" w:rsidP="00896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961CB">
              <w:rPr>
                <w:rFonts w:ascii="Calibri" w:eastAsia="Times New Roman" w:hAnsi="Calibri" w:cs="Calibri"/>
                <w:color w:val="000000"/>
                <w:lang w:eastAsia="en-AU"/>
              </w:rPr>
              <w:t>83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961CB" w:rsidRPr="008961CB" w:rsidRDefault="008961CB" w:rsidP="00896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961CB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8961CB" w:rsidRPr="008961CB" w:rsidTr="008961CB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961CB" w:rsidRPr="008961CB" w:rsidRDefault="008961CB" w:rsidP="00896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961CB">
              <w:rPr>
                <w:rFonts w:ascii="Calibri" w:eastAsia="Times New Roman" w:hAnsi="Calibri" w:cs="Calibri"/>
                <w:color w:val="000000"/>
                <w:lang w:eastAsia="en-AU"/>
              </w:rPr>
              <w:t>15/01/2016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961CB" w:rsidRPr="008961CB" w:rsidRDefault="008961CB" w:rsidP="00896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961CB">
              <w:rPr>
                <w:rFonts w:ascii="Calibri" w:eastAsia="Times New Roman" w:hAnsi="Calibri" w:cs="Calibri"/>
                <w:color w:val="000000"/>
                <w:lang w:eastAsia="en-AU"/>
              </w:rPr>
              <w:t>82.14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961CB" w:rsidRPr="008961CB" w:rsidRDefault="008961CB" w:rsidP="00896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961CB">
              <w:rPr>
                <w:rFonts w:ascii="Calibri" w:eastAsia="Times New Roman" w:hAnsi="Calibri" w:cs="Calibri"/>
                <w:color w:val="000000"/>
                <w:lang w:eastAsia="en-AU"/>
              </w:rPr>
              <w:t>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961CB" w:rsidRPr="008961CB" w:rsidRDefault="008961CB" w:rsidP="00896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961CB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8961CB" w:rsidRPr="008961CB" w:rsidTr="008961CB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961CB" w:rsidRPr="008961CB" w:rsidRDefault="008961CB" w:rsidP="00896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961CB">
              <w:rPr>
                <w:rFonts w:ascii="Calibri" w:eastAsia="Times New Roman" w:hAnsi="Calibri" w:cs="Calibri"/>
                <w:color w:val="000000"/>
                <w:lang w:eastAsia="en-AU"/>
              </w:rPr>
              <w:t>22/01/2016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961CB" w:rsidRPr="008961CB" w:rsidRDefault="008961CB" w:rsidP="00896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961CB">
              <w:rPr>
                <w:rFonts w:ascii="Calibri" w:eastAsia="Times New Roman" w:hAnsi="Calibri" w:cs="Calibri"/>
                <w:color w:val="000000"/>
                <w:lang w:eastAsia="en-AU"/>
              </w:rPr>
              <w:t>93.75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961CB" w:rsidRPr="008961CB" w:rsidRDefault="008961CB" w:rsidP="00896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961CB">
              <w:rPr>
                <w:rFonts w:ascii="Calibri" w:eastAsia="Times New Roman" w:hAnsi="Calibri" w:cs="Calibri"/>
                <w:color w:val="000000"/>
                <w:lang w:eastAsia="en-AU"/>
              </w:rPr>
              <w:t>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961CB" w:rsidRPr="008961CB" w:rsidRDefault="008961CB" w:rsidP="00896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961CB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8961CB" w:rsidRPr="008961CB" w:rsidTr="008961CB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961CB" w:rsidRPr="008961CB" w:rsidRDefault="008961CB" w:rsidP="00896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961CB">
              <w:rPr>
                <w:rFonts w:ascii="Calibri" w:eastAsia="Times New Roman" w:hAnsi="Calibri" w:cs="Calibri"/>
                <w:color w:val="000000"/>
                <w:lang w:eastAsia="en-AU"/>
              </w:rPr>
              <w:t>29/01/2016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961CB" w:rsidRPr="008961CB" w:rsidRDefault="008961CB" w:rsidP="00896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961CB">
              <w:rPr>
                <w:rFonts w:ascii="Calibri" w:eastAsia="Times New Roman" w:hAnsi="Calibri" w:cs="Calibri"/>
                <w:color w:val="000000"/>
                <w:lang w:eastAsia="en-AU"/>
              </w:rPr>
              <w:t>86.67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961CB" w:rsidRPr="008961CB" w:rsidRDefault="008961CB" w:rsidP="00896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961CB">
              <w:rPr>
                <w:rFonts w:ascii="Calibri" w:eastAsia="Times New Roman" w:hAnsi="Calibri" w:cs="Calibri"/>
                <w:color w:val="000000"/>
                <w:lang w:eastAsia="en-AU"/>
              </w:rPr>
              <w:t>45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961CB" w:rsidRPr="008961CB" w:rsidRDefault="008961CB" w:rsidP="00896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961CB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8961CB" w:rsidRPr="008961CB" w:rsidTr="008961CB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961CB" w:rsidRPr="008961CB" w:rsidRDefault="008961CB" w:rsidP="00896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961CB">
              <w:rPr>
                <w:rFonts w:ascii="Calibri" w:eastAsia="Times New Roman" w:hAnsi="Calibri" w:cs="Calibri"/>
                <w:color w:val="000000"/>
                <w:lang w:eastAsia="en-AU"/>
              </w:rPr>
              <w:t>5/02/2016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961CB" w:rsidRPr="008961CB" w:rsidRDefault="008961CB" w:rsidP="00896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961CB">
              <w:rPr>
                <w:rFonts w:ascii="Calibri" w:eastAsia="Times New Roman" w:hAnsi="Calibri" w:cs="Calibri"/>
                <w:color w:val="000000"/>
                <w:lang w:eastAsia="en-AU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961CB" w:rsidRPr="008961CB" w:rsidRDefault="008961CB" w:rsidP="00896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961CB">
              <w:rPr>
                <w:rFonts w:ascii="Calibri" w:eastAsia="Times New Roman" w:hAnsi="Calibri" w:cs="Calibri"/>
                <w:color w:val="000000"/>
                <w:lang w:eastAsia="en-AU"/>
              </w:rPr>
              <w:t>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961CB" w:rsidRPr="008961CB" w:rsidRDefault="008961CB" w:rsidP="00896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961CB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8961CB" w:rsidRPr="008961CB" w:rsidTr="008961CB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961CB" w:rsidRPr="008961CB" w:rsidRDefault="008961CB" w:rsidP="00896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961CB">
              <w:rPr>
                <w:rFonts w:ascii="Calibri" w:eastAsia="Times New Roman" w:hAnsi="Calibri" w:cs="Calibri"/>
                <w:color w:val="000000"/>
                <w:lang w:eastAsia="en-AU"/>
              </w:rPr>
              <w:t>19/02/2016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961CB" w:rsidRPr="008961CB" w:rsidRDefault="008961CB" w:rsidP="00896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961CB">
              <w:rPr>
                <w:rFonts w:ascii="Calibri" w:eastAsia="Times New Roman" w:hAnsi="Calibri" w:cs="Calibri"/>
                <w:color w:val="000000"/>
                <w:lang w:eastAsia="en-AU"/>
              </w:rPr>
              <w:t>87.76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961CB" w:rsidRPr="008961CB" w:rsidRDefault="008961CB" w:rsidP="00896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961CB">
              <w:rPr>
                <w:rFonts w:ascii="Calibri" w:eastAsia="Times New Roman" w:hAnsi="Calibri" w:cs="Calibri"/>
                <w:color w:val="000000"/>
                <w:lang w:eastAsia="en-AU"/>
              </w:rPr>
              <w:t>49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961CB" w:rsidRPr="008961CB" w:rsidRDefault="008961CB" w:rsidP="00896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961CB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8961CB" w:rsidRPr="008961CB" w:rsidTr="008961CB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961CB" w:rsidRPr="008961CB" w:rsidRDefault="008961CB" w:rsidP="00896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961CB">
              <w:rPr>
                <w:rFonts w:ascii="Calibri" w:eastAsia="Times New Roman" w:hAnsi="Calibri" w:cs="Calibri"/>
                <w:color w:val="000000"/>
                <w:lang w:eastAsia="en-AU"/>
              </w:rPr>
              <w:lastRenderedPageBreak/>
              <w:t>4/03/2016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961CB" w:rsidRPr="008961CB" w:rsidRDefault="008961CB" w:rsidP="00896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961CB">
              <w:rPr>
                <w:rFonts w:ascii="Calibri" w:eastAsia="Times New Roman" w:hAnsi="Calibri" w:cs="Calibri"/>
                <w:color w:val="000000"/>
                <w:lang w:eastAsia="en-AU"/>
              </w:rPr>
              <w:t>88.89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961CB" w:rsidRPr="008961CB" w:rsidRDefault="008961CB" w:rsidP="00896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961CB">
              <w:rPr>
                <w:rFonts w:ascii="Calibri" w:eastAsia="Times New Roman" w:hAnsi="Calibri" w:cs="Calibri"/>
                <w:color w:val="000000"/>
                <w:lang w:eastAsia="en-AU"/>
              </w:rPr>
              <w:t>36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961CB" w:rsidRPr="008961CB" w:rsidRDefault="008961CB" w:rsidP="00896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961CB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8961CB" w:rsidRPr="008961CB" w:rsidTr="008961CB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961CB" w:rsidRPr="008961CB" w:rsidRDefault="008961CB" w:rsidP="00896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961CB">
              <w:rPr>
                <w:rFonts w:ascii="Calibri" w:eastAsia="Times New Roman" w:hAnsi="Calibri" w:cs="Calibri"/>
                <w:color w:val="000000"/>
                <w:lang w:eastAsia="en-AU"/>
              </w:rPr>
              <w:t>18/03/2016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961CB" w:rsidRPr="008961CB" w:rsidRDefault="008961CB" w:rsidP="00896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961CB">
              <w:rPr>
                <w:rFonts w:ascii="Calibri" w:eastAsia="Times New Roman" w:hAnsi="Calibri" w:cs="Calibri"/>
                <w:color w:val="000000"/>
                <w:lang w:eastAsia="en-AU"/>
              </w:rPr>
              <w:t>92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961CB" w:rsidRPr="008961CB" w:rsidRDefault="008961CB" w:rsidP="00896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961CB">
              <w:rPr>
                <w:rFonts w:ascii="Calibri" w:eastAsia="Times New Roman" w:hAnsi="Calibri" w:cs="Calibri"/>
                <w:color w:val="000000"/>
                <w:lang w:eastAsia="en-AU"/>
              </w:rPr>
              <w:t>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961CB" w:rsidRPr="008961CB" w:rsidRDefault="008961CB" w:rsidP="00896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961CB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8961CB" w:rsidRPr="008961CB" w:rsidTr="008961CB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961CB" w:rsidRPr="008961CB" w:rsidRDefault="008961CB" w:rsidP="00896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961CB">
              <w:rPr>
                <w:rFonts w:ascii="Calibri" w:eastAsia="Times New Roman" w:hAnsi="Calibri" w:cs="Calibri"/>
                <w:color w:val="000000"/>
                <w:lang w:eastAsia="en-AU"/>
              </w:rPr>
              <w:t>1/04/2016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961CB" w:rsidRPr="008961CB" w:rsidRDefault="008961CB" w:rsidP="00896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961CB">
              <w:rPr>
                <w:rFonts w:ascii="Calibri" w:eastAsia="Times New Roman" w:hAnsi="Calibri" w:cs="Calibri"/>
                <w:color w:val="000000"/>
                <w:lang w:eastAsia="en-AU"/>
              </w:rPr>
              <w:t>92.86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961CB" w:rsidRPr="008961CB" w:rsidRDefault="008961CB" w:rsidP="00896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961CB">
              <w:rPr>
                <w:rFonts w:ascii="Calibri" w:eastAsia="Times New Roman" w:hAnsi="Calibri" w:cs="Calibri"/>
                <w:color w:val="000000"/>
                <w:lang w:eastAsia="en-AU"/>
              </w:rPr>
              <w:t>42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961CB" w:rsidRPr="008961CB" w:rsidRDefault="008961CB" w:rsidP="00896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961CB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8961CB" w:rsidRPr="008961CB" w:rsidTr="008961CB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961CB" w:rsidRPr="008961CB" w:rsidRDefault="008961CB" w:rsidP="00896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961CB">
              <w:rPr>
                <w:rFonts w:ascii="Calibri" w:eastAsia="Times New Roman" w:hAnsi="Calibri" w:cs="Calibri"/>
                <w:color w:val="000000"/>
                <w:lang w:eastAsia="en-AU"/>
              </w:rPr>
              <w:t>15/04/2016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961CB" w:rsidRPr="008961CB" w:rsidRDefault="008961CB" w:rsidP="00896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961CB">
              <w:rPr>
                <w:rFonts w:ascii="Calibri" w:eastAsia="Times New Roman" w:hAnsi="Calibri" w:cs="Calibri"/>
                <w:color w:val="000000"/>
                <w:lang w:eastAsia="en-AU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961CB" w:rsidRPr="008961CB" w:rsidRDefault="008961CB" w:rsidP="00896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961CB">
              <w:rPr>
                <w:rFonts w:ascii="Calibri" w:eastAsia="Times New Roman" w:hAnsi="Calibri" w:cs="Calibri"/>
                <w:color w:val="000000"/>
                <w:lang w:eastAsia="en-AU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961CB" w:rsidRPr="008961CB" w:rsidRDefault="008961CB" w:rsidP="00896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961CB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8961CB" w:rsidRPr="008961CB" w:rsidTr="008961CB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961CB" w:rsidRPr="008961CB" w:rsidRDefault="008961CB" w:rsidP="00896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961CB">
              <w:rPr>
                <w:rFonts w:ascii="Calibri" w:eastAsia="Times New Roman" w:hAnsi="Calibri" w:cs="Calibri"/>
                <w:color w:val="000000"/>
                <w:lang w:eastAsia="en-AU"/>
              </w:rPr>
              <w:t>29/04/2016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961CB" w:rsidRPr="008961CB" w:rsidRDefault="008961CB" w:rsidP="00896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961CB">
              <w:rPr>
                <w:rFonts w:ascii="Calibri" w:eastAsia="Times New Roman" w:hAnsi="Calibri" w:cs="Calibri"/>
                <w:color w:val="000000"/>
                <w:lang w:eastAsia="en-AU"/>
              </w:rPr>
              <w:t>95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961CB" w:rsidRPr="008961CB" w:rsidRDefault="008961CB" w:rsidP="00896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961CB">
              <w:rPr>
                <w:rFonts w:ascii="Calibri" w:eastAsia="Times New Roman" w:hAnsi="Calibri" w:cs="Calibri"/>
                <w:color w:val="000000"/>
                <w:lang w:eastAsia="en-AU"/>
              </w:rPr>
              <w:t>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961CB" w:rsidRPr="008961CB" w:rsidRDefault="008961CB" w:rsidP="00896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961CB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8961CB" w:rsidRPr="008961CB" w:rsidTr="008961CB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961CB" w:rsidRPr="008961CB" w:rsidRDefault="008961CB" w:rsidP="00896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961CB">
              <w:rPr>
                <w:rFonts w:ascii="Calibri" w:eastAsia="Times New Roman" w:hAnsi="Calibri" w:cs="Calibri"/>
                <w:color w:val="000000"/>
                <w:lang w:eastAsia="en-AU"/>
              </w:rPr>
              <w:t>13/05/2016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961CB" w:rsidRPr="008961CB" w:rsidRDefault="008961CB" w:rsidP="00896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961CB">
              <w:rPr>
                <w:rFonts w:ascii="Calibri" w:eastAsia="Times New Roman" w:hAnsi="Calibri" w:cs="Calibri"/>
                <w:color w:val="000000"/>
                <w:lang w:eastAsia="en-AU"/>
              </w:rPr>
              <w:t>96.55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961CB" w:rsidRPr="008961CB" w:rsidRDefault="008961CB" w:rsidP="00896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961CB">
              <w:rPr>
                <w:rFonts w:ascii="Calibri" w:eastAsia="Times New Roman" w:hAnsi="Calibri" w:cs="Calibri"/>
                <w:color w:val="000000"/>
                <w:lang w:eastAsia="en-AU"/>
              </w:rPr>
              <w:t>29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961CB" w:rsidRPr="008961CB" w:rsidRDefault="008961CB" w:rsidP="00896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961CB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8961CB" w:rsidRPr="008961CB" w:rsidTr="008961CB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961CB" w:rsidRPr="008961CB" w:rsidRDefault="008961CB" w:rsidP="00896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961CB">
              <w:rPr>
                <w:rFonts w:ascii="Calibri" w:eastAsia="Times New Roman" w:hAnsi="Calibri" w:cs="Calibri"/>
                <w:color w:val="000000"/>
                <w:lang w:eastAsia="en-AU"/>
              </w:rPr>
              <w:t>27/05/2016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961CB" w:rsidRPr="008961CB" w:rsidRDefault="008961CB" w:rsidP="00896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961CB">
              <w:rPr>
                <w:rFonts w:ascii="Calibri" w:eastAsia="Times New Roman" w:hAnsi="Calibri" w:cs="Calibri"/>
                <w:color w:val="000000"/>
                <w:lang w:eastAsia="en-AU"/>
              </w:rPr>
              <w:t>92.86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961CB" w:rsidRPr="008961CB" w:rsidRDefault="008961CB" w:rsidP="00896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961CB">
              <w:rPr>
                <w:rFonts w:ascii="Calibri" w:eastAsia="Times New Roman" w:hAnsi="Calibri" w:cs="Calibri"/>
                <w:color w:val="000000"/>
                <w:lang w:eastAsia="en-AU"/>
              </w:rPr>
              <w:t>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961CB" w:rsidRPr="008961CB" w:rsidRDefault="008961CB" w:rsidP="00896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961CB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8961CB" w:rsidRPr="008961CB" w:rsidTr="008961CB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961CB" w:rsidRPr="008961CB" w:rsidRDefault="008961CB" w:rsidP="00896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961CB">
              <w:rPr>
                <w:rFonts w:ascii="Calibri" w:eastAsia="Times New Roman" w:hAnsi="Calibri" w:cs="Calibri"/>
                <w:color w:val="000000"/>
                <w:lang w:eastAsia="en-AU"/>
              </w:rPr>
              <w:t>10/06/2016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961CB" w:rsidRPr="008961CB" w:rsidRDefault="008961CB" w:rsidP="00896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961CB">
              <w:rPr>
                <w:rFonts w:ascii="Calibri" w:eastAsia="Times New Roman" w:hAnsi="Calibri" w:cs="Calibri"/>
                <w:color w:val="000000"/>
                <w:lang w:eastAsia="en-AU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961CB" w:rsidRPr="008961CB" w:rsidRDefault="008961CB" w:rsidP="00896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961CB">
              <w:rPr>
                <w:rFonts w:ascii="Calibri" w:eastAsia="Times New Roman" w:hAnsi="Calibri" w:cs="Calibri"/>
                <w:color w:val="000000"/>
                <w:lang w:eastAsia="en-AU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961CB" w:rsidRPr="008961CB" w:rsidRDefault="008961CB" w:rsidP="00896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961CB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8961CB" w:rsidRPr="008961CB" w:rsidTr="008961CB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961CB" w:rsidRPr="008961CB" w:rsidRDefault="008961CB" w:rsidP="00896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961CB">
              <w:rPr>
                <w:rFonts w:ascii="Calibri" w:eastAsia="Times New Roman" w:hAnsi="Calibri" w:cs="Calibri"/>
                <w:color w:val="000000"/>
                <w:lang w:eastAsia="en-AU"/>
              </w:rPr>
              <w:t>8/07/2016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961CB" w:rsidRPr="008961CB" w:rsidRDefault="008961CB" w:rsidP="00896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961CB">
              <w:rPr>
                <w:rFonts w:ascii="Calibri" w:eastAsia="Times New Roman" w:hAnsi="Calibri" w:cs="Calibri"/>
                <w:color w:val="000000"/>
                <w:lang w:eastAsia="en-AU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961CB" w:rsidRPr="008961CB" w:rsidRDefault="008961CB" w:rsidP="00896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961CB">
              <w:rPr>
                <w:rFonts w:ascii="Calibri" w:eastAsia="Times New Roman" w:hAnsi="Calibri" w:cs="Calibri"/>
                <w:color w:val="000000"/>
                <w:lang w:eastAsia="en-AU"/>
              </w:rPr>
              <w:t>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961CB" w:rsidRPr="008961CB" w:rsidRDefault="008961CB" w:rsidP="00896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961CB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8961CB" w:rsidRPr="008961CB" w:rsidTr="008961CB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961CB" w:rsidRPr="008961CB" w:rsidRDefault="008961CB" w:rsidP="00896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961CB">
              <w:rPr>
                <w:rFonts w:ascii="Calibri" w:eastAsia="Times New Roman" w:hAnsi="Calibri" w:cs="Calibri"/>
                <w:color w:val="000000"/>
                <w:lang w:eastAsia="en-AU"/>
              </w:rPr>
              <w:t>22/07/2016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961CB" w:rsidRPr="008961CB" w:rsidRDefault="008961CB" w:rsidP="00896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961CB">
              <w:rPr>
                <w:rFonts w:ascii="Calibri" w:eastAsia="Times New Roman" w:hAnsi="Calibri" w:cs="Calibri"/>
                <w:color w:val="000000"/>
                <w:lang w:eastAsia="en-AU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961CB" w:rsidRPr="008961CB" w:rsidRDefault="008961CB" w:rsidP="00896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961CB">
              <w:rPr>
                <w:rFonts w:ascii="Calibri" w:eastAsia="Times New Roman" w:hAnsi="Calibri" w:cs="Calibri"/>
                <w:color w:val="000000"/>
                <w:lang w:eastAsia="en-AU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961CB" w:rsidRPr="008961CB" w:rsidRDefault="008961CB" w:rsidP="00896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961CB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8961CB" w:rsidRPr="008961CB" w:rsidTr="008961CB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961CB" w:rsidRPr="008961CB" w:rsidRDefault="008961CB" w:rsidP="00896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961CB">
              <w:rPr>
                <w:rFonts w:ascii="Calibri" w:eastAsia="Times New Roman" w:hAnsi="Calibri" w:cs="Calibri"/>
                <w:color w:val="000000"/>
                <w:lang w:eastAsia="en-AU"/>
              </w:rPr>
              <w:t>5/08/2016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961CB" w:rsidRPr="008961CB" w:rsidRDefault="008961CB" w:rsidP="00896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961CB">
              <w:rPr>
                <w:rFonts w:ascii="Calibri" w:eastAsia="Times New Roman" w:hAnsi="Calibri" w:cs="Calibri"/>
                <w:color w:val="000000"/>
                <w:lang w:eastAsia="en-AU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961CB" w:rsidRPr="008961CB" w:rsidRDefault="008961CB" w:rsidP="00896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961CB">
              <w:rPr>
                <w:rFonts w:ascii="Calibri" w:eastAsia="Times New Roman" w:hAnsi="Calibri" w:cs="Calibri"/>
                <w:color w:val="000000"/>
                <w:lang w:eastAsia="en-AU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961CB" w:rsidRPr="008961CB" w:rsidRDefault="008961CB" w:rsidP="00896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961CB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8961CB" w:rsidRPr="008961CB" w:rsidTr="008961CB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961CB" w:rsidRPr="008961CB" w:rsidRDefault="008961CB" w:rsidP="00896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961CB">
              <w:rPr>
                <w:rFonts w:ascii="Calibri" w:eastAsia="Times New Roman" w:hAnsi="Calibri" w:cs="Calibri"/>
                <w:color w:val="000000"/>
                <w:lang w:eastAsia="en-AU"/>
              </w:rPr>
              <w:t>19/08/2016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961CB" w:rsidRPr="008961CB" w:rsidRDefault="008961CB" w:rsidP="00896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961CB">
              <w:rPr>
                <w:rFonts w:ascii="Calibri" w:eastAsia="Times New Roman" w:hAnsi="Calibri" w:cs="Calibri"/>
                <w:color w:val="000000"/>
                <w:lang w:eastAsia="en-AU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961CB" w:rsidRPr="008961CB" w:rsidRDefault="008961CB" w:rsidP="00896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961CB">
              <w:rPr>
                <w:rFonts w:ascii="Calibri" w:eastAsia="Times New Roman" w:hAnsi="Calibri" w:cs="Calibri"/>
                <w:color w:val="000000"/>
                <w:lang w:eastAsia="en-AU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961CB" w:rsidRPr="008961CB" w:rsidRDefault="008961CB" w:rsidP="00896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961CB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8961CB" w:rsidRPr="008961CB" w:rsidTr="008961CB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961CB" w:rsidRPr="008961CB" w:rsidRDefault="008961CB" w:rsidP="00896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961CB">
              <w:rPr>
                <w:rFonts w:ascii="Calibri" w:eastAsia="Times New Roman" w:hAnsi="Calibri" w:cs="Calibri"/>
                <w:color w:val="000000"/>
                <w:lang w:eastAsia="en-AU"/>
              </w:rPr>
              <w:t>2/09/2016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961CB" w:rsidRPr="008961CB" w:rsidRDefault="008961CB" w:rsidP="00896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961CB">
              <w:rPr>
                <w:rFonts w:ascii="Calibri" w:eastAsia="Times New Roman" w:hAnsi="Calibri" w:cs="Calibri"/>
                <w:color w:val="000000"/>
                <w:lang w:eastAsia="en-AU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961CB" w:rsidRPr="008961CB" w:rsidRDefault="008961CB" w:rsidP="00896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961CB">
              <w:rPr>
                <w:rFonts w:ascii="Calibri" w:eastAsia="Times New Roman" w:hAnsi="Calibri" w:cs="Calibri"/>
                <w:color w:val="000000"/>
                <w:lang w:eastAsia="en-AU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961CB" w:rsidRPr="008961CB" w:rsidRDefault="008961CB" w:rsidP="00896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961CB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8961CB" w:rsidRPr="008961CB" w:rsidTr="008961CB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961CB" w:rsidRPr="008961CB" w:rsidRDefault="008961CB" w:rsidP="00896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961CB">
              <w:rPr>
                <w:rFonts w:ascii="Calibri" w:eastAsia="Times New Roman" w:hAnsi="Calibri" w:cs="Calibri"/>
                <w:color w:val="000000"/>
                <w:lang w:eastAsia="en-AU"/>
              </w:rPr>
              <w:t>16/09/2016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961CB" w:rsidRPr="008961CB" w:rsidRDefault="008961CB" w:rsidP="00896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961CB">
              <w:rPr>
                <w:rFonts w:ascii="Calibri" w:eastAsia="Times New Roman" w:hAnsi="Calibri" w:cs="Calibri"/>
                <w:color w:val="000000"/>
                <w:lang w:eastAsia="en-AU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961CB" w:rsidRPr="008961CB" w:rsidRDefault="008961CB" w:rsidP="00896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961CB">
              <w:rPr>
                <w:rFonts w:ascii="Calibri" w:eastAsia="Times New Roman" w:hAnsi="Calibri" w:cs="Calibri"/>
                <w:color w:val="000000"/>
                <w:lang w:eastAsia="en-AU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961CB" w:rsidRPr="008961CB" w:rsidRDefault="008961CB" w:rsidP="00896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961CB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8961CB" w:rsidRPr="008961CB" w:rsidTr="008961CB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961CB" w:rsidRPr="008961CB" w:rsidRDefault="008961CB" w:rsidP="00896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961CB">
              <w:rPr>
                <w:rFonts w:ascii="Calibri" w:eastAsia="Times New Roman" w:hAnsi="Calibri" w:cs="Calibri"/>
                <w:color w:val="000000"/>
                <w:lang w:eastAsia="en-AU"/>
              </w:rPr>
              <w:t>30/09/2016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961CB" w:rsidRPr="008961CB" w:rsidRDefault="008961CB" w:rsidP="00896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961CB">
              <w:rPr>
                <w:rFonts w:ascii="Calibri" w:eastAsia="Times New Roman" w:hAnsi="Calibri" w:cs="Calibri"/>
                <w:color w:val="000000"/>
                <w:lang w:eastAsia="en-AU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961CB" w:rsidRPr="008961CB" w:rsidRDefault="008961CB" w:rsidP="00896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961CB">
              <w:rPr>
                <w:rFonts w:ascii="Calibri" w:eastAsia="Times New Roman" w:hAnsi="Calibri" w:cs="Calibri"/>
                <w:color w:val="000000"/>
                <w:lang w:eastAsia="en-AU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961CB" w:rsidRPr="008961CB" w:rsidRDefault="008961CB" w:rsidP="00896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961CB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8961CB" w:rsidRPr="008961CB" w:rsidTr="008961CB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961CB" w:rsidRPr="008961CB" w:rsidRDefault="008961CB" w:rsidP="00896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961CB">
              <w:rPr>
                <w:rFonts w:ascii="Calibri" w:eastAsia="Times New Roman" w:hAnsi="Calibri" w:cs="Calibri"/>
                <w:color w:val="000000"/>
                <w:lang w:eastAsia="en-AU"/>
              </w:rPr>
              <w:t>16/06/2017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961CB" w:rsidRPr="008961CB" w:rsidRDefault="008961CB" w:rsidP="00896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961CB">
              <w:rPr>
                <w:rFonts w:ascii="Calibri" w:eastAsia="Times New Roman" w:hAnsi="Calibri" w:cs="Calibri"/>
                <w:color w:val="000000"/>
                <w:lang w:eastAsia="en-AU"/>
              </w:rPr>
              <w:t>96.15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961CB" w:rsidRPr="008961CB" w:rsidRDefault="008961CB" w:rsidP="00896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961CB">
              <w:rPr>
                <w:rFonts w:ascii="Calibri" w:eastAsia="Times New Roman" w:hAnsi="Calibri" w:cs="Calibri"/>
                <w:color w:val="000000"/>
                <w:lang w:eastAsia="en-AU"/>
              </w:rPr>
              <w:t>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961CB" w:rsidRPr="008961CB" w:rsidRDefault="008961CB" w:rsidP="00896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961CB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8961CB" w:rsidRPr="008961CB" w:rsidTr="008961CB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961CB" w:rsidRPr="008961CB" w:rsidRDefault="008961CB" w:rsidP="00896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961CB">
              <w:rPr>
                <w:rFonts w:ascii="Calibri" w:eastAsia="Times New Roman" w:hAnsi="Calibri" w:cs="Calibri"/>
                <w:color w:val="000000"/>
                <w:lang w:eastAsia="en-AU"/>
              </w:rPr>
              <w:t>14/09/2018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961CB" w:rsidRPr="008961CB" w:rsidRDefault="008961CB" w:rsidP="00896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961CB">
              <w:rPr>
                <w:rFonts w:ascii="Calibri" w:eastAsia="Times New Roman" w:hAnsi="Calibri" w:cs="Calibri"/>
                <w:color w:val="000000"/>
                <w:lang w:eastAsia="en-AU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961CB" w:rsidRPr="008961CB" w:rsidRDefault="008961CB" w:rsidP="00896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961CB">
              <w:rPr>
                <w:rFonts w:ascii="Calibri" w:eastAsia="Times New Roman" w:hAnsi="Calibri" w:cs="Calibri"/>
                <w:color w:val="000000"/>
                <w:lang w:eastAsia="en-AU"/>
              </w:rPr>
              <w:t>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961CB" w:rsidRPr="008961CB" w:rsidRDefault="008961CB" w:rsidP="00896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961CB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8961CB" w:rsidRPr="008961CB" w:rsidTr="008961CB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961CB" w:rsidRPr="008961CB" w:rsidRDefault="008961CB" w:rsidP="00896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961CB">
              <w:rPr>
                <w:rFonts w:ascii="Calibri" w:eastAsia="Times New Roman" w:hAnsi="Calibri" w:cs="Calibri"/>
                <w:color w:val="000000"/>
                <w:lang w:eastAsia="en-AU"/>
              </w:rPr>
              <w:t>22/02/2019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961CB" w:rsidRPr="008961CB" w:rsidRDefault="008961CB" w:rsidP="00896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961CB">
              <w:rPr>
                <w:rFonts w:ascii="Calibri" w:eastAsia="Times New Roman" w:hAnsi="Calibri" w:cs="Calibri"/>
                <w:color w:val="000000"/>
                <w:lang w:eastAsia="en-AU"/>
              </w:rPr>
              <w:t>89.74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961CB" w:rsidRPr="008961CB" w:rsidRDefault="008961CB" w:rsidP="00896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961CB">
              <w:rPr>
                <w:rFonts w:ascii="Calibri" w:eastAsia="Times New Roman" w:hAnsi="Calibri" w:cs="Calibri"/>
                <w:color w:val="000000"/>
                <w:lang w:eastAsia="en-AU"/>
              </w:rPr>
              <w:t>78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961CB" w:rsidRPr="008961CB" w:rsidRDefault="008961CB" w:rsidP="00896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961CB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</w:tbl>
    <w:p w:rsidR="001771BB" w:rsidRDefault="001771BB">
      <w:pPr>
        <w:rPr>
          <w:b/>
          <w:bCs/>
        </w:rPr>
      </w:pPr>
    </w:p>
    <w:p w:rsidR="001771BB" w:rsidRDefault="001771BB">
      <w:pPr>
        <w:rPr>
          <w:b/>
          <w:bCs/>
        </w:rPr>
      </w:pPr>
      <w:r>
        <w:rPr>
          <w:b/>
          <w:bCs/>
        </w:rPr>
        <w:br w:type="page"/>
      </w:r>
    </w:p>
    <w:p w:rsidR="001771BB" w:rsidRDefault="00BD50E4" w:rsidP="00831E6E">
      <w:pPr>
        <w:pStyle w:val="Heading1"/>
      </w:pPr>
      <w:bookmarkStart w:id="6" w:name="_HEP_–_Hermit"/>
      <w:bookmarkEnd w:id="6"/>
      <w:r>
        <w:lastRenderedPageBreak/>
        <w:t>HEP – Hermit Park</w:t>
      </w:r>
    </w:p>
    <w:tbl>
      <w:tblPr>
        <w:tblW w:w="8080" w:type="dxa"/>
        <w:tblInd w:w="118" w:type="dxa"/>
        <w:tblLook w:val="04A0" w:firstRow="1" w:lastRow="0" w:firstColumn="1" w:lastColumn="0" w:noHBand="0" w:noVBand="1"/>
      </w:tblPr>
      <w:tblGrid>
        <w:gridCol w:w="2020"/>
        <w:gridCol w:w="2020"/>
        <w:gridCol w:w="2020"/>
        <w:gridCol w:w="2020"/>
      </w:tblGrid>
      <w:tr w:rsidR="00DC610D" w:rsidRPr="00DC610D" w:rsidTr="00DC610D">
        <w:trPr>
          <w:trHeight w:val="336"/>
        </w:trPr>
        <w:tc>
          <w:tcPr>
            <w:tcW w:w="2020" w:type="dxa"/>
            <w:tcBorders>
              <w:top w:val="single" w:sz="8" w:space="0" w:color="95B3D7"/>
              <w:left w:val="single" w:sz="8" w:space="0" w:color="auto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DC610D" w:rsidRPr="00DC610D" w:rsidRDefault="00DC610D" w:rsidP="00DC6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bookmarkStart w:id="7" w:name="_HYP_–_Hyde"/>
            <w:bookmarkEnd w:id="7"/>
            <w:r w:rsidRPr="00DC610D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CollectionDate</w:t>
            </w:r>
            <w:r w:rsidRPr="00DC610D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en-AU"/>
              </w:rPr>
              <w:t>1</w:t>
            </w:r>
          </w:p>
        </w:tc>
        <w:tc>
          <w:tcPr>
            <w:tcW w:w="2020" w:type="dxa"/>
            <w:tcBorders>
              <w:top w:val="single" w:sz="8" w:space="0" w:color="95B3D7"/>
              <w:left w:val="single" w:sz="8" w:space="0" w:color="auto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DC610D" w:rsidRPr="00DC610D" w:rsidRDefault="00DC610D" w:rsidP="00DC6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% </w:t>
            </w:r>
            <w:proofErr w:type="spellStart"/>
            <w:r w:rsidRPr="00DC610D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wolbachia</w:t>
            </w:r>
            <w:proofErr w:type="spellEnd"/>
            <w:r w:rsidRPr="00DC610D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 positive</w:t>
            </w:r>
            <w:r w:rsidRPr="00DC610D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en-AU"/>
              </w:rPr>
              <w:t>2</w:t>
            </w:r>
          </w:p>
        </w:tc>
        <w:tc>
          <w:tcPr>
            <w:tcW w:w="2020" w:type="dxa"/>
            <w:tcBorders>
              <w:top w:val="single" w:sz="8" w:space="0" w:color="95B3D7"/>
              <w:left w:val="single" w:sz="8" w:space="0" w:color="auto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DC610D" w:rsidRPr="00DC610D" w:rsidRDefault="00DC610D" w:rsidP="00DC6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# </w:t>
            </w:r>
            <w:proofErr w:type="spellStart"/>
            <w:r w:rsidRPr="00DC610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AU"/>
              </w:rPr>
              <w:t>Aedes</w:t>
            </w:r>
            <w:proofErr w:type="spellEnd"/>
            <w:r w:rsidRPr="00DC610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AU"/>
              </w:rPr>
              <w:t xml:space="preserve"> aegypti</w:t>
            </w:r>
            <w:r w:rsidRPr="00DC610D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en-AU"/>
              </w:rPr>
              <w:t>3</w:t>
            </w:r>
          </w:p>
        </w:tc>
        <w:tc>
          <w:tcPr>
            <w:tcW w:w="2020" w:type="dxa"/>
            <w:tcBorders>
              <w:top w:val="single" w:sz="8" w:space="0" w:color="95B3D7"/>
              <w:left w:val="single" w:sz="8" w:space="0" w:color="auto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DC610D" w:rsidRPr="00DC610D" w:rsidRDefault="00DC610D" w:rsidP="00DC6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Release Period</w:t>
            </w:r>
            <w:r w:rsidRPr="00DC610D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en-AU"/>
              </w:rPr>
              <w:t>4</w:t>
            </w:r>
          </w:p>
        </w:tc>
      </w:tr>
      <w:tr w:rsidR="00DC610D" w:rsidRPr="00DC610D" w:rsidTr="00DC610D">
        <w:trPr>
          <w:trHeight w:val="288"/>
        </w:trPr>
        <w:tc>
          <w:tcPr>
            <w:tcW w:w="2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31/07/2015</w:t>
            </w:r>
          </w:p>
        </w:tc>
        <w:tc>
          <w:tcPr>
            <w:tcW w:w="20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20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24</w:t>
            </w:r>
          </w:p>
        </w:tc>
        <w:tc>
          <w:tcPr>
            <w:tcW w:w="20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DC610D" w:rsidRPr="00DC610D" w:rsidTr="00DC610D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7/08/2015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10.53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DC610D" w:rsidRPr="00DC610D" w:rsidTr="00DC610D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14/08/2015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14.63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41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DC610D" w:rsidRPr="00DC610D" w:rsidTr="00DC610D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21/08/2015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10.34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29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DC610D" w:rsidRPr="00DC610D" w:rsidTr="00DC610D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28/08/2015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6.06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DC610D" w:rsidRPr="00DC610D" w:rsidTr="00DC610D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4/09/2015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15.52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58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DC610D" w:rsidRPr="00DC610D" w:rsidTr="00DC610D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11/09/2015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43.33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DC610D" w:rsidRPr="00DC610D" w:rsidTr="00DC610D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18/09/2015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40.54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74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DC610D" w:rsidRPr="00DC610D" w:rsidTr="00DC610D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25/09/2015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31.25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32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DC610D" w:rsidRPr="00DC610D" w:rsidTr="00DC610D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2/10/2015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47.67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86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DC610D" w:rsidRPr="00DC610D" w:rsidTr="00DC610D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9/10/2015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51.81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83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DC610D" w:rsidRPr="00DC610D" w:rsidTr="00DC610D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16/10/2015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53.57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84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DC610D" w:rsidRPr="00DC610D" w:rsidTr="00DC610D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23/10/2015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52.46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122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DC610D" w:rsidRPr="00DC610D" w:rsidTr="00DC610D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30/10/2015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64.84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182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DC610D" w:rsidRPr="00DC610D" w:rsidTr="00DC610D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6/11/2015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71.7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159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DC610D" w:rsidRPr="00DC610D" w:rsidTr="00DC610D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13/11/2015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71.53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144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DC610D" w:rsidRPr="00DC610D" w:rsidTr="00DC610D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20/11/2015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81.52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92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DC610D" w:rsidRPr="00DC610D" w:rsidTr="00DC610D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27/11/2015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73.95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119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DC610D" w:rsidRPr="00DC610D" w:rsidTr="00DC610D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4/12/2015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79.57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93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DC610D" w:rsidRPr="00DC610D" w:rsidTr="00DC610D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11/12/2015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78.57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DC610D" w:rsidRPr="00DC610D" w:rsidTr="00DC610D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18/12/2015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87.25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102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DC610D" w:rsidRPr="00DC610D" w:rsidTr="00DC610D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8/01/2016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69.12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68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DC610D" w:rsidRPr="00DC610D" w:rsidTr="00DC610D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15/01/2016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86.67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135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DC610D" w:rsidRPr="00DC610D" w:rsidTr="00DC610D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22/01/2016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96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DC610D" w:rsidRPr="00DC610D" w:rsidTr="00DC610D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29/01/2016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94.37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71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DC610D" w:rsidRPr="00DC610D" w:rsidTr="00DC610D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5/02/2016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86.44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59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DC610D" w:rsidRPr="00DC610D" w:rsidTr="00DC610D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19/02/2016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84.47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103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DC610D" w:rsidRPr="00DC610D" w:rsidTr="00DC610D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4/03/2016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87.76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49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DC610D" w:rsidRPr="00DC610D" w:rsidTr="00DC610D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18/03/2016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DC610D" w:rsidRPr="00DC610D" w:rsidTr="00DC610D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1/04/2016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90.91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DC610D" w:rsidRPr="00DC610D" w:rsidTr="00DC610D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15/04/2016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91.67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DC610D" w:rsidRPr="00DC610D" w:rsidTr="00DC610D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29/04/2016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86.21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29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DC610D" w:rsidRPr="00DC610D" w:rsidTr="00DC610D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13/05/2016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79.07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43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DC610D" w:rsidRPr="00DC610D" w:rsidTr="00DC610D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27/05/2016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94.87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39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DC610D" w:rsidRPr="00DC610D" w:rsidTr="00DC610D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10/06/2016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95.83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DC610D" w:rsidRPr="00DC610D" w:rsidTr="00DC610D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24/06/2016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94.44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36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DC610D" w:rsidRPr="00DC610D" w:rsidTr="00DC610D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8/07/2016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91.67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48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DC610D" w:rsidRPr="00DC610D" w:rsidTr="00DC610D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22/07/2016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34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DC610D" w:rsidRPr="00DC610D" w:rsidTr="00DC610D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5/08/2016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97.14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35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DC610D" w:rsidRPr="00DC610D" w:rsidTr="00DC610D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19/08/2016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95.24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42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DC610D" w:rsidRPr="00DC610D" w:rsidTr="00DC610D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2/09/2016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DC610D" w:rsidRPr="00DC610D" w:rsidTr="00DC610D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16/09/2016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96.67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DC610D" w:rsidRPr="00DC610D" w:rsidTr="00DC610D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30/09/2016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62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DC610D" w:rsidRPr="00DC610D" w:rsidTr="00DC610D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lastRenderedPageBreak/>
              <w:t>9/06/2017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97.73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DC610D" w:rsidRPr="00DC610D" w:rsidTr="00DC610D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15/09/2017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DC610D" w:rsidRPr="00DC610D" w:rsidTr="00DC610D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9/03/2018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93.44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61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DC610D" w:rsidRPr="00DC610D" w:rsidTr="00DC610D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10/08/2018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</w:tbl>
    <w:p w:rsidR="0094715A" w:rsidRDefault="0094715A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A13749" w:rsidRDefault="00A13749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BD50E4" w:rsidRDefault="00BD50E4" w:rsidP="00831E6E">
      <w:pPr>
        <w:pStyle w:val="Heading1"/>
      </w:pPr>
      <w:r>
        <w:lastRenderedPageBreak/>
        <w:t>HYP – Hyde Park</w:t>
      </w:r>
    </w:p>
    <w:tbl>
      <w:tblPr>
        <w:tblW w:w="8080" w:type="dxa"/>
        <w:tblInd w:w="118" w:type="dxa"/>
        <w:tblLook w:val="04A0" w:firstRow="1" w:lastRow="0" w:firstColumn="1" w:lastColumn="0" w:noHBand="0" w:noVBand="1"/>
      </w:tblPr>
      <w:tblGrid>
        <w:gridCol w:w="2020"/>
        <w:gridCol w:w="2020"/>
        <w:gridCol w:w="2020"/>
        <w:gridCol w:w="2020"/>
      </w:tblGrid>
      <w:tr w:rsidR="00DC610D" w:rsidRPr="00DC610D" w:rsidTr="00DC610D">
        <w:trPr>
          <w:trHeight w:val="336"/>
        </w:trPr>
        <w:tc>
          <w:tcPr>
            <w:tcW w:w="2020" w:type="dxa"/>
            <w:tcBorders>
              <w:top w:val="single" w:sz="8" w:space="0" w:color="95B3D7"/>
              <w:left w:val="single" w:sz="8" w:space="0" w:color="auto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DC610D" w:rsidRPr="00DC610D" w:rsidRDefault="00DC610D" w:rsidP="00DC6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bookmarkStart w:id="8" w:name="_MUN_–_Mundingburra"/>
            <w:bookmarkEnd w:id="8"/>
            <w:r w:rsidRPr="00DC610D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CollectionDate</w:t>
            </w:r>
            <w:r w:rsidRPr="00DC610D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en-AU"/>
              </w:rPr>
              <w:t>1</w:t>
            </w:r>
          </w:p>
        </w:tc>
        <w:tc>
          <w:tcPr>
            <w:tcW w:w="2020" w:type="dxa"/>
            <w:tcBorders>
              <w:top w:val="single" w:sz="8" w:space="0" w:color="95B3D7"/>
              <w:left w:val="single" w:sz="8" w:space="0" w:color="auto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DC610D" w:rsidRPr="00DC610D" w:rsidRDefault="00DC610D" w:rsidP="00DC6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% </w:t>
            </w:r>
            <w:proofErr w:type="spellStart"/>
            <w:r w:rsidRPr="00DC610D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wolbachia</w:t>
            </w:r>
            <w:proofErr w:type="spellEnd"/>
            <w:r w:rsidRPr="00DC610D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 positive</w:t>
            </w:r>
            <w:r w:rsidRPr="00DC610D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en-AU"/>
              </w:rPr>
              <w:t>2</w:t>
            </w:r>
          </w:p>
        </w:tc>
        <w:tc>
          <w:tcPr>
            <w:tcW w:w="2020" w:type="dxa"/>
            <w:tcBorders>
              <w:top w:val="single" w:sz="8" w:space="0" w:color="95B3D7"/>
              <w:left w:val="single" w:sz="8" w:space="0" w:color="auto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DC610D" w:rsidRPr="00DC610D" w:rsidRDefault="00DC610D" w:rsidP="00DC6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# </w:t>
            </w:r>
            <w:proofErr w:type="spellStart"/>
            <w:r w:rsidRPr="00DC610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AU"/>
              </w:rPr>
              <w:t>Aedes</w:t>
            </w:r>
            <w:proofErr w:type="spellEnd"/>
            <w:r w:rsidRPr="00DC610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AU"/>
              </w:rPr>
              <w:t xml:space="preserve"> aegypti</w:t>
            </w:r>
            <w:r w:rsidRPr="00DC610D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en-AU"/>
              </w:rPr>
              <w:t>3</w:t>
            </w:r>
          </w:p>
        </w:tc>
        <w:tc>
          <w:tcPr>
            <w:tcW w:w="2020" w:type="dxa"/>
            <w:tcBorders>
              <w:top w:val="single" w:sz="8" w:space="0" w:color="95B3D7"/>
              <w:left w:val="single" w:sz="8" w:space="0" w:color="auto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DC610D" w:rsidRPr="00DC610D" w:rsidRDefault="00DC610D" w:rsidP="00DC6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Release Period</w:t>
            </w:r>
            <w:r w:rsidRPr="00DC610D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en-AU"/>
              </w:rPr>
              <w:t>4</w:t>
            </w:r>
          </w:p>
        </w:tc>
      </w:tr>
      <w:tr w:rsidR="00DC610D" w:rsidRPr="00DC610D" w:rsidTr="00DC610D">
        <w:trPr>
          <w:trHeight w:val="288"/>
        </w:trPr>
        <w:tc>
          <w:tcPr>
            <w:tcW w:w="2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31/07/2015</w:t>
            </w:r>
          </w:p>
        </w:tc>
        <w:tc>
          <w:tcPr>
            <w:tcW w:w="20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20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17</w:t>
            </w:r>
          </w:p>
        </w:tc>
        <w:tc>
          <w:tcPr>
            <w:tcW w:w="20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DC610D" w:rsidRPr="00DC610D" w:rsidTr="00DC610D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7/08/2015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DC610D" w:rsidRPr="00DC610D" w:rsidTr="00DC610D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14/08/2015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DC610D" w:rsidRPr="00DC610D" w:rsidTr="00DC610D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21/08/2015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51.85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27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DC610D" w:rsidRPr="00DC610D" w:rsidTr="00DC610D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28/08/2015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37.93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29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DC610D" w:rsidRPr="00DC610D" w:rsidTr="00DC610D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4/09/2015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57.14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DC610D" w:rsidRPr="00DC610D" w:rsidTr="00DC610D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11/09/2015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DC610D" w:rsidRPr="00DC610D" w:rsidTr="00DC610D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18/09/2015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55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DC610D" w:rsidRPr="00DC610D" w:rsidTr="00DC610D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25/09/2015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77.78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DC610D" w:rsidRPr="00DC610D" w:rsidTr="00DC610D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2/10/2015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78.57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DC610D" w:rsidRPr="00DC610D" w:rsidTr="00DC610D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9/10/2015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69.23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DC610D" w:rsidRPr="00DC610D" w:rsidTr="00DC610D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16/10/2015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77.78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27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DC610D" w:rsidRPr="00DC610D" w:rsidTr="00DC610D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23/10/2015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DC610D" w:rsidRPr="00DC610D" w:rsidTr="00DC610D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30/10/2015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66.67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DC610D" w:rsidRPr="00DC610D" w:rsidTr="00DC610D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6/11/2015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68.75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32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DC610D" w:rsidRPr="00DC610D" w:rsidTr="00DC610D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13/11/2015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43.75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DC610D" w:rsidRPr="00DC610D" w:rsidTr="00DC610D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20/11/2015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66.67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DC610D" w:rsidRPr="00DC610D" w:rsidTr="00DC610D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27/11/2015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54.55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DC610D" w:rsidRPr="00DC610D" w:rsidTr="00DC610D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4/12/2015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56.25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DC610D" w:rsidRPr="00DC610D" w:rsidTr="00DC610D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11/12/2015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64.29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DC610D" w:rsidRPr="00DC610D" w:rsidTr="00DC610D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18/12/2015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DC610D" w:rsidRPr="00DC610D" w:rsidTr="00DC610D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8/01/2016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87.5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DC610D" w:rsidRPr="00DC610D" w:rsidTr="00DC610D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15/01/2016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DC610D" w:rsidRPr="00DC610D" w:rsidTr="00DC610D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22/01/2016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91.67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DC610D" w:rsidRPr="00DC610D" w:rsidTr="00DC610D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29/01/2016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84.44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45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DC610D" w:rsidRPr="00DC610D" w:rsidTr="00DC610D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5/02/2016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71.43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DC610D" w:rsidRPr="00DC610D" w:rsidTr="00DC610D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19/02/2016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83.91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87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DC610D" w:rsidRPr="00DC610D" w:rsidTr="00DC610D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4/03/2016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85.71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DC610D" w:rsidRPr="00DC610D" w:rsidTr="00DC610D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18/03/2016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88.89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DC610D" w:rsidRPr="00DC610D" w:rsidTr="00DC610D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1/04/2016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89.55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DC610D" w:rsidRPr="00DC610D" w:rsidTr="00DC610D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15/04/2016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90.24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41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DC610D" w:rsidRPr="00DC610D" w:rsidTr="00DC610D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29/04/2016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94.03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DC610D" w:rsidRPr="00DC610D" w:rsidTr="00DC610D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13/05/2016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DC610D" w:rsidRPr="00DC610D" w:rsidTr="00DC610D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27/05/2016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DC610D" w:rsidRPr="00DC610D" w:rsidTr="00DC610D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10/06/2016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DC610D" w:rsidRPr="00DC610D" w:rsidTr="00DC610D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24/06/2016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DC610D" w:rsidRPr="00DC610D" w:rsidTr="00DC610D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5/08/2016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DC610D" w:rsidRPr="00DC610D" w:rsidTr="00DC610D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19/08/2016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DC610D" w:rsidRPr="00DC610D" w:rsidTr="00DC610D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16/09/2016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DC610D" w:rsidRPr="00DC610D" w:rsidTr="00DC610D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19/05/2017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DC610D" w:rsidRPr="00DC610D" w:rsidTr="00DC610D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8/09/2017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86.67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DC610D" w:rsidRPr="00DC610D" w:rsidTr="00DC610D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9/03/2018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89.29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DC610D" w:rsidRPr="00DC610D" w:rsidTr="00DC610D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7/09/2018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DC610D" w:rsidRPr="00DC610D" w:rsidTr="00DC610D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lastRenderedPageBreak/>
              <w:t>8/02/2019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72.73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610D" w:rsidRPr="00DC610D" w:rsidRDefault="00DC610D" w:rsidP="00DC6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610D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</w:tbl>
    <w:p w:rsidR="00DC610D" w:rsidRDefault="00DC610D" w:rsidP="00831E6E">
      <w:pPr>
        <w:pStyle w:val="Heading1"/>
      </w:pPr>
    </w:p>
    <w:p w:rsidR="00DC610D" w:rsidRDefault="00DC610D" w:rsidP="00DC610D">
      <w:pPr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  <w:r>
        <w:br w:type="page"/>
      </w:r>
    </w:p>
    <w:p w:rsidR="00BD50E4" w:rsidRDefault="00266971" w:rsidP="00831E6E">
      <w:pPr>
        <w:pStyle w:val="Heading1"/>
      </w:pPr>
      <w:r>
        <w:lastRenderedPageBreak/>
        <w:t>MUN – Mundingburra</w:t>
      </w:r>
    </w:p>
    <w:tbl>
      <w:tblPr>
        <w:tblW w:w="8080" w:type="dxa"/>
        <w:tblInd w:w="118" w:type="dxa"/>
        <w:tblLook w:val="04A0" w:firstRow="1" w:lastRow="0" w:firstColumn="1" w:lastColumn="0" w:noHBand="0" w:noVBand="1"/>
      </w:tblPr>
      <w:tblGrid>
        <w:gridCol w:w="2020"/>
        <w:gridCol w:w="2020"/>
        <w:gridCol w:w="2020"/>
        <w:gridCol w:w="2020"/>
      </w:tblGrid>
      <w:tr w:rsidR="00A76F65" w:rsidRPr="00A76F65" w:rsidTr="00A76F65">
        <w:trPr>
          <w:trHeight w:val="336"/>
        </w:trPr>
        <w:tc>
          <w:tcPr>
            <w:tcW w:w="2020" w:type="dxa"/>
            <w:tcBorders>
              <w:top w:val="single" w:sz="8" w:space="0" w:color="95B3D7"/>
              <w:left w:val="single" w:sz="8" w:space="0" w:color="auto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A76F65" w:rsidRPr="00A76F65" w:rsidRDefault="00A76F65" w:rsidP="00A76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CollectionDate</w:t>
            </w:r>
            <w:r w:rsidRPr="00A76F65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en-AU"/>
              </w:rPr>
              <w:t>1</w:t>
            </w:r>
          </w:p>
        </w:tc>
        <w:tc>
          <w:tcPr>
            <w:tcW w:w="2020" w:type="dxa"/>
            <w:tcBorders>
              <w:top w:val="single" w:sz="8" w:space="0" w:color="95B3D7"/>
              <w:left w:val="single" w:sz="8" w:space="0" w:color="auto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A76F65" w:rsidRPr="00A76F65" w:rsidRDefault="00A76F65" w:rsidP="00A76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% </w:t>
            </w:r>
            <w:proofErr w:type="spellStart"/>
            <w:r w:rsidRPr="00A76F65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wolbachia</w:t>
            </w:r>
            <w:proofErr w:type="spellEnd"/>
            <w:r w:rsidRPr="00A76F65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 positive</w:t>
            </w:r>
            <w:r w:rsidRPr="00A76F65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en-AU"/>
              </w:rPr>
              <w:t>2</w:t>
            </w:r>
          </w:p>
        </w:tc>
        <w:tc>
          <w:tcPr>
            <w:tcW w:w="2020" w:type="dxa"/>
            <w:tcBorders>
              <w:top w:val="single" w:sz="8" w:space="0" w:color="95B3D7"/>
              <w:left w:val="single" w:sz="8" w:space="0" w:color="auto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A76F65" w:rsidRPr="00A76F65" w:rsidRDefault="00A76F65" w:rsidP="00A76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# </w:t>
            </w:r>
            <w:proofErr w:type="spellStart"/>
            <w:r w:rsidRPr="00A76F6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AU"/>
              </w:rPr>
              <w:t>Aedes</w:t>
            </w:r>
            <w:proofErr w:type="spellEnd"/>
            <w:r w:rsidRPr="00A76F6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AU"/>
              </w:rPr>
              <w:t xml:space="preserve"> aegypti</w:t>
            </w:r>
            <w:r w:rsidRPr="00A76F65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en-AU"/>
              </w:rPr>
              <w:t>3</w:t>
            </w:r>
          </w:p>
        </w:tc>
        <w:tc>
          <w:tcPr>
            <w:tcW w:w="2020" w:type="dxa"/>
            <w:tcBorders>
              <w:top w:val="single" w:sz="8" w:space="0" w:color="95B3D7"/>
              <w:left w:val="single" w:sz="8" w:space="0" w:color="auto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A76F65" w:rsidRPr="00A76F65" w:rsidRDefault="00A76F65" w:rsidP="00A76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Release Period</w:t>
            </w:r>
            <w:r w:rsidRPr="00A76F65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en-AU"/>
              </w:rPr>
              <w:t>4</w:t>
            </w:r>
          </w:p>
        </w:tc>
      </w:tr>
      <w:tr w:rsidR="00A76F65" w:rsidRPr="00A76F65" w:rsidTr="00A76F65">
        <w:trPr>
          <w:trHeight w:val="288"/>
        </w:trPr>
        <w:tc>
          <w:tcPr>
            <w:tcW w:w="2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17/04/2015</w:t>
            </w:r>
          </w:p>
        </w:tc>
        <w:tc>
          <w:tcPr>
            <w:tcW w:w="20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20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80</w:t>
            </w:r>
          </w:p>
        </w:tc>
        <w:tc>
          <w:tcPr>
            <w:tcW w:w="20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A76F65" w:rsidRPr="00A76F65" w:rsidTr="00A76F6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24/04/2015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A76F65" w:rsidRPr="00A76F65" w:rsidTr="00A76F6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1/05/2015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11.43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35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A76F65" w:rsidRPr="00A76F65" w:rsidTr="00A76F6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8/05/2015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A76F65" w:rsidRPr="00A76F65" w:rsidTr="00A76F6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15/05/2015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48.15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54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A76F65" w:rsidRPr="00A76F65" w:rsidTr="00A76F6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22/05/2015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55.56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54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A76F65" w:rsidRPr="00A76F65" w:rsidTr="00A76F6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29/05/2015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46.15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52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A76F65" w:rsidRPr="00A76F65" w:rsidTr="00A76F6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5/06/2015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65.45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55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A76F65" w:rsidRPr="00A76F65" w:rsidTr="00A76F6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12/06/2015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48.44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64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A76F65" w:rsidRPr="00A76F65" w:rsidTr="00A76F6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19/06/2015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62.22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45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A76F65" w:rsidRPr="00A76F65" w:rsidTr="00A76F6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26/06/2015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62.5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96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A76F65" w:rsidRPr="00A76F65" w:rsidTr="00A76F6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3/07/2015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150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A76F65" w:rsidRPr="00A76F65" w:rsidTr="00A76F6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10/07/2015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64.38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73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A76F65" w:rsidRPr="00A76F65" w:rsidTr="00A76F6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17/07/2015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68.83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77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A76F65" w:rsidRPr="00A76F65" w:rsidTr="00A76F6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24/07/2015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79.66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59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A76F65" w:rsidRPr="00A76F65" w:rsidTr="00A76F6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31/07/2015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89.61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77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A76F65" w:rsidRPr="00A76F65" w:rsidTr="00A76F6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7/08/2015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70.21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47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A76F65" w:rsidRPr="00A76F65" w:rsidTr="00A76F6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14/08/2015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84.62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52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A76F65" w:rsidRPr="00A76F65" w:rsidTr="00A76F6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21/08/2015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76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A76F65" w:rsidRPr="00A76F65" w:rsidTr="00A76F6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28/08/2015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71.43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A76F65" w:rsidRPr="00A76F65" w:rsidTr="00A76F6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4/09/2015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92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A76F65" w:rsidRPr="00A76F65" w:rsidTr="00A76F6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11/09/2015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82.69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52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A76F65" w:rsidRPr="00A76F65" w:rsidTr="00A76F6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18/09/2015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68.42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57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A76F65" w:rsidRPr="00A76F65" w:rsidTr="00A76F6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25/09/2015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81.08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37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A76F65" w:rsidRPr="00A76F65" w:rsidTr="00A76F6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2/10/2015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81.82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A76F65" w:rsidRPr="00A76F65" w:rsidTr="00A76F6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9/10/2015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73.91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A76F65" w:rsidRPr="00A76F65" w:rsidTr="00A76F6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16/10/2015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90.91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A76F65" w:rsidRPr="00A76F65" w:rsidTr="00A76F6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23/10/2015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86.67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A76F65" w:rsidRPr="00A76F65" w:rsidTr="00A76F6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30/10/2015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89.23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65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A76F65" w:rsidRPr="00A76F65" w:rsidTr="00A76F6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6/11/2015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93.75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64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A76F65" w:rsidRPr="00A76F65" w:rsidTr="00A76F6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13/11/2015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87.5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A76F65" w:rsidRPr="00A76F65" w:rsidTr="00A76F6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20/11/2015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83.67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49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A76F65" w:rsidRPr="00A76F65" w:rsidTr="00A76F6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27/11/2015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80.65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62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A76F65" w:rsidRPr="00A76F65" w:rsidTr="00A76F6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4/12/2015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67.65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34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A76F65" w:rsidRPr="00A76F65" w:rsidTr="00A76F6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11/12/2015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84.38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32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A76F65" w:rsidRPr="00A76F65" w:rsidTr="00A76F6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18/12/2015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95.24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42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A76F65" w:rsidRPr="00A76F65" w:rsidTr="00A76F6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8/01/2016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76.19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105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A76F65" w:rsidRPr="00A76F65" w:rsidTr="00A76F6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15/01/2016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92.86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A76F65" w:rsidRPr="00A76F65" w:rsidTr="00A76F6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22/01/2016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95.65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A76F65" w:rsidRPr="00A76F65" w:rsidTr="00A76F6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29/01/2016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90.63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32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A76F65" w:rsidRPr="00A76F65" w:rsidTr="00A76F6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5/02/2016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89.47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A76F65" w:rsidRPr="00A76F65" w:rsidTr="00A76F6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19/02/2016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94.59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37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A76F65" w:rsidRPr="00A76F65" w:rsidTr="00A76F6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4/03/2016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88.89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45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A76F65" w:rsidRPr="00A76F65" w:rsidTr="00A76F6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lastRenderedPageBreak/>
              <w:t>18/03/2016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83.87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31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A76F65" w:rsidRPr="00A76F65" w:rsidTr="00A76F6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1/04/2016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83.33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A76F65" w:rsidRPr="00A76F65" w:rsidTr="00A76F6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15/04/2016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92.86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A76F65" w:rsidRPr="00A76F65" w:rsidTr="00A76F6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29/04/2016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29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A76F65" w:rsidRPr="00A76F65" w:rsidTr="00A76F6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13/05/2016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96.55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29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A76F65" w:rsidRPr="00A76F65" w:rsidTr="00A76F6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27/05/2016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A76F65" w:rsidRPr="00A76F65" w:rsidTr="00A76F6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10/06/2016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A76F65" w:rsidRPr="00A76F65" w:rsidTr="00A76F6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24/06/2016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A76F65" w:rsidRPr="00A76F65" w:rsidTr="00A76F6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8/07/2016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A76F65" w:rsidRPr="00A76F65" w:rsidTr="00A76F6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22/07/2016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A76F65" w:rsidRPr="00A76F65" w:rsidTr="00A76F6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5/08/2016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A76F65" w:rsidRPr="00A76F65" w:rsidTr="00A76F6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19/08/2016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A76F65" w:rsidRPr="00A76F65" w:rsidTr="00A76F6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2/09/2016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A76F65" w:rsidRPr="00A76F65" w:rsidTr="00A76F6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16/09/2016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94.74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A76F65" w:rsidRPr="00A76F65" w:rsidTr="00A76F6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30/09/2016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32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A76F65" w:rsidRPr="00A76F65" w:rsidTr="00A76F6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21/07/2017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96.55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29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A76F65" w:rsidRPr="00A76F65" w:rsidTr="00A76F6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17/08/2018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A76F65" w:rsidRPr="00A76F65" w:rsidTr="00A76F6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22/02/2019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</w:tbl>
    <w:p w:rsidR="00266971" w:rsidRDefault="00266971" w:rsidP="00BD50E4">
      <w:pPr>
        <w:rPr>
          <w:b/>
          <w:bCs/>
        </w:rPr>
      </w:pPr>
    </w:p>
    <w:p w:rsidR="00266971" w:rsidRDefault="00266971">
      <w:pPr>
        <w:rPr>
          <w:b/>
          <w:bCs/>
        </w:rPr>
      </w:pPr>
      <w:r>
        <w:rPr>
          <w:b/>
          <w:bCs/>
        </w:rPr>
        <w:br w:type="page"/>
      </w:r>
    </w:p>
    <w:p w:rsidR="00266971" w:rsidRDefault="00CB77D5" w:rsidP="00831E6E">
      <w:pPr>
        <w:pStyle w:val="Heading1"/>
      </w:pPr>
      <w:bookmarkStart w:id="9" w:name="_MYS_–_Mysterton"/>
      <w:bookmarkEnd w:id="9"/>
      <w:r>
        <w:lastRenderedPageBreak/>
        <w:t xml:space="preserve">MYS – </w:t>
      </w:r>
      <w:proofErr w:type="spellStart"/>
      <w:r>
        <w:t>Mysterton</w:t>
      </w:r>
      <w:proofErr w:type="spellEnd"/>
    </w:p>
    <w:tbl>
      <w:tblPr>
        <w:tblW w:w="8080" w:type="dxa"/>
        <w:tblInd w:w="118" w:type="dxa"/>
        <w:tblLook w:val="04A0" w:firstRow="1" w:lastRow="0" w:firstColumn="1" w:lastColumn="0" w:noHBand="0" w:noVBand="1"/>
      </w:tblPr>
      <w:tblGrid>
        <w:gridCol w:w="2020"/>
        <w:gridCol w:w="2020"/>
        <w:gridCol w:w="2020"/>
        <w:gridCol w:w="2020"/>
      </w:tblGrid>
      <w:tr w:rsidR="00A76F65" w:rsidRPr="00A76F65" w:rsidTr="00A76F65">
        <w:trPr>
          <w:trHeight w:val="336"/>
        </w:trPr>
        <w:tc>
          <w:tcPr>
            <w:tcW w:w="2020" w:type="dxa"/>
            <w:tcBorders>
              <w:top w:val="single" w:sz="8" w:space="0" w:color="95B3D7"/>
              <w:left w:val="single" w:sz="8" w:space="0" w:color="auto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A76F65" w:rsidRPr="00A76F65" w:rsidRDefault="00A76F65" w:rsidP="00A76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CollectionDate</w:t>
            </w:r>
            <w:r w:rsidRPr="00A76F65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en-AU"/>
              </w:rPr>
              <w:t>1</w:t>
            </w:r>
          </w:p>
        </w:tc>
        <w:tc>
          <w:tcPr>
            <w:tcW w:w="2020" w:type="dxa"/>
            <w:tcBorders>
              <w:top w:val="single" w:sz="8" w:space="0" w:color="95B3D7"/>
              <w:left w:val="single" w:sz="8" w:space="0" w:color="auto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A76F65" w:rsidRPr="00A76F65" w:rsidRDefault="00A76F65" w:rsidP="00A76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% </w:t>
            </w:r>
            <w:proofErr w:type="spellStart"/>
            <w:r w:rsidRPr="00A76F65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wolbachia</w:t>
            </w:r>
            <w:proofErr w:type="spellEnd"/>
            <w:r w:rsidRPr="00A76F65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 positive</w:t>
            </w:r>
            <w:r w:rsidRPr="00A76F65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en-AU"/>
              </w:rPr>
              <w:t>2</w:t>
            </w:r>
          </w:p>
        </w:tc>
        <w:tc>
          <w:tcPr>
            <w:tcW w:w="2020" w:type="dxa"/>
            <w:tcBorders>
              <w:top w:val="single" w:sz="8" w:space="0" w:color="95B3D7"/>
              <w:left w:val="single" w:sz="8" w:space="0" w:color="auto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A76F65" w:rsidRPr="00A76F65" w:rsidRDefault="00A76F65" w:rsidP="00A76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# </w:t>
            </w:r>
            <w:proofErr w:type="spellStart"/>
            <w:r w:rsidRPr="00A76F6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AU"/>
              </w:rPr>
              <w:t>Aedes</w:t>
            </w:r>
            <w:proofErr w:type="spellEnd"/>
            <w:r w:rsidRPr="00A76F6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AU"/>
              </w:rPr>
              <w:t xml:space="preserve"> aegypti</w:t>
            </w:r>
            <w:r w:rsidRPr="00A76F65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en-AU"/>
              </w:rPr>
              <w:t>3</w:t>
            </w:r>
          </w:p>
        </w:tc>
        <w:tc>
          <w:tcPr>
            <w:tcW w:w="2020" w:type="dxa"/>
            <w:tcBorders>
              <w:top w:val="single" w:sz="8" w:space="0" w:color="95B3D7"/>
              <w:left w:val="single" w:sz="8" w:space="0" w:color="auto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A76F65" w:rsidRPr="00A76F65" w:rsidRDefault="00A76F65" w:rsidP="00A76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Release Period</w:t>
            </w:r>
            <w:r w:rsidRPr="00A76F65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en-AU"/>
              </w:rPr>
              <w:t>4</w:t>
            </w:r>
          </w:p>
        </w:tc>
      </w:tr>
      <w:tr w:rsidR="00A76F65" w:rsidRPr="00A76F65" w:rsidTr="00A76F65">
        <w:trPr>
          <w:trHeight w:val="288"/>
        </w:trPr>
        <w:tc>
          <w:tcPr>
            <w:tcW w:w="2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7/08/2015</w:t>
            </w:r>
          </w:p>
        </w:tc>
        <w:tc>
          <w:tcPr>
            <w:tcW w:w="20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20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5</w:t>
            </w:r>
          </w:p>
        </w:tc>
        <w:tc>
          <w:tcPr>
            <w:tcW w:w="20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A76F65" w:rsidRPr="00A76F65" w:rsidTr="00A76F6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14/08/2015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A76F65" w:rsidRPr="00A76F65" w:rsidTr="00A76F6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21/08/2015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A76F65" w:rsidRPr="00A76F65" w:rsidTr="00A76F6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28/08/2015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A76F65" w:rsidRPr="00A76F65" w:rsidTr="00A76F6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4/09/2015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23.81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A76F65" w:rsidRPr="00A76F65" w:rsidTr="00A76F6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11/09/2015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38.46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A76F65" w:rsidRPr="00A76F65" w:rsidTr="00A76F6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18/09/2015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23.08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A76F65" w:rsidRPr="00A76F65" w:rsidTr="00A76F6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25/09/2015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28.57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A76F65" w:rsidRPr="00A76F65" w:rsidTr="00A76F6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2/10/2015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54.55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A76F65" w:rsidRPr="00A76F65" w:rsidTr="00A76F6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9/10/2015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A76F65" w:rsidRPr="00A76F65" w:rsidTr="00A76F6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16/10/2015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37.5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A76F65" w:rsidRPr="00A76F65" w:rsidTr="00A76F6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23/10/2015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A76F65" w:rsidRPr="00A76F65" w:rsidTr="00A76F6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30/10/2015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55.56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A76F65" w:rsidRPr="00A76F65" w:rsidTr="00A76F6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6/11/2015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44.44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A76F65" w:rsidRPr="00A76F65" w:rsidTr="00A76F6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13/11/2015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81.25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A76F65" w:rsidRPr="00A76F65" w:rsidTr="00A76F6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20/11/2015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91.67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A76F65" w:rsidRPr="00A76F65" w:rsidTr="00A76F6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27/11/2015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81.82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A76F65" w:rsidRPr="00A76F65" w:rsidTr="00A76F6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4/12/2015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75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A76F65" w:rsidRPr="00A76F65" w:rsidTr="00A76F6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11/12/2015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86.36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A76F65" w:rsidRPr="00A76F65" w:rsidTr="00A76F6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18/12/2015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87.5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32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A76F65" w:rsidRPr="00A76F65" w:rsidTr="00A76F6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8/01/2016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92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75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A76F65" w:rsidRPr="00A76F65" w:rsidTr="00A76F6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15/01/2016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83.08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65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A76F65" w:rsidRPr="00A76F65" w:rsidTr="00A76F6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22/01/2016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88.46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52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A76F65" w:rsidRPr="00A76F65" w:rsidTr="00A76F6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29/01/2016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81.25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32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A76F65" w:rsidRPr="00A76F65" w:rsidTr="00A76F6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5/02/2016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96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A76F65" w:rsidRPr="00A76F65" w:rsidTr="00A76F6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19/02/2016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82.09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A76F65" w:rsidRPr="00A76F65" w:rsidTr="00A76F6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4/03/2016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88.46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A76F65" w:rsidRPr="00A76F65" w:rsidTr="00A76F6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18/03/2016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87.5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A76F65" w:rsidRPr="00A76F65" w:rsidTr="00A76F6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1/04/2016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69.57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A76F65" w:rsidRPr="00A76F65" w:rsidTr="00A76F6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15/04/2016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A76F65" w:rsidRPr="00A76F65" w:rsidTr="00A76F6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29/04/2016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86.36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A76F65" w:rsidRPr="00A76F65" w:rsidTr="00A76F6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13/05/2016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A76F65" w:rsidRPr="00A76F65" w:rsidTr="00A76F6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27/05/2016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A76F65" w:rsidRPr="00A76F65" w:rsidTr="00A76F6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10/06/2016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A76F65" w:rsidRPr="00A76F65" w:rsidTr="00A76F6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24/06/2016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A76F65" w:rsidRPr="00A76F65" w:rsidTr="00A76F6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8/07/2016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A76F65" w:rsidRPr="00A76F65" w:rsidTr="00A76F6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22/07/2016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A76F65" w:rsidRPr="00A76F65" w:rsidTr="00A76F6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5/08/2016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A76F65" w:rsidRPr="00A76F65" w:rsidTr="00A76F6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19/08/2016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A76F65" w:rsidRPr="00A76F65" w:rsidTr="00A76F6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2/09/2016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A76F65" w:rsidRPr="00A76F65" w:rsidTr="00A76F6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16/09/2016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A76F65" w:rsidRPr="00A76F65" w:rsidTr="00A76F6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30/09/2016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29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A76F65" w:rsidRPr="00A76F65" w:rsidTr="00A76F6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21/07/2017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A76F65" w:rsidRPr="00A76F65" w:rsidTr="00A76F6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lastRenderedPageBreak/>
              <w:t>17/08/2018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A76F65" w:rsidRPr="00A76F65" w:rsidTr="00A76F6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15/02/2019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62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76F65" w:rsidRPr="00A76F65" w:rsidRDefault="00A76F65" w:rsidP="00A76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6F6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</w:tbl>
    <w:p w:rsidR="00CB77D5" w:rsidRDefault="00CB77D5" w:rsidP="00BD50E4">
      <w:pPr>
        <w:rPr>
          <w:b/>
          <w:bCs/>
        </w:rPr>
      </w:pPr>
    </w:p>
    <w:p w:rsidR="00CB77D5" w:rsidRDefault="00CB77D5">
      <w:pPr>
        <w:rPr>
          <w:b/>
          <w:bCs/>
        </w:rPr>
      </w:pPr>
      <w:r>
        <w:rPr>
          <w:b/>
          <w:bCs/>
        </w:rPr>
        <w:br w:type="page"/>
      </w:r>
    </w:p>
    <w:p w:rsidR="00CB77D5" w:rsidRDefault="00254C8C" w:rsidP="00831E6E">
      <w:pPr>
        <w:pStyle w:val="Heading1"/>
      </w:pPr>
      <w:bookmarkStart w:id="10" w:name="_NWD_–_North"/>
      <w:bookmarkEnd w:id="10"/>
      <w:r>
        <w:lastRenderedPageBreak/>
        <w:t>NWD – North Ward</w:t>
      </w:r>
    </w:p>
    <w:tbl>
      <w:tblPr>
        <w:tblW w:w="8080" w:type="dxa"/>
        <w:tblInd w:w="118" w:type="dxa"/>
        <w:tblLook w:val="04A0" w:firstRow="1" w:lastRow="0" w:firstColumn="1" w:lastColumn="0" w:noHBand="0" w:noVBand="1"/>
      </w:tblPr>
      <w:tblGrid>
        <w:gridCol w:w="2020"/>
        <w:gridCol w:w="2020"/>
        <w:gridCol w:w="2020"/>
        <w:gridCol w:w="2020"/>
      </w:tblGrid>
      <w:tr w:rsidR="00252603" w:rsidRPr="00252603" w:rsidTr="00252603">
        <w:trPr>
          <w:trHeight w:val="336"/>
        </w:trPr>
        <w:tc>
          <w:tcPr>
            <w:tcW w:w="2020" w:type="dxa"/>
            <w:tcBorders>
              <w:top w:val="single" w:sz="8" w:space="0" w:color="95B3D7"/>
              <w:left w:val="single" w:sz="8" w:space="0" w:color="auto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252603" w:rsidRPr="00252603" w:rsidRDefault="00252603" w:rsidP="0025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252603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CollectionDate</w:t>
            </w:r>
            <w:r w:rsidRPr="00252603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en-AU"/>
              </w:rPr>
              <w:t>1</w:t>
            </w:r>
          </w:p>
        </w:tc>
        <w:tc>
          <w:tcPr>
            <w:tcW w:w="2020" w:type="dxa"/>
            <w:tcBorders>
              <w:top w:val="single" w:sz="8" w:space="0" w:color="95B3D7"/>
              <w:left w:val="single" w:sz="8" w:space="0" w:color="auto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252603" w:rsidRPr="00252603" w:rsidRDefault="00252603" w:rsidP="0025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252603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% </w:t>
            </w:r>
            <w:proofErr w:type="spellStart"/>
            <w:r w:rsidRPr="00252603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wolbachia</w:t>
            </w:r>
            <w:proofErr w:type="spellEnd"/>
            <w:r w:rsidRPr="00252603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 positive</w:t>
            </w:r>
            <w:r w:rsidRPr="00252603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en-AU"/>
              </w:rPr>
              <w:t>2</w:t>
            </w:r>
          </w:p>
        </w:tc>
        <w:tc>
          <w:tcPr>
            <w:tcW w:w="2020" w:type="dxa"/>
            <w:tcBorders>
              <w:top w:val="single" w:sz="8" w:space="0" w:color="95B3D7"/>
              <w:left w:val="single" w:sz="8" w:space="0" w:color="auto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252603" w:rsidRPr="00252603" w:rsidRDefault="00252603" w:rsidP="0025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252603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# </w:t>
            </w:r>
            <w:proofErr w:type="spellStart"/>
            <w:r w:rsidRPr="0025260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AU"/>
              </w:rPr>
              <w:t>Aedes</w:t>
            </w:r>
            <w:proofErr w:type="spellEnd"/>
            <w:r w:rsidRPr="0025260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AU"/>
              </w:rPr>
              <w:t xml:space="preserve"> aegypti</w:t>
            </w:r>
            <w:r w:rsidRPr="00252603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en-AU"/>
              </w:rPr>
              <w:t>3</w:t>
            </w:r>
          </w:p>
        </w:tc>
        <w:tc>
          <w:tcPr>
            <w:tcW w:w="2020" w:type="dxa"/>
            <w:tcBorders>
              <w:top w:val="single" w:sz="8" w:space="0" w:color="95B3D7"/>
              <w:left w:val="single" w:sz="8" w:space="0" w:color="auto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252603" w:rsidRPr="00252603" w:rsidRDefault="00252603" w:rsidP="0025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252603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Release Period</w:t>
            </w:r>
            <w:r w:rsidRPr="00252603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en-AU"/>
              </w:rPr>
              <w:t>4</w:t>
            </w:r>
          </w:p>
        </w:tc>
      </w:tr>
      <w:tr w:rsidR="00252603" w:rsidRPr="00252603" w:rsidTr="00252603">
        <w:trPr>
          <w:trHeight w:val="288"/>
        </w:trPr>
        <w:tc>
          <w:tcPr>
            <w:tcW w:w="2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2603" w:rsidRPr="00252603" w:rsidRDefault="00252603" w:rsidP="00252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603">
              <w:rPr>
                <w:rFonts w:ascii="Calibri" w:eastAsia="Times New Roman" w:hAnsi="Calibri" w:cs="Calibri"/>
                <w:color w:val="000000"/>
                <w:lang w:eastAsia="en-AU"/>
              </w:rPr>
              <w:t>13/02/2015</w:t>
            </w:r>
          </w:p>
        </w:tc>
        <w:tc>
          <w:tcPr>
            <w:tcW w:w="20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2603" w:rsidRPr="00252603" w:rsidRDefault="00252603" w:rsidP="00252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603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20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2603" w:rsidRPr="00252603" w:rsidRDefault="00252603" w:rsidP="00252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603">
              <w:rPr>
                <w:rFonts w:ascii="Calibri" w:eastAsia="Times New Roman" w:hAnsi="Calibri" w:cs="Calibri"/>
                <w:color w:val="000000"/>
                <w:lang w:eastAsia="en-AU"/>
              </w:rPr>
              <w:t>67</w:t>
            </w:r>
          </w:p>
        </w:tc>
        <w:tc>
          <w:tcPr>
            <w:tcW w:w="20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2603" w:rsidRPr="00252603" w:rsidRDefault="00252603" w:rsidP="00252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603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252603" w:rsidRPr="00252603" w:rsidTr="00252603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2603" w:rsidRPr="00252603" w:rsidRDefault="00252603" w:rsidP="00252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603">
              <w:rPr>
                <w:rFonts w:ascii="Calibri" w:eastAsia="Times New Roman" w:hAnsi="Calibri" w:cs="Calibri"/>
                <w:color w:val="000000"/>
                <w:lang w:eastAsia="en-AU"/>
              </w:rPr>
              <w:t>20/02/2015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2603" w:rsidRPr="00252603" w:rsidRDefault="00252603" w:rsidP="00252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603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2603" w:rsidRPr="00252603" w:rsidRDefault="00252603" w:rsidP="00252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603">
              <w:rPr>
                <w:rFonts w:ascii="Calibri" w:eastAsia="Times New Roman" w:hAnsi="Calibri" w:cs="Calibri"/>
                <w:color w:val="000000"/>
                <w:lang w:eastAsia="en-AU"/>
              </w:rPr>
              <w:t>58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2603" w:rsidRPr="00252603" w:rsidRDefault="00252603" w:rsidP="00252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603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252603" w:rsidRPr="00252603" w:rsidTr="00252603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2603" w:rsidRPr="00252603" w:rsidRDefault="00252603" w:rsidP="00252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603">
              <w:rPr>
                <w:rFonts w:ascii="Calibri" w:eastAsia="Times New Roman" w:hAnsi="Calibri" w:cs="Calibri"/>
                <w:color w:val="000000"/>
                <w:lang w:eastAsia="en-AU"/>
              </w:rPr>
              <w:t>27/02/2015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2603" w:rsidRPr="00252603" w:rsidRDefault="00252603" w:rsidP="00252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603">
              <w:rPr>
                <w:rFonts w:ascii="Calibri" w:eastAsia="Times New Roman" w:hAnsi="Calibri" w:cs="Calibri"/>
                <w:color w:val="000000"/>
                <w:lang w:eastAsia="en-AU"/>
              </w:rPr>
              <w:t>36.89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2603" w:rsidRPr="00252603" w:rsidRDefault="00252603" w:rsidP="00252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603">
              <w:rPr>
                <w:rFonts w:ascii="Calibri" w:eastAsia="Times New Roman" w:hAnsi="Calibri" w:cs="Calibri"/>
                <w:color w:val="000000"/>
                <w:lang w:eastAsia="en-AU"/>
              </w:rPr>
              <w:t>103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2603" w:rsidRPr="00252603" w:rsidRDefault="00252603" w:rsidP="00252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603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252603" w:rsidRPr="00252603" w:rsidTr="00252603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2603" w:rsidRPr="00252603" w:rsidRDefault="00252603" w:rsidP="00252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603">
              <w:rPr>
                <w:rFonts w:ascii="Calibri" w:eastAsia="Times New Roman" w:hAnsi="Calibri" w:cs="Calibri"/>
                <w:color w:val="000000"/>
                <w:lang w:eastAsia="en-AU"/>
              </w:rPr>
              <w:t>6/03/2015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2603" w:rsidRPr="00252603" w:rsidRDefault="00252603" w:rsidP="00252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603">
              <w:rPr>
                <w:rFonts w:ascii="Calibri" w:eastAsia="Times New Roman" w:hAnsi="Calibri" w:cs="Calibri"/>
                <w:color w:val="000000"/>
                <w:lang w:eastAsia="en-AU"/>
              </w:rPr>
              <w:t>11.25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2603" w:rsidRPr="00252603" w:rsidRDefault="00252603" w:rsidP="00252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603">
              <w:rPr>
                <w:rFonts w:ascii="Calibri" w:eastAsia="Times New Roman" w:hAnsi="Calibri" w:cs="Calibri"/>
                <w:color w:val="000000"/>
                <w:lang w:eastAsia="en-AU"/>
              </w:rPr>
              <w:t>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2603" w:rsidRPr="00252603" w:rsidRDefault="00252603" w:rsidP="00252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603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252603" w:rsidRPr="00252603" w:rsidTr="00252603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2603" w:rsidRPr="00252603" w:rsidRDefault="00252603" w:rsidP="00252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603">
              <w:rPr>
                <w:rFonts w:ascii="Calibri" w:eastAsia="Times New Roman" w:hAnsi="Calibri" w:cs="Calibri"/>
                <w:color w:val="000000"/>
                <w:lang w:eastAsia="en-AU"/>
              </w:rPr>
              <w:t>13/03/2015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2603" w:rsidRPr="00252603" w:rsidRDefault="00252603" w:rsidP="00252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603">
              <w:rPr>
                <w:rFonts w:ascii="Calibri" w:eastAsia="Times New Roman" w:hAnsi="Calibri" w:cs="Calibri"/>
                <w:color w:val="000000"/>
                <w:lang w:eastAsia="en-AU"/>
              </w:rPr>
              <w:t>38.36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2603" w:rsidRPr="00252603" w:rsidRDefault="00252603" w:rsidP="00252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603">
              <w:rPr>
                <w:rFonts w:ascii="Calibri" w:eastAsia="Times New Roman" w:hAnsi="Calibri" w:cs="Calibri"/>
                <w:color w:val="000000"/>
                <w:lang w:eastAsia="en-AU"/>
              </w:rPr>
              <w:t>146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2603" w:rsidRPr="00252603" w:rsidRDefault="00252603" w:rsidP="00252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603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252603" w:rsidRPr="00252603" w:rsidTr="00252603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2603" w:rsidRPr="00252603" w:rsidRDefault="00252603" w:rsidP="00252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603">
              <w:rPr>
                <w:rFonts w:ascii="Calibri" w:eastAsia="Times New Roman" w:hAnsi="Calibri" w:cs="Calibri"/>
                <w:color w:val="000000"/>
                <w:lang w:eastAsia="en-AU"/>
              </w:rPr>
              <w:t>20/03/2015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2603" w:rsidRPr="00252603" w:rsidRDefault="00252603" w:rsidP="00252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603">
              <w:rPr>
                <w:rFonts w:ascii="Calibri" w:eastAsia="Times New Roman" w:hAnsi="Calibri" w:cs="Calibri"/>
                <w:color w:val="000000"/>
                <w:lang w:eastAsia="en-AU"/>
              </w:rPr>
              <w:t>20.37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2603" w:rsidRPr="00252603" w:rsidRDefault="00252603" w:rsidP="00252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603">
              <w:rPr>
                <w:rFonts w:ascii="Calibri" w:eastAsia="Times New Roman" w:hAnsi="Calibri" w:cs="Calibri"/>
                <w:color w:val="000000"/>
                <w:lang w:eastAsia="en-AU"/>
              </w:rPr>
              <w:t>54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2603" w:rsidRPr="00252603" w:rsidRDefault="00252603" w:rsidP="00252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603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252603" w:rsidRPr="00252603" w:rsidTr="00252603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2603" w:rsidRPr="00252603" w:rsidRDefault="00252603" w:rsidP="00252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603">
              <w:rPr>
                <w:rFonts w:ascii="Calibri" w:eastAsia="Times New Roman" w:hAnsi="Calibri" w:cs="Calibri"/>
                <w:color w:val="000000"/>
                <w:lang w:eastAsia="en-AU"/>
              </w:rPr>
              <w:t>27/03/2015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2603" w:rsidRPr="00252603" w:rsidRDefault="00252603" w:rsidP="00252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603">
              <w:rPr>
                <w:rFonts w:ascii="Calibri" w:eastAsia="Times New Roman" w:hAnsi="Calibri" w:cs="Calibri"/>
                <w:color w:val="000000"/>
                <w:lang w:eastAsia="en-AU"/>
              </w:rPr>
              <w:t>51.89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2603" w:rsidRPr="00252603" w:rsidRDefault="00252603" w:rsidP="00252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603">
              <w:rPr>
                <w:rFonts w:ascii="Calibri" w:eastAsia="Times New Roman" w:hAnsi="Calibri" w:cs="Calibri"/>
                <w:color w:val="000000"/>
                <w:lang w:eastAsia="en-AU"/>
              </w:rPr>
              <w:t>106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2603" w:rsidRPr="00252603" w:rsidRDefault="00252603" w:rsidP="00252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603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252603" w:rsidRPr="00252603" w:rsidTr="00252603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2603" w:rsidRPr="00252603" w:rsidRDefault="00252603" w:rsidP="00252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603">
              <w:rPr>
                <w:rFonts w:ascii="Calibri" w:eastAsia="Times New Roman" w:hAnsi="Calibri" w:cs="Calibri"/>
                <w:color w:val="000000"/>
                <w:lang w:eastAsia="en-AU"/>
              </w:rPr>
              <w:t>3/04/2015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2603" w:rsidRPr="00252603" w:rsidRDefault="00252603" w:rsidP="00252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603">
              <w:rPr>
                <w:rFonts w:ascii="Calibri" w:eastAsia="Times New Roman" w:hAnsi="Calibri" w:cs="Calibri"/>
                <w:color w:val="000000"/>
                <w:lang w:eastAsia="en-AU"/>
              </w:rPr>
              <w:t>37.25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2603" w:rsidRPr="00252603" w:rsidRDefault="00252603" w:rsidP="00252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603">
              <w:rPr>
                <w:rFonts w:ascii="Calibri" w:eastAsia="Times New Roman" w:hAnsi="Calibri" w:cs="Calibri"/>
                <w:color w:val="000000"/>
                <w:lang w:eastAsia="en-AU"/>
              </w:rPr>
              <w:t>102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2603" w:rsidRPr="00252603" w:rsidRDefault="00252603" w:rsidP="00252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603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252603" w:rsidRPr="00252603" w:rsidTr="00252603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2603" w:rsidRPr="00252603" w:rsidRDefault="00252603" w:rsidP="00252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603">
              <w:rPr>
                <w:rFonts w:ascii="Calibri" w:eastAsia="Times New Roman" w:hAnsi="Calibri" w:cs="Calibri"/>
                <w:color w:val="000000"/>
                <w:lang w:eastAsia="en-AU"/>
              </w:rPr>
              <w:t>17/04/2015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2603" w:rsidRPr="00252603" w:rsidRDefault="00252603" w:rsidP="00252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603">
              <w:rPr>
                <w:rFonts w:ascii="Calibri" w:eastAsia="Times New Roman" w:hAnsi="Calibri" w:cs="Calibri"/>
                <w:color w:val="000000"/>
                <w:lang w:eastAsia="en-AU"/>
              </w:rPr>
              <w:t>55.07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2603" w:rsidRPr="00252603" w:rsidRDefault="00252603" w:rsidP="00252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603">
              <w:rPr>
                <w:rFonts w:ascii="Calibri" w:eastAsia="Times New Roman" w:hAnsi="Calibri" w:cs="Calibri"/>
                <w:color w:val="000000"/>
                <w:lang w:eastAsia="en-AU"/>
              </w:rPr>
              <w:t>227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2603" w:rsidRPr="00252603" w:rsidRDefault="00252603" w:rsidP="00252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603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252603" w:rsidRPr="00252603" w:rsidTr="00252603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2603" w:rsidRPr="00252603" w:rsidRDefault="00252603" w:rsidP="00252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603">
              <w:rPr>
                <w:rFonts w:ascii="Calibri" w:eastAsia="Times New Roman" w:hAnsi="Calibri" w:cs="Calibri"/>
                <w:color w:val="000000"/>
                <w:lang w:eastAsia="en-AU"/>
              </w:rPr>
              <w:t>24/04/2015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2603" w:rsidRPr="00252603" w:rsidRDefault="00252603" w:rsidP="00252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603">
              <w:rPr>
                <w:rFonts w:ascii="Calibri" w:eastAsia="Times New Roman" w:hAnsi="Calibri" w:cs="Calibri"/>
                <w:color w:val="000000"/>
                <w:lang w:eastAsia="en-AU"/>
              </w:rPr>
              <w:t>65.38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2603" w:rsidRPr="00252603" w:rsidRDefault="00252603" w:rsidP="00252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603">
              <w:rPr>
                <w:rFonts w:ascii="Calibri" w:eastAsia="Times New Roman" w:hAnsi="Calibri" w:cs="Calibri"/>
                <w:color w:val="000000"/>
                <w:lang w:eastAsia="en-AU"/>
              </w:rPr>
              <w:t>130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2603" w:rsidRPr="00252603" w:rsidRDefault="00252603" w:rsidP="00252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603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252603" w:rsidRPr="00252603" w:rsidTr="00252603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2603" w:rsidRPr="00252603" w:rsidRDefault="00252603" w:rsidP="00252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603">
              <w:rPr>
                <w:rFonts w:ascii="Calibri" w:eastAsia="Times New Roman" w:hAnsi="Calibri" w:cs="Calibri"/>
                <w:color w:val="000000"/>
                <w:lang w:eastAsia="en-AU"/>
              </w:rPr>
              <w:t>1/05/2015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2603" w:rsidRPr="00252603" w:rsidRDefault="00252603" w:rsidP="00252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603">
              <w:rPr>
                <w:rFonts w:ascii="Calibri" w:eastAsia="Times New Roman" w:hAnsi="Calibri" w:cs="Calibri"/>
                <w:color w:val="000000"/>
                <w:lang w:eastAsia="en-AU"/>
              </w:rPr>
              <w:t>63.16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2603" w:rsidRPr="00252603" w:rsidRDefault="00252603" w:rsidP="00252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603">
              <w:rPr>
                <w:rFonts w:ascii="Calibri" w:eastAsia="Times New Roman" w:hAnsi="Calibri" w:cs="Calibri"/>
                <w:color w:val="000000"/>
                <w:lang w:eastAsia="en-AU"/>
              </w:rPr>
              <w:t>76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2603" w:rsidRPr="00252603" w:rsidRDefault="00252603" w:rsidP="00252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603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252603" w:rsidRPr="00252603" w:rsidTr="00252603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2603" w:rsidRPr="00252603" w:rsidRDefault="00252603" w:rsidP="00252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603">
              <w:rPr>
                <w:rFonts w:ascii="Calibri" w:eastAsia="Times New Roman" w:hAnsi="Calibri" w:cs="Calibri"/>
                <w:color w:val="000000"/>
                <w:lang w:eastAsia="en-AU"/>
              </w:rPr>
              <w:t>8/05/2015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2603" w:rsidRPr="00252603" w:rsidRDefault="00252603" w:rsidP="00252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603">
              <w:rPr>
                <w:rFonts w:ascii="Calibri" w:eastAsia="Times New Roman" w:hAnsi="Calibri" w:cs="Calibri"/>
                <w:color w:val="000000"/>
                <w:lang w:eastAsia="en-AU"/>
              </w:rPr>
              <w:t>72.45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2603" w:rsidRPr="00252603" w:rsidRDefault="00252603" w:rsidP="00252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603">
              <w:rPr>
                <w:rFonts w:ascii="Calibri" w:eastAsia="Times New Roman" w:hAnsi="Calibri" w:cs="Calibri"/>
                <w:color w:val="000000"/>
                <w:lang w:eastAsia="en-AU"/>
              </w:rPr>
              <w:t>98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2603" w:rsidRPr="00252603" w:rsidRDefault="00252603" w:rsidP="00252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603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252603" w:rsidRPr="00252603" w:rsidTr="00252603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2603" w:rsidRPr="00252603" w:rsidRDefault="00252603" w:rsidP="00252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603">
              <w:rPr>
                <w:rFonts w:ascii="Calibri" w:eastAsia="Times New Roman" w:hAnsi="Calibri" w:cs="Calibri"/>
                <w:color w:val="000000"/>
                <w:lang w:eastAsia="en-AU"/>
              </w:rPr>
              <w:t>15/05/2015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2603" w:rsidRPr="00252603" w:rsidRDefault="00252603" w:rsidP="00252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603">
              <w:rPr>
                <w:rFonts w:ascii="Calibri" w:eastAsia="Times New Roman" w:hAnsi="Calibri" w:cs="Calibri"/>
                <w:color w:val="000000"/>
                <w:lang w:eastAsia="en-AU"/>
              </w:rPr>
              <w:t>63.03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2603" w:rsidRPr="00252603" w:rsidRDefault="00252603" w:rsidP="00252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603">
              <w:rPr>
                <w:rFonts w:ascii="Calibri" w:eastAsia="Times New Roman" w:hAnsi="Calibri" w:cs="Calibri"/>
                <w:color w:val="000000"/>
                <w:lang w:eastAsia="en-AU"/>
              </w:rPr>
              <w:t>119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2603" w:rsidRPr="00252603" w:rsidRDefault="00252603" w:rsidP="00252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60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252603" w:rsidRPr="00252603" w:rsidTr="00252603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2603" w:rsidRPr="00252603" w:rsidRDefault="00252603" w:rsidP="00252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603">
              <w:rPr>
                <w:rFonts w:ascii="Calibri" w:eastAsia="Times New Roman" w:hAnsi="Calibri" w:cs="Calibri"/>
                <w:color w:val="000000"/>
                <w:lang w:eastAsia="en-AU"/>
              </w:rPr>
              <w:t>22/05/2015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2603" w:rsidRPr="00252603" w:rsidRDefault="00252603" w:rsidP="00252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603">
              <w:rPr>
                <w:rFonts w:ascii="Calibri" w:eastAsia="Times New Roman" w:hAnsi="Calibri" w:cs="Calibri"/>
                <w:color w:val="000000"/>
                <w:lang w:eastAsia="en-AU"/>
              </w:rPr>
              <w:t>72.84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2603" w:rsidRPr="00252603" w:rsidRDefault="00252603" w:rsidP="00252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603">
              <w:rPr>
                <w:rFonts w:ascii="Calibri" w:eastAsia="Times New Roman" w:hAnsi="Calibri" w:cs="Calibri"/>
                <w:color w:val="000000"/>
                <w:lang w:eastAsia="en-AU"/>
              </w:rPr>
              <w:t>81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2603" w:rsidRPr="00252603" w:rsidRDefault="00252603" w:rsidP="00252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60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252603" w:rsidRPr="00252603" w:rsidTr="00252603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2603" w:rsidRPr="00252603" w:rsidRDefault="00252603" w:rsidP="00252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603">
              <w:rPr>
                <w:rFonts w:ascii="Calibri" w:eastAsia="Times New Roman" w:hAnsi="Calibri" w:cs="Calibri"/>
                <w:color w:val="000000"/>
                <w:lang w:eastAsia="en-AU"/>
              </w:rPr>
              <w:t>29/05/2015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2603" w:rsidRPr="00252603" w:rsidRDefault="00252603" w:rsidP="00252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603">
              <w:rPr>
                <w:rFonts w:ascii="Calibri" w:eastAsia="Times New Roman" w:hAnsi="Calibri" w:cs="Calibri"/>
                <w:color w:val="000000"/>
                <w:lang w:eastAsia="en-AU"/>
              </w:rPr>
              <w:t>60.66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2603" w:rsidRPr="00252603" w:rsidRDefault="00252603" w:rsidP="00252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603">
              <w:rPr>
                <w:rFonts w:ascii="Calibri" w:eastAsia="Times New Roman" w:hAnsi="Calibri" w:cs="Calibri"/>
                <w:color w:val="000000"/>
                <w:lang w:eastAsia="en-AU"/>
              </w:rPr>
              <w:t>61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2603" w:rsidRPr="00252603" w:rsidRDefault="00252603" w:rsidP="00252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60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252603" w:rsidRPr="00252603" w:rsidTr="00252603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2603" w:rsidRPr="00252603" w:rsidRDefault="00252603" w:rsidP="00252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603">
              <w:rPr>
                <w:rFonts w:ascii="Calibri" w:eastAsia="Times New Roman" w:hAnsi="Calibri" w:cs="Calibri"/>
                <w:color w:val="000000"/>
                <w:lang w:eastAsia="en-AU"/>
              </w:rPr>
              <w:t>5/06/2015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2603" w:rsidRPr="00252603" w:rsidRDefault="00252603" w:rsidP="00252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603">
              <w:rPr>
                <w:rFonts w:ascii="Calibri" w:eastAsia="Times New Roman" w:hAnsi="Calibri" w:cs="Calibri"/>
                <w:color w:val="000000"/>
                <w:lang w:eastAsia="en-AU"/>
              </w:rPr>
              <w:t>66.67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2603" w:rsidRPr="00252603" w:rsidRDefault="00252603" w:rsidP="00252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603">
              <w:rPr>
                <w:rFonts w:ascii="Calibri" w:eastAsia="Times New Roman" w:hAnsi="Calibri" w:cs="Calibri"/>
                <w:color w:val="000000"/>
                <w:lang w:eastAsia="en-AU"/>
              </w:rPr>
              <w:t>36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2603" w:rsidRPr="00252603" w:rsidRDefault="00252603" w:rsidP="00252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60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252603" w:rsidRPr="00252603" w:rsidTr="00252603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2603" w:rsidRPr="00252603" w:rsidRDefault="00252603" w:rsidP="00252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603">
              <w:rPr>
                <w:rFonts w:ascii="Calibri" w:eastAsia="Times New Roman" w:hAnsi="Calibri" w:cs="Calibri"/>
                <w:color w:val="000000"/>
                <w:lang w:eastAsia="en-AU"/>
              </w:rPr>
              <w:t>12/06/2015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2603" w:rsidRPr="00252603" w:rsidRDefault="00252603" w:rsidP="00252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603">
              <w:rPr>
                <w:rFonts w:ascii="Calibri" w:eastAsia="Times New Roman" w:hAnsi="Calibri" w:cs="Calibri"/>
                <w:color w:val="000000"/>
                <w:lang w:eastAsia="en-AU"/>
              </w:rPr>
              <w:t>57.14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2603" w:rsidRPr="00252603" w:rsidRDefault="00252603" w:rsidP="00252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603">
              <w:rPr>
                <w:rFonts w:ascii="Calibri" w:eastAsia="Times New Roman" w:hAnsi="Calibri" w:cs="Calibri"/>
                <w:color w:val="000000"/>
                <w:lang w:eastAsia="en-AU"/>
              </w:rPr>
              <w:t>56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2603" w:rsidRPr="00252603" w:rsidRDefault="00252603" w:rsidP="00252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60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252603" w:rsidRPr="00252603" w:rsidTr="00252603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2603" w:rsidRPr="00252603" w:rsidRDefault="00252603" w:rsidP="00252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603">
              <w:rPr>
                <w:rFonts w:ascii="Calibri" w:eastAsia="Times New Roman" w:hAnsi="Calibri" w:cs="Calibri"/>
                <w:color w:val="000000"/>
                <w:lang w:eastAsia="en-AU"/>
              </w:rPr>
              <w:t>19/06/2015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2603" w:rsidRPr="00252603" w:rsidRDefault="00252603" w:rsidP="00252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603">
              <w:rPr>
                <w:rFonts w:ascii="Calibri" w:eastAsia="Times New Roman" w:hAnsi="Calibri" w:cs="Calibri"/>
                <w:color w:val="000000"/>
                <w:lang w:eastAsia="en-AU"/>
              </w:rPr>
              <w:t>57.5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2603" w:rsidRPr="00252603" w:rsidRDefault="00252603" w:rsidP="00252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603">
              <w:rPr>
                <w:rFonts w:ascii="Calibri" w:eastAsia="Times New Roman" w:hAnsi="Calibri" w:cs="Calibri"/>
                <w:color w:val="000000"/>
                <w:lang w:eastAsia="en-AU"/>
              </w:rPr>
              <w:t>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2603" w:rsidRPr="00252603" w:rsidRDefault="00252603" w:rsidP="00252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60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252603" w:rsidRPr="00252603" w:rsidTr="00252603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2603" w:rsidRPr="00252603" w:rsidRDefault="00252603" w:rsidP="00252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603">
              <w:rPr>
                <w:rFonts w:ascii="Calibri" w:eastAsia="Times New Roman" w:hAnsi="Calibri" w:cs="Calibri"/>
                <w:color w:val="000000"/>
                <w:lang w:eastAsia="en-AU"/>
              </w:rPr>
              <w:t>26/06/2015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2603" w:rsidRPr="00252603" w:rsidRDefault="00252603" w:rsidP="00252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603">
              <w:rPr>
                <w:rFonts w:ascii="Calibri" w:eastAsia="Times New Roman" w:hAnsi="Calibri" w:cs="Calibri"/>
                <w:color w:val="000000"/>
                <w:lang w:eastAsia="en-AU"/>
              </w:rPr>
              <w:t>65.45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2603" w:rsidRPr="00252603" w:rsidRDefault="00252603" w:rsidP="00252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603">
              <w:rPr>
                <w:rFonts w:ascii="Calibri" w:eastAsia="Times New Roman" w:hAnsi="Calibri" w:cs="Calibri"/>
                <w:color w:val="000000"/>
                <w:lang w:eastAsia="en-AU"/>
              </w:rPr>
              <w:t>55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2603" w:rsidRPr="00252603" w:rsidRDefault="00252603" w:rsidP="00252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60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252603" w:rsidRPr="00252603" w:rsidTr="00252603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2603" w:rsidRPr="00252603" w:rsidRDefault="00252603" w:rsidP="00252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603">
              <w:rPr>
                <w:rFonts w:ascii="Calibri" w:eastAsia="Times New Roman" w:hAnsi="Calibri" w:cs="Calibri"/>
                <w:color w:val="000000"/>
                <w:lang w:eastAsia="en-AU"/>
              </w:rPr>
              <w:t>3/07/2015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2603" w:rsidRPr="00252603" w:rsidRDefault="00252603" w:rsidP="00252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603">
              <w:rPr>
                <w:rFonts w:ascii="Calibri" w:eastAsia="Times New Roman" w:hAnsi="Calibri" w:cs="Calibri"/>
                <w:color w:val="000000"/>
                <w:lang w:eastAsia="en-AU"/>
              </w:rPr>
              <w:t>67.69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2603" w:rsidRPr="00252603" w:rsidRDefault="00252603" w:rsidP="00252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603">
              <w:rPr>
                <w:rFonts w:ascii="Calibri" w:eastAsia="Times New Roman" w:hAnsi="Calibri" w:cs="Calibri"/>
                <w:color w:val="000000"/>
                <w:lang w:eastAsia="en-AU"/>
              </w:rPr>
              <w:t>65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2603" w:rsidRPr="00252603" w:rsidRDefault="00252603" w:rsidP="00252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60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252603" w:rsidRPr="00252603" w:rsidTr="00252603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2603" w:rsidRPr="00252603" w:rsidRDefault="00252603" w:rsidP="00252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603">
              <w:rPr>
                <w:rFonts w:ascii="Calibri" w:eastAsia="Times New Roman" w:hAnsi="Calibri" w:cs="Calibri"/>
                <w:color w:val="000000"/>
                <w:lang w:eastAsia="en-AU"/>
              </w:rPr>
              <w:t>10/07/2015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2603" w:rsidRPr="00252603" w:rsidRDefault="00252603" w:rsidP="00252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603">
              <w:rPr>
                <w:rFonts w:ascii="Calibri" w:eastAsia="Times New Roman" w:hAnsi="Calibri" w:cs="Calibri"/>
                <w:color w:val="000000"/>
                <w:lang w:eastAsia="en-AU"/>
              </w:rPr>
              <w:t>66.1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2603" w:rsidRPr="00252603" w:rsidRDefault="00252603" w:rsidP="00252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603">
              <w:rPr>
                <w:rFonts w:ascii="Calibri" w:eastAsia="Times New Roman" w:hAnsi="Calibri" w:cs="Calibri"/>
                <w:color w:val="000000"/>
                <w:lang w:eastAsia="en-AU"/>
              </w:rPr>
              <w:t>59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2603" w:rsidRPr="00252603" w:rsidRDefault="00252603" w:rsidP="00252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60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252603" w:rsidRPr="00252603" w:rsidTr="00252603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2603" w:rsidRPr="00252603" w:rsidRDefault="00252603" w:rsidP="00252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603">
              <w:rPr>
                <w:rFonts w:ascii="Calibri" w:eastAsia="Times New Roman" w:hAnsi="Calibri" w:cs="Calibri"/>
                <w:color w:val="000000"/>
                <w:lang w:eastAsia="en-AU"/>
              </w:rPr>
              <w:t>17/07/2015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2603" w:rsidRPr="00252603" w:rsidRDefault="00252603" w:rsidP="00252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603">
              <w:rPr>
                <w:rFonts w:ascii="Calibri" w:eastAsia="Times New Roman" w:hAnsi="Calibri" w:cs="Calibri"/>
                <w:color w:val="000000"/>
                <w:lang w:eastAsia="en-AU"/>
              </w:rPr>
              <w:t>65.12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2603" w:rsidRPr="00252603" w:rsidRDefault="00252603" w:rsidP="00252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603">
              <w:rPr>
                <w:rFonts w:ascii="Calibri" w:eastAsia="Times New Roman" w:hAnsi="Calibri" w:cs="Calibri"/>
                <w:color w:val="000000"/>
                <w:lang w:eastAsia="en-AU"/>
              </w:rPr>
              <w:t>43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2603" w:rsidRPr="00252603" w:rsidRDefault="00252603" w:rsidP="00252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60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252603" w:rsidRPr="00252603" w:rsidTr="00252603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2603" w:rsidRPr="00252603" w:rsidRDefault="00252603" w:rsidP="00252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603">
              <w:rPr>
                <w:rFonts w:ascii="Calibri" w:eastAsia="Times New Roman" w:hAnsi="Calibri" w:cs="Calibri"/>
                <w:color w:val="000000"/>
                <w:lang w:eastAsia="en-AU"/>
              </w:rPr>
              <w:t>24/07/2015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2603" w:rsidRPr="00252603" w:rsidRDefault="00252603" w:rsidP="00252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603">
              <w:rPr>
                <w:rFonts w:ascii="Calibri" w:eastAsia="Times New Roman" w:hAnsi="Calibri" w:cs="Calibri"/>
                <w:color w:val="000000"/>
                <w:lang w:eastAsia="en-AU"/>
              </w:rPr>
              <w:t>75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2603" w:rsidRPr="00252603" w:rsidRDefault="00252603" w:rsidP="00252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603">
              <w:rPr>
                <w:rFonts w:ascii="Calibri" w:eastAsia="Times New Roman" w:hAnsi="Calibri" w:cs="Calibri"/>
                <w:color w:val="000000"/>
                <w:lang w:eastAsia="en-AU"/>
              </w:rPr>
              <w:t>36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2603" w:rsidRPr="00252603" w:rsidRDefault="00252603" w:rsidP="00252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60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252603" w:rsidRPr="00252603" w:rsidTr="00252603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2603" w:rsidRPr="00252603" w:rsidRDefault="00252603" w:rsidP="00252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603">
              <w:rPr>
                <w:rFonts w:ascii="Calibri" w:eastAsia="Times New Roman" w:hAnsi="Calibri" w:cs="Calibri"/>
                <w:color w:val="000000"/>
                <w:lang w:eastAsia="en-AU"/>
              </w:rPr>
              <w:t>31/07/2015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2603" w:rsidRPr="00252603" w:rsidRDefault="00252603" w:rsidP="00252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603">
              <w:rPr>
                <w:rFonts w:ascii="Calibri" w:eastAsia="Times New Roman" w:hAnsi="Calibri" w:cs="Calibri"/>
                <w:color w:val="000000"/>
                <w:lang w:eastAsia="en-AU"/>
              </w:rPr>
              <w:t>72.09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2603" w:rsidRPr="00252603" w:rsidRDefault="00252603" w:rsidP="00252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603">
              <w:rPr>
                <w:rFonts w:ascii="Calibri" w:eastAsia="Times New Roman" w:hAnsi="Calibri" w:cs="Calibri"/>
                <w:color w:val="000000"/>
                <w:lang w:eastAsia="en-AU"/>
              </w:rPr>
              <w:t>43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2603" w:rsidRPr="00252603" w:rsidRDefault="00252603" w:rsidP="00252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60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252603" w:rsidRPr="00252603" w:rsidTr="00252603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2603" w:rsidRPr="00252603" w:rsidRDefault="00252603" w:rsidP="00252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603">
              <w:rPr>
                <w:rFonts w:ascii="Calibri" w:eastAsia="Times New Roman" w:hAnsi="Calibri" w:cs="Calibri"/>
                <w:color w:val="000000"/>
                <w:lang w:eastAsia="en-AU"/>
              </w:rPr>
              <w:t>7/08/2015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2603" w:rsidRPr="00252603" w:rsidRDefault="00252603" w:rsidP="00252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603">
              <w:rPr>
                <w:rFonts w:ascii="Calibri" w:eastAsia="Times New Roman" w:hAnsi="Calibri" w:cs="Calibri"/>
                <w:color w:val="000000"/>
                <w:lang w:eastAsia="en-AU"/>
              </w:rPr>
              <w:t>78.13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2603" w:rsidRPr="00252603" w:rsidRDefault="00252603" w:rsidP="00252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603">
              <w:rPr>
                <w:rFonts w:ascii="Calibri" w:eastAsia="Times New Roman" w:hAnsi="Calibri" w:cs="Calibri"/>
                <w:color w:val="000000"/>
                <w:lang w:eastAsia="en-AU"/>
              </w:rPr>
              <w:t>32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2603" w:rsidRPr="00252603" w:rsidRDefault="00252603" w:rsidP="00252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60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252603" w:rsidRPr="00252603" w:rsidTr="00252603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2603" w:rsidRPr="00252603" w:rsidRDefault="00252603" w:rsidP="00252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603">
              <w:rPr>
                <w:rFonts w:ascii="Calibri" w:eastAsia="Times New Roman" w:hAnsi="Calibri" w:cs="Calibri"/>
                <w:color w:val="000000"/>
                <w:lang w:eastAsia="en-AU"/>
              </w:rPr>
              <w:t>14/08/2015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2603" w:rsidRPr="00252603" w:rsidRDefault="00252603" w:rsidP="00252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603">
              <w:rPr>
                <w:rFonts w:ascii="Calibri" w:eastAsia="Times New Roman" w:hAnsi="Calibri" w:cs="Calibri"/>
                <w:color w:val="000000"/>
                <w:lang w:eastAsia="en-AU"/>
              </w:rPr>
              <w:t>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2603" w:rsidRPr="00252603" w:rsidRDefault="00252603" w:rsidP="00252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603">
              <w:rPr>
                <w:rFonts w:ascii="Calibri" w:eastAsia="Times New Roman" w:hAnsi="Calibri" w:cs="Calibri"/>
                <w:color w:val="000000"/>
                <w:lang w:eastAsia="en-AU"/>
              </w:rPr>
              <w:t>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2603" w:rsidRPr="00252603" w:rsidRDefault="00252603" w:rsidP="00252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60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252603" w:rsidRPr="00252603" w:rsidTr="00252603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2603" w:rsidRPr="00252603" w:rsidRDefault="00252603" w:rsidP="00252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603">
              <w:rPr>
                <w:rFonts w:ascii="Calibri" w:eastAsia="Times New Roman" w:hAnsi="Calibri" w:cs="Calibri"/>
                <w:color w:val="000000"/>
                <w:lang w:eastAsia="en-AU"/>
              </w:rPr>
              <w:t>21/08/2015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2603" w:rsidRPr="00252603" w:rsidRDefault="00252603" w:rsidP="00252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603">
              <w:rPr>
                <w:rFonts w:ascii="Calibri" w:eastAsia="Times New Roman" w:hAnsi="Calibri" w:cs="Calibri"/>
                <w:color w:val="000000"/>
                <w:lang w:eastAsia="en-AU"/>
              </w:rPr>
              <w:t>72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2603" w:rsidRPr="00252603" w:rsidRDefault="00252603" w:rsidP="00252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603">
              <w:rPr>
                <w:rFonts w:ascii="Calibri" w:eastAsia="Times New Roman" w:hAnsi="Calibri" w:cs="Calibri"/>
                <w:color w:val="000000"/>
                <w:lang w:eastAsia="en-AU"/>
              </w:rPr>
              <w:t>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2603" w:rsidRPr="00252603" w:rsidRDefault="00252603" w:rsidP="00252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60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252603" w:rsidRPr="00252603" w:rsidTr="00252603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2603" w:rsidRPr="00252603" w:rsidRDefault="00252603" w:rsidP="00252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603">
              <w:rPr>
                <w:rFonts w:ascii="Calibri" w:eastAsia="Times New Roman" w:hAnsi="Calibri" w:cs="Calibri"/>
                <w:color w:val="000000"/>
                <w:lang w:eastAsia="en-AU"/>
              </w:rPr>
              <w:t>28/08/2015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2603" w:rsidRPr="00252603" w:rsidRDefault="00252603" w:rsidP="00252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603">
              <w:rPr>
                <w:rFonts w:ascii="Calibri" w:eastAsia="Times New Roman" w:hAnsi="Calibri" w:cs="Calibri"/>
                <w:color w:val="000000"/>
                <w:lang w:eastAsia="en-AU"/>
              </w:rPr>
              <w:t>71.43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2603" w:rsidRPr="00252603" w:rsidRDefault="00252603" w:rsidP="00252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603">
              <w:rPr>
                <w:rFonts w:ascii="Calibri" w:eastAsia="Times New Roman" w:hAnsi="Calibri" w:cs="Calibri"/>
                <w:color w:val="000000"/>
                <w:lang w:eastAsia="en-AU"/>
              </w:rPr>
              <w:t>35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2603" w:rsidRPr="00252603" w:rsidRDefault="00252603" w:rsidP="00252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60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252603" w:rsidRPr="00252603" w:rsidTr="00252603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2603" w:rsidRPr="00252603" w:rsidRDefault="00252603" w:rsidP="00252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603">
              <w:rPr>
                <w:rFonts w:ascii="Calibri" w:eastAsia="Times New Roman" w:hAnsi="Calibri" w:cs="Calibri"/>
                <w:color w:val="000000"/>
                <w:lang w:eastAsia="en-AU"/>
              </w:rPr>
              <w:t>4/09/2015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2603" w:rsidRPr="00252603" w:rsidRDefault="00252603" w:rsidP="00252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603">
              <w:rPr>
                <w:rFonts w:ascii="Calibri" w:eastAsia="Times New Roman" w:hAnsi="Calibri" w:cs="Calibri"/>
                <w:color w:val="000000"/>
                <w:lang w:eastAsia="en-AU"/>
              </w:rPr>
              <w:t>74.19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2603" w:rsidRPr="00252603" w:rsidRDefault="00252603" w:rsidP="00252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603">
              <w:rPr>
                <w:rFonts w:ascii="Calibri" w:eastAsia="Times New Roman" w:hAnsi="Calibri" w:cs="Calibri"/>
                <w:color w:val="000000"/>
                <w:lang w:eastAsia="en-AU"/>
              </w:rPr>
              <w:t>31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2603" w:rsidRPr="00252603" w:rsidRDefault="00252603" w:rsidP="00252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60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252603" w:rsidRPr="00252603" w:rsidTr="00252603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2603" w:rsidRPr="00252603" w:rsidRDefault="00252603" w:rsidP="00252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603">
              <w:rPr>
                <w:rFonts w:ascii="Calibri" w:eastAsia="Times New Roman" w:hAnsi="Calibri" w:cs="Calibri"/>
                <w:color w:val="000000"/>
                <w:lang w:eastAsia="en-AU"/>
              </w:rPr>
              <w:t>11/09/2015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2603" w:rsidRPr="00252603" w:rsidRDefault="00252603" w:rsidP="00252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603">
              <w:rPr>
                <w:rFonts w:ascii="Calibri" w:eastAsia="Times New Roman" w:hAnsi="Calibri" w:cs="Calibri"/>
                <w:color w:val="000000"/>
                <w:lang w:eastAsia="en-AU"/>
              </w:rPr>
              <w:t>85.71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2603" w:rsidRPr="00252603" w:rsidRDefault="00252603" w:rsidP="00252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603">
              <w:rPr>
                <w:rFonts w:ascii="Calibri" w:eastAsia="Times New Roman" w:hAnsi="Calibri" w:cs="Calibri"/>
                <w:color w:val="000000"/>
                <w:lang w:eastAsia="en-AU"/>
              </w:rPr>
              <w:t>56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2603" w:rsidRPr="00252603" w:rsidRDefault="00252603" w:rsidP="00252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60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252603" w:rsidRPr="00252603" w:rsidTr="00252603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2603" w:rsidRPr="00252603" w:rsidRDefault="00252603" w:rsidP="00252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603">
              <w:rPr>
                <w:rFonts w:ascii="Calibri" w:eastAsia="Times New Roman" w:hAnsi="Calibri" w:cs="Calibri"/>
                <w:color w:val="000000"/>
                <w:lang w:eastAsia="en-AU"/>
              </w:rPr>
              <w:t>18/09/2015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2603" w:rsidRPr="00252603" w:rsidRDefault="00252603" w:rsidP="00252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603">
              <w:rPr>
                <w:rFonts w:ascii="Calibri" w:eastAsia="Times New Roman" w:hAnsi="Calibri" w:cs="Calibri"/>
                <w:color w:val="000000"/>
                <w:lang w:eastAsia="en-AU"/>
              </w:rPr>
              <w:t>91.11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2603" w:rsidRPr="00252603" w:rsidRDefault="00252603" w:rsidP="00252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603">
              <w:rPr>
                <w:rFonts w:ascii="Calibri" w:eastAsia="Times New Roman" w:hAnsi="Calibri" w:cs="Calibri"/>
                <w:color w:val="000000"/>
                <w:lang w:eastAsia="en-AU"/>
              </w:rPr>
              <w:t>45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2603" w:rsidRPr="00252603" w:rsidRDefault="00252603" w:rsidP="00252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60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252603" w:rsidRPr="00252603" w:rsidTr="00252603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2603" w:rsidRPr="00252603" w:rsidRDefault="00252603" w:rsidP="00252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603">
              <w:rPr>
                <w:rFonts w:ascii="Calibri" w:eastAsia="Times New Roman" w:hAnsi="Calibri" w:cs="Calibri"/>
                <w:color w:val="000000"/>
                <w:lang w:eastAsia="en-AU"/>
              </w:rPr>
              <w:t>25/09/2015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2603" w:rsidRPr="00252603" w:rsidRDefault="00252603" w:rsidP="00252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603">
              <w:rPr>
                <w:rFonts w:ascii="Calibri" w:eastAsia="Times New Roman" w:hAnsi="Calibri" w:cs="Calibri"/>
                <w:color w:val="000000"/>
                <w:lang w:eastAsia="en-AU"/>
              </w:rPr>
              <w:t>84.21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2603" w:rsidRPr="00252603" w:rsidRDefault="00252603" w:rsidP="00252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603">
              <w:rPr>
                <w:rFonts w:ascii="Calibri" w:eastAsia="Times New Roman" w:hAnsi="Calibri" w:cs="Calibri"/>
                <w:color w:val="000000"/>
                <w:lang w:eastAsia="en-AU"/>
              </w:rPr>
              <w:t>57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2603" w:rsidRPr="00252603" w:rsidRDefault="00252603" w:rsidP="00252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60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252603" w:rsidRPr="00252603" w:rsidTr="00252603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2603" w:rsidRPr="00252603" w:rsidRDefault="00252603" w:rsidP="00252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603">
              <w:rPr>
                <w:rFonts w:ascii="Calibri" w:eastAsia="Times New Roman" w:hAnsi="Calibri" w:cs="Calibri"/>
                <w:color w:val="000000"/>
                <w:lang w:eastAsia="en-AU"/>
              </w:rPr>
              <w:t>2/10/2015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2603" w:rsidRPr="00252603" w:rsidRDefault="00252603" w:rsidP="00252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603">
              <w:rPr>
                <w:rFonts w:ascii="Calibri" w:eastAsia="Times New Roman" w:hAnsi="Calibri" w:cs="Calibri"/>
                <w:color w:val="000000"/>
                <w:lang w:eastAsia="en-AU"/>
              </w:rPr>
              <w:t>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2603" w:rsidRPr="00252603" w:rsidRDefault="00252603" w:rsidP="00252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603">
              <w:rPr>
                <w:rFonts w:ascii="Calibri" w:eastAsia="Times New Roman" w:hAnsi="Calibri" w:cs="Calibri"/>
                <w:color w:val="000000"/>
                <w:lang w:eastAsia="en-AU"/>
              </w:rPr>
              <w:t>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2603" w:rsidRPr="00252603" w:rsidRDefault="00252603" w:rsidP="00252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60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252603" w:rsidRPr="00252603" w:rsidTr="00252603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2603" w:rsidRPr="00252603" w:rsidRDefault="00252603" w:rsidP="00252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603">
              <w:rPr>
                <w:rFonts w:ascii="Calibri" w:eastAsia="Times New Roman" w:hAnsi="Calibri" w:cs="Calibri"/>
                <w:color w:val="000000"/>
                <w:lang w:eastAsia="en-AU"/>
              </w:rPr>
              <w:t>9/10/2015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2603" w:rsidRPr="00252603" w:rsidRDefault="00252603" w:rsidP="00252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603">
              <w:rPr>
                <w:rFonts w:ascii="Calibri" w:eastAsia="Times New Roman" w:hAnsi="Calibri" w:cs="Calibri"/>
                <w:color w:val="000000"/>
                <w:lang w:eastAsia="en-AU"/>
              </w:rPr>
              <w:t>93.15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2603" w:rsidRPr="00252603" w:rsidRDefault="00252603" w:rsidP="00252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603">
              <w:rPr>
                <w:rFonts w:ascii="Calibri" w:eastAsia="Times New Roman" w:hAnsi="Calibri" w:cs="Calibri"/>
                <w:color w:val="000000"/>
                <w:lang w:eastAsia="en-AU"/>
              </w:rPr>
              <w:t>73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2603" w:rsidRPr="00252603" w:rsidRDefault="00252603" w:rsidP="00252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60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252603" w:rsidRPr="00252603" w:rsidTr="00252603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2603" w:rsidRPr="00252603" w:rsidRDefault="00252603" w:rsidP="00252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603">
              <w:rPr>
                <w:rFonts w:ascii="Calibri" w:eastAsia="Times New Roman" w:hAnsi="Calibri" w:cs="Calibri"/>
                <w:color w:val="000000"/>
                <w:lang w:eastAsia="en-AU"/>
              </w:rPr>
              <w:t>16/10/2015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2603" w:rsidRPr="00252603" w:rsidRDefault="00252603" w:rsidP="00252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603">
              <w:rPr>
                <w:rFonts w:ascii="Calibri" w:eastAsia="Times New Roman" w:hAnsi="Calibri" w:cs="Calibri"/>
                <w:color w:val="000000"/>
                <w:lang w:eastAsia="en-AU"/>
              </w:rPr>
              <w:t>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2603" w:rsidRPr="00252603" w:rsidRDefault="00252603" w:rsidP="00252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603">
              <w:rPr>
                <w:rFonts w:ascii="Calibri" w:eastAsia="Times New Roman" w:hAnsi="Calibri" w:cs="Calibri"/>
                <w:color w:val="000000"/>
                <w:lang w:eastAsia="en-AU"/>
              </w:rPr>
              <w:t>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2603" w:rsidRPr="00252603" w:rsidRDefault="00252603" w:rsidP="00252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60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252603" w:rsidRPr="00252603" w:rsidTr="00252603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2603" w:rsidRPr="00252603" w:rsidRDefault="00252603" w:rsidP="00252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603">
              <w:rPr>
                <w:rFonts w:ascii="Calibri" w:eastAsia="Times New Roman" w:hAnsi="Calibri" w:cs="Calibri"/>
                <w:color w:val="000000"/>
                <w:lang w:eastAsia="en-AU"/>
              </w:rPr>
              <w:t>23/10/2015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2603" w:rsidRPr="00252603" w:rsidRDefault="00252603" w:rsidP="00252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603">
              <w:rPr>
                <w:rFonts w:ascii="Calibri" w:eastAsia="Times New Roman" w:hAnsi="Calibri" w:cs="Calibri"/>
                <w:color w:val="000000"/>
                <w:lang w:eastAsia="en-AU"/>
              </w:rPr>
              <w:t>92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2603" w:rsidRPr="00252603" w:rsidRDefault="00252603" w:rsidP="00252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603">
              <w:rPr>
                <w:rFonts w:ascii="Calibri" w:eastAsia="Times New Roman" w:hAnsi="Calibri" w:cs="Calibri"/>
                <w:color w:val="000000"/>
                <w:lang w:eastAsia="en-AU"/>
              </w:rPr>
              <w:t>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2603" w:rsidRPr="00252603" w:rsidRDefault="00252603" w:rsidP="00252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60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252603" w:rsidRPr="00252603" w:rsidTr="00252603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2603" w:rsidRPr="00252603" w:rsidRDefault="00252603" w:rsidP="00252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603">
              <w:rPr>
                <w:rFonts w:ascii="Calibri" w:eastAsia="Times New Roman" w:hAnsi="Calibri" w:cs="Calibri"/>
                <w:color w:val="000000"/>
                <w:lang w:eastAsia="en-AU"/>
              </w:rPr>
              <w:t>30/10/2015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2603" w:rsidRPr="00252603" w:rsidRDefault="00252603" w:rsidP="00252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603">
              <w:rPr>
                <w:rFonts w:ascii="Calibri" w:eastAsia="Times New Roman" w:hAnsi="Calibri" w:cs="Calibri"/>
                <w:color w:val="000000"/>
                <w:lang w:eastAsia="en-AU"/>
              </w:rPr>
              <w:t>88.68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2603" w:rsidRPr="00252603" w:rsidRDefault="00252603" w:rsidP="00252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603">
              <w:rPr>
                <w:rFonts w:ascii="Calibri" w:eastAsia="Times New Roman" w:hAnsi="Calibri" w:cs="Calibri"/>
                <w:color w:val="000000"/>
                <w:lang w:eastAsia="en-AU"/>
              </w:rPr>
              <w:t>53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2603" w:rsidRPr="00252603" w:rsidRDefault="00252603" w:rsidP="00252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60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252603" w:rsidRPr="00252603" w:rsidTr="00252603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2603" w:rsidRPr="00252603" w:rsidRDefault="00252603" w:rsidP="00252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603">
              <w:rPr>
                <w:rFonts w:ascii="Calibri" w:eastAsia="Times New Roman" w:hAnsi="Calibri" w:cs="Calibri"/>
                <w:color w:val="000000"/>
                <w:lang w:eastAsia="en-AU"/>
              </w:rPr>
              <w:t>6/11/2015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2603" w:rsidRPr="00252603" w:rsidRDefault="00252603" w:rsidP="00252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603">
              <w:rPr>
                <w:rFonts w:ascii="Calibri" w:eastAsia="Times New Roman" w:hAnsi="Calibri" w:cs="Calibri"/>
                <w:color w:val="000000"/>
                <w:lang w:eastAsia="en-AU"/>
              </w:rPr>
              <w:t>87.84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2603" w:rsidRPr="00252603" w:rsidRDefault="00252603" w:rsidP="00252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603">
              <w:rPr>
                <w:rFonts w:ascii="Calibri" w:eastAsia="Times New Roman" w:hAnsi="Calibri" w:cs="Calibri"/>
                <w:color w:val="000000"/>
                <w:lang w:eastAsia="en-AU"/>
              </w:rPr>
              <w:t>74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2603" w:rsidRPr="00252603" w:rsidRDefault="00252603" w:rsidP="00252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60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252603" w:rsidRPr="00252603" w:rsidTr="00252603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2603" w:rsidRPr="00252603" w:rsidRDefault="00252603" w:rsidP="00252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603">
              <w:rPr>
                <w:rFonts w:ascii="Calibri" w:eastAsia="Times New Roman" w:hAnsi="Calibri" w:cs="Calibri"/>
                <w:color w:val="000000"/>
                <w:lang w:eastAsia="en-AU"/>
              </w:rPr>
              <w:t>13/11/2015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2603" w:rsidRPr="00252603" w:rsidRDefault="00252603" w:rsidP="00252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603">
              <w:rPr>
                <w:rFonts w:ascii="Calibri" w:eastAsia="Times New Roman" w:hAnsi="Calibri" w:cs="Calibri"/>
                <w:color w:val="000000"/>
                <w:lang w:eastAsia="en-AU"/>
              </w:rPr>
              <w:t>94.9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2603" w:rsidRPr="00252603" w:rsidRDefault="00252603" w:rsidP="00252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603">
              <w:rPr>
                <w:rFonts w:ascii="Calibri" w:eastAsia="Times New Roman" w:hAnsi="Calibri" w:cs="Calibri"/>
                <w:color w:val="000000"/>
                <w:lang w:eastAsia="en-AU"/>
              </w:rPr>
              <w:t>98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2603" w:rsidRPr="00252603" w:rsidRDefault="00252603" w:rsidP="00252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60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252603" w:rsidRPr="00252603" w:rsidTr="00252603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2603" w:rsidRPr="00252603" w:rsidRDefault="00252603" w:rsidP="00252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603">
              <w:rPr>
                <w:rFonts w:ascii="Calibri" w:eastAsia="Times New Roman" w:hAnsi="Calibri" w:cs="Calibri"/>
                <w:color w:val="000000"/>
                <w:lang w:eastAsia="en-AU"/>
              </w:rPr>
              <w:t>20/11/2015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2603" w:rsidRPr="00252603" w:rsidRDefault="00252603" w:rsidP="00252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603">
              <w:rPr>
                <w:rFonts w:ascii="Calibri" w:eastAsia="Times New Roman" w:hAnsi="Calibri" w:cs="Calibri"/>
                <w:color w:val="000000"/>
                <w:lang w:eastAsia="en-AU"/>
              </w:rPr>
              <w:t>90.76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2603" w:rsidRPr="00252603" w:rsidRDefault="00252603" w:rsidP="00252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603">
              <w:rPr>
                <w:rFonts w:ascii="Calibri" w:eastAsia="Times New Roman" w:hAnsi="Calibri" w:cs="Calibri"/>
                <w:color w:val="000000"/>
                <w:lang w:eastAsia="en-AU"/>
              </w:rPr>
              <w:t>119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2603" w:rsidRPr="00252603" w:rsidRDefault="00252603" w:rsidP="00252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60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252603" w:rsidRPr="00252603" w:rsidTr="00252603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2603" w:rsidRPr="00252603" w:rsidRDefault="00252603" w:rsidP="00252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603">
              <w:rPr>
                <w:rFonts w:ascii="Calibri" w:eastAsia="Times New Roman" w:hAnsi="Calibri" w:cs="Calibri"/>
                <w:color w:val="000000"/>
                <w:lang w:eastAsia="en-AU"/>
              </w:rPr>
              <w:t>27/11/2015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2603" w:rsidRPr="00252603" w:rsidRDefault="00252603" w:rsidP="00252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603">
              <w:rPr>
                <w:rFonts w:ascii="Calibri" w:eastAsia="Times New Roman" w:hAnsi="Calibri" w:cs="Calibri"/>
                <w:color w:val="000000"/>
                <w:lang w:eastAsia="en-AU"/>
              </w:rPr>
              <w:t>91.51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2603" w:rsidRPr="00252603" w:rsidRDefault="00252603" w:rsidP="00252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603">
              <w:rPr>
                <w:rFonts w:ascii="Calibri" w:eastAsia="Times New Roman" w:hAnsi="Calibri" w:cs="Calibri"/>
                <w:color w:val="000000"/>
                <w:lang w:eastAsia="en-AU"/>
              </w:rPr>
              <w:t>106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2603" w:rsidRPr="00252603" w:rsidRDefault="00252603" w:rsidP="00252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60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252603" w:rsidRPr="00252603" w:rsidTr="00252603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2603" w:rsidRPr="00252603" w:rsidRDefault="00252603" w:rsidP="00252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603">
              <w:rPr>
                <w:rFonts w:ascii="Calibri" w:eastAsia="Times New Roman" w:hAnsi="Calibri" w:cs="Calibri"/>
                <w:color w:val="000000"/>
                <w:lang w:eastAsia="en-AU"/>
              </w:rPr>
              <w:t>4/12/2015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2603" w:rsidRPr="00252603" w:rsidRDefault="00252603" w:rsidP="00252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603">
              <w:rPr>
                <w:rFonts w:ascii="Calibri" w:eastAsia="Times New Roman" w:hAnsi="Calibri" w:cs="Calibri"/>
                <w:color w:val="000000"/>
                <w:lang w:eastAsia="en-AU"/>
              </w:rPr>
              <w:t>85.57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2603" w:rsidRPr="00252603" w:rsidRDefault="00252603" w:rsidP="00252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603">
              <w:rPr>
                <w:rFonts w:ascii="Calibri" w:eastAsia="Times New Roman" w:hAnsi="Calibri" w:cs="Calibri"/>
                <w:color w:val="000000"/>
                <w:lang w:eastAsia="en-AU"/>
              </w:rPr>
              <w:t>97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2603" w:rsidRPr="00252603" w:rsidRDefault="00252603" w:rsidP="00252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60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252603" w:rsidRPr="00252603" w:rsidTr="00252603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2603" w:rsidRPr="00252603" w:rsidRDefault="00252603" w:rsidP="00252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603">
              <w:rPr>
                <w:rFonts w:ascii="Calibri" w:eastAsia="Times New Roman" w:hAnsi="Calibri" w:cs="Calibri"/>
                <w:color w:val="000000"/>
                <w:lang w:eastAsia="en-AU"/>
              </w:rPr>
              <w:t>11/12/2015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2603" w:rsidRPr="00252603" w:rsidRDefault="00252603" w:rsidP="00252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603">
              <w:rPr>
                <w:rFonts w:ascii="Calibri" w:eastAsia="Times New Roman" w:hAnsi="Calibri" w:cs="Calibri"/>
                <w:color w:val="000000"/>
                <w:lang w:eastAsia="en-AU"/>
              </w:rPr>
              <w:t>93.88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2603" w:rsidRPr="00252603" w:rsidRDefault="00252603" w:rsidP="00252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603">
              <w:rPr>
                <w:rFonts w:ascii="Calibri" w:eastAsia="Times New Roman" w:hAnsi="Calibri" w:cs="Calibri"/>
                <w:color w:val="000000"/>
                <w:lang w:eastAsia="en-AU"/>
              </w:rPr>
              <w:t>98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2603" w:rsidRPr="00252603" w:rsidRDefault="00252603" w:rsidP="00252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60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252603" w:rsidRPr="00252603" w:rsidTr="00252603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2603" w:rsidRPr="00252603" w:rsidRDefault="00252603" w:rsidP="00252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603">
              <w:rPr>
                <w:rFonts w:ascii="Calibri" w:eastAsia="Times New Roman" w:hAnsi="Calibri" w:cs="Calibri"/>
                <w:color w:val="000000"/>
                <w:lang w:eastAsia="en-AU"/>
              </w:rPr>
              <w:lastRenderedPageBreak/>
              <w:t>18/12/2015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2603" w:rsidRPr="00252603" w:rsidRDefault="00252603" w:rsidP="00252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603">
              <w:rPr>
                <w:rFonts w:ascii="Calibri" w:eastAsia="Times New Roman" w:hAnsi="Calibri" w:cs="Calibri"/>
                <w:color w:val="000000"/>
                <w:lang w:eastAsia="en-AU"/>
              </w:rPr>
              <w:t>95.86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2603" w:rsidRPr="00252603" w:rsidRDefault="00252603" w:rsidP="00252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603">
              <w:rPr>
                <w:rFonts w:ascii="Calibri" w:eastAsia="Times New Roman" w:hAnsi="Calibri" w:cs="Calibri"/>
                <w:color w:val="000000"/>
                <w:lang w:eastAsia="en-AU"/>
              </w:rPr>
              <w:t>145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2603" w:rsidRPr="00252603" w:rsidRDefault="00252603" w:rsidP="00252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60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252603" w:rsidRPr="00252603" w:rsidTr="00252603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2603" w:rsidRPr="00252603" w:rsidRDefault="00252603" w:rsidP="00252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603">
              <w:rPr>
                <w:rFonts w:ascii="Calibri" w:eastAsia="Times New Roman" w:hAnsi="Calibri" w:cs="Calibri"/>
                <w:color w:val="000000"/>
                <w:lang w:eastAsia="en-AU"/>
              </w:rPr>
              <w:t>8/01/2016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2603" w:rsidRPr="00252603" w:rsidRDefault="00252603" w:rsidP="00252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603">
              <w:rPr>
                <w:rFonts w:ascii="Calibri" w:eastAsia="Times New Roman" w:hAnsi="Calibri" w:cs="Calibri"/>
                <w:color w:val="000000"/>
                <w:lang w:eastAsia="en-AU"/>
              </w:rPr>
              <w:t>89.08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2603" w:rsidRPr="00252603" w:rsidRDefault="00252603" w:rsidP="00252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603">
              <w:rPr>
                <w:rFonts w:ascii="Calibri" w:eastAsia="Times New Roman" w:hAnsi="Calibri" w:cs="Calibri"/>
                <w:color w:val="000000"/>
                <w:lang w:eastAsia="en-AU"/>
              </w:rPr>
              <w:t>119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2603" w:rsidRPr="00252603" w:rsidRDefault="00252603" w:rsidP="00252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60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252603" w:rsidRPr="00252603" w:rsidTr="00252603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2603" w:rsidRPr="00252603" w:rsidRDefault="00252603" w:rsidP="00252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603">
              <w:rPr>
                <w:rFonts w:ascii="Calibri" w:eastAsia="Times New Roman" w:hAnsi="Calibri" w:cs="Calibri"/>
                <w:color w:val="000000"/>
                <w:lang w:eastAsia="en-AU"/>
              </w:rPr>
              <w:t>15/01/2016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2603" w:rsidRPr="00252603" w:rsidRDefault="00252603" w:rsidP="00252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603">
              <w:rPr>
                <w:rFonts w:ascii="Calibri" w:eastAsia="Times New Roman" w:hAnsi="Calibri" w:cs="Calibri"/>
                <w:color w:val="000000"/>
                <w:lang w:eastAsia="en-AU"/>
              </w:rPr>
              <w:t>93.08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2603" w:rsidRPr="00252603" w:rsidRDefault="00252603" w:rsidP="00252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603">
              <w:rPr>
                <w:rFonts w:ascii="Calibri" w:eastAsia="Times New Roman" w:hAnsi="Calibri" w:cs="Calibri"/>
                <w:color w:val="000000"/>
                <w:lang w:eastAsia="en-AU"/>
              </w:rPr>
              <w:t>289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2603" w:rsidRPr="00252603" w:rsidRDefault="00252603" w:rsidP="00252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60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252603" w:rsidRPr="00252603" w:rsidTr="00252603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2603" w:rsidRPr="00252603" w:rsidRDefault="00252603" w:rsidP="00252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603">
              <w:rPr>
                <w:rFonts w:ascii="Calibri" w:eastAsia="Times New Roman" w:hAnsi="Calibri" w:cs="Calibri"/>
                <w:color w:val="000000"/>
                <w:lang w:eastAsia="en-AU"/>
              </w:rPr>
              <w:t>22/01/2016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2603" w:rsidRPr="00252603" w:rsidRDefault="00252603" w:rsidP="00252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603">
              <w:rPr>
                <w:rFonts w:ascii="Calibri" w:eastAsia="Times New Roman" w:hAnsi="Calibri" w:cs="Calibri"/>
                <w:color w:val="000000"/>
                <w:lang w:eastAsia="en-AU"/>
              </w:rPr>
              <w:t>95.28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2603" w:rsidRPr="00252603" w:rsidRDefault="00252603" w:rsidP="00252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603">
              <w:rPr>
                <w:rFonts w:ascii="Calibri" w:eastAsia="Times New Roman" w:hAnsi="Calibri" w:cs="Calibri"/>
                <w:color w:val="000000"/>
                <w:lang w:eastAsia="en-AU"/>
              </w:rPr>
              <w:t>127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2603" w:rsidRPr="00252603" w:rsidRDefault="00252603" w:rsidP="00252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60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252603" w:rsidRPr="00252603" w:rsidTr="00252603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2603" w:rsidRPr="00252603" w:rsidRDefault="00252603" w:rsidP="00252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603">
              <w:rPr>
                <w:rFonts w:ascii="Calibri" w:eastAsia="Times New Roman" w:hAnsi="Calibri" w:cs="Calibri"/>
                <w:color w:val="000000"/>
                <w:lang w:eastAsia="en-AU"/>
              </w:rPr>
              <w:t>29/01/2016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2603" w:rsidRPr="00252603" w:rsidRDefault="00252603" w:rsidP="00252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603">
              <w:rPr>
                <w:rFonts w:ascii="Calibri" w:eastAsia="Times New Roman" w:hAnsi="Calibri" w:cs="Calibri"/>
                <w:color w:val="000000"/>
                <w:lang w:eastAsia="en-AU"/>
              </w:rPr>
              <w:t>97.3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2603" w:rsidRPr="00252603" w:rsidRDefault="00252603" w:rsidP="00252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603">
              <w:rPr>
                <w:rFonts w:ascii="Calibri" w:eastAsia="Times New Roman" w:hAnsi="Calibri" w:cs="Calibri"/>
                <w:color w:val="000000"/>
                <w:lang w:eastAsia="en-AU"/>
              </w:rPr>
              <w:t>111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2603" w:rsidRPr="00252603" w:rsidRDefault="00252603" w:rsidP="00252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60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252603" w:rsidRPr="00252603" w:rsidTr="00252603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2603" w:rsidRPr="00252603" w:rsidRDefault="00252603" w:rsidP="00252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603">
              <w:rPr>
                <w:rFonts w:ascii="Calibri" w:eastAsia="Times New Roman" w:hAnsi="Calibri" w:cs="Calibri"/>
                <w:color w:val="000000"/>
                <w:lang w:eastAsia="en-AU"/>
              </w:rPr>
              <w:t>5/02/2016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2603" w:rsidRPr="00252603" w:rsidRDefault="00252603" w:rsidP="00252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603">
              <w:rPr>
                <w:rFonts w:ascii="Calibri" w:eastAsia="Times New Roman" w:hAnsi="Calibri" w:cs="Calibri"/>
                <w:color w:val="000000"/>
                <w:lang w:eastAsia="en-AU"/>
              </w:rPr>
              <w:t>96.03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2603" w:rsidRPr="00252603" w:rsidRDefault="00252603" w:rsidP="00252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603">
              <w:rPr>
                <w:rFonts w:ascii="Calibri" w:eastAsia="Times New Roman" w:hAnsi="Calibri" w:cs="Calibri"/>
                <w:color w:val="000000"/>
                <w:lang w:eastAsia="en-AU"/>
              </w:rPr>
              <w:t>151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2603" w:rsidRPr="00252603" w:rsidRDefault="00252603" w:rsidP="00252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60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252603" w:rsidRPr="00252603" w:rsidTr="00252603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2603" w:rsidRPr="00252603" w:rsidRDefault="00252603" w:rsidP="00252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603">
              <w:rPr>
                <w:rFonts w:ascii="Calibri" w:eastAsia="Times New Roman" w:hAnsi="Calibri" w:cs="Calibri"/>
                <w:color w:val="000000"/>
                <w:lang w:eastAsia="en-AU"/>
              </w:rPr>
              <w:t>19/02/2016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2603" w:rsidRPr="00252603" w:rsidRDefault="00252603" w:rsidP="00252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603">
              <w:rPr>
                <w:rFonts w:ascii="Calibri" w:eastAsia="Times New Roman" w:hAnsi="Calibri" w:cs="Calibri"/>
                <w:color w:val="000000"/>
                <w:lang w:eastAsia="en-AU"/>
              </w:rPr>
              <w:t>94.2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2603" w:rsidRPr="00252603" w:rsidRDefault="00252603" w:rsidP="00252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603">
              <w:rPr>
                <w:rFonts w:ascii="Calibri" w:eastAsia="Times New Roman" w:hAnsi="Calibri" w:cs="Calibri"/>
                <w:color w:val="000000"/>
                <w:lang w:eastAsia="en-AU"/>
              </w:rPr>
              <w:t>69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2603" w:rsidRPr="00252603" w:rsidRDefault="00252603" w:rsidP="00252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60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252603" w:rsidRPr="00252603" w:rsidTr="00252603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2603" w:rsidRPr="00252603" w:rsidRDefault="00252603" w:rsidP="00252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603">
              <w:rPr>
                <w:rFonts w:ascii="Calibri" w:eastAsia="Times New Roman" w:hAnsi="Calibri" w:cs="Calibri"/>
                <w:color w:val="000000"/>
                <w:lang w:eastAsia="en-AU"/>
              </w:rPr>
              <w:t>4/03/2016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2603" w:rsidRPr="00252603" w:rsidRDefault="00252603" w:rsidP="00252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603">
              <w:rPr>
                <w:rFonts w:ascii="Calibri" w:eastAsia="Times New Roman" w:hAnsi="Calibri" w:cs="Calibri"/>
                <w:color w:val="000000"/>
                <w:lang w:eastAsia="en-AU"/>
              </w:rPr>
              <w:t>94.78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2603" w:rsidRPr="00252603" w:rsidRDefault="00252603" w:rsidP="00252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603">
              <w:rPr>
                <w:rFonts w:ascii="Calibri" w:eastAsia="Times New Roman" w:hAnsi="Calibri" w:cs="Calibri"/>
                <w:color w:val="000000"/>
                <w:lang w:eastAsia="en-AU"/>
              </w:rPr>
              <w:t>134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2603" w:rsidRPr="00252603" w:rsidRDefault="00252603" w:rsidP="00252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60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252603" w:rsidRPr="00252603" w:rsidTr="00252603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2603" w:rsidRPr="00252603" w:rsidRDefault="00252603" w:rsidP="00252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603">
              <w:rPr>
                <w:rFonts w:ascii="Calibri" w:eastAsia="Times New Roman" w:hAnsi="Calibri" w:cs="Calibri"/>
                <w:color w:val="000000"/>
                <w:lang w:eastAsia="en-AU"/>
              </w:rPr>
              <w:t>18/03/2016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2603" w:rsidRPr="00252603" w:rsidRDefault="00252603" w:rsidP="00252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603">
              <w:rPr>
                <w:rFonts w:ascii="Calibri" w:eastAsia="Times New Roman" w:hAnsi="Calibri" w:cs="Calibri"/>
                <w:color w:val="000000"/>
                <w:lang w:eastAsia="en-AU"/>
              </w:rPr>
              <w:t>87.13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2603" w:rsidRPr="00252603" w:rsidRDefault="00252603" w:rsidP="00252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603">
              <w:rPr>
                <w:rFonts w:ascii="Calibri" w:eastAsia="Times New Roman" w:hAnsi="Calibri" w:cs="Calibri"/>
                <w:color w:val="000000"/>
                <w:lang w:eastAsia="en-AU"/>
              </w:rPr>
              <w:t>101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2603" w:rsidRPr="00252603" w:rsidRDefault="00252603" w:rsidP="00252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60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252603" w:rsidRPr="00252603" w:rsidTr="00252603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2603" w:rsidRPr="00252603" w:rsidRDefault="00252603" w:rsidP="00252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603">
              <w:rPr>
                <w:rFonts w:ascii="Calibri" w:eastAsia="Times New Roman" w:hAnsi="Calibri" w:cs="Calibri"/>
                <w:color w:val="000000"/>
                <w:lang w:eastAsia="en-AU"/>
              </w:rPr>
              <w:t>1/04/2016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2603" w:rsidRPr="00252603" w:rsidRDefault="00252603" w:rsidP="00252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603">
              <w:rPr>
                <w:rFonts w:ascii="Calibri" w:eastAsia="Times New Roman" w:hAnsi="Calibri" w:cs="Calibri"/>
                <w:color w:val="000000"/>
                <w:lang w:eastAsia="en-AU"/>
              </w:rPr>
              <w:t>91.53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2603" w:rsidRPr="00252603" w:rsidRDefault="00252603" w:rsidP="00252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603">
              <w:rPr>
                <w:rFonts w:ascii="Calibri" w:eastAsia="Times New Roman" w:hAnsi="Calibri" w:cs="Calibri"/>
                <w:color w:val="000000"/>
                <w:lang w:eastAsia="en-AU"/>
              </w:rPr>
              <w:t>177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2603" w:rsidRPr="00252603" w:rsidRDefault="00252603" w:rsidP="00252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60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252603" w:rsidRPr="00252603" w:rsidTr="00252603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2603" w:rsidRPr="00252603" w:rsidRDefault="00252603" w:rsidP="00252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603">
              <w:rPr>
                <w:rFonts w:ascii="Calibri" w:eastAsia="Times New Roman" w:hAnsi="Calibri" w:cs="Calibri"/>
                <w:color w:val="000000"/>
                <w:lang w:eastAsia="en-AU"/>
              </w:rPr>
              <w:t>15/04/2016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2603" w:rsidRPr="00252603" w:rsidRDefault="00252603" w:rsidP="00252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603">
              <w:rPr>
                <w:rFonts w:ascii="Calibri" w:eastAsia="Times New Roman" w:hAnsi="Calibri" w:cs="Calibri"/>
                <w:color w:val="000000"/>
                <w:lang w:eastAsia="en-AU"/>
              </w:rPr>
              <w:t>93.64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2603" w:rsidRPr="00252603" w:rsidRDefault="00252603" w:rsidP="00252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603">
              <w:rPr>
                <w:rFonts w:ascii="Calibri" w:eastAsia="Times New Roman" w:hAnsi="Calibri" w:cs="Calibri"/>
                <w:color w:val="000000"/>
                <w:lang w:eastAsia="en-AU"/>
              </w:rPr>
              <w:t>110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2603" w:rsidRPr="00252603" w:rsidRDefault="00252603" w:rsidP="00252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60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252603" w:rsidRPr="00252603" w:rsidTr="00252603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2603" w:rsidRPr="00252603" w:rsidRDefault="00252603" w:rsidP="00252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603">
              <w:rPr>
                <w:rFonts w:ascii="Calibri" w:eastAsia="Times New Roman" w:hAnsi="Calibri" w:cs="Calibri"/>
                <w:color w:val="000000"/>
                <w:lang w:eastAsia="en-AU"/>
              </w:rPr>
              <w:t>29/04/2016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2603" w:rsidRPr="00252603" w:rsidRDefault="00252603" w:rsidP="00252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603">
              <w:rPr>
                <w:rFonts w:ascii="Calibri" w:eastAsia="Times New Roman" w:hAnsi="Calibri" w:cs="Calibri"/>
                <w:color w:val="000000"/>
                <w:lang w:eastAsia="en-AU"/>
              </w:rPr>
              <w:t>98.08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2603" w:rsidRPr="00252603" w:rsidRDefault="00252603" w:rsidP="00252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603">
              <w:rPr>
                <w:rFonts w:ascii="Calibri" w:eastAsia="Times New Roman" w:hAnsi="Calibri" w:cs="Calibri"/>
                <w:color w:val="000000"/>
                <w:lang w:eastAsia="en-AU"/>
              </w:rPr>
              <w:t>104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2603" w:rsidRPr="00252603" w:rsidRDefault="00252603" w:rsidP="00252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60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252603" w:rsidRPr="00252603" w:rsidTr="00252603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2603" w:rsidRPr="00252603" w:rsidRDefault="00252603" w:rsidP="00252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603">
              <w:rPr>
                <w:rFonts w:ascii="Calibri" w:eastAsia="Times New Roman" w:hAnsi="Calibri" w:cs="Calibri"/>
                <w:color w:val="000000"/>
                <w:lang w:eastAsia="en-AU"/>
              </w:rPr>
              <w:t>13/05/2016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2603" w:rsidRPr="00252603" w:rsidRDefault="00252603" w:rsidP="00252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603">
              <w:rPr>
                <w:rFonts w:ascii="Calibri" w:eastAsia="Times New Roman" w:hAnsi="Calibri" w:cs="Calibri"/>
                <w:color w:val="000000"/>
                <w:lang w:eastAsia="en-AU"/>
              </w:rPr>
              <w:t>97.33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2603" w:rsidRPr="00252603" w:rsidRDefault="00252603" w:rsidP="00252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603">
              <w:rPr>
                <w:rFonts w:ascii="Calibri" w:eastAsia="Times New Roman" w:hAnsi="Calibri" w:cs="Calibri"/>
                <w:color w:val="000000"/>
                <w:lang w:eastAsia="en-AU"/>
              </w:rPr>
              <w:t>75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2603" w:rsidRPr="00252603" w:rsidRDefault="00252603" w:rsidP="00252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60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252603" w:rsidRPr="00252603" w:rsidTr="00252603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2603" w:rsidRPr="00252603" w:rsidRDefault="00252603" w:rsidP="00252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603">
              <w:rPr>
                <w:rFonts w:ascii="Calibri" w:eastAsia="Times New Roman" w:hAnsi="Calibri" w:cs="Calibri"/>
                <w:color w:val="000000"/>
                <w:lang w:eastAsia="en-AU"/>
              </w:rPr>
              <w:t>27/05/2016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2603" w:rsidRPr="00252603" w:rsidRDefault="00252603" w:rsidP="00252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603">
              <w:rPr>
                <w:rFonts w:ascii="Calibri" w:eastAsia="Times New Roman" w:hAnsi="Calibri" w:cs="Calibri"/>
                <w:color w:val="000000"/>
                <w:lang w:eastAsia="en-AU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2603" w:rsidRPr="00252603" w:rsidRDefault="00252603" w:rsidP="00252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603">
              <w:rPr>
                <w:rFonts w:ascii="Calibri" w:eastAsia="Times New Roman" w:hAnsi="Calibri" w:cs="Calibri"/>
                <w:color w:val="000000"/>
                <w:lang w:eastAsia="en-AU"/>
              </w:rPr>
              <w:t>68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2603" w:rsidRPr="00252603" w:rsidRDefault="00252603" w:rsidP="00252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60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252603" w:rsidRPr="00252603" w:rsidTr="00252603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2603" w:rsidRPr="00252603" w:rsidRDefault="00252603" w:rsidP="00252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603">
              <w:rPr>
                <w:rFonts w:ascii="Calibri" w:eastAsia="Times New Roman" w:hAnsi="Calibri" w:cs="Calibri"/>
                <w:color w:val="000000"/>
                <w:lang w:eastAsia="en-AU"/>
              </w:rPr>
              <w:t>10/06/2016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2603" w:rsidRPr="00252603" w:rsidRDefault="00252603" w:rsidP="00252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603">
              <w:rPr>
                <w:rFonts w:ascii="Calibri" w:eastAsia="Times New Roman" w:hAnsi="Calibri" w:cs="Calibri"/>
                <w:color w:val="000000"/>
                <w:lang w:eastAsia="en-AU"/>
              </w:rPr>
              <w:t>95.65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2603" w:rsidRPr="00252603" w:rsidRDefault="00252603" w:rsidP="00252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603">
              <w:rPr>
                <w:rFonts w:ascii="Calibri" w:eastAsia="Times New Roman" w:hAnsi="Calibri" w:cs="Calibri"/>
                <w:color w:val="000000"/>
                <w:lang w:eastAsia="en-AU"/>
              </w:rPr>
              <w:t>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2603" w:rsidRPr="00252603" w:rsidRDefault="00252603" w:rsidP="00252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60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252603" w:rsidRPr="00252603" w:rsidTr="00252603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2603" w:rsidRPr="00252603" w:rsidRDefault="00252603" w:rsidP="00252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603">
              <w:rPr>
                <w:rFonts w:ascii="Calibri" w:eastAsia="Times New Roman" w:hAnsi="Calibri" w:cs="Calibri"/>
                <w:color w:val="000000"/>
                <w:lang w:eastAsia="en-AU"/>
              </w:rPr>
              <w:t>24/06/2016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2603" w:rsidRPr="00252603" w:rsidRDefault="00252603" w:rsidP="00252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603">
              <w:rPr>
                <w:rFonts w:ascii="Calibri" w:eastAsia="Times New Roman" w:hAnsi="Calibri" w:cs="Calibri"/>
                <w:color w:val="000000"/>
                <w:lang w:eastAsia="en-AU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2603" w:rsidRPr="00252603" w:rsidRDefault="00252603" w:rsidP="00252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603">
              <w:rPr>
                <w:rFonts w:ascii="Calibri" w:eastAsia="Times New Roman" w:hAnsi="Calibri" w:cs="Calibri"/>
                <w:color w:val="000000"/>
                <w:lang w:eastAsia="en-AU"/>
              </w:rPr>
              <w:t>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2603" w:rsidRPr="00252603" w:rsidRDefault="00252603" w:rsidP="00252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60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252603" w:rsidRPr="00252603" w:rsidTr="00252603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2603" w:rsidRPr="00252603" w:rsidRDefault="00252603" w:rsidP="00252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603">
              <w:rPr>
                <w:rFonts w:ascii="Calibri" w:eastAsia="Times New Roman" w:hAnsi="Calibri" w:cs="Calibri"/>
                <w:color w:val="000000"/>
                <w:lang w:eastAsia="en-AU"/>
              </w:rPr>
              <w:t>8/07/2016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2603" w:rsidRPr="00252603" w:rsidRDefault="00252603" w:rsidP="00252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603">
              <w:rPr>
                <w:rFonts w:ascii="Calibri" w:eastAsia="Times New Roman" w:hAnsi="Calibri" w:cs="Calibri"/>
                <w:color w:val="000000"/>
                <w:lang w:eastAsia="en-AU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2603" w:rsidRPr="00252603" w:rsidRDefault="00252603" w:rsidP="00252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603">
              <w:rPr>
                <w:rFonts w:ascii="Calibri" w:eastAsia="Times New Roman" w:hAnsi="Calibri" w:cs="Calibri"/>
                <w:color w:val="000000"/>
                <w:lang w:eastAsia="en-AU"/>
              </w:rPr>
              <w:t>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2603" w:rsidRPr="00252603" w:rsidRDefault="00252603" w:rsidP="00252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60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252603" w:rsidRPr="00252603" w:rsidTr="00252603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2603" w:rsidRPr="00252603" w:rsidRDefault="00252603" w:rsidP="00252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603">
              <w:rPr>
                <w:rFonts w:ascii="Calibri" w:eastAsia="Times New Roman" w:hAnsi="Calibri" w:cs="Calibri"/>
                <w:color w:val="000000"/>
                <w:lang w:eastAsia="en-AU"/>
              </w:rPr>
              <w:t>22/07/2016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2603" w:rsidRPr="00252603" w:rsidRDefault="00252603" w:rsidP="00252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603">
              <w:rPr>
                <w:rFonts w:ascii="Calibri" w:eastAsia="Times New Roman" w:hAnsi="Calibri" w:cs="Calibri"/>
                <w:color w:val="000000"/>
                <w:lang w:eastAsia="en-AU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2603" w:rsidRPr="00252603" w:rsidRDefault="00252603" w:rsidP="00252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603">
              <w:rPr>
                <w:rFonts w:ascii="Calibri" w:eastAsia="Times New Roman" w:hAnsi="Calibri" w:cs="Calibri"/>
                <w:color w:val="000000"/>
                <w:lang w:eastAsia="en-AU"/>
              </w:rPr>
              <w:t>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2603" w:rsidRPr="00252603" w:rsidRDefault="00252603" w:rsidP="00252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60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252603" w:rsidRPr="00252603" w:rsidTr="00252603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2603" w:rsidRPr="00252603" w:rsidRDefault="00252603" w:rsidP="00252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603">
              <w:rPr>
                <w:rFonts w:ascii="Calibri" w:eastAsia="Times New Roman" w:hAnsi="Calibri" w:cs="Calibri"/>
                <w:color w:val="000000"/>
                <w:lang w:eastAsia="en-AU"/>
              </w:rPr>
              <w:t>5/08/2016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2603" w:rsidRPr="00252603" w:rsidRDefault="00252603" w:rsidP="00252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603">
              <w:rPr>
                <w:rFonts w:ascii="Calibri" w:eastAsia="Times New Roman" w:hAnsi="Calibri" w:cs="Calibri"/>
                <w:color w:val="000000"/>
                <w:lang w:eastAsia="en-AU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2603" w:rsidRPr="00252603" w:rsidRDefault="00252603" w:rsidP="00252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603">
              <w:rPr>
                <w:rFonts w:ascii="Calibri" w:eastAsia="Times New Roman" w:hAnsi="Calibri" w:cs="Calibri"/>
                <w:color w:val="000000"/>
                <w:lang w:eastAsia="en-AU"/>
              </w:rPr>
              <w:t>46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2603" w:rsidRPr="00252603" w:rsidRDefault="00252603" w:rsidP="00252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60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252603" w:rsidRPr="00252603" w:rsidTr="00252603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2603" w:rsidRPr="00252603" w:rsidRDefault="00252603" w:rsidP="00252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603">
              <w:rPr>
                <w:rFonts w:ascii="Calibri" w:eastAsia="Times New Roman" w:hAnsi="Calibri" w:cs="Calibri"/>
                <w:color w:val="000000"/>
                <w:lang w:eastAsia="en-AU"/>
              </w:rPr>
              <w:t>19/08/2016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2603" w:rsidRPr="00252603" w:rsidRDefault="00252603" w:rsidP="00252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603">
              <w:rPr>
                <w:rFonts w:ascii="Calibri" w:eastAsia="Times New Roman" w:hAnsi="Calibri" w:cs="Calibri"/>
                <w:color w:val="000000"/>
                <w:lang w:eastAsia="en-AU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2603" w:rsidRPr="00252603" w:rsidRDefault="00252603" w:rsidP="00252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603">
              <w:rPr>
                <w:rFonts w:ascii="Calibri" w:eastAsia="Times New Roman" w:hAnsi="Calibri" w:cs="Calibri"/>
                <w:color w:val="000000"/>
                <w:lang w:eastAsia="en-AU"/>
              </w:rPr>
              <w:t>36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2603" w:rsidRPr="00252603" w:rsidRDefault="00252603" w:rsidP="00252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60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252603" w:rsidRPr="00252603" w:rsidTr="00252603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2603" w:rsidRPr="00252603" w:rsidRDefault="00252603" w:rsidP="00252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603">
              <w:rPr>
                <w:rFonts w:ascii="Calibri" w:eastAsia="Times New Roman" w:hAnsi="Calibri" w:cs="Calibri"/>
                <w:color w:val="000000"/>
                <w:lang w:eastAsia="en-AU"/>
              </w:rPr>
              <w:t>2/09/2016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2603" w:rsidRPr="00252603" w:rsidRDefault="00252603" w:rsidP="00252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603">
              <w:rPr>
                <w:rFonts w:ascii="Calibri" w:eastAsia="Times New Roman" w:hAnsi="Calibri" w:cs="Calibri"/>
                <w:color w:val="000000"/>
                <w:lang w:eastAsia="en-AU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2603" w:rsidRPr="00252603" w:rsidRDefault="00252603" w:rsidP="00252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603">
              <w:rPr>
                <w:rFonts w:ascii="Calibri" w:eastAsia="Times New Roman" w:hAnsi="Calibri" w:cs="Calibri"/>
                <w:color w:val="000000"/>
                <w:lang w:eastAsia="en-AU"/>
              </w:rPr>
              <w:t>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2603" w:rsidRPr="00252603" w:rsidRDefault="00252603" w:rsidP="00252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60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252603" w:rsidRPr="00252603" w:rsidTr="00252603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2603" w:rsidRPr="00252603" w:rsidRDefault="00252603" w:rsidP="00252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603">
              <w:rPr>
                <w:rFonts w:ascii="Calibri" w:eastAsia="Times New Roman" w:hAnsi="Calibri" w:cs="Calibri"/>
                <w:color w:val="000000"/>
                <w:lang w:eastAsia="en-AU"/>
              </w:rPr>
              <w:t>16/09/2016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2603" w:rsidRPr="00252603" w:rsidRDefault="00252603" w:rsidP="00252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603">
              <w:rPr>
                <w:rFonts w:ascii="Calibri" w:eastAsia="Times New Roman" w:hAnsi="Calibri" w:cs="Calibri"/>
                <w:color w:val="000000"/>
                <w:lang w:eastAsia="en-AU"/>
              </w:rPr>
              <w:t>96.88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2603" w:rsidRPr="00252603" w:rsidRDefault="00252603" w:rsidP="00252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603">
              <w:rPr>
                <w:rFonts w:ascii="Calibri" w:eastAsia="Times New Roman" w:hAnsi="Calibri" w:cs="Calibri"/>
                <w:color w:val="000000"/>
                <w:lang w:eastAsia="en-AU"/>
              </w:rPr>
              <w:t>32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2603" w:rsidRPr="00252603" w:rsidRDefault="00252603" w:rsidP="00252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60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252603" w:rsidRPr="00252603" w:rsidTr="00252603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2603" w:rsidRPr="00252603" w:rsidRDefault="00252603" w:rsidP="00252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603">
              <w:rPr>
                <w:rFonts w:ascii="Calibri" w:eastAsia="Times New Roman" w:hAnsi="Calibri" w:cs="Calibri"/>
                <w:color w:val="000000"/>
                <w:lang w:eastAsia="en-AU"/>
              </w:rPr>
              <w:t>30/09/2016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2603" w:rsidRPr="00252603" w:rsidRDefault="00252603" w:rsidP="00252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603">
              <w:rPr>
                <w:rFonts w:ascii="Calibri" w:eastAsia="Times New Roman" w:hAnsi="Calibri" w:cs="Calibri"/>
                <w:color w:val="000000"/>
                <w:lang w:eastAsia="en-AU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2603" w:rsidRPr="00252603" w:rsidRDefault="00252603" w:rsidP="00252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603">
              <w:rPr>
                <w:rFonts w:ascii="Calibri" w:eastAsia="Times New Roman" w:hAnsi="Calibri" w:cs="Calibri"/>
                <w:color w:val="000000"/>
                <w:lang w:eastAsia="en-AU"/>
              </w:rPr>
              <w:t>93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2603" w:rsidRPr="00252603" w:rsidRDefault="00252603" w:rsidP="00252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60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252603" w:rsidRPr="00252603" w:rsidTr="00252603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2603" w:rsidRPr="00252603" w:rsidRDefault="00252603" w:rsidP="00252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603">
              <w:rPr>
                <w:rFonts w:ascii="Calibri" w:eastAsia="Times New Roman" w:hAnsi="Calibri" w:cs="Calibri"/>
                <w:color w:val="000000"/>
                <w:lang w:eastAsia="en-AU"/>
              </w:rPr>
              <w:t>19/05/2017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2603" w:rsidRPr="00252603" w:rsidRDefault="00252603" w:rsidP="00252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603">
              <w:rPr>
                <w:rFonts w:ascii="Calibri" w:eastAsia="Times New Roman" w:hAnsi="Calibri" w:cs="Calibri"/>
                <w:color w:val="000000"/>
                <w:lang w:eastAsia="en-AU"/>
              </w:rPr>
              <w:t>95.51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2603" w:rsidRPr="00252603" w:rsidRDefault="00252603" w:rsidP="00252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603">
              <w:rPr>
                <w:rFonts w:ascii="Calibri" w:eastAsia="Times New Roman" w:hAnsi="Calibri" w:cs="Calibri"/>
                <w:color w:val="000000"/>
                <w:lang w:eastAsia="en-AU"/>
              </w:rPr>
              <w:t>89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2603" w:rsidRPr="00252603" w:rsidRDefault="00252603" w:rsidP="00252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60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252603" w:rsidRPr="00252603" w:rsidTr="00252603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2603" w:rsidRPr="00252603" w:rsidRDefault="00252603" w:rsidP="00252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603">
              <w:rPr>
                <w:rFonts w:ascii="Calibri" w:eastAsia="Times New Roman" w:hAnsi="Calibri" w:cs="Calibri"/>
                <w:color w:val="000000"/>
                <w:lang w:eastAsia="en-AU"/>
              </w:rPr>
              <w:t>10/11/2017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2603" w:rsidRPr="00252603" w:rsidRDefault="00252603" w:rsidP="00252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603">
              <w:rPr>
                <w:rFonts w:ascii="Calibri" w:eastAsia="Times New Roman" w:hAnsi="Calibri" w:cs="Calibri"/>
                <w:color w:val="000000"/>
                <w:lang w:eastAsia="en-AU"/>
              </w:rPr>
              <w:t>93.86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2603" w:rsidRPr="00252603" w:rsidRDefault="00252603" w:rsidP="00252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603">
              <w:rPr>
                <w:rFonts w:ascii="Calibri" w:eastAsia="Times New Roman" w:hAnsi="Calibri" w:cs="Calibri"/>
                <w:color w:val="000000"/>
                <w:lang w:eastAsia="en-AU"/>
              </w:rPr>
              <w:t>440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2603" w:rsidRPr="00252603" w:rsidRDefault="00252603" w:rsidP="00252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60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252603" w:rsidRPr="00252603" w:rsidTr="00252603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2603" w:rsidRPr="00252603" w:rsidRDefault="00252603" w:rsidP="00252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603">
              <w:rPr>
                <w:rFonts w:ascii="Calibri" w:eastAsia="Times New Roman" w:hAnsi="Calibri" w:cs="Calibri"/>
                <w:color w:val="000000"/>
                <w:lang w:eastAsia="en-AU"/>
              </w:rPr>
              <w:t>2/02/2018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2603" w:rsidRPr="00252603" w:rsidRDefault="00252603" w:rsidP="00252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603">
              <w:rPr>
                <w:rFonts w:ascii="Calibri" w:eastAsia="Times New Roman" w:hAnsi="Calibri" w:cs="Calibri"/>
                <w:color w:val="000000"/>
                <w:lang w:eastAsia="en-AU"/>
              </w:rPr>
              <w:t>94.96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2603" w:rsidRPr="00252603" w:rsidRDefault="00252603" w:rsidP="00252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603">
              <w:rPr>
                <w:rFonts w:ascii="Calibri" w:eastAsia="Times New Roman" w:hAnsi="Calibri" w:cs="Calibri"/>
                <w:color w:val="000000"/>
                <w:lang w:eastAsia="en-AU"/>
              </w:rPr>
              <w:t>139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2603" w:rsidRPr="00252603" w:rsidRDefault="00252603" w:rsidP="00252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60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252603" w:rsidRPr="00252603" w:rsidTr="00252603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2603" w:rsidRPr="00252603" w:rsidRDefault="00252603" w:rsidP="00252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603">
              <w:rPr>
                <w:rFonts w:ascii="Calibri" w:eastAsia="Times New Roman" w:hAnsi="Calibri" w:cs="Calibri"/>
                <w:color w:val="000000"/>
                <w:lang w:eastAsia="en-AU"/>
              </w:rPr>
              <w:t>28/09/2018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2603" w:rsidRPr="00252603" w:rsidRDefault="00252603" w:rsidP="00252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603">
              <w:rPr>
                <w:rFonts w:ascii="Calibri" w:eastAsia="Times New Roman" w:hAnsi="Calibri" w:cs="Calibri"/>
                <w:color w:val="000000"/>
                <w:lang w:eastAsia="en-AU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2603" w:rsidRPr="00252603" w:rsidRDefault="00252603" w:rsidP="00252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603">
              <w:rPr>
                <w:rFonts w:ascii="Calibri" w:eastAsia="Times New Roman" w:hAnsi="Calibri" w:cs="Calibri"/>
                <w:color w:val="000000"/>
                <w:lang w:eastAsia="en-AU"/>
              </w:rPr>
              <w:t>109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2603" w:rsidRPr="00252603" w:rsidRDefault="00252603" w:rsidP="00252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60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</w:tbl>
    <w:p w:rsidR="00254C8C" w:rsidRDefault="00254C8C" w:rsidP="00BD50E4">
      <w:pPr>
        <w:rPr>
          <w:b/>
          <w:bCs/>
        </w:rPr>
      </w:pPr>
    </w:p>
    <w:p w:rsidR="00254C8C" w:rsidRDefault="00254C8C">
      <w:pPr>
        <w:rPr>
          <w:b/>
          <w:bCs/>
        </w:rPr>
      </w:pPr>
      <w:r>
        <w:rPr>
          <w:b/>
          <w:bCs/>
        </w:rPr>
        <w:br w:type="page"/>
      </w:r>
    </w:p>
    <w:p w:rsidR="00254C8C" w:rsidRDefault="009B3290" w:rsidP="00831E6E">
      <w:pPr>
        <w:pStyle w:val="Heading1"/>
      </w:pPr>
      <w:bookmarkStart w:id="11" w:name="_PIM_–_Pimlico"/>
      <w:bookmarkEnd w:id="11"/>
      <w:r>
        <w:lastRenderedPageBreak/>
        <w:t>PIM – Pimlico</w:t>
      </w:r>
    </w:p>
    <w:tbl>
      <w:tblPr>
        <w:tblW w:w="8080" w:type="dxa"/>
        <w:tblInd w:w="118" w:type="dxa"/>
        <w:tblLook w:val="04A0" w:firstRow="1" w:lastRow="0" w:firstColumn="1" w:lastColumn="0" w:noHBand="0" w:noVBand="1"/>
      </w:tblPr>
      <w:tblGrid>
        <w:gridCol w:w="2020"/>
        <w:gridCol w:w="2020"/>
        <w:gridCol w:w="2020"/>
        <w:gridCol w:w="2020"/>
      </w:tblGrid>
      <w:tr w:rsidR="003041C1" w:rsidRPr="003041C1" w:rsidTr="003041C1">
        <w:trPr>
          <w:trHeight w:val="336"/>
        </w:trPr>
        <w:tc>
          <w:tcPr>
            <w:tcW w:w="2020" w:type="dxa"/>
            <w:tcBorders>
              <w:top w:val="single" w:sz="8" w:space="0" w:color="95B3D7"/>
              <w:left w:val="single" w:sz="8" w:space="0" w:color="auto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3041C1" w:rsidRPr="003041C1" w:rsidRDefault="003041C1" w:rsidP="00304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bookmarkStart w:id="12" w:name="_ROS_–_Rosslea"/>
            <w:bookmarkEnd w:id="12"/>
            <w:r w:rsidRPr="003041C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CollectionDate</w:t>
            </w:r>
            <w:r w:rsidRPr="003041C1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en-AU"/>
              </w:rPr>
              <w:t>1</w:t>
            </w:r>
          </w:p>
        </w:tc>
        <w:tc>
          <w:tcPr>
            <w:tcW w:w="2020" w:type="dxa"/>
            <w:tcBorders>
              <w:top w:val="single" w:sz="8" w:space="0" w:color="95B3D7"/>
              <w:left w:val="single" w:sz="8" w:space="0" w:color="auto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3041C1" w:rsidRPr="003041C1" w:rsidRDefault="003041C1" w:rsidP="00304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% </w:t>
            </w:r>
            <w:proofErr w:type="spellStart"/>
            <w:r w:rsidRPr="003041C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wolbachia</w:t>
            </w:r>
            <w:proofErr w:type="spellEnd"/>
            <w:r w:rsidRPr="003041C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 positive</w:t>
            </w:r>
            <w:r w:rsidRPr="003041C1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en-AU"/>
              </w:rPr>
              <w:t>2</w:t>
            </w:r>
          </w:p>
        </w:tc>
        <w:tc>
          <w:tcPr>
            <w:tcW w:w="2020" w:type="dxa"/>
            <w:tcBorders>
              <w:top w:val="single" w:sz="8" w:space="0" w:color="95B3D7"/>
              <w:left w:val="single" w:sz="8" w:space="0" w:color="auto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3041C1" w:rsidRPr="003041C1" w:rsidRDefault="003041C1" w:rsidP="00304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# </w:t>
            </w:r>
            <w:proofErr w:type="spellStart"/>
            <w:r w:rsidRPr="003041C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AU"/>
              </w:rPr>
              <w:t>Aedes</w:t>
            </w:r>
            <w:proofErr w:type="spellEnd"/>
            <w:r w:rsidRPr="003041C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AU"/>
              </w:rPr>
              <w:t xml:space="preserve"> aegypti</w:t>
            </w:r>
            <w:r w:rsidRPr="003041C1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en-AU"/>
              </w:rPr>
              <w:t>3</w:t>
            </w:r>
          </w:p>
        </w:tc>
        <w:tc>
          <w:tcPr>
            <w:tcW w:w="2020" w:type="dxa"/>
            <w:tcBorders>
              <w:top w:val="single" w:sz="8" w:space="0" w:color="95B3D7"/>
              <w:left w:val="single" w:sz="8" w:space="0" w:color="auto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3041C1" w:rsidRPr="003041C1" w:rsidRDefault="003041C1" w:rsidP="00304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Release Period</w:t>
            </w:r>
            <w:r w:rsidRPr="003041C1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en-AU"/>
              </w:rPr>
              <w:t>4</w:t>
            </w:r>
          </w:p>
        </w:tc>
      </w:tr>
      <w:tr w:rsidR="003041C1" w:rsidRPr="003041C1" w:rsidTr="003041C1">
        <w:trPr>
          <w:trHeight w:val="288"/>
        </w:trPr>
        <w:tc>
          <w:tcPr>
            <w:tcW w:w="2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31/07/2015</w:t>
            </w:r>
          </w:p>
        </w:tc>
        <w:tc>
          <w:tcPr>
            <w:tcW w:w="20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8.33</w:t>
            </w:r>
          </w:p>
        </w:tc>
        <w:tc>
          <w:tcPr>
            <w:tcW w:w="20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12</w:t>
            </w:r>
          </w:p>
        </w:tc>
        <w:tc>
          <w:tcPr>
            <w:tcW w:w="20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3041C1" w:rsidRPr="003041C1" w:rsidTr="003041C1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7/08/2015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3041C1" w:rsidRPr="003041C1" w:rsidTr="003041C1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14/08/2015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33.33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3041C1" w:rsidRPr="003041C1" w:rsidTr="003041C1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21/08/2015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3041C1" w:rsidRPr="003041C1" w:rsidTr="003041C1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28/08/2015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3041C1" w:rsidRPr="003041C1" w:rsidTr="003041C1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4/09/2015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69.81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53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3041C1" w:rsidRPr="003041C1" w:rsidTr="003041C1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11/09/2015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67.27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55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3041C1" w:rsidRPr="003041C1" w:rsidTr="003041C1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18/09/2015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67.27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55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3041C1" w:rsidRPr="003041C1" w:rsidTr="003041C1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25/09/2015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73.17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41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041C1" w:rsidRPr="003041C1" w:rsidTr="003041C1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2/10/2015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70.83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041C1" w:rsidRPr="003041C1" w:rsidTr="003041C1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9/10/2015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041C1" w:rsidRPr="003041C1" w:rsidTr="003041C1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16/10/2015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42.11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041C1" w:rsidRPr="003041C1" w:rsidTr="003041C1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23/10/2015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53.85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041C1" w:rsidRPr="003041C1" w:rsidTr="003041C1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30/10/2015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76.19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041C1" w:rsidRPr="003041C1" w:rsidTr="003041C1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6/11/2015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66.67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041C1" w:rsidRPr="003041C1" w:rsidTr="003041C1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13/11/2015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70.37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27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041C1" w:rsidRPr="003041C1" w:rsidTr="003041C1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20/11/2015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81.25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32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041C1" w:rsidRPr="003041C1" w:rsidTr="003041C1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27/11/2015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82.61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46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041C1" w:rsidRPr="003041C1" w:rsidTr="003041C1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4/12/2015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74.36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39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041C1" w:rsidRPr="003041C1" w:rsidTr="003041C1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11/12/2015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68.75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041C1" w:rsidRPr="003041C1" w:rsidTr="003041C1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18/12/2015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66.67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041C1" w:rsidRPr="003041C1" w:rsidTr="003041C1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8/01/2016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66.07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56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041C1" w:rsidRPr="003041C1" w:rsidTr="003041C1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15/01/2016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73.02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63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041C1" w:rsidRPr="003041C1" w:rsidTr="003041C1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22/01/2016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84.62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041C1" w:rsidRPr="003041C1" w:rsidTr="003041C1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29/01/2016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041C1" w:rsidRPr="003041C1" w:rsidTr="003041C1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5/02/2016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78.57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041C1" w:rsidRPr="003041C1" w:rsidTr="003041C1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19/02/2016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85.71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35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041C1" w:rsidRPr="003041C1" w:rsidTr="003041C1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4/03/2016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78.95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041C1" w:rsidRPr="003041C1" w:rsidTr="003041C1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18/03/2016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94.74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041C1" w:rsidRPr="003041C1" w:rsidTr="003041C1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1/04/2016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89.47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041C1" w:rsidRPr="003041C1" w:rsidTr="003041C1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15/04/2016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83.33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041C1" w:rsidRPr="003041C1" w:rsidTr="003041C1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29/04/2016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041C1" w:rsidRPr="003041C1" w:rsidTr="003041C1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13/05/2016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78.95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041C1" w:rsidRPr="003041C1" w:rsidTr="003041C1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27/05/2016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041C1" w:rsidRPr="003041C1" w:rsidTr="003041C1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10/06/2016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041C1" w:rsidRPr="003041C1" w:rsidTr="003041C1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24/06/2016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041C1" w:rsidRPr="003041C1" w:rsidTr="003041C1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8/07/2016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041C1" w:rsidRPr="003041C1" w:rsidTr="003041C1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22/07/2016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041C1" w:rsidRPr="003041C1" w:rsidTr="003041C1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5/08/2016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041C1" w:rsidRPr="003041C1" w:rsidTr="003041C1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19/08/2016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041C1" w:rsidRPr="003041C1" w:rsidTr="003041C1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2/09/2016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041C1" w:rsidRPr="003041C1" w:rsidTr="003041C1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16/09/2016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041C1" w:rsidRPr="003041C1" w:rsidTr="003041C1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30/09/2016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041C1" w:rsidRPr="003041C1" w:rsidTr="003041C1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lastRenderedPageBreak/>
              <w:t>14/07/2017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041C1" w:rsidRPr="003041C1" w:rsidTr="003041C1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17/08/2018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041C1" w:rsidRPr="003041C1" w:rsidTr="003041C1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22/02/2019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95.24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</w:tbl>
    <w:p w:rsidR="000C5F3E" w:rsidRDefault="000C5F3E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5807D9" w:rsidRDefault="005807D9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9B3290" w:rsidRDefault="00247A09" w:rsidP="00831E6E">
      <w:pPr>
        <w:pStyle w:val="Heading1"/>
      </w:pPr>
      <w:r>
        <w:lastRenderedPageBreak/>
        <w:t>ROS – Rosslea</w:t>
      </w:r>
    </w:p>
    <w:tbl>
      <w:tblPr>
        <w:tblW w:w="8080" w:type="dxa"/>
        <w:tblInd w:w="118" w:type="dxa"/>
        <w:tblLook w:val="04A0" w:firstRow="1" w:lastRow="0" w:firstColumn="1" w:lastColumn="0" w:noHBand="0" w:noVBand="1"/>
      </w:tblPr>
      <w:tblGrid>
        <w:gridCol w:w="2020"/>
        <w:gridCol w:w="2020"/>
        <w:gridCol w:w="2020"/>
        <w:gridCol w:w="2020"/>
      </w:tblGrid>
      <w:tr w:rsidR="003041C1" w:rsidRPr="003041C1" w:rsidTr="003041C1">
        <w:trPr>
          <w:trHeight w:val="336"/>
        </w:trPr>
        <w:tc>
          <w:tcPr>
            <w:tcW w:w="2020" w:type="dxa"/>
            <w:tcBorders>
              <w:top w:val="single" w:sz="8" w:space="0" w:color="95B3D7"/>
              <w:left w:val="single" w:sz="8" w:space="0" w:color="auto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3041C1" w:rsidRPr="003041C1" w:rsidRDefault="003041C1" w:rsidP="00304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CollectionDate</w:t>
            </w:r>
            <w:r w:rsidRPr="003041C1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en-AU"/>
              </w:rPr>
              <w:t>1</w:t>
            </w:r>
          </w:p>
        </w:tc>
        <w:tc>
          <w:tcPr>
            <w:tcW w:w="2020" w:type="dxa"/>
            <w:tcBorders>
              <w:top w:val="single" w:sz="8" w:space="0" w:color="95B3D7"/>
              <w:left w:val="single" w:sz="8" w:space="0" w:color="auto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3041C1" w:rsidRPr="003041C1" w:rsidRDefault="003041C1" w:rsidP="00304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% </w:t>
            </w:r>
            <w:proofErr w:type="spellStart"/>
            <w:r w:rsidRPr="003041C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wolbachia</w:t>
            </w:r>
            <w:proofErr w:type="spellEnd"/>
            <w:r w:rsidRPr="003041C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 positive</w:t>
            </w:r>
            <w:r w:rsidRPr="003041C1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en-AU"/>
              </w:rPr>
              <w:t>2</w:t>
            </w:r>
          </w:p>
        </w:tc>
        <w:tc>
          <w:tcPr>
            <w:tcW w:w="2020" w:type="dxa"/>
            <w:tcBorders>
              <w:top w:val="single" w:sz="8" w:space="0" w:color="95B3D7"/>
              <w:left w:val="single" w:sz="8" w:space="0" w:color="auto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3041C1" w:rsidRPr="003041C1" w:rsidRDefault="003041C1" w:rsidP="00304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# </w:t>
            </w:r>
            <w:proofErr w:type="spellStart"/>
            <w:r w:rsidRPr="003041C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AU"/>
              </w:rPr>
              <w:t>Aedes</w:t>
            </w:r>
            <w:proofErr w:type="spellEnd"/>
            <w:r w:rsidRPr="003041C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AU"/>
              </w:rPr>
              <w:t xml:space="preserve"> aegypti</w:t>
            </w:r>
            <w:r w:rsidRPr="003041C1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en-AU"/>
              </w:rPr>
              <w:t>3</w:t>
            </w:r>
          </w:p>
        </w:tc>
        <w:tc>
          <w:tcPr>
            <w:tcW w:w="2020" w:type="dxa"/>
            <w:tcBorders>
              <w:top w:val="single" w:sz="8" w:space="0" w:color="95B3D7"/>
              <w:left w:val="single" w:sz="8" w:space="0" w:color="auto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3041C1" w:rsidRPr="003041C1" w:rsidRDefault="003041C1" w:rsidP="00304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Release Period</w:t>
            </w:r>
            <w:r w:rsidRPr="003041C1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en-AU"/>
              </w:rPr>
              <w:t>4</w:t>
            </w:r>
          </w:p>
        </w:tc>
      </w:tr>
      <w:tr w:rsidR="003041C1" w:rsidRPr="003041C1" w:rsidTr="003041C1">
        <w:trPr>
          <w:trHeight w:val="288"/>
        </w:trPr>
        <w:tc>
          <w:tcPr>
            <w:tcW w:w="2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24/04/2015</w:t>
            </w:r>
          </w:p>
        </w:tc>
        <w:tc>
          <w:tcPr>
            <w:tcW w:w="20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20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6</w:t>
            </w:r>
          </w:p>
        </w:tc>
        <w:tc>
          <w:tcPr>
            <w:tcW w:w="20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3041C1" w:rsidRPr="003041C1" w:rsidTr="003041C1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1/05/2015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3041C1" w:rsidRPr="003041C1" w:rsidTr="003041C1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8/05/2015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45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3041C1" w:rsidRPr="003041C1" w:rsidTr="003041C1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15/05/2015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43.48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3041C1" w:rsidRPr="003041C1" w:rsidTr="003041C1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22/05/2015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3041C1" w:rsidRPr="003041C1" w:rsidTr="003041C1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29/05/2015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47.06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3041C1" w:rsidRPr="003041C1" w:rsidTr="003041C1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5/06/2015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45.16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31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3041C1" w:rsidRPr="003041C1" w:rsidTr="003041C1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12/06/2015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43.24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37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3041C1" w:rsidRPr="003041C1" w:rsidTr="003041C1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19/06/2015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41.67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3041C1" w:rsidRPr="003041C1" w:rsidTr="003041C1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26/06/2015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35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3041C1" w:rsidRPr="003041C1" w:rsidTr="003041C1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3/07/2015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65.63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32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3041C1" w:rsidRPr="003041C1" w:rsidTr="003041C1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10/07/2015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041C1" w:rsidRPr="003041C1" w:rsidTr="003041C1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17/07/2015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55.56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041C1" w:rsidRPr="003041C1" w:rsidTr="003041C1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24/07/2015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61.11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041C1" w:rsidRPr="003041C1" w:rsidTr="003041C1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31/07/2015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81.25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041C1" w:rsidRPr="003041C1" w:rsidTr="003041C1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7/08/2015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81.82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041C1" w:rsidRPr="003041C1" w:rsidTr="003041C1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14/08/2015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041C1" w:rsidRPr="003041C1" w:rsidTr="003041C1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21/08/2015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83.33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041C1" w:rsidRPr="003041C1" w:rsidTr="003041C1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28/08/2015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041C1" w:rsidRPr="003041C1" w:rsidTr="003041C1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4/09/2015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83.33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041C1" w:rsidRPr="003041C1" w:rsidTr="003041C1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11/09/2015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85.71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041C1" w:rsidRPr="003041C1" w:rsidTr="003041C1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18/09/2015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53.85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041C1" w:rsidRPr="003041C1" w:rsidTr="003041C1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25/09/2015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78.57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041C1" w:rsidRPr="003041C1" w:rsidTr="003041C1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2/10/2015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89.47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041C1" w:rsidRPr="003041C1" w:rsidTr="003041C1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9/10/2015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45.45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041C1" w:rsidRPr="003041C1" w:rsidTr="003041C1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16/10/2015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52.63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041C1" w:rsidRPr="003041C1" w:rsidTr="003041C1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23/10/2015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52.94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041C1" w:rsidRPr="003041C1" w:rsidTr="003041C1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30/10/2015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70.59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041C1" w:rsidRPr="003041C1" w:rsidTr="003041C1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6/11/2015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87.93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58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041C1" w:rsidRPr="003041C1" w:rsidTr="003041C1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13/11/2015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54.55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041C1" w:rsidRPr="003041C1" w:rsidTr="003041C1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20/11/2015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75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041C1" w:rsidRPr="003041C1" w:rsidTr="003041C1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27/11/2015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73.81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42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041C1" w:rsidRPr="003041C1" w:rsidTr="003041C1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4/12/2015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90.48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041C1" w:rsidRPr="003041C1" w:rsidTr="003041C1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11/12/2015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83.33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041C1" w:rsidRPr="003041C1" w:rsidTr="003041C1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18/12/2015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82.76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29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041C1" w:rsidRPr="003041C1" w:rsidTr="003041C1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8/01/2016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65.45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55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041C1" w:rsidRPr="003041C1" w:rsidTr="003041C1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15/01/2016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74.29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35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041C1" w:rsidRPr="003041C1" w:rsidTr="003041C1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22/01/2016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041C1" w:rsidRPr="003041C1" w:rsidTr="003041C1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29/01/2016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63.33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041C1" w:rsidRPr="003041C1" w:rsidTr="003041C1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5/02/2016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041C1" w:rsidRPr="003041C1" w:rsidTr="003041C1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19/02/2016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73.91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46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041C1" w:rsidRPr="003041C1" w:rsidTr="003041C1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4/03/2016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90.91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041C1" w:rsidRPr="003041C1" w:rsidTr="003041C1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18/03/2016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76.47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041C1" w:rsidRPr="003041C1" w:rsidTr="003041C1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lastRenderedPageBreak/>
              <w:t>1/04/2016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041C1" w:rsidRPr="003041C1" w:rsidTr="003041C1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15/04/2016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87.5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041C1" w:rsidRPr="003041C1" w:rsidTr="003041C1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29/04/2016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71.43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041C1" w:rsidRPr="003041C1" w:rsidTr="003041C1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13/05/2016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91.67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041C1" w:rsidRPr="003041C1" w:rsidTr="003041C1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27/05/2016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041C1" w:rsidRPr="003041C1" w:rsidTr="003041C1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10/06/2016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36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041C1" w:rsidRPr="003041C1" w:rsidTr="003041C1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24/06/2016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97.83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46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041C1" w:rsidRPr="003041C1" w:rsidTr="003041C1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8/07/2016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48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041C1" w:rsidRPr="003041C1" w:rsidTr="003041C1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22/07/2016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041C1" w:rsidRPr="003041C1" w:rsidTr="003041C1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5/08/2016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041C1" w:rsidRPr="003041C1" w:rsidTr="003041C1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19/08/2016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041C1" w:rsidRPr="003041C1" w:rsidTr="003041C1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2/09/2016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71.43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041C1" w:rsidRPr="003041C1" w:rsidTr="003041C1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16/09/2016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041C1" w:rsidRPr="003041C1" w:rsidTr="003041C1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30/09/2016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041C1" w:rsidRPr="003041C1" w:rsidTr="003041C1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23/06/2017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041C1" w:rsidRPr="003041C1" w:rsidTr="003041C1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17/08/2018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93.33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041C1" w:rsidRPr="003041C1" w:rsidRDefault="003041C1" w:rsidP="00304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1C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</w:tbl>
    <w:p w:rsidR="00247A09" w:rsidRDefault="00247A09" w:rsidP="00BD50E4">
      <w:pPr>
        <w:rPr>
          <w:b/>
          <w:bCs/>
        </w:rPr>
      </w:pPr>
    </w:p>
    <w:p w:rsidR="00247A09" w:rsidRDefault="00247A09">
      <w:pPr>
        <w:rPr>
          <w:b/>
          <w:bCs/>
        </w:rPr>
      </w:pPr>
      <w:r>
        <w:rPr>
          <w:b/>
          <w:bCs/>
        </w:rPr>
        <w:br w:type="page"/>
      </w:r>
    </w:p>
    <w:p w:rsidR="00247A09" w:rsidRDefault="001D1A1E" w:rsidP="00831E6E">
      <w:pPr>
        <w:pStyle w:val="Heading1"/>
      </w:pPr>
      <w:bookmarkStart w:id="13" w:name="_RWY_–_Railway"/>
      <w:bookmarkEnd w:id="13"/>
      <w:r>
        <w:lastRenderedPageBreak/>
        <w:t>RWY – Railway Estate</w:t>
      </w:r>
    </w:p>
    <w:tbl>
      <w:tblPr>
        <w:tblW w:w="8080" w:type="dxa"/>
        <w:tblInd w:w="118" w:type="dxa"/>
        <w:tblLook w:val="04A0" w:firstRow="1" w:lastRow="0" w:firstColumn="1" w:lastColumn="0" w:noHBand="0" w:noVBand="1"/>
      </w:tblPr>
      <w:tblGrid>
        <w:gridCol w:w="2020"/>
        <w:gridCol w:w="2020"/>
        <w:gridCol w:w="2020"/>
        <w:gridCol w:w="2020"/>
      </w:tblGrid>
      <w:tr w:rsidR="00DA3954" w:rsidRPr="00DA3954" w:rsidTr="00DA3954">
        <w:trPr>
          <w:trHeight w:val="336"/>
        </w:trPr>
        <w:tc>
          <w:tcPr>
            <w:tcW w:w="2020" w:type="dxa"/>
            <w:tcBorders>
              <w:top w:val="single" w:sz="8" w:space="0" w:color="95B3D7"/>
              <w:left w:val="single" w:sz="8" w:space="0" w:color="auto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DA3954" w:rsidRPr="00DA3954" w:rsidRDefault="00DA3954" w:rsidP="00DA3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CollectionDate</w:t>
            </w:r>
            <w:r w:rsidRPr="00DA3954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en-AU"/>
              </w:rPr>
              <w:t>1</w:t>
            </w:r>
          </w:p>
        </w:tc>
        <w:tc>
          <w:tcPr>
            <w:tcW w:w="2020" w:type="dxa"/>
            <w:tcBorders>
              <w:top w:val="single" w:sz="8" w:space="0" w:color="95B3D7"/>
              <w:left w:val="single" w:sz="8" w:space="0" w:color="auto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DA3954" w:rsidRPr="00DA3954" w:rsidRDefault="00DA3954" w:rsidP="00DA3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% </w:t>
            </w:r>
            <w:proofErr w:type="spellStart"/>
            <w:r w:rsidRPr="00DA395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wolbachia</w:t>
            </w:r>
            <w:proofErr w:type="spellEnd"/>
            <w:r w:rsidRPr="00DA395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 positive</w:t>
            </w:r>
            <w:r w:rsidRPr="00DA3954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en-AU"/>
              </w:rPr>
              <w:t>2</w:t>
            </w:r>
          </w:p>
        </w:tc>
        <w:tc>
          <w:tcPr>
            <w:tcW w:w="2020" w:type="dxa"/>
            <w:tcBorders>
              <w:top w:val="single" w:sz="8" w:space="0" w:color="95B3D7"/>
              <w:left w:val="single" w:sz="8" w:space="0" w:color="auto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DA3954" w:rsidRPr="00DA3954" w:rsidRDefault="00DA3954" w:rsidP="00DA3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# </w:t>
            </w:r>
            <w:proofErr w:type="spellStart"/>
            <w:r w:rsidRPr="00DA395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AU"/>
              </w:rPr>
              <w:t>Aedes</w:t>
            </w:r>
            <w:proofErr w:type="spellEnd"/>
            <w:r w:rsidRPr="00DA395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AU"/>
              </w:rPr>
              <w:t xml:space="preserve"> aegypti</w:t>
            </w:r>
            <w:r w:rsidRPr="00DA3954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en-AU"/>
              </w:rPr>
              <w:t>3</w:t>
            </w:r>
          </w:p>
        </w:tc>
        <w:tc>
          <w:tcPr>
            <w:tcW w:w="2020" w:type="dxa"/>
            <w:tcBorders>
              <w:top w:val="single" w:sz="8" w:space="0" w:color="95B3D7"/>
              <w:left w:val="single" w:sz="8" w:space="0" w:color="auto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DA3954" w:rsidRPr="00DA3954" w:rsidRDefault="00DA3954" w:rsidP="00DA3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Release Period</w:t>
            </w:r>
            <w:r w:rsidRPr="00DA3954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en-AU"/>
              </w:rPr>
              <w:t>4</w:t>
            </w:r>
          </w:p>
        </w:tc>
      </w:tr>
      <w:tr w:rsidR="00DA3954" w:rsidRPr="00DA3954" w:rsidTr="00DA3954">
        <w:trPr>
          <w:trHeight w:val="288"/>
        </w:trPr>
        <w:tc>
          <w:tcPr>
            <w:tcW w:w="2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16/01/2015</w:t>
            </w:r>
          </w:p>
        </w:tc>
        <w:tc>
          <w:tcPr>
            <w:tcW w:w="20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20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151</w:t>
            </w:r>
          </w:p>
        </w:tc>
        <w:tc>
          <w:tcPr>
            <w:tcW w:w="20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DA3954" w:rsidRPr="00DA3954" w:rsidTr="00DA3954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23/01/2015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18.18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220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DA3954" w:rsidRPr="00DA3954" w:rsidTr="00DA3954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30/01/2015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12.3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187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DA3954" w:rsidRPr="00DA3954" w:rsidTr="00DA3954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6/02/2015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21.9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210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DA3954" w:rsidRPr="00DA3954" w:rsidTr="00DA3954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13/02/2015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10.47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86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DA3954" w:rsidRPr="00DA3954" w:rsidTr="00DA3954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20/02/2015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19.64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56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DA3954" w:rsidRPr="00DA3954" w:rsidTr="00DA3954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27/02/2015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27.42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62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DA3954" w:rsidRPr="00DA3954" w:rsidTr="00DA3954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6/03/2015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33.33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72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DA3954" w:rsidRPr="00DA3954" w:rsidTr="00DA3954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13/03/2015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34.25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73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DA3954" w:rsidRPr="00DA3954" w:rsidTr="00DA3954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20/03/2015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61.45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83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DA3954" w:rsidRPr="00DA3954" w:rsidTr="00DA3954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27/03/2015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37.18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78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DA3954" w:rsidRPr="00DA3954" w:rsidTr="00DA3954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3/04/2015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52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75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DA3954" w:rsidRPr="00DA3954" w:rsidTr="00DA3954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17/04/2015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49.17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120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DA3954" w:rsidRPr="00DA3954" w:rsidTr="00DA3954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24/04/2015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43.86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57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DA3954" w:rsidRPr="00DA3954" w:rsidTr="00DA3954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1/05/2015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43.28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DA3954" w:rsidRPr="00DA3954" w:rsidTr="00DA3954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8/05/2015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52.17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46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DA3954" w:rsidRPr="00DA3954" w:rsidTr="00DA3954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15/05/2015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41.67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36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DA3954" w:rsidRPr="00DA3954" w:rsidTr="00DA3954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22/05/2015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38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DA3954" w:rsidRPr="00DA3954" w:rsidTr="00DA3954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29/05/2015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41.67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48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DA3954" w:rsidRPr="00DA3954" w:rsidTr="00DA3954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5/06/2015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46.67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DA3954" w:rsidRPr="00DA3954" w:rsidTr="00DA3954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12/06/2015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51.06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47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DA3954" w:rsidRPr="00DA3954" w:rsidTr="00DA3954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19/06/2015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53.57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DA3954" w:rsidRPr="00DA3954" w:rsidTr="00DA3954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26/06/2015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44.44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36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DA3954" w:rsidRPr="00DA3954" w:rsidTr="00DA3954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3/07/2015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65.31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49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DA3954" w:rsidRPr="00DA3954" w:rsidTr="00DA3954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10/07/2015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DA3954" w:rsidRPr="00DA3954" w:rsidTr="00DA3954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17/07/2015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48.57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35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DA3954" w:rsidRPr="00DA3954" w:rsidTr="00DA3954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24/07/2015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72.22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DA3954" w:rsidRPr="00DA3954" w:rsidTr="00DA3954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31/07/2015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56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DA3954" w:rsidRPr="00DA3954" w:rsidTr="00DA3954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7/08/2015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35.29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DA3954" w:rsidRPr="00DA3954" w:rsidTr="00DA3954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14/08/2015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39.13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DA3954" w:rsidRPr="00DA3954" w:rsidTr="00DA3954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21/08/2015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43.75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32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DA3954" w:rsidRPr="00DA3954" w:rsidTr="00DA3954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28/08/2015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DA3954" w:rsidRPr="00DA3954" w:rsidTr="00DA3954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4/09/2015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64.29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DA3954" w:rsidRPr="00DA3954" w:rsidTr="00DA3954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11/09/2015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68.42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DA3954" w:rsidRPr="00DA3954" w:rsidTr="00DA3954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18/09/2015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58.82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DA3954" w:rsidRPr="00DA3954" w:rsidTr="00DA3954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25/09/2015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37.5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DA3954" w:rsidRPr="00DA3954" w:rsidTr="00DA3954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2/10/2015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DA3954" w:rsidRPr="00DA3954" w:rsidTr="00DA3954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9/10/2015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37.5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DA3954" w:rsidRPr="00DA3954" w:rsidTr="00DA3954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16/10/2015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23.08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DA3954" w:rsidRPr="00DA3954" w:rsidTr="00DA3954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23/10/2015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76.92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DA3954" w:rsidRPr="00DA3954" w:rsidTr="00DA3954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30/10/2015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81.82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DA3954" w:rsidRPr="00DA3954" w:rsidTr="00DA3954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6/11/2015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47.83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DA3954" w:rsidRPr="00DA3954" w:rsidTr="00DA3954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13/11/2015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61.9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DA3954" w:rsidRPr="00DA3954" w:rsidTr="00DA3954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lastRenderedPageBreak/>
              <w:t>20/11/2015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76.47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DA3954" w:rsidRPr="00DA3954" w:rsidTr="00DA3954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27/11/2015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71.05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38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DA3954" w:rsidRPr="00DA3954" w:rsidTr="00DA3954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4/12/2015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63.83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47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DA3954" w:rsidRPr="00DA3954" w:rsidTr="00DA3954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11/12/2015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70.59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34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DA3954" w:rsidRPr="00DA3954" w:rsidTr="00DA3954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18/12/2015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55.56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54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DA3954" w:rsidRPr="00DA3954" w:rsidTr="00DA3954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8/01/2016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68.38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117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DA3954" w:rsidRPr="00DA3954" w:rsidTr="00DA3954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15/01/2016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62.11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95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DA3954" w:rsidRPr="00DA3954" w:rsidTr="00DA3954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22/01/2016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66.67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69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DA3954" w:rsidRPr="00DA3954" w:rsidTr="00DA3954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29/01/2016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74.29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DA3954" w:rsidRPr="00DA3954" w:rsidTr="00DA3954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5/02/2016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88.14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59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DA3954" w:rsidRPr="00DA3954" w:rsidTr="00DA3954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19/02/2016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76.67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DA3954" w:rsidRPr="00DA3954" w:rsidTr="00DA3954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4/03/2016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94.55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110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DA3954" w:rsidRPr="00DA3954" w:rsidTr="00DA3954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18/03/2016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89.58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48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DA3954" w:rsidRPr="00DA3954" w:rsidTr="00DA3954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1/04/2016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92.86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56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DA3954" w:rsidRPr="00DA3954" w:rsidTr="00DA3954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15/04/2016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87.76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49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DA3954" w:rsidRPr="00DA3954" w:rsidTr="00DA3954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29/04/2016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92.68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41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DA3954" w:rsidRPr="00DA3954" w:rsidTr="00DA3954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13/05/2016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97.3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37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DA3954" w:rsidRPr="00DA3954" w:rsidTr="00DA3954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27/05/2016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97.62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42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DA3954" w:rsidRPr="00DA3954" w:rsidTr="00DA3954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10/06/2016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94.12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DA3954" w:rsidRPr="00DA3954" w:rsidTr="00DA3954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24/06/2016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DA3954" w:rsidRPr="00DA3954" w:rsidTr="00DA3954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8/07/2016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63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DA3954" w:rsidRPr="00DA3954" w:rsidTr="00DA3954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22/07/2016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47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DA3954" w:rsidRPr="00DA3954" w:rsidTr="00DA3954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5/08/2016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94.29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DA3954" w:rsidRPr="00DA3954" w:rsidTr="00DA3954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19/08/2016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64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DA3954" w:rsidRPr="00DA3954" w:rsidTr="00DA3954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2/09/2016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DA3954" w:rsidRPr="00DA3954" w:rsidTr="00DA3954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16/09/2016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DA3954" w:rsidRPr="00DA3954" w:rsidTr="00DA3954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30/09/2016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64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DA3954" w:rsidRPr="00DA3954" w:rsidTr="00DA3954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21/07/2017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34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DA3954" w:rsidRPr="00DA3954" w:rsidTr="00DA3954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20/04/2018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DA3954" w:rsidRPr="00DA3954" w:rsidTr="00DA3954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1/02/2019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83.33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A3954" w:rsidRPr="00DA3954" w:rsidRDefault="00DA3954" w:rsidP="00DA3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395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</w:tbl>
    <w:p w:rsidR="001D1A1E" w:rsidRDefault="001D1A1E" w:rsidP="00BD50E4">
      <w:pPr>
        <w:rPr>
          <w:b/>
          <w:bCs/>
        </w:rPr>
      </w:pPr>
    </w:p>
    <w:p w:rsidR="001D1A1E" w:rsidRDefault="001D1A1E">
      <w:pPr>
        <w:rPr>
          <w:b/>
          <w:bCs/>
        </w:rPr>
      </w:pPr>
      <w:r>
        <w:rPr>
          <w:b/>
          <w:bCs/>
        </w:rPr>
        <w:br w:type="page"/>
      </w:r>
    </w:p>
    <w:p w:rsidR="00335155" w:rsidRDefault="003F1287" w:rsidP="009C19B8">
      <w:pPr>
        <w:pStyle w:val="Heading1"/>
        <w:rPr>
          <w:b w:val="0"/>
          <w:bCs w:val="0"/>
        </w:rPr>
      </w:pPr>
      <w:bookmarkStart w:id="14" w:name="_STV_–_South"/>
      <w:bookmarkEnd w:id="14"/>
      <w:r>
        <w:lastRenderedPageBreak/>
        <w:t>STV – South Townsville</w:t>
      </w:r>
    </w:p>
    <w:tbl>
      <w:tblPr>
        <w:tblW w:w="8240" w:type="dxa"/>
        <w:tblInd w:w="118" w:type="dxa"/>
        <w:tblLook w:val="04A0" w:firstRow="1" w:lastRow="0" w:firstColumn="1" w:lastColumn="0" w:noHBand="0" w:noVBand="1"/>
      </w:tblPr>
      <w:tblGrid>
        <w:gridCol w:w="2060"/>
        <w:gridCol w:w="2060"/>
        <w:gridCol w:w="2060"/>
        <w:gridCol w:w="2060"/>
      </w:tblGrid>
      <w:tr w:rsidR="00737649" w:rsidRPr="00737649" w:rsidTr="00737649">
        <w:trPr>
          <w:trHeight w:val="340"/>
        </w:trPr>
        <w:tc>
          <w:tcPr>
            <w:tcW w:w="2060" w:type="dxa"/>
            <w:tcBorders>
              <w:top w:val="single" w:sz="8" w:space="0" w:color="95B3D7"/>
              <w:left w:val="single" w:sz="8" w:space="0" w:color="auto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737649" w:rsidRPr="00737649" w:rsidRDefault="00737649" w:rsidP="0073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bookmarkStart w:id="15" w:name="_TVC_–_Townsville"/>
            <w:bookmarkEnd w:id="15"/>
            <w:r w:rsidRPr="0073764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CollectionDate</w:t>
            </w:r>
            <w:r w:rsidRPr="00737649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en-AU"/>
              </w:rPr>
              <w:t>1</w:t>
            </w:r>
          </w:p>
        </w:tc>
        <w:tc>
          <w:tcPr>
            <w:tcW w:w="2060" w:type="dxa"/>
            <w:tcBorders>
              <w:top w:val="single" w:sz="8" w:space="0" w:color="95B3D7"/>
              <w:left w:val="single" w:sz="8" w:space="0" w:color="auto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737649" w:rsidRPr="00737649" w:rsidRDefault="00737649" w:rsidP="0073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% </w:t>
            </w:r>
            <w:proofErr w:type="spellStart"/>
            <w:r w:rsidRPr="0073764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wolbachia</w:t>
            </w:r>
            <w:proofErr w:type="spellEnd"/>
            <w:r w:rsidRPr="0073764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 positive</w:t>
            </w:r>
            <w:r w:rsidRPr="00737649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en-AU"/>
              </w:rPr>
              <w:t>2</w:t>
            </w:r>
          </w:p>
        </w:tc>
        <w:tc>
          <w:tcPr>
            <w:tcW w:w="2060" w:type="dxa"/>
            <w:tcBorders>
              <w:top w:val="single" w:sz="8" w:space="0" w:color="95B3D7"/>
              <w:left w:val="single" w:sz="8" w:space="0" w:color="auto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737649" w:rsidRPr="00737649" w:rsidRDefault="00737649" w:rsidP="0073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# </w:t>
            </w:r>
            <w:proofErr w:type="spellStart"/>
            <w:r w:rsidRPr="0073764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AU"/>
              </w:rPr>
              <w:t>Aedes</w:t>
            </w:r>
            <w:proofErr w:type="spellEnd"/>
            <w:r w:rsidRPr="0073764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AU"/>
              </w:rPr>
              <w:t xml:space="preserve"> aegypti</w:t>
            </w:r>
            <w:r w:rsidRPr="00737649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en-AU"/>
              </w:rPr>
              <w:t>3</w:t>
            </w:r>
          </w:p>
        </w:tc>
        <w:tc>
          <w:tcPr>
            <w:tcW w:w="2060" w:type="dxa"/>
            <w:tcBorders>
              <w:top w:val="single" w:sz="8" w:space="0" w:color="95B3D7"/>
              <w:left w:val="single" w:sz="8" w:space="0" w:color="auto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737649" w:rsidRPr="00737649" w:rsidRDefault="00737649" w:rsidP="0073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Release Period</w:t>
            </w:r>
            <w:r w:rsidRPr="00737649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en-AU"/>
              </w:rPr>
              <w:t>4</w:t>
            </w:r>
          </w:p>
        </w:tc>
      </w:tr>
      <w:tr w:rsidR="00737649" w:rsidRPr="00737649" w:rsidTr="00737649">
        <w:trPr>
          <w:trHeight w:val="290"/>
        </w:trPr>
        <w:tc>
          <w:tcPr>
            <w:tcW w:w="20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7/11/2014</w:t>
            </w:r>
          </w:p>
        </w:tc>
        <w:tc>
          <w:tcPr>
            <w:tcW w:w="20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20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58</w:t>
            </w:r>
          </w:p>
        </w:tc>
        <w:tc>
          <w:tcPr>
            <w:tcW w:w="20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737649" w:rsidRPr="00737649" w:rsidTr="00737649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14/11/2014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17.31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52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737649" w:rsidRPr="00737649" w:rsidTr="00737649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21/11/2014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33.05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236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737649" w:rsidRPr="00737649" w:rsidTr="00737649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28/11/2014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22.68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97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737649" w:rsidRPr="00737649" w:rsidTr="00737649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5/12/2014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35.33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167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737649" w:rsidRPr="00737649" w:rsidTr="00737649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12/12/2014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25.39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256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737649" w:rsidRPr="00737649" w:rsidTr="00737649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19/12/2014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32.2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264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737649" w:rsidRPr="00737649" w:rsidTr="00737649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9/01/2015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24.52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420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737649" w:rsidRPr="00737649" w:rsidTr="00737649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16/01/2015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30.11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279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737649" w:rsidRPr="00737649" w:rsidTr="00737649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23/01/2015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30.53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190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737649" w:rsidRPr="00737649" w:rsidTr="00737649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30/01/2015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23.24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142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737649" w:rsidRPr="00737649" w:rsidTr="00737649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6/02/2015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21.3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277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737649" w:rsidRPr="00737649" w:rsidTr="00737649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13/02/2015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31.5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127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737649" w:rsidRPr="00737649" w:rsidTr="00737649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20/02/2015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15.5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129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737649" w:rsidRPr="00737649" w:rsidTr="00737649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27/02/2015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21.97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132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737649" w:rsidRPr="00737649" w:rsidTr="00737649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6/03/2015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22.66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128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737649" w:rsidRPr="00737649" w:rsidTr="00737649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13/03/2015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25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116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737649" w:rsidRPr="00737649" w:rsidTr="00737649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20/03/2015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25.64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39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737649" w:rsidRPr="00737649" w:rsidTr="00737649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27/03/2015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23.26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43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737649" w:rsidRPr="00737649" w:rsidTr="00737649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3/04/2015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20.69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29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737649" w:rsidRPr="00737649" w:rsidTr="00737649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17/04/2015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18.89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90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737649" w:rsidRPr="00737649" w:rsidTr="00737649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24/04/2015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15.56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45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737649" w:rsidRPr="00737649" w:rsidTr="00737649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1/05/2015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24.14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29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737649" w:rsidRPr="00737649" w:rsidTr="00737649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8/05/2015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27.91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43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737649" w:rsidRPr="00737649" w:rsidTr="00737649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15/05/2015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34.21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38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737649" w:rsidRPr="00737649" w:rsidTr="00737649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22/05/2015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76.74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129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737649" w:rsidRPr="00737649" w:rsidTr="00737649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29/05/2015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50.79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63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737649" w:rsidRPr="00737649" w:rsidTr="00737649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5/06/2015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65.91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44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737649" w:rsidRPr="00737649" w:rsidTr="00737649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12/06/2015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53.06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49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737649" w:rsidRPr="00737649" w:rsidTr="00737649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19/06/2015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58.23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79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737649" w:rsidRPr="00737649" w:rsidTr="00737649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26/06/2015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67.65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68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737649" w:rsidRPr="00737649" w:rsidTr="00737649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3/07/2015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64.81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54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737649" w:rsidRPr="00737649" w:rsidTr="00737649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10/07/2015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63.04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46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737649" w:rsidRPr="00737649" w:rsidTr="00737649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17/07/2015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60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20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737649" w:rsidRPr="00737649" w:rsidTr="00737649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24/07/2015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65.22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23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737649" w:rsidRPr="00737649" w:rsidTr="00737649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31/07/2015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51.22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41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737649" w:rsidRPr="00737649" w:rsidTr="00737649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7/08/2015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53.85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26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737649" w:rsidRPr="00737649" w:rsidTr="00737649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14/08/2015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52.94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737649" w:rsidRPr="00737649" w:rsidTr="00737649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21/08/2015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58.33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12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737649" w:rsidRPr="00737649" w:rsidTr="00737649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28/08/2015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72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25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737649" w:rsidRPr="00737649" w:rsidTr="00737649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4/09/2015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66.67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18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737649" w:rsidRPr="00737649" w:rsidTr="00737649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11/09/2015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60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70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737649" w:rsidRPr="00737649" w:rsidTr="00737649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18/09/2015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66.67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33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737649" w:rsidRPr="00737649" w:rsidTr="00737649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lastRenderedPageBreak/>
              <w:t>25/09/2015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68.18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22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737649" w:rsidRPr="00737649" w:rsidTr="00737649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2/10/2015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100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737649" w:rsidRPr="00737649" w:rsidTr="00737649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9/10/2015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61.54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737649" w:rsidRPr="00737649" w:rsidTr="00737649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16/10/2015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53.33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737649" w:rsidRPr="00737649" w:rsidTr="00737649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23/10/2015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88.24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737649" w:rsidRPr="00737649" w:rsidTr="00737649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30/10/2015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83.33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30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737649" w:rsidRPr="00737649" w:rsidTr="00737649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6/11/2015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73.33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60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737649" w:rsidRPr="00737649" w:rsidTr="00737649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13/11/2015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81.82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33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737649" w:rsidRPr="00737649" w:rsidTr="00737649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20/11/2015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91.3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46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737649" w:rsidRPr="00737649" w:rsidTr="00737649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27/11/2015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77.01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87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737649" w:rsidRPr="00737649" w:rsidTr="00737649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4/12/2015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85.39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89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737649" w:rsidRPr="00737649" w:rsidTr="00737649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11/12/2015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89.74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39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737649" w:rsidRPr="00737649" w:rsidTr="00737649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18/12/2015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89.04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73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737649" w:rsidRPr="00737649" w:rsidTr="00737649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8/01/2016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92.45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106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737649" w:rsidRPr="00737649" w:rsidTr="00737649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15/01/2016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93.22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59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737649" w:rsidRPr="00737649" w:rsidTr="00737649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22/01/2016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87.8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41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737649" w:rsidRPr="00737649" w:rsidTr="00737649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29/01/2016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95.95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74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737649" w:rsidRPr="00737649" w:rsidTr="00737649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5/02/2016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98.08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52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737649" w:rsidRPr="00737649" w:rsidTr="00737649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19/02/2016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98.31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59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737649" w:rsidRPr="00737649" w:rsidTr="00737649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4/03/2016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86.67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45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737649" w:rsidRPr="00737649" w:rsidTr="00737649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18/03/2016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80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60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737649" w:rsidRPr="00737649" w:rsidTr="00737649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1/04/2016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94.44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36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737649" w:rsidRPr="00737649" w:rsidTr="00737649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15/04/2016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100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27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737649" w:rsidRPr="00737649" w:rsidTr="00737649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29/04/2016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100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29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737649" w:rsidRPr="00737649" w:rsidTr="00737649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13/05/2016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96.88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32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737649" w:rsidRPr="00737649" w:rsidTr="00737649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27/05/2016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100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30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737649" w:rsidRPr="00737649" w:rsidTr="00737649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10/06/2016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100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14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737649" w:rsidRPr="00737649" w:rsidTr="00737649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24/06/2016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100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737649" w:rsidRPr="00737649" w:rsidTr="00737649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8/07/2016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100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737649" w:rsidRPr="00737649" w:rsidTr="00737649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22/07/2016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100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11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737649" w:rsidRPr="00737649" w:rsidTr="00737649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5/08/2016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100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737649" w:rsidRPr="00737649" w:rsidTr="00737649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19/08/2016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95.83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24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737649" w:rsidRPr="00737649" w:rsidTr="00737649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2/09/2016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100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21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737649" w:rsidRPr="00737649" w:rsidTr="00737649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16/09/2016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100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737649" w:rsidRPr="00737649" w:rsidTr="00737649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30/09/2016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100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29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737649" w:rsidRPr="00737649" w:rsidTr="00737649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9/06/2017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91.59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107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737649" w:rsidRPr="00737649" w:rsidTr="00737649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15/09/2017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98.82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85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737649" w:rsidRPr="00737649" w:rsidTr="00737649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16/02/2018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98.59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71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737649" w:rsidRPr="00737649" w:rsidTr="00737649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31/08/2018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98.31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59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737649" w:rsidRPr="00737649" w:rsidRDefault="00737649" w:rsidP="00737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764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</w:tbl>
    <w:p w:rsidR="009C19B8" w:rsidRDefault="009C19B8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9C19B8" w:rsidRDefault="009C19B8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335155" w:rsidRDefault="000A675C" w:rsidP="00831E6E">
      <w:pPr>
        <w:pStyle w:val="Heading1"/>
      </w:pPr>
      <w:r>
        <w:lastRenderedPageBreak/>
        <w:t>TVC – Townsville City</w:t>
      </w:r>
    </w:p>
    <w:tbl>
      <w:tblPr>
        <w:tblW w:w="8080" w:type="dxa"/>
        <w:tblInd w:w="118" w:type="dxa"/>
        <w:tblLook w:val="04A0" w:firstRow="1" w:lastRow="0" w:firstColumn="1" w:lastColumn="0" w:noHBand="0" w:noVBand="1"/>
      </w:tblPr>
      <w:tblGrid>
        <w:gridCol w:w="2020"/>
        <w:gridCol w:w="2020"/>
        <w:gridCol w:w="2020"/>
        <w:gridCol w:w="2020"/>
      </w:tblGrid>
      <w:tr w:rsidR="00DC4DAF" w:rsidRPr="00DC4DAF" w:rsidTr="00DC4DAF">
        <w:trPr>
          <w:trHeight w:val="336"/>
        </w:trPr>
        <w:tc>
          <w:tcPr>
            <w:tcW w:w="2020" w:type="dxa"/>
            <w:tcBorders>
              <w:top w:val="single" w:sz="8" w:space="0" w:color="95B3D7"/>
              <w:left w:val="single" w:sz="8" w:space="0" w:color="auto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DC4DAF" w:rsidRPr="00DC4DAF" w:rsidRDefault="00DC4DAF" w:rsidP="00DC4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CollectionDate</w:t>
            </w:r>
            <w:r w:rsidRPr="00DC4DAF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en-AU"/>
              </w:rPr>
              <w:t>1</w:t>
            </w:r>
          </w:p>
        </w:tc>
        <w:tc>
          <w:tcPr>
            <w:tcW w:w="2020" w:type="dxa"/>
            <w:tcBorders>
              <w:top w:val="single" w:sz="8" w:space="0" w:color="95B3D7"/>
              <w:left w:val="single" w:sz="8" w:space="0" w:color="auto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DC4DAF" w:rsidRPr="00DC4DAF" w:rsidRDefault="00DC4DAF" w:rsidP="00DC4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% </w:t>
            </w:r>
            <w:proofErr w:type="spellStart"/>
            <w:r w:rsidRPr="00DC4DAF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wolbachia</w:t>
            </w:r>
            <w:proofErr w:type="spellEnd"/>
            <w:r w:rsidRPr="00DC4DAF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 positive</w:t>
            </w:r>
            <w:r w:rsidRPr="00DC4DAF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en-AU"/>
              </w:rPr>
              <w:t>2</w:t>
            </w:r>
          </w:p>
        </w:tc>
        <w:tc>
          <w:tcPr>
            <w:tcW w:w="2020" w:type="dxa"/>
            <w:tcBorders>
              <w:top w:val="single" w:sz="8" w:space="0" w:color="95B3D7"/>
              <w:left w:val="single" w:sz="8" w:space="0" w:color="auto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DC4DAF" w:rsidRPr="00DC4DAF" w:rsidRDefault="00DC4DAF" w:rsidP="00DC4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# </w:t>
            </w:r>
            <w:proofErr w:type="spellStart"/>
            <w:r w:rsidRPr="00DC4DA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AU"/>
              </w:rPr>
              <w:t>Aedes</w:t>
            </w:r>
            <w:proofErr w:type="spellEnd"/>
            <w:r w:rsidRPr="00DC4DA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AU"/>
              </w:rPr>
              <w:t xml:space="preserve"> aegypti</w:t>
            </w:r>
            <w:r w:rsidRPr="00DC4DAF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en-AU"/>
              </w:rPr>
              <w:t>3</w:t>
            </w:r>
          </w:p>
        </w:tc>
        <w:tc>
          <w:tcPr>
            <w:tcW w:w="2020" w:type="dxa"/>
            <w:tcBorders>
              <w:top w:val="single" w:sz="8" w:space="0" w:color="95B3D7"/>
              <w:left w:val="single" w:sz="8" w:space="0" w:color="auto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DC4DAF" w:rsidRPr="00DC4DAF" w:rsidRDefault="00DC4DAF" w:rsidP="00DC4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Release Period</w:t>
            </w:r>
            <w:r w:rsidRPr="00DC4DAF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en-AU"/>
              </w:rPr>
              <w:t>4</w:t>
            </w:r>
          </w:p>
        </w:tc>
      </w:tr>
      <w:tr w:rsidR="00DC4DAF" w:rsidRPr="00DC4DAF" w:rsidTr="00DC4DAF">
        <w:trPr>
          <w:trHeight w:val="288"/>
        </w:trPr>
        <w:tc>
          <w:tcPr>
            <w:tcW w:w="2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23/01/2015</w:t>
            </w:r>
          </w:p>
        </w:tc>
        <w:tc>
          <w:tcPr>
            <w:tcW w:w="20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20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66</w:t>
            </w:r>
          </w:p>
        </w:tc>
        <w:tc>
          <w:tcPr>
            <w:tcW w:w="20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DC4DAF" w:rsidRPr="00DC4DAF" w:rsidTr="00DC4DAF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30/01/2015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1.41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71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DC4DAF" w:rsidRPr="00DC4DAF" w:rsidTr="00DC4DAF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6/02/2015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DC4DAF" w:rsidRPr="00DC4DAF" w:rsidTr="00DC4DAF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13/02/2015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8.16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49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DC4DAF" w:rsidRPr="00DC4DAF" w:rsidTr="00DC4DAF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20/02/2015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38.03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71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DC4DAF" w:rsidRPr="00DC4DAF" w:rsidTr="00DC4DAF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27/02/2015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23.61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72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DC4DAF" w:rsidRPr="00DC4DAF" w:rsidTr="00DC4DAF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6/03/2015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46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DC4DAF" w:rsidRPr="00DC4DAF" w:rsidTr="00DC4DAF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13/03/2015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22.92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48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DC4DAF" w:rsidRPr="00DC4DAF" w:rsidTr="00DC4DAF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20/03/2015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47.89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71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DC4DAF" w:rsidRPr="00DC4DAF" w:rsidTr="00DC4DAF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27/03/2015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28.57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42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DC4DAF" w:rsidRPr="00DC4DAF" w:rsidTr="00DC4DAF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3/04/2015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53.42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73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DC4DAF" w:rsidRPr="00DC4DAF" w:rsidTr="00DC4DAF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17/04/2015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55.03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149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DC4DAF" w:rsidRPr="00DC4DAF" w:rsidTr="00DC4DAF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24/04/2015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62.5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DC4DAF" w:rsidRPr="00DC4DAF" w:rsidTr="00DC4DAF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1/05/2015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64.44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45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DC4DAF" w:rsidRPr="00DC4DAF" w:rsidTr="00DC4DAF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8/05/2015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61.63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86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DC4DAF" w:rsidRPr="00DC4DAF" w:rsidTr="00DC4DAF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15/05/2015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52.63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38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DC4DAF" w:rsidRPr="00DC4DAF" w:rsidTr="00DC4DAF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22/05/2015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54.1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61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DC4DAF" w:rsidRPr="00DC4DAF" w:rsidTr="00DC4DAF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29/05/2015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33.33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DC4DAF" w:rsidRPr="00DC4DAF" w:rsidTr="00DC4DAF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5/06/2015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37.5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DC4DAF" w:rsidRPr="00DC4DAF" w:rsidTr="00DC4DAF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12/06/2015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75.56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45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DC4DAF" w:rsidRPr="00DC4DAF" w:rsidTr="00DC4DAF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19/06/2015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66.67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DC4DAF" w:rsidRPr="00DC4DAF" w:rsidTr="00DC4DAF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26/06/2015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35.29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34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DC4DAF" w:rsidRPr="00DC4DAF" w:rsidTr="00DC4DAF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3/07/2015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35.9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39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DC4DAF" w:rsidRPr="00DC4DAF" w:rsidTr="00DC4DAF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10/07/2015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51.11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45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DC4DAF" w:rsidRPr="00DC4DAF" w:rsidTr="00DC4DAF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17/07/2015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76.92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DC4DAF" w:rsidRPr="00DC4DAF" w:rsidTr="00DC4DAF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24/07/2015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57.58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DC4DAF" w:rsidRPr="00DC4DAF" w:rsidTr="00DC4DAF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31/07/2015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76.09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46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DC4DAF" w:rsidRPr="00DC4DAF" w:rsidTr="00DC4DAF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7/08/2015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63.64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DC4DAF" w:rsidRPr="00DC4DAF" w:rsidTr="00DC4DAF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14/08/2015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81.25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48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DC4DAF" w:rsidRPr="00DC4DAF" w:rsidTr="00DC4DAF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21/08/2015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64.29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DC4DAF" w:rsidRPr="00DC4DAF" w:rsidTr="00DC4DAF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28/08/2015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DC4DAF" w:rsidRPr="00DC4DAF" w:rsidTr="00DC4DAF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4/09/2015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84.21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38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DC4DAF" w:rsidRPr="00DC4DAF" w:rsidTr="00DC4DAF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11/09/2015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82.61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46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DC4DAF" w:rsidRPr="00DC4DAF" w:rsidTr="00DC4DAF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18/09/2015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66.67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DC4DAF" w:rsidRPr="00DC4DAF" w:rsidTr="00DC4DAF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25/09/2015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64.71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DC4DAF" w:rsidRPr="00DC4DAF" w:rsidTr="00DC4DAF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2/10/2015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72.73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DC4DAF" w:rsidRPr="00DC4DAF" w:rsidTr="00DC4DAF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9/10/2015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82.35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DC4DAF" w:rsidRPr="00DC4DAF" w:rsidTr="00DC4DAF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16/10/2015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DC4DAF" w:rsidRPr="00DC4DAF" w:rsidTr="00DC4DAF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23/10/2015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DC4DAF" w:rsidRPr="00DC4DAF" w:rsidTr="00DC4DAF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30/10/2015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83.78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37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DC4DAF" w:rsidRPr="00DC4DAF" w:rsidTr="00DC4DAF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6/11/2015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76.56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64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DC4DAF" w:rsidRPr="00DC4DAF" w:rsidTr="00DC4DAF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13/11/2015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88.76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89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DC4DAF" w:rsidRPr="00DC4DAF" w:rsidTr="00DC4DAF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20/11/2015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69.44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36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DC4DAF" w:rsidRPr="00DC4DAF" w:rsidTr="00DC4DAF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lastRenderedPageBreak/>
              <w:t>27/11/2015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88.33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DC4DAF" w:rsidRPr="00DC4DAF" w:rsidTr="00DC4DAF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4/12/2015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91.18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68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DC4DAF" w:rsidRPr="00DC4DAF" w:rsidTr="00DC4DAF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11/12/2015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96.15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52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DC4DAF" w:rsidRPr="00DC4DAF" w:rsidTr="00DC4DAF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18/12/2015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89.29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112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DC4DAF" w:rsidRPr="00DC4DAF" w:rsidTr="00DC4DAF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8/01/2016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63.33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DC4DAF" w:rsidRPr="00DC4DAF" w:rsidTr="00DC4DAF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15/01/2016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94.41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179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DC4DAF" w:rsidRPr="00DC4DAF" w:rsidTr="00DC4DAF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22/01/2016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91.67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DC4DAF" w:rsidRPr="00DC4DAF" w:rsidTr="00DC4DAF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29/01/2016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83.64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55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DC4DAF" w:rsidRPr="00DC4DAF" w:rsidTr="00DC4DAF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5/02/2016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88.54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96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DC4DAF" w:rsidRPr="00DC4DAF" w:rsidTr="00DC4DAF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19/02/2016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84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DC4DAF" w:rsidRPr="00DC4DAF" w:rsidTr="00DC4DAF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4/03/2016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DC4DAF" w:rsidRPr="00DC4DAF" w:rsidTr="00DC4DAF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18/03/2016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91.78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73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DC4DAF" w:rsidRPr="00DC4DAF" w:rsidTr="00DC4DAF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1/04/2016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84.34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83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DC4DAF" w:rsidRPr="00DC4DAF" w:rsidTr="00DC4DAF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15/04/2016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72.34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47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DC4DAF" w:rsidRPr="00DC4DAF" w:rsidTr="00DC4DAF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29/04/2016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88.24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34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DC4DAF" w:rsidRPr="00DC4DAF" w:rsidTr="00DC4DAF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13/05/2016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83.33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DC4DAF" w:rsidRPr="00DC4DAF" w:rsidTr="00DC4DAF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27/05/2016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DC4DAF" w:rsidRPr="00DC4DAF" w:rsidTr="00DC4DAF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10/06/2016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DC4DAF" w:rsidRPr="00DC4DAF" w:rsidTr="00DC4DAF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24/06/2016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83.33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DC4DAF" w:rsidRPr="00DC4DAF" w:rsidTr="00DC4DAF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8/07/2016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84.62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DC4DAF" w:rsidRPr="00DC4DAF" w:rsidTr="00DC4DAF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22/07/2016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DC4DAF" w:rsidRPr="00DC4DAF" w:rsidTr="00DC4DAF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5/08/2016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DC4DAF" w:rsidRPr="00DC4DAF" w:rsidTr="00DC4DAF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19/08/2016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92.86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DC4DAF" w:rsidRPr="00DC4DAF" w:rsidTr="00DC4DAF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2/09/2016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DC4DAF" w:rsidRPr="00DC4DAF" w:rsidTr="00DC4DAF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16/09/2016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85.71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DC4DAF" w:rsidRPr="00DC4DAF" w:rsidTr="00DC4DAF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30/09/2016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DC4DAF" w:rsidRPr="00DC4DAF" w:rsidTr="00DC4DAF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23/06/2017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DC4DAF" w:rsidRPr="00DC4DAF" w:rsidTr="00DC4DAF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24/08/2018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DC4DAF" w:rsidRPr="00DC4DAF" w:rsidTr="00DC4DAF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1/02/2019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68.89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45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C4DAF" w:rsidRPr="00DC4DAF" w:rsidRDefault="00DC4DAF" w:rsidP="00DC4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4DA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</w:tbl>
    <w:p w:rsidR="000A675C" w:rsidRDefault="000A675C" w:rsidP="00BD50E4">
      <w:pPr>
        <w:rPr>
          <w:b/>
          <w:bCs/>
        </w:rPr>
      </w:pPr>
    </w:p>
    <w:p w:rsidR="000A675C" w:rsidRDefault="000A675C">
      <w:pPr>
        <w:rPr>
          <w:b/>
          <w:bCs/>
        </w:rPr>
      </w:pPr>
      <w:r>
        <w:rPr>
          <w:b/>
          <w:bCs/>
        </w:rPr>
        <w:br w:type="page"/>
      </w:r>
    </w:p>
    <w:p w:rsidR="000A675C" w:rsidRDefault="003B111E" w:rsidP="00831E6E">
      <w:pPr>
        <w:pStyle w:val="Heading1"/>
      </w:pPr>
      <w:bookmarkStart w:id="16" w:name="_VIN_–_Vincent"/>
      <w:bookmarkEnd w:id="16"/>
      <w:r>
        <w:lastRenderedPageBreak/>
        <w:t>VIN – Vincent</w:t>
      </w:r>
    </w:p>
    <w:tbl>
      <w:tblPr>
        <w:tblW w:w="8240" w:type="dxa"/>
        <w:tblInd w:w="118" w:type="dxa"/>
        <w:tblLook w:val="04A0" w:firstRow="1" w:lastRow="0" w:firstColumn="1" w:lastColumn="0" w:noHBand="0" w:noVBand="1"/>
      </w:tblPr>
      <w:tblGrid>
        <w:gridCol w:w="2060"/>
        <w:gridCol w:w="2060"/>
        <w:gridCol w:w="2060"/>
        <w:gridCol w:w="2060"/>
      </w:tblGrid>
      <w:tr w:rsidR="00425A4E" w:rsidRPr="00425A4E" w:rsidTr="00425A4E">
        <w:trPr>
          <w:trHeight w:val="340"/>
        </w:trPr>
        <w:tc>
          <w:tcPr>
            <w:tcW w:w="2060" w:type="dxa"/>
            <w:tcBorders>
              <w:top w:val="single" w:sz="8" w:space="0" w:color="95B3D7"/>
              <w:left w:val="single" w:sz="8" w:space="0" w:color="auto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425A4E" w:rsidRPr="00425A4E" w:rsidRDefault="00425A4E" w:rsidP="00425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425A4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CollectionDate</w:t>
            </w:r>
            <w:r w:rsidRPr="00425A4E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en-AU"/>
              </w:rPr>
              <w:t>1</w:t>
            </w:r>
          </w:p>
        </w:tc>
        <w:tc>
          <w:tcPr>
            <w:tcW w:w="2060" w:type="dxa"/>
            <w:tcBorders>
              <w:top w:val="single" w:sz="8" w:space="0" w:color="95B3D7"/>
              <w:left w:val="single" w:sz="8" w:space="0" w:color="auto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425A4E" w:rsidRPr="00425A4E" w:rsidRDefault="00425A4E" w:rsidP="00425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425A4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% </w:t>
            </w:r>
            <w:proofErr w:type="spellStart"/>
            <w:r w:rsidRPr="00425A4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wolbachia</w:t>
            </w:r>
            <w:proofErr w:type="spellEnd"/>
            <w:r w:rsidRPr="00425A4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 positive</w:t>
            </w:r>
            <w:r w:rsidRPr="00425A4E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en-AU"/>
              </w:rPr>
              <w:t>2</w:t>
            </w:r>
          </w:p>
        </w:tc>
        <w:tc>
          <w:tcPr>
            <w:tcW w:w="2060" w:type="dxa"/>
            <w:tcBorders>
              <w:top w:val="single" w:sz="8" w:space="0" w:color="95B3D7"/>
              <w:left w:val="single" w:sz="8" w:space="0" w:color="auto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425A4E" w:rsidRPr="00425A4E" w:rsidRDefault="00425A4E" w:rsidP="00425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425A4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# </w:t>
            </w:r>
            <w:proofErr w:type="spellStart"/>
            <w:r w:rsidRPr="00425A4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AU"/>
              </w:rPr>
              <w:t>Aedes</w:t>
            </w:r>
            <w:proofErr w:type="spellEnd"/>
            <w:r w:rsidRPr="00425A4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AU"/>
              </w:rPr>
              <w:t xml:space="preserve"> aegypti</w:t>
            </w:r>
            <w:r w:rsidRPr="00425A4E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en-AU"/>
              </w:rPr>
              <w:t>3</w:t>
            </w:r>
          </w:p>
        </w:tc>
        <w:tc>
          <w:tcPr>
            <w:tcW w:w="2060" w:type="dxa"/>
            <w:tcBorders>
              <w:top w:val="single" w:sz="8" w:space="0" w:color="95B3D7"/>
              <w:left w:val="single" w:sz="8" w:space="0" w:color="auto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425A4E" w:rsidRPr="00425A4E" w:rsidRDefault="00425A4E" w:rsidP="00425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425A4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Release Period</w:t>
            </w:r>
            <w:r w:rsidRPr="00425A4E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en-AU"/>
              </w:rPr>
              <w:t>4</w:t>
            </w:r>
          </w:p>
        </w:tc>
      </w:tr>
      <w:tr w:rsidR="00425A4E" w:rsidRPr="00425A4E" w:rsidTr="00425A4E">
        <w:trPr>
          <w:trHeight w:val="290"/>
        </w:trPr>
        <w:tc>
          <w:tcPr>
            <w:tcW w:w="20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5A4E" w:rsidRPr="00425A4E" w:rsidRDefault="00425A4E" w:rsidP="00425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A4E">
              <w:rPr>
                <w:rFonts w:ascii="Calibri" w:eastAsia="Times New Roman" w:hAnsi="Calibri" w:cs="Calibri"/>
                <w:color w:val="000000"/>
                <w:lang w:eastAsia="en-AU"/>
              </w:rPr>
              <w:t>27/03/2015</w:t>
            </w:r>
          </w:p>
        </w:tc>
        <w:tc>
          <w:tcPr>
            <w:tcW w:w="20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5A4E" w:rsidRPr="00425A4E" w:rsidRDefault="00425A4E" w:rsidP="00425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A4E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20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5A4E" w:rsidRPr="00425A4E" w:rsidRDefault="00425A4E" w:rsidP="00425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A4E">
              <w:rPr>
                <w:rFonts w:ascii="Calibri" w:eastAsia="Times New Roman" w:hAnsi="Calibri" w:cs="Calibri"/>
                <w:color w:val="000000"/>
                <w:lang w:eastAsia="en-AU"/>
              </w:rPr>
              <w:t>5</w:t>
            </w:r>
          </w:p>
        </w:tc>
        <w:tc>
          <w:tcPr>
            <w:tcW w:w="20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5A4E" w:rsidRPr="00425A4E" w:rsidRDefault="00425A4E" w:rsidP="00425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A4E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425A4E" w:rsidRPr="00425A4E" w:rsidTr="00425A4E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5A4E" w:rsidRPr="00425A4E" w:rsidRDefault="00425A4E" w:rsidP="00425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A4E">
              <w:rPr>
                <w:rFonts w:ascii="Calibri" w:eastAsia="Times New Roman" w:hAnsi="Calibri" w:cs="Calibri"/>
                <w:color w:val="000000"/>
                <w:lang w:eastAsia="en-AU"/>
              </w:rPr>
              <w:t>3/04/2015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5A4E" w:rsidRPr="00425A4E" w:rsidRDefault="00425A4E" w:rsidP="00425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A4E">
              <w:rPr>
                <w:rFonts w:ascii="Calibri" w:eastAsia="Times New Roman" w:hAnsi="Calibri" w:cs="Calibri"/>
                <w:color w:val="000000"/>
                <w:lang w:eastAsia="en-AU"/>
              </w:rPr>
              <w:t>16.67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5A4E" w:rsidRPr="00425A4E" w:rsidRDefault="00425A4E" w:rsidP="00425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A4E">
              <w:rPr>
                <w:rFonts w:ascii="Calibri" w:eastAsia="Times New Roman" w:hAnsi="Calibri" w:cs="Calibri"/>
                <w:color w:val="000000"/>
                <w:lang w:eastAsia="en-AU"/>
              </w:rPr>
              <w:t>12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5A4E" w:rsidRPr="00425A4E" w:rsidRDefault="00425A4E" w:rsidP="00425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A4E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425A4E" w:rsidRPr="00425A4E" w:rsidTr="00425A4E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5A4E" w:rsidRPr="00425A4E" w:rsidRDefault="00425A4E" w:rsidP="00425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A4E">
              <w:rPr>
                <w:rFonts w:ascii="Calibri" w:eastAsia="Times New Roman" w:hAnsi="Calibri" w:cs="Calibri"/>
                <w:color w:val="000000"/>
                <w:lang w:eastAsia="en-AU"/>
              </w:rPr>
              <w:t>17/04/2015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5A4E" w:rsidRPr="00425A4E" w:rsidRDefault="00425A4E" w:rsidP="00425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A4E">
              <w:rPr>
                <w:rFonts w:ascii="Calibri" w:eastAsia="Times New Roman" w:hAnsi="Calibri" w:cs="Calibri"/>
                <w:color w:val="000000"/>
                <w:lang w:eastAsia="en-AU"/>
              </w:rPr>
              <w:t>36.59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5A4E" w:rsidRPr="00425A4E" w:rsidRDefault="00425A4E" w:rsidP="00425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A4E">
              <w:rPr>
                <w:rFonts w:ascii="Calibri" w:eastAsia="Times New Roman" w:hAnsi="Calibri" w:cs="Calibri"/>
                <w:color w:val="000000"/>
                <w:lang w:eastAsia="en-AU"/>
              </w:rPr>
              <w:t>41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5A4E" w:rsidRPr="00425A4E" w:rsidRDefault="00425A4E" w:rsidP="00425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A4E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425A4E" w:rsidRPr="00425A4E" w:rsidTr="00425A4E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5A4E" w:rsidRPr="00425A4E" w:rsidRDefault="00425A4E" w:rsidP="00425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A4E">
              <w:rPr>
                <w:rFonts w:ascii="Calibri" w:eastAsia="Times New Roman" w:hAnsi="Calibri" w:cs="Calibri"/>
                <w:color w:val="000000"/>
                <w:lang w:eastAsia="en-AU"/>
              </w:rPr>
              <w:t>24/04/2015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5A4E" w:rsidRPr="00425A4E" w:rsidRDefault="00425A4E" w:rsidP="00425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A4E">
              <w:rPr>
                <w:rFonts w:ascii="Calibri" w:eastAsia="Times New Roman" w:hAnsi="Calibri" w:cs="Calibri"/>
                <w:color w:val="000000"/>
                <w:lang w:eastAsia="en-AU"/>
              </w:rPr>
              <w:t>25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5A4E" w:rsidRPr="00425A4E" w:rsidRDefault="00425A4E" w:rsidP="00425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A4E">
              <w:rPr>
                <w:rFonts w:ascii="Calibri" w:eastAsia="Times New Roman" w:hAnsi="Calibri" w:cs="Calibri"/>
                <w:color w:val="000000"/>
                <w:lang w:eastAsia="en-AU"/>
              </w:rPr>
              <w:t>20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5A4E" w:rsidRPr="00425A4E" w:rsidRDefault="00425A4E" w:rsidP="00425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A4E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425A4E" w:rsidRPr="00425A4E" w:rsidTr="00425A4E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5A4E" w:rsidRPr="00425A4E" w:rsidRDefault="00425A4E" w:rsidP="00425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A4E">
              <w:rPr>
                <w:rFonts w:ascii="Calibri" w:eastAsia="Times New Roman" w:hAnsi="Calibri" w:cs="Calibri"/>
                <w:color w:val="000000"/>
                <w:lang w:eastAsia="en-AU"/>
              </w:rPr>
              <w:t>1/05/2015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5A4E" w:rsidRPr="00425A4E" w:rsidRDefault="00425A4E" w:rsidP="00425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A4E">
              <w:rPr>
                <w:rFonts w:ascii="Calibri" w:eastAsia="Times New Roman" w:hAnsi="Calibri" w:cs="Calibri"/>
                <w:color w:val="000000"/>
                <w:lang w:eastAsia="en-AU"/>
              </w:rPr>
              <w:t>23.53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5A4E" w:rsidRPr="00425A4E" w:rsidRDefault="00425A4E" w:rsidP="00425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A4E">
              <w:rPr>
                <w:rFonts w:ascii="Calibri" w:eastAsia="Times New Roman" w:hAnsi="Calibri" w:cs="Calibri"/>
                <w:color w:val="000000"/>
                <w:lang w:eastAsia="en-AU"/>
              </w:rPr>
              <w:t>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5A4E" w:rsidRPr="00425A4E" w:rsidRDefault="00425A4E" w:rsidP="00425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A4E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425A4E" w:rsidRPr="00425A4E" w:rsidTr="00425A4E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5A4E" w:rsidRPr="00425A4E" w:rsidRDefault="00425A4E" w:rsidP="00425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A4E">
              <w:rPr>
                <w:rFonts w:ascii="Calibri" w:eastAsia="Times New Roman" w:hAnsi="Calibri" w:cs="Calibri"/>
                <w:color w:val="000000"/>
                <w:lang w:eastAsia="en-AU"/>
              </w:rPr>
              <w:t>8/05/2015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5A4E" w:rsidRPr="00425A4E" w:rsidRDefault="00425A4E" w:rsidP="00425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A4E">
              <w:rPr>
                <w:rFonts w:ascii="Calibri" w:eastAsia="Times New Roman" w:hAnsi="Calibri" w:cs="Calibri"/>
                <w:color w:val="000000"/>
                <w:lang w:eastAsia="en-AU"/>
              </w:rPr>
              <w:t>60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5A4E" w:rsidRPr="00425A4E" w:rsidRDefault="00425A4E" w:rsidP="00425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A4E">
              <w:rPr>
                <w:rFonts w:ascii="Calibri" w:eastAsia="Times New Roman" w:hAnsi="Calibri" w:cs="Calibri"/>
                <w:color w:val="000000"/>
                <w:lang w:eastAsia="en-AU"/>
              </w:rPr>
              <w:t>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5A4E" w:rsidRPr="00425A4E" w:rsidRDefault="00425A4E" w:rsidP="00425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A4E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425A4E" w:rsidRPr="00425A4E" w:rsidTr="00425A4E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5A4E" w:rsidRPr="00425A4E" w:rsidRDefault="00425A4E" w:rsidP="00425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A4E">
              <w:rPr>
                <w:rFonts w:ascii="Calibri" w:eastAsia="Times New Roman" w:hAnsi="Calibri" w:cs="Calibri"/>
                <w:color w:val="000000"/>
                <w:lang w:eastAsia="en-AU"/>
              </w:rPr>
              <w:t>15/05/2015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5A4E" w:rsidRPr="00425A4E" w:rsidRDefault="00425A4E" w:rsidP="00425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A4E">
              <w:rPr>
                <w:rFonts w:ascii="Calibri" w:eastAsia="Times New Roman" w:hAnsi="Calibri" w:cs="Calibri"/>
                <w:color w:val="000000"/>
                <w:lang w:eastAsia="en-AU"/>
              </w:rPr>
              <w:t>80.65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5A4E" w:rsidRPr="00425A4E" w:rsidRDefault="00425A4E" w:rsidP="00425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A4E">
              <w:rPr>
                <w:rFonts w:ascii="Calibri" w:eastAsia="Times New Roman" w:hAnsi="Calibri" w:cs="Calibri"/>
                <w:color w:val="000000"/>
                <w:lang w:eastAsia="en-AU"/>
              </w:rPr>
              <w:t>31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5A4E" w:rsidRPr="00425A4E" w:rsidRDefault="00425A4E" w:rsidP="00425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A4E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425A4E" w:rsidRPr="00425A4E" w:rsidTr="00425A4E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5A4E" w:rsidRPr="00425A4E" w:rsidRDefault="00425A4E" w:rsidP="00425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A4E">
              <w:rPr>
                <w:rFonts w:ascii="Calibri" w:eastAsia="Times New Roman" w:hAnsi="Calibri" w:cs="Calibri"/>
                <w:color w:val="000000"/>
                <w:lang w:eastAsia="en-AU"/>
              </w:rPr>
              <w:t>22/05/2015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5A4E" w:rsidRPr="00425A4E" w:rsidRDefault="00425A4E" w:rsidP="00425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A4E">
              <w:rPr>
                <w:rFonts w:ascii="Calibri" w:eastAsia="Times New Roman" w:hAnsi="Calibri" w:cs="Calibri"/>
                <w:color w:val="000000"/>
                <w:lang w:eastAsia="en-AU"/>
              </w:rPr>
              <w:t>71.43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5A4E" w:rsidRPr="00425A4E" w:rsidRDefault="00425A4E" w:rsidP="00425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A4E">
              <w:rPr>
                <w:rFonts w:ascii="Calibri" w:eastAsia="Times New Roman" w:hAnsi="Calibri" w:cs="Calibri"/>
                <w:color w:val="000000"/>
                <w:lang w:eastAsia="en-AU"/>
              </w:rPr>
              <w:t>14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5A4E" w:rsidRPr="00425A4E" w:rsidRDefault="00425A4E" w:rsidP="00425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A4E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425A4E" w:rsidRPr="00425A4E" w:rsidTr="00425A4E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5A4E" w:rsidRPr="00425A4E" w:rsidRDefault="00425A4E" w:rsidP="00425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A4E">
              <w:rPr>
                <w:rFonts w:ascii="Calibri" w:eastAsia="Times New Roman" w:hAnsi="Calibri" w:cs="Calibri"/>
                <w:color w:val="000000"/>
                <w:lang w:eastAsia="en-AU"/>
              </w:rPr>
              <w:t>29/05/2015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5A4E" w:rsidRPr="00425A4E" w:rsidRDefault="00425A4E" w:rsidP="00425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A4E">
              <w:rPr>
                <w:rFonts w:ascii="Calibri" w:eastAsia="Times New Roman" w:hAnsi="Calibri" w:cs="Calibri"/>
                <w:color w:val="000000"/>
                <w:lang w:eastAsia="en-AU"/>
              </w:rPr>
              <w:t>57.14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5A4E" w:rsidRPr="00425A4E" w:rsidRDefault="00425A4E" w:rsidP="00425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A4E">
              <w:rPr>
                <w:rFonts w:ascii="Calibri" w:eastAsia="Times New Roman" w:hAnsi="Calibri" w:cs="Calibri"/>
                <w:color w:val="000000"/>
                <w:lang w:eastAsia="en-AU"/>
              </w:rPr>
              <w:t>21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5A4E" w:rsidRPr="00425A4E" w:rsidRDefault="00425A4E" w:rsidP="00425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A4E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425A4E" w:rsidRPr="00425A4E" w:rsidTr="00425A4E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5A4E" w:rsidRPr="00425A4E" w:rsidRDefault="00425A4E" w:rsidP="00425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A4E">
              <w:rPr>
                <w:rFonts w:ascii="Calibri" w:eastAsia="Times New Roman" w:hAnsi="Calibri" w:cs="Calibri"/>
                <w:color w:val="000000"/>
                <w:lang w:eastAsia="en-AU"/>
              </w:rPr>
              <w:t>5/06/2015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5A4E" w:rsidRPr="00425A4E" w:rsidRDefault="00425A4E" w:rsidP="00425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A4E">
              <w:rPr>
                <w:rFonts w:ascii="Calibri" w:eastAsia="Times New Roman" w:hAnsi="Calibri" w:cs="Calibri"/>
                <w:color w:val="000000"/>
                <w:lang w:eastAsia="en-AU"/>
              </w:rPr>
              <w:t>81.25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5A4E" w:rsidRPr="00425A4E" w:rsidRDefault="00425A4E" w:rsidP="00425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A4E">
              <w:rPr>
                <w:rFonts w:ascii="Calibri" w:eastAsia="Times New Roman" w:hAnsi="Calibri" w:cs="Calibri"/>
                <w:color w:val="000000"/>
                <w:lang w:eastAsia="en-AU"/>
              </w:rPr>
              <w:t>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5A4E" w:rsidRPr="00425A4E" w:rsidRDefault="00425A4E" w:rsidP="00425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A4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425A4E" w:rsidRPr="00425A4E" w:rsidTr="00425A4E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5A4E" w:rsidRPr="00425A4E" w:rsidRDefault="00425A4E" w:rsidP="00425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A4E">
              <w:rPr>
                <w:rFonts w:ascii="Calibri" w:eastAsia="Times New Roman" w:hAnsi="Calibri" w:cs="Calibri"/>
                <w:color w:val="000000"/>
                <w:lang w:eastAsia="en-AU"/>
              </w:rPr>
              <w:t>12/06/2015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5A4E" w:rsidRPr="00425A4E" w:rsidRDefault="00425A4E" w:rsidP="00425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A4E">
              <w:rPr>
                <w:rFonts w:ascii="Calibri" w:eastAsia="Times New Roman" w:hAnsi="Calibri" w:cs="Calibri"/>
                <w:color w:val="000000"/>
                <w:lang w:eastAsia="en-AU"/>
              </w:rPr>
              <w:t>77.78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5A4E" w:rsidRPr="00425A4E" w:rsidRDefault="00425A4E" w:rsidP="00425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A4E">
              <w:rPr>
                <w:rFonts w:ascii="Calibri" w:eastAsia="Times New Roman" w:hAnsi="Calibri" w:cs="Calibri"/>
                <w:color w:val="000000"/>
                <w:lang w:eastAsia="en-AU"/>
              </w:rPr>
              <w:t>45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5A4E" w:rsidRPr="00425A4E" w:rsidRDefault="00425A4E" w:rsidP="00425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A4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425A4E" w:rsidRPr="00425A4E" w:rsidTr="00425A4E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5A4E" w:rsidRPr="00425A4E" w:rsidRDefault="00425A4E" w:rsidP="00425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A4E">
              <w:rPr>
                <w:rFonts w:ascii="Calibri" w:eastAsia="Times New Roman" w:hAnsi="Calibri" w:cs="Calibri"/>
                <w:color w:val="000000"/>
                <w:lang w:eastAsia="en-AU"/>
              </w:rPr>
              <w:t>19/06/2015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5A4E" w:rsidRPr="00425A4E" w:rsidRDefault="00425A4E" w:rsidP="00425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A4E">
              <w:rPr>
                <w:rFonts w:ascii="Calibri" w:eastAsia="Times New Roman" w:hAnsi="Calibri" w:cs="Calibri"/>
                <w:color w:val="000000"/>
                <w:lang w:eastAsia="en-AU"/>
              </w:rPr>
              <w:t>80.3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5A4E" w:rsidRPr="00425A4E" w:rsidRDefault="00425A4E" w:rsidP="00425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A4E">
              <w:rPr>
                <w:rFonts w:ascii="Calibri" w:eastAsia="Times New Roman" w:hAnsi="Calibri" w:cs="Calibri"/>
                <w:color w:val="000000"/>
                <w:lang w:eastAsia="en-AU"/>
              </w:rPr>
              <w:t>66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5A4E" w:rsidRPr="00425A4E" w:rsidRDefault="00425A4E" w:rsidP="00425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A4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425A4E" w:rsidRPr="00425A4E" w:rsidTr="00425A4E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5A4E" w:rsidRPr="00425A4E" w:rsidRDefault="00425A4E" w:rsidP="00425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A4E">
              <w:rPr>
                <w:rFonts w:ascii="Calibri" w:eastAsia="Times New Roman" w:hAnsi="Calibri" w:cs="Calibri"/>
                <w:color w:val="000000"/>
                <w:lang w:eastAsia="en-AU"/>
              </w:rPr>
              <w:t>26/06/2015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5A4E" w:rsidRPr="00425A4E" w:rsidRDefault="00425A4E" w:rsidP="00425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A4E">
              <w:rPr>
                <w:rFonts w:ascii="Calibri" w:eastAsia="Times New Roman" w:hAnsi="Calibri" w:cs="Calibri"/>
                <w:color w:val="000000"/>
                <w:lang w:eastAsia="en-AU"/>
              </w:rPr>
              <w:t>71.15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5A4E" w:rsidRPr="00425A4E" w:rsidRDefault="00425A4E" w:rsidP="00425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A4E">
              <w:rPr>
                <w:rFonts w:ascii="Calibri" w:eastAsia="Times New Roman" w:hAnsi="Calibri" w:cs="Calibri"/>
                <w:color w:val="000000"/>
                <w:lang w:eastAsia="en-AU"/>
              </w:rPr>
              <w:t>52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5A4E" w:rsidRPr="00425A4E" w:rsidRDefault="00425A4E" w:rsidP="00425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A4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425A4E" w:rsidRPr="00425A4E" w:rsidTr="00425A4E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5A4E" w:rsidRPr="00425A4E" w:rsidRDefault="00425A4E" w:rsidP="00425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A4E">
              <w:rPr>
                <w:rFonts w:ascii="Calibri" w:eastAsia="Times New Roman" w:hAnsi="Calibri" w:cs="Calibri"/>
                <w:color w:val="000000"/>
                <w:lang w:eastAsia="en-AU"/>
              </w:rPr>
              <w:t>3/07/2015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5A4E" w:rsidRPr="00425A4E" w:rsidRDefault="00425A4E" w:rsidP="00425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A4E">
              <w:rPr>
                <w:rFonts w:ascii="Calibri" w:eastAsia="Times New Roman" w:hAnsi="Calibri" w:cs="Calibri"/>
                <w:color w:val="000000"/>
                <w:lang w:eastAsia="en-AU"/>
              </w:rPr>
              <w:t>64.81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5A4E" w:rsidRPr="00425A4E" w:rsidRDefault="00425A4E" w:rsidP="00425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A4E">
              <w:rPr>
                <w:rFonts w:ascii="Calibri" w:eastAsia="Times New Roman" w:hAnsi="Calibri" w:cs="Calibri"/>
                <w:color w:val="000000"/>
                <w:lang w:eastAsia="en-AU"/>
              </w:rPr>
              <w:t>54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5A4E" w:rsidRPr="00425A4E" w:rsidRDefault="00425A4E" w:rsidP="00425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A4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425A4E" w:rsidRPr="00425A4E" w:rsidTr="00425A4E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5A4E" w:rsidRPr="00425A4E" w:rsidRDefault="00425A4E" w:rsidP="00425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A4E">
              <w:rPr>
                <w:rFonts w:ascii="Calibri" w:eastAsia="Times New Roman" w:hAnsi="Calibri" w:cs="Calibri"/>
                <w:color w:val="000000"/>
                <w:lang w:eastAsia="en-AU"/>
              </w:rPr>
              <w:t>10/07/2015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5A4E" w:rsidRPr="00425A4E" w:rsidRDefault="00425A4E" w:rsidP="00425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A4E">
              <w:rPr>
                <w:rFonts w:ascii="Calibri" w:eastAsia="Times New Roman" w:hAnsi="Calibri" w:cs="Calibri"/>
                <w:color w:val="000000"/>
                <w:lang w:eastAsia="en-AU"/>
              </w:rPr>
              <w:t>81.82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5A4E" w:rsidRPr="00425A4E" w:rsidRDefault="00425A4E" w:rsidP="00425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A4E">
              <w:rPr>
                <w:rFonts w:ascii="Calibri" w:eastAsia="Times New Roman" w:hAnsi="Calibri" w:cs="Calibri"/>
                <w:color w:val="000000"/>
                <w:lang w:eastAsia="en-AU"/>
              </w:rPr>
              <w:t>33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5A4E" w:rsidRPr="00425A4E" w:rsidRDefault="00425A4E" w:rsidP="00425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A4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425A4E" w:rsidRPr="00425A4E" w:rsidTr="00425A4E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5A4E" w:rsidRPr="00425A4E" w:rsidRDefault="00425A4E" w:rsidP="00425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A4E">
              <w:rPr>
                <w:rFonts w:ascii="Calibri" w:eastAsia="Times New Roman" w:hAnsi="Calibri" w:cs="Calibri"/>
                <w:color w:val="000000"/>
                <w:lang w:eastAsia="en-AU"/>
              </w:rPr>
              <w:t>17/07/2015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5A4E" w:rsidRPr="00425A4E" w:rsidRDefault="00425A4E" w:rsidP="00425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A4E">
              <w:rPr>
                <w:rFonts w:ascii="Calibri" w:eastAsia="Times New Roman" w:hAnsi="Calibri" w:cs="Calibri"/>
                <w:color w:val="000000"/>
                <w:lang w:eastAsia="en-AU"/>
              </w:rPr>
              <w:t>80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5A4E" w:rsidRPr="00425A4E" w:rsidRDefault="00425A4E" w:rsidP="00425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A4E">
              <w:rPr>
                <w:rFonts w:ascii="Calibri" w:eastAsia="Times New Roman" w:hAnsi="Calibri" w:cs="Calibri"/>
                <w:color w:val="000000"/>
                <w:lang w:eastAsia="en-AU"/>
              </w:rPr>
              <w:t>30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5A4E" w:rsidRPr="00425A4E" w:rsidRDefault="00425A4E" w:rsidP="00425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A4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425A4E" w:rsidRPr="00425A4E" w:rsidTr="00425A4E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5A4E" w:rsidRPr="00425A4E" w:rsidRDefault="00425A4E" w:rsidP="00425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A4E">
              <w:rPr>
                <w:rFonts w:ascii="Calibri" w:eastAsia="Times New Roman" w:hAnsi="Calibri" w:cs="Calibri"/>
                <w:color w:val="000000"/>
                <w:lang w:eastAsia="en-AU"/>
              </w:rPr>
              <w:t>24/07/2015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5A4E" w:rsidRPr="00425A4E" w:rsidRDefault="00425A4E" w:rsidP="00425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A4E">
              <w:rPr>
                <w:rFonts w:ascii="Calibri" w:eastAsia="Times New Roman" w:hAnsi="Calibri" w:cs="Calibri"/>
                <w:color w:val="000000"/>
                <w:lang w:eastAsia="en-AU"/>
              </w:rPr>
              <w:t>61.11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5A4E" w:rsidRPr="00425A4E" w:rsidRDefault="00425A4E" w:rsidP="00425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A4E">
              <w:rPr>
                <w:rFonts w:ascii="Calibri" w:eastAsia="Times New Roman" w:hAnsi="Calibri" w:cs="Calibri"/>
                <w:color w:val="000000"/>
                <w:lang w:eastAsia="en-AU"/>
              </w:rPr>
              <w:t>18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5A4E" w:rsidRPr="00425A4E" w:rsidRDefault="00425A4E" w:rsidP="00425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A4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425A4E" w:rsidRPr="00425A4E" w:rsidTr="00425A4E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5A4E" w:rsidRPr="00425A4E" w:rsidRDefault="00425A4E" w:rsidP="00425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A4E">
              <w:rPr>
                <w:rFonts w:ascii="Calibri" w:eastAsia="Times New Roman" w:hAnsi="Calibri" w:cs="Calibri"/>
                <w:color w:val="000000"/>
                <w:lang w:eastAsia="en-AU"/>
              </w:rPr>
              <w:t>31/07/2015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5A4E" w:rsidRPr="00425A4E" w:rsidRDefault="00425A4E" w:rsidP="00425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A4E">
              <w:rPr>
                <w:rFonts w:ascii="Calibri" w:eastAsia="Times New Roman" w:hAnsi="Calibri" w:cs="Calibri"/>
                <w:color w:val="000000"/>
                <w:lang w:eastAsia="en-AU"/>
              </w:rPr>
              <w:t>79.31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5A4E" w:rsidRPr="00425A4E" w:rsidRDefault="00425A4E" w:rsidP="00425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A4E">
              <w:rPr>
                <w:rFonts w:ascii="Calibri" w:eastAsia="Times New Roman" w:hAnsi="Calibri" w:cs="Calibri"/>
                <w:color w:val="000000"/>
                <w:lang w:eastAsia="en-AU"/>
              </w:rPr>
              <w:t>29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5A4E" w:rsidRPr="00425A4E" w:rsidRDefault="00425A4E" w:rsidP="00425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A4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425A4E" w:rsidRPr="00425A4E" w:rsidTr="00425A4E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5A4E" w:rsidRPr="00425A4E" w:rsidRDefault="00425A4E" w:rsidP="00425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A4E">
              <w:rPr>
                <w:rFonts w:ascii="Calibri" w:eastAsia="Times New Roman" w:hAnsi="Calibri" w:cs="Calibri"/>
                <w:color w:val="000000"/>
                <w:lang w:eastAsia="en-AU"/>
              </w:rPr>
              <w:t>7/08/2015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5A4E" w:rsidRPr="00425A4E" w:rsidRDefault="00425A4E" w:rsidP="00425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A4E">
              <w:rPr>
                <w:rFonts w:ascii="Calibri" w:eastAsia="Times New Roman" w:hAnsi="Calibri" w:cs="Calibri"/>
                <w:color w:val="000000"/>
                <w:lang w:eastAsia="en-AU"/>
              </w:rPr>
              <w:t>71.43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5A4E" w:rsidRPr="00425A4E" w:rsidRDefault="00425A4E" w:rsidP="00425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A4E">
              <w:rPr>
                <w:rFonts w:ascii="Calibri" w:eastAsia="Times New Roman" w:hAnsi="Calibri" w:cs="Calibri"/>
                <w:color w:val="000000"/>
                <w:lang w:eastAsia="en-AU"/>
              </w:rPr>
              <w:t>14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5A4E" w:rsidRPr="00425A4E" w:rsidRDefault="00425A4E" w:rsidP="00425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A4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425A4E" w:rsidRPr="00425A4E" w:rsidTr="00425A4E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5A4E" w:rsidRPr="00425A4E" w:rsidRDefault="00425A4E" w:rsidP="00425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A4E">
              <w:rPr>
                <w:rFonts w:ascii="Calibri" w:eastAsia="Times New Roman" w:hAnsi="Calibri" w:cs="Calibri"/>
                <w:color w:val="000000"/>
                <w:lang w:eastAsia="en-AU"/>
              </w:rPr>
              <w:t>14/08/2015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5A4E" w:rsidRPr="00425A4E" w:rsidRDefault="00425A4E" w:rsidP="00425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A4E">
              <w:rPr>
                <w:rFonts w:ascii="Calibri" w:eastAsia="Times New Roman" w:hAnsi="Calibri" w:cs="Calibri"/>
                <w:color w:val="000000"/>
                <w:lang w:eastAsia="en-AU"/>
              </w:rPr>
              <w:t>58.33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5A4E" w:rsidRPr="00425A4E" w:rsidRDefault="00425A4E" w:rsidP="00425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A4E">
              <w:rPr>
                <w:rFonts w:ascii="Calibri" w:eastAsia="Times New Roman" w:hAnsi="Calibri" w:cs="Calibri"/>
                <w:color w:val="000000"/>
                <w:lang w:eastAsia="en-AU"/>
              </w:rPr>
              <w:t>12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5A4E" w:rsidRPr="00425A4E" w:rsidRDefault="00425A4E" w:rsidP="00425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A4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425A4E" w:rsidRPr="00425A4E" w:rsidTr="00425A4E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5A4E" w:rsidRPr="00425A4E" w:rsidRDefault="00425A4E" w:rsidP="00425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A4E">
              <w:rPr>
                <w:rFonts w:ascii="Calibri" w:eastAsia="Times New Roman" w:hAnsi="Calibri" w:cs="Calibri"/>
                <w:color w:val="000000"/>
                <w:lang w:eastAsia="en-AU"/>
              </w:rPr>
              <w:t>21/08/2015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5A4E" w:rsidRPr="00425A4E" w:rsidRDefault="00425A4E" w:rsidP="00425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A4E">
              <w:rPr>
                <w:rFonts w:ascii="Calibri" w:eastAsia="Times New Roman" w:hAnsi="Calibri" w:cs="Calibri"/>
                <w:color w:val="000000"/>
                <w:lang w:eastAsia="en-AU"/>
              </w:rPr>
              <w:t>57.14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5A4E" w:rsidRPr="00425A4E" w:rsidRDefault="00425A4E" w:rsidP="00425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A4E">
              <w:rPr>
                <w:rFonts w:ascii="Calibri" w:eastAsia="Times New Roman" w:hAnsi="Calibri" w:cs="Calibri"/>
                <w:color w:val="000000"/>
                <w:lang w:eastAsia="en-AU"/>
              </w:rPr>
              <w:t>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5A4E" w:rsidRPr="00425A4E" w:rsidRDefault="00425A4E" w:rsidP="00425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A4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425A4E" w:rsidRPr="00425A4E" w:rsidTr="00425A4E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5A4E" w:rsidRPr="00425A4E" w:rsidRDefault="00425A4E" w:rsidP="00425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A4E">
              <w:rPr>
                <w:rFonts w:ascii="Calibri" w:eastAsia="Times New Roman" w:hAnsi="Calibri" w:cs="Calibri"/>
                <w:color w:val="000000"/>
                <w:lang w:eastAsia="en-AU"/>
              </w:rPr>
              <w:t>28/08/2015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5A4E" w:rsidRPr="00425A4E" w:rsidRDefault="00425A4E" w:rsidP="00425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A4E">
              <w:rPr>
                <w:rFonts w:ascii="Calibri" w:eastAsia="Times New Roman" w:hAnsi="Calibri" w:cs="Calibri"/>
                <w:color w:val="000000"/>
                <w:lang w:eastAsia="en-AU"/>
              </w:rPr>
              <w:t>69.23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5A4E" w:rsidRPr="00425A4E" w:rsidRDefault="00425A4E" w:rsidP="00425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A4E">
              <w:rPr>
                <w:rFonts w:ascii="Calibri" w:eastAsia="Times New Roman" w:hAnsi="Calibri" w:cs="Calibri"/>
                <w:color w:val="000000"/>
                <w:lang w:eastAsia="en-AU"/>
              </w:rPr>
              <w:t>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5A4E" w:rsidRPr="00425A4E" w:rsidRDefault="00425A4E" w:rsidP="00425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A4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425A4E" w:rsidRPr="00425A4E" w:rsidTr="00425A4E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5A4E" w:rsidRPr="00425A4E" w:rsidRDefault="00425A4E" w:rsidP="00425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A4E">
              <w:rPr>
                <w:rFonts w:ascii="Calibri" w:eastAsia="Times New Roman" w:hAnsi="Calibri" w:cs="Calibri"/>
                <w:color w:val="000000"/>
                <w:lang w:eastAsia="en-AU"/>
              </w:rPr>
              <w:t>4/09/2015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5A4E" w:rsidRPr="00425A4E" w:rsidRDefault="00425A4E" w:rsidP="00425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A4E">
              <w:rPr>
                <w:rFonts w:ascii="Calibri" w:eastAsia="Times New Roman" w:hAnsi="Calibri" w:cs="Calibri"/>
                <w:color w:val="000000"/>
                <w:lang w:eastAsia="en-AU"/>
              </w:rPr>
              <w:t>52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5A4E" w:rsidRPr="00425A4E" w:rsidRDefault="00425A4E" w:rsidP="00425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A4E">
              <w:rPr>
                <w:rFonts w:ascii="Calibri" w:eastAsia="Times New Roman" w:hAnsi="Calibri" w:cs="Calibri"/>
                <w:color w:val="000000"/>
                <w:lang w:eastAsia="en-AU"/>
              </w:rPr>
              <w:t>25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5A4E" w:rsidRPr="00425A4E" w:rsidRDefault="00425A4E" w:rsidP="00425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A4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425A4E" w:rsidRPr="00425A4E" w:rsidTr="00425A4E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5A4E" w:rsidRPr="00425A4E" w:rsidRDefault="00425A4E" w:rsidP="00425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A4E">
              <w:rPr>
                <w:rFonts w:ascii="Calibri" w:eastAsia="Times New Roman" w:hAnsi="Calibri" w:cs="Calibri"/>
                <w:color w:val="000000"/>
                <w:lang w:eastAsia="en-AU"/>
              </w:rPr>
              <w:t>11/09/2015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5A4E" w:rsidRPr="00425A4E" w:rsidRDefault="00425A4E" w:rsidP="00425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A4E">
              <w:rPr>
                <w:rFonts w:ascii="Calibri" w:eastAsia="Times New Roman" w:hAnsi="Calibri" w:cs="Calibri"/>
                <w:color w:val="000000"/>
                <w:lang w:eastAsia="en-AU"/>
              </w:rPr>
              <w:t>46.15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5A4E" w:rsidRPr="00425A4E" w:rsidRDefault="00425A4E" w:rsidP="00425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A4E">
              <w:rPr>
                <w:rFonts w:ascii="Calibri" w:eastAsia="Times New Roman" w:hAnsi="Calibri" w:cs="Calibri"/>
                <w:color w:val="000000"/>
                <w:lang w:eastAsia="en-AU"/>
              </w:rPr>
              <w:t>26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5A4E" w:rsidRPr="00425A4E" w:rsidRDefault="00425A4E" w:rsidP="00425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A4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425A4E" w:rsidRPr="00425A4E" w:rsidTr="00425A4E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5A4E" w:rsidRPr="00425A4E" w:rsidRDefault="00425A4E" w:rsidP="00425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A4E">
              <w:rPr>
                <w:rFonts w:ascii="Calibri" w:eastAsia="Times New Roman" w:hAnsi="Calibri" w:cs="Calibri"/>
                <w:color w:val="000000"/>
                <w:lang w:eastAsia="en-AU"/>
              </w:rPr>
              <w:t>18/09/2015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5A4E" w:rsidRPr="00425A4E" w:rsidRDefault="00425A4E" w:rsidP="00425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A4E">
              <w:rPr>
                <w:rFonts w:ascii="Calibri" w:eastAsia="Times New Roman" w:hAnsi="Calibri" w:cs="Calibri"/>
                <w:color w:val="000000"/>
                <w:lang w:eastAsia="en-AU"/>
              </w:rPr>
              <w:t>52.63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5A4E" w:rsidRPr="00425A4E" w:rsidRDefault="00425A4E" w:rsidP="00425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A4E">
              <w:rPr>
                <w:rFonts w:ascii="Calibri" w:eastAsia="Times New Roman" w:hAnsi="Calibri" w:cs="Calibri"/>
                <w:color w:val="000000"/>
                <w:lang w:eastAsia="en-AU"/>
              </w:rPr>
              <w:t>19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5A4E" w:rsidRPr="00425A4E" w:rsidRDefault="00425A4E" w:rsidP="00425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A4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425A4E" w:rsidRPr="00425A4E" w:rsidTr="00425A4E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5A4E" w:rsidRPr="00425A4E" w:rsidRDefault="00425A4E" w:rsidP="00425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A4E">
              <w:rPr>
                <w:rFonts w:ascii="Calibri" w:eastAsia="Times New Roman" w:hAnsi="Calibri" w:cs="Calibri"/>
                <w:color w:val="000000"/>
                <w:lang w:eastAsia="en-AU"/>
              </w:rPr>
              <w:t>25/09/2015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5A4E" w:rsidRPr="00425A4E" w:rsidRDefault="00425A4E" w:rsidP="00425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A4E">
              <w:rPr>
                <w:rFonts w:ascii="Calibri" w:eastAsia="Times New Roman" w:hAnsi="Calibri" w:cs="Calibri"/>
                <w:color w:val="000000"/>
                <w:lang w:eastAsia="en-AU"/>
              </w:rPr>
              <w:t>76.92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5A4E" w:rsidRPr="00425A4E" w:rsidRDefault="00425A4E" w:rsidP="00425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A4E">
              <w:rPr>
                <w:rFonts w:ascii="Calibri" w:eastAsia="Times New Roman" w:hAnsi="Calibri" w:cs="Calibri"/>
                <w:color w:val="000000"/>
                <w:lang w:eastAsia="en-AU"/>
              </w:rPr>
              <w:t>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5A4E" w:rsidRPr="00425A4E" w:rsidRDefault="00425A4E" w:rsidP="00425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A4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425A4E" w:rsidRPr="00425A4E" w:rsidTr="00425A4E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5A4E" w:rsidRPr="00425A4E" w:rsidRDefault="00425A4E" w:rsidP="00425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A4E">
              <w:rPr>
                <w:rFonts w:ascii="Calibri" w:eastAsia="Times New Roman" w:hAnsi="Calibri" w:cs="Calibri"/>
                <w:color w:val="000000"/>
                <w:lang w:eastAsia="en-AU"/>
              </w:rPr>
              <w:t>9/10/2015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5A4E" w:rsidRPr="00425A4E" w:rsidRDefault="00425A4E" w:rsidP="00425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A4E">
              <w:rPr>
                <w:rFonts w:ascii="Calibri" w:eastAsia="Times New Roman" w:hAnsi="Calibri" w:cs="Calibri"/>
                <w:color w:val="000000"/>
                <w:lang w:eastAsia="en-AU"/>
              </w:rPr>
              <w:t>82.35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5A4E" w:rsidRPr="00425A4E" w:rsidRDefault="00425A4E" w:rsidP="00425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A4E">
              <w:rPr>
                <w:rFonts w:ascii="Calibri" w:eastAsia="Times New Roman" w:hAnsi="Calibri" w:cs="Calibri"/>
                <w:color w:val="000000"/>
                <w:lang w:eastAsia="en-AU"/>
              </w:rPr>
              <w:t>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5A4E" w:rsidRPr="00425A4E" w:rsidRDefault="00425A4E" w:rsidP="00425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A4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425A4E" w:rsidRPr="00425A4E" w:rsidTr="00425A4E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5A4E" w:rsidRPr="00425A4E" w:rsidRDefault="00425A4E" w:rsidP="00425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A4E">
              <w:rPr>
                <w:rFonts w:ascii="Calibri" w:eastAsia="Times New Roman" w:hAnsi="Calibri" w:cs="Calibri"/>
                <w:color w:val="000000"/>
                <w:lang w:eastAsia="en-AU"/>
              </w:rPr>
              <w:t>16/10/2015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5A4E" w:rsidRPr="00425A4E" w:rsidRDefault="00425A4E" w:rsidP="00425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A4E">
              <w:rPr>
                <w:rFonts w:ascii="Calibri" w:eastAsia="Times New Roman" w:hAnsi="Calibri" w:cs="Calibri"/>
                <w:color w:val="000000"/>
                <w:lang w:eastAsia="en-AU"/>
              </w:rPr>
              <w:t>71.43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5A4E" w:rsidRPr="00425A4E" w:rsidRDefault="00425A4E" w:rsidP="00425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A4E">
              <w:rPr>
                <w:rFonts w:ascii="Calibri" w:eastAsia="Times New Roman" w:hAnsi="Calibri" w:cs="Calibri"/>
                <w:color w:val="000000"/>
                <w:lang w:eastAsia="en-AU"/>
              </w:rPr>
              <w:t>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5A4E" w:rsidRPr="00425A4E" w:rsidRDefault="00425A4E" w:rsidP="00425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A4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425A4E" w:rsidRPr="00425A4E" w:rsidTr="00425A4E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5A4E" w:rsidRPr="00425A4E" w:rsidRDefault="00425A4E" w:rsidP="00425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A4E">
              <w:rPr>
                <w:rFonts w:ascii="Calibri" w:eastAsia="Times New Roman" w:hAnsi="Calibri" w:cs="Calibri"/>
                <w:color w:val="000000"/>
                <w:lang w:eastAsia="en-AU"/>
              </w:rPr>
              <w:t>23/10/2015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5A4E" w:rsidRPr="00425A4E" w:rsidRDefault="00425A4E" w:rsidP="00425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A4E">
              <w:rPr>
                <w:rFonts w:ascii="Calibri" w:eastAsia="Times New Roman" w:hAnsi="Calibri" w:cs="Calibri"/>
                <w:color w:val="000000"/>
                <w:lang w:eastAsia="en-AU"/>
              </w:rPr>
              <w:t>80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5A4E" w:rsidRPr="00425A4E" w:rsidRDefault="00425A4E" w:rsidP="00425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A4E">
              <w:rPr>
                <w:rFonts w:ascii="Calibri" w:eastAsia="Times New Roman" w:hAnsi="Calibri" w:cs="Calibri"/>
                <w:color w:val="000000"/>
                <w:lang w:eastAsia="en-AU"/>
              </w:rPr>
              <w:t>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5A4E" w:rsidRPr="00425A4E" w:rsidRDefault="00425A4E" w:rsidP="00425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A4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425A4E" w:rsidRPr="00425A4E" w:rsidTr="00425A4E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5A4E" w:rsidRPr="00425A4E" w:rsidRDefault="00425A4E" w:rsidP="00425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A4E">
              <w:rPr>
                <w:rFonts w:ascii="Calibri" w:eastAsia="Times New Roman" w:hAnsi="Calibri" w:cs="Calibri"/>
                <w:color w:val="000000"/>
                <w:lang w:eastAsia="en-AU"/>
              </w:rPr>
              <w:t>30/10/2015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5A4E" w:rsidRPr="00425A4E" w:rsidRDefault="00425A4E" w:rsidP="00425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A4E">
              <w:rPr>
                <w:rFonts w:ascii="Calibri" w:eastAsia="Times New Roman" w:hAnsi="Calibri" w:cs="Calibri"/>
                <w:color w:val="000000"/>
                <w:lang w:eastAsia="en-AU"/>
              </w:rPr>
              <w:t>64.29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5A4E" w:rsidRPr="00425A4E" w:rsidRDefault="00425A4E" w:rsidP="00425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A4E">
              <w:rPr>
                <w:rFonts w:ascii="Calibri" w:eastAsia="Times New Roman" w:hAnsi="Calibri" w:cs="Calibri"/>
                <w:color w:val="000000"/>
                <w:lang w:eastAsia="en-AU"/>
              </w:rPr>
              <w:t>14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5A4E" w:rsidRPr="00425A4E" w:rsidRDefault="00425A4E" w:rsidP="00425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A4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425A4E" w:rsidRPr="00425A4E" w:rsidTr="00425A4E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5A4E" w:rsidRPr="00425A4E" w:rsidRDefault="00425A4E" w:rsidP="00425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A4E">
              <w:rPr>
                <w:rFonts w:ascii="Calibri" w:eastAsia="Times New Roman" w:hAnsi="Calibri" w:cs="Calibri"/>
                <w:color w:val="000000"/>
                <w:lang w:eastAsia="en-AU"/>
              </w:rPr>
              <w:t>6/11/2015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5A4E" w:rsidRPr="00425A4E" w:rsidRDefault="00425A4E" w:rsidP="00425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A4E">
              <w:rPr>
                <w:rFonts w:ascii="Calibri" w:eastAsia="Times New Roman" w:hAnsi="Calibri" w:cs="Calibri"/>
                <w:color w:val="000000"/>
                <w:lang w:eastAsia="en-AU"/>
              </w:rPr>
              <w:t>93.33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5A4E" w:rsidRPr="00425A4E" w:rsidRDefault="00425A4E" w:rsidP="00425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A4E">
              <w:rPr>
                <w:rFonts w:ascii="Calibri" w:eastAsia="Times New Roman" w:hAnsi="Calibri" w:cs="Calibri"/>
                <w:color w:val="000000"/>
                <w:lang w:eastAsia="en-AU"/>
              </w:rPr>
              <w:t>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5A4E" w:rsidRPr="00425A4E" w:rsidRDefault="00425A4E" w:rsidP="00425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A4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425A4E" w:rsidRPr="00425A4E" w:rsidTr="00425A4E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5A4E" w:rsidRPr="00425A4E" w:rsidRDefault="00425A4E" w:rsidP="00425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A4E">
              <w:rPr>
                <w:rFonts w:ascii="Calibri" w:eastAsia="Times New Roman" w:hAnsi="Calibri" w:cs="Calibri"/>
                <w:color w:val="000000"/>
                <w:lang w:eastAsia="en-AU"/>
              </w:rPr>
              <w:t>13/11/2015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5A4E" w:rsidRPr="00425A4E" w:rsidRDefault="00425A4E" w:rsidP="00425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A4E">
              <w:rPr>
                <w:rFonts w:ascii="Calibri" w:eastAsia="Times New Roman" w:hAnsi="Calibri" w:cs="Calibri"/>
                <w:color w:val="000000"/>
                <w:lang w:eastAsia="en-AU"/>
              </w:rPr>
              <w:t>88.24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5A4E" w:rsidRPr="00425A4E" w:rsidRDefault="00425A4E" w:rsidP="00425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A4E">
              <w:rPr>
                <w:rFonts w:ascii="Calibri" w:eastAsia="Times New Roman" w:hAnsi="Calibri" w:cs="Calibri"/>
                <w:color w:val="000000"/>
                <w:lang w:eastAsia="en-AU"/>
              </w:rPr>
              <w:t>34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5A4E" w:rsidRPr="00425A4E" w:rsidRDefault="00425A4E" w:rsidP="00425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A4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425A4E" w:rsidRPr="00425A4E" w:rsidTr="00425A4E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5A4E" w:rsidRPr="00425A4E" w:rsidRDefault="00425A4E" w:rsidP="00425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A4E">
              <w:rPr>
                <w:rFonts w:ascii="Calibri" w:eastAsia="Times New Roman" w:hAnsi="Calibri" w:cs="Calibri"/>
                <w:color w:val="000000"/>
                <w:lang w:eastAsia="en-AU"/>
              </w:rPr>
              <w:t>20/11/2015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5A4E" w:rsidRPr="00425A4E" w:rsidRDefault="00425A4E" w:rsidP="00425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A4E">
              <w:rPr>
                <w:rFonts w:ascii="Calibri" w:eastAsia="Times New Roman" w:hAnsi="Calibri" w:cs="Calibri"/>
                <w:color w:val="000000"/>
                <w:lang w:eastAsia="en-AU"/>
              </w:rPr>
              <w:t>86.67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5A4E" w:rsidRPr="00425A4E" w:rsidRDefault="00425A4E" w:rsidP="00425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A4E">
              <w:rPr>
                <w:rFonts w:ascii="Calibri" w:eastAsia="Times New Roman" w:hAnsi="Calibri" w:cs="Calibri"/>
                <w:color w:val="000000"/>
                <w:lang w:eastAsia="en-AU"/>
              </w:rPr>
              <w:t>30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5A4E" w:rsidRPr="00425A4E" w:rsidRDefault="00425A4E" w:rsidP="00425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A4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425A4E" w:rsidRPr="00425A4E" w:rsidTr="00425A4E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5A4E" w:rsidRPr="00425A4E" w:rsidRDefault="00425A4E" w:rsidP="00425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A4E">
              <w:rPr>
                <w:rFonts w:ascii="Calibri" w:eastAsia="Times New Roman" w:hAnsi="Calibri" w:cs="Calibri"/>
                <w:color w:val="000000"/>
                <w:lang w:eastAsia="en-AU"/>
              </w:rPr>
              <w:t>27/11/2015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5A4E" w:rsidRPr="00425A4E" w:rsidRDefault="00425A4E" w:rsidP="00425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A4E">
              <w:rPr>
                <w:rFonts w:ascii="Calibri" w:eastAsia="Times New Roman" w:hAnsi="Calibri" w:cs="Calibri"/>
                <w:color w:val="000000"/>
                <w:lang w:eastAsia="en-AU"/>
              </w:rPr>
              <w:t>89.29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5A4E" w:rsidRPr="00425A4E" w:rsidRDefault="00425A4E" w:rsidP="00425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A4E">
              <w:rPr>
                <w:rFonts w:ascii="Calibri" w:eastAsia="Times New Roman" w:hAnsi="Calibri" w:cs="Calibri"/>
                <w:color w:val="000000"/>
                <w:lang w:eastAsia="en-AU"/>
              </w:rPr>
              <w:t>28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5A4E" w:rsidRPr="00425A4E" w:rsidRDefault="00425A4E" w:rsidP="00425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A4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425A4E" w:rsidRPr="00425A4E" w:rsidTr="00425A4E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5A4E" w:rsidRPr="00425A4E" w:rsidRDefault="00425A4E" w:rsidP="00425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A4E">
              <w:rPr>
                <w:rFonts w:ascii="Calibri" w:eastAsia="Times New Roman" w:hAnsi="Calibri" w:cs="Calibri"/>
                <w:color w:val="000000"/>
                <w:lang w:eastAsia="en-AU"/>
              </w:rPr>
              <w:t>4/12/2015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5A4E" w:rsidRPr="00425A4E" w:rsidRDefault="00425A4E" w:rsidP="00425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A4E">
              <w:rPr>
                <w:rFonts w:ascii="Calibri" w:eastAsia="Times New Roman" w:hAnsi="Calibri" w:cs="Calibri"/>
                <w:color w:val="000000"/>
                <w:lang w:eastAsia="en-AU"/>
              </w:rPr>
              <w:t>87.5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5A4E" w:rsidRPr="00425A4E" w:rsidRDefault="00425A4E" w:rsidP="00425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A4E">
              <w:rPr>
                <w:rFonts w:ascii="Calibri" w:eastAsia="Times New Roman" w:hAnsi="Calibri" w:cs="Calibri"/>
                <w:color w:val="000000"/>
                <w:lang w:eastAsia="en-AU"/>
              </w:rPr>
              <w:t>32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5A4E" w:rsidRPr="00425A4E" w:rsidRDefault="00425A4E" w:rsidP="00425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A4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425A4E" w:rsidRPr="00425A4E" w:rsidTr="00425A4E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5A4E" w:rsidRPr="00425A4E" w:rsidRDefault="00425A4E" w:rsidP="00425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A4E">
              <w:rPr>
                <w:rFonts w:ascii="Calibri" w:eastAsia="Times New Roman" w:hAnsi="Calibri" w:cs="Calibri"/>
                <w:color w:val="000000"/>
                <w:lang w:eastAsia="en-AU"/>
              </w:rPr>
              <w:t>11/12/2015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5A4E" w:rsidRPr="00425A4E" w:rsidRDefault="00425A4E" w:rsidP="00425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A4E">
              <w:rPr>
                <w:rFonts w:ascii="Calibri" w:eastAsia="Times New Roman" w:hAnsi="Calibri" w:cs="Calibri"/>
                <w:color w:val="000000"/>
                <w:lang w:eastAsia="en-AU"/>
              </w:rPr>
              <w:t>65.85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5A4E" w:rsidRPr="00425A4E" w:rsidRDefault="00425A4E" w:rsidP="00425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A4E">
              <w:rPr>
                <w:rFonts w:ascii="Calibri" w:eastAsia="Times New Roman" w:hAnsi="Calibri" w:cs="Calibri"/>
                <w:color w:val="000000"/>
                <w:lang w:eastAsia="en-AU"/>
              </w:rPr>
              <w:t>41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5A4E" w:rsidRPr="00425A4E" w:rsidRDefault="00425A4E" w:rsidP="00425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A4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425A4E" w:rsidRPr="00425A4E" w:rsidTr="00425A4E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5A4E" w:rsidRPr="00425A4E" w:rsidRDefault="00425A4E" w:rsidP="00425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A4E">
              <w:rPr>
                <w:rFonts w:ascii="Calibri" w:eastAsia="Times New Roman" w:hAnsi="Calibri" w:cs="Calibri"/>
                <w:color w:val="000000"/>
                <w:lang w:eastAsia="en-AU"/>
              </w:rPr>
              <w:t>18/12/2015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5A4E" w:rsidRPr="00425A4E" w:rsidRDefault="00425A4E" w:rsidP="00425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A4E">
              <w:rPr>
                <w:rFonts w:ascii="Calibri" w:eastAsia="Times New Roman" w:hAnsi="Calibri" w:cs="Calibri"/>
                <w:color w:val="000000"/>
                <w:lang w:eastAsia="en-AU"/>
              </w:rPr>
              <w:t>81.25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5A4E" w:rsidRPr="00425A4E" w:rsidRDefault="00425A4E" w:rsidP="00425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A4E">
              <w:rPr>
                <w:rFonts w:ascii="Calibri" w:eastAsia="Times New Roman" w:hAnsi="Calibri" w:cs="Calibri"/>
                <w:color w:val="000000"/>
                <w:lang w:eastAsia="en-AU"/>
              </w:rPr>
              <w:t>48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5A4E" w:rsidRPr="00425A4E" w:rsidRDefault="00425A4E" w:rsidP="00425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A4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425A4E" w:rsidRPr="00425A4E" w:rsidTr="00425A4E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5A4E" w:rsidRPr="00425A4E" w:rsidRDefault="00425A4E" w:rsidP="00425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A4E">
              <w:rPr>
                <w:rFonts w:ascii="Calibri" w:eastAsia="Times New Roman" w:hAnsi="Calibri" w:cs="Calibri"/>
                <w:color w:val="000000"/>
                <w:lang w:eastAsia="en-AU"/>
              </w:rPr>
              <w:t>8/01/2016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5A4E" w:rsidRPr="00425A4E" w:rsidRDefault="00425A4E" w:rsidP="00425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A4E">
              <w:rPr>
                <w:rFonts w:ascii="Calibri" w:eastAsia="Times New Roman" w:hAnsi="Calibri" w:cs="Calibri"/>
                <w:color w:val="000000"/>
                <w:lang w:eastAsia="en-AU"/>
              </w:rPr>
              <w:t>76.06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5A4E" w:rsidRPr="00425A4E" w:rsidRDefault="00425A4E" w:rsidP="00425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A4E">
              <w:rPr>
                <w:rFonts w:ascii="Calibri" w:eastAsia="Times New Roman" w:hAnsi="Calibri" w:cs="Calibri"/>
                <w:color w:val="000000"/>
                <w:lang w:eastAsia="en-AU"/>
              </w:rPr>
              <w:t>71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5A4E" w:rsidRPr="00425A4E" w:rsidRDefault="00425A4E" w:rsidP="00425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A4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425A4E" w:rsidRPr="00425A4E" w:rsidTr="00425A4E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5A4E" w:rsidRPr="00425A4E" w:rsidRDefault="00425A4E" w:rsidP="00425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A4E">
              <w:rPr>
                <w:rFonts w:ascii="Calibri" w:eastAsia="Times New Roman" w:hAnsi="Calibri" w:cs="Calibri"/>
                <w:color w:val="000000"/>
                <w:lang w:eastAsia="en-AU"/>
              </w:rPr>
              <w:t>15/01/2016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5A4E" w:rsidRPr="00425A4E" w:rsidRDefault="00425A4E" w:rsidP="00425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A4E">
              <w:rPr>
                <w:rFonts w:ascii="Calibri" w:eastAsia="Times New Roman" w:hAnsi="Calibri" w:cs="Calibri"/>
                <w:color w:val="000000"/>
                <w:lang w:eastAsia="en-AU"/>
              </w:rPr>
              <w:t>78.26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5A4E" w:rsidRPr="00425A4E" w:rsidRDefault="00425A4E" w:rsidP="00425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A4E">
              <w:rPr>
                <w:rFonts w:ascii="Calibri" w:eastAsia="Times New Roman" w:hAnsi="Calibri" w:cs="Calibri"/>
                <w:color w:val="000000"/>
                <w:lang w:eastAsia="en-AU"/>
              </w:rPr>
              <w:t>23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5A4E" w:rsidRPr="00425A4E" w:rsidRDefault="00425A4E" w:rsidP="00425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A4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425A4E" w:rsidRPr="00425A4E" w:rsidTr="00425A4E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5A4E" w:rsidRPr="00425A4E" w:rsidRDefault="00425A4E" w:rsidP="00425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A4E">
              <w:rPr>
                <w:rFonts w:ascii="Calibri" w:eastAsia="Times New Roman" w:hAnsi="Calibri" w:cs="Calibri"/>
                <w:color w:val="000000"/>
                <w:lang w:eastAsia="en-AU"/>
              </w:rPr>
              <w:t>22/01/2016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5A4E" w:rsidRPr="00425A4E" w:rsidRDefault="00425A4E" w:rsidP="00425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A4E">
              <w:rPr>
                <w:rFonts w:ascii="Calibri" w:eastAsia="Times New Roman" w:hAnsi="Calibri" w:cs="Calibri"/>
                <w:color w:val="000000"/>
                <w:lang w:eastAsia="en-AU"/>
              </w:rPr>
              <w:t>64.29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5A4E" w:rsidRPr="00425A4E" w:rsidRDefault="00425A4E" w:rsidP="00425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A4E">
              <w:rPr>
                <w:rFonts w:ascii="Calibri" w:eastAsia="Times New Roman" w:hAnsi="Calibri" w:cs="Calibri"/>
                <w:color w:val="000000"/>
                <w:lang w:eastAsia="en-AU"/>
              </w:rPr>
              <w:t>14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5A4E" w:rsidRPr="00425A4E" w:rsidRDefault="00425A4E" w:rsidP="00425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A4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425A4E" w:rsidRPr="00425A4E" w:rsidTr="00425A4E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5A4E" w:rsidRPr="00425A4E" w:rsidRDefault="00425A4E" w:rsidP="00425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A4E">
              <w:rPr>
                <w:rFonts w:ascii="Calibri" w:eastAsia="Times New Roman" w:hAnsi="Calibri" w:cs="Calibri"/>
                <w:color w:val="000000"/>
                <w:lang w:eastAsia="en-AU"/>
              </w:rPr>
              <w:t>29/01/2016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5A4E" w:rsidRPr="00425A4E" w:rsidRDefault="00425A4E" w:rsidP="00425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A4E">
              <w:rPr>
                <w:rFonts w:ascii="Calibri" w:eastAsia="Times New Roman" w:hAnsi="Calibri" w:cs="Calibri"/>
                <w:color w:val="000000"/>
                <w:lang w:eastAsia="en-AU"/>
              </w:rPr>
              <w:t>96.55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5A4E" w:rsidRPr="00425A4E" w:rsidRDefault="00425A4E" w:rsidP="00425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A4E">
              <w:rPr>
                <w:rFonts w:ascii="Calibri" w:eastAsia="Times New Roman" w:hAnsi="Calibri" w:cs="Calibri"/>
                <w:color w:val="000000"/>
                <w:lang w:eastAsia="en-AU"/>
              </w:rPr>
              <w:t>29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5A4E" w:rsidRPr="00425A4E" w:rsidRDefault="00425A4E" w:rsidP="00425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A4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425A4E" w:rsidRPr="00425A4E" w:rsidTr="00425A4E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5A4E" w:rsidRPr="00425A4E" w:rsidRDefault="00425A4E" w:rsidP="00425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A4E">
              <w:rPr>
                <w:rFonts w:ascii="Calibri" w:eastAsia="Times New Roman" w:hAnsi="Calibri" w:cs="Calibri"/>
                <w:color w:val="000000"/>
                <w:lang w:eastAsia="en-AU"/>
              </w:rPr>
              <w:t>5/02/2016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5A4E" w:rsidRPr="00425A4E" w:rsidRDefault="00425A4E" w:rsidP="00425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A4E">
              <w:rPr>
                <w:rFonts w:ascii="Calibri" w:eastAsia="Times New Roman" w:hAnsi="Calibri" w:cs="Calibri"/>
                <w:color w:val="000000"/>
                <w:lang w:eastAsia="en-AU"/>
              </w:rPr>
              <w:t>83.87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5A4E" w:rsidRPr="00425A4E" w:rsidRDefault="00425A4E" w:rsidP="00425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A4E">
              <w:rPr>
                <w:rFonts w:ascii="Calibri" w:eastAsia="Times New Roman" w:hAnsi="Calibri" w:cs="Calibri"/>
                <w:color w:val="000000"/>
                <w:lang w:eastAsia="en-AU"/>
              </w:rPr>
              <w:t>31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5A4E" w:rsidRPr="00425A4E" w:rsidRDefault="00425A4E" w:rsidP="00425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A4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425A4E" w:rsidRPr="00425A4E" w:rsidTr="00425A4E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5A4E" w:rsidRPr="00425A4E" w:rsidRDefault="00425A4E" w:rsidP="00425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A4E">
              <w:rPr>
                <w:rFonts w:ascii="Calibri" w:eastAsia="Times New Roman" w:hAnsi="Calibri" w:cs="Calibri"/>
                <w:color w:val="000000"/>
                <w:lang w:eastAsia="en-AU"/>
              </w:rPr>
              <w:t>12/02/2016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5A4E" w:rsidRPr="00425A4E" w:rsidRDefault="00425A4E" w:rsidP="00425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A4E">
              <w:rPr>
                <w:rFonts w:ascii="Calibri" w:eastAsia="Times New Roman" w:hAnsi="Calibri" w:cs="Calibri"/>
                <w:color w:val="000000"/>
                <w:lang w:eastAsia="en-AU"/>
              </w:rPr>
              <w:t>70.73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5A4E" w:rsidRPr="00425A4E" w:rsidRDefault="00425A4E" w:rsidP="00425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A4E">
              <w:rPr>
                <w:rFonts w:ascii="Calibri" w:eastAsia="Times New Roman" w:hAnsi="Calibri" w:cs="Calibri"/>
                <w:color w:val="000000"/>
                <w:lang w:eastAsia="en-AU"/>
              </w:rPr>
              <w:t>41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5A4E" w:rsidRPr="00425A4E" w:rsidRDefault="00425A4E" w:rsidP="00425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A4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425A4E" w:rsidRPr="00425A4E" w:rsidTr="00425A4E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5A4E" w:rsidRPr="00425A4E" w:rsidRDefault="00425A4E" w:rsidP="00425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A4E">
              <w:rPr>
                <w:rFonts w:ascii="Calibri" w:eastAsia="Times New Roman" w:hAnsi="Calibri" w:cs="Calibri"/>
                <w:color w:val="000000"/>
                <w:lang w:eastAsia="en-AU"/>
              </w:rPr>
              <w:lastRenderedPageBreak/>
              <w:t>19/02/2016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5A4E" w:rsidRPr="00425A4E" w:rsidRDefault="00425A4E" w:rsidP="00425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A4E">
              <w:rPr>
                <w:rFonts w:ascii="Calibri" w:eastAsia="Times New Roman" w:hAnsi="Calibri" w:cs="Calibri"/>
                <w:color w:val="000000"/>
                <w:lang w:eastAsia="en-AU"/>
              </w:rPr>
              <w:t>77.78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5A4E" w:rsidRPr="00425A4E" w:rsidRDefault="00425A4E" w:rsidP="00425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A4E">
              <w:rPr>
                <w:rFonts w:ascii="Calibri" w:eastAsia="Times New Roman" w:hAnsi="Calibri" w:cs="Calibri"/>
                <w:color w:val="000000"/>
                <w:lang w:eastAsia="en-AU"/>
              </w:rPr>
              <w:t>63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5A4E" w:rsidRPr="00425A4E" w:rsidRDefault="00425A4E" w:rsidP="00425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A4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425A4E" w:rsidRPr="00425A4E" w:rsidTr="00425A4E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5A4E" w:rsidRPr="00425A4E" w:rsidRDefault="00425A4E" w:rsidP="00425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A4E">
              <w:rPr>
                <w:rFonts w:ascii="Calibri" w:eastAsia="Times New Roman" w:hAnsi="Calibri" w:cs="Calibri"/>
                <w:color w:val="000000"/>
                <w:lang w:eastAsia="en-AU"/>
              </w:rPr>
              <w:t>26/02/2016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5A4E" w:rsidRPr="00425A4E" w:rsidRDefault="00425A4E" w:rsidP="00425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A4E">
              <w:rPr>
                <w:rFonts w:ascii="Calibri" w:eastAsia="Times New Roman" w:hAnsi="Calibri" w:cs="Calibri"/>
                <w:color w:val="000000"/>
                <w:lang w:eastAsia="en-AU"/>
              </w:rPr>
              <w:t>76.74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5A4E" w:rsidRPr="00425A4E" w:rsidRDefault="00425A4E" w:rsidP="00425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A4E">
              <w:rPr>
                <w:rFonts w:ascii="Calibri" w:eastAsia="Times New Roman" w:hAnsi="Calibri" w:cs="Calibri"/>
                <w:color w:val="000000"/>
                <w:lang w:eastAsia="en-AU"/>
              </w:rPr>
              <w:t>43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5A4E" w:rsidRPr="00425A4E" w:rsidRDefault="00425A4E" w:rsidP="00425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A4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425A4E" w:rsidRPr="00425A4E" w:rsidTr="00425A4E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5A4E" w:rsidRPr="00425A4E" w:rsidRDefault="00425A4E" w:rsidP="00425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A4E">
              <w:rPr>
                <w:rFonts w:ascii="Calibri" w:eastAsia="Times New Roman" w:hAnsi="Calibri" w:cs="Calibri"/>
                <w:color w:val="000000"/>
                <w:lang w:eastAsia="en-AU"/>
              </w:rPr>
              <w:t>4/03/2016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5A4E" w:rsidRPr="00425A4E" w:rsidRDefault="00425A4E" w:rsidP="00425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A4E">
              <w:rPr>
                <w:rFonts w:ascii="Calibri" w:eastAsia="Times New Roman" w:hAnsi="Calibri" w:cs="Calibri"/>
                <w:color w:val="000000"/>
                <w:lang w:eastAsia="en-AU"/>
              </w:rPr>
              <w:t>93.94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5A4E" w:rsidRPr="00425A4E" w:rsidRDefault="00425A4E" w:rsidP="00425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A4E">
              <w:rPr>
                <w:rFonts w:ascii="Calibri" w:eastAsia="Times New Roman" w:hAnsi="Calibri" w:cs="Calibri"/>
                <w:color w:val="000000"/>
                <w:lang w:eastAsia="en-AU"/>
              </w:rPr>
              <w:t>33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5A4E" w:rsidRPr="00425A4E" w:rsidRDefault="00425A4E" w:rsidP="00425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A4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425A4E" w:rsidRPr="00425A4E" w:rsidTr="00425A4E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5A4E" w:rsidRPr="00425A4E" w:rsidRDefault="00425A4E" w:rsidP="00425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A4E">
              <w:rPr>
                <w:rFonts w:ascii="Calibri" w:eastAsia="Times New Roman" w:hAnsi="Calibri" w:cs="Calibri"/>
                <w:color w:val="000000"/>
                <w:lang w:eastAsia="en-AU"/>
              </w:rPr>
              <w:t>11/03/2016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5A4E" w:rsidRPr="00425A4E" w:rsidRDefault="00425A4E" w:rsidP="00425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A4E">
              <w:rPr>
                <w:rFonts w:ascii="Calibri" w:eastAsia="Times New Roman" w:hAnsi="Calibri" w:cs="Calibri"/>
                <w:color w:val="000000"/>
                <w:lang w:eastAsia="en-AU"/>
              </w:rPr>
              <w:t>88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5A4E" w:rsidRPr="00425A4E" w:rsidRDefault="00425A4E" w:rsidP="00425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A4E">
              <w:rPr>
                <w:rFonts w:ascii="Calibri" w:eastAsia="Times New Roman" w:hAnsi="Calibri" w:cs="Calibri"/>
                <w:color w:val="000000"/>
                <w:lang w:eastAsia="en-AU"/>
              </w:rPr>
              <w:t>25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5A4E" w:rsidRPr="00425A4E" w:rsidRDefault="00425A4E" w:rsidP="00425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A4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425A4E" w:rsidRPr="00425A4E" w:rsidTr="00425A4E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5A4E" w:rsidRPr="00425A4E" w:rsidRDefault="00425A4E" w:rsidP="00425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A4E">
              <w:rPr>
                <w:rFonts w:ascii="Calibri" w:eastAsia="Times New Roman" w:hAnsi="Calibri" w:cs="Calibri"/>
                <w:color w:val="000000"/>
                <w:lang w:eastAsia="en-AU"/>
              </w:rPr>
              <w:t>18/03/2016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5A4E" w:rsidRPr="00425A4E" w:rsidRDefault="00425A4E" w:rsidP="00425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A4E">
              <w:rPr>
                <w:rFonts w:ascii="Calibri" w:eastAsia="Times New Roman" w:hAnsi="Calibri" w:cs="Calibri"/>
                <w:color w:val="000000"/>
                <w:lang w:eastAsia="en-AU"/>
              </w:rPr>
              <w:t>70.45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5A4E" w:rsidRPr="00425A4E" w:rsidRDefault="00425A4E" w:rsidP="00425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A4E">
              <w:rPr>
                <w:rFonts w:ascii="Calibri" w:eastAsia="Times New Roman" w:hAnsi="Calibri" w:cs="Calibri"/>
                <w:color w:val="000000"/>
                <w:lang w:eastAsia="en-AU"/>
              </w:rPr>
              <w:t>44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5A4E" w:rsidRPr="00425A4E" w:rsidRDefault="00425A4E" w:rsidP="00425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A4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425A4E" w:rsidRPr="00425A4E" w:rsidTr="00425A4E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5A4E" w:rsidRPr="00425A4E" w:rsidRDefault="00425A4E" w:rsidP="00425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A4E">
              <w:rPr>
                <w:rFonts w:ascii="Calibri" w:eastAsia="Times New Roman" w:hAnsi="Calibri" w:cs="Calibri"/>
                <w:color w:val="000000"/>
                <w:lang w:eastAsia="en-AU"/>
              </w:rPr>
              <w:t>1/04/2016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5A4E" w:rsidRPr="00425A4E" w:rsidRDefault="00425A4E" w:rsidP="00425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A4E">
              <w:rPr>
                <w:rFonts w:ascii="Calibri" w:eastAsia="Times New Roman" w:hAnsi="Calibri" w:cs="Calibri"/>
                <w:color w:val="000000"/>
                <w:lang w:eastAsia="en-AU"/>
              </w:rPr>
              <w:t>80.7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5A4E" w:rsidRPr="00425A4E" w:rsidRDefault="00425A4E" w:rsidP="00425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A4E">
              <w:rPr>
                <w:rFonts w:ascii="Calibri" w:eastAsia="Times New Roman" w:hAnsi="Calibri" w:cs="Calibri"/>
                <w:color w:val="000000"/>
                <w:lang w:eastAsia="en-AU"/>
              </w:rPr>
              <w:t>114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5A4E" w:rsidRPr="00425A4E" w:rsidRDefault="00425A4E" w:rsidP="00425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A4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425A4E" w:rsidRPr="00425A4E" w:rsidTr="00425A4E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5A4E" w:rsidRPr="00425A4E" w:rsidRDefault="00425A4E" w:rsidP="00425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A4E">
              <w:rPr>
                <w:rFonts w:ascii="Calibri" w:eastAsia="Times New Roman" w:hAnsi="Calibri" w:cs="Calibri"/>
                <w:color w:val="000000"/>
                <w:lang w:eastAsia="en-AU"/>
              </w:rPr>
              <w:t>15/04/2016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5A4E" w:rsidRPr="00425A4E" w:rsidRDefault="00425A4E" w:rsidP="00425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A4E">
              <w:rPr>
                <w:rFonts w:ascii="Calibri" w:eastAsia="Times New Roman" w:hAnsi="Calibri" w:cs="Calibri"/>
                <w:color w:val="000000"/>
                <w:lang w:eastAsia="en-AU"/>
              </w:rPr>
              <w:t>89.66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5A4E" w:rsidRPr="00425A4E" w:rsidRDefault="00425A4E" w:rsidP="00425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A4E">
              <w:rPr>
                <w:rFonts w:ascii="Calibri" w:eastAsia="Times New Roman" w:hAnsi="Calibri" w:cs="Calibri"/>
                <w:color w:val="000000"/>
                <w:lang w:eastAsia="en-AU"/>
              </w:rPr>
              <w:t>58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5A4E" w:rsidRPr="00425A4E" w:rsidRDefault="00425A4E" w:rsidP="00425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A4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425A4E" w:rsidRPr="00425A4E" w:rsidTr="00425A4E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5A4E" w:rsidRPr="00425A4E" w:rsidRDefault="00425A4E" w:rsidP="00425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A4E">
              <w:rPr>
                <w:rFonts w:ascii="Calibri" w:eastAsia="Times New Roman" w:hAnsi="Calibri" w:cs="Calibri"/>
                <w:color w:val="000000"/>
                <w:lang w:eastAsia="en-AU"/>
              </w:rPr>
              <w:t>29/04/2016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5A4E" w:rsidRPr="00425A4E" w:rsidRDefault="00425A4E" w:rsidP="00425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A4E">
              <w:rPr>
                <w:rFonts w:ascii="Calibri" w:eastAsia="Times New Roman" w:hAnsi="Calibri" w:cs="Calibri"/>
                <w:color w:val="000000"/>
                <w:lang w:eastAsia="en-AU"/>
              </w:rPr>
              <w:t>87.1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5A4E" w:rsidRPr="00425A4E" w:rsidRDefault="00425A4E" w:rsidP="00425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A4E">
              <w:rPr>
                <w:rFonts w:ascii="Calibri" w:eastAsia="Times New Roman" w:hAnsi="Calibri" w:cs="Calibri"/>
                <w:color w:val="000000"/>
                <w:lang w:eastAsia="en-AU"/>
              </w:rPr>
              <w:t>31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5A4E" w:rsidRPr="00425A4E" w:rsidRDefault="00425A4E" w:rsidP="00425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A4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425A4E" w:rsidRPr="00425A4E" w:rsidTr="00425A4E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5A4E" w:rsidRPr="00425A4E" w:rsidRDefault="00425A4E" w:rsidP="00425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A4E">
              <w:rPr>
                <w:rFonts w:ascii="Calibri" w:eastAsia="Times New Roman" w:hAnsi="Calibri" w:cs="Calibri"/>
                <w:color w:val="000000"/>
                <w:lang w:eastAsia="en-AU"/>
              </w:rPr>
              <w:t>13/05/2016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5A4E" w:rsidRPr="00425A4E" w:rsidRDefault="00425A4E" w:rsidP="00425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A4E">
              <w:rPr>
                <w:rFonts w:ascii="Calibri" w:eastAsia="Times New Roman" w:hAnsi="Calibri" w:cs="Calibri"/>
                <w:color w:val="000000"/>
                <w:lang w:eastAsia="en-AU"/>
              </w:rPr>
              <w:t>96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5A4E" w:rsidRPr="00425A4E" w:rsidRDefault="00425A4E" w:rsidP="00425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A4E">
              <w:rPr>
                <w:rFonts w:ascii="Calibri" w:eastAsia="Times New Roman" w:hAnsi="Calibri" w:cs="Calibri"/>
                <w:color w:val="000000"/>
                <w:lang w:eastAsia="en-AU"/>
              </w:rPr>
              <w:t>25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5A4E" w:rsidRPr="00425A4E" w:rsidRDefault="00425A4E" w:rsidP="00425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A4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425A4E" w:rsidRPr="00425A4E" w:rsidTr="00425A4E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5A4E" w:rsidRPr="00425A4E" w:rsidRDefault="00425A4E" w:rsidP="00425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A4E">
              <w:rPr>
                <w:rFonts w:ascii="Calibri" w:eastAsia="Times New Roman" w:hAnsi="Calibri" w:cs="Calibri"/>
                <w:color w:val="000000"/>
                <w:lang w:eastAsia="en-AU"/>
              </w:rPr>
              <w:t>27/05/2016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5A4E" w:rsidRPr="00425A4E" w:rsidRDefault="00425A4E" w:rsidP="00425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A4E">
              <w:rPr>
                <w:rFonts w:ascii="Calibri" w:eastAsia="Times New Roman" w:hAnsi="Calibri" w:cs="Calibri"/>
                <w:color w:val="000000"/>
                <w:lang w:eastAsia="en-AU"/>
              </w:rPr>
              <w:t>94.12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5A4E" w:rsidRPr="00425A4E" w:rsidRDefault="00425A4E" w:rsidP="00425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A4E">
              <w:rPr>
                <w:rFonts w:ascii="Calibri" w:eastAsia="Times New Roman" w:hAnsi="Calibri" w:cs="Calibri"/>
                <w:color w:val="000000"/>
                <w:lang w:eastAsia="en-AU"/>
              </w:rPr>
              <w:t>34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5A4E" w:rsidRPr="00425A4E" w:rsidRDefault="00425A4E" w:rsidP="00425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A4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425A4E" w:rsidRPr="00425A4E" w:rsidTr="00425A4E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5A4E" w:rsidRPr="00425A4E" w:rsidRDefault="00425A4E" w:rsidP="00425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A4E">
              <w:rPr>
                <w:rFonts w:ascii="Calibri" w:eastAsia="Times New Roman" w:hAnsi="Calibri" w:cs="Calibri"/>
                <w:color w:val="000000"/>
                <w:lang w:eastAsia="en-AU"/>
              </w:rPr>
              <w:t>10/06/2016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5A4E" w:rsidRPr="00425A4E" w:rsidRDefault="00425A4E" w:rsidP="00425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A4E">
              <w:rPr>
                <w:rFonts w:ascii="Calibri" w:eastAsia="Times New Roman" w:hAnsi="Calibri" w:cs="Calibri"/>
                <w:color w:val="000000"/>
                <w:lang w:eastAsia="en-AU"/>
              </w:rPr>
              <w:t>100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5A4E" w:rsidRPr="00425A4E" w:rsidRDefault="00425A4E" w:rsidP="00425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A4E">
              <w:rPr>
                <w:rFonts w:ascii="Calibri" w:eastAsia="Times New Roman" w:hAnsi="Calibri" w:cs="Calibri"/>
                <w:color w:val="000000"/>
                <w:lang w:eastAsia="en-AU"/>
              </w:rPr>
              <w:t>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5A4E" w:rsidRPr="00425A4E" w:rsidRDefault="00425A4E" w:rsidP="00425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A4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425A4E" w:rsidRPr="00425A4E" w:rsidTr="00425A4E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5A4E" w:rsidRPr="00425A4E" w:rsidRDefault="00425A4E" w:rsidP="00425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A4E">
              <w:rPr>
                <w:rFonts w:ascii="Calibri" w:eastAsia="Times New Roman" w:hAnsi="Calibri" w:cs="Calibri"/>
                <w:color w:val="000000"/>
                <w:lang w:eastAsia="en-AU"/>
              </w:rPr>
              <w:t>22/07/2016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5A4E" w:rsidRPr="00425A4E" w:rsidRDefault="00425A4E" w:rsidP="00425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A4E">
              <w:rPr>
                <w:rFonts w:ascii="Calibri" w:eastAsia="Times New Roman" w:hAnsi="Calibri" w:cs="Calibri"/>
                <w:color w:val="000000"/>
                <w:lang w:eastAsia="en-AU"/>
              </w:rPr>
              <w:t>100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5A4E" w:rsidRPr="00425A4E" w:rsidRDefault="00425A4E" w:rsidP="00425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A4E">
              <w:rPr>
                <w:rFonts w:ascii="Calibri" w:eastAsia="Times New Roman" w:hAnsi="Calibri" w:cs="Calibri"/>
                <w:color w:val="000000"/>
                <w:lang w:eastAsia="en-AU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5A4E" w:rsidRPr="00425A4E" w:rsidRDefault="00425A4E" w:rsidP="00425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A4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425A4E" w:rsidRPr="00425A4E" w:rsidTr="00425A4E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5A4E" w:rsidRPr="00425A4E" w:rsidRDefault="00425A4E" w:rsidP="00425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A4E">
              <w:rPr>
                <w:rFonts w:ascii="Calibri" w:eastAsia="Times New Roman" w:hAnsi="Calibri" w:cs="Calibri"/>
                <w:color w:val="000000"/>
                <w:lang w:eastAsia="en-AU"/>
              </w:rPr>
              <w:t>5/08/2016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5A4E" w:rsidRPr="00425A4E" w:rsidRDefault="00425A4E" w:rsidP="00425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A4E">
              <w:rPr>
                <w:rFonts w:ascii="Calibri" w:eastAsia="Times New Roman" w:hAnsi="Calibri" w:cs="Calibri"/>
                <w:color w:val="000000"/>
                <w:lang w:eastAsia="en-AU"/>
              </w:rPr>
              <w:t>100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5A4E" w:rsidRPr="00425A4E" w:rsidRDefault="00425A4E" w:rsidP="00425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A4E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5A4E" w:rsidRPr="00425A4E" w:rsidRDefault="00425A4E" w:rsidP="00425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A4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425A4E" w:rsidRPr="00425A4E" w:rsidTr="00425A4E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5A4E" w:rsidRPr="00425A4E" w:rsidRDefault="00425A4E" w:rsidP="00425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A4E">
              <w:rPr>
                <w:rFonts w:ascii="Calibri" w:eastAsia="Times New Roman" w:hAnsi="Calibri" w:cs="Calibri"/>
                <w:color w:val="000000"/>
                <w:lang w:eastAsia="en-AU"/>
              </w:rPr>
              <w:t>19/08/2016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5A4E" w:rsidRPr="00425A4E" w:rsidRDefault="00425A4E" w:rsidP="00425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A4E">
              <w:rPr>
                <w:rFonts w:ascii="Calibri" w:eastAsia="Times New Roman" w:hAnsi="Calibri" w:cs="Calibri"/>
                <w:color w:val="000000"/>
                <w:lang w:eastAsia="en-AU"/>
              </w:rPr>
              <w:t>100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5A4E" w:rsidRPr="00425A4E" w:rsidRDefault="00425A4E" w:rsidP="00425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A4E">
              <w:rPr>
                <w:rFonts w:ascii="Calibri" w:eastAsia="Times New Roman" w:hAnsi="Calibri" w:cs="Calibri"/>
                <w:color w:val="000000"/>
                <w:lang w:eastAsia="en-AU"/>
              </w:rPr>
              <w:t>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5A4E" w:rsidRPr="00425A4E" w:rsidRDefault="00425A4E" w:rsidP="00425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A4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425A4E" w:rsidRPr="00425A4E" w:rsidTr="00425A4E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5A4E" w:rsidRPr="00425A4E" w:rsidRDefault="00425A4E" w:rsidP="00425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A4E">
              <w:rPr>
                <w:rFonts w:ascii="Calibri" w:eastAsia="Times New Roman" w:hAnsi="Calibri" w:cs="Calibri"/>
                <w:color w:val="000000"/>
                <w:lang w:eastAsia="en-AU"/>
              </w:rPr>
              <w:t>2/09/2016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5A4E" w:rsidRPr="00425A4E" w:rsidRDefault="00425A4E" w:rsidP="00425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A4E">
              <w:rPr>
                <w:rFonts w:ascii="Calibri" w:eastAsia="Times New Roman" w:hAnsi="Calibri" w:cs="Calibri"/>
                <w:color w:val="000000"/>
                <w:lang w:eastAsia="en-AU"/>
              </w:rPr>
              <w:t>100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5A4E" w:rsidRPr="00425A4E" w:rsidRDefault="00425A4E" w:rsidP="00425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A4E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5A4E" w:rsidRPr="00425A4E" w:rsidRDefault="00425A4E" w:rsidP="00425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A4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425A4E" w:rsidRPr="00425A4E" w:rsidTr="00425A4E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5A4E" w:rsidRPr="00425A4E" w:rsidRDefault="00425A4E" w:rsidP="00425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A4E">
              <w:rPr>
                <w:rFonts w:ascii="Calibri" w:eastAsia="Times New Roman" w:hAnsi="Calibri" w:cs="Calibri"/>
                <w:color w:val="000000"/>
                <w:lang w:eastAsia="en-AU"/>
              </w:rPr>
              <w:t>30/09/2016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5A4E" w:rsidRPr="00425A4E" w:rsidRDefault="00425A4E" w:rsidP="00425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A4E">
              <w:rPr>
                <w:rFonts w:ascii="Calibri" w:eastAsia="Times New Roman" w:hAnsi="Calibri" w:cs="Calibri"/>
                <w:color w:val="000000"/>
                <w:lang w:eastAsia="en-AU"/>
              </w:rPr>
              <w:t>100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5A4E" w:rsidRPr="00425A4E" w:rsidRDefault="00425A4E" w:rsidP="00425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A4E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5A4E" w:rsidRPr="00425A4E" w:rsidRDefault="00425A4E" w:rsidP="00425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A4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425A4E" w:rsidRPr="00425A4E" w:rsidTr="00425A4E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5A4E" w:rsidRPr="00425A4E" w:rsidRDefault="00425A4E" w:rsidP="00425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A4E">
              <w:rPr>
                <w:rFonts w:ascii="Calibri" w:eastAsia="Times New Roman" w:hAnsi="Calibri" w:cs="Calibri"/>
                <w:color w:val="000000"/>
                <w:lang w:eastAsia="en-AU"/>
              </w:rPr>
              <w:t>28/07/2017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5A4E" w:rsidRPr="00425A4E" w:rsidRDefault="00425A4E" w:rsidP="00425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A4E">
              <w:rPr>
                <w:rFonts w:ascii="Calibri" w:eastAsia="Times New Roman" w:hAnsi="Calibri" w:cs="Calibri"/>
                <w:color w:val="000000"/>
                <w:lang w:eastAsia="en-AU"/>
              </w:rPr>
              <w:t>100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5A4E" w:rsidRPr="00425A4E" w:rsidRDefault="00425A4E" w:rsidP="00425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A4E">
              <w:rPr>
                <w:rFonts w:ascii="Calibri" w:eastAsia="Times New Roman" w:hAnsi="Calibri" w:cs="Calibri"/>
                <w:color w:val="000000"/>
                <w:lang w:eastAsia="en-AU"/>
              </w:rPr>
              <w:t>39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5A4E" w:rsidRPr="00425A4E" w:rsidRDefault="00425A4E" w:rsidP="00425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A4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425A4E" w:rsidRPr="00425A4E" w:rsidTr="00425A4E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5A4E" w:rsidRPr="00425A4E" w:rsidRDefault="00425A4E" w:rsidP="00425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A4E">
              <w:rPr>
                <w:rFonts w:ascii="Calibri" w:eastAsia="Times New Roman" w:hAnsi="Calibri" w:cs="Calibri"/>
                <w:color w:val="000000"/>
                <w:lang w:eastAsia="en-AU"/>
              </w:rPr>
              <w:t>21/09/2018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5A4E" w:rsidRPr="00425A4E" w:rsidRDefault="00425A4E" w:rsidP="00425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A4E">
              <w:rPr>
                <w:rFonts w:ascii="Calibri" w:eastAsia="Times New Roman" w:hAnsi="Calibri" w:cs="Calibri"/>
                <w:color w:val="000000"/>
                <w:lang w:eastAsia="en-AU"/>
              </w:rPr>
              <w:t>100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5A4E" w:rsidRPr="00425A4E" w:rsidRDefault="00425A4E" w:rsidP="00425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A4E">
              <w:rPr>
                <w:rFonts w:ascii="Calibri" w:eastAsia="Times New Roman" w:hAnsi="Calibri" w:cs="Calibri"/>
                <w:color w:val="000000"/>
                <w:lang w:eastAsia="en-AU"/>
              </w:rPr>
              <w:t>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5A4E" w:rsidRPr="00425A4E" w:rsidRDefault="00425A4E" w:rsidP="00425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A4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</w:tbl>
    <w:p w:rsidR="003B111E" w:rsidRDefault="003B111E" w:rsidP="00BD50E4">
      <w:pPr>
        <w:rPr>
          <w:b/>
          <w:bCs/>
        </w:rPr>
      </w:pPr>
    </w:p>
    <w:p w:rsidR="003B111E" w:rsidRDefault="003B111E">
      <w:pPr>
        <w:rPr>
          <w:b/>
          <w:bCs/>
        </w:rPr>
      </w:pPr>
      <w:r>
        <w:rPr>
          <w:b/>
          <w:bCs/>
        </w:rPr>
        <w:br w:type="page"/>
      </w:r>
    </w:p>
    <w:p w:rsidR="003B111E" w:rsidRDefault="00AE47D5" w:rsidP="00831E6E">
      <w:pPr>
        <w:pStyle w:val="Heading1"/>
      </w:pPr>
      <w:bookmarkStart w:id="17" w:name="_WST_–_West"/>
      <w:bookmarkEnd w:id="17"/>
      <w:r>
        <w:lastRenderedPageBreak/>
        <w:t>WST – West End</w:t>
      </w:r>
    </w:p>
    <w:tbl>
      <w:tblPr>
        <w:tblW w:w="8080" w:type="dxa"/>
        <w:tblInd w:w="118" w:type="dxa"/>
        <w:tblLook w:val="04A0" w:firstRow="1" w:lastRow="0" w:firstColumn="1" w:lastColumn="0" w:noHBand="0" w:noVBand="1"/>
      </w:tblPr>
      <w:tblGrid>
        <w:gridCol w:w="2020"/>
        <w:gridCol w:w="2020"/>
        <w:gridCol w:w="2020"/>
        <w:gridCol w:w="2020"/>
      </w:tblGrid>
      <w:tr w:rsidR="0036527E" w:rsidRPr="0036527E" w:rsidTr="0036527E">
        <w:trPr>
          <w:trHeight w:val="336"/>
        </w:trPr>
        <w:tc>
          <w:tcPr>
            <w:tcW w:w="2020" w:type="dxa"/>
            <w:tcBorders>
              <w:top w:val="single" w:sz="8" w:space="0" w:color="95B3D7"/>
              <w:left w:val="single" w:sz="8" w:space="0" w:color="auto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36527E" w:rsidRPr="0036527E" w:rsidRDefault="0036527E" w:rsidP="00365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CollectionDate</w:t>
            </w:r>
            <w:r w:rsidRPr="0036527E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en-AU"/>
              </w:rPr>
              <w:t>1</w:t>
            </w:r>
          </w:p>
        </w:tc>
        <w:tc>
          <w:tcPr>
            <w:tcW w:w="2020" w:type="dxa"/>
            <w:tcBorders>
              <w:top w:val="single" w:sz="8" w:space="0" w:color="95B3D7"/>
              <w:left w:val="single" w:sz="8" w:space="0" w:color="auto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36527E" w:rsidRPr="0036527E" w:rsidRDefault="0036527E" w:rsidP="00365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% </w:t>
            </w:r>
            <w:proofErr w:type="spellStart"/>
            <w:r w:rsidRPr="0036527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wolbachia</w:t>
            </w:r>
            <w:proofErr w:type="spellEnd"/>
            <w:r w:rsidRPr="0036527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 positive</w:t>
            </w:r>
            <w:r w:rsidRPr="0036527E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en-AU"/>
              </w:rPr>
              <w:t>2</w:t>
            </w:r>
          </w:p>
        </w:tc>
        <w:tc>
          <w:tcPr>
            <w:tcW w:w="2020" w:type="dxa"/>
            <w:tcBorders>
              <w:top w:val="single" w:sz="8" w:space="0" w:color="95B3D7"/>
              <w:left w:val="single" w:sz="8" w:space="0" w:color="auto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36527E" w:rsidRPr="0036527E" w:rsidRDefault="0036527E" w:rsidP="00365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# </w:t>
            </w:r>
            <w:proofErr w:type="spellStart"/>
            <w:r w:rsidRPr="0036527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AU"/>
              </w:rPr>
              <w:t>Aedes</w:t>
            </w:r>
            <w:proofErr w:type="spellEnd"/>
            <w:r w:rsidRPr="0036527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AU"/>
              </w:rPr>
              <w:t xml:space="preserve"> aegypti</w:t>
            </w:r>
            <w:r w:rsidRPr="0036527E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en-AU"/>
              </w:rPr>
              <w:t>3</w:t>
            </w:r>
          </w:p>
        </w:tc>
        <w:tc>
          <w:tcPr>
            <w:tcW w:w="2020" w:type="dxa"/>
            <w:tcBorders>
              <w:top w:val="single" w:sz="8" w:space="0" w:color="95B3D7"/>
              <w:left w:val="single" w:sz="8" w:space="0" w:color="auto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36527E" w:rsidRPr="0036527E" w:rsidRDefault="0036527E" w:rsidP="00365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Release Period</w:t>
            </w:r>
            <w:r w:rsidRPr="0036527E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en-AU"/>
              </w:rPr>
              <w:t>4</w:t>
            </w:r>
          </w:p>
        </w:tc>
      </w:tr>
      <w:tr w:rsidR="0036527E" w:rsidRPr="0036527E" w:rsidTr="0036527E">
        <w:trPr>
          <w:trHeight w:val="288"/>
        </w:trPr>
        <w:tc>
          <w:tcPr>
            <w:tcW w:w="2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13/03/2015</w:t>
            </w:r>
          </w:p>
        </w:tc>
        <w:tc>
          <w:tcPr>
            <w:tcW w:w="20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20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35</w:t>
            </w:r>
          </w:p>
        </w:tc>
        <w:tc>
          <w:tcPr>
            <w:tcW w:w="20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36527E" w:rsidRPr="0036527E" w:rsidTr="0036527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20/03/2015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8.16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49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36527E" w:rsidRPr="0036527E" w:rsidTr="0036527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27/03/2015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6.25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64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36527E" w:rsidRPr="0036527E" w:rsidTr="0036527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3/04/2015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30.77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39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36527E" w:rsidRPr="0036527E" w:rsidTr="0036527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17/04/2015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31.97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147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36527E" w:rsidRPr="0036527E" w:rsidTr="0036527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24/04/2015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52.94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68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36527E" w:rsidRPr="0036527E" w:rsidTr="0036527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1/05/2015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48.28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58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36527E" w:rsidRPr="0036527E" w:rsidTr="0036527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8/05/2015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47.76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36527E" w:rsidRPr="0036527E" w:rsidTr="0036527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15/05/2015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51.25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36527E" w:rsidRPr="0036527E" w:rsidTr="0036527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22/05/2015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65.22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69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36527E" w:rsidRPr="0036527E" w:rsidTr="0036527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29/05/2015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63.38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71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36527E" w:rsidRPr="0036527E" w:rsidTr="0036527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5/06/2015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69.32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88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36527E" w:rsidRPr="0036527E" w:rsidTr="0036527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12/06/2015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77.11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166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6527E" w:rsidRPr="0036527E" w:rsidTr="0036527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19/06/2015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71.43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105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6527E" w:rsidRPr="0036527E" w:rsidTr="0036527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26/06/2015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68.53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232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6527E" w:rsidRPr="0036527E" w:rsidTr="0036527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3/07/2015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73.72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156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6527E" w:rsidRPr="0036527E" w:rsidTr="0036527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10/07/2015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66.67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102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6527E" w:rsidRPr="0036527E" w:rsidTr="0036527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17/07/2015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68.52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108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6527E" w:rsidRPr="0036527E" w:rsidTr="0036527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24/07/2015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71.93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57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6527E" w:rsidRPr="0036527E" w:rsidTr="0036527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31/07/2015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79.69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64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6527E" w:rsidRPr="0036527E" w:rsidTr="0036527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7/08/2015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65.85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41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6527E" w:rsidRPr="0036527E" w:rsidTr="0036527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14/08/2015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82.35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51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6527E" w:rsidRPr="0036527E" w:rsidTr="0036527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21/08/2015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83.02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53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6527E" w:rsidRPr="0036527E" w:rsidTr="0036527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28/08/2015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82.76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29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6527E" w:rsidRPr="0036527E" w:rsidTr="0036527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4/09/2015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84.44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45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6527E" w:rsidRPr="0036527E" w:rsidTr="0036527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11/09/2015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35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6527E" w:rsidRPr="0036527E" w:rsidTr="0036527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18/09/2015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78.57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42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6527E" w:rsidRPr="0036527E" w:rsidTr="0036527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25/09/2015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77.14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35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6527E" w:rsidRPr="0036527E" w:rsidTr="0036527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2/10/2015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66.67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6527E" w:rsidRPr="0036527E" w:rsidTr="0036527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9/10/2015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87.1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31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6527E" w:rsidRPr="0036527E" w:rsidTr="0036527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16/10/2015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88.57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35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6527E" w:rsidRPr="0036527E" w:rsidTr="0036527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23/10/2015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82.14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6527E" w:rsidRPr="0036527E" w:rsidTr="0036527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30/10/2015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6527E" w:rsidRPr="0036527E" w:rsidTr="0036527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6/11/2015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93.18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6527E" w:rsidRPr="0036527E" w:rsidTr="0036527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13/11/2015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89.47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57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6527E" w:rsidRPr="0036527E" w:rsidTr="0036527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20/11/2015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93.75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96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6527E" w:rsidRPr="0036527E" w:rsidTr="0036527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27/11/2015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89.8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98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6527E" w:rsidRPr="0036527E" w:rsidTr="0036527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4/12/2015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76.67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6527E" w:rsidRPr="0036527E" w:rsidTr="0036527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11/12/2015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92.19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64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6527E" w:rsidRPr="0036527E" w:rsidTr="0036527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18/12/2015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84.71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85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6527E" w:rsidRPr="0036527E" w:rsidTr="0036527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8/01/2016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86.41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206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6527E" w:rsidRPr="0036527E" w:rsidTr="0036527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15/01/2016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91.79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134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6527E" w:rsidRPr="0036527E" w:rsidTr="0036527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22/01/2016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96.64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119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6527E" w:rsidRPr="0036527E" w:rsidTr="0036527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lastRenderedPageBreak/>
              <w:t>29/01/2016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94.05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84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6527E" w:rsidRPr="0036527E" w:rsidTr="0036527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5/02/2016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88.78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98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6527E" w:rsidRPr="0036527E" w:rsidTr="0036527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19/02/2016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95.06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162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6527E" w:rsidRPr="0036527E" w:rsidTr="0036527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4/03/2016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89.33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75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6527E" w:rsidRPr="0036527E" w:rsidTr="0036527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11/03/2016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86.96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6527E" w:rsidRPr="0036527E" w:rsidTr="0036527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18/03/2016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85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6527E" w:rsidRPr="0036527E" w:rsidTr="0036527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25/03/2016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6527E" w:rsidRPr="0036527E" w:rsidTr="0036527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1/04/2016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94.87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39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6527E" w:rsidRPr="0036527E" w:rsidTr="0036527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15/04/2016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93.33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6527E" w:rsidRPr="0036527E" w:rsidTr="0036527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29/04/2016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87.72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57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6527E" w:rsidRPr="0036527E" w:rsidTr="0036527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13/05/2016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91.67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6527E" w:rsidRPr="0036527E" w:rsidTr="0036527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27/05/2016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6527E" w:rsidRPr="0036527E" w:rsidTr="0036527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10/06/2016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75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6527E" w:rsidRPr="0036527E" w:rsidTr="0036527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24/06/2016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90.91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6527E" w:rsidRPr="0036527E" w:rsidTr="0036527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8/07/2016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6527E" w:rsidRPr="0036527E" w:rsidTr="0036527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22/07/2016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6527E" w:rsidRPr="0036527E" w:rsidTr="0036527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5/08/2016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6527E" w:rsidRPr="0036527E" w:rsidTr="0036527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19/08/2016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94.44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6527E" w:rsidRPr="0036527E" w:rsidTr="0036527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2/09/2016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6527E" w:rsidRPr="0036527E" w:rsidTr="0036527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16/09/2016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6527E" w:rsidRPr="0036527E" w:rsidTr="0036527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30/09/2016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92.86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6527E" w:rsidRPr="0036527E" w:rsidTr="0036527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2/06/2017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6527E" w:rsidRPr="0036527E" w:rsidTr="0036527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22/09/2017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54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6527E" w:rsidRPr="0036527E" w:rsidTr="0036527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9/02/2018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94.93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138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6527E" w:rsidRPr="0036527E" w:rsidTr="0036527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24/08/2018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42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</w:tbl>
    <w:p w:rsidR="00AE47D5" w:rsidRDefault="00AE47D5" w:rsidP="00BD50E4">
      <w:pPr>
        <w:rPr>
          <w:b/>
          <w:bCs/>
        </w:rPr>
      </w:pPr>
    </w:p>
    <w:p w:rsidR="00AE47D5" w:rsidRDefault="00AE47D5">
      <w:pPr>
        <w:rPr>
          <w:b/>
          <w:bCs/>
        </w:rPr>
      </w:pPr>
      <w:r>
        <w:rPr>
          <w:b/>
          <w:bCs/>
        </w:rPr>
        <w:br w:type="page"/>
      </w:r>
    </w:p>
    <w:p w:rsidR="00AE47D5" w:rsidRDefault="0057348D" w:rsidP="00831E6E">
      <w:pPr>
        <w:pStyle w:val="Heading1"/>
      </w:pPr>
      <w:bookmarkStart w:id="18" w:name="_CRA_–_Cranbrook"/>
      <w:bookmarkEnd w:id="18"/>
      <w:r>
        <w:lastRenderedPageBreak/>
        <w:t>CRA – Cranbrook</w:t>
      </w:r>
    </w:p>
    <w:tbl>
      <w:tblPr>
        <w:tblW w:w="8080" w:type="dxa"/>
        <w:tblInd w:w="118" w:type="dxa"/>
        <w:tblLook w:val="04A0" w:firstRow="1" w:lastRow="0" w:firstColumn="1" w:lastColumn="0" w:noHBand="0" w:noVBand="1"/>
      </w:tblPr>
      <w:tblGrid>
        <w:gridCol w:w="2020"/>
        <w:gridCol w:w="2020"/>
        <w:gridCol w:w="2020"/>
        <w:gridCol w:w="2020"/>
      </w:tblGrid>
      <w:tr w:rsidR="0036527E" w:rsidRPr="0036527E" w:rsidTr="0036527E">
        <w:trPr>
          <w:trHeight w:val="336"/>
        </w:trPr>
        <w:tc>
          <w:tcPr>
            <w:tcW w:w="2020" w:type="dxa"/>
            <w:tcBorders>
              <w:top w:val="single" w:sz="8" w:space="0" w:color="95B3D7"/>
              <w:left w:val="single" w:sz="8" w:space="0" w:color="auto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36527E" w:rsidRPr="0036527E" w:rsidRDefault="0036527E" w:rsidP="00365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CollectionDate</w:t>
            </w:r>
            <w:r w:rsidRPr="0036527E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en-AU"/>
              </w:rPr>
              <w:t>1</w:t>
            </w:r>
          </w:p>
        </w:tc>
        <w:tc>
          <w:tcPr>
            <w:tcW w:w="2020" w:type="dxa"/>
            <w:tcBorders>
              <w:top w:val="single" w:sz="8" w:space="0" w:color="95B3D7"/>
              <w:left w:val="single" w:sz="8" w:space="0" w:color="auto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36527E" w:rsidRPr="0036527E" w:rsidRDefault="0036527E" w:rsidP="00365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% </w:t>
            </w:r>
            <w:proofErr w:type="spellStart"/>
            <w:r w:rsidRPr="0036527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wolbachia</w:t>
            </w:r>
            <w:proofErr w:type="spellEnd"/>
            <w:r w:rsidRPr="0036527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 positive</w:t>
            </w:r>
            <w:r w:rsidRPr="0036527E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en-AU"/>
              </w:rPr>
              <w:t>2</w:t>
            </w:r>
          </w:p>
        </w:tc>
        <w:tc>
          <w:tcPr>
            <w:tcW w:w="2020" w:type="dxa"/>
            <w:tcBorders>
              <w:top w:val="single" w:sz="8" w:space="0" w:color="95B3D7"/>
              <w:left w:val="single" w:sz="8" w:space="0" w:color="auto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36527E" w:rsidRPr="0036527E" w:rsidRDefault="0036527E" w:rsidP="00365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# </w:t>
            </w:r>
            <w:proofErr w:type="spellStart"/>
            <w:r w:rsidRPr="0036527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AU"/>
              </w:rPr>
              <w:t>Aedes</w:t>
            </w:r>
            <w:proofErr w:type="spellEnd"/>
            <w:r w:rsidRPr="0036527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AU"/>
              </w:rPr>
              <w:t xml:space="preserve"> aegypti</w:t>
            </w:r>
            <w:r w:rsidRPr="0036527E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en-AU"/>
              </w:rPr>
              <w:t>3</w:t>
            </w:r>
          </w:p>
        </w:tc>
        <w:tc>
          <w:tcPr>
            <w:tcW w:w="2020" w:type="dxa"/>
            <w:tcBorders>
              <w:top w:val="single" w:sz="8" w:space="0" w:color="95B3D7"/>
              <w:left w:val="single" w:sz="8" w:space="0" w:color="auto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36527E" w:rsidRPr="0036527E" w:rsidRDefault="0036527E" w:rsidP="00365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Release Period</w:t>
            </w:r>
            <w:r w:rsidRPr="0036527E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en-AU"/>
              </w:rPr>
              <w:t>4</w:t>
            </w:r>
          </w:p>
        </w:tc>
      </w:tr>
      <w:tr w:rsidR="0036527E" w:rsidRPr="0036527E" w:rsidTr="0036527E">
        <w:trPr>
          <w:trHeight w:val="288"/>
        </w:trPr>
        <w:tc>
          <w:tcPr>
            <w:tcW w:w="2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5/02/2016</w:t>
            </w:r>
          </w:p>
        </w:tc>
        <w:tc>
          <w:tcPr>
            <w:tcW w:w="20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20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56</w:t>
            </w:r>
          </w:p>
        </w:tc>
        <w:tc>
          <w:tcPr>
            <w:tcW w:w="20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6527E" w:rsidRPr="0036527E" w:rsidTr="0036527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12/02/2016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4.08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49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36527E" w:rsidRPr="0036527E" w:rsidTr="0036527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19/02/2016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3.9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77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36527E" w:rsidRPr="0036527E" w:rsidTr="0036527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26/02/2016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7.81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64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36527E" w:rsidRPr="0036527E" w:rsidTr="0036527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4/03/2016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6.94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72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36527E" w:rsidRPr="0036527E" w:rsidTr="0036527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11/03/2016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23.08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117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36527E" w:rsidRPr="0036527E" w:rsidTr="0036527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18/03/2016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17.52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137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36527E" w:rsidRPr="0036527E" w:rsidTr="0036527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25/03/2016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16.42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36527E" w:rsidRPr="0036527E" w:rsidTr="0036527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1/04/2016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40.91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110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36527E" w:rsidRPr="0036527E" w:rsidTr="0036527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8/04/2016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37.5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56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36527E" w:rsidRPr="0036527E" w:rsidTr="0036527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15/04/2016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36527E" w:rsidRPr="0036527E" w:rsidTr="0036527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22/04/2016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58.21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36527E" w:rsidRPr="0036527E" w:rsidTr="0036527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29/04/2016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29.41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68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36527E" w:rsidRPr="0036527E" w:rsidTr="0036527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6/05/2016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60.27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73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36527E" w:rsidRPr="0036527E" w:rsidTr="0036527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13/05/2016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63.64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88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36527E" w:rsidRPr="0036527E" w:rsidTr="0036527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20/05/2016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70.67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75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6527E" w:rsidRPr="0036527E" w:rsidTr="0036527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27/05/2016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63.64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6527E" w:rsidRPr="0036527E" w:rsidTr="0036527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3/06/2016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67.27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55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6527E" w:rsidRPr="0036527E" w:rsidTr="0036527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10/06/2016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61.22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49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6527E" w:rsidRPr="0036527E" w:rsidTr="0036527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17/06/2016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55.56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54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6527E" w:rsidRPr="0036527E" w:rsidTr="0036527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24/06/2016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61.11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36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6527E" w:rsidRPr="0036527E" w:rsidTr="0036527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1/07/2016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65.38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6527E" w:rsidRPr="0036527E" w:rsidTr="0036527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8/07/2016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53.33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6527E" w:rsidRPr="0036527E" w:rsidTr="0036527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15/07/2016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56.1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41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6527E" w:rsidRPr="0036527E" w:rsidTr="0036527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22/07/2016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56.52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6527E" w:rsidRPr="0036527E" w:rsidTr="0036527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29/07/2016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52.38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6527E" w:rsidRPr="0036527E" w:rsidTr="0036527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5/08/2016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60.42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48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6527E" w:rsidRPr="0036527E" w:rsidTr="0036527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12/08/2016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65.63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32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6527E" w:rsidRPr="0036527E" w:rsidTr="0036527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19/08/2016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57.14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6527E" w:rsidRPr="0036527E" w:rsidTr="0036527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26/08/2016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42.86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6527E" w:rsidRPr="0036527E" w:rsidTr="0036527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2/09/2016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51.61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31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6527E" w:rsidRPr="0036527E" w:rsidTr="0036527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9/09/2016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51.72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29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6527E" w:rsidRPr="0036527E" w:rsidTr="0036527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16/09/2016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72.22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6527E" w:rsidRPr="0036527E" w:rsidTr="0036527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23/09/2016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68.18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6527E" w:rsidRPr="0036527E" w:rsidTr="0036527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30/09/2016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65.85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41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6527E" w:rsidRPr="0036527E" w:rsidTr="0036527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7/10/2016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70.97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31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6527E" w:rsidRPr="0036527E" w:rsidTr="0036527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14/10/2016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71.88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32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6527E" w:rsidRPr="0036527E" w:rsidTr="0036527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21/10/2016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6527E" w:rsidRPr="0036527E" w:rsidTr="0036527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28/10/2016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89.47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6527E" w:rsidRPr="0036527E" w:rsidTr="0036527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4/11/2016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6527E" w:rsidRPr="0036527E" w:rsidTr="0036527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11/11/2016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83.87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31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6527E" w:rsidRPr="0036527E" w:rsidTr="0036527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18/11/2016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6527E" w:rsidRPr="0036527E" w:rsidTr="0036527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25/11/2016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76.6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47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6527E" w:rsidRPr="0036527E" w:rsidTr="0036527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lastRenderedPageBreak/>
              <w:t>2/12/2016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93.75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48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6527E" w:rsidRPr="0036527E" w:rsidTr="0036527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14/07/2017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6527E" w:rsidRPr="0036527E" w:rsidTr="0036527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1/06/2018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6527E" w:rsidRPr="0036527E" w:rsidTr="0036527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15/03/2019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96.83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63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6527E" w:rsidRPr="0036527E" w:rsidRDefault="0036527E" w:rsidP="00365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527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</w:tbl>
    <w:p w:rsidR="0057348D" w:rsidRDefault="0057348D" w:rsidP="00BD50E4">
      <w:pPr>
        <w:rPr>
          <w:b/>
          <w:bCs/>
        </w:rPr>
      </w:pPr>
    </w:p>
    <w:p w:rsidR="0057348D" w:rsidRDefault="0057348D">
      <w:pPr>
        <w:rPr>
          <w:b/>
          <w:bCs/>
        </w:rPr>
      </w:pPr>
      <w:r>
        <w:rPr>
          <w:b/>
          <w:bCs/>
        </w:rPr>
        <w:br w:type="page"/>
      </w:r>
    </w:p>
    <w:p w:rsidR="0057348D" w:rsidRDefault="008E43B6" w:rsidP="00831E6E">
      <w:pPr>
        <w:pStyle w:val="Heading1"/>
      </w:pPr>
      <w:bookmarkStart w:id="19" w:name="_HEA_–_Heatley"/>
      <w:bookmarkEnd w:id="19"/>
      <w:r>
        <w:lastRenderedPageBreak/>
        <w:t>HEA – Heatley</w:t>
      </w:r>
    </w:p>
    <w:tbl>
      <w:tblPr>
        <w:tblW w:w="8080" w:type="dxa"/>
        <w:tblInd w:w="118" w:type="dxa"/>
        <w:tblLook w:val="04A0" w:firstRow="1" w:lastRow="0" w:firstColumn="1" w:lastColumn="0" w:noHBand="0" w:noVBand="1"/>
      </w:tblPr>
      <w:tblGrid>
        <w:gridCol w:w="2020"/>
        <w:gridCol w:w="2020"/>
        <w:gridCol w:w="2020"/>
        <w:gridCol w:w="2020"/>
      </w:tblGrid>
      <w:tr w:rsidR="005B1FC7" w:rsidRPr="005B1FC7" w:rsidTr="005B1FC7">
        <w:trPr>
          <w:trHeight w:val="336"/>
        </w:trPr>
        <w:tc>
          <w:tcPr>
            <w:tcW w:w="2020" w:type="dxa"/>
            <w:tcBorders>
              <w:top w:val="single" w:sz="8" w:space="0" w:color="95B3D7"/>
              <w:left w:val="single" w:sz="8" w:space="0" w:color="auto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5B1FC7" w:rsidRPr="005B1FC7" w:rsidRDefault="005B1FC7" w:rsidP="005B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CollectionDate</w:t>
            </w:r>
            <w:r w:rsidRPr="005B1FC7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en-AU"/>
              </w:rPr>
              <w:t>1</w:t>
            </w:r>
          </w:p>
        </w:tc>
        <w:tc>
          <w:tcPr>
            <w:tcW w:w="2020" w:type="dxa"/>
            <w:tcBorders>
              <w:top w:val="single" w:sz="8" w:space="0" w:color="95B3D7"/>
              <w:left w:val="single" w:sz="8" w:space="0" w:color="auto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5B1FC7" w:rsidRPr="005B1FC7" w:rsidRDefault="005B1FC7" w:rsidP="005B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% </w:t>
            </w:r>
            <w:proofErr w:type="spellStart"/>
            <w:r w:rsidRPr="005B1FC7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wolbachia</w:t>
            </w:r>
            <w:proofErr w:type="spellEnd"/>
            <w:r w:rsidRPr="005B1FC7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 positive</w:t>
            </w:r>
            <w:r w:rsidRPr="005B1FC7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en-AU"/>
              </w:rPr>
              <w:t>2</w:t>
            </w:r>
          </w:p>
        </w:tc>
        <w:tc>
          <w:tcPr>
            <w:tcW w:w="2020" w:type="dxa"/>
            <w:tcBorders>
              <w:top w:val="single" w:sz="8" w:space="0" w:color="95B3D7"/>
              <w:left w:val="single" w:sz="8" w:space="0" w:color="auto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5B1FC7" w:rsidRPr="005B1FC7" w:rsidRDefault="005B1FC7" w:rsidP="005B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# </w:t>
            </w:r>
            <w:proofErr w:type="spellStart"/>
            <w:r w:rsidRPr="005B1FC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AU"/>
              </w:rPr>
              <w:t>Aedes</w:t>
            </w:r>
            <w:proofErr w:type="spellEnd"/>
            <w:r w:rsidRPr="005B1FC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AU"/>
              </w:rPr>
              <w:t xml:space="preserve"> aegypti</w:t>
            </w:r>
            <w:r w:rsidRPr="005B1FC7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en-AU"/>
              </w:rPr>
              <w:t>3</w:t>
            </w:r>
          </w:p>
        </w:tc>
        <w:tc>
          <w:tcPr>
            <w:tcW w:w="2020" w:type="dxa"/>
            <w:tcBorders>
              <w:top w:val="single" w:sz="8" w:space="0" w:color="95B3D7"/>
              <w:left w:val="single" w:sz="8" w:space="0" w:color="auto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5B1FC7" w:rsidRPr="005B1FC7" w:rsidRDefault="005B1FC7" w:rsidP="005B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Release Period</w:t>
            </w:r>
            <w:r w:rsidRPr="005B1FC7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en-AU"/>
              </w:rPr>
              <w:t>4</w:t>
            </w:r>
          </w:p>
        </w:tc>
      </w:tr>
      <w:tr w:rsidR="005B1FC7" w:rsidRPr="005B1FC7" w:rsidTr="005B1FC7">
        <w:trPr>
          <w:trHeight w:val="288"/>
        </w:trPr>
        <w:tc>
          <w:tcPr>
            <w:tcW w:w="2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12/02/2016</w:t>
            </w:r>
          </w:p>
        </w:tc>
        <w:tc>
          <w:tcPr>
            <w:tcW w:w="20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20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64</w:t>
            </w:r>
          </w:p>
        </w:tc>
        <w:tc>
          <w:tcPr>
            <w:tcW w:w="20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5B1FC7" w:rsidRPr="005B1FC7" w:rsidTr="005B1FC7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19/02/2016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2.53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79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5B1FC7" w:rsidRPr="005B1FC7" w:rsidTr="005B1FC7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26/02/2016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9.38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64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5B1FC7" w:rsidRPr="005B1FC7" w:rsidTr="005B1FC7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4/03/2016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23.08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39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5B1FC7" w:rsidRPr="005B1FC7" w:rsidTr="005B1FC7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11/03/2016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6.25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5B1FC7" w:rsidRPr="005B1FC7" w:rsidTr="005B1FC7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18/03/2016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8.89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45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5B1FC7" w:rsidRPr="005B1FC7" w:rsidTr="005B1FC7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25/03/2016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19.05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42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5B1FC7" w:rsidRPr="005B1FC7" w:rsidTr="005B1FC7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1/04/2016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20.63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63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5B1FC7" w:rsidRPr="005B1FC7" w:rsidTr="005B1FC7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8/04/2016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27.78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36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5B1FC7" w:rsidRPr="005B1FC7" w:rsidTr="005B1FC7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15/04/2016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42.86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35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5B1FC7" w:rsidRPr="005B1FC7" w:rsidTr="005B1FC7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22/04/2016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32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5B1FC7" w:rsidRPr="005B1FC7" w:rsidTr="005B1FC7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29/04/2016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36.84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38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5B1FC7" w:rsidRPr="005B1FC7" w:rsidTr="005B1FC7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6/05/2016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51.35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37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5B1FC7" w:rsidRPr="005B1FC7" w:rsidTr="005B1FC7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13/05/2016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24.14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29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5B1FC7" w:rsidRPr="005B1FC7" w:rsidTr="005B1FC7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20/05/2016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70.59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34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5B1FC7" w:rsidRPr="005B1FC7" w:rsidTr="005B1FC7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27/05/2016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76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5B1FC7" w:rsidRPr="005B1FC7" w:rsidTr="005B1FC7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3/06/2016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67.5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B1FC7" w:rsidRPr="005B1FC7" w:rsidTr="005B1FC7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10/06/2016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85.71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35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B1FC7" w:rsidRPr="005B1FC7" w:rsidTr="005B1FC7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17/06/2016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66.67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57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B1FC7" w:rsidRPr="005B1FC7" w:rsidTr="005B1FC7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24/06/2016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58.54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41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B1FC7" w:rsidRPr="005B1FC7" w:rsidTr="005B1FC7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1/07/2016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56.52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B1FC7" w:rsidRPr="005B1FC7" w:rsidTr="005B1FC7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8/07/2016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43.9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41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B1FC7" w:rsidRPr="005B1FC7" w:rsidTr="005B1FC7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15/07/2016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B1FC7" w:rsidRPr="005B1FC7" w:rsidTr="005B1FC7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22/07/2016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29.41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B1FC7" w:rsidRPr="005B1FC7" w:rsidTr="005B1FC7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29/07/2016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B1FC7" w:rsidRPr="005B1FC7" w:rsidTr="005B1FC7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5/08/2016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61.9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B1FC7" w:rsidRPr="005B1FC7" w:rsidTr="005B1FC7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12/08/2016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46.88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32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B1FC7" w:rsidRPr="005B1FC7" w:rsidTr="005B1FC7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19/08/2016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51.16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43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B1FC7" w:rsidRPr="005B1FC7" w:rsidTr="005B1FC7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26/08/2016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B1FC7" w:rsidRPr="005B1FC7" w:rsidTr="005B1FC7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2/09/2016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35.71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B1FC7" w:rsidRPr="005B1FC7" w:rsidTr="005B1FC7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9/09/2016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41.67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B1FC7" w:rsidRPr="005B1FC7" w:rsidTr="005B1FC7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16/09/2016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61.54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B1FC7" w:rsidRPr="005B1FC7" w:rsidTr="005B1FC7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23/09/2016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85.71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B1FC7" w:rsidRPr="005B1FC7" w:rsidTr="005B1FC7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30/09/2016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75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B1FC7" w:rsidRPr="005B1FC7" w:rsidTr="005B1FC7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7/10/2016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75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B1FC7" w:rsidRPr="005B1FC7" w:rsidTr="005B1FC7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14/10/2016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B1FC7" w:rsidRPr="005B1FC7" w:rsidTr="005B1FC7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21/10/2016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56.25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B1FC7" w:rsidRPr="005B1FC7" w:rsidTr="005B1FC7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28/10/2016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33.33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B1FC7" w:rsidRPr="005B1FC7" w:rsidTr="005B1FC7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4/11/2016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B1FC7" w:rsidRPr="005B1FC7" w:rsidTr="005B1FC7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11/11/2016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55.56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B1FC7" w:rsidRPr="005B1FC7" w:rsidTr="005B1FC7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18/11/2016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44.12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34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B1FC7" w:rsidRPr="005B1FC7" w:rsidTr="005B1FC7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25/11/2016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38.46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B1FC7" w:rsidRPr="005B1FC7" w:rsidTr="005B1FC7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2/12/2016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B1FC7" w:rsidRPr="005B1FC7" w:rsidTr="005B1FC7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lastRenderedPageBreak/>
              <w:t>9/12/2016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B1FC7" w:rsidRPr="005B1FC7" w:rsidTr="005B1FC7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16/12/2016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85.71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B1FC7" w:rsidRPr="005B1FC7" w:rsidTr="005B1FC7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23/12/2016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76.47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B1FC7" w:rsidRPr="005B1FC7" w:rsidTr="005B1FC7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6/01/2017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58.11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74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B1FC7" w:rsidRPr="005B1FC7" w:rsidTr="005B1FC7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13/01/2017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42.31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B1FC7" w:rsidRPr="005B1FC7" w:rsidTr="005B1FC7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20/01/2017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33.33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45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B1FC7" w:rsidRPr="005B1FC7" w:rsidTr="005B1FC7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3/02/2017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56.1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41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B1FC7" w:rsidRPr="005B1FC7" w:rsidTr="005B1FC7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10/02/2017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66.67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27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B1FC7" w:rsidRPr="005B1FC7" w:rsidTr="005B1FC7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17/02/2017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82.14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B1FC7" w:rsidRPr="005B1FC7" w:rsidTr="005B1FC7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24/02/2017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92.86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B1FC7" w:rsidRPr="005B1FC7" w:rsidTr="005B1FC7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3/03/2017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90.24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41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B1FC7" w:rsidRPr="005B1FC7" w:rsidTr="005B1FC7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10/03/2017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90.24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41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B1FC7" w:rsidRPr="005B1FC7" w:rsidTr="005B1FC7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17/03/2017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87.5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72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B1FC7" w:rsidRPr="005B1FC7" w:rsidTr="005B1FC7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24/03/2017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94.05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84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B1FC7" w:rsidRPr="005B1FC7" w:rsidTr="005B1FC7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31/03/2017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90.91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55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B1FC7" w:rsidRPr="005B1FC7" w:rsidTr="005B1FC7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4/08/2017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98.11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106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B1FC7" w:rsidRPr="005B1FC7" w:rsidTr="005B1FC7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22/12/2017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98.91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92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B1FC7" w:rsidRPr="005B1FC7" w:rsidTr="005B1FC7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21/09/2018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90.32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31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B1FC7" w:rsidRPr="005B1FC7" w:rsidTr="005B1FC7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22/03/2019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85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</w:tbl>
    <w:p w:rsidR="008E43B6" w:rsidRDefault="008E43B6" w:rsidP="00BD50E4">
      <w:pPr>
        <w:rPr>
          <w:b/>
          <w:bCs/>
        </w:rPr>
      </w:pPr>
    </w:p>
    <w:p w:rsidR="008E43B6" w:rsidRDefault="008E43B6">
      <w:pPr>
        <w:rPr>
          <w:b/>
          <w:bCs/>
        </w:rPr>
      </w:pPr>
      <w:r>
        <w:rPr>
          <w:b/>
          <w:bCs/>
        </w:rPr>
        <w:br w:type="page"/>
      </w:r>
    </w:p>
    <w:p w:rsidR="008E43B6" w:rsidRDefault="00202533" w:rsidP="00831E6E">
      <w:pPr>
        <w:pStyle w:val="Heading1"/>
      </w:pPr>
      <w:bookmarkStart w:id="20" w:name="_KTC_–_Kirwan/Thuringowa"/>
      <w:bookmarkEnd w:id="20"/>
      <w:r>
        <w:lastRenderedPageBreak/>
        <w:t>KTC – Kirwan/</w:t>
      </w:r>
      <w:proofErr w:type="spellStart"/>
      <w:r>
        <w:t>Thuringowa</w:t>
      </w:r>
      <w:proofErr w:type="spellEnd"/>
      <w:r>
        <w:t xml:space="preserve"> Central</w:t>
      </w:r>
    </w:p>
    <w:tbl>
      <w:tblPr>
        <w:tblW w:w="8080" w:type="dxa"/>
        <w:tblInd w:w="118" w:type="dxa"/>
        <w:tblLook w:val="04A0" w:firstRow="1" w:lastRow="0" w:firstColumn="1" w:lastColumn="0" w:noHBand="0" w:noVBand="1"/>
      </w:tblPr>
      <w:tblGrid>
        <w:gridCol w:w="2020"/>
        <w:gridCol w:w="2020"/>
        <w:gridCol w:w="2020"/>
        <w:gridCol w:w="2020"/>
      </w:tblGrid>
      <w:tr w:rsidR="005B1FC7" w:rsidRPr="005B1FC7" w:rsidTr="005B1FC7">
        <w:trPr>
          <w:trHeight w:val="336"/>
        </w:trPr>
        <w:tc>
          <w:tcPr>
            <w:tcW w:w="2020" w:type="dxa"/>
            <w:tcBorders>
              <w:top w:val="single" w:sz="8" w:space="0" w:color="95B3D7"/>
              <w:left w:val="single" w:sz="8" w:space="0" w:color="auto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5B1FC7" w:rsidRPr="005B1FC7" w:rsidRDefault="005B1FC7" w:rsidP="005B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CollectionDate</w:t>
            </w:r>
            <w:r w:rsidRPr="005B1FC7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en-AU"/>
              </w:rPr>
              <w:t>1</w:t>
            </w:r>
          </w:p>
        </w:tc>
        <w:tc>
          <w:tcPr>
            <w:tcW w:w="2020" w:type="dxa"/>
            <w:tcBorders>
              <w:top w:val="single" w:sz="8" w:space="0" w:color="95B3D7"/>
              <w:left w:val="single" w:sz="8" w:space="0" w:color="auto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5B1FC7" w:rsidRPr="005B1FC7" w:rsidRDefault="005B1FC7" w:rsidP="005B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% </w:t>
            </w:r>
            <w:proofErr w:type="spellStart"/>
            <w:r w:rsidRPr="005B1FC7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wolbachia</w:t>
            </w:r>
            <w:proofErr w:type="spellEnd"/>
            <w:r w:rsidRPr="005B1FC7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 positive</w:t>
            </w:r>
            <w:r w:rsidRPr="005B1FC7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en-AU"/>
              </w:rPr>
              <w:t>2</w:t>
            </w:r>
          </w:p>
        </w:tc>
        <w:tc>
          <w:tcPr>
            <w:tcW w:w="2020" w:type="dxa"/>
            <w:tcBorders>
              <w:top w:val="single" w:sz="8" w:space="0" w:color="95B3D7"/>
              <w:left w:val="single" w:sz="8" w:space="0" w:color="auto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5B1FC7" w:rsidRPr="005B1FC7" w:rsidRDefault="005B1FC7" w:rsidP="005B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# </w:t>
            </w:r>
            <w:proofErr w:type="spellStart"/>
            <w:r w:rsidRPr="005B1FC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AU"/>
              </w:rPr>
              <w:t>Aedes</w:t>
            </w:r>
            <w:proofErr w:type="spellEnd"/>
            <w:r w:rsidRPr="005B1FC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AU"/>
              </w:rPr>
              <w:t xml:space="preserve"> aegypti</w:t>
            </w:r>
            <w:r w:rsidRPr="005B1FC7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en-AU"/>
              </w:rPr>
              <w:t>3</w:t>
            </w:r>
          </w:p>
        </w:tc>
        <w:tc>
          <w:tcPr>
            <w:tcW w:w="2020" w:type="dxa"/>
            <w:tcBorders>
              <w:top w:val="single" w:sz="8" w:space="0" w:color="95B3D7"/>
              <w:left w:val="single" w:sz="8" w:space="0" w:color="auto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5B1FC7" w:rsidRPr="005B1FC7" w:rsidRDefault="005B1FC7" w:rsidP="005B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Release Period</w:t>
            </w:r>
            <w:r w:rsidRPr="005B1FC7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en-AU"/>
              </w:rPr>
              <w:t>4</w:t>
            </w:r>
          </w:p>
        </w:tc>
      </w:tr>
      <w:tr w:rsidR="005B1FC7" w:rsidRPr="005B1FC7" w:rsidTr="005B1FC7">
        <w:trPr>
          <w:trHeight w:val="288"/>
        </w:trPr>
        <w:tc>
          <w:tcPr>
            <w:tcW w:w="2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29/01/2016</w:t>
            </w:r>
          </w:p>
        </w:tc>
        <w:tc>
          <w:tcPr>
            <w:tcW w:w="20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4.23</w:t>
            </w:r>
          </w:p>
        </w:tc>
        <w:tc>
          <w:tcPr>
            <w:tcW w:w="20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71</w:t>
            </w:r>
          </w:p>
        </w:tc>
        <w:tc>
          <w:tcPr>
            <w:tcW w:w="20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B1FC7" w:rsidRPr="005B1FC7" w:rsidTr="005B1FC7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5/02/2016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37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B1FC7" w:rsidRPr="005B1FC7" w:rsidTr="005B1FC7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12/02/2016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1.72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174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5B1FC7" w:rsidRPr="005B1FC7" w:rsidTr="005B1FC7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19/02/2016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2.19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274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5B1FC7" w:rsidRPr="005B1FC7" w:rsidTr="005B1FC7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26/02/2016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6.02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249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5B1FC7" w:rsidRPr="005B1FC7" w:rsidTr="005B1FC7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4/03/2016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16.84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291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5B1FC7" w:rsidRPr="005B1FC7" w:rsidTr="005B1FC7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11/03/2016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13.08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214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5B1FC7" w:rsidRPr="005B1FC7" w:rsidTr="005B1FC7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18/03/2016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10.98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410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5B1FC7" w:rsidRPr="005B1FC7" w:rsidTr="005B1FC7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25/03/2016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19.19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198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5B1FC7" w:rsidRPr="005B1FC7" w:rsidTr="005B1FC7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1/04/2016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23.27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318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5B1FC7" w:rsidRPr="005B1FC7" w:rsidTr="005B1FC7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8/04/2016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38.03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234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5B1FC7" w:rsidRPr="005B1FC7" w:rsidTr="005B1FC7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15/04/2016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37.33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225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5B1FC7" w:rsidRPr="005B1FC7" w:rsidTr="005B1FC7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22/04/2016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32.81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192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5B1FC7" w:rsidRPr="005B1FC7" w:rsidTr="005B1FC7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29/04/2016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40.51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237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5B1FC7" w:rsidRPr="005B1FC7" w:rsidTr="005B1FC7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6/05/2016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45.75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212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5B1FC7" w:rsidRPr="005B1FC7" w:rsidTr="005B1FC7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13/05/2016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52.23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247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5B1FC7" w:rsidRPr="005B1FC7" w:rsidTr="005B1FC7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20/05/2016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53.41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176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5B1FC7" w:rsidRPr="005B1FC7" w:rsidTr="005B1FC7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27/05/2016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63.69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179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B1FC7" w:rsidRPr="005B1FC7" w:rsidTr="005B1FC7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3/06/2016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54.21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214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B1FC7" w:rsidRPr="005B1FC7" w:rsidTr="005B1FC7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10/06/2016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68.75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224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B1FC7" w:rsidRPr="005B1FC7" w:rsidTr="005B1FC7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17/06/2016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65.81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272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B1FC7" w:rsidRPr="005B1FC7" w:rsidTr="005B1FC7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24/06/2016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60.1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193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B1FC7" w:rsidRPr="005B1FC7" w:rsidTr="005B1FC7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1/07/2016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49.15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177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B1FC7" w:rsidRPr="005B1FC7" w:rsidTr="005B1FC7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8/07/2016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56.38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188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B1FC7" w:rsidRPr="005B1FC7" w:rsidTr="005B1FC7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15/07/2016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56.77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192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B1FC7" w:rsidRPr="005B1FC7" w:rsidTr="005B1FC7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22/07/2016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62.77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137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B1FC7" w:rsidRPr="005B1FC7" w:rsidTr="005B1FC7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29/07/2016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61.59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151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B1FC7" w:rsidRPr="005B1FC7" w:rsidTr="005B1FC7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5/08/2016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61.79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246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B1FC7" w:rsidRPr="005B1FC7" w:rsidTr="005B1FC7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12/08/2016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70.53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207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B1FC7" w:rsidRPr="005B1FC7" w:rsidTr="005B1FC7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19/08/2016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55.35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159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B1FC7" w:rsidRPr="005B1FC7" w:rsidTr="005B1FC7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26/08/2016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61.98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121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B1FC7" w:rsidRPr="005B1FC7" w:rsidTr="005B1FC7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2/09/2016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64.49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107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B1FC7" w:rsidRPr="005B1FC7" w:rsidTr="005B1FC7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9/09/2016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65.55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119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B1FC7" w:rsidRPr="005B1FC7" w:rsidTr="005B1FC7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16/09/2016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60.14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138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B1FC7" w:rsidRPr="005B1FC7" w:rsidTr="005B1FC7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23/09/2016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65.18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112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B1FC7" w:rsidRPr="005B1FC7" w:rsidTr="005B1FC7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30/09/2016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77.72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193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B1FC7" w:rsidRPr="005B1FC7" w:rsidTr="005B1FC7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7/10/2016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64.44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135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B1FC7" w:rsidRPr="005B1FC7" w:rsidTr="005B1FC7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14/10/2016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72.8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125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B1FC7" w:rsidRPr="005B1FC7" w:rsidTr="005B1FC7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21/10/2016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59.68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124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B1FC7" w:rsidRPr="005B1FC7" w:rsidTr="005B1FC7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28/10/2016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66.67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129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B1FC7" w:rsidRPr="005B1FC7" w:rsidTr="005B1FC7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4/11/2016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72.14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140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B1FC7" w:rsidRPr="005B1FC7" w:rsidTr="005B1FC7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11/11/2016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74.42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258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B1FC7" w:rsidRPr="005B1FC7" w:rsidTr="005B1FC7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18/11/2016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79.63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162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B1FC7" w:rsidRPr="005B1FC7" w:rsidTr="005B1FC7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lastRenderedPageBreak/>
              <w:t>25/11/2016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77.12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118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B1FC7" w:rsidRPr="005B1FC7" w:rsidTr="005B1FC7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2/12/2016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73.33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135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B1FC7" w:rsidRPr="005B1FC7" w:rsidTr="005B1FC7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9/12/2016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70.15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134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B1FC7" w:rsidRPr="005B1FC7" w:rsidTr="005B1FC7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28/07/2017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52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B1FC7" w:rsidRPr="005B1FC7" w:rsidTr="005B1FC7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13/10/2017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98.18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165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B1FC7" w:rsidRPr="005B1FC7" w:rsidTr="005B1FC7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22/12/2017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B1FC7" w:rsidRPr="005B1FC7" w:rsidTr="005B1FC7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6/04/2018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95.69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116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B1FC7" w:rsidRPr="005B1FC7" w:rsidTr="005B1FC7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12/10/2018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97.62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84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B1FC7" w:rsidRPr="005B1FC7" w:rsidTr="005B1FC7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19/10/2018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</w:tbl>
    <w:p w:rsidR="00202533" w:rsidRDefault="00202533" w:rsidP="00BD50E4">
      <w:pPr>
        <w:rPr>
          <w:b/>
          <w:bCs/>
        </w:rPr>
      </w:pPr>
    </w:p>
    <w:p w:rsidR="00202533" w:rsidRDefault="00202533">
      <w:pPr>
        <w:rPr>
          <w:b/>
          <w:bCs/>
        </w:rPr>
      </w:pPr>
      <w:r>
        <w:rPr>
          <w:b/>
          <w:bCs/>
        </w:rPr>
        <w:br w:type="page"/>
      </w:r>
    </w:p>
    <w:p w:rsidR="00C93086" w:rsidRDefault="00C93086" w:rsidP="00831E6E">
      <w:pPr>
        <w:pStyle w:val="Heading1"/>
      </w:pPr>
      <w:bookmarkStart w:id="21" w:name="_MTL_–_Mount"/>
      <w:bookmarkEnd w:id="21"/>
      <w:r>
        <w:lastRenderedPageBreak/>
        <w:t>MTL – Mount Louisa</w:t>
      </w:r>
    </w:p>
    <w:tbl>
      <w:tblPr>
        <w:tblW w:w="8080" w:type="dxa"/>
        <w:tblInd w:w="118" w:type="dxa"/>
        <w:tblLook w:val="04A0" w:firstRow="1" w:lastRow="0" w:firstColumn="1" w:lastColumn="0" w:noHBand="0" w:noVBand="1"/>
      </w:tblPr>
      <w:tblGrid>
        <w:gridCol w:w="2020"/>
        <w:gridCol w:w="2020"/>
        <w:gridCol w:w="2020"/>
        <w:gridCol w:w="2020"/>
      </w:tblGrid>
      <w:tr w:rsidR="005B1FC7" w:rsidRPr="005B1FC7" w:rsidTr="005B1FC7">
        <w:trPr>
          <w:trHeight w:val="336"/>
        </w:trPr>
        <w:tc>
          <w:tcPr>
            <w:tcW w:w="2020" w:type="dxa"/>
            <w:tcBorders>
              <w:top w:val="single" w:sz="8" w:space="0" w:color="95B3D7"/>
              <w:left w:val="single" w:sz="8" w:space="0" w:color="auto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5B1FC7" w:rsidRPr="005B1FC7" w:rsidRDefault="005B1FC7" w:rsidP="005B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CollectionDate</w:t>
            </w:r>
            <w:r w:rsidRPr="005B1FC7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en-AU"/>
              </w:rPr>
              <w:t>1</w:t>
            </w:r>
          </w:p>
        </w:tc>
        <w:tc>
          <w:tcPr>
            <w:tcW w:w="2020" w:type="dxa"/>
            <w:tcBorders>
              <w:top w:val="single" w:sz="8" w:space="0" w:color="95B3D7"/>
              <w:left w:val="single" w:sz="8" w:space="0" w:color="auto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5B1FC7" w:rsidRPr="005B1FC7" w:rsidRDefault="005B1FC7" w:rsidP="005B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% </w:t>
            </w:r>
            <w:proofErr w:type="spellStart"/>
            <w:r w:rsidRPr="005B1FC7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wolbachia</w:t>
            </w:r>
            <w:proofErr w:type="spellEnd"/>
            <w:r w:rsidRPr="005B1FC7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 positive</w:t>
            </w:r>
            <w:r w:rsidRPr="005B1FC7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en-AU"/>
              </w:rPr>
              <w:t>2</w:t>
            </w:r>
          </w:p>
        </w:tc>
        <w:tc>
          <w:tcPr>
            <w:tcW w:w="2020" w:type="dxa"/>
            <w:tcBorders>
              <w:top w:val="single" w:sz="8" w:space="0" w:color="95B3D7"/>
              <w:left w:val="single" w:sz="8" w:space="0" w:color="auto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5B1FC7" w:rsidRPr="005B1FC7" w:rsidRDefault="005B1FC7" w:rsidP="005B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# </w:t>
            </w:r>
            <w:proofErr w:type="spellStart"/>
            <w:r w:rsidRPr="005B1FC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AU"/>
              </w:rPr>
              <w:t>Aedes</w:t>
            </w:r>
            <w:proofErr w:type="spellEnd"/>
            <w:r w:rsidRPr="005B1FC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AU"/>
              </w:rPr>
              <w:t xml:space="preserve"> aegypti</w:t>
            </w:r>
            <w:r w:rsidRPr="005B1FC7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en-AU"/>
              </w:rPr>
              <w:t>3</w:t>
            </w:r>
          </w:p>
        </w:tc>
        <w:tc>
          <w:tcPr>
            <w:tcW w:w="2020" w:type="dxa"/>
            <w:tcBorders>
              <w:top w:val="single" w:sz="8" w:space="0" w:color="95B3D7"/>
              <w:left w:val="single" w:sz="8" w:space="0" w:color="auto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5B1FC7" w:rsidRPr="005B1FC7" w:rsidRDefault="005B1FC7" w:rsidP="005B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Release Period</w:t>
            </w:r>
            <w:r w:rsidRPr="005B1FC7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en-AU"/>
              </w:rPr>
              <w:t>4</w:t>
            </w:r>
          </w:p>
        </w:tc>
      </w:tr>
      <w:tr w:rsidR="005B1FC7" w:rsidRPr="005B1FC7" w:rsidTr="005B1FC7">
        <w:trPr>
          <w:trHeight w:val="288"/>
        </w:trPr>
        <w:tc>
          <w:tcPr>
            <w:tcW w:w="2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5/02/2016</w:t>
            </w:r>
          </w:p>
        </w:tc>
        <w:tc>
          <w:tcPr>
            <w:tcW w:w="20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20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4</w:t>
            </w:r>
          </w:p>
        </w:tc>
        <w:tc>
          <w:tcPr>
            <w:tcW w:w="20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B1FC7" w:rsidRPr="005B1FC7" w:rsidTr="005B1FC7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12/02/2016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2.13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47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5B1FC7" w:rsidRPr="005B1FC7" w:rsidTr="005B1FC7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19/02/2016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2.94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34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5B1FC7" w:rsidRPr="005B1FC7" w:rsidTr="005B1FC7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26/02/2016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32.73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55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5B1FC7" w:rsidRPr="005B1FC7" w:rsidTr="005B1FC7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4/03/2016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54.17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5B1FC7" w:rsidRPr="005B1FC7" w:rsidTr="005B1FC7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11/03/2016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44.44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5B1FC7" w:rsidRPr="005B1FC7" w:rsidTr="005B1FC7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18/03/2016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39.39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5B1FC7" w:rsidRPr="005B1FC7" w:rsidTr="005B1FC7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25/03/2016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5B1FC7" w:rsidRPr="005B1FC7" w:rsidTr="005B1FC7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1/04/2016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43.75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48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5B1FC7" w:rsidRPr="005B1FC7" w:rsidTr="005B1FC7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8/04/2016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73.08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5B1FC7" w:rsidRPr="005B1FC7" w:rsidTr="005B1FC7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15/04/2016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28.57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5B1FC7" w:rsidRPr="005B1FC7" w:rsidTr="005B1FC7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22/04/2016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66.67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5B1FC7" w:rsidRPr="005B1FC7" w:rsidTr="005B1FC7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29/04/2016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73.33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5B1FC7" w:rsidRPr="005B1FC7" w:rsidTr="005B1FC7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6/05/2016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56.25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32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B1FC7" w:rsidRPr="005B1FC7" w:rsidTr="005B1FC7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13/05/2016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81.4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43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B1FC7" w:rsidRPr="005B1FC7" w:rsidTr="005B1FC7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20/05/2016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94.59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37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B1FC7" w:rsidRPr="005B1FC7" w:rsidTr="005B1FC7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27/05/2016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62.5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B1FC7" w:rsidRPr="005B1FC7" w:rsidTr="005B1FC7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3/06/2016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69.23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B1FC7" w:rsidRPr="005B1FC7" w:rsidTr="005B1FC7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10/06/2016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B1FC7" w:rsidRPr="005B1FC7" w:rsidTr="005B1FC7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17/06/2016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41.38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29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B1FC7" w:rsidRPr="005B1FC7" w:rsidTr="005B1FC7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24/06/2016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77.78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B1FC7" w:rsidRPr="005B1FC7" w:rsidTr="005B1FC7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1/07/2016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B1FC7" w:rsidRPr="005B1FC7" w:rsidTr="005B1FC7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8/07/2016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52.17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B1FC7" w:rsidRPr="005B1FC7" w:rsidTr="005B1FC7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15/07/2016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58.33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B1FC7" w:rsidRPr="005B1FC7" w:rsidTr="005B1FC7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22/07/2016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72.22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B1FC7" w:rsidRPr="005B1FC7" w:rsidTr="005B1FC7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29/07/2016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52.17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B1FC7" w:rsidRPr="005B1FC7" w:rsidTr="005B1FC7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5/08/2016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51.85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27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B1FC7" w:rsidRPr="005B1FC7" w:rsidTr="005B1FC7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12/08/2016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65.22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46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B1FC7" w:rsidRPr="005B1FC7" w:rsidTr="005B1FC7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19/08/2016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62.96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27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B1FC7" w:rsidRPr="005B1FC7" w:rsidTr="005B1FC7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26/08/2016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65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B1FC7" w:rsidRPr="005B1FC7" w:rsidTr="005B1FC7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2/09/2016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60.71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B1FC7" w:rsidRPr="005B1FC7" w:rsidTr="005B1FC7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9/09/2016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B1FC7" w:rsidRPr="005B1FC7" w:rsidTr="005B1FC7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16/09/2016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44.83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29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B1FC7" w:rsidRPr="005B1FC7" w:rsidTr="005B1FC7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23/09/2016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77.78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B1FC7" w:rsidRPr="005B1FC7" w:rsidTr="005B1FC7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30/09/2016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65.63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32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B1FC7" w:rsidRPr="005B1FC7" w:rsidTr="005B1FC7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7/10/2016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55.56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45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B1FC7" w:rsidRPr="005B1FC7" w:rsidTr="005B1FC7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14/10/2016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62.5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B1FC7" w:rsidRPr="005B1FC7" w:rsidTr="005B1FC7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21/10/2016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76.67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B1FC7" w:rsidRPr="005B1FC7" w:rsidTr="005B1FC7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28/10/2016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96.15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B1FC7" w:rsidRPr="005B1FC7" w:rsidTr="005B1FC7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4/11/2016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85.19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27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B1FC7" w:rsidRPr="005B1FC7" w:rsidTr="005B1FC7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11/11/2016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71.43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B1FC7" w:rsidRPr="005B1FC7" w:rsidTr="005B1FC7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18/11/2016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84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B1FC7" w:rsidRPr="005B1FC7" w:rsidTr="005B1FC7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25/11/2016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62.5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B1FC7" w:rsidRPr="005B1FC7" w:rsidTr="005B1FC7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lastRenderedPageBreak/>
              <w:t>2/12/2016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77.78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B1FC7" w:rsidRPr="005B1FC7" w:rsidTr="005B1FC7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9/12/2016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85.71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B1FC7" w:rsidRPr="005B1FC7" w:rsidTr="005B1FC7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16/12/2016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B1FC7" w:rsidRPr="005B1FC7" w:rsidTr="005B1FC7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1/09/2017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87.5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B1FC7" w:rsidRPr="005B1FC7" w:rsidTr="005B1FC7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9/11/2018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B1FC7" w:rsidRPr="005B1FC7" w:rsidTr="005B1FC7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29/03/2019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96.3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27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B1FC7" w:rsidRPr="005B1FC7" w:rsidRDefault="005B1FC7" w:rsidP="005B1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1FC7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</w:tbl>
    <w:p w:rsidR="00C93086" w:rsidRDefault="00C93086" w:rsidP="00C93086">
      <w:pPr>
        <w:rPr>
          <w:b/>
          <w:bCs/>
        </w:rPr>
      </w:pPr>
    </w:p>
    <w:p w:rsidR="00C93086" w:rsidRDefault="00C93086">
      <w:pPr>
        <w:rPr>
          <w:b/>
          <w:bCs/>
        </w:rPr>
      </w:pPr>
      <w:r>
        <w:rPr>
          <w:b/>
          <w:bCs/>
        </w:rPr>
        <w:br w:type="page"/>
      </w:r>
    </w:p>
    <w:p w:rsidR="00C93086" w:rsidRDefault="00D211C3" w:rsidP="00831E6E">
      <w:pPr>
        <w:pStyle w:val="Heading1"/>
      </w:pPr>
      <w:bookmarkStart w:id="22" w:name="_CON_–_Condon"/>
      <w:bookmarkEnd w:id="22"/>
      <w:r>
        <w:lastRenderedPageBreak/>
        <w:t>CON – Condon</w:t>
      </w:r>
    </w:p>
    <w:tbl>
      <w:tblPr>
        <w:tblW w:w="8080" w:type="dxa"/>
        <w:tblInd w:w="118" w:type="dxa"/>
        <w:tblLook w:val="04A0" w:firstRow="1" w:lastRow="0" w:firstColumn="1" w:lastColumn="0" w:noHBand="0" w:noVBand="1"/>
      </w:tblPr>
      <w:tblGrid>
        <w:gridCol w:w="2020"/>
        <w:gridCol w:w="2020"/>
        <w:gridCol w:w="2020"/>
        <w:gridCol w:w="2020"/>
      </w:tblGrid>
      <w:tr w:rsidR="0050402A" w:rsidRPr="0050402A" w:rsidTr="0050402A">
        <w:trPr>
          <w:trHeight w:val="336"/>
        </w:trPr>
        <w:tc>
          <w:tcPr>
            <w:tcW w:w="2020" w:type="dxa"/>
            <w:tcBorders>
              <w:top w:val="single" w:sz="8" w:space="0" w:color="95B3D7"/>
              <w:left w:val="single" w:sz="8" w:space="0" w:color="auto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50402A" w:rsidRPr="0050402A" w:rsidRDefault="0050402A" w:rsidP="00504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CollectionDate</w:t>
            </w:r>
            <w:r w:rsidRPr="0050402A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en-AU"/>
              </w:rPr>
              <w:t>1</w:t>
            </w:r>
          </w:p>
        </w:tc>
        <w:tc>
          <w:tcPr>
            <w:tcW w:w="2020" w:type="dxa"/>
            <w:tcBorders>
              <w:top w:val="single" w:sz="8" w:space="0" w:color="95B3D7"/>
              <w:left w:val="single" w:sz="8" w:space="0" w:color="auto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50402A" w:rsidRPr="0050402A" w:rsidRDefault="0050402A" w:rsidP="00504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% </w:t>
            </w:r>
            <w:proofErr w:type="spellStart"/>
            <w:r w:rsidRPr="0050402A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wolbachia</w:t>
            </w:r>
            <w:proofErr w:type="spellEnd"/>
            <w:r w:rsidRPr="0050402A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 positive</w:t>
            </w:r>
            <w:r w:rsidRPr="0050402A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en-AU"/>
              </w:rPr>
              <w:t>2</w:t>
            </w:r>
          </w:p>
        </w:tc>
        <w:tc>
          <w:tcPr>
            <w:tcW w:w="2020" w:type="dxa"/>
            <w:tcBorders>
              <w:top w:val="single" w:sz="8" w:space="0" w:color="95B3D7"/>
              <w:left w:val="single" w:sz="8" w:space="0" w:color="auto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50402A" w:rsidRPr="0050402A" w:rsidRDefault="0050402A" w:rsidP="00504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# </w:t>
            </w:r>
            <w:proofErr w:type="spellStart"/>
            <w:r w:rsidRPr="0050402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AU"/>
              </w:rPr>
              <w:t>Aedes</w:t>
            </w:r>
            <w:proofErr w:type="spellEnd"/>
            <w:r w:rsidRPr="0050402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AU"/>
              </w:rPr>
              <w:t xml:space="preserve"> aegypti</w:t>
            </w:r>
            <w:r w:rsidRPr="0050402A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en-AU"/>
              </w:rPr>
              <w:t>3</w:t>
            </w:r>
          </w:p>
        </w:tc>
        <w:tc>
          <w:tcPr>
            <w:tcW w:w="2020" w:type="dxa"/>
            <w:tcBorders>
              <w:top w:val="single" w:sz="8" w:space="0" w:color="95B3D7"/>
              <w:left w:val="single" w:sz="8" w:space="0" w:color="auto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50402A" w:rsidRPr="0050402A" w:rsidRDefault="0050402A" w:rsidP="00504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Release Period</w:t>
            </w:r>
            <w:r w:rsidRPr="0050402A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en-AU"/>
              </w:rPr>
              <w:t>4</w:t>
            </w:r>
          </w:p>
        </w:tc>
      </w:tr>
      <w:tr w:rsidR="0050402A" w:rsidRPr="0050402A" w:rsidTr="0050402A">
        <w:trPr>
          <w:trHeight w:val="288"/>
        </w:trPr>
        <w:tc>
          <w:tcPr>
            <w:tcW w:w="2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13/05/2016</w:t>
            </w:r>
          </w:p>
        </w:tc>
        <w:tc>
          <w:tcPr>
            <w:tcW w:w="20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1.72</w:t>
            </w:r>
          </w:p>
        </w:tc>
        <w:tc>
          <w:tcPr>
            <w:tcW w:w="20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58</w:t>
            </w:r>
          </w:p>
        </w:tc>
        <w:tc>
          <w:tcPr>
            <w:tcW w:w="20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0402A" w:rsidRPr="0050402A" w:rsidTr="0050402A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20/05/2016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52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0402A" w:rsidRPr="0050402A" w:rsidTr="0050402A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27/05/2016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7.41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27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50402A" w:rsidRPr="0050402A" w:rsidTr="0050402A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3/06/2016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1.67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50402A" w:rsidRPr="0050402A" w:rsidTr="0050402A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10/06/2016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19.23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52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50402A" w:rsidRPr="0050402A" w:rsidTr="0050402A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17/06/2016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61.67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120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50402A" w:rsidRPr="0050402A" w:rsidTr="0050402A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24/06/2016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30.67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75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50402A" w:rsidRPr="0050402A" w:rsidTr="0050402A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1/07/2016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50.85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59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50402A" w:rsidRPr="0050402A" w:rsidTr="0050402A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8/07/2016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19.05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42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50402A" w:rsidRPr="0050402A" w:rsidTr="0050402A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15/07/2016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61.36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50402A" w:rsidRPr="0050402A" w:rsidTr="0050402A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22/07/2016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46.15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50402A" w:rsidRPr="0050402A" w:rsidTr="0050402A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29/07/2016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41.67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50402A" w:rsidRPr="0050402A" w:rsidTr="0050402A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5/08/2016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45.68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81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50402A" w:rsidRPr="0050402A" w:rsidTr="0050402A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12/08/2016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41.18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85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50402A" w:rsidRPr="0050402A" w:rsidTr="0050402A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19/08/2016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38.18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55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50402A" w:rsidRPr="0050402A" w:rsidTr="0050402A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26/08/2016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56.1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41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50402A" w:rsidRPr="0050402A" w:rsidTr="0050402A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2/09/2016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46.77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62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50402A" w:rsidRPr="0050402A" w:rsidTr="0050402A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9/09/2016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52.86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50402A" w:rsidRPr="0050402A" w:rsidTr="0050402A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16/09/2016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55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50402A" w:rsidRPr="0050402A" w:rsidTr="0050402A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23/09/2016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56.86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51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0402A" w:rsidRPr="0050402A" w:rsidTr="0050402A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30/09/2016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53.62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69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0402A" w:rsidRPr="0050402A" w:rsidTr="0050402A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7/10/2016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55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0402A" w:rsidRPr="0050402A" w:rsidTr="0050402A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14/10/2016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61.54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52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0402A" w:rsidRPr="0050402A" w:rsidTr="0050402A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21/10/2016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52.5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0402A" w:rsidRPr="0050402A" w:rsidTr="0050402A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28/10/2016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38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0402A" w:rsidRPr="0050402A" w:rsidTr="0050402A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4/11/2016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66.67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39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0402A" w:rsidRPr="0050402A" w:rsidTr="0050402A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11/11/2016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58.49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53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0402A" w:rsidRPr="0050402A" w:rsidTr="0050402A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18/11/2016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55.74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61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0402A" w:rsidRPr="0050402A" w:rsidTr="0050402A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25/11/2016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56.45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62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0402A" w:rsidRPr="0050402A" w:rsidTr="0050402A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2/12/2016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64.29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42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0402A" w:rsidRPr="0050402A" w:rsidTr="0050402A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9/12/2016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47.95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73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0402A" w:rsidRPr="0050402A" w:rsidTr="0050402A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16/12/2016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51.79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56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0402A" w:rsidRPr="0050402A" w:rsidTr="0050402A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7/07/2017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87.88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0402A" w:rsidRPr="0050402A" w:rsidTr="0050402A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11/08/2017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0402A" w:rsidRPr="0050402A" w:rsidTr="0050402A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11/05/2018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0402A" w:rsidRPr="0050402A" w:rsidTr="0050402A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3/05/2019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32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</w:tbl>
    <w:p w:rsidR="00D211C3" w:rsidRDefault="00D211C3" w:rsidP="00C93086">
      <w:pPr>
        <w:rPr>
          <w:b/>
          <w:bCs/>
        </w:rPr>
      </w:pPr>
    </w:p>
    <w:p w:rsidR="00D211C3" w:rsidRDefault="00D211C3">
      <w:pPr>
        <w:rPr>
          <w:b/>
          <w:bCs/>
        </w:rPr>
      </w:pPr>
      <w:r>
        <w:rPr>
          <w:b/>
          <w:bCs/>
        </w:rPr>
        <w:br w:type="page"/>
      </w:r>
    </w:p>
    <w:p w:rsidR="00D211C3" w:rsidRDefault="00E54BB4" w:rsidP="00831E6E">
      <w:pPr>
        <w:pStyle w:val="Heading1"/>
      </w:pPr>
      <w:bookmarkStart w:id="23" w:name="_KEL_–_Kelso"/>
      <w:bookmarkEnd w:id="23"/>
      <w:r>
        <w:lastRenderedPageBreak/>
        <w:t>KEL – Kelso</w:t>
      </w:r>
    </w:p>
    <w:tbl>
      <w:tblPr>
        <w:tblW w:w="8080" w:type="dxa"/>
        <w:tblInd w:w="118" w:type="dxa"/>
        <w:tblLook w:val="04A0" w:firstRow="1" w:lastRow="0" w:firstColumn="1" w:lastColumn="0" w:noHBand="0" w:noVBand="1"/>
      </w:tblPr>
      <w:tblGrid>
        <w:gridCol w:w="2020"/>
        <w:gridCol w:w="2020"/>
        <w:gridCol w:w="2020"/>
        <w:gridCol w:w="2020"/>
      </w:tblGrid>
      <w:tr w:rsidR="0050402A" w:rsidRPr="0050402A" w:rsidTr="0050402A">
        <w:trPr>
          <w:trHeight w:val="336"/>
        </w:trPr>
        <w:tc>
          <w:tcPr>
            <w:tcW w:w="2020" w:type="dxa"/>
            <w:tcBorders>
              <w:top w:val="single" w:sz="8" w:space="0" w:color="95B3D7"/>
              <w:left w:val="single" w:sz="8" w:space="0" w:color="auto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50402A" w:rsidRPr="0050402A" w:rsidRDefault="0050402A" w:rsidP="00504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CollectionDate</w:t>
            </w:r>
            <w:r w:rsidRPr="0050402A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en-AU"/>
              </w:rPr>
              <w:t>1</w:t>
            </w:r>
          </w:p>
        </w:tc>
        <w:tc>
          <w:tcPr>
            <w:tcW w:w="2020" w:type="dxa"/>
            <w:tcBorders>
              <w:top w:val="single" w:sz="8" w:space="0" w:color="95B3D7"/>
              <w:left w:val="single" w:sz="8" w:space="0" w:color="auto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50402A" w:rsidRPr="0050402A" w:rsidRDefault="0050402A" w:rsidP="00504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% </w:t>
            </w:r>
            <w:proofErr w:type="spellStart"/>
            <w:r w:rsidRPr="0050402A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wolbachia</w:t>
            </w:r>
            <w:proofErr w:type="spellEnd"/>
            <w:r w:rsidRPr="0050402A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 positive</w:t>
            </w:r>
            <w:r w:rsidRPr="0050402A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en-AU"/>
              </w:rPr>
              <w:t>2</w:t>
            </w:r>
          </w:p>
        </w:tc>
        <w:tc>
          <w:tcPr>
            <w:tcW w:w="2020" w:type="dxa"/>
            <w:tcBorders>
              <w:top w:val="single" w:sz="8" w:space="0" w:color="95B3D7"/>
              <w:left w:val="single" w:sz="8" w:space="0" w:color="auto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50402A" w:rsidRPr="0050402A" w:rsidRDefault="0050402A" w:rsidP="00504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# </w:t>
            </w:r>
            <w:proofErr w:type="spellStart"/>
            <w:r w:rsidRPr="0050402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AU"/>
              </w:rPr>
              <w:t>Aedes</w:t>
            </w:r>
            <w:proofErr w:type="spellEnd"/>
            <w:r w:rsidRPr="0050402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AU"/>
              </w:rPr>
              <w:t xml:space="preserve"> aegypti</w:t>
            </w:r>
            <w:r w:rsidRPr="0050402A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en-AU"/>
              </w:rPr>
              <w:t>3</w:t>
            </w:r>
          </w:p>
        </w:tc>
        <w:tc>
          <w:tcPr>
            <w:tcW w:w="2020" w:type="dxa"/>
            <w:tcBorders>
              <w:top w:val="single" w:sz="8" w:space="0" w:color="95B3D7"/>
              <w:left w:val="single" w:sz="8" w:space="0" w:color="auto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50402A" w:rsidRPr="0050402A" w:rsidRDefault="0050402A" w:rsidP="00504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Release Period</w:t>
            </w:r>
            <w:r w:rsidRPr="0050402A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en-AU"/>
              </w:rPr>
              <w:t>4</w:t>
            </w:r>
          </w:p>
        </w:tc>
      </w:tr>
      <w:tr w:rsidR="0050402A" w:rsidRPr="0050402A" w:rsidTr="0050402A">
        <w:trPr>
          <w:trHeight w:val="288"/>
        </w:trPr>
        <w:tc>
          <w:tcPr>
            <w:tcW w:w="2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13/05/2016</w:t>
            </w:r>
          </w:p>
        </w:tc>
        <w:tc>
          <w:tcPr>
            <w:tcW w:w="20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20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45</w:t>
            </w:r>
          </w:p>
        </w:tc>
        <w:tc>
          <w:tcPr>
            <w:tcW w:w="20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0402A" w:rsidRPr="0050402A" w:rsidTr="0050402A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20/05/2016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0.91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110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0402A" w:rsidRPr="0050402A" w:rsidTr="0050402A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27/05/2016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0402A" w:rsidRPr="0050402A" w:rsidTr="0050402A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3/06/2016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17.58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91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0402A" w:rsidRPr="0050402A" w:rsidTr="0050402A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10/06/2016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18.42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76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0402A" w:rsidRPr="0050402A" w:rsidTr="0050402A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17/06/2016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4.62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65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50402A" w:rsidRPr="0050402A" w:rsidTr="0050402A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24/06/2016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50402A" w:rsidRPr="0050402A" w:rsidTr="0050402A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1/07/2016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6.67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50402A" w:rsidRPr="0050402A" w:rsidTr="0050402A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8/07/2016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28.05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164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50402A" w:rsidRPr="0050402A" w:rsidTr="0050402A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15/07/2016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34.59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133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50402A" w:rsidRPr="0050402A" w:rsidTr="0050402A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22/07/2016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31.58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76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50402A" w:rsidRPr="0050402A" w:rsidTr="0050402A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29/07/2016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46.46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127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50402A" w:rsidRPr="0050402A" w:rsidTr="0050402A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5/08/2016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46.62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148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50402A" w:rsidRPr="0050402A" w:rsidTr="0050402A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12/08/2016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38.85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139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50402A" w:rsidRPr="0050402A" w:rsidTr="0050402A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19/08/2016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37.78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50402A" w:rsidRPr="0050402A" w:rsidTr="0050402A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26/08/2016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56.3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119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50402A" w:rsidRPr="0050402A" w:rsidTr="0050402A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2/09/2016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62.83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113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0402A" w:rsidRPr="0050402A" w:rsidTr="0050402A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9/09/2016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58.78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148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0402A" w:rsidRPr="0050402A" w:rsidTr="0050402A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16/09/2016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57.6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125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0402A" w:rsidRPr="0050402A" w:rsidTr="0050402A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23/09/2016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125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0402A" w:rsidRPr="0050402A" w:rsidTr="0050402A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30/09/2016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55.37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121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0402A" w:rsidRPr="0050402A" w:rsidTr="0050402A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7/10/2016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46.09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115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0402A" w:rsidRPr="0050402A" w:rsidTr="0050402A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14/10/2016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28.38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74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0402A" w:rsidRPr="0050402A" w:rsidTr="0050402A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21/10/2016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34.67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75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0402A" w:rsidRPr="0050402A" w:rsidTr="0050402A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28/10/2016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75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0402A" w:rsidRPr="0050402A" w:rsidTr="0050402A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4/11/2016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32.22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0402A" w:rsidRPr="0050402A" w:rsidTr="0050402A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11/11/2016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35.65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115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0402A" w:rsidRPr="0050402A" w:rsidTr="0050402A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18/11/2016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0402A" w:rsidRPr="0050402A" w:rsidTr="0050402A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25/11/2016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40.26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77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0402A" w:rsidRPr="0050402A" w:rsidTr="0050402A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2/12/2016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27.72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101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0402A" w:rsidRPr="0050402A" w:rsidTr="0050402A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9/12/2016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53.98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113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50402A" w:rsidRPr="0050402A" w:rsidTr="0050402A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16/12/2016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68.46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149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50402A" w:rsidRPr="0050402A" w:rsidTr="0050402A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23/12/2016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77.94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136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50402A" w:rsidRPr="0050402A" w:rsidTr="0050402A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6/01/2017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41.51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159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50402A" w:rsidRPr="0050402A" w:rsidTr="0050402A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13/01/2017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57.97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69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50402A" w:rsidRPr="0050402A" w:rsidTr="0050402A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20/01/2017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46.32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95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50402A" w:rsidRPr="0050402A" w:rsidTr="0050402A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3/02/2017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66.88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308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50402A" w:rsidRPr="0050402A" w:rsidTr="0050402A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10/02/2017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67.13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216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50402A" w:rsidRPr="0050402A" w:rsidTr="0050402A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17/02/2017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62.98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208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0402A" w:rsidRPr="0050402A" w:rsidTr="0050402A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24/02/2017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52.7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74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0402A" w:rsidRPr="0050402A" w:rsidTr="0050402A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3/03/2017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48.84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215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0402A" w:rsidRPr="0050402A" w:rsidTr="0050402A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10/03/2017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51.27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158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0402A" w:rsidRPr="0050402A" w:rsidTr="0050402A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17/03/2017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57.6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125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0402A" w:rsidRPr="0050402A" w:rsidTr="0050402A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lastRenderedPageBreak/>
              <w:t>24/03/2017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52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0402A" w:rsidRPr="0050402A" w:rsidTr="0050402A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31/03/2017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52.46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61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0402A" w:rsidRPr="0050402A" w:rsidTr="0050402A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7/04/2017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77.88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113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0402A" w:rsidRPr="0050402A" w:rsidTr="0050402A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14/04/2017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51.92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52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0402A" w:rsidRPr="0050402A" w:rsidTr="0050402A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21/04/2017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77.36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53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0402A" w:rsidRPr="0050402A" w:rsidTr="0050402A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28/04/2017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66.67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0402A" w:rsidRPr="0050402A" w:rsidTr="0050402A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5/05/2017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65.96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47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0402A" w:rsidRPr="0050402A" w:rsidTr="0050402A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22/12/2017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87.5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0402A" w:rsidRPr="0050402A" w:rsidTr="0050402A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15/06/2018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0402A" w:rsidRPr="0050402A" w:rsidTr="0050402A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16/11/2018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86.11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36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0402A" w:rsidRPr="0050402A" w:rsidRDefault="0050402A" w:rsidP="00504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0402A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</w:tbl>
    <w:p w:rsidR="00E54BB4" w:rsidRDefault="00E54BB4" w:rsidP="00C93086">
      <w:pPr>
        <w:rPr>
          <w:b/>
          <w:bCs/>
        </w:rPr>
      </w:pPr>
    </w:p>
    <w:p w:rsidR="00E54BB4" w:rsidRDefault="00E54BB4">
      <w:pPr>
        <w:rPr>
          <w:b/>
          <w:bCs/>
        </w:rPr>
      </w:pPr>
      <w:r>
        <w:rPr>
          <w:b/>
          <w:bCs/>
        </w:rPr>
        <w:br w:type="page"/>
      </w:r>
    </w:p>
    <w:p w:rsidR="00E54BB4" w:rsidRDefault="004A27F2" w:rsidP="00831E6E">
      <w:pPr>
        <w:pStyle w:val="Heading1"/>
      </w:pPr>
      <w:bookmarkStart w:id="24" w:name="_PAL_–_Pallarenda"/>
      <w:bookmarkEnd w:id="24"/>
      <w:r>
        <w:lastRenderedPageBreak/>
        <w:t>PAL – Pallarenda</w:t>
      </w:r>
    </w:p>
    <w:tbl>
      <w:tblPr>
        <w:tblW w:w="8080" w:type="dxa"/>
        <w:tblInd w:w="118" w:type="dxa"/>
        <w:tblLook w:val="04A0" w:firstRow="1" w:lastRow="0" w:firstColumn="1" w:lastColumn="0" w:noHBand="0" w:noVBand="1"/>
      </w:tblPr>
      <w:tblGrid>
        <w:gridCol w:w="2020"/>
        <w:gridCol w:w="2020"/>
        <w:gridCol w:w="2020"/>
        <w:gridCol w:w="2020"/>
      </w:tblGrid>
      <w:tr w:rsidR="00421EE2" w:rsidRPr="00421EE2" w:rsidTr="00421EE2">
        <w:trPr>
          <w:trHeight w:val="336"/>
        </w:trPr>
        <w:tc>
          <w:tcPr>
            <w:tcW w:w="2020" w:type="dxa"/>
            <w:tcBorders>
              <w:top w:val="single" w:sz="8" w:space="0" w:color="95B3D7"/>
              <w:left w:val="single" w:sz="8" w:space="0" w:color="auto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421EE2" w:rsidRPr="00421EE2" w:rsidRDefault="00421EE2" w:rsidP="00421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421EE2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CollectionDate</w:t>
            </w:r>
            <w:r w:rsidRPr="00421EE2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en-AU"/>
              </w:rPr>
              <w:t>1</w:t>
            </w:r>
          </w:p>
        </w:tc>
        <w:tc>
          <w:tcPr>
            <w:tcW w:w="2020" w:type="dxa"/>
            <w:tcBorders>
              <w:top w:val="single" w:sz="8" w:space="0" w:color="95B3D7"/>
              <w:left w:val="single" w:sz="8" w:space="0" w:color="auto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421EE2" w:rsidRPr="00421EE2" w:rsidRDefault="00421EE2" w:rsidP="00421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421EE2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% </w:t>
            </w:r>
            <w:proofErr w:type="spellStart"/>
            <w:r w:rsidRPr="00421EE2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wolbachia</w:t>
            </w:r>
            <w:proofErr w:type="spellEnd"/>
            <w:r w:rsidRPr="00421EE2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 positive</w:t>
            </w:r>
            <w:r w:rsidRPr="00421EE2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en-AU"/>
              </w:rPr>
              <w:t>2</w:t>
            </w:r>
          </w:p>
        </w:tc>
        <w:tc>
          <w:tcPr>
            <w:tcW w:w="2020" w:type="dxa"/>
            <w:tcBorders>
              <w:top w:val="single" w:sz="8" w:space="0" w:color="95B3D7"/>
              <w:left w:val="single" w:sz="8" w:space="0" w:color="auto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421EE2" w:rsidRPr="00421EE2" w:rsidRDefault="00421EE2" w:rsidP="00421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421EE2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# </w:t>
            </w:r>
            <w:proofErr w:type="spellStart"/>
            <w:r w:rsidRPr="00421E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AU"/>
              </w:rPr>
              <w:t>Aedes</w:t>
            </w:r>
            <w:proofErr w:type="spellEnd"/>
            <w:r w:rsidRPr="00421E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AU"/>
              </w:rPr>
              <w:t xml:space="preserve"> aegypti</w:t>
            </w:r>
            <w:r w:rsidRPr="00421EE2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en-AU"/>
              </w:rPr>
              <w:t>3</w:t>
            </w:r>
          </w:p>
        </w:tc>
        <w:tc>
          <w:tcPr>
            <w:tcW w:w="2020" w:type="dxa"/>
            <w:tcBorders>
              <w:top w:val="single" w:sz="8" w:space="0" w:color="95B3D7"/>
              <w:left w:val="single" w:sz="8" w:space="0" w:color="auto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421EE2" w:rsidRPr="00421EE2" w:rsidRDefault="00421EE2" w:rsidP="00421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421EE2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Release Period</w:t>
            </w:r>
            <w:r w:rsidRPr="00421EE2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en-AU"/>
              </w:rPr>
              <w:t>4</w:t>
            </w:r>
          </w:p>
        </w:tc>
      </w:tr>
      <w:tr w:rsidR="00421EE2" w:rsidRPr="00421EE2" w:rsidTr="00421EE2">
        <w:trPr>
          <w:trHeight w:val="288"/>
        </w:trPr>
        <w:tc>
          <w:tcPr>
            <w:tcW w:w="2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1EE2" w:rsidRPr="00421EE2" w:rsidRDefault="00421EE2" w:rsidP="00421E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1EE2">
              <w:rPr>
                <w:rFonts w:ascii="Calibri" w:eastAsia="Times New Roman" w:hAnsi="Calibri" w:cs="Calibri"/>
                <w:color w:val="000000"/>
                <w:lang w:eastAsia="en-AU"/>
              </w:rPr>
              <w:t>27/05/2016</w:t>
            </w:r>
          </w:p>
        </w:tc>
        <w:tc>
          <w:tcPr>
            <w:tcW w:w="20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1EE2" w:rsidRPr="00421EE2" w:rsidRDefault="00421EE2" w:rsidP="00421E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1EE2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20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1EE2" w:rsidRPr="00421EE2" w:rsidRDefault="00421EE2" w:rsidP="00421E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1EE2">
              <w:rPr>
                <w:rFonts w:ascii="Calibri" w:eastAsia="Times New Roman" w:hAnsi="Calibri" w:cs="Calibri"/>
                <w:color w:val="000000"/>
                <w:lang w:eastAsia="en-AU"/>
              </w:rPr>
              <w:t>8</w:t>
            </w:r>
          </w:p>
        </w:tc>
        <w:tc>
          <w:tcPr>
            <w:tcW w:w="20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1EE2" w:rsidRPr="00421EE2" w:rsidRDefault="00421EE2" w:rsidP="00421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1EE2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421EE2" w:rsidRPr="00421EE2" w:rsidTr="00421EE2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1EE2" w:rsidRPr="00421EE2" w:rsidRDefault="00421EE2" w:rsidP="00421E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1EE2">
              <w:rPr>
                <w:rFonts w:ascii="Calibri" w:eastAsia="Times New Roman" w:hAnsi="Calibri" w:cs="Calibri"/>
                <w:color w:val="000000"/>
                <w:lang w:eastAsia="en-AU"/>
              </w:rPr>
              <w:t>3/06/2016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1EE2" w:rsidRPr="00421EE2" w:rsidRDefault="00421EE2" w:rsidP="00421E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1EE2">
              <w:rPr>
                <w:rFonts w:ascii="Calibri" w:eastAsia="Times New Roman" w:hAnsi="Calibri" w:cs="Calibri"/>
                <w:color w:val="000000"/>
                <w:lang w:eastAsia="en-AU"/>
              </w:rPr>
              <w:t>7.69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1EE2" w:rsidRPr="00421EE2" w:rsidRDefault="00421EE2" w:rsidP="00421E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1EE2">
              <w:rPr>
                <w:rFonts w:ascii="Calibri" w:eastAsia="Times New Roman" w:hAnsi="Calibri" w:cs="Calibri"/>
                <w:color w:val="000000"/>
                <w:lang w:eastAsia="en-AU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1EE2" w:rsidRPr="00421EE2" w:rsidRDefault="00421EE2" w:rsidP="00421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1EE2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421EE2" w:rsidRPr="00421EE2" w:rsidTr="00421EE2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1EE2" w:rsidRPr="00421EE2" w:rsidRDefault="00421EE2" w:rsidP="00421E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1EE2">
              <w:rPr>
                <w:rFonts w:ascii="Calibri" w:eastAsia="Times New Roman" w:hAnsi="Calibri" w:cs="Calibri"/>
                <w:color w:val="000000"/>
                <w:lang w:eastAsia="en-AU"/>
              </w:rPr>
              <w:t>10/06/2016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1EE2" w:rsidRPr="00421EE2" w:rsidRDefault="00421EE2" w:rsidP="00421E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1EE2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1EE2" w:rsidRPr="00421EE2" w:rsidRDefault="00421EE2" w:rsidP="00421E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1EE2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1EE2" w:rsidRPr="00421EE2" w:rsidRDefault="00421EE2" w:rsidP="00421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1EE2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421EE2" w:rsidRPr="00421EE2" w:rsidTr="00421EE2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1EE2" w:rsidRPr="00421EE2" w:rsidRDefault="00421EE2" w:rsidP="00421E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1EE2">
              <w:rPr>
                <w:rFonts w:ascii="Calibri" w:eastAsia="Times New Roman" w:hAnsi="Calibri" w:cs="Calibri"/>
                <w:color w:val="000000"/>
                <w:lang w:eastAsia="en-AU"/>
              </w:rPr>
              <w:t>17/06/2016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1EE2" w:rsidRPr="00421EE2" w:rsidRDefault="00421EE2" w:rsidP="00421E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1EE2">
              <w:rPr>
                <w:rFonts w:ascii="Calibri" w:eastAsia="Times New Roman" w:hAnsi="Calibri" w:cs="Calibri"/>
                <w:color w:val="000000"/>
                <w:lang w:eastAsia="en-AU"/>
              </w:rPr>
              <w:t>26.67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1EE2" w:rsidRPr="00421EE2" w:rsidRDefault="00421EE2" w:rsidP="00421E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1EE2">
              <w:rPr>
                <w:rFonts w:ascii="Calibri" w:eastAsia="Times New Roman" w:hAnsi="Calibri" w:cs="Calibri"/>
                <w:color w:val="000000"/>
                <w:lang w:eastAsia="en-AU"/>
              </w:rPr>
              <w:t>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1EE2" w:rsidRPr="00421EE2" w:rsidRDefault="00421EE2" w:rsidP="00421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1EE2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421EE2" w:rsidRPr="00421EE2" w:rsidTr="00421EE2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1EE2" w:rsidRPr="00421EE2" w:rsidRDefault="00421EE2" w:rsidP="00421E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1EE2">
              <w:rPr>
                <w:rFonts w:ascii="Calibri" w:eastAsia="Times New Roman" w:hAnsi="Calibri" w:cs="Calibri"/>
                <w:color w:val="000000"/>
                <w:lang w:eastAsia="en-AU"/>
              </w:rPr>
              <w:t>24/06/2016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1EE2" w:rsidRPr="00421EE2" w:rsidRDefault="00421EE2" w:rsidP="00421E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1EE2">
              <w:rPr>
                <w:rFonts w:ascii="Calibri" w:eastAsia="Times New Roman" w:hAnsi="Calibri" w:cs="Calibri"/>
                <w:color w:val="000000"/>
                <w:lang w:eastAsia="en-AU"/>
              </w:rPr>
              <w:t>66.67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1EE2" w:rsidRPr="00421EE2" w:rsidRDefault="00421EE2" w:rsidP="00421E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1EE2">
              <w:rPr>
                <w:rFonts w:ascii="Calibri" w:eastAsia="Times New Roman" w:hAnsi="Calibri" w:cs="Calibri"/>
                <w:color w:val="000000"/>
                <w:lang w:eastAsia="en-AU"/>
              </w:rPr>
              <w:t>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1EE2" w:rsidRPr="00421EE2" w:rsidRDefault="00421EE2" w:rsidP="00421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1EE2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421EE2" w:rsidRPr="00421EE2" w:rsidTr="00421EE2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1EE2" w:rsidRPr="00421EE2" w:rsidRDefault="00421EE2" w:rsidP="00421E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1EE2">
              <w:rPr>
                <w:rFonts w:ascii="Calibri" w:eastAsia="Times New Roman" w:hAnsi="Calibri" w:cs="Calibri"/>
                <w:color w:val="000000"/>
                <w:lang w:eastAsia="en-AU"/>
              </w:rPr>
              <w:t>1/07/2016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1EE2" w:rsidRPr="00421EE2" w:rsidRDefault="00421EE2" w:rsidP="00421E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1EE2">
              <w:rPr>
                <w:rFonts w:ascii="Calibri" w:eastAsia="Times New Roman" w:hAnsi="Calibri" w:cs="Calibri"/>
                <w:color w:val="000000"/>
                <w:lang w:eastAsia="en-AU"/>
              </w:rPr>
              <w:t>72.22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1EE2" w:rsidRPr="00421EE2" w:rsidRDefault="00421EE2" w:rsidP="00421E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1EE2">
              <w:rPr>
                <w:rFonts w:ascii="Calibri" w:eastAsia="Times New Roman" w:hAnsi="Calibri" w:cs="Calibri"/>
                <w:color w:val="000000"/>
                <w:lang w:eastAsia="en-AU"/>
              </w:rPr>
              <w:t>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1EE2" w:rsidRPr="00421EE2" w:rsidRDefault="00421EE2" w:rsidP="00421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1EE2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421EE2" w:rsidRPr="00421EE2" w:rsidTr="00421EE2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1EE2" w:rsidRPr="00421EE2" w:rsidRDefault="00421EE2" w:rsidP="00421E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1EE2">
              <w:rPr>
                <w:rFonts w:ascii="Calibri" w:eastAsia="Times New Roman" w:hAnsi="Calibri" w:cs="Calibri"/>
                <w:color w:val="000000"/>
                <w:lang w:eastAsia="en-AU"/>
              </w:rPr>
              <w:t>8/07/2016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1EE2" w:rsidRPr="00421EE2" w:rsidRDefault="00421EE2" w:rsidP="00421E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1EE2">
              <w:rPr>
                <w:rFonts w:ascii="Calibri" w:eastAsia="Times New Roman" w:hAnsi="Calibri" w:cs="Calibri"/>
                <w:color w:val="000000"/>
                <w:lang w:eastAsia="en-AU"/>
              </w:rPr>
              <w:t>93.75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1EE2" w:rsidRPr="00421EE2" w:rsidRDefault="00421EE2" w:rsidP="00421E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1EE2">
              <w:rPr>
                <w:rFonts w:ascii="Calibri" w:eastAsia="Times New Roman" w:hAnsi="Calibri" w:cs="Calibri"/>
                <w:color w:val="000000"/>
                <w:lang w:eastAsia="en-AU"/>
              </w:rPr>
              <w:t>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1EE2" w:rsidRPr="00421EE2" w:rsidRDefault="00421EE2" w:rsidP="00421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1EE2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421EE2" w:rsidRPr="00421EE2" w:rsidTr="00421EE2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1EE2" w:rsidRPr="00421EE2" w:rsidRDefault="00421EE2" w:rsidP="00421E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1EE2">
              <w:rPr>
                <w:rFonts w:ascii="Calibri" w:eastAsia="Times New Roman" w:hAnsi="Calibri" w:cs="Calibri"/>
                <w:color w:val="000000"/>
                <w:lang w:eastAsia="en-AU"/>
              </w:rPr>
              <w:t>15/07/2016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1EE2" w:rsidRPr="00421EE2" w:rsidRDefault="00421EE2" w:rsidP="00421E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1EE2">
              <w:rPr>
                <w:rFonts w:ascii="Calibri" w:eastAsia="Times New Roman" w:hAnsi="Calibri" w:cs="Calibri"/>
                <w:color w:val="000000"/>
                <w:lang w:eastAsia="en-AU"/>
              </w:rPr>
              <w:t>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1EE2" w:rsidRPr="00421EE2" w:rsidRDefault="00421EE2" w:rsidP="00421E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1EE2">
              <w:rPr>
                <w:rFonts w:ascii="Calibri" w:eastAsia="Times New Roman" w:hAnsi="Calibri" w:cs="Calibri"/>
                <w:color w:val="000000"/>
                <w:lang w:eastAsia="en-AU"/>
              </w:rPr>
              <w:t>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1EE2" w:rsidRPr="00421EE2" w:rsidRDefault="00421EE2" w:rsidP="00421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1EE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421EE2" w:rsidRPr="00421EE2" w:rsidTr="00421EE2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1EE2" w:rsidRPr="00421EE2" w:rsidRDefault="00421EE2" w:rsidP="00421E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1EE2">
              <w:rPr>
                <w:rFonts w:ascii="Calibri" w:eastAsia="Times New Roman" w:hAnsi="Calibri" w:cs="Calibri"/>
                <w:color w:val="000000"/>
                <w:lang w:eastAsia="en-AU"/>
              </w:rPr>
              <w:t>22/07/2016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1EE2" w:rsidRPr="00421EE2" w:rsidRDefault="00421EE2" w:rsidP="00421E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1EE2">
              <w:rPr>
                <w:rFonts w:ascii="Calibri" w:eastAsia="Times New Roman" w:hAnsi="Calibri" w:cs="Calibri"/>
                <w:color w:val="000000"/>
                <w:lang w:eastAsia="en-AU"/>
              </w:rPr>
              <w:t>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1EE2" w:rsidRPr="00421EE2" w:rsidRDefault="00421EE2" w:rsidP="00421E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1EE2">
              <w:rPr>
                <w:rFonts w:ascii="Calibri" w:eastAsia="Times New Roman" w:hAnsi="Calibri" w:cs="Calibri"/>
                <w:color w:val="000000"/>
                <w:lang w:eastAsia="en-AU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1EE2" w:rsidRPr="00421EE2" w:rsidRDefault="00421EE2" w:rsidP="00421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1EE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421EE2" w:rsidRPr="00421EE2" w:rsidTr="00421EE2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1EE2" w:rsidRPr="00421EE2" w:rsidRDefault="00421EE2" w:rsidP="00421E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1EE2">
              <w:rPr>
                <w:rFonts w:ascii="Calibri" w:eastAsia="Times New Roman" w:hAnsi="Calibri" w:cs="Calibri"/>
                <w:color w:val="000000"/>
                <w:lang w:eastAsia="en-AU"/>
              </w:rPr>
              <w:t>29/07/2016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1EE2" w:rsidRPr="00421EE2" w:rsidRDefault="00421EE2" w:rsidP="00421E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1EE2">
              <w:rPr>
                <w:rFonts w:ascii="Calibri" w:eastAsia="Times New Roman" w:hAnsi="Calibri" w:cs="Calibri"/>
                <w:color w:val="000000"/>
                <w:lang w:eastAsia="en-AU"/>
              </w:rPr>
              <w:t>90.91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1EE2" w:rsidRPr="00421EE2" w:rsidRDefault="00421EE2" w:rsidP="00421E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1EE2">
              <w:rPr>
                <w:rFonts w:ascii="Calibri" w:eastAsia="Times New Roman" w:hAnsi="Calibri" w:cs="Calibri"/>
                <w:color w:val="000000"/>
                <w:lang w:eastAsia="en-AU"/>
              </w:rPr>
              <w:t>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1EE2" w:rsidRPr="00421EE2" w:rsidRDefault="00421EE2" w:rsidP="00421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1EE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421EE2" w:rsidRPr="00421EE2" w:rsidTr="00421EE2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1EE2" w:rsidRPr="00421EE2" w:rsidRDefault="00421EE2" w:rsidP="00421E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1EE2">
              <w:rPr>
                <w:rFonts w:ascii="Calibri" w:eastAsia="Times New Roman" w:hAnsi="Calibri" w:cs="Calibri"/>
                <w:color w:val="000000"/>
                <w:lang w:eastAsia="en-AU"/>
              </w:rPr>
              <w:t>5/08/2016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1EE2" w:rsidRPr="00421EE2" w:rsidRDefault="00421EE2" w:rsidP="00421E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1EE2">
              <w:rPr>
                <w:rFonts w:ascii="Calibri" w:eastAsia="Times New Roman" w:hAnsi="Calibri" w:cs="Calibri"/>
                <w:color w:val="000000"/>
                <w:lang w:eastAsia="en-AU"/>
              </w:rPr>
              <w:t>84.21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1EE2" w:rsidRPr="00421EE2" w:rsidRDefault="00421EE2" w:rsidP="00421E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1EE2">
              <w:rPr>
                <w:rFonts w:ascii="Calibri" w:eastAsia="Times New Roman" w:hAnsi="Calibri" w:cs="Calibri"/>
                <w:color w:val="000000"/>
                <w:lang w:eastAsia="en-AU"/>
              </w:rPr>
              <w:t>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1EE2" w:rsidRPr="00421EE2" w:rsidRDefault="00421EE2" w:rsidP="00421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1EE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421EE2" w:rsidRPr="00421EE2" w:rsidTr="00421EE2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1EE2" w:rsidRPr="00421EE2" w:rsidRDefault="00421EE2" w:rsidP="00421E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1EE2">
              <w:rPr>
                <w:rFonts w:ascii="Calibri" w:eastAsia="Times New Roman" w:hAnsi="Calibri" w:cs="Calibri"/>
                <w:color w:val="000000"/>
                <w:lang w:eastAsia="en-AU"/>
              </w:rPr>
              <w:t>12/08/2016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1EE2" w:rsidRPr="00421EE2" w:rsidRDefault="00421EE2" w:rsidP="00421E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1EE2">
              <w:rPr>
                <w:rFonts w:ascii="Calibri" w:eastAsia="Times New Roman" w:hAnsi="Calibri" w:cs="Calibri"/>
                <w:color w:val="000000"/>
                <w:lang w:eastAsia="en-AU"/>
              </w:rPr>
              <w:t>41.67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1EE2" w:rsidRPr="00421EE2" w:rsidRDefault="00421EE2" w:rsidP="00421E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1EE2">
              <w:rPr>
                <w:rFonts w:ascii="Calibri" w:eastAsia="Times New Roman" w:hAnsi="Calibri" w:cs="Calibri"/>
                <w:color w:val="000000"/>
                <w:lang w:eastAsia="en-AU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1EE2" w:rsidRPr="00421EE2" w:rsidRDefault="00421EE2" w:rsidP="00421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1EE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421EE2" w:rsidRPr="00421EE2" w:rsidTr="00421EE2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1EE2" w:rsidRPr="00421EE2" w:rsidRDefault="00421EE2" w:rsidP="00421E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1EE2">
              <w:rPr>
                <w:rFonts w:ascii="Calibri" w:eastAsia="Times New Roman" w:hAnsi="Calibri" w:cs="Calibri"/>
                <w:color w:val="000000"/>
                <w:lang w:eastAsia="en-AU"/>
              </w:rPr>
              <w:t>19/08/2016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1EE2" w:rsidRPr="00421EE2" w:rsidRDefault="00421EE2" w:rsidP="00421E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1EE2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1EE2" w:rsidRPr="00421EE2" w:rsidRDefault="00421EE2" w:rsidP="00421E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1EE2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1EE2" w:rsidRPr="00421EE2" w:rsidRDefault="00421EE2" w:rsidP="00421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1EE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421EE2" w:rsidRPr="00421EE2" w:rsidTr="00421EE2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1EE2" w:rsidRPr="00421EE2" w:rsidRDefault="00421EE2" w:rsidP="00421E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1EE2">
              <w:rPr>
                <w:rFonts w:ascii="Calibri" w:eastAsia="Times New Roman" w:hAnsi="Calibri" w:cs="Calibri"/>
                <w:color w:val="000000"/>
                <w:lang w:eastAsia="en-AU"/>
              </w:rPr>
              <w:t>26/08/2016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1EE2" w:rsidRPr="00421EE2" w:rsidRDefault="00421EE2" w:rsidP="00421E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1EE2">
              <w:rPr>
                <w:rFonts w:ascii="Calibri" w:eastAsia="Times New Roman" w:hAnsi="Calibri" w:cs="Calibri"/>
                <w:color w:val="000000"/>
                <w:lang w:eastAsia="en-AU"/>
              </w:rPr>
              <w:t>88.24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1EE2" w:rsidRPr="00421EE2" w:rsidRDefault="00421EE2" w:rsidP="00421E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1EE2">
              <w:rPr>
                <w:rFonts w:ascii="Calibri" w:eastAsia="Times New Roman" w:hAnsi="Calibri" w:cs="Calibri"/>
                <w:color w:val="000000"/>
                <w:lang w:eastAsia="en-AU"/>
              </w:rPr>
              <w:t>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1EE2" w:rsidRPr="00421EE2" w:rsidRDefault="00421EE2" w:rsidP="00421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1EE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421EE2" w:rsidRPr="00421EE2" w:rsidTr="00421EE2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1EE2" w:rsidRPr="00421EE2" w:rsidRDefault="00421EE2" w:rsidP="00421E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1EE2">
              <w:rPr>
                <w:rFonts w:ascii="Calibri" w:eastAsia="Times New Roman" w:hAnsi="Calibri" w:cs="Calibri"/>
                <w:color w:val="000000"/>
                <w:lang w:eastAsia="en-AU"/>
              </w:rPr>
              <w:t>2/09/2016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1EE2" w:rsidRPr="00421EE2" w:rsidRDefault="00421EE2" w:rsidP="00421E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1EE2">
              <w:rPr>
                <w:rFonts w:ascii="Calibri" w:eastAsia="Times New Roman" w:hAnsi="Calibri" w:cs="Calibri"/>
                <w:color w:val="000000"/>
                <w:lang w:eastAsia="en-AU"/>
              </w:rPr>
              <w:t>83.33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1EE2" w:rsidRPr="00421EE2" w:rsidRDefault="00421EE2" w:rsidP="00421E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1EE2">
              <w:rPr>
                <w:rFonts w:ascii="Calibri" w:eastAsia="Times New Roman" w:hAnsi="Calibri" w:cs="Calibri"/>
                <w:color w:val="000000"/>
                <w:lang w:eastAsia="en-AU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1EE2" w:rsidRPr="00421EE2" w:rsidRDefault="00421EE2" w:rsidP="00421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1EE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421EE2" w:rsidRPr="00421EE2" w:rsidTr="00421EE2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1EE2" w:rsidRPr="00421EE2" w:rsidRDefault="00421EE2" w:rsidP="00421E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1EE2">
              <w:rPr>
                <w:rFonts w:ascii="Calibri" w:eastAsia="Times New Roman" w:hAnsi="Calibri" w:cs="Calibri"/>
                <w:color w:val="000000"/>
                <w:lang w:eastAsia="en-AU"/>
              </w:rPr>
              <w:t>9/09/2016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1EE2" w:rsidRPr="00421EE2" w:rsidRDefault="00421EE2" w:rsidP="00421E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1EE2">
              <w:rPr>
                <w:rFonts w:ascii="Calibri" w:eastAsia="Times New Roman" w:hAnsi="Calibri" w:cs="Calibri"/>
                <w:color w:val="000000"/>
                <w:lang w:eastAsia="en-AU"/>
              </w:rPr>
              <w:t>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1EE2" w:rsidRPr="00421EE2" w:rsidRDefault="00421EE2" w:rsidP="00421E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1EE2">
              <w:rPr>
                <w:rFonts w:ascii="Calibri" w:eastAsia="Times New Roman" w:hAnsi="Calibri" w:cs="Calibri"/>
                <w:color w:val="000000"/>
                <w:lang w:eastAsia="en-AU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1EE2" w:rsidRPr="00421EE2" w:rsidRDefault="00421EE2" w:rsidP="00421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1EE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421EE2" w:rsidRPr="00421EE2" w:rsidTr="00421EE2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1EE2" w:rsidRPr="00421EE2" w:rsidRDefault="00421EE2" w:rsidP="00421E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1EE2">
              <w:rPr>
                <w:rFonts w:ascii="Calibri" w:eastAsia="Times New Roman" w:hAnsi="Calibri" w:cs="Calibri"/>
                <w:color w:val="000000"/>
                <w:lang w:eastAsia="en-AU"/>
              </w:rPr>
              <w:t>16/09/2016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1EE2" w:rsidRPr="00421EE2" w:rsidRDefault="00421EE2" w:rsidP="00421E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1EE2">
              <w:rPr>
                <w:rFonts w:ascii="Calibri" w:eastAsia="Times New Roman" w:hAnsi="Calibri" w:cs="Calibri"/>
                <w:color w:val="000000"/>
                <w:lang w:eastAsia="en-AU"/>
              </w:rPr>
              <w:t>81.82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1EE2" w:rsidRPr="00421EE2" w:rsidRDefault="00421EE2" w:rsidP="00421E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1EE2">
              <w:rPr>
                <w:rFonts w:ascii="Calibri" w:eastAsia="Times New Roman" w:hAnsi="Calibri" w:cs="Calibri"/>
                <w:color w:val="000000"/>
                <w:lang w:eastAsia="en-AU"/>
              </w:rPr>
              <w:t>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1EE2" w:rsidRPr="00421EE2" w:rsidRDefault="00421EE2" w:rsidP="00421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1EE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421EE2" w:rsidRPr="00421EE2" w:rsidTr="00421EE2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1EE2" w:rsidRPr="00421EE2" w:rsidRDefault="00421EE2" w:rsidP="00421E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1EE2">
              <w:rPr>
                <w:rFonts w:ascii="Calibri" w:eastAsia="Times New Roman" w:hAnsi="Calibri" w:cs="Calibri"/>
                <w:color w:val="000000"/>
                <w:lang w:eastAsia="en-AU"/>
              </w:rPr>
              <w:t>23/09/2016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1EE2" w:rsidRPr="00421EE2" w:rsidRDefault="00421EE2" w:rsidP="00421E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1EE2">
              <w:rPr>
                <w:rFonts w:ascii="Calibri" w:eastAsia="Times New Roman" w:hAnsi="Calibri" w:cs="Calibri"/>
                <w:color w:val="000000"/>
                <w:lang w:eastAsia="en-AU"/>
              </w:rPr>
              <w:t>71.43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1EE2" w:rsidRPr="00421EE2" w:rsidRDefault="00421EE2" w:rsidP="00421E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1EE2">
              <w:rPr>
                <w:rFonts w:ascii="Calibri" w:eastAsia="Times New Roman" w:hAnsi="Calibri" w:cs="Calibri"/>
                <w:color w:val="000000"/>
                <w:lang w:eastAsia="en-AU"/>
              </w:rPr>
              <w:t>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1EE2" w:rsidRPr="00421EE2" w:rsidRDefault="00421EE2" w:rsidP="00421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1EE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421EE2" w:rsidRPr="00421EE2" w:rsidTr="00421EE2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1EE2" w:rsidRPr="00421EE2" w:rsidRDefault="00421EE2" w:rsidP="00421E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1EE2">
              <w:rPr>
                <w:rFonts w:ascii="Calibri" w:eastAsia="Times New Roman" w:hAnsi="Calibri" w:cs="Calibri"/>
                <w:color w:val="000000"/>
                <w:lang w:eastAsia="en-AU"/>
              </w:rPr>
              <w:t>30/09/2016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1EE2" w:rsidRPr="00421EE2" w:rsidRDefault="00421EE2" w:rsidP="00421E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1EE2">
              <w:rPr>
                <w:rFonts w:ascii="Calibri" w:eastAsia="Times New Roman" w:hAnsi="Calibri" w:cs="Calibri"/>
                <w:color w:val="000000"/>
                <w:lang w:eastAsia="en-AU"/>
              </w:rPr>
              <w:t>66.67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1EE2" w:rsidRPr="00421EE2" w:rsidRDefault="00421EE2" w:rsidP="00421E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1EE2">
              <w:rPr>
                <w:rFonts w:ascii="Calibri" w:eastAsia="Times New Roman" w:hAnsi="Calibri" w:cs="Calibri"/>
                <w:color w:val="000000"/>
                <w:lang w:eastAsia="en-AU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1EE2" w:rsidRPr="00421EE2" w:rsidRDefault="00421EE2" w:rsidP="00421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1EE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421EE2" w:rsidRPr="00421EE2" w:rsidTr="00421EE2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1EE2" w:rsidRPr="00421EE2" w:rsidRDefault="00421EE2" w:rsidP="00421E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1EE2">
              <w:rPr>
                <w:rFonts w:ascii="Calibri" w:eastAsia="Times New Roman" w:hAnsi="Calibri" w:cs="Calibri"/>
                <w:color w:val="000000"/>
                <w:lang w:eastAsia="en-AU"/>
              </w:rPr>
              <w:t>7/10/2016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1EE2" w:rsidRPr="00421EE2" w:rsidRDefault="00421EE2" w:rsidP="00421E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1EE2">
              <w:rPr>
                <w:rFonts w:ascii="Calibri" w:eastAsia="Times New Roman" w:hAnsi="Calibri" w:cs="Calibri"/>
                <w:color w:val="000000"/>
                <w:lang w:eastAsia="en-AU"/>
              </w:rPr>
              <w:t>66.67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1EE2" w:rsidRPr="00421EE2" w:rsidRDefault="00421EE2" w:rsidP="00421E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1EE2">
              <w:rPr>
                <w:rFonts w:ascii="Calibri" w:eastAsia="Times New Roman" w:hAnsi="Calibri" w:cs="Calibri"/>
                <w:color w:val="000000"/>
                <w:lang w:eastAsia="en-AU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1EE2" w:rsidRPr="00421EE2" w:rsidRDefault="00421EE2" w:rsidP="00421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1EE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421EE2" w:rsidRPr="00421EE2" w:rsidTr="00421EE2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1EE2" w:rsidRPr="00421EE2" w:rsidRDefault="00421EE2" w:rsidP="00421E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1EE2">
              <w:rPr>
                <w:rFonts w:ascii="Calibri" w:eastAsia="Times New Roman" w:hAnsi="Calibri" w:cs="Calibri"/>
                <w:color w:val="000000"/>
                <w:lang w:eastAsia="en-AU"/>
              </w:rPr>
              <w:t>14/10/2016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1EE2" w:rsidRPr="00421EE2" w:rsidRDefault="00421EE2" w:rsidP="00421E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1EE2">
              <w:rPr>
                <w:rFonts w:ascii="Calibri" w:eastAsia="Times New Roman" w:hAnsi="Calibri" w:cs="Calibri"/>
                <w:color w:val="000000"/>
                <w:lang w:eastAsia="en-AU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1EE2" w:rsidRPr="00421EE2" w:rsidRDefault="00421EE2" w:rsidP="00421E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1EE2">
              <w:rPr>
                <w:rFonts w:ascii="Calibri" w:eastAsia="Times New Roman" w:hAnsi="Calibri" w:cs="Calibri"/>
                <w:color w:val="000000"/>
                <w:lang w:eastAsia="en-AU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1EE2" w:rsidRPr="00421EE2" w:rsidRDefault="00421EE2" w:rsidP="00421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1EE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421EE2" w:rsidRPr="00421EE2" w:rsidTr="00421EE2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1EE2" w:rsidRPr="00421EE2" w:rsidRDefault="00421EE2" w:rsidP="00421E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1EE2">
              <w:rPr>
                <w:rFonts w:ascii="Calibri" w:eastAsia="Times New Roman" w:hAnsi="Calibri" w:cs="Calibri"/>
                <w:color w:val="000000"/>
                <w:lang w:eastAsia="en-AU"/>
              </w:rPr>
              <w:t>21/10/2016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1EE2" w:rsidRPr="00421EE2" w:rsidRDefault="00421EE2" w:rsidP="00421E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1EE2">
              <w:rPr>
                <w:rFonts w:ascii="Calibri" w:eastAsia="Times New Roman" w:hAnsi="Calibri" w:cs="Calibri"/>
                <w:color w:val="000000"/>
                <w:lang w:eastAsia="en-AU"/>
              </w:rPr>
              <w:t>75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1EE2" w:rsidRPr="00421EE2" w:rsidRDefault="00421EE2" w:rsidP="00421E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1EE2">
              <w:rPr>
                <w:rFonts w:ascii="Calibri" w:eastAsia="Times New Roman" w:hAnsi="Calibri" w:cs="Calibri"/>
                <w:color w:val="000000"/>
                <w:lang w:eastAsia="en-AU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1EE2" w:rsidRPr="00421EE2" w:rsidRDefault="00421EE2" w:rsidP="00421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1EE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421EE2" w:rsidRPr="00421EE2" w:rsidTr="00421EE2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1EE2" w:rsidRPr="00421EE2" w:rsidRDefault="00421EE2" w:rsidP="00421E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1EE2">
              <w:rPr>
                <w:rFonts w:ascii="Calibri" w:eastAsia="Times New Roman" w:hAnsi="Calibri" w:cs="Calibri"/>
                <w:color w:val="000000"/>
                <w:lang w:eastAsia="en-AU"/>
              </w:rPr>
              <w:t>28/10/2016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1EE2" w:rsidRPr="00421EE2" w:rsidRDefault="00421EE2" w:rsidP="00421E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1EE2">
              <w:rPr>
                <w:rFonts w:ascii="Calibri" w:eastAsia="Times New Roman" w:hAnsi="Calibri" w:cs="Calibri"/>
                <w:color w:val="000000"/>
                <w:lang w:eastAsia="en-AU"/>
              </w:rPr>
              <w:t>66.67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1EE2" w:rsidRPr="00421EE2" w:rsidRDefault="00421EE2" w:rsidP="00421E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1EE2">
              <w:rPr>
                <w:rFonts w:ascii="Calibri" w:eastAsia="Times New Roman" w:hAnsi="Calibri" w:cs="Calibri"/>
                <w:color w:val="000000"/>
                <w:lang w:eastAsia="en-AU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1EE2" w:rsidRPr="00421EE2" w:rsidRDefault="00421EE2" w:rsidP="00421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1EE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421EE2" w:rsidRPr="00421EE2" w:rsidTr="00421EE2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1EE2" w:rsidRPr="00421EE2" w:rsidRDefault="00421EE2" w:rsidP="00421E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1EE2">
              <w:rPr>
                <w:rFonts w:ascii="Calibri" w:eastAsia="Times New Roman" w:hAnsi="Calibri" w:cs="Calibri"/>
                <w:color w:val="000000"/>
                <w:lang w:eastAsia="en-AU"/>
              </w:rPr>
              <w:t>4/11/2016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1EE2" w:rsidRPr="00421EE2" w:rsidRDefault="00421EE2" w:rsidP="00421E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1EE2">
              <w:rPr>
                <w:rFonts w:ascii="Calibri" w:eastAsia="Times New Roman" w:hAnsi="Calibri" w:cs="Calibri"/>
                <w:color w:val="000000"/>
                <w:lang w:eastAsia="en-AU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1EE2" w:rsidRPr="00421EE2" w:rsidRDefault="00421EE2" w:rsidP="00421E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1EE2">
              <w:rPr>
                <w:rFonts w:ascii="Calibri" w:eastAsia="Times New Roman" w:hAnsi="Calibri" w:cs="Calibri"/>
                <w:color w:val="000000"/>
                <w:lang w:eastAsia="en-AU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1EE2" w:rsidRPr="00421EE2" w:rsidRDefault="00421EE2" w:rsidP="00421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1EE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421EE2" w:rsidRPr="00421EE2" w:rsidTr="00421EE2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1EE2" w:rsidRPr="00421EE2" w:rsidRDefault="00421EE2" w:rsidP="00421E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1EE2">
              <w:rPr>
                <w:rFonts w:ascii="Calibri" w:eastAsia="Times New Roman" w:hAnsi="Calibri" w:cs="Calibri"/>
                <w:color w:val="000000"/>
                <w:lang w:eastAsia="en-AU"/>
              </w:rPr>
              <w:t>11/11/2016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1EE2" w:rsidRPr="00421EE2" w:rsidRDefault="00421EE2" w:rsidP="00421E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1EE2">
              <w:rPr>
                <w:rFonts w:ascii="Calibri" w:eastAsia="Times New Roman" w:hAnsi="Calibri" w:cs="Calibri"/>
                <w:color w:val="000000"/>
                <w:lang w:eastAsia="en-AU"/>
              </w:rPr>
              <w:t>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1EE2" w:rsidRPr="00421EE2" w:rsidRDefault="00421EE2" w:rsidP="00421E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1EE2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1EE2" w:rsidRPr="00421EE2" w:rsidRDefault="00421EE2" w:rsidP="00421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1EE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421EE2" w:rsidRPr="00421EE2" w:rsidTr="00421EE2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1EE2" w:rsidRPr="00421EE2" w:rsidRDefault="00421EE2" w:rsidP="00421E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1EE2">
              <w:rPr>
                <w:rFonts w:ascii="Calibri" w:eastAsia="Times New Roman" w:hAnsi="Calibri" w:cs="Calibri"/>
                <w:color w:val="000000"/>
                <w:lang w:eastAsia="en-AU"/>
              </w:rPr>
              <w:t>18/11/2016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1EE2" w:rsidRPr="00421EE2" w:rsidRDefault="00421EE2" w:rsidP="00421E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1EE2">
              <w:rPr>
                <w:rFonts w:ascii="Calibri" w:eastAsia="Times New Roman" w:hAnsi="Calibri" w:cs="Calibri"/>
                <w:color w:val="000000"/>
                <w:lang w:eastAsia="en-AU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1EE2" w:rsidRPr="00421EE2" w:rsidRDefault="00421EE2" w:rsidP="00421E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1EE2">
              <w:rPr>
                <w:rFonts w:ascii="Calibri" w:eastAsia="Times New Roman" w:hAnsi="Calibri" w:cs="Calibri"/>
                <w:color w:val="000000"/>
                <w:lang w:eastAsia="en-AU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1EE2" w:rsidRPr="00421EE2" w:rsidRDefault="00421EE2" w:rsidP="00421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1EE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421EE2" w:rsidRPr="00421EE2" w:rsidTr="00421EE2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1EE2" w:rsidRPr="00421EE2" w:rsidRDefault="00421EE2" w:rsidP="00421E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1EE2">
              <w:rPr>
                <w:rFonts w:ascii="Calibri" w:eastAsia="Times New Roman" w:hAnsi="Calibri" w:cs="Calibri"/>
                <w:color w:val="000000"/>
                <w:lang w:eastAsia="en-AU"/>
              </w:rPr>
              <w:t>25/11/2016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1EE2" w:rsidRPr="00421EE2" w:rsidRDefault="00421EE2" w:rsidP="00421E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1EE2">
              <w:rPr>
                <w:rFonts w:ascii="Calibri" w:eastAsia="Times New Roman" w:hAnsi="Calibri" w:cs="Calibri"/>
                <w:color w:val="000000"/>
                <w:lang w:eastAsia="en-AU"/>
              </w:rPr>
              <w:t>75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1EE2" w:rsidRPr="00421EE2" w:rsidRDefault="00421EE2" w:rsidP="00421E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1EE2">
              <w:rPr>
                <w:rFonts w:ascii="Calibri" w:eastAsia="Times New Roman" w:hAnsi="Calibri" w:cs="Calibri"/>
                <w:color w:val="000000"/>
                <w:lang w:eastAsia="en-AU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1EE2" w:rsidRPr="00421EE2" w:rsidRDefault="00421EE2" w:rsidP="00421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1EE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421EE2" w:rsidRPr="00421EE2" w:rsidTr="00421EE2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1EE2" w:rsidRPr="00421EE2" w:rsidRDefault="00421EE2" w:rsidP="00421E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1EE2">
              <w:rPr>
                <w:rFonts w:ascii="Calibri" w:eastAsia="Times New Roman" w:hAnsi="Calibri" w:cs="Calibri"/>
                <w:color w:val="000000"/>
                <w:lang w:eastAsia="en-AU"/>
              </w:rPr>
              <w:t>2/12/2016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1EE2" w:rsidRPr="00421EE2" w:rsidRDefault="00421EE2" w:rsidP="00421E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1EE2">
              <w:rPr>
                <w:rFonts w:ascii="Calibri" w:eastAsia="Times New Roman" w:hAnsi="Calibri" w:cs="Calibri"/>
                <w:color w:val="000000"/>
                <w:lang w:eastAsia="en-AU"/>
              </w:rPr>
              <w:t>75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1EE2" w:rsidRPr="00421EE2" w:rsidRDefault="00421EE2" w:rsidP="00421E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1EE2">
              <w:rPr>
                <w:rFonts w:ascii="Calibri" w:eastAsia="Times New Roman" w:hAnsi="Calibri" w:cs="Calibri"/>
                <w:color w:val="000000"/>
                <w:lang w:eastAsia="en-AU"/>
              </w:rPr>
              <w:t>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1EE2" w:rsidRPr="00421EE2" w:rsidRDefault="00421EE2" w:rsidP="00421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1EE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421EE2" w:rsidRPr="00421EE2" w:rsidTr="00421EE2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1EE2" w:rsidRPr="00421EE2" w:rsidRDefault="00421EE2" w:rsidP="00421E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1EE2">
              <w:rPr>
                <w:rFonts w:ascii="Calibri" w:eastAsia="Times New Roman" w:hAnsi="Calibri" w:cs="Calibri"/>
                <w:color w:val="000000"/>
                <w:lang w:eastAsia="en-AU"/>
              </w:rPr>
              <w:t>9/12/2016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1EE2" w:rsidRPr="00421EE2" w:rsidRDefault="00421EE2" w:rsidP="00421E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1EE2">
              <w:rPr>
                <w:rFonts w:ascii="Calibri" w:eastAsia="Times New Roman" w:hAnsi="Calibri" w:cs="Calibri"/>
                <w:color w:val="000000"/>
                <w:lang w:eastAsia="en-AU"/>
              </w:rPr>
              <w:t>75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1EE2" w:rsidRPr="00421EE2" w:rsidRDefault="00421EE2" w:rsidP="00421E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1EE2">
              <w:rPr>
                <w:rFonts w:ascii="Calibri" w:eastAsia="Times New Roman" w:hAnsi="Calibri" w:cs="Calibri"/>
                <w:color w:val="000000"/>
                <w:lang w:eastAsia="en-AU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1EE2" w:rsidRPr="00421EE2" w:rsidRDefault="00421EE2" w:rsidP="00421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1EE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421EE2" w:rsidRPr="00421EE2" w:rsidTr="00421EE2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1EE2" w:rsidRPr="00421EE2" w:rsidRDefault="00421EE2" w:rsidP="00421E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1EE2">
              <w:rPr>
                <w:rFonts w:ascii="Calibri" w:eastAsia="Times New Roman" w:hAnsi="Calibri" w:cs="Calibri"/>
                <w:color w:val="000000"/>
                <w:lang w:eastAsia="en-AU"/>
              </w:rPr>
              <w:t>30/11/2018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1EE2" w:rsidRPr="00421EE2" w:rsidRDefault="00421EE2" w:rsidP="00421E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1EE2">
              <w:rPr>
                <w:rFonts w:ascii="Calibri" w:eastAsia="Times New Roman" w:hAnsi="Calibri" w:cs="Calibri"/>
                <w:color w:val="000000"/>
                <w:lang w:eastAsia="en-AU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1EE2" w:rsidRPr="00421EE2" w:rsidRDefault="00421EE2" w:rsidP="00421E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1EE2">
              <w:rPr>
                <w:rFonts w:ascii="Calibri" w:eastAsia="Times New Roman" w:hAnsi="Calibri" w:cs="Calibri"/>
                <w:color w:val="000000"/>
                <w:lang w:eastAsia="en-AU"/>
              </w:rPr>
              <w:t>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21EE2" w:rsidRPr="00421EE2" w:rsidRDefault="00421EE2" w:rsidP="00421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1EE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</w:tbl>
    <w:p w:rsidR="004A27F2" w:rsidRDefault="004A27F2" w:rsidP="00C93086">
      <w:pPr>
        <w:rPr>
          <w:b/>
          <w:bCs/>
        </w:rPr>
      </w:pPr>
    </w:p>
    <w:p w:rsidR="004A27F2" w:rsidRDefault="004A27F2">
      <w:pPr>
        <w:rPr>
          <w:b/>
          <w:bCs/>
        </w:rPr>
      </w:pPr>
      <w:r>
        <w:rPr>
          <w:b/>
          <w:bCs/>
        </w:rPr>
        <w:br w:type="page"/>
      </w:r>
    </w:p>
    <w:p w:rsidR="004A27F2" w:rsidRDefault="00E060F2" w:rsidP="00831E6E">
      <w:pPr>
        <w:pStyle w:val="Heading1"/>
      </w:pPr>
      <w:bookmarkStart w:id="25" w:name="_RAS_–_Rasmussen"/>
      <w:bookmarkEnd w:id="25"/>
      <w:r>
        <w:lastRenderedPageBreak/>
        <w:t>RAS – Rasmussen</w:t>
      </w:r>
    </w:p>
    <w:tbl>
      <w:tblPr>
        <w:tblW w:w="8240" w:type="dxa"/>
        <w:tblInd w:w="118" w:type="dxa"/>
        <w:tblLook w:val="04A0" w:firstRow="1" w:lastRow="0" w:firstColumn="1" w:lastColumn="0" w:noHBand="0" w:noVBand="1"/>
      </w:tblPr>
      <w:tblGrid>
        <w:gridCol w:w="2060"/>
        <w:gridCol w:w="2060"/>
        <w:gridCol w:w="2060"/>
        <w:gridCol w:w="2060"/>
      </w:tblGrid>
      <w:tr w:rsidR="00B74915" w:rsidRPr="00B74915" w:rsidTr="00B74915">
        <w:trPr>
          <w:trHeight w:val="340"/>
        </w:trPr>
        <w:tc>
          <w:tcPr>
            <w:tcW w:w="2060" w:type="dxa"/>
            <w:tcBorders>
              <w:top w:val="single" w:sz="8" w:space="0" w:color="95B3D7"/>
              <w:left w:val="single" w:sz="8" w:space="0" w:color="auto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B74915" w:rsidRPr="00B74915" w:rsidRDefault="00B74915" w:rsidP="00B74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B74915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CollectionDate</w:t>
            </w:r>
            <w:r w:rsidRPr="00B74915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en-AU"/>
              </w:rPr>
              <w:t>1</w:t>
            </w:r>
          </w:p>
        </w:tc>
        <w:tc>
          <w:tcPr>
            <w:tcW w:w="2060" w:type="dxa"/>
            <w:tcBorders>
              <w:top w:val="single" w:sz="8" w:space="0" w:color="95B3D7"/>
              <w:left w:val="single" w:sz="8" w:space="0" w:color="auto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B74915" w:rsidRPr="00B74915" w:rsidRDefault="00B74915" w:rsidP="00B74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B74915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% </w:t>
            </w:r>
            <w:proofErr w:type="spellStart"/>
            <w:r w:rsidRPr="00B74915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wolbachia</w:t>
            </w:r>
            <w:proofErr w:type="spellEnd"/>
            <w:r w:rsidRPr="00B74915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 positive</w:t>
            </w:r>
            <w:r w:rsidRPr="00B74915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en-AU"/>
              </w:rPr>
              <w:t>2</w:t>
            </w:r>
          </w:p>
        </w:tc>
        <w:tc>
          <w:tcPr>
            <w:tcW w:w="2060" w:type="dxa"/>
            <w:tcBorders>
              <w:top w:val="single" w:sz="8" w:space="0" w:color="95B3D7"/>
              <w:left w:val="single" w:sz="8" w:space="0" w:color="auto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B74915" w:rsidRPr="00B74915" w:rsidRDefault="00B74915" w:rsidP="00B74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B74915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# </w:t>
            </w:r>
            <w:proofErr w:type="spellStart"/>
            <w:r w:rsidRPr="00B7491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AU"/>
              </w:rPr>
              <w:t>Aedes</w:t>
            </w:r>
            <w:proofErr w:type="spellEnd"/>
            <w:r w:rsidRPr="00B7491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AU"/>
              </w:rPr>
              <w:t xml:space="preserve"> aegypti</w:t>
            </w:r>
            <w:r w:rsidRPr="00B74915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en-AU"/>
              </w:rPr>
              <w:t>3</w:t>
            </w:r>
          </w:p>
        </w:tc>
        <w:tc>
          <w:tcPr>
            <w:tcW w:w="2060" w:type="dxa"/>
            <w:tcBorders>
              <w:top w:val="single" w:sz="8" w:space="0" w:color="95B3D7"/>
              <w:left w:val="single" w:sz="8" w:space="0" w:color="auto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B74915" w:rsidRPr="00B74915" w:rsidRDefault="00B74915" w:rsidP="00B74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B74915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Release Period</w:t>
            </w:r>
            <w:r w:rsidRPr="00B74915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en-AU"/>
              </w:rPr>
              <w:t>4</w:t>
            </w:r>
          </w:p>
        </w:tc>
      </w:tr>
      <w:tr w:rsidR="00B74915" w:rsidRPr="00B74915" w:rsidTr="00B74915">
        <w:trPr>
          <w:trHeight w:val="290"/>
        </w:trPr>
        <w:tc>
          <w:tcPr>
            <w:tcW w:w="20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915" w:rsidRPr="00B74915" w:rsidRDefault="00B74915" w:rsidP="00B749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915">
              <w:rPr>
                <w:rFonts w:ascii="Calibri" w:eastAsia="Times New Roman" w:hAnsi="Calibri" w:cs="Calibri"/>
                <w:color w:val="000000"/>
                <w:lang w:eastAsia="en-AU"/>
              </w:rPr>
              <w:t>13/05/2016</w:t>
            </w:r>
          </w:p>
        </w:tc>
        <w:tc>
          <w:tcPr>
            <w:tcW w:w="20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915" w:rsidRPr="00B74915" w:rsidRDefault="00B74915" w:rsidP="00B749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915">
              <w:rPr>
                <w:rFonts w:ascii="Calibri" w:eastAsia="Times New Roman" w:hAnsi="Calibri" w:cs="Calibri"/>
                <w:color w:val="000000"/>
                <w:lang w:eastAsia="en-AU"/>
              </w:rPr>
              <w:t>6.25</w:t>
            </w:r>
          </w:p>
        </w:tc>
        <w:tc>
          <w:tcPr>
            <w:tcW w:w="20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915" w:rsidRPr="00B74915" w:rsidRDefault="00B74915" w:rsidP="00B749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915">
              <w:rPr>
                <w:rFonts w:ascii="Calibri" w:eastAsia="Times New Roman" w:hAnsi="Calibri" w:cs="Calibri"/>
                <w:color w:val="000000"/>
                <w:lang w:eastAsia="en-AU"/>
              </w:rPr>
              <w:t>32</w:t>
            </w:r>
          </w:p>
        </w:tc>
        <w:tc>
          <w:tcPr>
            <w:tcW w:w="20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915" w:rsidRPr="00B74915" w:rsidRDefault="00B74915" w:rsidP="00B74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91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B74915" w:rsidRPr="00B74915" w:rsidTr="00B74915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915" w:rsidRPr="00B74915" w:rsidRDefault="00B74915" w:rsidP="00B749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915">
              <w:rPr>
                <w:rFonts w:ascii="Calibri" w:eastAsia="Times New Roman" w:hAnsi="Calibri" w:cs="Calibri"/>
                <w:color w:val="000000"/>
                <w:lang w:eastAsia="en-AU"/>
              </w:rPr>
              <w:t>20/05/2016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915" w:rsidRPr="00B74915" w:rsidRDefault="00B74915" w:rsidP="00B749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915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915" w:rsidRPr="00B74915" w:rsidRDefault="00B74915" w:rsidP="00B749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915">
              <w:rPr>
                <w:rFonts w:ascii="Calibri" w:eastAsia="Times New Roman" w:hAnsi="Calibri" w:cs="Calibri"/>
                <w:color w:val="000000"/>
                <w:lang w:eastAsia="en-AU"/>
              </w:rPr>
              <w:t>47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915" w:rsidRPr="00B74915" w:rsidRDefault="00B74915" w:rsidP="00B74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91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B74915" w:rsidRPr="00B74915" w:rsidTr="00B74915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915" w:rsidRPr="00B74915" w:rsidRDefault="00B74915" w:rsidP="00B749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915">
              <w:rPr>
                <w:rFonts w:ascii="Calibri" w:eastAsia="Times New Roman" w:hAnsi="Calibri" w:cs="Calibri"/>
                <w:color w:val="000000"/>
                <w:lang w:eastAsia="en-AU"/>
              </w:rPr>
              <w:t>27/05/2016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915" w:rsidRPr="00B74915" w:rsidRDefault="00B74915" w:rsidP="00B749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915">
              <w:rPr>
                <w:rFonts w:ascii="Calibri" w:eastAsia="Times New Roman" w:hAnsi="Calibri" w:cs="Calibri"/>
                <w:color w:val="000000"/>
                <w:lang w:eastAsia="en-AU"/>
              </w:rPr>
              <w:t>2.86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915" w:rsidRPr="00B74915" w:rsidRDefault="00B74915" w:rsidP="00B749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915">
              <w:rPr>
                <w:rFonts w:ascii="Calibri" w:eastAsia="Times New Roman" w:hAnsi="Calibri" w:cs="Calibri"/>
                <w:color w:val="000000"/>
                <w:lang w:eastAsia="en-AU"/>
              </w:rPr>
              <w:t>35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915" w:rsidRPr="00B74915" w:rsidRDefault="00B74915" w:rsidP="00B74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91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B74915" w:rsidRPr="00B74915" w:rsidTr="00B74915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915" w:rsidRPr="00B74915" w:rsidRDefault="00B74915" w:rsidP="00B749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915">
              <w:rPr>
                <w:rFonts w:ascii="Calibri" w:eastAsia="Times New Roman" w:hAnsi="Calibri" w:cs="Calibri"/>
                <w:color w:val="000000"/>
                <w:lang w:eastAsia="en-AU"/>
              </w:rPr>
              <w:t>3/06/2016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915" w:rsidRPr="00B74915" w:rsidRDefault="00B74915" w:rsidP="00B749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915">
              <w:rPr>
                <w:rFonts w:ascii="Calibri" w:eastAsia="Times New Roman" w:hAnsi="Calibri" w:cs="Calibri"/>
                <w:color w:val="000000"/>
                <w:lang w:eastAsia="en-AU"/>
              </w:rPr>
              <w:t>5.41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915" w:rsidRPr="00B74915" w:rsidRDefault="00B74915" w:rsidP="00B749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915">
              <w:rPr>
                <w:rFonts w:ascii="Calibri" w:eastAsia="Times New Roman" w:hAnsi="Calibri" w:cs="Calibri"/>
                <w:color w:val="000000"/>
                <w:lang w:eastAsia="en-AU"/>
              </w:rPr>
              <w:t>37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915" w:rsidRPr="00B74915" w:rsidRDefault="00B74915" w:rsidP="00B74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91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B74915" w:rsidRPr="00B74915" w:rsidTr="00B74915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915" w:rsidRPr="00B74915" w:rsidRDefault="00B74915" w:rsidP="00B749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915">
              <w:rPr>
                <w:rFonts w:ascii="Calibri" w:eastAsia="Times New Roman" w:hAnsi="Calibri" w:cs="Calibri"/>
                <w:color w:val="000000"/>
                <w:lang w:eastAsia="en-AU"/>
              </w:rPr>
              <w:t>10/06/2016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915" w:rsidRPr="00B74915" w:rsidRDefault="00B74915" w:rsidP="00B749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915">
              <w:rPr>
                <w:rFonts w:ascii="Calibri" w:eastAsia="Times New Roman" w:hAnsi="Calibri" w:cs="Calibri"/>
                <w:color w:val="000000"/>
                <w:lang w:eastAsia="en-AU"/>
              </w:rPr>
              <w:t>3.13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915" w:rsidRPr="00B74915" w:rsidRDefault="00B74915" w:rsidP="00B749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915">
              <w:rPr>
                <w:rFonts w:ascii="Calibri" w:eastAsia="Times New Roman" w:hAnsi="Calibri" w:cs="Calibri"/>
                <w:color w:val="000000"/>
                <w:lang w:eastAsia="en-AU"/>
              </w:rPr>
              <w:t>64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915" w:rsidRPr="00B74915" w:rsidRDefault="00B74915" w:rsidP="00B74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915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B74915" w:rsidRPr="00B74915" w:rsidTr="00B74915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915" w:rsidRPr="00B74915" w:rsidRDefault="00B74915" w:rsidP="00B749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915">
              <w:rPr>
                <w:rFonts w:ascii="Calibri" w:eastAsia="Times New Roman" w:hAnsi="Calibri" w:cs="Calibri"/>
                <w:color w:val="000000"/>
                <w:lang w:eastAsia="en-AU"/>
              </w:rPr>
              <w:t>17/06/2016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915" w:rsidRPr="00B74915" w:rsidRDefault="00B74915" w:rsidP="00B749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915">
              <w:rPr>
                <w:rFonts w:ascii="Calibri" w:eastAsia="Times New Roman" w:hAnsi="Calibri" w:cs="Calibri"/>
                <w:color w:val="000000"/>
                <w:lang w:eastAsia="en-AU"/>
              </w:rPr>
              <w:t>2.78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915" w:rsidRPr="00B74915" w:rsidRDefault="00B74915" w:rsidP="00B749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915">
              <w:rPr>
                <w:rFonts w:ascii="Calibri" w:eastAsia="Times New Roman" w:hAnsi="Calibri" w:cs="Calibri"/>
                <w:color w:val="000000"/>
                <w:lang w:eastAsia="en-AU"/>
              </w:rPr>
              <w:t>36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915" w:rsidRPr="00B74915" w:rsidRDefault="00B74915" w:rsidP="00B74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915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B74915" w:rsidRPr="00B74915" w:rsidTr="00B74915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915" w:rsidRPr="00B74915" w:rsidRDefault="00B74915" w:rsidP="00B749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915">
              <w:rPr>
                <w:rFonts w:ascii="Calibri" w:eastAsia="Times New Roman" w:hAnsi="Calibri" w:cs="Calibri"/>
                <w:color w:val="000000"/>
                <w:lang w:eastAsia="en-AU"/>
              </w:rPr>
              <w:t>24/06/2016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915" w:rsidRPr="00B74915" w:rsidRDefault="00B74915" w:rsidP="00B749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915">
              <w:rPr>
                <w:rFonts w:ascii="Calibri" w:eastAsia="Times New Roman" w:hAnsi="Calibri" w:cs="Calibri"/>
                <w:color w:val="000000"/>
                <w:lang w:eastAsia="en-AU"/>
              </w:rPr>
              <w:t>5.88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915" w:rsidRPr="00B74915" w:rsidRDefault="00B74915" w:rsidP="00B749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915">
              <w:rPr>
                <w:rFonts w:ascii="Calibri" w:eastAsia="Times New Roman" w:hAnsi="Calibri" w:cs="Calibri"/>
                <w:color w:val="000000"/>
                <w:lang w:eastAsia="en-AU"/>
              </w:rPr>
              <w:t>34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915" w:rsidRPr="00B74915" w:rsidRDefault="00B74915" w:rsidP="00B74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915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B74915" w:rsidRPr="00B74915" w:rsidTr="00B74915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915" w:rsidRPr="00B74915" w:rsidRDefault="00B74915" w:rsidP="00B749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915">
              <w:rPr>
                <w:rFonts w:ascii="Calibri" w:eastAsia="Times New Roman" w:hAnsi="Calibri" w:cs="Calibri"/>
                <w:color w:val="000000"/>
                <w:lang w:eastAsia="en-AU"/>
              </w:rPr>
              <w:t>1/07/2016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915" w:rsidRPr="00B74915" w:rsidRDefault="00B74915" w:rsidP="00B749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915">
              <w:rPr>
                <w:rFonts w:ascii="Calibri" w:eastAsia="Times New Roman" w:hAnsi="Calibri" w:cs="Calibri"/>
                <w:color w:val="000000"/>
                <w:lang w:eastAsia="en-AU"/>
              </w:rPr>
              <w:t>21.67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915" w:rsidRPr="00B74915" w:rsidRDefault="00B74915" w:rsidP="00B749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915">
              <w:rPr>
                <w:rFonts w:ascii="Calibri" w:eastAsia="Times New Roman" w:hAnsi="Calibri" w:cs="Calibri"/>
                <w:color w:val="000000"/>
                <w:lang w:eastAsia="en-AU"/>
              </w:rPr>
              <w:t>60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915" w:rsidRPr="00B74915" w:rsidRDefault="00B74915" w:rsidP="00B74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915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B74915" w:rsidRPr="00B74915" w:rsidTr="00B74915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915" w:rsidRPr="00B74915" w:rsidRDefault="00B74915" w:rsidP="00B749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915">
              <w:rPr>
                <w:rFonts w:ascii="Calibri" w:eastAsia="Times New Roman" w:hAnsi="Calibri" w:cs="Calibri"/>
                <w:color w:val="000000"/>
                <w:lang w:eastAsia="en-AU"/>
              </w:rPr>
              <w:t>8/07/2016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915" w:rsidRPr="00B74915" w:rsidRDefault="00B74915" w:rsidP="00B749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915">
              <w:rPr>
                <w:rFonts w:ascii="Calibri" w:eastAsia="Times New Roman" w:hAnsi="Calibri" w:cs="Calibri"/>
                <w:color w:val="000000"/>
                <w:lang w:eastAsia="en-AU"/>
              </w:rPr>
              <w:t>31.03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915" w:rsidRPr="00B74915" w:rsidRDefault="00B74915" w:rsidP="00B749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915">
              <w:rPr>
                <w:rFonts w:ascii="Calibri" w:eastAsia="Times New Roman" w:hAnsi="Calibri" w:cs="Calibri"/>
                <w:color w:val="000000"/>
                <w:lang w:eastAsia="en-AU"/>
              </w:rPr>
              <w:t>58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915" w:rsidRPr="00B74915" w:rsidRDefault="00B74915" w:rsidP="00B74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915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B74915" w:rsidRPr="00B74915" w:rsidTr="00B74915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915" w:rsidRPr="00B74915" w:rsidRDefault="00B74915" w:rsidP="00B749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915">
              <w:rPr>
                <w:rFonts w:ascii="Calibri" w:eastAsia="Times New Roman" w:hAnsi="Calibri" w:cs="Calibri"/>
                <w:color w:val="000000"/>
                <w:lang w:eastAsia="en-AU"/>
              </w:rPr>
              <w:t>15/07/2016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915" w:rsidRPr="00B74915" w:rsidRDefault="00B74915" w:rsidP="00B749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915">
              <w:rPr>
                <w:rFonts w:ascii="Calibri" w:eastAsia="Times New Roman" w:hAnsi="Calibri" w:cs="Calibri"/>
                <w:color w:val="000000"/>
                <w:lang w:eastAsia="en-AU"/>
              </w:rPr>
              <w:t>30.77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915" w:rsidRPr="00B74915" w:rsidRDefault="00B74915" w:rsidP="00B749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915">
              <w:rPr>
                <w:rFonts w:ascii="Calibri" w:eastAsia="Times New Roman" w:hAnsi="Calibri" w:cs="Calibri"/>
                <w:color w:val="000000"/>
                <w:lang w:eastAsia="en-AU"/>
              </w:rPr>
              <w:t>52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915" w:rsidRPr="00B74915" w:rsidRDefault="00B74915" w:rsidP="00B74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915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B74915" w:rsidRPr="00B74915" w:rsidTr="00B74915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915" w:rsidRPr="00B74915" w:rsidRDefault="00B74915" w:rsidP="00B749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915">
              <w:rPr>
                <w:rFonts w:ascii="Calibri" w:eastAsia="Times New Roman" w:hAnsi="Calibri" w:cs="Calibri"/>
                <w:color w:val="000000"/>
                <w:lang w:eastAsia="en-AU"/>
              </w:rPr>
              <w:t>22/07/2016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915" w:rsidRPr="00B74915" w:rsidRDefault="00B74915" w:rsidP="00B749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915">
              <w:rPr>
                <w:rFonts w:ascii="Calibri" w:eastAsia="Times New Roman" w:hAnsi="Calibri" w:cs="Calibri"/>
                <w:color w:val="000000"/>
                <w:lang w:eastAsia="en-AU"/>
              </w:rPr>
              <w:t>35.9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915" w:rsidRPr="00B74915" w:rsidRDefault="00B74915" w:rsidP="00B749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915">
              <w:rPr>
                <w:rFonts w:ascii="Calibri" w:eastAsia="Times New Roman" w:hAnsi="Calibri" w:cs="Calibri"/>
                <w:color w:val="000000"/>
                <w:lang w:eastAsia="en-AU"/>
              </w:rPr>
              <w:t>39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915" w:rsidRPr="00B74915" w:rsidRDefault="00B74915" w:rsidP="00B74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915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B74915" w:rsidRPr="00B74915" w:rsidTr="00B74915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915" w:rsidRPr="00B74915" w:rsidRDefault="00B74915" w:rsidP="00B749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915">
              <w:rPr>
                <w:rFonts w:ascii="Calibri" w:eastAsia="Times New Roman" w:hAnsi="Calibri" w:cs="Calibri"/>
                <w:color w:val="000000"/>
                <w:lang w:eastAsia="en-AU"/>
              </w:rPr>
              <w:t>29/07/2016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915" w:rsidRPr="00B74915" w:rsidRDefault="00B74915" w:rsidP="00B749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915">
              <w:rPr>
                <w:rFonts w:ascii="Calibri" w:eastAsia="Times New Roman" w:hAnsi="Calibri" w:cs="Calibri"/>
                <w:color w:val="000000"/>
                <w:lang w:eastAsia="en-AU"/>
              </w:rPr>
              <w:t>35.14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915" w:rsidRPr="00B74915" w:rsidRDefault="00B74915" w:rsidP="00B749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915">
              <w:rPr>
                <w:rFonts w:ascii="Calibri" w:eastAsia="Times New Roman" w:hAnsi="Calibri" w:cs="Calibri"/>
                <w:color w:val="000000"/>
                <w:lang w:eastAsia="en-AU"/>
              </w:rPr>
              <w:t>37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915" w:rsidRPr="00B74915" w:rsidRDefault="00B74915" w:rsidP="00B74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915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B74915" w:rsidRPr="00B74915" w:rsidTr="00B74915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915" w:rsidRPr="00B74915" w:rsidRDefault="00B74915" w:rsidP="00B749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915">
              <w:rPr>
                <w:rFonts w:ascii="Calibri" w:eastAsia="Times New Roman" w:hAnsi="Calibri" w:cs="Calibri"/>
                <w:color w:val="000000"/>
                <w:lang w:eastAsia="en-AU"/>
              </w:rPr>
              <w:t>5/08/2016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915" w:rsidRPr="00B74915" w:rsidRDefault="00B74915" w:rsidP="00B749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915">
              <w:rPr>
                <w:rFonts w:ascii="Calibri" w:eastAsia="Times New Roman" w:hAnsi="Calibri" w:cs="Calibri"/>
                <w:color w:val="000000"/>
                <w:lang w:eastAsia="en-AU"/>
              </w:rPr>
              <w:t>41.38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915" w:rsidRPr="00B74915" w:rsidRDefault="00B74915" w:rsidP="00B749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915">
              <w:rPr>
                <w:rFonts w:ascii="Calibri" w:eastAsia="Times New Roman" w:hAnsi="Calibri" w:cs="Calibri"/>
                <w:color w:val="000000"/>
                <w:lang w:eastAsia="en-AU"/>
              </w:rPr>
              <w:t>58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915" w:rsidRPr="00B74915" w:rsidRDefault="00B74915" w:rsidP="00B74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915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B74915" w:rsidRPr="00B74915" w:rsidTr="00B74915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915" w:rsidRPr="00B74915" w:rsidRDefault="00B74915" w:rsidP="00B749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915">
              <w:rPr>
                <w:rFonts w:ascii="Calibri" w:eastAsia="Times New Roman" w:hAnsi="Calibri" w:cs="Calibri"/>
                <w:color w:val="000000"/>
                <w:lang w:eastAsia="en-AU"/>
              </w:rPr>
              <w:t>12/08/2016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915" w:rsidRPr="00B74915" w:rsidRDefault="00B74915" w:rsidP="00B749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915">
              <w:rPr>
                <w:rFonts w:ascii="Calibri" w:eastAsia="Times New Roman" w:hAnsi="Calibri" w:cs="Calibri"/>
                <w:color w:val="000000"/>
                <w:lang w:eastAsia="en-AU"/>
              </w:rPr>
              <w:t>41.33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915" w:rsidRPr="00B74915" w:rsidRDefault="00B74915" w:rsidP="00B749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915">
              <w:rPr>
                <w:rFonts w:ascii="Calibri" w:eastAsia="Times New Roman" w:hAnsi="Calibri" w:cs="Calibri"/>
                <w:color w:val="000000"/>
                <w:lang w:eastAsia="en-AU"/>
              </w:rPr>
              <w:t>75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915" w:rsidRPr="00B74915" w:rsidRDefault="00B74915" w:rsidP="00B74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915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B74915" w:rsidRPr="00B74915" w:rsidTr="00B74915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915" w:rsidRPr="00B74915" w:rsidRDefault="00B74915" w:rsidP="00B749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915">
              <w:rPr>
                <w:rFonts w:ascii="Calibri" w:eastAsia="Times New Roman" w:hAnsi="Calibri" w:cs="Calibri"/>
                <w:color w:val="000000"/>
                <w:lang w:eastAsia="en-AU"/>
              </w:rPr>
              <w:t>19/08/2016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915" w:rsidRPr="00B74915" w:rsidRDefault="00B74915" w:rsidP="00B749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915">
              <w:rPr>
                <w:rFonts w:ascii="Calibri" w:eastAsia="Times New Roman" w:hAnsi="Calibri" w:cs="Calibri"/>
                <w:color w:val="000000"/>
                <w:lang w:eastAsia="en-AU"/>
              </w:rPr>
              <w:t>48.72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915" w:rsidRPr="00B74915" w:rsidRDefault="00B74915" w:rsidP="00B749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915">
              <w:rPr>
                <w:rFonts w:ascii="Calibri" w:eastAsia="Times New Roman" w:hAnsi="Calibri" w:cs="Calibri"/>
                <w:color w:val="000000"/>
                <w:lang w:eastAsia="en-AU"/>
              </w:rPr>
              <w:t>39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915" w:rsidRPr="00B74915" w:rsidRDefault="00B74915" w:rsidP="00B74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915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B74915" w:rsidRPr="00B74915" w:rsidTr="00B74915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915" w:rsidRPr="00B74915" w:rsidRDefault="00B74915" w:rsidP="00B749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915">
              <w:rPr>
                <w:rFonts w:ascii="Calibri" w:eastAsia="Times New Roman" w:hAnsi="Calibri" w:cs="Calibri"/>
                <w:color w:val="000000"/>
                <w:lang w:eastAsia="en-AU"/>
              </w:rPr>
              <w:t>26/08/2016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915" w:rsidRPr="00B74915" w:rsidRDefault="00B74915" w:rsidP="00B749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915">
              <w:rPr>
                <w:rFonts w:ascii="Calibri" w:eastAsia="Times New Roman" w:hAnsi="Calibri" w:cs="Calibri"/>
                <w:color w:val="000000"/>
                <w:lang w:eastAsia="en-AU"/>
              </w:rPr>
              <w:t>35.71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915" w:rsidRPr="00B74915" w:rsidRDefault="00B74915" w:rsidP="00B749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915">
              <w:rPr>
                <w:rFonts w:ascii="Calibri" w:eastAsia="Times New Roman" w:hAnsi="Calibri" w:cs="Calibri"/>
                <w:color w:val="000000"/>
                <w:lang w:eastAsia="en-AU"/>
              </w:rPr>
              <w:t>28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915" w:rsidRPr="00B74915" w:rsidRDefault="00B74915" w:rsidP="00B74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915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B74915" w:rsidRPr="00B74915" w:rsidTr="00B74915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915" w:rsidRPr="00B74915" w:rsidRDefault="00B74915" w:rsidP="00B749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915">
              <w:rPr>
                <w:rFonts w:ascii="Calibri" w:eastAsia="Times New Roman" w:hAnsi="Calibri" w:cs="Calibri"/>
                <w:color w:val="000000"/>
                <w:lang w:eastAsia="en-AU"/>
              </w:rPr>
              <w:t>2/09/2016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915" w:rsidRPr="00B74915" w:rsidRDefault="00B74915" w:rsidP="00B749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915">
              <w:rPr>
                <w:rFonts w:ascii="Calibri" w:eastAsia="Times New Roman" w:hAnsi="Calibri" w:cs="Calibri"/>
                <w:color w:val="000000"/>
                <w:lang w:eastAsia="en-AU"/>
              </w:rPr>
              <w:t>63.16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915" w:rsidRPr="00B74915" w:rsidRDefault="00B74915" w:rsidP="00B749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915">
              <w:rPr>
                <w:rFonts w:ascii="Calibri" w:eastAsia="Times New Roman" w:hAnsi="Calibri" w:cs="Calibri"/>
                <w:color w:val="000000"/>
                <w:lang w:eastAsia="en-AU"/>
              </w:rPr>
              <w:t>38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915" w:rsidRPr="00B74915" w:rsidRDefault="00B74915" w:rsidP="00B74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915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B74915" w:rsidRPr="00B74915" w:rsidTr="00B74915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915" w:rsidRPr="00B74915" w:rsidRDefault="00B74915" w:rsidP="00B749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915">
              <w:rPr>
                <w:rFonts w:ascii="Calibri" w:eastAsia="Times New Roman" w:hAnsi="Calibri" w:cs="Calibri"/>
                <w:color w:val="000000"/>
                <w:lang w:eastAsia="en-AU"/>
              </w:rPr>
              <w:t>9/09/2016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915" w:rsidRPr="00B74915" w:rsidRDefault="00B74915" w:rsidP="00B749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915">
              <w:rPr>
                <w:rFonts w:ascii="Calibri" w:eastAsia="Times New Roman" w:hAnsi="Calibri" w:cs="Calibri"/>
                <w:color w:val="000000"/>
                <w:lang w:eastAsia="en-AU"/>
              </w:rPr>
              <w:t>37.93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915" w:rsidRPr="00B74915" w:rsidRDefault="00B74915" w:rsidP="00B749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915">
              <w:rPr>
                <w:rFonts w:ascii="Calibri" w:eastAsia="Times New Roman" w:hAnsi="Calibri" w:cs="Calibri"/>
                <w:color w:val="000000"/>
                <w:lang w:eastAsia="en-AU"/>
              </w:rPr>
              <w:t>58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915" w:rsidRPr="00B74915" w:rsidRDefault="00B74915" w:rsidP="00B74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915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B74915" w:rsidRPr="00B74915" w:rsidTr="00B74915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915" w:rsidRPr="00B74915" w:rsidRDefault="00B74915" w:rsidP="00B749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915">
              <w:rPr>
                <w:rFonts w:ascii="Calibri" w:eastAsia="Times New Roman" w:hAnsi="Calibri" w:cs="Calibri"/>
                <w:color w:val="000000"/>
                <w:lang w:eastAsia="en-AU"/>
              </w:rPr>
              <w:t>16/09/2016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915" w:rsidRPr="00B74915" w:rsidRDefault="00B74915" w:rsidP="00B749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915">
              <w:rPr>
                <w:rFonts w:ascii="Calibri" w:eastAsia="Times New Roman" w:hAnsi="Calibri" w:cs="Calibri"/>
                <w:color w:val="000000"/>
                <w:lang w:eastAsia="en-AU"/>
              </w:rPr>
              <w:t>65.52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915" w:rsidRPr="00B74915" w:rsidRDefault="00B74915" w:rsidP="00B749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915">
              <w:rPr>
                <w:rFonts w:ascii="Calibri" w:eastAsia="Times New Roman" w:hAnsi="Calibri" w:cs="Calibri"/>
                <w:color w:val="000000"/>
                <w:lang w:eastAsia="en-AU"/>
              </w:rPr>
              <w:t>29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915" w:rsidRPr="00B74915" w:rsidRDefault="00B74915" w:rsidP="00B74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915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B74915" w:rsidRPr="00B74915" w:rsidTr="00B74915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915" w:rsidRPr="00B74915" w:rsidRDefault="00B74915" w:rsidP="00B749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915">
              <w:rPr>
                <w:rFonts w:ascii="Calibri" w:eastAsia="Times New Roman" w:hAnsi="Calibri" w:cs="Calibri"/>
                <w:color w:val="000000"/>
                <w:lang w:eastAsia="en-AU"/>
              </w:rPr>
              <w:t>23/09/2016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915" w:rsidRPr="00B74915" w:rsidRDefault="00B74915" w:rsidP="00B749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915">
              <w:rPr>
                <w:rFonts w:ascii="Calibri" w:eastAsia="Times New Roman" w:hAnsi="Calibri" w:cs="Calibri"/>
                <w:color w:val="000000"/>
                <w:lang w:eastAsia="en-AU"/>
              </w:rPr>
              <w:t>58.82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915" w:rsidRPr="00B74915" w:rsidRDefault="00B74915" w:rsidP="00B749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915">
              <w:rPr>
                <w:rFonts w:ascii="Calibri" w:eastAsia="Times New Roman" w:hAnsi="Calibri" w:cs="Calibri"/>
                <w:color w:val="000000"/>
                <w:lang w:eastAsia="en-AU"/>
              </w:rPr>
              <w:t>34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915" w:rsidRPr="00B74915" w:rsidRDefault="00B74915" w:rsidP="00B74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91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B74915" w:rsidRPr="00B74915" w:rsidTr="00B74915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915" w:rsidRPr="00B74915" w:rsidRDefault="00B74915" w:rsidP="00B749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915">
              <w:rPr>
                <w:rFonts w:ascii="Calibri" w:eastAsia="Times New Roman" w:hAnsi="Calibri" w:cs="Calibri"/>
                <w:color w:val="000000"/>
                <w:lang w:eastAsia="en-AU"/>
              </w:rPr>
              <w:t>30/09/2016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915" w:rsidRPr="00B74915" w:rsidRDefault="00B74915" w:rsidP="00B749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915">
              <w:rPr>
                <w:rFonts w:ascii="Calibri" w:eastAsia="Times New Roman" w:hAnsi="Calibri" w:cs="Calibri"/>
                <w:color w:val="000000"/>
                <w:lang w:eastAsia="en-AU"/>
              </w:rPr>
              <w:t>57.83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915" w:rsidRPr="00B74915" w:rsidRDefault="00B74915" w:rsidP="00B749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915">
              <w:rPr>
                <w:rFonts w:ascii="Calibri" w:eastAsia="Times New Roman" w:hAnsi="Calibri" w:cs="Calibri"/>
                <w:color w:val="000000"/>
                <w:lang w:eastAsia="en-AU"/>
              </w:rPr>
              <w:t>83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915" w:rsidRPr="00B74915" w:rsidRDefault="00B74915" w:rsidP="00B74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91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B74915" w:rsidRPr="00B74915" w:rsidTr="00B74915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915" w:rsidRPr="00B74915" w:rsidRDefault="00B74915" w:rsidP="00B749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915">
              <w:rPr>
                <w:rFonts w:ascii="Calibri" w:eastAsia="Times New Roman" w:hAnsi="Calibri" w:cs="Calibri"/>
                <w:color w:val="000000"/>
                <w:lang w:eastAsia="en-AU"/>
              </w:rPr>
              <w:t>7/10/2016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915" w:rsidRPr="00B74915" w:rsidRDefault="00B74915" w:rsidP="00B749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915">
              <w:rPr>
                <w:rFonts w:ascii="Calibri" w:eastAsia="Times New Roman" w:hAnsi="Calibri" w:cs="Calibri"/>
                <w:color w:val="000000"/>
                <w:lang w:eastAsia="en-AU"/>
              </w:rPr>
              <w:t>59.32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915" w:rsidRPr="00B74915" w:rsidRDefault="00B74915" w:rsidP="00B749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915">
              <w:rPr>
                <w:rFonts w:ascii="Calibri" w:eastAsia="Times New Roman" w:hAnsi="Calibri" w:cs="Calibri"/>
                <w:color w:val="000000"/>
                <w:lang w:eastAsia="en-AU"/>
              </w:rPr>
              <w:t>59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915" w:rsidRPr="00B74915" w:rsidRDefault="00B74915" w:rsidP="00B74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91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B74915" w:rsidRPr="00B74915" w:rsidTr="00B74915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915" w:rsidRPr="00B74915" w:rsidRDefault="00B74915" w:rsidP="00B749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915">
              <w:rPr>
                <w:rFonts w:ascii="Calibri" w:eastAsia="Times New Roman" w:hAnsi="Calibri" w:cs="Calibri"/>
                <w:color w:val="000000"/>
                <w:lang w:eastAsia="en-AU"/>
              </w:rPr>
              <w:t>14/10/2016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915" w:rsidRPr="00B74915" w:rsidRDefault="00B74915" w:rsidP="00B749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915">
              <w:rPr>
                <w:rFonts w:ascii="Calibri" w:eastAsia="Times New Roman" w:hAnsi="Calibri" w:cs="Calibri"/>
                <w:color w:val="000000"/>
                <w:lang w:eastAsia="en-AU"/>
              </w:rPr>
              <w:t>54.29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915" w:rsidRPr="00B74915" w:rsidRDefault="00B74915" w:rsidP="00B749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915">
              <w:rPr>
                <w:rFonts w:ascii="Calibri" w:eastAsia="Times New Roman" w:hAnsi="Calibri" w:cs="Calibri"/>
                <w:color w:val="000000"/>
                <w:lang w:eastAsia="en-AU"/>
              </w:rPr>
              <w:t>35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915" w:rsidRPr="00B74915" w:rsidRDefault="00B74915" w:rsidP="00B74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91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B74915" w:rsidRPr="00B74915" w:rsidTr="00B74915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915" w:rsidRPr="00B74915" w:rsidRDefault="00B74915" w:rsidP="00B749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915">
              <w:rPr>
                <w:rFonts w:ascii="Calibri" w:eastAsia="Times New Roman" w:hAnsi="Calibri" w:cs="Calibri"/>
                <w:color w:val="000000"/>
                <w:lang w:eastAsia="en-AU"/>
              </w:rPr>
              <w:t>21/10/2016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915" w:rsidRPr="00B74915" w:rsidRDefault="00B74915" w:rsidP="00B749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915">
              <w:rPr>
                <w:rFonts w:ascii="Calibri" w:eastAsia="Times New Roman" w:hAnsi="Calibri" w:cs="Calibri"/>
                <w:color w:val="000000"/>
                <w:lang w:eastAsia="en-AU"/>
              </w:rPr>
              <w:t>43.59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915" w:rsidRPr="00B74915" w:rsidRDefault="00B74915" w:rsidP="00B749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915">
              <w:rPr>
                <w:rFonts w:ascii="Calibri" w:eastAsia="Times New Roman" w:hAnsi="Calibri" w:cs="Calibri"/>
                <w:color w:val="000000"/>
                <w:lang w:eastAsia="en-AU"/>
              </w:rPr>
              <w:t>39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915" w:rsidRPr="00B74915" w:rsidRDefault="00B74915" w:rsidP="00B74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91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B74915" w:rsidRPr="00B74915" w:rsidTr="00B74915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915" w:rsidRPr="00B74915" w:rsidRDefault="00B74915" w:rsidP="00B749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915">
              <w:rPr>
                <w:rFonts w:ascii="Calibri" w:eastAsia="Times New Roman" w:hAnsi="Calibri" w:cs="Calibri"/>
                <w:color w:val="000000"/>
                <w:lang w:eastAsia="en-AU"/>
              </w:rPr>
              <w:t>28/10/2016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915" w:rsidRPr="00B74915" w:rsidRDefault="00B74915" w:rsidP="00B749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915">
              <w:rPr>
                <w:rFonts w:ascii="Calibri" w:eastAsia="Times New Roman" w:hAnsi="Calibri" w:cs="Calibri"/>
                <w:color w:val="000000"/>
                <w:lang w:eastAsia="en-AU"/>
              </w:rPr>
              <w:t>34.62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915" w:rsidRPr="00B74915" w:rsidRDefault="00B74915" w:rsidP="00B749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915">
              <w:rPr>
                <w:rFonts w:ascii="Calibri" w:eastAsia="Times New Roman" w:hAnsi="Calibri" w:cs="Calibri"/>
                <w:color w:val="000000"/>
                <w:lang w:eastAsia="en-AU"/>
              </w:rPr>
              <w:t>26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915" w:rsidRPr="00B74915" w:rsidRDefault="00B74915" w:rsidP="00B74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91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B74915" w:rsidRPr="00B74915" w:rsidTr="00B74915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915" w:rsidRPr="00B74915" w:rsidRDefault="00B74915" w:rsidP="00B749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915">
              <w:rPr>
                <w:rFonts w:ascii="Calibri" w:eastAsia="Times New Roman" w:hAnsi="Calibri" w:cs="Calibri"/>
                <w:color w:val="000000"/>
                <w:lang w:eastAsia="en-AU"/>
              </w:rPr>
              <w:t>4/11/2016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915" w:rsidRPr="00B74915" w:rsidRDefault="00B74915" w:rsidP="00B749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915">
              <w:rPr>
                <w:rFonts w:ascii="Calibri" w:eastAsia="Times New Roman" w:hAnsi="Calibri" w:cs="Calibri"/>
                <w:color w:val="000000"/>
                <w:lang w:eastAsia="en-AU"/>
              </w:rPr>
              <w:t>50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915" w:rsidRPr="00B74915" w:rsidRDefault="00B74915" w:rsidP="00B749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915">
              <w:rPr>
                <w:rFonts w:ascii="Calibri" w:eastAsia="Times New Roman" w:hAnsi="Calibri" w:cs="Calibri"/>
                <w:color w:val="000000"/>
                <w:lang w:eastAsia="en-AU"/>
              </w:rPr>
              <w:t>28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915" w:rsidRPr="00B74915" w:rsidRDefault="00B74915" w:rsidP="00B74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91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B74915" w:rsidRPr="00B74915" w:rsidTr="00B74915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915" w:rsidRPr="00B74915" w:rsidRDefault="00B74915" w:rsidP="00B749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915">
              <w:rPr>
                <w:rFonts w:ascii="Calibri" w:eastAsia="Times New Roman" w:hAnsi="Calibri" w:cs="Calibri"/>
                <w:color w:val="000000"/>
                <w:lang w:eastAsia="en-AU"/>
              </w:rPr>
              <w:t>11/11/2016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915" w:rsidRPr="00B74915" w:rsidRDefault="00B74915" w:rsidP="00B749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915">
              <w:rPr>
                <w:rFonts w:ascii="Calibri" w:eastAsia="Times New Roman" w:hAnsi="Calibri" w:cs="Calibri"/>
                <w:color w:val="000000"/>
                <w:lang w:eastAsia="en-AU"/>
              </w:rPr>
              <w:t>36.36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915" w:rsidRPr="00B74915" w:rsidRDefault="00B74915" w:rsidP="00B749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915">
              <w:rPr>
                <w:rFonts w:ascii="Calibri" w:eastAsia="Times New Roman" w:hAnsi="Calibri" w:cs="Calibri"/>
                <w:color w:val="000000"/>
                <w:lang w:eastAsia="en-AU"/>
              </w:rPr>
              <w:t>44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915" w:rsidRPr="00B74915" w:rsidRDefault="00B74915" w:rsidP="00B74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91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B74915" w:rsidRPr="00B74915" w:rsidTr="00B74915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915" w:rsidRPr="00B74915" w:rsidRDefault="00B74915" w:rsidP="00B749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915">
              <w:rPr>
                <w:rFonts w:ascii="Calibri" w:eastAsia="Times New Roman" w:hAnsi="Calibri" w:cs="Calibri"/>
                <w:color w:val="000000"/>
                <w:lang w:eastAsia="en-AU"/>
              </w:rPr>
              <w:t>18/11/2016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915" w:rsidRPr="00B74915" w:rsidRDefault="00B74915" w:rsidP="00B749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915">
              <w:rPr>
                <w:rFonts w:ascii="Calibri" w:eastAsia="Times New Roman" w:hAnsi="Calibri" w:cs="Calibri"/>
                <w:color w:val="000000"/>
                <w:lang w:eastAsia="en-AU"/>
              </w:rPr>
              <w:t>38.1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915" w:rsidRPr="00B74915" w:rsidRDefault="00B74915" w:rsidP="00B749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915">
              <w:rPr>
                <w:rFonts w:ascii="Calibri" w:eastAsia="Times New Roman" w:hAnsi="Calibri" w:cs="Calibri"/>
                <w:color w:val="000000"/>
                <w:lang w:eastAsia="en-AU"/>
              </w:rPr>
              <w:t>42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915" w:rsidRPr="00B74915" w:rsidRDefault="00B74915" w:rsidP="00B74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91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B74915" w:rsidRPr="00B74915" w:rsidTr="00B74915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915" w:rsidRPr="00B74915" w:rsidRDefault="00B74915" w:rsidP="00B749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915">
              <w:rPr>
                <w:rFonts w:ascii="Calibri" w:eastAsia="Times New Roman" w:hAnsi="Calibri" w:cs="Calibri"/>
                <w:color w:val="000000"/>
                <w:lang w:eastAsia="en-AU"/>
              </w:rPr>
              <w:t>25/11/2016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915" w:rsidRPr="00B74915" w:rsidRDefault="00B74915" w:rsidP="00B749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915">
              <w:rPr>
                <w:rFonts w:ascii="Calibri" w:eastAsia="Times New Roman" w:hAnsi="Calibri" w:cs="Calibri"/>
                <w:color w:val="000000"/>
                <w:lang w:eastAsia="en-AU"/>
              </w:rPr>
              <w:t>20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915" w:rsidRPr="00B74915" w:rsidRDefault="00B74915" w:rsidP="00B749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915">
              <w:rPr>
                <w:rFonts w:ascii="Calibri" w:eastAsia="Times New Roman" w:hAnsi="Calibri" w:cs="Calibri"/>
                <w:color w:val="000000"/>
                <w:lang w:eastAsia="en-AU"/>
              </w:rPr>
              <w:t>30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915" w:rsidRPr="00B74915" w:rsidRDefault="00B74915" w:rsidP="00B74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91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B74915" w:rsidRPr="00B74915" w:rsidTr="00B74915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915" w:rsidRPr="00B74915" w:rsidRDefault="00B74915" w:rsidP="00B749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915">
              <w:rPr>
                <w:rFonts w:ascii="Calibri" w:eastAsia="Times New Roman" w:hAnsi="Calibri" w:cs="Calibri"/>
                <w:color w:val="000000"/>
                <w:lang w:eastAsia="en-AU"/>
              </w:rPr>
              <w:t>2/12/2016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915" w:rsidRPr="00B74915" w:rsidRDefault="00B74915" w:rsidP="00B749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915">
              <w:rPr>
                <w:rFonts w:ascii="Calibri" w:eastAsia="Times New Roman" w:hAnsi="Calibri" w:cs="Calibri"/>
                <w:color w:val="000000"/>
                <w:lang w:eastAsia="en-AU"/>
              </w:rPr>
              <w:t>41.18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915" w:rsidRPr="00B74915" w:rsidRDefault="00B74915" w:rsidP="00B749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915">
              <w:rPr>
                <w:rFonts w:ascii="Calibri" w:eastAsia="Times New Roman" w:hAnsi="Calibri" w:cs="Calibri"/>
                <w:color w:val="000000"/>
                <w:lang w:eastAsia="en-AU"/>
              </w:rPr>
              <w:t>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915" w:rsidRPr="00B74915" w:rsidRDefault="00B74915" w:rsidP="00B74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91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B74915" w:rsidRPr="00B74915" w:rsidTr="00B74915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915" w:rsidRPr="00B74915" w:rsidRDefault="00B74915" w:rsidP="00B749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915">
              <w:rPr>
                <w:rFonts w:ascii="Calibri" w:eastAsia="Times New Roman" w:hAnsi="Calibri" w:cs="Calibri"/>
                <w:color w:val="000000"/>
                <w:lang w:eastAsia="en-AU"/>
              </w:rPr>
              <w:t>9/12/2016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915" w:rsidRPr="00B74915" w:rsidRDefault="00B74915" w:rsidP="00B749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915">
              <w:rPr>
                <w:rFonts w:ascii="Calibri" w:eastAsia="Times New Roman" w:hAnsi="Calibri" w:cs="Calibri"/>
                <w:color w:val="000000"/>
                <w:lang w:eastAsia="en-AU"/>
              </w:rPr>
              <w:t>87.93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915" w:rsidRPr="00B74915" w:rsidRDefault="00B74915" w:rsidP="00B749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915">
              <w:rPr>
                <w:rFonts w:ascii="Calibri" w:eastAsia="Times New Roman" w:hAnsi="Calibri" w:cs="Calibri"/>
                <w:color w:val="000000"/>
                <w:lang w:eastAsia="en-AU"/>
              </w:rPr>
              <w:t>58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915" w:rsidRPr="00B74915" w:rsidRDefault="00B74915" w:rsidP="00B74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915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B74915" w:rsidRPr="00B74915" w:rsidTr="00B74915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915" w:rsidRPr="00B74915" w:rsidRDefault="00B74915" w:rsidP="00B749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915">
              <w:rPr>
                <w:rFonts w:ascii="Calibri" w:eastAsia="Times New Roman" w:hAnsi="Calibri" w:cs="Calibri"/>
                <w:color w:val="000000"/>
                <w:lang w:eastAsia="en-AU"/>
              </w:rPr>
              <w:t>16/12/2016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915" w:rsidRPr="00B74915" w:rsidRDefault="00B74915" w:rsidP="00B749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915">
              <w:rPr>
                <w:rFonts w:ascii="Calibri" w:eastAsia="Times New Roman" w:hAnsi="Calibri" w:cs="Calibri"/>
                <w:color w:val="000000"/>
                <w:lang w:eastAsia="en-AU"/>
              </w:rPr>
              <w:t>64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915" w:rsidRPr="00B74915" w:rsidRDefault="00B74915" w:rsidP="00B749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915">
              <w:rPr>
                <w:rFonts w:ascii="Calibri" w:eastAsia="Times New Roman" w:hAnsi="Calibri" w:cs="Calibri"/>
                <w:color w:val="000000"/>
                <w:lang w:eastAsia="en-AU"/>
              </w:rPr>
              <w:t>50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915" w:rsidRPr="00B74915" w:rsidRDefault="00B74915" w:rsidP="00B74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915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B74915" w:rsidRPr="00B74915" w:rsidTr="00B74915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915" w:rsidRPr="00B74915" w:rsidRDefault="00B74915" w:rsidP="00B749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915">
              <w:rPr>
                <w:rFonts w:ascii="Calibri" w:eastAsia="Times New Roman" w:hAnsi="Calibri" w:cs="Calibri"/>
                <w:color w:val="000000"/>
                <w:lang w:eastAsia="en-AU"/>
              </w:rPr>
              <w:t>23/12/2016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915" w:rsidRPr="00B74915" w:rsidRDefault="00B74915" w:rsidP="00B749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915">
              <w:rPr>
                <w:rFonts w:ascii="Calibri" w:eastAsia="Times New Roman" w:hAnsi="Calibri" w:cs="Calibri"/>
                <w:color w:val="000000"/>
                <w:lang w:eastAsia="en-AU"/>
              </w:rPr>
              <w:t>76.79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915" w:rsidRPr="00B74915" w:rsidRDefault="00B74915" w:rsidP="00B749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915">
              <w:rPr>
                <w:rFonts w:ascii="Calibri" w:eastAsia="Times New Roman" w:hAnsi="Calibri" w:cs="Calibri"/>
                <w:color w:val="000000"/>
                <w:lang w:eastAsia="en-AU"/>
              </w:rPr>
              <w:t>56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915" w:rsidRPr="00B74915" w:rsidRDefault="00B74915" w:rsidP="00B74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915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B74915" w:rsidRPr="00B74915" w:rsidTr="00B74915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915" w:rsidRPr="00B74915" w:rsidRDefault="00B74915" w:rsidP="00B749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915">
              <w:rPr>
                <w:rFonts w:ascii="Calibri" w:eastAsia="Times New Roman" w:hAnsi="Calibri" w:cs="Calibri"/>
                <w:color w:val="000000"/>
                <w:lang w:eastAsia="en-AU"/>
              </w:rPr>
              <w:t>6/01/2017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915" w:rsidRPr="00B74915" w:rsidRDefault="00B74915" w:rsidP="00B749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915">
              <w:rPr>
                <w:rFonts w:ascii="Calibri" w:eastAsia="Times New Roman" w:hAnsi="Calibri" w:cs="Calibri"/>
                <w:color w:val="000000"/>
                <w:lang w:eastAsia="en-AU"/>
              </w:rPr>
              <w:t>58.97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915" w:rsidRPr="00B74915" w:rsidRDefault="00B74915" w:rsidP="00B749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915">
              <w:rPr>
                <w:rFonts w:ascii="Calibri" w:eastAsia="Times New Roman" w:hAnsi="Calibri" w:cs="Calibri"/>
                <w:color w:val="000000"/>
                <w:lang w:eastAsia="en-AU"/>
              </w:rPr>
              <w:t>39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915" w:rsidRPr="00B74915" w:rsidRDefault="00B74915" w:rsidP="00B74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915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B74915" w:rsidRPr="00B74915" w:rsidTr="00B74915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915" w:rsidRPr="00B74915" w:rsidRDefault="00B74915" w:rsidP="00B749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915">
              <w:rPr>
                <w:rFonts w:ascii="Calibri" w:eastAsia="Times New Roman" w:hAnsi="Calibri" w:cs="Calibri"/>
                <w:color w:val="000000"/>
                <w:lang w:eastAsia="en-AU"/>
              </w:rPr>
              <w:t>13/01/2017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915" w:rsidRPr="00B74915" w:rsidRDefault="00B74915" w:rsidP="00B749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915">
              <w:rPr>
                <w:rFonts w:ascii="Calibri" w:eastAsia="Times New Roman" w:hAnsi="Calibri" w:cs="Calibri"/>
                <w:color w:val="000000"/>
                <w:lang w:eastAsia="en-AU"/>
              </w:rPr>
              <w:t>76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915" w:rsidRPr="00B74915" w:rsidRDefault="00B74915" w:rsidP="00B749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915">
              <w:rPr>
                <w:rFonts w:ascii="Calibri" w:eastAsia="Times New Roman" w:hAnsi="Calibri" w:cs="Calibri"/>
                <w:color w:val="000000"/>
                <w:lang w:eastAsia="en-AU"/>
              </w:rPr>
              <w:t>25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915" w:rsidRPr="00B74915" w:rsidRDefault="00B74915" w:rsidP="00B74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915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B74915" w:rsidRPr="00B74915" w:rsidTr="00B74915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915" w:rsidRPr="00B74915" w:rsidRDefault="00B74915" w:rsidP="00B749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915">
              <w:rPr>
                <w:rFonts w:ascii="Calibri" w:eastAsia="Times New Roman" w:hAnsi="Calibri" w:cs="Calibri"/>
                <w:color w:val="000000"/>
                <w:lang w:eastAsia="en-AU"/>
              </w:rPr>
              <w:t>20/01/2017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915" w:rsidRPr="00B74915" w:rsidRDefault="00B74915" w:rsidP="00B749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915">
              <w:rPr>
                <w:rFonts w:ascii="Calibri" w:eastAsia="Times New Roman" w:hAnsi="Calibri" w:cs="Calibri"/>
                <w:color w:val="000000"/>
                <w:lang w:eastAsia="en-AU"/>
              </w:rPr>
              <w:t>70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915" w:rsidRPr="00B74915" w:rsidRDefault="00B74915" w:rsidP="00B749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915">
              <w:rPr>
                <w:rFonts w:ascii="Calibri" w:eastAsia="Times New Roman" w:hAnsi="Calibri" w:cs="Calibri"/>
                <w:color w:val="000000"/>
                <w:lang w:eastAsia="en-AU"/>
              </w:rPr>
              <w:t>40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915" w:rsidRPr="00B74915" w:rsidRDefault="00B74915" w:rsidP="00B74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915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B74915" w:rsidRPr="00B74915" w:rsidTr="00B74915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915" w:rsidRPr="00B74915" w:rsidRDefault="00B74915" w:rsidP="00B749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915">
              <w:rPr>
                <w:rFonts w:ascii="Calibri" w:eastAsia="Times New Roman" w:hAnsi="Calibri" w:cs="Calibri"/>
                <w:color w:val="000000"/>
                <w:lang w:eastAsia="en-AU"/>
              </w:rPr>
              <w:t>3/02/2017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915" w:rsidRPr="00B74915" w:rsidRDefault="00B74915" w:rsidP="00B749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915">
              <w:rPr>
                <w:rFonts w:ascii="Calibri" w:eastAsia="Times New Roman" w:hAnsi="Calibri" w:cs="Calibri"/>
                <w:color w:val="000000"/>
                <w:lang w:eastAsia="en-AU"/>
              </w:rPr>
              <w:t>79.71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915" w:rsidRPr="00B74915" w:rsidRDefault="00B74915" w:rsidP="00B749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915">
              <w:rPr>
                <w:rFonts w:ascii="Calibri" w:eastAsia="Times New Roman" w:hAnsi="Calibri" w:cs="Calibri"/>
                <w:color w:val="000000"/>
                <w:lang w:eastAsia="en-AU"/>
              </w:rPr>
              <w:t>138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915" w:rsidRPr="00B74915" w:rsidRDefault="00B74915" w:rsidP="00B74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915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B74915" w:rsidRPr="00B74915" w:rsidTr="00B74915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915" w:rsidRPr="00B74915" w:rsidRDefault="00B74915" w:rsidP="00B749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915">
              <w:rPr>
                <w:rFonts w:ascii="Calibri" w:eastAsia="Times New Roman" w:hAnsi="Calibri" w:cs="Calibri"/>
                <w:color w:val="000000"/>
                <w:lang w:eastAsia="en-AU"/>
              </w:rPr>
              <w:t>10/02/2017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915" w:rsidRPr="00B74915" w:rsidRDefault="00B74915" w:rsidP="00B749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915">
              <w:rPr>
                <w:rFonts w:ascii="Calibri" w:eastAsia="Times New Roman" w:hAnsi="Calibri" w:cs="Calibri"/>
                <w:color w:val="000000"/>
                <w:lang w:eastAsia="en-AU"/>
              </w:rPr>
              <w:t>68.42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915" w:rsidRPr="00B74915" w:rsidRDefault="00B74915" w:rsidP="00B749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915">
              <w:rPr>
                <w:rFonts w:ascii="Calibri" w:eastAsia="Times New Roman" w:hAnsi="Calibri" w:cs="Calibri"/>
                <w:color w:val="000000"/>
                <w:lang w:eastAsia="en-AU"/>
              </w:rPr>
              <w:t>76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915" w:rsidRPr="00B74915" w:rsidRDefault="00B74915" w:rsidP="00B74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915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B74915" w:rsidRPr="00B74915" w:rsidTr="00B74915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915" w:rsidRPr="00B74915" w:rsidRDefault="00B74915" w:rsidP="00B749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915">
              <w:rPr>
                <w:rFonts w:ascii="Calibri" w:eastAsia="Times New Roman" w:hAnsi="Calibri" w:cs="Calibri"/>
                <w:color w:val="000000"/>
                <w:lang w:eastAsia="en-AU"/>
              </w:rPr>
              <w:t>17/02/2017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915" w:rsidRPr="00B74915" w:rsidRDefault="00B74915" w:rsidP="00B749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915">
              <w:rPr>
                <w:rFonts w:ascii="Calibri" w:eastAsia="Times New Roman" w:hAnsi="Calibri" w:cs="Calibri"/>
                <w:color w:val="000000"/>
                <w:lang w:eastAsia="en-AU"/>
              </w:rPr>
              <w:t>70.27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915" w:rsidRPr="00B74915" w:rsidRDefault="00B74915" w:rsidP="00B749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915">
              <w:rPr>
                <w:rFonts w:ascii="Calibri" w:eastAsia="Times New Roman" w:hAnsi="Calibri" w:cs="Calibri"/>
                <w:color w:val="000000"/>
                <w:lang w:eastAsia="en-AU"/>
              </w:rPr>
              <w:t>37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915" w:rsidRPr="00B74915" w:rsidRDefault="00B74915" w:rsidP="00B74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91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B74915" w:rsidRPr="00B74915" w:rsidTr="00B74915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915" w:rsidRPr="00B74915" w:rsidRDefault="00B74915" w:rsidP="00B749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915">
              <w:rPr>
                <w:rFonts w:ascii="Calibri" w:eastAsia="Times New Roman" w:hAnsi="Calibri" w:cs="Calibri"/>
                <w:color w:val="000000"/>
                <w:lang w:eastAsia="en-AU"/>
              </w:rPr>
              <w:t>24/02/2017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915" w:rsidRPr="00B74915" w:rsidRDefault="00B74915" w:rsidP="00B749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915">
              <w:rPr>
                <w:rFonts w:ascii="Calibri" w:eastAsia="Times New Roman" w:hAnsi="Calibri" w:cs="Calibri"/>
                <w:color w:val="000000"/>
                <w:lang w:eastAsia="en-AU"/>
              </w:rPr>
              <w:t>72.22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915" w:rsidRPr="00B74915" w:rsidRDefault="00B74915" w:rsidP="00B749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915">
              <w:rPr>
                <w:rFonts w:ascii="Calibri" w:eastAsia="Times New Roman" w:hAnsi="Calibri" w:cs="Calibri"/>
                <w:color w:val="000000"/>
                <w:lang w:eastAsia="en-AU"/>
              </w:rPr>
              <w:t>18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915" w:rsidRPr="00B74915" w:rsidRDefault="00B74915" w:rsidP="00B74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91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B74915" w:rsidRPr="00B74915" w:rsidTr="00B74915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915" w:rsidRPr="00B74915" w:rsidRDefault="00B74915" w:rsidP="00B749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915">
              <w:rPr>
                <w:rFonts w:ascii="Calibri" w:eastAsia="Times New Roman" w:hAnsi="Calibri" w:cs="Calibri"/>
                <w:color w:val="000000"/>
                <w:lang w:eastAsia="en-AU"/>
              </w:rPr>
              <w:t>3/03/2017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915" w:rsidRPr="00B74915" w:rsidRDefault="00B74915" w:rsidP="00B749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915">
              <w:rPr>
                <w:rFonts w:ascii="Calibri" w:eastAsia="Times New Roman" w:hAnsi="Calibri" w:cs="Calibri"/>
                <w:color w:val="000000"/>
                <w:lang w:eastAsia="en-AU"/>
              </w:rPr>
              <w:t>56.67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915" w:rsidRPr="00B74915" w:rsidRDefault="00B74915" w:rsidP="00B749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915">
              <w:rPr>
                <w:rFonts w:ascii="Calibri" w:eastAsia="Times New Roman" w:hAnsi="Calibri" w:cs="Calibri"/>
                <w:color w:val="000000"/>
                <w:lang w:eastAsia="en-AU"/>
              </w:rPr>
              <w:t>30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915" w:rsidRPr="00B74915" w:rsidRDefault="00B74915" w:rsidP="00B74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91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B74915" w:rsidRPr="00B74915" w:rsidTr="00B74915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915" w:rsidRPr="00B74915" w:rsidRDefault="00B74915" w:rsidP="00B749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915">
              <w:rPr>
                <w:rFonts w:ascii="Calibri" w:eastAsia="Times New Roman" w:hAnsi="Calibri" w:cs="Calibri"/>
                <w:color w:val="000000"/>
                <w:lang w:eastAsia="en-AU"/>
              </w:rPr>
              <w:t>10/03/2017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915" w:rsidRPr="00B74915" w:rsidRDefault="00B74915" w:rsidP="00B749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915">
              <w:rPr>
                <w:rFonts w:ascii="Calibri" w:eastAsia="Times New Roman" w:hAnsi="Calibri" w:cs="Calibri"/>
                <w:color w:val="000000"/>
                <w:lang w:eastAsia="en-AU"/>
              </w:rPr>
              <w:t>76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915" w:rsidRPr="00B74915" w:rsidRDefault="00B74915" w:rsidP="00B749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915">
              <w:rPr>
                <w:rFonts w:ascii="Calibri" w:eastAsia="Times New Roman" w:hAnsi="Calibri" w:cs="Calibri"/>
                <w:color w:val="000000"/>
                <w:lang w:eastAsia="en-AU"/>
              </w:rPr>
              <w:t>25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915" w:rsidRPr="00B74915" w:rsidRDefault="00B74915" w:rsidP="00B74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91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B74915" w:rsidRPr="00B74915" w:rsidTr="00B74915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915" w:rsidRPr="00B74915" w:rsidRDefault="00B74915" w:rsidP="00B749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915">
              <w:rPr>
                <w:rFonts w:ascii="Calibri" w:eastAsia="Times New Roman" w:hAnsi="Calibri" w:cs="Calibri"/>
                <w:color w:val="000000"/>
                <w:lang w:eastAsia="en-AU"/>
              </w:rPr>
              <w:t>17/03/2017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915" w:rsidRPr="00B74915" w:rsidRDefault="00B74915" w:rsidP="00B749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915">
              <w:rPr>
                <w:rFonts w:ascii="Calibri" w:eastAsia="Times New Roman" w:hAnsi="Calibri" w:cs="Calibri"/>
                <w:color w:val="000000"/>
                <w:lang w:eastAsia="en-AU"/>
              </w:rPr>
              <w:t>83.33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915" w:rsidRPr="00B74915" w:rsidRDefault="00B74915" w:rsidP="00B749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915">
              <w:rPr>
                <w:rFonts w:ascii="Calibri" w:eastAsia="Times New Roman" w:hAnsi="Calibri" w:cs="Calibri"/>
                <w:color w:val="000000"/>
                <w:lang w:eastAsia="en-AU"/>
              </w:rPr>
              <w:t>24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915" w:rsidRPr="00B74915" w:rsidRDefault="00B74915" w:rsidP="00B74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91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B74915" w:rsidRPr="00B74915" w:rsidTr="00B74915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915" w:rsidRPr="00B74915" w:rsidRDefault="00B74915" w:rsidP="00B749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915">
              <w:rPr>
                <w:rFonts w:ascii="Calibri" w:eastAsia="Times New Roman" w:hAnsi="Calibri" w:cs="Calibri"/>
                <w:color w:val="000000"/>
                <w:lang w:eastAsia="en-AU"/>
              </w:rPr>
              <w:lastRenderedPageBreak/>
              <w:t>24/03/2017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915" w:rsidRPr="00B74915" w:rsidRDefault="00B74915" w:rsidP="00B749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915">
              <w:rPr>
                <w:rFonts w:ascii="Calibri" w:eastAsia="Times New Roman" w:hAnsi="Calibri" w:cs="Calibri"/>
                <w:color w:val="000000"/>
                <w:lang w:eastAsia="en-AU"/>
              </w:rPr>
              <w:t>88.89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915" w:rsidRPr="00B74915" w:rsidRDefault="00B74915" w:rsidP="00B749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915">
              <w:rPr>
                <w:rFonts w:ascii="Calibri" w:eastAsia="Times New Roman" w:hAnsi="Calibri" w:cs="Calibri"/>
                <w:color w:val="000000"/>
                <w:lang w:eastAsia="en-AU"/>
              </w:rPr>
              <w:t>18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915" w:rsidRPr="00B74915" w:rsidRDefault="00B74915" w:rsidP="00B74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91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B74915" w:rsidRPr="00B74915" w:rsidTr="00B74915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915" w:rsidRPr="00B74915" w:rsidRDefault="00B74915" w:rsidP="00B749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915">
              <w:rPr>
                <w:rFonts w:ascii="Calibri" w:eastAsia="Times New Roman" w:hAnsi="Calibri" w:cs="Calibri"/>
                <w:color w:val="000000"/>
                <w:lang w:eastAsia="en-AU"/>
              </w:rPr>
              <w:t>31/03/2017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915" w:rsidRPr="00B74915" w:rsidRDefault="00B74915" w:rsidP="00B749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915">
              <w:rPr>
                <w:rFonts w:ascii="Calibri" w:eastAsia="Times New Roman" w:hAnsi="Calibri" w:cs="Calibri"/>
                <w:color w:val="000000"/>
                <w:lang w:eastAsia="en-AU"/>
              </w:rPr>
              <w:t>83.33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915" w:rsidRPr="00B74915" w:rsidRDefault="00B74915" w:rsidP="00B749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915">
              <w:rPr>
                <w:rFonts w:ascii="Calibri" w:eastAsia="Times New Roman" w:hAnsi="Calibri" w:cs="Calibri"/>
                <w:color w:val="000000"/>
                <w:lang w:eastAsia="en-AU"/>
              </w:rPr>
              <w:t>12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915" w:rsidRPr="00B74915" w:rsidRDefault="00B74915" w:rsidP="00B74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91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B74915" w:rsidRPr="00B74915" w:rsidTr="00B74915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915" w:rsidRPr="00B74915" w:rsidRDefault="00B74915" w:rsidP="00B749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915">
              <w:rPr>
                <w:rFonts w:ascii="Calibri" w:eastAsia="Times New Roman" w:hAnsi="Calibri" w:cs="Calibri"/>
                <w:color w:val="000000"/>
                <w:lang w:eastAsia="en-AU"/>
              </w:rPr>
              <w:t>11/08/2017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915" w:rsidRPr="00B74915" w:rsidRDefault="00B74915" w:rsidP="00B749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915">
              <w:rPr>
                <w:rFonts w:ascii="Calibri" w:eastAsia="Times New Roman" w:hAnsi="Calibri" w:cs="Calibri"/>
                <w:color w:val="000000"/>
                <w:lang w:eastAsia="en-AU"/>
              </w:rPr>
              <w:t>97.44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915" w:rsidRPr="00B74915" w:rsidRDefault="00B74915" w:rsidP="00B749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915">
              <w:rPr>
                <w:rFonts w:ascii="Calibri" w:eastAsia="Times New Roman" w:hAnsi="Calibri" w:cs="Calibri"/>
                <w:color w:val="000000"/>
                <w:lang w:eastAsia="en-AU"/>
              </w:rPr>
              <w:t>39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915" w:rsidRPr="00B74915" w:rsidRDefault="00B74915" w:rsidP="00B74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91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B74915" w:rsidRPr="00B74915" w:rsidTr="00B74915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915" w:rsidRPr="00B74915" w:rsidRDefault="00B74915" w:rsidP="00B749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915">
              <w:rPr>
                <w:rFonts w:ascii="Calibri" w:eastAsia="Times New Roman" w:hAnsi="Calibri" w:cs="Calibri"/>
                <w:color w:val="000000"/>
                <w:lang w:eastAsia="en-AU"/>
              </w:rPr>
              <w:t>18/05/2018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915" w:rsidRPr="00B74915" w:rsidRDefault="00B74915" w:rsidP="00B749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915">
              <w:rPr>
                <w:rFonts w:ascii="Calibri" w:eastAsia="Times New Roman" w:hAnsi="Calibri" w:cs="Calibri"/>
                <w:color w:val="000000"/>
                <w:lang w:eastAsia="en-AU"/>
              </w:rPr>
              <w:t>100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915" w:rsidRPr="00B74915" w:rsidRDefault="00B74915" w:rsidP="00B749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915">
              <w:rPr>
                <w:rFonts w:ascii="Calibri" w:eastAsia="Times New Roman" w:hAnsi="Calibri" w:cs="Calibri"/>
                <w:color w:val="000000"/>
                <w:lang w:eastAsia="en-AU"/>
              </w:rPr>
              <w:t>30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915" w:rsidRPr="00B74915" w:rsidRDefault="00B74915" w:rsidP="00B74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91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</w:tbl>
    <w:p w:rsidR="00E060F2" w:rsidRDefault="00E060F2" w:rsidP="00C93086">
      <w:pPr>
        <w:rPr>
          <w:b/>
          <w:bCs/>
        </w:rPr>
      </w:pPr>
    </w:p>
    <w:p w:rsidR="00E060F2" w:rsidRDefault="00E060F2">
      <w:pPr>
        <w:rPr>
          <w:b/>
          <w:bCs/>
        </w:rPr>
      </w:pPr>
      <w:r>
        <w:rPr>
          <w:b/>
          <w:bCs/>
        </w:rPr>
        <w:br w:type="page"/>
      </w:r>
    </w:p>
    <w:p w:rsidR="00E060F2" w:rsidRDefault="006B5434" w:rsidP="00831E6E">
      <w:pPr>
        <w:pStyle w:val="Heading1"/>
      </w:pPr>
      <w:bookmarkStart w:id="26" w:name="_ROB_–_Rowes"/>
      <w:bookmarkEnd w:id="26"/>
      <w:r>
        <w:lastRenderedPageBreak/>
        <w:t xml:space="preserve">ROB – </w:t>
      </w:r>
      <w:proofErr w:type="spellStart"/>
      <w:r>
        <w:t>Rowes</w:t>
      </w:r>
      <w:proofErr w:type="spellEnd"/>
      <w:r>
        <w:t xml:space="preserve"> Bay</w:t>
      </w:r>
    </w:p>
    <w:tbl>
      <w:tblPr>
        <w:tblW w:w="8080" w:type="dxa"/>
        <w:tblInd w:w="118" w:type="dxa"/>
        <w:tblLook w:val="04A0" w:firstRow="1" w:lastRow="0" w:firstColumn="1" w:lastColumn="0" w:noHBand="0" w:noVBand="1"/>
      </w:tblPr>
      <w:tblGrid>
        <w:gridCol w:w="2020"/>
        <w:gridCol w:w="2020"/>
        <w:gridCol w:w="2020"/>
        <w:gridCol w:w="2020"/>
      </w:tblGrid>
      <w:tr w:rsidR="00B743FE" w:rsidRPr="00B743FE" w:rsidTr="00B743FE">
        <w:trPr>
          <w:trHeight w:val="336"/>
        </w:trPr>
        <w:tc>
          <w:tcPr>
            <w:tcW w:w="2020" w:type="dxa"/>
            <w:tcBorders>
              <w:top w:val="single" w:sz="8" w:space="0" w:color="95B3D7"/>
              <w:left w:val="single" w:sz="8" w:space="0" w:color="auto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B743FE" w:rsidRPr="00B743FE" w:rsidRDefault="00B743FE" w:rsidP="00B74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B743F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CollectionDate</w:t>
            </w:r>
            <w:r w:rsidRPr="00B743FE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en-AU"/>
              </w:rPr>
              <w:t>1</w:t>
            </w:r>
          </w:p>
        </w:tc>
        <w:tc>
          <w:tcPr>
            <w:tcW w:w="2020" w:type="dxa"/>
            <w:tcBorders>
              <w:top w:val="single" w:sz="8" w:space="0" w:color="95B3D7"/>
              <w:left w:val="single" w:sz="8" w:space="0" w:color="auto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B743FE" w:rsidRPr="00B743FE" w:rsidRDefault="00B743FE" w:rsidP="00B74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B743F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% </w:t>
            </w:r>
            <w:proofErr w:type="spellStart"/>
            <w:r w:rsidRPr="00B743F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wolbachia</w:t>
            </w:r>
            <w:proofErr w:type="spellEnd"/>
            <w:r w:rsidRPr="00B743F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 positive</w:t>
            </w:r>
            <w:r w:rsidRPr="00B743FE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en-AU"/>
              </w:rPr>
              <w:t>2</w:t>
            </w:r>
          </w:p>
        </w:tc>
        <w:tc>
          <w:tcPr>
            <w:tcW w:w="2020" w:type="dxa"/>
            <w:tcBorders>
              <w:top w:val="single" w:sz="8" w:space="0" w:color="95B3D7"/>
              <w:left w:val="single" w:sz="8" w:space="0" w:color="auto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B743FE" w:rsidRPr="00B743FE" w:rsidRDefault="00B743FE" w:rsidP="00B74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B743F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# </w:t>
            </w:r>
            <w:proofErr w:type="spellStart"/>
            <w:r w:rsidRPr="00B743F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AU"/>
              </w:rPr>
              <w:t>Aedes</w:t>
            </w:r>
            <w:proofErr w:type="spellEnd"/>
            <w:r w:rsidRPr="00B743F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AU"/>
              </w:rPr>
              <w:t xml:space="preserve"> aegypti</w:t>
            </w:r>
            <w:r w:rsidRPr="00B743FE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en-AU"/>
              </w:rPr>
              <w:t>3</w:t>
            </w:r>
          </w:p>
        </w:tc>
        <w:tc>
          <w:tcPr>
            <w:tcW w:w="2020" w:type="dxa"/>
            <w:tcBorders>
              <w:top w:val="single" w:sz="8" w:space="0" w:color="95B3D7"/>
              <w:left w:val="single" w:sz="8" w:space="0" w:color="auto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B743FE" w:rsidRPr="00B743FE" w:rsidRDefault="00B743FE" w:rsidP="00B74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B743F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Release Period</w:t>
            </w:r>
            <w:r w:rsidRPr="00B743FE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en-AU"/>
              </w:rPr>
              <w:t>4</w:t>
            </w:r>
          </w:p>
        </w:tc>
      </w:tr>
      <w:tr w:rsidR="00B743FE" w:rsidRPr="00B743FE" w:rsidTr="00B743FE">
        <w:trPr>
          <w:trHeight w:val="288"/>
        </w:trPr>
        <w:tc>
          <w:tcPr>
            <w:tcW w:w="2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3FE" w:rsidRPr="00B743FE" w:rsidRDefault="00B743FE" w:rsidP="00B74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3FE">
              <w:rPr>
                <w:rFonts w:ascii="Calibri" w:eastAsia="Times New Roman" w:hAnsi="Calibri" w:cs="Calibri"/>
                <w:color w:val="000000"/>
                <w:lang w:eastAsia="en-AU"/>
              </w:rPr>
              <w:t>27/05/2016</w:t>
            </w:r>
          </w:p>
        </w:tc>
        <w:tc>
          <w:tcPr>
            <w:tcW w:w="20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3FE" w:rsidRPr="00B743FE" w:rsidRDefault="00B743FE" w:rsidP="00B74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3FE">
              <w:rPr>
                <w:rFonts w:ascii="Calibri" w:eastAsia="Times New Roman" w:hAnsi="Calibri" w:cs="Calibri"/>
                <w:color w:val="000000"/>
                <w:lang w:eastAsia="en-AU"/>
              </w:rPr>
              <w:t>11.11</w:t>
            </w:r>
          </w:p>
        </w:tc>
        <w:tc>
          <w:tcPr>
            <w:tcW w:w="20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3FE" w:rsidRPr="00B743FE" w:rsidRDefault="00B743FE" w:rsidP="00B74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3FE">
              <w:rPr>
                <w:rFonts w:ascii="Calibri" w:eastAsia="Times New Roman" w:hAnsi="Calibri" w:cs="Calibri"/>
                <w:color w:val="000000"/>
                <w:lang w:eastAsia="en-AU"/>
              </w:rPr>
              <w:t>9</w:t>
            </w:r>
          </w:p>
        </w:tc>
        <w:tc>
          <w:tcPr>
            <w:tcW w:w="20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3FE" w:rsidRPr="00B743FE" w:rsidRDefault="00B743FE" w:rsidP="00B74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3FE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B743FE" w:rsidRPr="00B743FE" w:rsidTr="00B743F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3FE" w:rsidRPr="00B743FE" w:rsidRDefault="00B743FE" w:rsidP="00B74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3FE">
              <w:rPr>
                <w:rFonts w:ascii="Calibri" w:eastAsia="Times New Roman" w:hAnsi="Calibri" w:cs="Calibri"/>
                <w:color w:val="000000"/>
                <w:lang w:eastAsia="en-AU"/>
              </w:rPr>
              <w:t>3/06/2016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3FE" w:rsidRPr="00B743FE" w:rsidRDefault="00B743FE" w:rsidP="00B74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3FE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3FE" w:rsidRPr="00B743FE" w:rsidRDefault="00B743FE" w:rsidP="00B74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3FE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3FE" w:rsidRPr="00B743FE" w:rsidRDefault="00B743FE" w:rsidP="00B74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3FE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B743FE" w:rsidRPr="00B743FE" w:rsidTr="00B743F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3FE" w:rsidRPr="00B743FE" w:rsidRDefault="00B743FE" w:rsidP="00B74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3FE">
              <w:rPr>
                <w:rFonts w:ascii="Calibri" w:eastAsia="Times New Roman" w:hAnsi="Calibri" w:cs="Calibri"/>
                <w:color w:val="000000"/>
                <w:lang w:eastAsia="en-AU"/>
              </w:rPr>
              <w:t>10/06/2016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3FE" w:rsidRPr="00B743FE" w:rsidRDefault="00B743FE" w:rsidP="00B74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3FE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3FE" w:rsidRPr="00B743FE" w:rsidRDefault="00B743FE" w:rsidP="00B74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3FE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3FE" w:rsidRPr="00B743FE" w:rsidRDefault="00B743FE" w:rsidP="00B74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3FE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B743FE" w:rsidRPr="00B743FE" w:rsidTr="00B743F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3FE" w:rsidRPr="00B743FE" w:rsidRDefault="00B743FE" w:rsidP="00B74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3FE">
              <w:rPr>
                <w:rFonts w:ascii="Calibri" w:eastAsia="Times New Roman" w:hAnsi="Calibri" w:cs="Calibri"/>
                <w:color w:val="000000"/>
                <w:lang w:eastAsia="en-AU"/>
              </w:rPr>
              <w:t>17/06/2016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3FE" w:rsidRPr="00B743FE" w:rsidRDefault="00B743FE" w:rsidP="00B74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3FE">
              <w:rPr>
                <w:rFonts w:ascii="Calibri" w:eastAsia="Times New Roman" w:hAnsi="Calibri" w:cs="Calibri"/>
                <w:color w:val="000000"/>
                <w:lang w:eastAsia="en-AU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3FE" w:rsidRPr="00B743FE" w:rsidRDefault="00B743FE" w:rsidP="00B74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3FE">
              <w:rPr>
                <w:rFonts w:ascii="Calibri" w:eastAsia="Times New Roman" w:hAnsi="Calibri" w:cs="Calibri"/>
                <w:color w:val="000000"/>
                <w:lang w:eastAsia="en-AU"/>
              </w:rPr>
              <w:t>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3FE" w:rsidRPr="00B743FE" w:rsidRDefault="00B743FE" w:rsidP="00B74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3FE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B743FE" w:rsidRPr="00B743FE" w:rsidTr="00B743F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3FE" w:rsidRPr="00B743FE" w:rsidRDefault="00B743FE" w:rsidP="00B74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3FE">
              <w:rPr>
                <w:rFonts w:ascii="Calibri" w:eastAsia="Times New Roman" w:hAnsi="Calibri" w:cs="Calibri"/>
                <w:color w:val="000000"/>
                <w:lang w:eastAsia="en-AU"/>
              </w:rPr>
              <w:t>24/06/2016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3FE" w:rsidRPr="00B743FE" w:rsidRDefault="00B743FE" w:rsidP="00B74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3FE">
              <w:rPr>
                <w:rFonts w:ascii="Calibri" w:eastAsia="Times New Roman" w:hAnsi="Calibri" w:cs="Calibri"/>
                <w:color w:val="000000"/>
                <w:lang w:eastAsia="en-AU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3FE" w:rsidRPr="00B743FE" w:rsidRDefault="00B743FE" w:rsidP="00B74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3FE">
              <w:rPr>
                <w:rFonts w:ascii="Calibri" w:eastAsia="Times New Roman" w:hAnsi="Calibri" w:cs="Calibri"/>
                <w:color w:val="000000"/>
                <w:lang w:eastAsia="en-AU"/>
              </w:rPr>
              <w:t>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3FE" w:rsidRPr="00B743FE" w:rsidRDefault="00B743FE" w:rsidP="00B74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3FE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B743FE" w:rsidRPr="00B743FE" w:rsidTr="00B743F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3FE" w:rsidRPr="00B743FE" w:rsidRDefault="00B743FE" w:rsidP="00B74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3FE">
              <w:rPr>
                <w:rFonts w:ascii="Calibri" w:eastAsia="Times New Roman" w:hAnsi="Calibri" w:cs="Calibri"/>
                <w:color w:val="000000"/>
                <w:lang w:eastAsia="en-AU"/>
              </w:rPr>
              <w:t>1/07/2016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3FE" w:rsidRPr="00B743FE" w:rsidRDefault="00B743FE" w:rsidP="00B74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3FE">
              <w:rPr>
                <w:rFonts w:ascii="Calibri" w:eastAsia="Times New Roman" w:hAnsi="Calibri" w:cs="Calibri"/>
                <w:color w:val="000000"/>
                <w:lang w:eastAsia="en-AU"/>
              </w:rPr>
              <w:t>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3FE" w:rsidRPr="00B743FE" w:rsidRDefault="00B743FE" w:rsidP="00B74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3FE">
              <w:rPr>
                <w:rFonts w:ascii="Calibri" w:eastAsia="Times New Roman" w:hAnsi="Calibri" w:cs="Calibri"/>
                <w:color w:val="000000"/>
                <w:lang w:eastAsia="en-AU"/>
              </w:rPr>
              <w:t>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3FE" w:rsidRPr="00B743FE" w:rsidRDefault="00B743FE" w:rsidP="00B74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3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B743FE" w:rsidRPr="00B743FE" w:rsidTr="00B743F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3FE" w:rsidRPr="00B743FE" w:rsidRDefault="00B743FE" w:rsidP="00B74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3FE">
              <w:rPr>
                <w:rFonts w:ascii="Calibri" w:eastAsia="Times New Roman" w:hAnsi="Calibri" w:cs="Calibri"/>
                <w:color w:val="000000"/>
                <w:lang w:eastAsia="en-AU"/>
              </w:rPr>
              <w:t>8/07/2016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3FE" w:rsidRPr="00B743FE" w:rsidRDefault="00B743FE" w:rsidP="00B74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3FE">
              <w:rPr>
                <w:rFonts w:ascii="Calibri" w:eastAsia="Times New Roman" w:hAnsi="Calibri" w:cs="Calibri"/>
                <w:color w:val="000000"/>
                <w:lang w:eastAsia="en-AU"/>
              </w:rPr>
              <w:t>85.71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3FE" w:rsidRPr="00B743FE" w:rsidRDefault="00B743FE" w:rsidP="00B74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3FE">
              <w:rPr>
                <w:rFonts w:ascii="Calibri" w:eastAsia="Times New Roman" w:hAnsi="Calibri" w:cs="Calibri"/>
                <w:color w:val="000000"/>
                <w:lang w:eastAsia="en-AU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3FE" w:rsidRPr="00B743FE" w:rsidRDefault="00B743FE" w:rsidP="00B74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3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B743FE" w:rsidRPr="00B743FE" w:rsidTr="00B743F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3FE" w:rsidRPr="00B743FE" w:rsidRDefault="00B743FE" w:rsidP="00B74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3FE">
              <w:rPr>
                <w:rFonts w:ascii="Calibri" w:eastAsia="Times New Roman" w:hAnsi="Calibri" w:cs="Calibri"/>
                <w:color w:val="000000"/>
                <w:lang w:eastAsia="en-AU"/>
              </w:rPr>
              <w:t>15/07/2016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3FE" w:rsidRPr="00B743FE" w:rsidRDefault="00B743FE" w:rsidP="00B74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3FE">
              <w:rPr>
                <w:rFonts w:ascii="Calibri" w:eastAsia="Times New Roman" w:hAnsi="Calibri" w:cs="Calibri"/>
                <w:color w:val="000000"/>
                <w:lang w:eastAsia="en-AU"/>
              </w:rPr>
              <w:t>77.78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3FE" w:rsidRPr="00B743FE" w:rsidRDefault="00B743FE" w:rsidP="00B74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3FE">
              <w:rPr>
                <w:rFonts w:ascii="Calibri" w:eastAsia="Times New Roman" w:hAnsi="Calibri" w:cs="Calibri"/>
                <w:color w:val="000000"/>
                <w:lang w:eastAsia="en-AU"/>
              </w:rPr>
              <w:t>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3FE" w:rsidRPr="00B743FE" w:rsidRDefault="00B743FE" w:rsidP="00B74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3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B743FE" w:rsidRPr="00B743FE" w:rsidTr="00B743F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3FE" w:rsidRPr="00B743FE" w:rsidRDefault="00B743FE" w:rsidP="00B74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3FE">
              <w:rPr>
                <w:rFonts w:ascii="Calibri" w:eastAsia="Times New Roman" w:hAnsi="Calibri" w:cs="Calibri"/>
                <w:color w:val="000000"/>
                <w:lang w:eastAsia="en-AU"/>
              </w:rPr>
              <w:t>22/07/2016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3FE" w:rsidRPr="00B743FE" w:rsidRDefault="00B743FE" w:rsidP="00B74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3FE">
              <w:rPr>
                <w:rFonts w:ascii="Calibri" w:eastAsia="Times New Roman" w:hAnsi="Calibri" w:cs="Calibri"/>
                <w:color w:val="000000"/>
                <w:lang w:eastAsia="en-AU"/>
              </w:rPr>
              <w:t>88.89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3FE" w:rsidRPr="00B743FE" w:rsidRDefault="00B743FE" w:rsidP="00B74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3FE">
              <w:rPr>
                <w:rFonts w:ascii="Calibri" w:eastAsia="Times New Roman" w:hAnsi="Calibri" w:cs="Calibri"/>
                <w:color w:val="000000"/>
                <w:lang w:eastAsia="en-AU"/>
              </w:rPr>
              <w:t>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3FE" w:rsidRPr="00B743FE" w:rsidRDefault="00B743FE" w:rsidP="00B74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3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B743FE" w:rsidRPr="00B743FE" w:rsidTr="00B743F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3FE" w:rsidRPr="00B743FE" w:rsidRDefault="00B743FE" w:rsidP="00B74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3FE">
              <w:rPr>
                <w:rFonts w:ascii="Calibri" w:eastAsia="Times New Roman" w:hAnsi="Calibri" w:cs="Calibri"/>
                <w:color w:val="000000"/>
                <w:lang w:eastAsia="en-AU"/>
              </w:rPr>
              <w:t>29/07/2016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3FE" w:rsidRPr="00B743FE" w:rsidRDefault="00B743FE" w:rsidP="00B74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3FE">
              <w:rPr>
                <w:rFonts w:ascii="Calibri" w:eastAsia="Times New Roman" w:hAnsi="Calibri" w:cs="Calibri"/>
                <w:color w:val="000000"/>
                <w:lang w:eastAsia="en-AU"/>
              </w:rPr>
              <w:t>72.73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3FE" w:rsidRPr="00B743FE" w:rsidRDefault="00B743FE" w:rsidP="00B74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3FE">
              <w:rPr>
                <w:rFonts w:ascii="Calibri" w:eastAsia="Times New Roman" w:hAnsi="Calibri" w:cs="Calibri"/>
                <w:color w:val="000000"/>
                <w:lang w:eastAsia="en-AU"/>
              </w:rPr>
              <w:t>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3FE" w:rsidRPr="00B743FE" w:rsidRDefault="00B743FE" w:rsidP="00B74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3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B743FE" w:rsidRPr="00B743FE" w:rsidTr="00B743F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3FE" w:rsidRPr="00B743FE" w:rsidRDefault="00B743FE" w:rsidP="00B74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3FE">
              <w:rPr>
                <w:rFonts w:ascii="Calibri" w:eastAsia="Times New Roman" w:hAnsi="Calibri" w:cs="Calibri"/>
                <w:color w:val="000000"/>
                <w:lang w:eastAsia="en-AU"/>
              </w:rPr>
              <w:t>5/08/2016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3FE" w:rsidRPr="00B743FE" w:rsidRDefault="00B743FE" w:rsidP="00B74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3FE">
              <w:rPr>
                <w:rFonts w:ascii="Calibri" w:eastAsia="Times New Roman" w:hAnsi="Calibri" w:cs="Calibri"/>
                <w:color w:val="000000"/>
                <w:lang w:eastAsia="en-AU"/>
              </w:rPr>
              <w:t>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3FE" w:rsidRPr="00B743FE" w:rsidRDefault="00B743FE" w:rsidP="00B74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3FE">
              <w:rPr>
                <w:rFonts w:ascii="Calibri" w:eastAsia="Times New Roman" w:hAnsi="Calibri" w:cs="Calibri"/>
                <w:color w:val="000000"/>
                <w:lang w:eastAsia="en-AU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3FE" w:rsidRPr="00B743FE" w:rsidRDefault="00B743FE" w:rsidP="00B74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3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B743FE" w:rsidRPr="00B743FE" w:rsidTr="00B743F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3FE" w:rsidRPr="00B743FE" w:rsidRDefault="00B743FE" w:rsidP="00B74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3FE">
              <w:rPr>
                <w:rFonts w:ascii="Calibri" w:eastAsia="Times New Roman" w:hAnsi="Calibri" w:cs="Calibri"/>
                <w:color w:val="000000"/>
                <w:lang w:eastAsia="en-AU"/>
              </w:rPr>
              <w:t>12/08/2016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3FE" w:rsidRPr="00B743FE" w:rsidRDefault="00B743FE" w:rsidP="00B74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3FE">
              <w:rPr>
                <w:rFonts w:ascii="Calibri" w:eastAsia="Times New Roman" w:hAnsi="Calibri" w:cs="Calibri"/>
                <w:color w:val="000000"/>
                <w:lang w:eastAsia="en-AU"/>
              </w:rPr>
              <w:t>75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3FE" w:rsidRPr="00B743FE" w:rsidRDefault="00B743FE" w:rsidP="00B74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3FE">
              <w:rPr>
                <w:rFonts w:ascii="Calibri" w:eastAsia="Times New Roman" w:hAnsi="Calibri" w:cs="Calibri"/>
                <w:color w:val="000000"/>
                <w:lang w:eastAsia="en-AU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3FE" w:rsidRPr="00B743FE" w:rsidRDefault="00B743FE" w:rsidP="00B74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3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B743FE" w:rsidRPr="00B743FE" w:rsidTr="00B743F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3FE" w:rsidRPr="00B743FE" w:rsidRDefault="00B743FE" w:rsidP="00B74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3FE">
              <w:rPr>
                <w:rFonts w:ascii="Calibri" w:eastAsia="Times New Roman" w:hAnsi="Calibri" w:cs="Calibri"/>
                <w:color w:val="000000"/>
                <w:lang w:eastAsia="en-AU"/>
              </w:rPr>
              <w:t>19/08/2016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3FE" w:rsidRPr="00B743FE" w:rsidRDefault="00B743FE" w:rsidP="00B74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3FE">
              <w:rPr>
                <w:rFonts w:ascii="Calibri" w:eastAsia="Times New Roman" w:hAnsi="Calibri" w:cs="Calibri"/>
                <w:color w:val="000000"/>
                <w:lang w:eastAsia="en-AU"/>
              </w:rPr>
              <w:t>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3FE" w:rsidRPr="00B743FE" w:rsidRDefault="00B743FE" w:rsidP="00B74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3FE">
              <w:rPr>
                <w:rFonts w:ascii="Calibri" w:eastAsia="Times New Roman" w:hAnsi="Calibri" w:cs="Calibri"/>
                <w:color w:val="000000"/>
                <w:lang w:eastAsia="en-AU"/>
              </w:rPr>
              <w:t>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3FE" w:rsidRPr="00B743FE" w:rsidRDefault="00B743FE" w:rsidP="00B74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3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B743FE" w:rsidRPr="00B743FE" w:rsidTr="00B743F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3FE" w:rsidRPr="00B743FE" w:rsidRDefault="00B743FE" w:rsidP="00B74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3FE">
              <w:rPr>
                <w:rFonts w:ascii="Calibri" w:eastAsia="Times New Roman" w:hAnsi="Calibri" w:cs="Calibri"/>
                <w:color w:val="000000"/>
                <w:lang w:eastAsia="en-AU"/>
              </w:rPr>
              <w:t>26/08/2016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3FE" w:rsidRPr="00B743FE" w:rsidRDefault="00B743FE" w:rsidP="00B74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3FE">
              <w:rPr>
                <w:rFonts w:ascii="Calibri" w:eastAsia="Times New Roman" w:hAnsi="Calibri" w:cs="Calibri"/>
                <w:color w:val="000000"/>
                <w:lang w:eastAsia="en-AU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3FE" w:rsidRPr="00B743FE" w:rsidRDefault="00B743FE" w:rsidP="00B74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3FE">
              <w:rPr>
                <w:rFonts w:ascii="Calibri" w:eastAsia="Times New Roman" w:hAnsi="Calibri" w:cs="Calibri"/>
                <w:color w:val="000000"/>
                <w:lang w:eastAsia="en-AU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3FE" w:rsidRPr="00B743FE" w:rsidRDefault="00B743FE" w:rsidP="00B74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3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B743FE" w:rsidRPr="00B743FE" w:rsidTr="00B743F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3FE" w:rsidRPr="00B743FE" w:rsidRDefault="00B743FE" w:rsidP="00B74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3FE">
              <w:rPr>
                <w:rFonts w:ascii="Calibri" w:eastAsia="Times New Roman" w:hAnsi="Calibri" w:cs="Calibri"/>
                <w:color w:val="000000"/>
                <w:lang w:eastAsia="en-AU"/>
              </w:rPr>
              <w:t>2/09/2016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3FE" w:rsidRPr="00B743FE" w:rsidRDefault="00B743FE" w:rsidP="00B74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3FE">
              <w:rPr>
                <w:rFonts w:ascii="Calibri" w:eastAsia="Times New Roman" w:hAnsi="Calibri" w:cs="Calibri"/>
                <w:color w:val="000000"/>
                <w:lang w:eastAsia="en-AU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3FE" w:rsidRPr="00B743FE" w:rsidRDefault="00B743FE" w:rsidP="00B74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3FE">
              <w:rPr>
                <w:rFonts w:ascii="Calibri" w:eastAsia="Times New Roman" w:hAnsi="Calibri" w:cs="Calibri"/>
                <w:color w:val="000000"/>
                <w:lang w:eastAsia="en-AU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3FE" w:rsidRPr="00B743FE" w:rsidRDefault="00B743FE" w:rsidP="00B74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3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B743FE" w:rsidRPr="00B743FE" w:rsidTr="00B743F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3FE" w:rsidRPr="00B743FE" w:rsidRDefault="00B743FE" w:rsidP="00B74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3FE">
              <w:rPr>
                <w:rFonts w:ascii="Calibri" w:eastAsia="Times New Roman" w:hAnsi="Calibri" w:cs="Calibri"/>
                <w:color w:val="000000"/>
                <w:lang w:eastAsia="en-AU"/>
              </w:rPr>
              <w:t>9/09/2016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3FE" w:rsidRPr="00B743FE" w:rsidRDefault="00B743FE" w:rsidP="00B74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3FE">
              <w:rPr>
                <w:rFonts w:ascii="Calibri" w:eastAsia="Times New Roman" w:hAnsi="Calibri" w:cs="Calibri"/>
                <w:color w:val="000000"/>
                <w:lang w:eastAsia="en-AU"/>
              </w:rPr>
              <w:t>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3FE" w:rsidRPr="00B743FE" w:rsidRDefault="00B743FE" w:rsidP="00B74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3FE">
              <w:rPr>
                <w:rFonts w:ascii="Calibri" w:eastAsia="Times New Roman" w:hAnsi="Calibri" w:cs="Calibri"/>
                <w:color w:val="000000"/>
                <w:lang w:eastAsia="en-AU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3FE" w:rsidRPr="00B743FE" w:rsidRDefault="00B743FE" w:rsidP="00B74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3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B743FE" w:rsidRPr="00B743FE" w:rsidTr="00B743F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3FE" w:rsidRPr="00B743FE" w:rsidRDefault="00B743FE" w:rsidP="00B74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3FE">
              <w:rPr>
                <w:rFonts w:ascii="Calibri" w:eastAsia="Times New Roman" w:hAnsi="Calibri" w:cs="Calibri"/>
                <w:color w:val="000000"/>
                <w:lang w:eastAsia="en-AU"/>
              </w:rPr>
              <w:t>16/09/2016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3FE" w:rsidRPr="00B743FE" w:rsidRDefault="00B743FE" w:rsidP="00B74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3FE">
              <w:rPr>
                <w:rFonts w:ascii="Calibri" w:eastAsia="Times New Roman" w:hAnsi="Calibri" w:cs="Calibri"/>
                <w:color w:val="000000"/>
                <w:lang w:eastAsia="en-AU"/>
              </w:rPr>
              <w:t>78.95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3FE" w:rsidRPr="00B743FE" w:rsidRDefault="00B743FE" w:rsidP="00B74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3FE">
              <w:rPr>
                <w:rFonts w:ascii="Calibri" w:eastAsia="Times New Roman" w:hAnsi="Calibri" w:cs="Calibri"/>
                <w:color w:val="000000"/>
                <w:lang w:eastAsia="en-AU"/>
              </w:rPr>
              <w:t>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3FE" w:rsidRPr="00B743FE" w:rsidRDefault="00B743FE" w:rsidP="00B74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3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B743FE" w:rsidRPr="00B743FE" w:rsidTr="00B743F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3FE" w:rsidRPr="00B743FE" w:rsidRDefault="00B743FE" w:rsidP="00B74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3FE">
              <w:rPr>
                <w:rFonts w:ascii="Calibri" w:eastAsia="Times New Roman" w:hAnsi="Calibri" w:cs="Calibri"/>
                <w:color w:val="000000"/>
                <w:lang w:eastAsia="en-AU"/>
              </w:rPr>
              <w:t>23/09/2016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3FE" w:rsidRPr="00B743FE" w:rsidRDefault="00B743FE" w:rsidP="00B74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3FE">
              <w:rPr>
                <w:rFonts w:ascii="Calibri" w:eastAsia="Times New Roman" w:hAnsi="Calibri" w:cs="Calibri"/>
                <w:color w:val="000000"/>
                <w:lang w:eastAsia="en-AU"/>
              </w:rPr>
              <w:t>72.73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3FE" w:rsidRPr="00B743FE" w:rsidRDefault="00B743FE" w:rsidP="00B74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3FE">
              <w:rPr>
                <w:rFonts w:ascii="Calibri" w:eastAsia="Times New Roman" w:hAnsi="Calibri" w:cs="Calibri"/>
                <w:color w:val="000000"/>
                <w:lang w:eastAsia="en-AU"/>
              </w:rPr>
              <w:t>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3FE" w:rsidRPr="00B743FE" w:rsidRDefault="00B743FE" w:rsidP="00B74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3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B743FE" w:rsidRPr="00B743FE" w:rsidTr="00B743F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3FE" w:rsidRPr="00B743FE" w:rsidRDefault="00B743FE" w:rsidP="00B74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3FE">
              <w:rPr>
                <w:rFonts w:ascii="Calibri" w:eastAsia="Times New Roman" w:hAnsi="Calibri" w:cs="Calibri"/>
                <w:color w:val="000000"/>
                <w:lang w:eastAsia="en-AU"/>
              </w:rPr>
              <w:t>30/09/2016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3FE" w:rsidRPr="00B743FE" w:rsidRDefault="00B743FE" w:rsidP="00B74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3FE">
              <w:rPr>
                <w:rFonts w:ascii="Calibri" w:eastAsia="Times New Roman" w:hAnsi="Calibri" w:cs="Calibri"/>
                <w:color w:val="000000"/>
                <w:lang w:eastAsia="en-AU"/>
              </w:rPr>
              <w:t>46.15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3FE" w:rsidRPr="00B743FE" w:rsidRDefault="00B743FE" w:rsidP="00B74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3FE">
              <w:rPr>
                <w:rFonts w:ascii="Calibri" w:eastAsia="Times New Roman" w:hAnsi="Calibri" w:cs="Calibri"/>
                <w:color w:val="000000"/>
                <w:lang w:eastAsia="en-AU"/>
              </w:rPr>
              <w:t>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3FE" w:rsidRPr="00B743FE" w:rsidRDefault="00B743FE" w:rsidP="00B74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3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B743FE" w:rsidRPr="00B743FE" w:rsidTr="00B743F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3FE" w:rsidRPr="00B743FE" w:rsidRDefault="00B743FE" w:rsidP="00B74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3FE">
              <w:rPr>
                <w:rFonts w:ascii="Calibri" w:eastAsia="Times New Roman" w:hAnsi="Calibri" w:cs="Calibri"/>
                <w:color w:val="000000"/>
                <w:lang w:eastAsia="en-AU"/>
              </w:rPr>
              <w:t>7/10/2016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3FE" w:rsidRPr="00B743FE" w:rsidRDefault="00B743FE" w:rsidP="00B74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3FE">
              <w:rPr>
                <w:rFonts w:ascii="Calibri" w:eastAsia="Times New Roman" w:hAnsi="Calibri" w:cs="Calibri"/>
                <w:color w:val="000000"/>
                <w:lang w:eastAsia="en-AU"/>
              </w:rPr>
              <w:t>51.35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3FE" w:rsidRPr="00B743FE" w:rsidRDefault="00B743FE" w:rsidP="00B74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3FE">
              <w:rPr>
                <w:rFonts w:ascii="Calibri" w:eastAsia="Times New Roman" w:hAnsi="Calibri" w:cs="Calibri"/>
                <w:color w:val="000000"/>
                <w:lang w:eastAsia="en-AU"/>
              </w:rPr>
              <w:t>37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3FE" w:rsidRPr="00B743FE" w:rsidRDefault="00B743FE" w:rsidP="00B74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3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B743FE" w:rsidRPr="00B743FE" w:rsidTr="00B743F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3FE" w:rsidRPr="00B743FE" w:rsidRDefault="00B743FE" w:rsidP="00B74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3FE">
              <w:rPr>
                <w:rFonts w:ascii="Calibri" w:eastAsia="Times New Roman" w:hAnsi="Calibri" w:cs="Calibri"/>
                <w:color w:val="000000"/>
                <w:lang w:eastAsia="en-AU"/>
              </w:rPr>
              <w:t>14/10/2016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3FE" w:rsidRPr="00B743FE" w:rsidRDefault="00B743FE" w:rsidP="00B74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3FE">
              <w:rPr>
                <w:rFonts w:ascii="Calibri" w:eastAsia="Times New Roman" w:hAnsi="Calibri" w:cs="Calibri"/>
                <w:color w:val="000000"/>
                <w:lang w:eastAsia="en-AU"/>
              </w:rPr>
              <w:t>83.33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3FE" w:rsidRPr="00B743FE" w:rsidRDefault="00B743FE" w:rsidP="00B74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3FE">
              <w:rPr>
                <w:rFonts w:ascii="Calibri" w:eastAsia="Times New Roman" w:hAnsi="Calibri" w:cs="Calibri"/>
                <w:color w:val="000000"/>
                <w:lang w:eastAsia="en-AU"/>
              </w:rPr>
              <w:t>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3FE" w:rsidRPr="00B743FE" w:rsidRDefault="00B743FE" w:rsidP="00B74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3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B743FE" w:rsidRPr="00B743FE" w:rsidTr="00B743F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3FE" w:rsidRPr="00B743FE" w:rsidRDefault="00B743FE" w:rsidP="00B74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3FE">
              <w:rPr>
                <w:rFonts w:ascii="Calibri" w:eastAsia="Times New Roman" w:hAnsi="Calibri" w:cs="Calibri"/>
                <w:color w:val="000000"/>
                <w:lang w:eastAsia="en-AU"/>
              </w:rPr>
              <w:t>21/10/2016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3FE" w:rsidRPr="00B743FE" w:rsidRDefault="00B743FE" w:rsidP="00B74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3FE">
              <w:rPr>
                <w:rFonts w:ascii="Calibri" w:eastAsia="Times New Roman" w:hAnsi="Calibri" w:cs="Calibri"/>
                <w:color w:val="000000"/>
                <w:lang w:eastAsia="en-AU"/>
              </w:rPr>
              <w:t>65.22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3FE" w:rsidRPr="00B743FE" w:rsidRDefault="00B743FE" w:rsidP="00B74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3FE">
              <w:rPr>
                <w:rFonts w:ascii="Calibri" w:eastAsia="Times New Roman" w:hAnsi="Calibri" w:cs="Calibri"/>
                <w:color w:val="000000"/>
                <w:lang w:eastAsia="en-AU"/>
              </w:rPr>
              <w:t>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3FE" w:rsidRPr="00B743FE" w:rsidRDefault="00B743FE" w:rsidP="00B74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3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B743FE" w:rsidRPr="00B743FE" w:rsidTr="00B743F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3FE" w:rsidRPr="00B743FE" w:rsidRDefault="00B743FE" w:rsidP="00B74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3FE">
              <w:rPr>
                <w:rFonts w:ascii="Calibri" w:eastAsia="Times New Roman" w:hAnsi="Calibri" w:cs="Calibri"/>
                <w:color w:val="000000"/>
                <w:lang w:eastAsia="en-AU"/>
              </w:rPr>
              <w:t>28/10/2016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3FE" w:rsidRPr="00B743FE" w:rsidRDefault="00B743FE" w:rsidP="00B74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3FE">
              <w:rPr>
                <w:rFonts w:ascii="Calibri" w:eastAsia="Times New Roman" w:hAnsi="Calibri" w:cs="Calibri"/>
                <w:color w:val="000000"/>
                <w:lang w:eastAsia="en-AU"/>
              </w:rPr>
              <w:t>63.41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3FE" w:rsidRPr="00B743FE" w:rsidRDefault="00B743FE" w:rsidP="00B74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3FE">
              <w:rPr>
                <w:rFonts w:ascii="Calibri" w:eastAsia="Times New Roman" w:hAnsi="Calibri" w:cs="Calibri"/>
                <w:color w:val="000000"/>
                <w:lang w:eastAsia="en-AU"/>
              </w:rPr>
              <w:t>41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3FE" w:rsidRPr="00B743FE" w:rsidRDefault="00B743FE" w:rsidP="00B74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3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B743FE" w:rsidRPr="00B743FE" w:rsidTr="00B743F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3FE" w:rsidRPr="00B743FE" w:rsidRDefault="00B743FE" w:rsidP="00B74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3FE">
              <w:rPr>
                <w:rFonts w:ascii="Calibri" w:eastAsia="Times New Roman" w:hAnsi="Calibri" w:cs="Calibri"/>
                <w:color w:val="000000"/>
                <w:lang w:eastAsia="en-AU"/>
              </w:rPr>
              <w:t>4/11/2016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3FE" w:rsidRPr="00B743FE" w:rsidRDefault="00B743FE" w:rsidP="00B74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3FE">
              <w:rPr>
                <w:rFonts w:ascii="Calibri" w:eastAsia="Times New Roman" w:hAnsi="Calibri" w:cs="Calibri"/>
                <w:color w:val="000000"/>
                <w:lang w:eastAsia="en-AU"/>
              </w:rPr>
              <w:t>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3FE" w:rsidRPr="00B743FE" w:rsidRDefault="00B743FE" w:rsidP="00B74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3FE">
              <w:rPr>
                <w:rFonts w:ascii="Calibri" w:eastAsia="Times New Roman" w:hAnsi="Calibri" w:cs="Calibri"/>
                <w:color w:val="000000"/>
                <w:lang w:eastAsia="en-AU"/>
              </w:rPr>
              <w:t>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3FE" w:rsidRPr="00B743FE" w:rsidRDefault="00B743FE" w:rsidP="00B74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3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B743FE" w:rsidRPr="00B743FE" w:rsidTr="00B743F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3FE" w:rsidRPr="00B743FE" w:rsidRDefault="00B743FE" w:rsidP="00B74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3FE">
              <w:rPr>
                <w:rFonts w:ascii="Calibri" w:eastAsia="Times New Roman" w:hAnsi="Calibri" w:cs="Calibri"/>
                <w:color w:val="000000"/>
                <w:lang w:eastAsia="en-AU"/>
              </w:rPr>
              <w:t>11/11/2016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3FE" w:rsidRPr="00B743FE" w:rsidRDefault="00B743FE" w:rsidP="00B74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3FE">
              <w:rPr>
                <w:rFonts w:ascii="Calibri" w:eastAsia="Times New Roman" w:hAnsi="Calibri" w:cs="Calibri"/>
                <w:color w:val="000000"/>
                <w:lang w:eastAsia="en-AU"/>
              </w:rPr>
              <w:t>63.16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3FE" w:rsidRPr="00B743FE" w:rsidRDefault="00B743FE" w:rsidP="00B74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3FE">
              <w:rPr>
                <w:rFonts w:ascii="Calibri" w:eastAsia="Times New Roman" w:hAnsi="Calibri" w:cs="Calibri"/>
                <w:color w:val="000000"/>
                <w:lang w:eastAsia="en-AU"/>
              </w:rPr>
              <w:t>38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3FE" w:rsidRPr="00B743FE" w:rsidRDefault="00B743FE" w:rsidP="00B74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3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B743FE" w:rsidRPr="00B743FE" w:rsidTr="00B743F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3FE" w:rsidRPr="00B743FE" w:rsidRDefault="00B743FE" w:rsidP="00B74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3FE">
              <w:rPr>
                <w:rFonts w:ascii="Calibri" w:eastAsia="Times New Roman" w:hAnsi="Calibri" w:cs="Calibri"/>
                <w:color w:val="000000"/>
                <w:lang w:eastAsia="en-AU"/>
              </w:rPr>
              <w:t>18/11/2016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3FE" w:rsidRPr="00B743FE" w:rsidRDefault="00B743FE" w:rsidP="00B74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3FE">
              <w:rPr>
                <w:rFonts w:ascii="Calibri" w:eastAsia="Times New Roman" w:hAnsi="Calibri" w:cs="Calibri"/>
                <w:color w:val="000000"/>
                <w:lang w:eastAsia="en-AU"/>
              </w:rPr>
              <w:t>41.94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3FE" w:rsidRPr="00B743FE" w:rsidRDefault="00B743FE" w:rsidP="00B74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3FE">
              <w:rPr>
                <w:rFonts w:ascii="Calibri" w:eastAsia="Times New Roman" w:hAnsi="Calibri" w:cs="Calibri"/>
                <w:color w:val="000000"/>
                <w:lang w:eastAsia="en-AU"/>
              </w:rPr>
              <w:t>31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3FE" w:rsidRPr="00B743FE" w:rsidRDefault="00B743FE" w:rsidP="00B74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3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B743FE" w:rsidRPr="00B743FE" w:rsidTr="00B743F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3FE" w:rsidRPr="00B743FE" w:rsidRDefault="00B743FE" w:rsidP="00B74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3FE">
              <w:rPr>
                <w:rFonts w:ascii="Calibri" w:eastAsia="Times New Roman" w:hAnsi="Calibri" w:cs="Calibri"/>
                <w:color w:val="000000"/>
                <w:lang w:eastAsia="en-AU"/>
              </w:rPr>
              <w:t>25/11/2016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3FE" w:rsidRPr="00B743FE" w:rsidRDefault="00B743FE" w:rsidP="00B74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3FE">
              <w:rPr>
                <w:rFonts w:ascii="Calibri" w:eastAsia="Times New Roman" w:hAnsi="Calibri" w:cs="Calibri"/>
                <w:color w:val="000000"/>
                <w:lang w:eastAsia="en-AU"/>
              </w:rPr>
              <w:t>81.25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3FE" w:rsidRPr="00B743FE" w:rsidRDefault="00B743FE" w:rsidP="00B74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3FE">
              <w:rPr>
                <w:rFonts w:ascii="Calibri" w:eastAsia="Times New Roman" w:hAnsi="Calibri" w:cs="Calibri"/>
                <w:color w:val="000000"/>
                <w:lang w:eastAsia="en-AU"/>
              </w:rPr>
              <w:t>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3FE" w:rsidRPr="00B743FE" w:rsidRDefault="00B743FE" w:rsidP="00B74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3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B743FE" w:rsidRPr="00B743FE" w:rsidTr="00B743F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3FE" w:rsidRPr="00B743FE" w:rsidRDefault="00B743FE" w:rsidP="00B74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3FE">
              <w:rPr>
                <w:rFonts w:ascii="Calibri" w:eastAsia="Times New Roman" w:hAnsi="Calibri" w:cs="Calibri"/>
                <w:color w:val="000000"/>
                <w:lang w:eastAsia="en-AU"/>
              </w:rPr>
              <w:t>2/12/2016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3FE" w:rsidRPr="00B743FE" w:rsidRDefault="00B743FE" w:rsidP="00B74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3FE">
              <w:rPr>
                <w:rFonts w:ascii="Calibri" w:eastAsia="Times New Roman" w:hAnsi="Calibri" w:cs="Calibri"/>
                <w:color w:val="000000"/>
                <w:lang w:eastAsia="en-AU"/>
              </w:rPr>
              <w:t>56.67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3FE" w:rsidRPr="00B743FE" w:rsidRDefault="00B743FE" w:rsidP="00B74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3FE">
              <w:rPr>
                <w:rFonts w:ascii="Calibri" w:eastAsia="Times New Roman" w:hAnsi="Calibri" w:cs="Calibri"/>
                <w:color w:val="000000"/>
                <w:lang w:eastAsia="en-AU"/>
              </w:rPr>
              <w:t>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3FE" w:rsidRPr="00B743FE" w:rsidRDefault="00B743FE" w:rsidP="00B74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3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B743FE" w:rsidRPr="00B743FE" w:rsidTr="00B743F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3FE" w:rsidRPr="00B743FE" w:rsidRDefault="00B743FE" w:rsidP="00B74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3FE">
              <w:rPr>
                <w:rFonts w:ascii="Calibri" w:eastAsia="Times New Roman" w:hAnsi="Calibri" w:cs="Calibri"/>
                <w:color w:val="000000"/>
                <w:lang w:eastAsia="en-AU"/>
              </w:rPr>
              <w:t>9/12/2016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3FE" w:rsidRPr="00B743FE" w:rsidRDefault="00B743FE" w:rsidP="00B74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3FE">
              <w:rPr>
                <w:rFonts w:ascii="Calibri" w:eastAsia="Times New Roman" w:hAnsi="Calibri" w:cs="Calibri"/>
                <w:color w:val="000000"/>
                <w:lang w:eastAsia="en-AU"/>
              </w:rPr>
              <w:t>75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3FE" w:rsidRPr="00B743FE" w:rsidRDefault="00B743FE" w:rsidP="00B74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3FE">
              <w:rPr>
                <w:rFonts w:ascii="Calibri" w:eastAsia="Times New Roman" w:hAnsi="Calibri" w:cs="Calibri"/>
                <w:color w:val="000000"/>
                <w:lang w:eastAsia="en-AU"/>
              </w:rPr>
              <w:t>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3FE" w:rsidRPr="00B743FE" w:rsidRDefault="00B743FE" w:rsidP="00B74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3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B743FE" w:rsidRPr="00B743FE" w:rsidTr="00B743F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3FE" w:rsidRPr="00B743FE" w:rsidRDefault="00B743FE" w:rsidP="00B74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3FE">
              <w:rPr>
                <w:rFonts w:ascii="Calibri" w:eastAsia="Times New Roman" w:hAnsi="Calibri" w:cs="Calibri"/>
                <w:color w:val="000000"/>
                <w:lang w:eastAsia="en-AU"/>
              </w:rPr>
              <w:t>30/11/2018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3FE" w:rsidRPr="00B743FE" w:rsidRDefault="00B743FE" w:rsidP="00B74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3FE">
              <w:rPr>
                <w:rFonts w:ascii="Calibri" w:eastAsia="Times New Roman" w:hAnsi="Calibri" w:cs="Calibri"/>
                <w:color w:val="000000"/>
                <w:lang w:eastAsia="en-AU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3FE" w:rsidRPr="00B743FE" w:rsidRDefault="00B743FE" w:rsidP="00B74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3FE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743FE" w:rsidRPr="00B743FE" w:rsidRDefault="00B743FE" w:rsidP="00B74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743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</w:tbl>
    <w:p w:rsidR="006B5434" w:rsidRDefault="006B5434" w:rsidP="00C93086">
      <w:pPr>
        <w:rPr>
          <w:b/>
          <w:bCs/>
        </w:rPr>
      </w:pPr>
    </w:p>
    <w:p w:rsidR="006B5434" w:rsidRDefault="006B5434">
      <w:pPr>
        <w:rPr>
          <w:b/>
          <w:bCs/>
        </w:rPr>
      </w:pPr>
      <w:r>
        <w:rPr>
          <w:b/>
          <w:bCs/>
        </w:rPr>
        <w:br w:type="page"/>
      </w:r>
    </w:p>
    <w:p w:rsidR="006B5434" w:rsidRDefault="00E44757" w:rsidP="00831E6E">
      <w:pPr>
        <w:pStyle w:val="Heading1"/>
      </w:pPr>
      <w:bookmarkStart w:id="27" w:name="_ANN_–_Annandale"/>
      <w:bookmarkEnd w:id="27"/>
      <w:r>
        <w:lastRenderedPageBreak/>
        <w:t>ANN – Annandale</w:t>
      </w:r>
    </w:p>
    <w:tbl>
      <w:tblPr>
        <w:tblW w:w="8080" w:type="dxa"/>
        <w:tblInd w:w="118" w:type="dxa"/>
        <w:tblLook w:val="04A0" w:firstRow="1" w:lastRow="0" w:firstColumn="1" w:lastColumn="0" w:noHBand="0" w:noVBand="1"/>
      </w:tblPr>
      <w:tblGrid>
        <w:gridCol w:w="2020"/>
        <w:gridCol w:w="2020"/>
        <w:gridCol w:w="2020"/>
        <w:gridCol w:w="2020"/>
      </w:tblGrid>
      <w:tr w:rsidR="009D5D90" w:rsidRPr="009D5D90" w:rsidTr="009D5D90">
        <w:trPr>
          <w:trHeight w:val="336"/>
        </w:trPr>
        <w:tc>
          <w:tcPr>
            <w:tcW w:w="2020" w:type="dxa"/>
            <w:tcBorders>
              <w:top w:val="single" w:sz="8" w:space="0" w:color="95B3D7"/>
              <w:left w:val="single" w:sz="8" w:space="0" w:color="auto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9D5D90" w:rsidRPr="009D5D90" w:rsidRDefault="009D5D90" w:rsidP="009D5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9D5D90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CollectionDate</w:t>
            </w:r>
            <w:r w:rsidRPr="009D5D90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en-AU"/>
              </w:rPr>
              <w:t>1</w:t>
            </w:r>
          </w:p>
        </w:tc>
        <w:tc>
          <w:tcPr>
            <w:tcW w:w="2020" w:type="dxa"/>
            <w:tcBorders>
              <w:top w:val="single" w:sz="8" w:space="0" w:color="95B3D7"/>
              <w:left w:val="single" w:sz="8" w:space="0" w:color="auto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9D5D90" w:rsidRPr="009D5D90" w:rsidRDefault="009D5D90" w:rsidP="009D5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9D5D90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% </w:t>
            </w:r>
            <w:proofErr w:type="spellStart"/>
            <w:r w:rsidRPr="009D5D90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wolbachia</w:t>
            </w:r>
            <w:proofErr w:type="spellEnd"/>
            <w:r w:rsidRPr="009D5D90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 positive</w:t>
            </w:r>
            <w:r w:rsidRPr="009D5D90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en-AU"/>
              </w:rPr>
              <w:t>2</w:t>
            </w:r>
          </w:p>
        </w:tc>
        <w:tc>
          <w:tcPr>
            <w:tcW w:w="2020" w:type="dxa"/>
            <w:tcBorders>
              <w:top w:val="single" w:sz="8" w:space="0" w:color="95B3D7"/>
              <w:left w:val="single" w:sz="8" w:space="0" w:color="auto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9D5D90" w:rsidRPr="009D5D90" w:rsidRDefault="009D5D90" w:rsidP="009D5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9D5D90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# </w:t>
            </w:r>
            <w:proofErr w:type="spellStart"/>
            <w:r w:rsidRPr="009D5D9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AU"/>
              </w:rPr>
              <w:t>Aedes</w:t>
            </w:r>
            <w:proofErr w:type="spellEnd"/>
            <w:r w:rsidRPr="009D5D9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AU"/>
              </w:rPr>
              <w:t xml:space="preserve"> aegypti</w:t>
            </w:r>
            <w:r w:rsidRPr="009D5D90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en-AU"/>
              </w:rPr>
              <w:t>3</w:t>
            </w:r>
          </w:p>
        </w:tc>
        <w:tc>
          <w:tcPr>
            <w:tcW w:w="2020" w:type="dxa"/>
            <w:tcBorders>
              <w:top w:val="single" w:sz="8" w:space="0" w:color="95B3D7"/>
              <w:left w:val="single" w:sz="8" w:space="0" w:color="auto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9D5D90" w:rsidRPr="009D5D90" w:rsidRDefault="009D5D90" w:rsidP="009D5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9D5D90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Release Period</w:t>
            </w:r>
            <w:r w:rsidRPr="009D5D90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en-AU"/>
              </w:rPr>
              <w:t>4</w:t>
            </w:r>
          </w:p>
        </w:tc>
      </w:tr>
      <w:tr w:rsidR="009D5D90" w:rsidRPr="009D5D90" w:rsidTr="009D5D90">
        <w:trPr>
          <w:trHeight w:val="288"/>
        </w:trPr>
        <w:tc>
          <w:tcPr>
            <w:tcW w:w="2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D5D90" w:rsidRPr="009D5D90" w:rsidRDefault="009D5D90" w:rsidP="009D5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5D90">
              <w:rPr>
                <w:rFonts w:ascii="Calibri" w:eastAsia="Times New Roman" w:hAnsi="Calibri" w:cs="Calibri"/>
                <w:color w:val="000000"/>
                <w:lang w:eastAsia="en-AU"/>
              </w:rPr>
              <w:t>16/09/2016</w:t>
            </w:r>
          </w:p>
        </w:tc>
        <w:tc>
          <w:tcPr>
            <w:tcW w:w="20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D5D90" w:rsidRPr="009D5D90" w:rsidRDefault="009D5D90" w:rsidP="009D5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5D90">
              <w:rPr>
                <w:rFonts w:ascii="Calibri" w:eastAsia="Times New Roman" w:hAnsi="Calibri" w:cs="Calibri"/>
                <w:color w:val="000000"/>
                <w:lang w:eastAsia="en-AU"/>
              </w:rPr>
              <w:t>25</w:t>
            </w:r>
          </w:p>
        </w:tc>
        <w:tc>
          <w:tcPr>
            <w:tcW w:w="20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D5D90" w:rsidRPr="009D5D90" w:rsidRDefault="009D5D90" w:rsidP="009D5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5D90">
              <w:rPr>
                <w:rFonts w:ascii="Calibri" w:eastAsia="Times New Roman" w:hAnsi="Calibri" w:cs="Calibri"/>
                <w:color w:val="000000"/>
                <w:lang w:eastAsia="en-AU"/>
              </w:rPr>
              <w:t>4</w:t>
            </w:r>
          </w:p>
        </w:tc>
        <w:tc>
          <w:tcPr>
            <w:tcW w:w="20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D5D90" w:rsidRPr="009D5D90" w:rsidRDefault="009D5D90" w:rsidP="009D5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5D90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9D5D90" w:rsidRPr="009D5D90" w:rsidTr="009D5D90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D5D90" w:rsidRPr="009D5D90" w:rsidRDefault="009D5D90" w:rsidP="009D5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5D90">
              <w:rPr>
                <w:rFonts w:ascii="Calibri" w:eastAsia="Times New Roman" w:hAnsi="Calibri" w:cs="Calibri"/>
                <w:color w:val="000000"/>
                <w:lang w:eastAsia="en-AU"/>
              </w:rPr>
              <w:t>23/09/2016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D5D90" w:rsidRPr="009D5D90" w:rsidRDefault="009D5D90" w:rsidP="009D5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5D90">
              <w:rPr>
                <w:rFonts w:ascii="Calibri" w:eastAsia="Times New Roman" w:hAnsi="Calibri" w:cs="Calibri"/>
                <w:color w:val="000000"/>
                <w:lang w:eastAsia="en-AU"/>
              </w:rPr>
              <w:t>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D5D90" w:rsidRPr="009D5D90" w:rsidRDefault="009D5D90" w:rsidP="009D5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5D90">
              <w:rPr>
                <w:rFonts w:ascii="Calibri" w:eastAsia="Times New Roman" w:hAnsi="Calibri" w:cs="Calibri"/>
                <w:color w:val="000000"/>
                <w:lang w:eastAsia="en-AU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D5D90" w:rsidRPr="009D5D90" w:rsidRDefault="009D5D90" w:rsidP="009D5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5D90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9D5D90" w:rsidRPr="009D5D90" w:rsidTr="009D5D90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D5D90" w:rsidRPr="009D5D90" w:rsidRDefault="009D5D90" w:rsidP="009D5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5D90">
              <w:rPr>
                <w:rFonts w:ascii="Calibri" w:eastAsia="Times New Roman" w:hAnsi="Calibri" w:cs="Calibri"/>
                <w:color w:val="000000"/>
                <w:lang w:eastAsia="en-AU"/>
              </w:rPr>
              <w:t>30/09/2016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D5D90" w:rsidRPr="009D5D90" w:rsidRDefault="009D5D90" w:rsidP="009D5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5D90">
              <w:rPr>
                <w:rFonts w:ascii="Calibri" w:eastAsia="Times New Roman" w:hAnsi="Calibri" w:cs="Calibri"/>
                <w:color w:val="000000"/>
                <w:lang w:eastAsia="en-AU"/>
              </w:rPr>
              <w:t>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D5D90" w:rsidRPr="009D5D90" w:rsidRDefault="009D5D90" w:rsidP="009D5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5D90">
              <w:rPr>
                <w:rFonts w:ascii="Calibri" w:eastAsia="Times New Roman" w:hAnsi="Calibri" w:cs="Calibri"/>
                <w:color w:val="000000"/>
                <w:lang w:eastAsia="en-AU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D5D90" w:rsidRPr="009D5D90" w:rsidRDefault="009D5D90" w:rsidP="009D5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5D90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9D5D90" w:rsidRPr="009D5D90" w:rsidTr="009D5D90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D5D90" w:rsidRPr="009D5D90" w:rsidRDefault="009D5D90" w:rsidP="009D5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5D90">
              <w:rPr>
                <w:rFonts w:ascii="Calibri" w:eastAsia="Times New Roman" w:hAnsi="Calibri" w:cs="Calibri"/>
                <w:color w:val="000000"/>
                <w:lang w:eastAsia="en-AU"/>
              </w:rPr>
              <w:t>7/10/2016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D5D90" w:rsidRPr="009D5D90" w:rsidRDefault="009D5D90" w:rsidP="009D5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5D90">
              <w:rPr>
                <w:rFonts w:ascii="Calibri" w:eastAsia="Times New Roman" w:hAnsi="Calibri" w:cs="Calibri"/>
                <w:color w:val="000000"/>
                <w:lang w:eastAsia="en-AU"/>
              </w:rPr>
              <w:t>6.06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D5D90" w:rsidRPr="009D5D90" w:rsidRDefault="009D5D90" w:rsidP="009D5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5D90">
              <w:rPr>
                <w:rFonts w:ascii="Calibri" w:eastAsia="Times New Roman" w:hAnsi="Calibri" w:cs="Calibri"/>
                <w:color w:val="000000"/>
                <w:lang w:eastAsia="en-AU"/>
              </w:rPr>
              <w:t>66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D5D90" w:rsidRPr="009D5D90" w:rsidRDefault="009D5D90" w:rsidP="009D5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5D90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9D5D90" w:rsidRPr="009D5D90" w:rsidTr="009D5D90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D5D90" w:rsidRPr="009D5D90" w:rsidRDefault="009D5D90" w:rsidP="009D5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5D90">
              <w:rPr>
                <w:rFonts w:ascii="Calibri" w:eastAsia="Times New Roman" w:hAnsi="Calibri" w:cs="Calibri"/>
                <w:color w:val="000000"/>
                <w:lang w:eastAsia="en-AU"/>
              </w:rPr>
              <w:t>14/10/2016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D5D90" w:rsidRPr="009D5D90" w:rsidRDefault="009D5D90" w:rsidP="009D5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5D90">
              <w:rPr>
                <w:rFonts w:ascii="Calibri" w:eastAsia="Times New Roman" w:hAnsi="Calibri" w:cs="Calibri"/>
                <w:color w:val="000000"/>
                <w:lang w:eastAsia="en-AU"/>
              </w:rPr>
              <w:t>23.26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D5D90" w:rsidRPr="009D5D90" w:rsidRDefault="009D5D90" w:rsidP="009D5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5D90">
              <w:rPr>
                <w:rFonts w:ascii="Calibri" w:eastAsia="Times New Roman" w:hAnsi="Calibri" w:cs="Calibri"/>
                <w:color w:val="000000"/>
                <w:lang w:eastAsia="en-AU"/>
              </w:rPr>
              <w:t>43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D5D90" w:rsidRPr="009D5D90" w:rsidRDefault="009D5D90" w:rsidP="009D5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5D90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9D5D90" w:rsidRPr="009D5D90" w:rsidTr="009D5D90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D5D90" w:rsidRPr="009D5D90" w:rsidRDefault="009D5D90" w:rsidP="009D5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5D90">
              <w:rPr>
                <w:rFonts w:ascii="Calibri" w:eastAsia="Times New Roman" w:hAnsi="Calibri" w:cs="Calibri"/>
                <w:color w:val="000000"/>
                <w:lang w:eastAsia="en-AU"/>
              </w:rPr>
              <w:t>21/10/2016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D5D90" w:rsidRPr="009D5D90" w:rsidRDefault="009D5D90" w:rsidP="009D5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5D90">
              <w:rPr>
                <w:rFonts w:ascii="Calibri" w:eastAsia="Times New Roman" w:hAnsi="Calibri" w:cs="Calibri"/>
                <w:color w:val="000000"/>
                <w:lang w:eastAsia="en-AU"/>
              </w:rPr>
              <w:t>32.84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D5D90" w:rsidRPr="009D5D90" w:rsidRDefault="009D5D90" w:rsidP="009D5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5D90">
              <w:rPr>
                <w:rFonts w:ascii="Calibri" w:eastAsia="Times New Roman" w:hAnsi="Calibri" w:cs="Calibri"/>
                <w:color w:val="000000"/>
                <w:lang w:eastAsia="en-AU"/>
              </w:rPr>
              <w:t>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D5D90" w:rsidRPr="009D5D90" w:rsidRDefault="009D5D90" w:rsidP="009D5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5D90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9D5D90" w:rsidRPr="009D5D90" w:rsidTr="009D5D90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D5D90" w:rsidRPr="009D5D90" w:rsidRDefault="009D5D90" w:rsidP="009D5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5D90">
              <w:rPr>
                <w:rFonts w:ascii="Calibri" w:eastAsia="Times New Roman" w:hAnsi="Calibri" w:cs="Calibri"/>
                <w:color w:val="000000"/>
                <w:lang w:eastAsia="en-AU"/>
              </w:rPr>
              <w:t>28/10/2016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D5D90" w:rsidRPr="009D5D90" w:rsidRDefault="009D5D90" w:rsidP="009D5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5D90">
              <w:rPr>
                <w:rFonts w:ascii="Calibri" w:eastAsia="Times New Roman" w:hAnsi="Calibri" w:cs="Calibri"/>
                <w:color w:val="000000"/>
                <w:lang w:eastAsia="en-AU"/>
              </w:rPr>
              <w:t>26.67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D5D90" w:rsidRPr="009D5D90" w:rsidRDefault="009D5D90" w:rsidP="009D5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5D90">
              <w:rPr>
                <w:rFonts w:ascii="Calibri" w:eastAsia="Times New Roman" w:hAnsi="Calibri" w:cs="Calibri"/>
                <w:color w:val="000000"/>
                <w:lang w:eastAsia="en-AU"/>
              </w:rPr>
              <w:t>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D5D90" w:rsidRPr="009D5D90" w:rsidRDefault="009D5D90" w:rsidP="009D5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5D90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9D5D90" w:rsidRPr="009D5D90" w:rsidTr="009D5D90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D5D90" w:rsidRPr="009D5D90" w:rsidRDefault="009D5D90" w:rsidP="009D5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5D90">
              <w:rPr>
                <w:rFonts w:ascii="Calibri" w:eastAsia="Times New Roman" w:hAnsi="Calibri" w:cs="Calibri"/>
                <w:color w:val="000000"/>
                <w:lang w:eastAsia="en-AU"/>
              </w:rPr>
              <w:t>4/11/2016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D5D90" w:rsidRPr="009D5D90" w:rsidRDefault="009D5D90" w:rsidP="009D5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5D90">
              <w:rPr>
                <w:rFonts w:ascii="Calibri" w:eastAsia="Times New Roman" w:hAnsi="Calibri" w:cs="Calibri"/>
                <w:color w:val="000000"/>
                <w:lang w:eastAsia="en-AU"/>
              </w:rPr>
              <w:t>37.5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D5D90" w:rsidRPr="009D5D90" w:rsidRDefault="009D5D90" w:rsidP="009D5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5D90">
              <w:rPr>
                <w:rFonts w:ascii="Calibri" w:eastAsia="Times New Roman" w:hAnsi="Calibri" w:cs="Calibri"/>
                <w:color w:val="000000"/>
                <w:lang w:eastAsia="en-AU"/>
              </w:rPr>
              <w:t>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D5D90" w:rsidRPr="009D5D90" w:rsidRDefault="009D5D90" w:rsidP="009D5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5D90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9D5D90" w:rsidRPr="009D5D90" w:rsidTr="009D5D90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D5D90" w:rsidRPr="009D5D90" w:rsidRDefault="009D5D90" w:rsidP="009D5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5D90">
              <w:rPr>
                <w:rFonts w:ascii="Calibri" w:eastAsia="Times New Roman" w:hAnsi="Calibri" w:cs="Calibri"/>
                <w:color w:val="000000"/>
                <w:lang w:eastAsia="en-AU"/>
              </w:rPr>
              <w:t>11/11/2016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D5D90" w:rsidRPr="009D5D90" w:rsidRDefault="009D5D90" w:rsidP="009D5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5D90">
              <w:rPr>
                <w:rFonts w:ascii="Calibri" w:eastAsia="Times New Roman" w:hAnsi="Calibri" w:cs="Calibri"/>
                <w:color w:val="000000"/>
                <w:lang w:eastAsia="en-AU"/>
              </w:rPr>
              <w:t>25.77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D5D90" w:rsidRPr="009D5D90" w:rsidRDefault="009D5D90" w:rsidP="009D5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5D90">
              <w:rPr>
                <w:rFonts w:ascii="Calibri" w:eastAsia="Times New Roman" w:hAnsi="Calibri" w:cs="Calibri"/>
                <w:color w:val="000000"/>
                <w:lang w:eastAsia="en-AU"/>
              </w:rPr>
              <w:t>97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D5D90" w:rsidRPr="009D5D90" w:rsidRDefault="009D5D90" w:rsidP="009D5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5D90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9D5D90" w:rsidRPr="009D5D90" w:rsidTr="009D5D90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D5D90" w:rsidRPr="009D5D90" w:rsidRDefault="009D5D90" w:rsidP="009D5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5D90">
              <w:rPr>
                <w:rFonts w:ascii="Calibri" w:eastAsia="Times New Roman" w:hAnsi="Calibri" w:cs="Calibri"/>
                <w:color w:val="000000"/>
                <w:lang w:eastAsia="en-AU"/>
              </w:rPr>
              <w:t>18/11/2016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D5D90" w:rsidRPr="009D5D90" w:rsidRDefault="009D5D90" w:rsidP="009D5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5D90">
              <w:rPr>
                <w:rFonts w:ascii="Calibri" w:eastAsia="Times New Roman" w:hAnsi="Calibri" w:cs="Calibri"/>
                <w:color w:val="000000"/>
                <w:lang w:eastAsia="en-AU"/>
              </w:rPr>
              <w:t>40.79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D5D90" w:rsidRPr="009D5D90" w:rsidRDefault="009D5D90" w:rsidP="009D5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5D90">
              <w:rPr>
                <w:rFonts w:ascii="Calibri" w:eastAsia="Times New Roman" w:hAnsi="Calibri" w:cs="Calibri"/>
                <w:color w:val="000000"/>
                <w:lang w:eastAsia="en-AU"/>
              </w:rPr>
              <w:t>76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D5D90" w:rsidRPr="009D5D90" w:rsidRDefault="009D5D90" w:rsidP="009D5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5D90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9D5D90" w:rsidRPr="009D5D90" w:rsidTr="009D5D90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D5D90" w:rsidRPr="009D5D90" w:rsidRDefault="009D5D90" w:rsidP="009D5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5D90">
              <w:rPr>
                <w:rFonts w:ascii="Calibri" w:eastAsia="Times New Roman" w:hAnsi="Calibri" w:cs="Calibri"/>
                <w:color w:val="000000"/>
                <w:lang w:eastAsia="en-AU"/>
              </w:rPr>
              <w:t>25/11/2016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D5D90" w:rsidRPr="009D5D90" w:rsidRDefault="009D5D90" w:rsidP="009D5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5D90">
              <w:rPr>
                <w:rFonts w:ascii="Calibri" w:eastAsia="Times New Roman" w:hAnsi="Calibri" w:cs="Calibri"/>
                <w:color w:val="000000"/>
                <w:lang w:eastAsia="en-AU"/>
              </w:rPr>
              <w:t>36.51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D5D90" w:rsidRPr="009D5D90" w:rsidRDefault="009D5D90" w:rsidP="009D5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5D90">
              <w:rPr>
                <w:rFonts w:ascii="Calibri" w:eastAsia="Times New Roman" w:hAnsi="Calibri" w:cs="Calibri"/>
                <w:color w:val="000000"/>
                <w:lang w:eastAsia="en-AU"/>
              </w:rPr>
              <w:t>63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D5D90" w:rsidRPr="009D5D90" w:rsidRDefault="009D5D90" w:rsidP="009D5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5D90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9D5D90" w:rsidRPr="009D5D90" w:rsidTr="009D5D90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D5D90" w:rsidRPr="009D5D90" w:rsidRDefault="009D5D90" w:rsidP="009D5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5D90">
              <w:rPr>
                <w:rFonts w:ascii="Calibri" w:eastAsia="Times New Roman" w:hAnsi="Calibri" w:cs="Calibri"/>
                <w:color w:val="000000"/>
                <w:lang w:eastAsia="en-AU"/>
              </w:rPr>
              <w:t>2/12/2016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D5D90" w:rsidRPr="009D5D90" w:rsidRDefault="009D5D90" w:rsidP="009D5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5D90">
              <w:rPr>
                <w:rFonts w:ascii="Calibri" w:eastAsia="Times New Roman" w:hAnsi="Calibri" w:cs="Calibri"/>
                <w:color w:val="000000"/>
                <w:lang w:eastAsia="en-AU"/>
              </w:rPr>
              <w:t>44.44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D5D90" w:rsidRPr="009D5D90" w:rsidRDefault="009D5D90" w:rsidP="009D5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5D90">
              <w:rPr>
                <w:rFonts w:ascii="Calibri" w:eastAsia="Times New Roman" w:hAnsi="Calibri" w:cs="Calibri"/>
                <w:color w:val="000000"/>
                <w:lang w:eastAsia="en-AU"/>
              </w:rPr>
              <w:t>81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D5D90" w:rsidRPr="009D5D90" w:rsidRDefault="009D5D90" w:rsidP="009D5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5D90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9D5D90" w:rsidRPr="009D5D90" w:rsidTr="009D5D90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D5D90" w:rsidRPr="009D5D90" w:rsidRDefault="009D5D90" w:rsidP="009D5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5D90">
              <w:rPr>
                <w:rFonts w:ascii="Calibri" w:eastAsia="Times New Roman" w:hAnsi="Calibri" w:cs="Calibri"/>
                <w:color w:val="000000"/>
                <w:lang w:eastAsia="en-AU"/>
              </w:rPr>
              <w:t>9/12/2016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D5D90" w:rsidRPr="009D5D90" w:rsidRDefault="009D5D90" w:rsidP="009D5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5D90">
              <w:rPr>
                <w:rFonts w:ascii="Calibri" w:eastAsia="Times New Roman" w:hAnsi="Calibri" w:cs="Calibri"/>
                <w:color w:val="000000"/>
                <w:lang w:eastAsia="en-AU"/>
              </w:rPr>
              <w:t>29.41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D5D90" w:rsidRPr="009D5D90" w:rsidRDefault="009D5D90" w:rsidP="009D5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5D90">
              <w:rPr>
                <w:rFonts w:ascii="Calibri" w:eastAsia="Times New Roman" w:hAnsi="Calibri" w:cs="Calibri"/>
                <w:color w:val="000000"/>
                <w:lang w:eastAsia="en-AU"/>
              </w:rPr>
              <w:t>68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D5D90" w:rsidRPr="009D5D90" w:rsidRDefault="009D5D90" w:rsidP="009D5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5D90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9D5D90" w:rsidRPr="009D5D90" w:rsidTr="009D5D90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D5D90" w:rsidRPr="009D5D90" w:rsidRDefault="009D5D90" w:rsidP="009D5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5D90">
              <w:rPr>
                <w:rFonts w:ascii="Calibri" w:eastAsia="Times New Roman" w:hAnsi="Calibri" w:cs="Calibri"/>
                <w:color w:val="000000"/>
                <w:lang w:eastAsia="en-AU"/>
              </w:rPr>
              <w:t>16/12/2016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D5D90" w:rsidRPr="009D5D90" w:rsidRDefault="009D5D90" w:rsidP="009D5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5D90">
              <w:rPr>
                <w:rFonts w:ascii="Calibri" w:eastAsia="Times New Roman" w:hAnsi="Calibri" w:cs="Calibri"/>
                <w:color w:val="000000"/>
                <w:lang w:eastAsia="en-AU"/>
              </w:rPr>
              <w:t>47.83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D5D90" w:rsidRPr="009D5D90" w:rsidRDefault="009D5D90" w:rsidP="009D5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5D90">
              <w:rPr>
                <w:rFonts w:ascii="Calibri" w:eastAsia="Times New Roman" w:hAnsi="Calibri" w:cs="Calibri"/>
                <w:color w:val="000000"/>
                <w:lang w:eastAsia="en-AU"/>
              </w:rPr>
              <w:t>46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D5D90" w:rsidRPr="009D5D90" w:rsidRDefault="009D5D90" w:rsidP="009D5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5D90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9D5D90" w:rsidRPr="009D5D90" w:rsidTr="009D5D90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D5D90" w:rsidRPr="009D5D90" w:rsidRDefault="009D5D90" w:rsidP="009D5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5D90">
              <w:rPr>
                <w:rFonts w:ascii="Calibri" w:eastAsia="Times New Roman" w:hAnsi="Calibri" w:cs="Calibri"/>
                <w:color w:val="000000"/>
                <w:lang w:eastAsia="en-AU"/>
              </w:rPr>
              <w:t>23/12/2016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D5D90" w:rsidRPr="009D5D90" w:rsidRDefault="009D5D90" w:rsidP="009D5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5D90">
              <w:rPr>
                <w:rFonts w:ascii="Calibri" w:eastAsia="Times New Roman" w:hAnsi="Calibri" w:cs="Calibri"/>
                <w:color w:val="000000"/>
                <w:lang w:eastAsia="en-AU"/>
              </w:rPr>
              <w:t>44.07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D5D90" w:rsidRPr="009D5D90" w:rsidRDefault="009D5D90" w:rsidP="009D5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5D90">
              <w:rPr>
                <w:rFonts w:ascii="Calibri" w:eastAsia="Times New Roman" w:hAnsi="Calibri" w:cs="Calibri"/>
                <w:color w:val="000000"/>
                <w:lang w:eastAsia="en-AU"/>
              </w:rPr>
              <w:t>59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D5D90" w:rsidRPr="009D5D90" w:rsidRDefault="009D5D90" w:rsidP="009D5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5D90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9D5D90" w:rsidRPr="009D5D90" w:rsidTr="009D5D90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D5D90" w:rsidRPr="009D5D90" w:rsidRDefault="009D5D90" w:rsidP="009D5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5D90">
              <w:rPr>
                <w:rFonts w:ascii="Calibri" w:eastAsia="Times New Roman" w:hAnsi="Calibri" w:cs="Calibri"/>
                <w:color w:val="000000"/>
                <w:lang w:eastAsia="en-AU"/>
              </w:rPr>
              <w:t>6/01/2017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D5D90" w:rsidRPr="009D5D90" w:rsidRDefault="009D5D90" w:rsidP="009D5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5D90">
              <w:rPr>
                <w:rFonts w:ascii="Calibri" w:eastAsia="Times New Roman" w:hAnsi="Calibri" w:cs="Calibri"/>
                <w:color w:val="000000"/>
                <w:lang w:eastAsia="en-AU"/>
              </w:rPr>
              <w:t>50.76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D5D90" w:rsidRPr="009D5D90" w:rsidRDefault="009D5D90" w:rsidP="009D5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5D90">
              <w:rPr>
                <w:rFonts w:ascii="Calibri" w:eastAsia="Times New Roman" w:hAnsi="Calibri" w:cs="Calibri"/>
                <w:color w:val="000000"/>
                <w:lang w:eastAsia="en-AU"/>
              </w:rPr>
              <w:t>132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D5D90" w:rsidRPr="009D5D90" w:rsidRDefault="009D5D90" w:rsidP="009D5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5D90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9D5D90" w:rsidRPr="009D5D90" w:rsidTr="009D5D90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D5D90" w:rsidRPr="009D5D90" w:rsidRDefault="009D5D90" w:rsidP="009D5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5D90">
              <w:rPr>
                <w:rFonts w:ascii="Calibri" w:eastAsia="Times New Roman" w:hAnsi="Calibri" w:cs="Calibri"/>
                <w:color w:val="000000"/>
                <w:lang w:eastAsia="en-AU"/>
              </w:rPr>
              <w:t>13/01/2017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D5D90" w:rsidRPr="009D5D90" w:rsidRDefault="009D5D90" w:rsidP="009D5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5D90">
              <w:rPr>
                <w:rFonts w:ascii="Calibri" w:eastAsia="Times New Roman" w:hAnsi="Calibri" w:cs="Calibri"/>
                <w:color w:val="000000"/>
                <w:lang w:eastAsia="en-AU"/>
              </w:rPr>
              <w:t>60.95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D5D90" w:rsidRPr="009D5D90" w:rsidRDefault="009D5D90" w:rsidP="009D5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5D90">
              <w:rPr>
                <w:rFonts w:ascii="Calibri" w:eastAsia="Times New Roman" w:hAnsi="Calibri" w:cs="Calibri"/>
                <w:color w:val="000000"/>
                <w:lang w:eastAsia="en-AU"/>
              </w:rPr>
              <w:t>105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D5D90" w:rsidRPr="009D5D90" w:rsidRDefault="009D5D90" w:rsidP="009D5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5D90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9D5D90" w:rsidRPr="009D5D90" w:rsidTr="009D5D90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D5D90" w:rsidRPr="009D5D90" w:rsidRDefault="009D5D90" w:rsidP="009D5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5D90">
              <w:rPr>
                <w:rFonts w:ascii="Calibri" w:eastAsia="Times New Roman" w:hAnsi="Calibri" w:cs="Calibri"/>
                <w:color w:val="000000"/>
                <w:lang w:eastAsia="en-AU"/>
              </w:rPr>
              <w:t>20/01/2017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D5D90" w:rsidRPr="009D5D90" w:rsidRDefault="009D5D90" w:rsidP="009D5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5D90">
              <w:rPr>
                <w:rFonts w:ascii="Calibri" w:eastAsia="Times New Roman" w:hAnsi="Calibri" w:cs="Calibri"/>
                <w:color w:val="000000"/>
                <w:lang w:eastAsia="en-AU"/>
              </w:rPr>
              <w:t>44.78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D5D90" w:rsidRPr="009D5D90" w:rsidRDefault="009D5D90" w:rsidP="009D5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5D90">
              <w:rPr>
                <w:rFonts w:ascii="Calibri" w:eastAsia="Times New Roman" w:hAnsi="Calibri" w:cs="Calibri"/>
                <w:color w:val="000000"/>
                <w:lang w:eastAsia="en-AU"/>
              </w:rPr>
              <w:t>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D5D90" w:rsidRPr="009D5D90" w:rsidRDefault="009D5D90" w:rsidP="009D5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5D90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9D5D90" w:rsidRPr="009D5D90" w:rsidTr="009D5D90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D5D90" w:rsidRPr="009D5D90" w:rsidRDefault="009D5D90" w:rsidP="009D5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5D90">
              <w:rPr>
                <w:rFonts w:ascii="Calibri" w:eastAsia="Times New Roman" w:hAnsi="Calibri" w:cs="Calibri"/>
                <w:color w:val="000000"/>
                <w:lang w:eastAsia="en-AU"/>
              </w:rPr>
              <w:t>3/02/2017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D5D90" w:rsidRPr="009D5D90" w:rsidRDefault="009D5D90" w:rsidP="009D5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5D90">
              <w:rPr>
                <w:rFonts w:ascii="Calibri" w:eastAsia="Times New Roman" w:hAnsi="Calibri" w:cs="Calibri"/>
                <w:color w:val="000000"/>
                <w:lang w:eastAsia="en-AU"/>
              </w:rPr>
              <w:t>79.05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D5D90" w:rsidRPr="009D5D90" w:rsidRDefault="009D5D90" w:rsidP="009D5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5D90">
              <w:rPr>
                <w:rFonts w:ascii="Calibri" w:eastAsia="Times New Roman" w:hAnsi="Calibri" w:cs="Calibri"/>
                <w:color w:val="000000"/>
                <w:lang w:eastAsia="en-AU"/>
              </w:rPr>
              <w:t>148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D5D90" w:rsidRPr="009D5D90" w:rsidRDefault="009D5D90" w:rsidP="009D5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5D90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9D5D90" w:rsidRPr="009D5D90" w:rsidTr="009D5D90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D5D90" w:rsidRPr="009D5D90" w:rsidRDefault="009D5D90" w:rsidP="009D5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5D90">
              <w:rPr>
                <w:rFonts w:ascii="Calibri" w:eastAsia="Times New Roman" w:hAnsi="Calibri" w:cs="Calibri"/>
                <w:color w:val="000000"/>
                <w:lang w:eastAsia="en-AU"/>
              </w:rPr>
              <w:t>10/02/2017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D5D90" w:rsidRPr="009D5D90" w:rsidRDefault="009D5D90" w:rsidP="009D5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5D90">
              <w:rPr>
                <w:rFonts w:ascii="Calibri" w:eastAsia="Times New Roman" w:hAnsi="Calibri" w:cs="Calibri"/>
                <w:color w:val="000000"/>
                <w:lang w:eastAsia="en-AU"/>
              </w:rPr>
              <w:t>78.26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D5D90" w:rsidRPr="009D5D90" w:rsidRDefault="009D5D90" w:rsidP="009D5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5D90">
              <w:rPr>
                <w:rFonts w:ascii="Calibri" w:eastAsia="Times New Roman" w:hAnsi="Calibri" w:cs="Calibri"/>
                <w:color w:val="000000"/>
                <w:lang w:eastAsia="en-AU"/>
              </w:rPr>
              <w:t>92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D5D90" w:rsidRPr="009D5D90" w:rsidRDefault="009D5D90" w:rsidP="009D5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5D90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9D5D90" w:rsidRPr="009D5D90" w:rsidTr="009D5D90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D5D90" w:rsidRPr="009D5D90" w:rsidRDefault="009D5D90" w:rsidP="009D5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5D90">
              <w:rPr>
                <w:rFonts w:ascii="Calibri" w:eastAsia="Times New Roman" w:hAnsi="Calibri" w:cs="Calibri"/>
                <w:color w:val="000000"/>
                <w:lang w:eastAsia="en-AU"/>
              </w:rPr>
              <w:t>17/02/2017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D5D90" w:rsidRPr="009D5D90" w:rsidRDefault="009D5D90" w:rsidP="009D5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5D90">
              <w:rPr>
                <w:rFonts w:ascii="Calibri" w:eastAsia="Times New Roman" w:hAnsi="Calibri" w:cs="Calibri"/>
                <w:color w:val="000000"/>
                <w:lang w:eastAsia="en-AU"/>
              </w:rPr>
              <w:t>71.74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D5D90" w:rsidRPr="009D5D90" w:rsidRDefault="009D5D90" w:rsidP="009D5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5D90">
              <w:rPr>
                <w:rFonts w:ascii="Calibri" w:eastAsia="Times New Roman" w:hAnsi="Calibri" w:cs="Calibri"/>
                <w:color w:val="000000"/>
                <w:lang w:eastAsia="en-AU"/>
              </w:rPr>
              <w:t>46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D5D90" w:rsidRPr="009D5D90" w:rsidRDefault="009D5D90" w:rsidP="009D5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5D90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9D5D90" w:rsidRPr="009D5D90" w:rsidTr="009D5D90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D5D90" w:rsidRPr="009D5D90" w:rsidRDefault="009D5D90" w:rsidP="009D5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5D90">
              <w:rPr>
                <w:rFonts w:ascii="Calibri" w:eastAsia="Times New Roman" w:hAnsi="Calibri" w:cs="Calibri"/>
                <w:color w:val="000000"/>
                <w:lang w:eastAsia="en-AU"/>
              </w:rPr>
              <w:t>24/02/2017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D5D90" w:rsidRPr="009D5D90" w:rsidRDefault="009D5D90" w:rsidP="009D5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5D90">
              <w:rPr>
                <w:rFonts w:ascii="Calibri" w:eastAsia="Times New Roman" w:hAnsi="Calibri" w:cs="Calibri"/>
                <w:color w:val="000000"/>
                <w:lang w:eastAsia="en-AU"/>
              </w:rPr>
              <w:t>84.62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D5D90" w:rsidRPr="009D5D90" w:rsidRDefault="009D5D90" w:rsidP="009D5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5D90">
              <w:rPr>
                <w:rFonts w:ascii="Calibri" w:eastAsia="Times New Roman" w:hAnsi="Calibri" w:cs="Calibri"/>
                <w:color w:val="000000"/>
                <w:lang w:eastAsia="en-AU"/>
              </w:rPr>
              <w:t>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D5D90" w:rsidRPr="009D5D90" w:rsidRDefault="009D5D90" w:rsidP="009D5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5D90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9D5D90" w:rsidRPr="009D5D90" w:rsidTr="009D5D90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D5D90" w:rsidRPr="009D5D90" w:rsidRDefault="009D5D90" w:rsidP="009D5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5D90">
              <w:rPr>
                <w:rFonts w:ascii="Calibri" w:eastAsia="Times New Roman" w:hAnsi="Calibri" w:cs="Calibri"/>
                <w:color w:val="000000"/>
                <w:lang w:eastAsia="en-AU"/>
              </w:rPr>
              <w:t>3/03/2017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D5D90" w:rsidRPr="009D5D90" w:rsidRDefault="009D5D90" w:rsidP="009D5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5D90">
              <w:rPr>
                <w:rFonts w:ascii="Calibri" w:eastAsia="Times New Roman" w:hAnsi="Calibri" w:cs="Calibri"/>
                <w:color w:val="000000"/>
                <w:lang w:eastAsia="en-AU"/>
              </w:rPr>
              <w:t>62.07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D5D90" w:rsidRPr="009D5D90" w:rsidRDefault="009D5D90" w:rsidP="009D5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5D90">
              <w:rPr>
                <w:rFonts w:ascii="Calibri" w:eastAsia="Times New Roman" w:hAnsi="Calibri" w:cs="Calibri"/>
                <w:color w:val="000000"/>
                <w:lang w:eastAsia="en-AU"/>
              </w:rPr>
              <w:t>29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D5D90" w:rsidRPr="009D5D90" w:rsidRDefault="009D5D90" w:rsidP="009D5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5D90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9D5D90" w:rsidRPr="009D5D90" w:rsidTr="009D5D90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D5D90" w:rsidRPr="009D5D90" w:rsidRDefault="009D5D90" w:rsidP="009D5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5D90">
              <w:rPr>
                <w:rFonts w:ascii="Calibri" w:eastAsia="Times New Roman" w:hAnsi="Calibri" w:cs="Calibri"/>
                <w:color w:val="000000"/>
                <w:lang w:eastAsia="en-AU"/>
              </w:rPr>
              <w:t>10/03/2017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D5D90" w:rsidRPr="009D5D90" w:rsidRDefault="009D5D90" w:rsidP="009D5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5D90">
              <w:rPr>
                <w:rFonts w:ascii="Calibri" w:eastAsia="Times New Roman" w:hAnsi="Calibri" w:cs="Calibri"/>
                <w:color w:val="000000"/>
                <w:lang w:eastAsia="en-AU"/>
              </w:rPr>
              <w:t>63.64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D5D90" w:rsidRPr="009D5D90" w:rsidRDefault="009D5D90" w:rsidP="009D5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5D90">
              <w:rPr>
                <w:rFonts w:ascii="Calibri" w:eastAsia="Times New Roman" w:hAnsi="Calibri" w:cs="Calibri"/>
                <w:color w:val="000000"/>
                <w:lang w:eastAsia="en-AU"/>
              </w:rPr>
              <w:t>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D5D90" w:rsidRPr="009D5D90" w:rsidRDefault="009D5D90" w:rsidP="009D5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5D90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9D5D90" w:rsidRPr="009D5D90" w:rsidTr="009D5D90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D5D90" w:rsidRPr="009D5D90" w:rsidRDefault="009D5D90" w:rsidP="009D5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5D90">
              <w:rPr>
                <w:rFonts w:ascii="Calibri" w:eastAsia="Times New Roman" w:hAnsi="Calibri" w:cs="Calibri"/>
                <w:color w:val="000000"/>
                <w:lang w:eastAsia="en-AU"/>
              </w:rPr>
              <w:t>17/03/2017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D5D90" w:rsidRPr="009D5D90" w:rsidRDefault="009D5D90" w:rsidP="009D5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5D90">
              <w:rPr>
                <w:rFonts w:ascii="Calibri" w:eastAsia="Times New Roman" w:hAnsi="Calibri" w:cs="Calibri"/>
                <w:color w:val="000000"/>
                <w:lang w:eastAsia="en-AU"/>
              </w:rPr>
              <w:t>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D5D90" w:rsidRPr="009D5D90" w:rsidRDefault="009D5D90" w:rsidP="009D5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5D90">
              <w:rPr>
                <w:rFonts w:ascii="Calibri" w:eastAsia="Times New Roman" w:hAnsi="Calibri" w:cs="Calibri"/>
                <w:color w:val="000000"/>
                <w:lang w:eastAsia="en-AU"/>
              </w:rPr>
              <w:t>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D5D90" w:rsidRPr="009D5D90" w:rsidRDefault="009D5D90" w:rsidP="009D5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5D90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9D5D90" w:rsidRPr="009D5D90" w:rsidTr="009D5D90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D5D90" w:rsidRPr="009D5D90" w:rsidRDefault="009D5D90" w:rsidP="009D5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5D90">
              <w:rPr>
                <w:rFonts w:ascii="Calibri" w:eastAsia="Times New Roman" w:hAnsi="Calibri" w:cs="Calibri"/>
                <w:color w:val="000000"/>
                <w:lang w:eastAsia="en-AU"/>
              </w:rPr>
              <w:t>24/03/2017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D5D90" w:rsidRPr="009D5D90" w:rsidRDefault="009D5D90" w:rsidP="009D5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5D90">
              <w:rPr>
                <w:rFonts w:ascii="Calibri" w:eastAsia="Times New Roman" w:hAnsi="Calibri" w:cs="Calibri"/>
                <w:color w:val="000000"/>
                <w:lang w:eastAsia="en-AU"/>
              </w:rPr>
              <w:t>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D5D90" w:rsidRPr="009D5D90" w:rsidRDefault="009D5D90" w:rsidP="009D5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5D90">
              <w:rPr>
                <w:rFonts w:ascii="Calibri" w:eastAsia="Times New Roman" w:hAnsi="Calibri" w:cs="Calibri"/>
                <w:color w:val="000000"/>
                <w:lang w:eastAsia="en-AU"/>
              </w:rPr>
              <w:t>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D5D90" w:rsidRPr="009D5D90" w:rsidRDefault="009D5D90" w:rsidP="009D5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5D90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9D5D90" w:rsidRPr="009D5D90" w:rsidTr="009D5D90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D5D90" w:rsidRPr="009D5D90" w:rsidRDefault="009D5D90" w:rsidP="009D5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5D90">
              <w:rPr>
                <w:rFonts w:ascii="Calibri" w:eastAsia="Times New Roman" w:hAnsi="Calibri" w:cs="Calibri"/>
                <w:color w:val="000000"/>
                <w:lang w:eastAsia="en-AU"/>
              </w:rPr>
              <w:t>31/03/2017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D5D90" w:rsidRPr="009D5D90" w:rsidRDefault="009D5D90" w:rsidP="009D5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5D90">
              <w:rPr>
                <w:rFonts w:ascii="Calibri" w:eastAsia="Times New Roman" w:hAnsi="Calibri" w:cs="Calibri"/>
                <w:color w:val="000000"/>
                <w:lang w:eastAsia="en-AU"/>
              </w:rPr>
              <w:t>66.67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D5D90" w:rsidRPr="009D5D90" w:rsidRDefault="009D5D90" w:rsidP="009D5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5D90">
              <w:rPr>
                <w:rFonts w:ascii="Calibri" w:eastAsia="Times New Roman" w:hAnsi="Calibri" w:cs="Calibri"/>
                <w:color w:val="000000"/>
                <w:lang w:eastAsia="en-AU"/>
              </w:rPr>
              <w:t>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D5D90" w:rsidRPr="009D5D90" w:rsidRDefault="009D5D90" w:rsidP="009D5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5D90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9D5D90" w:rsidRPr="009D5D90" w:rsidTr="009D5D90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D5D90" w:rsidRPr="009D5D90" w:rsidRDefault="009D5D90" w:rsidP="009D5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5D90">
              <w:rPr>
                <w:rFonts w:ascii="Calibri" w:eastAsia="Times New Roman" w:hAnsi="Calibri" w:cs="Calibri"/>
                <w:color w:val="000000"/>
                <w:lang w:eastAsia="en-AU"/>
              </w:rPr>
              <w:t>7/04/2017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D5D90" w:rsidRPr="009D5D90" w:rsidRDefault="009D5D90" w:rsidP="009D5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5D90">
              <w:rPr>
                <w:rFonts w:ascii="Calibri" w:eastAsia="Times New Roman" w:hAnsi="Calibri" w:cs="Calibri"/>
                <w:color w:val="000000"/>
                <w:lang w:eastAsia="en-AU"/>
              </w:rPr>
              <w:t>61.54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D5D90" w:rsidRPr="009D5D90" w:rsidRDefault="009D5D90" w:rsidP="009D5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5D90">
              <w:rPr>
                <w:rFonts w:ascii="Calibri" w:eastAsia="Times New Roman" w:hAnsi="Calibri" w:cs="Calibri"/>
                <w:color w:val="000000"/>
                <w:lang w:eastAsia="en-AU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D5D90" w:rsidRPr="009D5D90" w:rsidRDefault="009D5D90" w:rsidP="009D5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5D90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9D5D90" w:rsidRPr="009D5D90" w:rsidTr="009D5D90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D5D90" w:rsidRPr="009D5D90" w:rsidRDefault="009D5D90" w:rsidP="009D5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5D90">
              <w:rPr>
                <w:rFonts w:ascii="Calibri" w:eastAsia="Times New Roman" w:hAnsi="Calibri" w:cs="Calibri"/>
                <w:color w:val="000000"/>
                <w:lang w:eastAsia="en-AU"/>
              </w:rPr>
              <w:t>14/04/2017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D5D90" w:rsidRPr="009D5D90" w:rsidRDefault="009D5D90" w:rsidP="009D5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5D90">
              <w:rPr>
                <w:rFonts w:ascii="Calibri" w:eastAsia="Times New Roman" w:hAnsi="Calibri" w:cs="Calibri"/>
                <w:color w:val="000000"/>
                <w:lang w:eastAsia="en-AU"/>
              </w:rPr>
              <w:t>57.14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D5D90" w:rsidRPr="009D5D90" w:rsidRDefault="009D5D90" w:rsidP="009D5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5D90">
              <w:rPr>
                <w:rFonts w:ascii="Calibri" w:eastAsia="Times New Roman" w:hAnsi="Calibri" w:cs="Calibri"/>
                <w:color w:val="000000"/>
                <w:lang w:eastAsia="en-AU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D5D90" w:rsidRPr="009D5D90" w:rsidRDefault="009D5D90" w:rsidP="009D5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5D90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9D5D90" w:rsidRPr="009D5D90" w:rsidTr="009D5D90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D5D90" w:rsidRPr="009D5D90" w:rsidRDefault="009D5D90" w:rsidP="009D5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5D90">
              <w:rPr>
                <w:rFonts w:ascii="Calibri" w:eastAsia="Times New Roman" w:hAnsi="Calibri" w:cs="Calibri"/>
                <w:color w:val="000000"/>
                <w:lang w:eastAsia="en-AU"/>
              </w:rPr>
              <w:t>21/04/2017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D5D90" w:rsidRPr="009D5D90" w:rsidRDefault="009D5D90" w:rsidP="009D5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5D90">
              <w:rPr>
                <w:rFonts w:ascii="Calibri" w:eastAsia="Times New Roman" w:hAnsi="Calibri" w:cs="Calibri"/>
                <w:color w:val="000000"/>
                <w:lang w:eastAsia="en-AU"/>
              </w:rPr>
              <w:t>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D5D90" w:rsidRPr="009D5D90" w:rsidRDefault="009D5D90" w:rsidP="009D5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5D90">
              <w:rPr>
                <w:rFonts w:ascii="Calibri" w:eastAsia="Times New Roman" w:hAnsi="Calibri" w:cs="Calibri"/>
                <w:color w:val="000000"/>
                <w:lang w:eastAsia="en-AU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D5D90" w:rsidRPr="009D5D90" w:rsidRDefault="009D5D90" w:rsidP="009D5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5D90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9D5D90" w:rsidRPr="009D5D90" w:rsidTr="009D5D90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D5D90" w:rsidRPr="009D5D90" w:rsidRDefault="009D5D90" w:rsidP="009D5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5D90">
              <w:rPr>
                <w:rFonts w:ascii="Calibri" w:eastAsia="Times New Roman" w:hAnsi="Calibri" w:cs="Calibri"/>
                <w:color w:val="000000"/>
                <w:lang w:eastAsia="en-AU"/>
              </w:rPr>
              <w:t>28/04/2017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D5D90" w:rsidRPr="009D5D90" w:rsidRDefault="009D5D90" w:rsidP="009D5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5D90">
              <w:rPr>
                <w:rFonts w:ascii="Calibri" w:eastAsia="Times New Roman" w:hAnsi="Calibri" w:cs="Calibri"/>
                <w:color w:val="000000"/>
                <w:lang w:eastAsia="en-AU"/>
              </w:rPr>
              <w:t>66.67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D5D90" w:rsidRPr="009D5D90" w:rsidRDefault="009D5D90" w:rsidP="009D5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5D90">
              <w:rPr>
                <w:rFonts w:ascii="Calibri" w:eastAsia="Times New Roman" w:hAnsi="Calibri" w:cs="Calibri"/>
                <w:color w:val="000000"/>
                <w:lang w:eastAsia="en-AU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D5D90" w:rsidRPr="009D5D90" w:rsidRDefault="009D5D90" w:rsidP="009D5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5D90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9D5D90" w:rsidRPr="009D5D90" w:rsidTr="009D5D90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D5D90" w:rsidRPr="009D5D90" w:rsidRDefault="009D5D90" w:rsidP="009D5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5D90">
              <w:rPr>
                <w:rFonts w:ascii="Calibri" w:eastAsia="Times New Roman" w:hAnsi="Calibri" w:cs="Calibri"/>
                <w:color w:val="000000"/>
                <w:lang w:eastAsia="en-AU"/>
              </w:rPr>
              <w:t>5/05/2017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D5D90" w:rsidRPr="009D5D90" w:rsidRDefault="009D5D90" w:rsidP="009D5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5D90">
              <w:rPr>
                <w:rFonts w:ascii="Calibri" w:eastAsia="Times New Roman" w:hAnsi="Calibri" w:cs="Calibri"/>
                <w:color w:val="000000"/>
                <w:lang w:eastAsia="en-AU"/>
              </w:rPr>
              <w:t>85.71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D5D90" w:rsidRPr="009D5D90" w:rsidRDefault="009D5D90" w:rsidP="009D5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5D90">
              <w:rPr>
                <w:rFonts w:ascii="Calibri" w:eastAsia="Times New Roman" w:hAnsi="Calibri" w:cs="Calibri"/>
                <w:color w:val="000000"/>
                <w:lang w:eastAsia="en-AU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D5D90" w:rsidRPr="009D5D90" w:rsidRDefault="009D5D90" w:rsidP="009D5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5D90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9D5D90" w:rsidRPr="009D5D90" w:rsidTr="009D5D90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D5D90" w:rsidRPr="009D5D90" w:rsidRDefault="009D5D90" w:rsidP="009D5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5D90">
              <w:rPr>
                <w:rFonts w:ascii="Calibri" w:eastAsia="Times New Roman" w:hAnsi="Calibri" w:cs="Calibri"/>
                <w:color w:val="000000"/>
                <w:lang w:eastAsia="en-AU"/>
              </w:rPr>
              <w:t>12/05/2017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D5D90" w:rsidRPr="009D5D90" w:rsidRDefault="009D5D90" w:rsidP="009D5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5D90">
              <w:rPr>
                <w:rFonts w:ascii="Calibri" w:eastAsia="Times New Roman" w:hAnsi="Calibri" w:cs="Calibri"/>
                <w:color w:val="000000"/>
                <w:lang w:eastAsia="en-AU"/>
              </w:rPr>
              <w:t>75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D5D90" w:rsidRPr="009D5D90" w:rsidRDefault="009D5D90" w:rsidP="009D5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5D90">
              <w:rPr>
                <w:rFonts w:ascii="Calibri" w:eastAsia="Times New Roman" w:hAnsi="Calibri" w:cs="Calibri"/>
                <w:color w:val="000000"/>
                <w:lang w:eastAsia="en-AU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D5D90" w:rsidRPr="009D5D90" w:rsidRDefault="009D5D90" w:rsidP="009D5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5D90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9D5D90" w:rsidRPr="009D5D90" w:rsidTr="009D5D90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D5D90" w:rsidRPr="009D5D90" w:rsidRDefault="009D5D90" w:rsidP="009D5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5D90">
              <w:rPr>
                <w:rFonts w:ascii="Calibri" w:eastAsia="Times New Roman" w:hAnsi="Calibri" w:cs="Calibri"/>
                <w:color w:val="000000"/>
                <w:lang w:eastAsia="en-AU"/>
              </w:rPr>
              <w:t>19/05/2017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D5D90" w:rsidRPr="009D5D90" w:rsidRDefault="009D5D90" w:rsidP="009D5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5D90">
              <w:rPr>
                <w:rFonts w:ascii="Calibri" w:eastAsia="Times New Roman" w:hAnsi="Calibri" w:cs="Calibri"/>
                <w:color w:val="000000"/>
                <w:lang w:eastAsia="en-AU"/>
              </w:rPr>
              <w:t>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D5D90" w:rsidRPr="009D5D90" w:rsidRDefault="009D5D90" w:rsidP="009D5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5D90">
              <w:rPr>
                <w:rFonts w:ascii="Calibri" w:eastAsia="Times New Roman" w:hAnsi="Calibri" w:cs="Calibri"/>
                <w:color w:val="000000"/>
                <w:lang w:eastAsia="en-AU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D5D90" w:rsidRPr="009D5D90" w:rsidRDefault="009D5D90" w:rsidP="009D5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5D90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9D5D90" w:rsidRPr="009D5D90" w:rsidTr="009D5D90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D5D90" w:rsidRPr="009D5D90" w:rsidRDefault="009D5D90" w:rsidP="009D5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5D90">
              <w:rPr>
                <w:rFonts w:ascii="Calibri" w:eastAsia="Times New Roman" w:hAnsi="Calibri" w:cs="Calibri"/>
                <w:color w:val="000000"/>
                <w:lang w:eastAsia="en-AU"/>
              </w:rPr>
              <w:t>26/05/2017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D5D90" w:rsidRPr="009D5D90" w:rsidRDefault="009D5D90" w:rsidP="009D5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5D90">
              <w:rPr>
                <w:rFonts w:ascii="Calibri" w:eastAsia="Times New Roman" w:hAnsi="Calibri" w:cs="Calibri"/>
                <w:color w:val="000000"/>
                <w:lang w:eastAsia="en-AU"/>
              </w:rPr>
              <w:t>87.5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D5D90" w:rsidRPr="009D5D90" w:rsidRDefault="009D5D90" w:rsidP="009D5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5D90">
              <w:rPr>
                <w:rFonts w:ascii="Calibri" w:eastAsia="Times New Roman" w:hAnsi="Calibri" w:cs="Calibri"/>
                <w:color w:val="000000"/>
                <w:lang w:eastAsia="en-AU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D5D90" w:rsidRPr="009D5D90" w:rsidRDefault="009D5D90" w:rsidP="009D5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5D90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9D5D90" w:rsidRPr="009D5D90" w:rsidTr="009D5D90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D5D90" w:rsidRPr="009D5D90" w:rsidRDefault="009D5D90" w:rsidP="009D5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5D90">
              <w:rPr>
                <w:rFonts w:ascii="Calibri" w:eastAsia="Times New Roman" w:hAnsi="Calibri" w:cs="Calibri"/>
                <w:color w:val="000000"/>
                <w:lang w:eastAsia="en-AU"/>
              </w:rPr>
              <w:t>2/06/2017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D5D90" w:rsidRPr="009D5D90" w:rsidRDefault="009D5D90" w:rsidP="009D5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5D90">
              <w:rPr>
                <w:rFonts w:ascii="Calibri" w:eastAsia="Times New Roman" w:hAnsi="Calibri" w:cs="Calibri"/>
                <w:color w:val="000000"/>
                <w:lang w:eastAsia="en-AU"/>
              </w:rPr>
              <w:t>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D5D90" w:rsidRPr="009D5D90" w:rsidRDefault="009D5D90" w:rsidP="009D5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5D90">
              <w:rPr>
                <w:rFonts w:ascii="Calibri" w:eastAsia="Times New Roman" w:hAnsi="Calibri" w:cs="Calibri"/>
                <w:color w:val="000000"/>
                <w:lang w:eastAsia="en-AU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D5D90" w:rsidRPr="009D5D90" w:rsidRDefault="009D5D90" w:rsidP="009D5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5D90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9D5D90" w:rsidRPr="009D5D90" w:rsidTr="009D5D90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D5D90" w:rsidRPr="009D5D90" w:rsidRDefault="009D5D90" w:rsidP="009D5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5D90">
              <w:rPr>
                <w:rFonts w:ascii="Calibri" w:eastAsia="Times New Roman" w:hAnsi="Calibri" w:cs="Calibri"/>
                <w:color w:val="000000"/>
                <w:lang w:eastAsia="en-AU"/>
              </w:rPr>
              <w:t>16/06/2017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D5D90" w:rsidRPr="009D5D90" w:rsidRDefault="009D5D90" w:rsidP="009D5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5D90">
              <w:rPr>
                <w:rFonts w:ascii="Calibri" w:eastAsia="Times New Roman" w:hAnsi="Calibri" w:cs="Calibri"/>
                <w:color w:val="000000"/>
                <w:lang w:eastAsia="en-AU"/>
              </w:rPr>
              <w:t>91.67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D5D90" w:rsidRPr="009D5D90" w:rsidRDefault="009D5D90" w:rsidP="009D5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5D90">
              <w:rPr>
                <w:rFonts w:ascii="Calibri" w:eastAsia="Times New Roman" w:hAnsi="Calibri" w:cs="Calibri"/>
                <w:color w:val="000000"/>
                <w:lang w:eastAsia="en-AU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D5D90" w:rsidRPr="009D5D90" w:rsidRDefault="009D5D90" w:rsidP="009D5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5D90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9D5D90" w:rsidRPr="009D5D90" w:rsidTr="009D5D90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D5D90" w:rsidRPr="009D5D90" w:rsidRDefault="009D5D90" w:rsidP="009D5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5D90">
              <w:rPr>
                <w:rFonts w:ascii="Calibri" w:eastAsia="Times New Roman" w:hAnsi="Calibri" w:cs="Calibri"/>
                <w:color w:val="000000"/>
                <w:lang w:eastAsia="en-AU"/>
              </w:rPr>
              <w:t>30/06/2017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D5D90" w:rsidRPr="009D5D90" w:rsidRDefault="009D5D90" w:rsidP="009D5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5D90">
              <w:rPr>
                <w:rFonts w:ascii="Calibri" w:eastAsia="Times New Roman" w:hAnsi="Calibri" w:cs="Calibri"/>
                <w:color w:val="000000"/>
                <w:lang w:eastAsia="en-AU"/>
              </w:rPr>
              <w:t>83.33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D5D90" w:rsidRPr="009D5D90" w:rsidRDefault="009D5D90" w:rsidP="009D5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5D90">
              <w:rPr>
                <w:rFonts w:ascii="Calibri" w:eastAsia="Times New Roman" w:hAnsi="Calibri" w:cs="Calibri"/>
                <w:color w:val="000000"/>
                <w:lang w:eastAsia="en-AU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D5D90" w:rsidRPr="009D5D90" w:rsidRDefault="009D5D90" w:rsidP="009D5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5D90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9D5D90" w:rsidRPr="009D5D90" w:rsidTr="009D5D90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D5D90" w:rsidRPr="009D5D90" w:rsidRDefault="009D5D90" w:rsidP="009D5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5D90">
              <w:rPr>
                <w:rFonts w:ascii="Calibri" w:eastAsia="Times New Roman" w:hAnsi="Calibri" w:cs="Calibri"/>
                <w:color w:val="000000"/>
                <w:lang w:eastAsia="en-AU"/>
              </w:rPr>
              <w:t>18/08/2017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D5D90" w:rsidRPr="009D5D90" w:rsidRDefault="009D5D90" w:rsidP="009D5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5D90">
              <w:rPr>
                <w:rFonts w:ascii="Calibri" w:eastAsia="Times New Roman" w:hAnsi="Calibri" w:cs="Calibri"/>
                <w:color w:val="000000"/>
                <w:lang w:eastAsia="en-AU"/>
              </w:rPr>
              <w:t>68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D5D90" w:rsidRPr="009D5D90" w:rsidRDefault="009D5D90" w:rsidP="009D5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5D90">
              <w:rPr>
                <w:rFonts w:ascii="Calibri" w:eastAsia="Times New Roman" w:hAnsi="Calibri" w:cs="Calibri"/>
                <w:color w:val="000000"/>
                <w:lang w:eastAsia="en-AU"/>
              </w:rPr>
              <w:t>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D5D90" w:rsidRPr="009D5D90" w:rsidRDefault="009D5D90" w:rsidP="009D5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5D90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9D5D90" w:rsidRPr="009D5D90" w:rsidTr="009D5D90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D5D90" w:rsidRPr="009D5D90" w:rsidRDefault="009D5D90" w:rsidP="009D5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5D90">
              <w:rPr>
                <w:rFonts w:ascii="Calibri" w:eastAsia="Times New Roman" w:hAnsi="Calibri" w:cs="Calibri"/>
                <w:color w:val="000000"/>
                <w:lang w:eastAsia="en-AU"/>
              </w:rPr>
              <w:t>15/12/2017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D5D90" w:rsidRPr="009D5D90" w:rsidRDefault="009D5D90" w:rsidP="009D5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5D90">
              <w:rPr>
                <w:rFonts w:ascii="Calibri" w:eastAsia="Times New Roman" w:hAnsi="Calibri" w:cs="Calibri"/>
                <w:color w:val="000000"/>
                <w:lang w:eastAsia="en-AU"/>
              </w:rPr>
              <w:t>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D5D90" w:rsidRPr="009D5D90" w:rsidRDefault="009D5D90" w:rsidP="009D5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5D90">
              <w:rPr>
                <w:rFonts w:ascii="Calibri" w:eastAsia="Times New Roman" w:hAnsi="Calibri" w:cs="Calibri"/>
                <w:color w:val="000000"/>
                <w:lang w:eastAsia="en-AU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D5D90" w:rsidRPr="009D5D90" w:rsidRDefault="009D5D90" w:rsidP="009D5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5D90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9D5D90" w:rsidRPr="009D5D90" w:rsidTr="009D5D90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D5D90" w:rsidRPr="009D5D90" w:rsidRDefault="009D5D90" w:rsidP="009D5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5D90">
              <w:rPr>
                <w:rFonts w:ascii="Calibri" w:eastAsia="Times New Roman" w:hAnsi="Calibri" w:cs="Calibri"/>
                <w:color w:val="000000"/>
                <w:lang w:eastAsia="en-AU"/>
              </w:rPr>
              <w:t>15/06/2018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D5D90" w:rsidRPr="009D5D90" w:rsidRDefault="009D5D90" w:rsidP="009D5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5D90">
              <w:rPr>
                <w:rFonts w:ascii="Calibri" w:eastAsia="Times New Roman" w:hAnsi="Calibri" w:cs="Calibri"/>
                <w:color w:val="000000"/>
                <w:lang w:eastAsia="en-AU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D5D90" w:rsidRPr="009D5D90" w:rsidRDefault="009D5D90" w:rsidP="009D5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5D90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D5D90" w:rsidRPr="009D5D90" w:rsidRDefault="009D5D90" w:rsidP="009D5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5D90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9D5D90" w:rsidRPr="009D5D90" w:rsidTr="009D5D90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D5D90" w:rsidRPr="009D5D90" w:rsidRDefault="009D5D90" w:rsidP="009D5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5D90">
              <w:rPr>
                <w:rFonts w:ascii="Calibri" w:eastAsia="Times New Roman" w:hAnsi="Calibri" w:cs="Calibri"/>
                <w:color w:val="000000"/>
                <w:lang w:eastAsia="en-AU"/>
              </w:rPr>
              <w:t>21/12/2018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D5D90" w:rsidRPr="009D5D90" w:rsidRDefault="009D5D90" w:rsidP="009D5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5D90">
              <w:rPr>
                <w:rFonts w:ascii="Calibri" w:eastAsia="Times New Roman" w:hAnsi="Calibri" w:cs="Calibri"/>
                <w:color w:val="000000"/>
                <w:lang w:eastAsia="en-AU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D5D90" w:rsidRPr="009D5D90" w:rsidRDefault="009D5D90" w:rsidP="009D5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5D90">
              <w:rPr>
                <w:rFonts w:ascii="Calibri" w:eastAsia="Times New Roman" w:hAnsi="Calibri" w:cs="Calibri"/>
                <w:color w:val="000000"/>
                <w:lang w:eastAsia="en-AU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D5D90" w:rsidRPr="009D5D90" w:rsidRDefault="009D5D90" w:rsidP="009D5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5D90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9D5D90" w:rsidRPr="009D5D90" w:rsidTr="009D5D90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D5D90" w:rsidRPr="009D5D90" w:rsidRDefault="009D5D90" w:rsidP="009D5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5D90">
              <w:rPr>
                <w:rFonts w:ascii="Calibri" w:eastAsia="Times New Roman" w:hAnsi="Calibri" w:cs="Calibri"/>
                <w:color w:val="000000"/>
                <w:lang w:eastAsia="en-AU"/>
              </w:rPr>
              <w:t>19/04/2019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D5D90" w:rsidRPr="009D5D90" w:rsidRDefault="009D5D90" w:rsidP="009D5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5D90">
              <w:rPr>
                <w:rFonts w:ascii="Calibri" w:eastAsia="Times New Roman" w:hAnsi="Calibri" w:cs="Calibri"/>
                <w:color w:val="000000"/>
                <w:lang w:eastAsia="en-AU"/>
              </w:rPr>
              <w:t>66.67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D5D90" w:rsidRPr="009D5D90" w:rsidRDefault="009D5D90" w:rsidP="009D5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5D90">
              <w:rPr>
                <w:rFonts w:ascii="Calibri" w:eastAsia="Times New Roman" w:hAnsi="Calibri" w:cs="Calibri"/>
                <w:color w:val="000000"/>
                <w:lang w:eastAsia="en-AU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D5D90" w:rsidRPr="009D5D90" w:rsidRDefault="009D5D90" w:rsidP="009D5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5D90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</w:tbl>
    <w:p w:rsidR="00E44757" w:rsidRDefault="00A22BAF" w:rsidP="00831E6E">
      <w:pPr>
        <w:pStyle w:val="Heading1"/>
      </w:pPr>
      <w:bookmarkStart w:id="28" w:name="_DGL_–_Douglas"/>
      <w:bookmarkEnd w:id="28"/>
      <w:r>
        <w:lastRenderedPageBreak/>
        <w:t>DGL – Douglas</w:t>
      </w:r>
    </w:p>
    <w:tbl>
      <w:tblPr>
        <w:tblW w:w="8080" w:type="dxa"/>
        <w:tblInd w:w="118" w:type="dxa"/>
        <w:tblLook w:val="04A0" w:firstRow="1" w:lastRow="0" w:firstColumn="1" w:lastColumn="0" w:noHBand="0" w:noVBand="1"/>
      </w:tblPr>
      <w:tblGrid>
        <w:gridCol w:w="2020"/>
        <w:gridCol w:w="2020"/>
        <w:gridCol w:w="2020"/>
        <w:gridCol w:w="2020"/>
      </w:tblGrid>
      <w:tr w:rsidR="009D5D90" w:rsidRPr="009D5D90" w:rsidTr="009D5D90">
        <w:trPr>
          <w:trHeight w:val="336"/>
        </w:trPr>
        <w:tc>
          <w:tcPr>
            <w:tcW w:w="2020" w:type="dxa"/>
            <w:tcBorders>
              <w:top w:val="single" w:sz="8" w:space="0" w:color="95B3D7"/>
              <w:left w:val="single" w:sz="8" w:space="0" w:color="auto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9D5D90" w:rsidRPr="009D5D90" w:rsidRDefault="009D5D90" w:rsidP="009D5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9D5D90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CollectionDate</w:t>
            </w:r>
            <w:r w:rsidRPr="009D5D90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en-AU"/>
              </w:rPr>
              <w:t>1</w:t>
            </w:r>
          </w:p>
        </w:tc>
        <w:tc>
          <w:tcPr>
            <w:tcW w:w="2020" w:type="dxa"/>
            <w:tcBorders>
              <w:top w:val="single" w:sz="8" w:space="0" w:color="95B3D7"/>
              <w:left w:val="single" w:sz="8" w:space="0" w:color="auto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9D5D90" w:rsidRPr="009D5D90" w:rsidRDefault="009D5D90" w:rsidP="009D5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9D5D90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% </w:t>
            </w:r>
            <w:proofErr w:type="spellStart"/>
            <w:r w:rsidRPr="009D5D90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wolbachia</w:t>
            </w:r>
            <w:proofErr w:type="spellEnd"/>
            <w:r w:rsidRPr="009D5D90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 positive</w:t>
            </w:r>
            <w:r w:rsidRPr="009D5D90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en-AU"/>
              </w:rPr>
              <w:t>2</w:t>
            </w:r>
          </w:p>
        </w:tc>
        <w:tc>
          <w:tcPr>
            <w:tcW w:w="2020" w:type="dxa"/>
            <w:tcBorders>
              <w:top w:val="single" w:sz="8" w:space="0" w:color="95B3D7"/>
              <w:left w:val="single" w:sz="8" w:space="0" w:color="auto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9D5D90" w:rsidRPr="009D5D90" w:rsidRDefault="009D5D90" w:rsidP="009D5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9D5D90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# </w:t>
            </w:r>
            <w:proofErr w:type="spellStart"/>
            <w:r w:rsidRPr="009D5D9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AU"/>
              </w:rPr>
              <w:t>Aedes</w:t>
            </w:r>
            <w:proofErr w:type="spellEnd"/>
            <w:r w:rsidRPr="009D5D9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AU"/>
              </w:rPr>
              <w:t xml:space="preserve"> aegypti</w:t>
            </w:r>
            <w:r w:rsidRPr="009D5D90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en-AU"/>
              </w:rPr>
              <w:t>3</w:t>
            </w:r>
          </w:p>
        </w:tc>
        <w:tc>
          <w:tcPr>
            <w:tcW w:w="2020" w:type="dxa"/>
            <w:tcBorders>
              <w:top w:val="single" w:sz="8" w:space="0" w:color="95B3D7"/>
              <w:left w:val="single" w:sz="8" w:space="0" w:color="auto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9D5D90" w:rsidRPr="009D5D90" w:rsidRDefault="009D5D90" w:rsidP="009D5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9D5D90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Release Period</w:t>
            </w:r>
            <w:r w:rsidRPr="009D5D90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en-AU"/>
              </w:rPr>
              <w:t>4</w:t>
            </w:r>
          </w:p>
        </w:tc>
      </w:tr>
      <w:tr w:rsidR="009D5D90" w:rsidRPr="009D5D90" w:rsidTr="009D5D90">
        <w:trPr>
          <w:trHeight w:val="288"/>
        </w:trPr>
        <w:tc>
          <w:tcPr>
            <w:tcW w:w="2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D5D90" w:rsidRPr="009D5D90" w:rsidRDefault="009D5D90" w:rsidP="009D5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5D90">
              <w:rPr>
                <w:rFonts w:ascii="Calibri" w:eastAsia="Times New Roman" w:hAnsi="Calibri" w:cs="Calibri"/>
                <w:color w:val="000000"/>
                <w:lang w:eastAsia="en-AU"/>
              </w:rPr>
              <w:t>16/09/2016</w:t>
            </w:r>
          </w:p>
        </w:tc>
        <w:tc>
          <w:tcPr>
            <w:tcW w:w="20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D5D90" w:rsidRPr="009D5D90" w:rsidRDefault="009D5D90" w:rsidP="009D5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5D90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20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D5D90" w:rsidRPr="009D5D90" w:rsidRDefault="009D5D90" w:rsidP="009D5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5D90">
              <w:rPr>
                <w:rFonts w:ascii="Calibri" w:eastAsia="Times New Roman" w:hAnsi="Calibri" w:cs="Calibri"/>
                <w:color w:val="000000"/>
                <w:lang w:eastAsia="en-AU"/>
              </w:rPr>
              <w:t>10</w:t>
            </w:r>
          </w:p>
        </w:tc>
        <w:tc>
          <w:tcPr>
            <w:tcW w:w="20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D5D90" w:rsidRPr="009D5D90" w:rsidRDefault="009D5D90" w:rsidP="009D5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5D90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9D5D90" w:rsidRPr="009D5D90" w:rsidTr="009D5D90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D5D90" w:rsidRPr="009D5D90" w:rsidRDefault="009D5D90" w:rsidP="009D5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5D90">
              <w:rPr>
                <w:rFonts w:ascii="Calibri" w:eastAsia="Times New Roman" w:hAnsi="Calibri" w:cs="Calibri"/>
                <w:color w:val="000000"/>
                <w:lang w:eastAsia="en-AU"/>
              </w:rPr>
              <w:t>23/09/2016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D5D90" w:rsidRPr="009D5D90" w:rsidRDefault="009D5D90" w:rsidP="009D5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5D90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D5D90" w:rsidRPr="009D5D90" w:rsidRDefault="009D5D90" w:rsidP="009D5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5D90">
              <w:rPr>
                <w:rFonts w:ascii="Calibri" w:eastAsia="Times New Roman" w:hAnsi="Calibri" w:cs="Calibri"/>
                <w:color w:val="000000"/>
                <w:lang w:eastAsia="en-AU"/>
              </w:rPr>
              <w:t>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D5D90" w:rsidRPr="009D5D90" w:rsidRDefault="009D5D90" w:rsidP="009D5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5D90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9D5D90" w:rsidRPr="009D5D90" w:rsidTr="009D5D90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D5D90" w:rsidRPr="009D5D90" w:rsidRDefault="009D5D90" w:rsidP="009D5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5D90">
              <w:rPr>
                <w:rFonts w:ascii="Calibri" w:eastAsia="Times New Roman" w:hAnsi="Calibri" w:cs="Calibri"/>
                <w:color w:val="000000"/>
                <w:lang w:eastAsia="en-AU"/>
              </w:rPr>
              <w:t>7/10/2016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D5D90" w:rsidRPr="009D5D90" w:rsidRDefault="009D5D90" w:rsidP="009D5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5D90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D5D90" w:rsidRPr="009D5D90" w:rsidRDefault="009D5D90" w:rsidP="009D5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5D90">
              <w:rPr>
                <w:rFonts w:ascii="Calibri" w:eastAsia="Times New Roman" w:hAnsi="Calibri" w:cs="Calibri"/>
                <w:color w:val="000000"/>
                <w:lang w:eastAsia="en-AU"/>
              </w:rPr>
              <w:t>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D5D90" w:rsidRPr="009D5D90" w:rsidRDefault="009D5D90" w:rsidP="009D5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5D90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9D5D90" w:rsidRPr="009D5D90" w:rsidTr="009D5D90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D5D90" w:rsidRPr="009D5D90" w:rsidRDefault="009D5D90" w:rsidP="009D5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5D90">
              <w:rPr>
                <w:rFonts w:ascii="Calibri" w:eastAsia="Times New Roman" w:hAnsi="Calibri" w:cs="Calibri"/>
                <w:color w:val="000000"/>
                <w:lang w:eastAsia="en-AU"/>
              </w:rPr>
              <w:t>14/10/2016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D5D90" w:rsidRPr="009D5D90" w:rsidRDefault="009D5D90" w:rsidP="009D5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5D90">
              <w:rPr>
                <w:rFonts w:ascii="Calibri" w:eastAsia="Times New Roman" w:hAnsi="Calibri" w:cs="Calibri"/>
                <w:color w:val="000000"/>
                <w:lang w:eastAsia="en-AU"/>
              </w:rPr>
              <w:t>6.67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D5D90" w:rsidRPr="009D5D90" w:rsidRDefault="009D5D90" w:rsidP="009D5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5D90">
              <w:rPr>
                <w:rFonts w:ascii="Calibri" w:eastAsia="Times New Roman" w:hAnsi="Calibri" w:cs="Calibri"/>
                <w:color w:val="000000"/>
                <w:lang w:eastAsia="en-AU"/>
              </w:rPr>
              <w:t>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D5D90" w:rsidRPr="009D5D90" w:rsidRDefault="009D5D90" w:rsidP="009D5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5D90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9D5D90" w:rsidRPr="009D5D90" w:rsidTr="009D5D90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D5D90" w:rsidRPr="009D5D90" w:rsidRDefault="009D5D90" w:rsidP="009D5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5D90">
              <w:rPr>
                <w:rFonts w:ascii="Calibri" w:eastAsia="Times New Roman" w:hAnsi="Calibri" w:cs="Calibri"/>
                <w:color w:val="000000"/>
                <w:lang w:eastAsia="en-AU"/>
              </w:rPr>
              <w:t>21/10/2016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D5D90" w:rsidRPr="009D5D90" w:rsidRDefault="009D5D90" w:rsidP="009D5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5D90">
              <w:rPr>
                <w:rFonts w:ascii="Calibri" w:eastAsia="Times New Roman" w:hAnsi="Calibri" w:cs="Calibri"/>
                <w:color w:val="000000"/>
                <w:lang w:eastAsia="en-AU"/>
              </w:rPr>
              <w:t>39.39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D5D90" w:rsidRPr="009D5D90" w:rsidRDefault="009D5D90" w:rsidP="009D5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5D90">
              <w:rPr>
                <w:rFonts w:ascii="Calibri" w:eastAsia="Times New Roman" w:hAnsi="Calibri" w:cs="Calibri"/>
                <w:color w:val="000000"/>
                <w:lang w:eastAsia="en-AU"/>
              </w:rPr>
              <w:t>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D5D90" w:rsidRPr="009D5D90" w:rsidRDefault="009D5D90" w:rsidP="009D5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5D90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9D5D90" w:rsidRPr="009D5D90" w:rsidTr="009D5D90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D5D90" w:rsidRPr="009D5D90" w:rsidRDefault="009D5D90" w:rsidP="009D5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5D90">
              <w:rPr>
                <w:rFonts w:ascii="Calibri" w:eastAsia="Times New Roman" w:hAnsi="Calibri" w:cs="Calibri"/>
                <w:color w:val="000000"/>
                <w:lang w:eastAsia="en-AU"/>
              </w:rPr>
              <w:t>28/10/2016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D5D90" w:rsidRPr="009D5D90" w:rsidRDefault="009D5D90" w:rsidP="009D5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5D90">
              <w:rPr>
                <w:rFonts w:ascii="Calibri" w:eastAsia="Times New Roman" w:hAnsi="Calibri" w:cs="Calibri"/>
                <w:color w:val="000000"/>
                <w:lang w:eastAsia="en-AU"/>
              </w:rPr>
              <w:t>42.86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D5D90" w:rsidRPr="009D5D90" w:rsidRDefault="009D5D90" w:rsidP="009D5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5D90">
              <w:rPr>
                <w:rFonts w:ascii="Calibri" w:eastAsia="Times New Roman" w:hAnsi="Calibri" w:cs="Calibri"/>
                <w:color w:val="000000"/>
                <w:lang w:eastAsia="en-AU"/>
              </w:rPr>
              <w:t>49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D5D90" w:rsidRPr="009D5D90" w:rsidRDefault="009D5D90" w:rsidP="009D5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5D90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9D5D90" w:rsidRPr="009D5D90" w:rsidTr="009D5D90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D5D90" w:rsidRPr="009D5D90" w:rsidRDefault="009D5D90" w:rsidP="009D5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5D90">
              <w:rPr>
                <w:rFonts w:ascii="Calibri" w:eastAsia="Times New Roman" w:hAnsi="Calibri" w:cs="Calibri"/>
                <w:color w:val="000000"/>
                <w:lang w:eastAsia="en-AU"/>
              </w:rPr>
              <w:t>4/11/2016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D5D90" w:rsidRPr="009D5D90" w:rsidRDefault="009D5D90" w:rsidP="009D5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5D90">
              <w:rPr>
                <w:rFonts w:ascii="Calibri" w:eastAsia="Times New Roman" w:hAnsi="Calibri" w:cs="Calibri"/>
                <w:color w:val="000000"/>
                <w:lang w:eastAsia="en-AU"/>
              </w:rPr>
              <w:t>60.24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D5D90" w:rsidRPr="009D5D90" w:rsidRDefault="009D5D90" w:rsidP="009D5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5D90">
              <w:rPr>
                <w:rFonts w:ascii="Calibri" w:eastAsia="Times New Roman" w:hAnsi="Calibri" w:cs="Calibri"/>
                <w:color w:val="000000"/>
                <w:lang w:eastAsia="en-AU"/>
              </w:rPr>
              <w:t>83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D5D90" w:rsidRPr="009D5D90" w:rsidRDefault="009D5D90" w:rsidP="009D5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5D90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9D5D90" w:rsidRPr="009D5D90" w:rsidTr="009D5D90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D5D90" w:rsidRPr="009D5D90" w:rsidRDefault="009D5D90" w:rsidP="009D5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5D90">
              <w:rPr>
                <w:rFonts w:ascii="Calibri" w:eastAsia="Times New Roman" w:hAnsi="Calibri" w:cs="Calibri"/>
                <w:color w:val="000000"/>
                <w:lang w:eastAsia="en-AU"/>
              </w:rPr>
              <w:t>11/11/2016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D5D90" w:rsidRPr="009D5D90" w:rsidRDefault="009D5D90" w:rsidP="009D5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5D90">
              <w:rPr>
                <w:rFonts w:ascii="Calibri" w:eastAsia="Times New Roman" w:hAnsi="Calibri" w:cs="Calibri"/>
                <w:color w:val="000000"/>
                <w:lang w:eastAsia="en-AU"/>
              </w:rPr>
              <w:t>42.55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D5D90" w:rsidRPr="009D5D90" w:rsidRDefault="009D5D90" w:rsidP="009D5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5D90">
              <w:rPr>
                <w:rFonts w:ascii="Calibri" w:eastAsia="Times New Roman" w:hAnsi="Calibri" w:cs="Calibri"/>
                <w:color w:val="000000"/>
                <w:lang w:eastAsia="en-AU"/>
              </w:rPr>
              <w:t>47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D5D90" w:rsidRPr="009D5D90" w:rsidRDefault="009D5D90" w:rsidP="009D5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5D90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9D5D90" w:rsidRPr="009D5D90" w:rsidTr="009D5D90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D5D90" w:rsidRPr="009D5D90" w:rsidRDefault="009D5D90" w:rsidP="009D5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5D90">
              <w:rPr>
                <w:rFonts w:ascii="Calibri" w:eastAsia="Times New Roman" w:hAnsi="Calibri" w:cs="Calibri"/>
                <w:color w:val="000000"/>
                <w:lang w:eastAsia="en-AU"/>
              </w:rPr>
              <w:t>18/11/2016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D5D90" w:rsidRPr="009D5D90" w:rsidRDefault="009D5D90" w:rsidP="009D5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5D90">
              <w:rPr>
                <w:rFonts w:ascii="Calibri" w:eastAsia="Times New Roman" w:hAnsi="Calibri" w:cs="Calibri"/>
                <w:color w:val="000000"/>
                <w:lang w:eastAsia="en-AU"/>
              </w:rPr>
              <w:t>58.06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D5D90" w:rsidRPr="009D5D90" w:rsidRDefault="009D5D90" w:rsidP="009D5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5D90">
              <w:rPr>
                <w:rFonts w:ascii="Calibri" w:eastAsia="Times New Roman" w:hAnsi="Calibri" w:cs="Calibri"/>
                <w:color w:val="000000"/>
                <w:lang w:eastAsia="en-AU"/>
              </w:rPr>
              <w:t>62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D5D90" w:rsidRPr="009D5D90" w:rsidRDefault="009D5D90" w:rsidP="009D5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5D90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9D5D90" w:rsidRPr="009D5D90" w:rsidTr="009D5D90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D5D90" w:rsidRPr="009D5D90" w:rsidRDefault="009D5D90" w:rsidP="009D5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5D90">
              <w:rPr>
                <w:rFonts w:ascii="Calibri" w:eastAsia="Times New Roman" w:hAnsi="Calibri" w:cs="Calibri"/>
                <w:color w:val="000000"/>
                <w:lang w:eastAsia="en-AU"/>
              </w:rPr>
              <w:t>25/11/2016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D5D90" w:rsidRPr="009D5D90" w:rsidRDefault="009D5D90" w:rsidP="009D5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5D90">
              <w:rPr>
                <w:rFonts w:ascii="Calibri" w:eastAsia="Times New Roman" w:hAnsi="Calibri" w:cs="Calibri"/>
                <w:color w:val="000000"/>
                <w:lang w:eastAsia="en-AU"/>
              </w:rPr>
              <w:t>47.37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D5D90" w:rsidRPr="009D5D90" w:rsidRDefault="009D5D90" w:rsidP="009D5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5D90">
              <w:rPr>
                <w:rFonts w:ascii="Calibri" w:eastAsia="Times New Roman" w:hAnsi="Calibri" w:cs="Calibri"/>
                <w:color w:val="000000"/>
                <w:lang w:eastAsia="en-AU"/>
              </w:rPr>
              <w:t>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D5D90" w:rsidRPr="009D5D90" w:rsidRDefault="009D5D90" w:rsidP="009D5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5D90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9D5D90" w:rsidRPr="009D5D90" w:rsidTr="009D5D90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D5D90" w:rsidRPr="009D5D90" w:rsidRDefault="009D5D90" w:rsidP="009D5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5D90">
              <w:rPr>
                <w:rFonts w:ascii="Calibri" w:eastAsia="Times New Roman" w:hAnsi="Calibri" w:cs="Calibri"/>
                <w:color w:val="000000"/>
                <w:lang w:eastAsia="en-AU"/>
              </w:rPr>
              <w:t>2/12/2016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D5D90" w:rsidRPr="009D5D90" w:rsidRDefault="009D5D90" w:rsidP="009D5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5D90">
              <w:rPr>
                <w:rFonts w:ascii="Calibri" w:eastAsia="Times New Roman" w:hAnsi="Calibri" w:cs="Calibri"/>
                <w:color w:val="000000"/>
                <w:lang w:eastAsia="en-AU"/>
              </w:rPr>
              <w:t>81.25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D5D90" w:rsidRPr="009D5D90" w:rsidRDefault="009D5D90" w:rsidP="009D5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5D90">
              <w:rPr>
                <w:rFonts w:ascii="Calibri" w:eastAsia="Times New Roman" w:hAnsi="Calibri" w:cs="Calibri"/>
                <w:color w:val="000000"/>
                <w:lang w:eastAsia="en-AU"/>
              </w:rPr>
              <w:t>32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D5D90" w:rsidRPr="009D5D90" w:rsidRDefault="009D5D90" w:rsidP="009D5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5D90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9D5D90" w:rsidRPr="009D5D90" w:rsidTr="009D5D90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D5D90" w:rsidRPr="009D5D90" w:rsidRDefault="009D5D90" w:rsidP="009D5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5D90">
              <w:rPr>
                <w:rFonts w:ascii="Calibri" w:eastAsia="Times New Roman" w:hAnsi="Calibri" w:cs="Calibri"/>
                <w:color w:val="000000"/>
                <w:lang w:eastAsia="en-AU"/>
              </w:rPr>
              <w:t>9/12/2016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D5D90" w:rsidRPr="009D5D90" w:rsidRDefault="009D5D90" w:rsidP="009D5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5D90">
              <w:rPr>
                <w:rFonts w:ascii="Calibri" w:eastAsia="Times New Roman" w:hAnsi="Calibri" w:cs="Calibri"/>
                <w:color w:val="000000"/>
                <w:lang w:eastAsia="en-AU"/>
              </w:rPr>
              <w:t>66.67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D5D90" w:rsidRPr="009D5D90" w:rsidRDefault="009D5D90" w:rsidP="009D5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5D90">
              <w:rPr>
                <w:rFonts w:ascii="Calibri" w:eastAsia="Times New Roman" w:hAnsi="Calibri" w:cs="Calibri"/>
                <w:color w:val="000000"/>
                <w:lang w:eastAsia="en-AU"/>
              </w:rPr>
              <w:t>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D5D90" w:rsidRPr="009D5D90" w:rsidRDefault="009D5D90" w:rsidP="009D5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5D90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9D5D90" w:rsidRPr="009D5D90" w:rsidTr="009D5D90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D5D90" w:rsidRPr="009D5D90" w:rsidRDefault="009D5D90" w:rsidP="009D5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5D90">
              <w:rPr>
                <w:rFonts w:ascii="Calibri" w:eastAsia="Times New Roman" w:hAnsi="Calibri" w:cs="Calibri"/>
                <w:color w:val="000000"/>
                <w:lang w:eastAsia="en-AU"/>
              </w:rPr>
              <w:t>16/12/2016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D5D90" w:rsidRPr="009D5D90" w:rsidRDefault="009D5D90" w:rsidP="009D5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5D90">
              <w:rPr>
                <w:rFonts w:ascii="Calibri" w:eastAsia="Times New Roman" w:hAnsi="Calibri" w:cs="Calibri"/>
                <w:color w:val="000000"/>
                <w:lang w:eastAsia="en-AU"/>
              </w:rPr>
              <w:t>69.23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D5D90" w:rsidRPr="009D5D90" w:rsidRDefault="009D5D90" w:rsidP="009D5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5D90">
              <w:rPr>
                <w:rFonts w:ascii="Calibri" w:eastAsia="Times New Roman" w:hAnsi="Calibri" w:cs="Calibri"/>
                <w:color w:val="000000"/>
                <w:lang w:eastAsia="en-AU"/>
              </w:rPr>
              <w:t>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D5D90" w:rsidRPr="009D5D90" w:rsidRDefault="009D5D90" w:rsidP="009D5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5D90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9D5D90" w:rsidRPr="009D5D90" w:rsidTr="009D5D90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D5D90" w:rsidRPr="009D5D90" w:rsidRDefault="009D5D90" w:rsidP="009D5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5D90">
              <w:rPr>
                <w:rFonts w:ascii="Calibri" w:eastAsia="Times New Roman" w:hAnsi="Calibri" w:cs="Calibri"/>
                <w:color w:val="000000"/>
                <w:lang w:eastAsia="en-AU"/>
              </w:rPr>
              <w:t>23/12/2016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D5D90" w:rsidRPr="009D5D90" w:rsidRDefault="009D5D90" w:rsidP="009D5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5D90">
              <w:rPr>
                <w:rFonts w:ascii="Calibri" w:eastAsia="Times New Roman" w:hAnsi="Calibri" w:cs="Calibri"/>
                <w:color w:val="000000"/>
                <w:lang w:eastAsia="en-AU"/>
              </w:rPr>
              <w:t>66.67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D5D90" w:rsidRPr="009D5D90" w:rsidRDefault="009D5D90" w:rsidP="009D5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5D90">
              <w:rPr>
                <w:rFonts w:ascii="Calibri" w:eastAsia="Times New Roman" w:hAnsi="Calibri" w:cs="Calibri"/>
                <w:color w:val="000000"/>
                <w:lang w:eastAsia="en-AU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D5D90" w:rsidRPr="009D5D90" w:rsidRDefault="009D5D90" w:rsidP="009D5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5D90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9D5D90" w:rsidRPr="009D5D90" w:rsidTr="009D5D90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D5D90" w:rsidRPr="009D5D90" w:rsidRDefault="009D5D90" w:rsidP="009D5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5D90">
              <w:rPr>
                <w:rFonts w:ascii="Calibri" w:eastAsia="Times New Roman" w:hAnsi="Calibri" w:cs="Calibri"/>
                <w:color w:val="000000"/>
                <w:lang w:eastAsia="en-AU"/>
              </w:rPr>
              <w:t>6/01/2017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D5D90" w:rsidRPr="009D5D90" w:rsidRDefault="009D5D90" w:rsidP="009D5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5D90">
              <w:rPr>
                <w:rFonts w:ascii="Calibri" w:eastAsia="Times New Roman" w:hAnsi="Calibri" w:cs="Calibri"/>
                <w:color w:val="000000"/>
                <w:lang w:eastAsia="en-AU"/>
              </w:rPr>
              <w:t>41.77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D5D90" w:rsidRPr="009D5D90" w:rsidRDefault="009D5D90" w:rsidP="009D5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5D90">
              <w:rPr>
                <w:rFonts w:ascii="Calibri" w:eastAsia="Times New Roman" w:hAnsi="Calibri" w:cs="Calibri"/>
                <w:color w:val="000000"/>
                <w:lang w:eastAsia="en-AU"/>
              </w:rPr>
              <w:t>79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D5D90" w:rsidRPr="009D5D90" w:rsidRDefault="009D5D90" w:rsidP="009D5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5D90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9D5D90" w:rsidRPr="009D5D90" w:rsidTr="009D5D90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D5D90" w:rsidRPr="009D5D90" w:rsidRDefault="009D5D90" w:rsidP="009D5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5D90">
              <w:rPr>
                <w:rFonts w:ascii="Calibri" w:eastAsia="Times New Roman" w:hAnsi="Calibri" w:cs="Calibri"/>
                <w:color w:val="000000"/>
                <w:lang w:eastAsia="en-AU"/>
              </w:rPr>
              <w:t>13/01/2017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D5D90" w:rsidRPr="009D5D90" w:rsidRDefault="009D5D90" w:rsidP="009D5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5D90">
              <w:rPr>
                <w:rFonts w:ascii="Calibri" w:eastAsia="Times New Roman" w:hAnsi="Calibri" w:cs="Calibri"/>
                <w:color w:val="000000"/>
                <w:lang w:eastAsia="en-AU"/>
              </w:rPr>
              <w:t>62.5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D5D90" w:rsidRPr="009D5D90" w:rsidRDefault="009D5D90" w:rsidP="009D5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5D90">
              <w:rPr>
                <w:rFonts w:ascii="Calibri" w:eastAsia="Times New Roman" w:hAnsi="Calibri" w:cs="Calibri"/>
                <w:color w:val="000000"/>
                <w:lang w:eastAsia="en-AU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D5D90" w:rsidRPr="009D5D90" w:rsidRDefault="009D5D90" w:rsidP="009D5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5D90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9D5D90" w:rsidRPr="009D5D90" w:rsidTr="009D5D90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D5D90" w:rsidRPr="009D5D90" w:rsidRDefault="009D5D90" w:rsidP="009D5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5D90">
              <w:rPr>
                <w:rFonts w:ascii="Calibri" w:eastAsia="Times New Roman" w:hAnsi="Calibri" w:cs="Calibri"/>
                <w:color w:val="000000"/>
                <w:lang w:eastAsia="en-AU"/>
              </w:rPr>
              <w:t>20/01/2017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D5D90" w:rsidRPr="009D5D90" w:rsidRDefault="009D5D90" w:rsidP="009D5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5D90">
              <w:rPr>
                <w:rFonts w:ascii="Calibri" w:eastAsia="Times New Roman" w:hAnsi="Calibri" w:cs="Calibri"/>
                <w:color w:val="000000"/>
                <w:lang w:eastAsia="en-AU"/>
              </w:rPr>
              <w:t>68.75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D5D90" w:rsidRPr="009D5D90" w:rsidRDefault="009D5D90" w:rsidP="009D5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5D90">
              <w:rPr>
                <w:rFonts w:ascii="Calibri" w:eastAsia="Times New Roman" w:hAnsi="Calibri" w:cs="Calibri"/>
                <w:color w:val="000000"/>
                <w:lang w:eastAsia="en-AU"/>
              </w:rPr>
              <w:t>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D5D90" w:rsidRPr="009D5D90" w:rsidRDefault="009D5D90" w:rsidP="009D5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5D90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9D5D90" w:rsidRPr="009D5D90" w:rsidTr="009D5D90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D5D90" w:rsidRPr="009D5D90" w:rsidRDefault="009D5D90" w:rsidP="009D5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5D90">
              <w:rPr>
                <w:rFonts w:ascii="Calibri" w:eastAsia="Times New Roman" w:hAnsi="Calibri" w:cs="Calibri"/>
                <w:color w:val="000000"/>
                <w:lang w:eastAsia="en-AU"/>
              </w:rPr>
              <w:t>3/02/2017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D5D90" w:rsidRPr="009D5D90" w:rsidRDefault="009D5D90" w:rsidP="009D5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5D90">
              <w:rPr>
                <w:rFonts w:ascii="Calibri" w:eastAsia="Times New Roman" w:hAnsi="Calibri" w:cs="Calibri"/>
                <w:color w:val="000000"/>
                <w:lang w:eastAsia="en-AU"/>
              </w:rPr>
              <w:t>61.76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D5D90" w:rsidRPr="009D5D90" w:rsidRDefault="009D5D90" w:rsidP="009D5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5D90">
              <w:rPr>
                <w:rFonts w:ascii="Calibri" w:eastAsia="Times New Roman" w:hAnsi="Calibri" w:cs="Calibri"/>
                <w:color w:val="000000"/>
                <w:lang w:eastAsia="en-AU"/>
              </w:rPr>
              <w:t>34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D5D90" w:rsidRPr="009D5D90" w:rsidRDefault="009D5D90" w:rsidP="009D5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5D90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9D5D90" w:rsidRPr="009D5D90" w:rsidTr="009D5D90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D5D90" w:rsidRPr="009D5D90" w:rsidRDefault="009D5D90" w:rsidP="009D5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5D90">
              <w:rPr>
                <w:rFonts w:ascii="Calibri" w:eastAsia="Times New Roman" w:hAnsi="Calibri" w:cs="Calibri"/>
                <w:color w:val="000000"/>
                <w:lang w:eastAsia="en-AU"/>
              </w:rPr>
              <w:t>10/02/2017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D5D90" w:rsidRPr="009D5D90" w:rsidRDefault="009D5D90" w:rsidP="009D5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5D90">
              <w:rPr>
                <w:rFonts w:ascii="Calibri" w:eastAsia="Times New Roman" w:hAnsi="Calibri" w:cs="Calibri"/>
                <w:color w:val="000000"/>
                <w:lang w:eastAsia="en-AU"/>
              </w:rPr>
              <w:t>86.67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D5D90" w:rsidRPr="009D5D90" w:rsidRDefault="009D5D90" w:rsidP="009D5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5D90">
              <w:rPr>
                <w:rFonts w:ascii="Calibri" w:eastAsia="Times New Roman" w:hAnsi="Calibri" w:cs="Calibri"/>
                <w:color w:val="000000"/>
                <w:lang w:eastAsia="en-AU"/>
              </w:rPr>
              <w:t>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D5D90" w:rsidRPr="009D5D90" w:rsidRDefault="009D5D90" w:rsidP="009D5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5D90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9D5D90" w:rsidRPr="009D5D90" w:rsidTr="009D5D90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D5D90" w:rsidRPr="009D5D90" w:rsidRDefault="009D5D90" w:rsidP="009D5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5D90">
              <w:rPr>
                <w:rFonts w:ascii="Calibri" w:eastAsia="Times New Roman" w:hAnsi="Calibri" w:cs="Calibri"/>
                <w:color w:val="000000"/>
                <w:lang w:eastAsia="en-AU"/>
              </w:rPr>
              <w:t>8/09/2017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D5D90" w:rsidRPr="009D5D90" w:rsidRDefault="009D5D90" w:rsidP="009D5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5D90">
              <w:rPr>
                <w:rFonts w:ascii="Calibri" w:eastAsia="Times New Roman" w:hAnsi="Calibri" w:cs="Calibri"/>
                <w:color w:val="000000"/>
                <w:lang w:eastAsia="en-AU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D5D90" w:rsidRPr="009D5D90" w:rsidRDefault="009D5D90" w:rsidP="009D5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5D90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D5D90" w:rsidRPr="009D5D90" w:rsidRDefault="009D5D90" w:rsidP="009D5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5D90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9D5D90" w:rsidRPr="009D5D90" w:rsidTr="009D5D90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D5D90" w:rsidRPr="009D5D90" w:rsidRDefault="009D5D90" w:rsidP="009D5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5D90">
              <w:rPr>
                <w:rFonts w:ascii="Calibri" w:eastAsia="Times New Roman" w:hAnsi="Calibri" w:cs="Calibri"/>
                <w:color w:val="000000"/>
                <w:lang w:eastAsia="en-AU"/>
              </w:rPr>
              <w:t>1/12/2017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D5D90" w:rsidRPr="009D5D90" w:rsidRDefault="009D5D90" w:rsidP="009D5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5D90">
              <w:rPr>
                <w:rFonts w:ascii="Calibri" w:eastAsia="Times New Roman" w:hAnsi="Calibri" w:cs="Calibri"/>
                <w:color w:val="000000"/>
                <w:lang w:eastAsia="en-AU"/>
              </w:rPr>
              <w:t>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D5D90" w:rsidRPr="009D5D90" w:rsidRDefault="009D5D90" w:rsidP="009D5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5D90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D5D90" w:rsidRPr="009D5D90" w:rsidRDefault="009D5D90" w:rsidP="009D5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5D90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9D5D90" w:rsidRPr="009D5D90" w:rsidTr="009D5D90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D5D90" w:rsidRPr="009D5D90" w:rsidRDefault="009D5D90" w:rsidP="009D5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5D90">
              <w:rPr>
                <w:rFonts w:ascii="Calibri" w:eastAsia="Times New Roman" w:hAnsi="Calibri" w:cs="Calibri"/>
                <w:color w:val="000000"/>
                <w:lang w:eastAsia="en-AU"/>
              </w:rPr>
              <w:t>7/12/2018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D5D90" w:rsidRPr="009D5D90" w:rsidRDefault="009D5D90" w:rsidP="009D5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5D90">
              <w:rPr>
                <w:rFonts w:ascii="Calibri" w:eastAsia="Times New Roman" w:hAnsi="Calibri" w:cs="Calibri"/>
                <w:color w:val="000000"/>
                <w:lang w:eastAsia="en-AU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D5D90" w:rsidRPr="009D5D90" w:rsidRDefault="009D5D90" w:rsidP="009D5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5D90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D5D90" w:rsidRPr="009D5D90" w:rsidRDefault="009D5D90" w:rsidP="009D5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5D90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</w:tbl>
    <w:p w:rsidR="00A22BAF" w:rsidRDefault="00A22BAF" w:rsidP="00C93086">
      <w:pPr>
        <w:rPr>
          <w:b/>
          <w:bCs/>
        </w:rPr>
      </w:pPr>
      <w:bookmarkStart w:id="29" w:name="_GoBack"/>
      <w:bookmarkEnd w:id="29"/>
    </w:p>
    <w:p w:rsidR="00A22BAF" w:rsidRDefault="00A22BAF">
      <w:pPr>
        <w:rPr>
          <w:b/>
          <w:bCs/>
        </w:rPr>
      </w:pPr>
      <w:r>
        <w:rPr>
          <w:b/>
          <w:bCs/>
        </w:rPr>
        <w:br w:type="page"/>
      </w:r>
    </w:p>
    <w:p w:rsidR="00A22BAF" w:rsidRDefault="00FF5FA5" w:rsidP="00831E6E">
      <w:pPr>
        <w:pStyle w:val="Heading1"/>
      </w:pPr>
      <w:bookmarkStart w:id="30" w:name="_IDL_–_Idalia"/>
      <w:bookmarkEnd w:id="30"/>
      <w:r>
        <w:lastRenderedPageBreak/>
        <w:t xml:space="preserve">IDL – </w:t>
      </w:r>
      <w:proofErr w:type="spellStart"/>
      <w:r>
        <w:t>Idalia</w:t>
      </w:r>
      <w:proofErr w:type="spellEnd"/>
    </w:p>
    <w:tbl>
      <w:tblPr>
        <w:tblW w:w="8240" w:type="dxa"/>
        <w:tblInd w:w="118" w:type="dxa"/>
        <w:tblLook w:val="04A0" w:firstRow="1" w:lastRow="0" w:firstColumn="1" w:lastColumn="0" w:noHBand="0" w:noVBand="1"/>
      </w:tblPr>
      <w:tblGrid>
        <w:gridCol w:w="2060"/>
        <w:gridCol w:w="2060"/>
        <w:gridCol w:w="2060"/>
        <w:gridCol w:w="2060"/>
      </w:tblGrid>
      <w:tr w:rsidR="00990802" w:rsidRPr="00990802" w:rsidTr="00990802">
        <w:trPr>
          <w:trHeight w:val="340"/>
        </w:trPr>
        <w:tc>
          <w:tcPr>
            <w:tcW w:w="2060" w:type="dxa"/>
            <w:tcBorders>
              <w:top w:val="single" w:sz="8" w:space="0" w:color="95B3D7"/>
              <w:left w:val="single" w:sz="8" w:space="0" w:color="auto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990802" w:rsidRPr="00990802" w:rsidRDefault="00990802" w:rsidP="00990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990802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CollectionDate</w:t>
            </w:r>
            <w:r w:rsidRPr="00990802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en-AU"/>
              </w:rPr>
              <w:t>1</w:t>
            </w:r>
          </w:p>
        </w:tc>
        <w:tc>
          <w:tcPr>
            <w:tcW w:w="2060" w:type="dxa"/>
            <w:tcBorders>
              <w:top w:val="single" w:sz="8" w:space="0" w:color="95B3D7"/>
              <w:left w:val="single" w:sz="8" w:space="0" w:color="auto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990802" w:rsidRPr="00990802" w:rsidRDefault="00990802" w:rsidP="00990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990802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% </w:t>
            </w:r>
            <w:proofErr w:type="spellStart"/>
            <w:r w:rsidRPr="00990802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wolbachia</w:t>
            </w:r>
            <w:proofErr w:type="spellEnd"/>
            <w:r w:rsidRPr="00990802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 positive</w:t>
            </w:r>
            <w:r w:rsidRPr="00990802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en-AU"/>
              </w:rPr>
              <w:t>2</w:t>
            </w:r>
          </w:p>
        </w:tc>
        <w:tc>
          <w:tcPr>
            <w:tcW w:w="2060" w:type="dxa"/>
            <w:tcBorders>
              <w:top w:val="single" w:sz="8" w:space="0" w:color="95B3D7"/>
              <w:left w:val="single" w:sz="8" w:space="0" w:color="auto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990802" w:rsidRPr="00990802" w:rsidRDefault="00990802" w:rsidP="00990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990802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# </w:t>
            </w:r>
            <w:proofErr w:type="spellStart"/>
            <w:r w:rsidRPr="0099080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AU"/>
              </w:rPr>
              <w:t>Aedes</w:t>
            </w:r>
            <w:proofErr w:type="spellEnd"/>
            <w:r w:rsidRPr="0099080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AU"/>
              </w:rPr>
              <w:t xml:space="preserve"> aegypti</w:t>
            </w:r>
            <w:r w:rsidRPr="00990802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en-AU"/>
              </w:rPr>
              <w:t>3</w:t>
            </w:r>
          </w:p>
        </w:tc>
        <w:tc>
          <w:tcPr>
            <w:tcW w:w="2060" w:type="dxa"/>
            <w:tcBorders>
              <w:top w:val="single" w:sz="8" w:space="0" w:color="95B3D7"/>
              <w:left w:val="single" w:sz="8" w:space="0" w:color="auto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990802" w:rsidRPr="00990802" w:rsidRDefault="00990802" w:rsidP="00990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990802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Release Period</w:t>
            </w:r>
            <w:r w:rsidRPr="00990802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en-AU"/>
              </w:rPr>
              <w:t>4</w:t>
            </w:r>
          </w:p>
        </w:tc>
      </w:tr>
      <w:tr w:rsidR="00990802" w:rsidRPr="00990802" w:rsidTr="00990802">
        <w:trPr>
          <w:trHeight w:val="290"/>
        </w:trPr>
        <w:tc>
          <w:tcPr>
            <w:tcW w:w="20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90802" w:rsidRPr="00990802" w:rsidRDefault="00990802" w:rsidP="00990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90802">
              <w:rPr>
                <w:rFonts w:ascii="Calibri" w:eastAsia="Times New Roman" w:hAnsi="Calibri" w:cs="Calibri"/>
                <w:color w:val="000000"/>
                <w:lang w:eastAsia="en-AU"/>
              </w:rPr>
              <w:t>9/09/2016</w:t>
            </w:r>
          </w:p>
        </w:tc>
        <w:tc>
          <w:tcPr>
            <w:tcW w:w="20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90802" w:rsidRPr="00990802" w:rsidRDefault="00990802" w:rsidP="00990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90802">
              <w:rPr>
                <w:rFonts w:ascii="Calibri" w:eastAsia="Times New Roman" w:hAnsi="Calibri" w:cs="Calibri"/>
                <w:color w:val="000000"/>
                <w:lang w:eastAsia="en-AU"/>
              </w:rPr>
              <w:t>8.7</w:t>
            </w:r>
          </w:p>
        </w:tc>
        <w:tc>
          <w:tcPr>
            <w:tcW w:w="20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90802" w:rsidRPr="00990802" w:rsidRDefault="00990802" w:rsidP="00990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90802">
              <w:rPr>
                <w:rFonts w:ascii="Calibri" w:eastAsia="Times New Roman" w:hAnsi="Calibri" w:cs="Calibri"/>
                <w:color w:val="000000"/>
                <w:lang w:eastAsia="en-AU"/>
              </w:rPr>
              <w:t>46</w:t>
            </w:r>
          </w:p>
        </w:tc>
        <w:tc>
          <w:tcPr>
            <w:tcW w:w="20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90802" w:rsidRPr="00990802" w:rsidRDefault="00990802" w:rsidP="00990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90802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990802" w:rsidRPr="00990802" w:rsidTr="00990802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90802" w:rsidRPr="00990802" w:rsidRDefault="00990802" w:rsidP="00990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90802">
              <w:rPr>
                <w:rFonts w:ascii="Calibri" w:eastAsia="Times New Roman" w:hAnsi="Calibri" w:cs="Calibri"/>
                <w:color w:val="000000"/>
                <w:lang w:eastAsia="en-AU"/>
              </w:rPr>
              <w:t>16/09/2016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90802" w:rsidRPr="00990802" w:rsidRDefault="00990802" w:rsidP="00990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90802">
              <w:rPr>
                <w:rFonts w:ascii="Calibri" w:eastAsia="Times New Roman" w:hAnsi="Calibri" w:cs="Calibri"/>
                <w:color w:val="000000"/>
                <w:lang w:eastAsia="en-AU"/>
              </w:rPr>
              <w:t>14.75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90802" w:rsidRPr="00990802" w:rsidRDefault="00990802" w:rsidP="00990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90802">
              <w:rPr>
                <w:rFonts w:ascii="Calibri" w:eastAsia="Times New Roman" w:hAnsi="Calibri" w:cs="Calibri"/>
                <w:color w:val="000000"/>
                <w:lang w:eastAsia="en-AU"/>
              </w:rPr>
              <w:t>61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90802" w:rsidRPr="00990802" w:rsidRDefault="00990802" w:rsidP="00990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90802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990802" w:rsidRPr="00990802" w:rsidTr="00990802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90802" w:rsidRPr="00990802" w:rsidRDefault="00990802" w:rsidP="00990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90802">
              <w:rPr>
                <w:rFonts w:ascii="Calibri" w:eastAsia="Times New Roman" w:hAnsi="Calibri" w:cs="Calibri"/>
                <w:color w:val="000000"/>
                <w:lang w:eastAsia="en-AU"/>
              </w:rPr>
              <w:t>23/09/2016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90802" w:rsidRPr="00990802" w:rsidRDefault="00990802" w:rsidP="00990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90802">
              <w:rPr>
                <w:rFonts w:ascii="Calibri" w:eastAsia="Times New Roman" w:hAnsi="Calibri" w:cs="Calibri"/>
                <w:color w:val="000000"/>
                <w:lang w:eastAsia="en-AU"/>
              </w:rPr>
              <w:t>42.37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90802" w:rsidRPr="00990802" w:rsidRDefault="00990802" w:rsidP="00990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90802">
              <w:rPr>
                <w:rFonts w:ascii="Calibri" w:eastAsia="Times New Roman" w:hAnsi="Calibri" w:cs="Calibri"/>
                <w:color w:val="000000"/>
                <w:lang w:eastAsia="en-AU"/>
              </w:rPr>
              <w:t>59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90802" w:rsidRPr="00990802" w:rsidRDefault="00990802" w:rsidP="00990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90802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990802" w:rsidRPr="00990802" w:rsidTr="00990802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90802" w:rsidRPr="00990802" w:rsidRDefault="00990802" w:rsidP="00990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90802">
              <w:rPr>
                <w:rFonts w:ascii="Calibri" w:eastAsia="Times New Roman" w:hAnsi="Calibri" w:cs="Calibri"/>
                <w:color w:val="000000"/>
                <w:lang w:eastAsia="en-AU"/>
              </w:rPr>
              <w:t>30/09/2016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90802" w:rsidRPr="00990802" w:rsidRDefault="00990802" w:rsidP="00990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90802">
              <w:rPr>
                <w:rFonts w:ascii="Calibri" w:eastAsia="Times New Roman" w:hAnsi="Calibri" w:cs="Calibri"/>
                <w:color w:val="000000"/>
                <w:lang w:eastAsia="en-AU"/>
              </w:rPr>
              <w:t>46.43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90802" w:rsidRPr="00990802" w:rsidRDefault="00990802" w:rsidP="00990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90802">
              <w:rPr>
                <w:rFonts w:ascii="Calibri" w:eastAsia="Times New Roman" w:hAnsi="Calibri" w:cs="Calibri"/>
                <w:color w:val="000000"/>
                <w:lang w:eastAsia="en-AU"/>
              </w:rPr>
              <w:t>56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90802" w:rsidRPr="00990802" w:rsidRDefault="00990802" w:rsidP="00990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90802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990802" w:rsidRPr="00990802" w:rsidTr="00990802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90802" w:rsidRPr="00990802" w:rsidRDefault="00990802" w:rsidP="00990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90802">
              <w:rPr>
                <w:rFonts w:ascii="Calibri" w:eastAsia="Times New Roman" w:hAnsi="Calibri" w:cs="Calibri"/>
                <w:color w:val="000000"/>
                <w:lang w:eastAsia="en-AU"/>
              </w:rPr>
              <w:t>7/10/2016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90802" w:rsidRPr="00990802" w:rsidRDefault="00990802" w:rsidP="00990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90802">
              <w:rPr>
                <w:rFonts w:ascii="Calibri" w:eastAsia="Times New Roman" w:hAnsi="Calibri" w:cs="Calibri"/>
                <w:color w:val="000000"/>
                <w:lang w:eastAsia="en-AU"/>
              </w:rPr>
              <w:t>38.33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90802" w:rsidRPr="00990802" w:rsidRDefault="00990802" w:rsidP="00990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90802">
              <w:rPr>
                <w:rFonts w:ascii="Calibri" w:eastAsia="Times New Roman" w:hAnsi="Calibri" w:cs="Calibri"/>
                <w:color w:val="000000"/>
                <w:lang w:eastAsia="en-AU"/>
              </w:rPr>
              <w:t>60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90802" w:rsidRPr="00990802" w:rsidRDefault="00990802" w:rsidP="00990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90802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990802" w:rsidRPr="00990802" w:rsidTr="00990802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90802" w:rsidRPr="00990802" w:rsidRDefault="00990802" w:rsidP="00990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90802">
              <w:rPr>
                <w:rFonts w:ascii="Calibri" w:eastAsia="Times New Roman" w:hAnsi="Calibri" w:cs="Calibri"/>
                <w:color w:val="000000"/>
                <w:lang w:eastAsia="en-AU"/>
              </w:rPr>
              <w:t>14/10/2016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90802" w:rsidRPr="00990802" w:rsidRDefault="00990802" w:rsidP="00990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90802">
              <w:rPr>
                <w:rFonts w:ascii="Calibri" w:eastAsia="Times New Roman" w:hAnsi="Calibri" w:cs="Calibri"/>
                <w:color w:val="000000"/>
                <w:lang w:eastAsia="en-AU"/>
              </w:rPr>
              <w:t>41.3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90802" w:rsidRPr="00990802" w:rsidRDefault="00990802" w:rsidP="00990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90802">
              <w:rPr>
                <w:rFonts w:ascii="Calibri" w:eastAsia="Times New Roman" w:hAnsi="Calibri" w:cs="Calibri"/>
                <w:color w:val="000000"/>
                <w:lang w:eastAsia="en-AU"/>
              </w:rPr>
              <w:t>46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90802" w:rsidRPr="00990802" w:rsidRDefault="00990802" w:rsidP="00990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90802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990802" w:rsidRPr="00990802" w:rsidTr="00990802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90802" w:rsidRPr="00990802" w:rsidRDefault="00990802" w:rsidP="00990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90802">
              <w:rPr>
                <w:rFonts w:ascii="Calibri" w:eastAsia="Times New Roman" w:hAnsi="Calibri" w:cs="Calibri"/>
                <w:color w:val="000000"/>
                <w:lang w:eastAsia="en-AU"/>
              </w:rPr>
              <w:t>21/10/2016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90802" w:rsidRPr="00990802" w:rsidRDefault="00990802" w:rsidP="00990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90802">
              <w:rPr>
                <w:rFonts w:ascii="Calibri" w:eastAsia="Times New Roman" w:hAnsi="Calibri" w:cs="Calibri"/>
                <w:color w:val="000000"/>
                <w:lang w:eastAsia="en-AU"/>
              </w:rPr>
              <w:t>46.34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90802" w:rsidRPr="00990802" w:rsidRDefault="00990802" w:rsidP="00990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90802">
              <w:rPr>
                <w:rFonts w:ascii="Calibri" w:eastAsia="Times New Roman" w:hAnsi="Calibri" w:cs="Calibri"/>
                <w:color w:val="000000"/>
                <w:lang w:eastAsia="en-AU"/>
              </w:rPr>
              <w:t>41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90802" w:rsidRPr="00990802" w:rsidRDefault="00990802" w:rsidP="00990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90802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990802" w:rsidRPr="00990802" w:rsidTr="00990802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90802" w:rsidRPr="00990802" w:rsidRDefault="00990802" w:rsidP="00990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90802">
              <w:rPr>
                <w:rFonts w:ascii="Calibri" w:eastAsia="Times New Roman" w:hAnsi="Calibri" w:cs="Calibri"/>
                <w:color w:val="000000"/>
                <w:lang w:eastAsia="en-AU"/>
              </w:rPr>
              <w:t>28/10/2016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90802" w:rsidRPr="00990802" w:rsidRDefault="00990802" w:rsidP="00990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90802">
              <w:rPr>
                <w:rFonts w:ascii="Calibri" w:eastAsia="Times New Roman" w:hAnsi="Calibri" w:cs="Calibri"/>
                <w:color w:val="000000"/>
                <w:lang w:eastAsia="en-AU"/>
              </w:rPr>
              <w:t>33.82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90802" w:rsidRPr="00990802" w:rsidRDefault="00990802" w:rsidP="00990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90802">
              <w:rPr>
                <w:rFonts w:ascii="Calibri" w:eastAsia="Times New Roman" w:hAnsi="Calibri" w:cs="Calibri"/>
                <w:color w:val="000000"/>
                <w:lang w:eastAsia="en-AU"/>
              </w:rPr>
              <w:t>68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90802" w:rsidRPr="00990802" w:rsidRDefault="00990802" w:rsidP="00990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90802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990802" w:rsidRPr="00990802" w:rsidTr="00990802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90802" w:rsidRPr="00990802" w:rsidRDefault="00990802" w:rsidP="00990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90802">
              <w:rPr>
                <w:rFonts w:ascii="Calibri" w:eastAsia="Times New Roman" w:hAnsi="Calibri" w:cs="Calibri"/>
                <w:color w:val="000000"/>
                <w:lang w:eastAsia="en-AU"/>
              </w:rPr>
              <w:t>4/11/2016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90802" w:rsidRPr="00990802" w:rsidRDefault="00990802" w:rsidP="00990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90802">
              <w:rPr>
                <w:rFonts w:ascii="Calibri" w:eastAsia="Times New Roman" w:hAnsi="Calibri" w:cs="Calibri"/>
                <w:color w:val="000000"/>
                <w:lang w:eastAsia="en-AU"/>
              </w:rPr>
              <w:t>41.67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90802" w:rsidRPr="00990802" w:rsidRDefault="00990802" w:rsidP="00990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90802">
              <w:rPr>
                <w:rFonts w:ascii="Calibri" w:eastAsia="Times New Roman" w:hAnsi="Calibri" w:cs="Calibri"/>
                <w:color w:val="000000"/>
                <w:lang w:eastAsia="en-AU"/>
              </w:rPr>
              <w:t>48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90802" w:rsidRPr="00990802" w:rsidRDefault="00990802" w:rsidP="00990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90802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990802" w:rsidRPr="00990802" w:rsidTr="00990802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90802" w:rsidRPr="00990802" w:rsidRDefault="00990802" w:rsidP="00990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90802">
              <w:rPr>
                <w:rFonts w:ascii="Calibri" w:eastAsia="Times New Roman" w:hAnsi="Calibri" w:cs="Calibri"/>
                <w:color w:val="000000"/>
                <w:lang w:eastAsia="en-AU"/>
              </w:rPr>
              <w:t>11/11/2016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90802" w:rsidRPr="00990802" w:rsidRDefault="00990802" w:rsidP="00990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90802">
              <w:rPr>
                <w:rFonts w:ascii="Calibri" w:eastAsia="Times New Roman" w:hAnsi="Calibri" w:cs="Calibri"/>
                <w:color w:val="000000"/>
                <w:lang w:eastAsia="en-AU"/>
              </w:rPr>
              <w:t>60.53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90802" w:rsidRPr="00990802" w:rsidRDefault="00990802" w:rsidP="00990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90802">
              <w:rPr>
                <w:rFonts w:ascii="Calibri" w:eastAsia="Times New Roman" w:hAnsi="Calibri" w:cs="Calibri"/>
                <w:color w:val="000000"/>
                <w:lang w:eastAsia="en-AU"/>
              </w:rPr>
              <w:t>38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90802" w:rsidRPr="00990802" w:rsidRDefault="00990802" w:rsidP="00990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90802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990802" w:rsidRPr="00990802" w:rsidTr="00990802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90802" w:rsidRPr="00990802" w:rsidRDefault="00990802" w:rsidP="00990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90802">
              <w:rPr>
                <w:rFonts w:ascii="Calibri" w:eastAsia="Times New Roman" w:hAnsi="Calibri" w:cs="Calibri"/>
                <w:color w:val="000000"/>
                <w:lang w:eastAsia="en-AU"/>
              </w:rPr>
              <w:t>18/11/2016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90802" w:rsidRPr="00990802" w:rsidRDefault="00990802" w:rsidP="00990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90802">
              <w:rPr>
                <w:rFonts w:ascii="Calibri" w:eastAsia="Times New Roman" w:hAnsi="Calibri" w:cs="Calibri"/>
                <w:color w:val="000000"/>
                <w:lang w:eastAsia="en-AU"/>
              </w:rPr>
              <w:t>36.36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90802" w:rsidRPr="00990802" w:rsidRDefault="00990802" w:rsidP="00990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90802">
              <w:rPr>
                <w:rFonts w:ascii="Calibri" w:eastAsia="Times New Roman" w:hAnsi="Calibri" w:cs="Calibri"/>
                <w:color w:val="000000"/>
                <w:lang w:eastAsia="en-AU"/>
              </w:rPr>
              <w:t>55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90802" w:rsidRPr="00990802" w:rsidRDefault="00990802" w:rsidP="00990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90802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990802" w:rsidRPr="00990802" w:rsidTr="00990802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90802" w:rsidRPr="00990802" w:rsidRDefault="00990802" w:rsidP="00990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90802">
              <w:rPr>
                <w:rFonts w:ascii="Calibri" w:eastAsia="Times New Roman" w:hAnsi="Calibri" w:cs="Calibri"/>
                <w:color w:val="000000"/>
                <w:lang w:eastAsia="en-AU"/>
              </w:rPr>
              <w:t>25/11/2016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90802" w:rsidRPr="00990802" w:rsidRDefault="00990802" w:rsidP="00990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90802">
              <w:rPr>
                <w:rFonts w:ascii="Calibri" w:eastAsia="Times New Roman" w:hAnsi="Calibri" w:cs="Calibri"/>
                <w:color w:val="000000"/>
                <w:lang w:eastAsia="en-AU"/>
              </w:rPr>
              <w:t>51.56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90802" w:rsidRPr="00990802" w:rsidRDefault="00990802" w:rsidP="00990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90802">
              <w:rPr>
                <w:rFonts w:ascii="Calibri" w:eastAsia="Times New Roman" w:hAnsi="Calibri" w:cs="Calibri"/>
                <w:color w:val="000000"/>
                <w:lang w:eastAsia="en-AU"/>
              </w:rPr>
              <w:t>64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90802" w:rsidRPr="00990802" w:rsidRDefault="00990802" w:rsidP="00990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90802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990802" w:rsidRPr="00990802" w:rsidTr="00990802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90802" w:rsidRPr="00990802" w:rsidRDefault="00990802" w:rsidP="00990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90802">
              <w:rPr>
                <w:rFonts w:ascii="Calibri" w:eastAsia="Times New Roman" w:hAnsi="Calibri" w:cs="Calibri"/>
                <w:color w:val="000000"/>
                <w:lang w:eastAsia="en-AU"/>
              </w:rPr>
              <w:t>2/12/2016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90802" w:rsidRPr="00990802" w:rsidRDefault="00990802" w:rsidP="00990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90802">
              <w:rPr>
                <w:rFonts w:ascii="Calibri" w:eastAsia="Times New Roman" w:hAnsi="Calibri" w:cs="Calibri"/>
                <w:color w:val="000000"/>
                <w:lang w:eastAsia="en-AU"/>
              </w:rPr>
              <w:t>42.11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90802" w:rsidRPr="00990802" w:rsidRDefault="00990802" w:rsidP="00990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90802">
              <w:rPr>
                <w:rFonts w:ascii="Calibri" w:eastAsia="Times New Roman" w:hAnsi="Calibri" w:cs="Calibri"/>
                <w:color w:val="000000"/>
                <w:lang w:eastAsia="en-AU"/>
              </w:rPr>
              <w:t>76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90802" w:rsidRPr="00990802" w:rsidRDefault="00990802" w:rsidP="00990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90802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990802" w:rsidRPr="00990802" w:rsidTr="00990802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90802" w:rsidRPr="00990802" w:rsidRDefault="00990802" w:rsidP="00990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90802">
              <w:rPr>
                <w:rFonts w:ascii="Calibri" w:eastAsia="Times New Roman" w:hAnsi="Calibri" w:cs="Calibri"/>
                <w:color w:val="000000"/>
                <w:lang w:eastAsia="en-AU"/>
              </w:rPr>
              <w:t>9/12/2016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90802" w:rsidRPr="00990802" w:rsidRDefault="00990802" w:rsidP="00990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90802">
              <w:rPr>
                <w:rFonts w:ascii="Calibri" w:eastAsia="Times New Roman" w:hAnsi="Calibri" w:cs="Calibri"/>
                <w:color w:val="000000"/>
                <w:lang w:eastAsia="en-AU"/>
              </w:rPr>
              <w:t>48.96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90802" w:rsidRPr="00990802" w:rsidRDefault="00990802" w:rsidP="00990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90802">
              <w:rPr>
                <w:rFonts w:ascii="Calibri" w:eastAsia="Times New Roman" w:hAnsi="Calibri" w:cs="Calibri"/>
                <w:color w:val="000000"/>
                <w:lang w:eastAsia="en-AU"/>
              </w:rPr>
              <w:t>96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90802" w:rsidRPr="00990802" w:rsidRDefault="00990802" w:rsidP="00990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90802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990802" w:rsidRPr="00990802" w:rsidTr="00990802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90802" w:rsidRPr="00990802" w:rsidRDefault="00990802" w:rsidP="00990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90802">
              <w:rPr>
                <w:rFonts w:ascii="Calibri" w:eastAsia="Times New Roman" w:hAnsi="Calibri" w:cs="Calibri"/>
                <w:color w:val="000000"/>
                <w:lang w:eastAsia="en-AU"/>
              </w:rPr>
              <w:t>16/12/2016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90802" w:rsidRPr="00990802" w:rsidRDefault="00990802" w:rsidP="00990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90802">
              <w:rPr>
                <w:rFonts w:ascii="Calibri" w:eastAsia="Times New Roman" w:hAnsi="Calibri" w:cs="Calibri"/>
                <w:color w:val="000000"/>
                <w:lang w:eastAsia="en-AU"/>
              </w:rPr>
              <w:t>50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90802" w:rsidRPr="00990802" w:rsidRDefault="00990802" w:rsidP="00990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90802">
              <w:rPr>
                <w:rFonts w:ascii="Calibri" w:eastAsia="Times New Roman" w:hAnsi="Calibri" w:cs="Calibri"/>
                <w:color w:val="000000"/>
                <w:lang w:eastAsia="en-AU"/>
              </w:rPr>
              <w:t>30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90802" w:rsidRPr="00990802" w:rsidRDefault="00990802" w:rsidP="00990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90802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990802" w:rsidRPr="00990802" w:rsidTr="00990802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90802" w:rsidRPr="00990802" w:rsidRDefault="00990802" w:rsidP="00990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90802">
              <w:rPr>
                <w:rFonts w:ascii="Calibri" w:eastAsia="Times New Roman" w:hAnsi="Calibri" w:cs="Calibri"/>
                <w:color w:val="000000"/>
                <w:lang w:eastAsia="en-AU"/>
              </w:rPr>
              <w:t>23/12/2016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90802" w:rsidRPr="00990802" w:rsidRDefault="00990802" w:rsidP="00990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90802">
              <w:rPr>
                <w:rFonts w:ascii="Calibri" w:eastAsia="Times New Roman" w:hAnsi="Calibri" w:cs="Calibri"/>
                <w:color w:val="000000"/>
                <w:lang w:eastAsia="en-AU"/>
              </w:rPr>
              <w:t>33.33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90802" w:rsidRPr="00990802" w:rsidRDefault="00990802" w:rsidP="00990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90802">
              <w:rPr>
                <w:rFonts w:ascii="Calibri" w:eastAsia="Times New Roman" w:hAnsi="Calibri" w:cs="Calibri"/>
                <w:color w:val="000000"/>
                <w:lang w:eastAsia="en-AU"/>
              </w:rPr>
              <w:t>45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90802" w:rsidRPr="00990802" w:rsidRDefault="00990802" w:rsidP="00990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90802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990802" w:rsidRPr="00990802" w:rsidTr="00990802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90802" w:rsidRPr="00990802" w:rsidRDefault="00990802" w:rsidP="00990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90802">
              <w:rPr>
                <w:rFonts w:ascii="Calibri" w:eastAsia="Times New Roman" w:hAnsi="Calibri" w:cs="Calibri"/>
                <w:color w:val="000000"/>
                <w:lang w:eastAsia="en-AU"/>
              </w:rPr>
              <w:t>6/01/2017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90802" w:rsidRPr="00990802" w:rsidRDefault="00990802" w:rsidP="00990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90802">
              <w:rPr>
                <w:rFonts w:ascii="Calibri" w:eastAsia="Times New Roman" w:hAnsi="Calibri" w:cs="Calibri"/>
                <w:color w:val="000000"/>
                <w:lang w:eastAsia="en-AU"/>
              </w:rPr>
              <w:t>42.86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90802" w:rsidRPr="00990802" w:rsidRDefault="00990802" w:rsidP="00990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90802">
              <w:rPr>
                <w:rFonts w:ascii="Calibri" w:eastAsia="Times New Roman" w:hAnsi="Calibri" w:cs="Calibri"/>
                <w:color w:val="000000"/>
                <w:lang w:eastAsia="en-AU"/>
              </w:rPr>
              <w:t>70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90802" w:rsidRPr="00990802" w:rsidRDefault="00990802" w:rsidP="00990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90802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990802" w:rsidRPr="00990802" w:rsidTr="00990802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90802" w:rsidRPr="00990802" w:rsidRDefault="00990802" w:rsidP="00990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90802">
              <w:rPr>
                <w:rFonts w:ascii="Calibri" w:eastAsia="Times New Roman" w:hAnsi="Calibri" w:cs="Calibri"/>
                <w:color w:val="000000"/>
                <w:lang w:eastAsia="en-AU"/>
              </w:rPr>
              <w:t>13/01/2017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90802" w:rsidRPr="00990802" w:rsidRDefault="00990802" w:rsidP="00990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90802">
              <w:rPr>
                <w:rFonts w:ascii="Calibri" w:eastAsia="Times New Roman" w:hAnsi="Calibri" w:cs="Calibri"/>
                <w:color w:val="000000"/>
                <w:lang w:eastAsia="en-AU"/>
              </w:rPr>
              <w:t>76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90802" w:rsidRPr="00990802" w:rsidRDefault="00990802" w:rsidP="00990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90802">
              <w:rPr>
                <w:rFonts w:ascii="Calibri" w:eastAsia="Times New Roman" w:hAnsi="Calibri" w:cs="Calibri"/>
                <w:color w:val="000000"/>
                <w:lang w:eastAsia="en-AU"/>
              </w:rPr>
              <w:t>50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90802" w:rsidRPr="00990802" w:rsidRDefault="00990802" w:rsidP="00990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90802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990802" w:rsidRPr="00990802" w:rsidTr="00990802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90802" w:rsidRPr="00990802" w:rsidRDefault="00990802" w:rsidP="00990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90802">
              <w:rPr>
                <w:rFonts w:ascii="Calibri" w:eastAsia="Times New Roman" w:hAnsi="Calibri" w:cs="Calibri"/>
                <w:color w:val="000000"/>
                <w:lang w:eastAsia="en-AU"/>
              </w:rPr>
              <w:t>20/01/2017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90802" w:rsidRPr="00990802" w:rsidRDefault="00990802" w:rsidP="00990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90802">
              <w:rPr>
                <w:rFonts w:ascii="Calibri" w:eastAsia="Times New Roman" w:hAnsi="Calibri" w:cs="Calibri"/>
                <w:color w:val="000000"/>
                <w:lang w:eastAsia="en-AU"/>
              </w:rPr>
              <w:t>50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90802" w:rsidRPr="00990802" w:rsidRDefault="00990802" w:rsidP="00990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90802">
              <w:rPr>
                <w:rFonts w:ascii="Calibri" w:eastAsia="Times New Roman" w:hAnsi="Calibri" w:cs="Calibri"/>
                <w:color w:val="000000"/>
                <w:lang w:eastAsia="en-AU"/>
              </w:rPr>
              <w:t>34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90802" w:rsidRPr="00990802" w:rsidRDefault="00990802" w:rsidP="00990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90802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990802" w:rsidRPr="00990802" w:rsidTr="00990802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90802" w:rsidRPr="00990802" w:rsidRDefault="00990802" w:rsidP="00990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90802">
              <w:rPr>
                <w:rFonts w:ascii="Calibri" w:eastAsia="Times New Roman" w:hAnsi="Calibri" w:cs="Calibri"/>
                <w:color w:val="000000"/>
                <w:lang w:eastAsia="en-AU"/>
              </w:rPr>
              <w:t>3/02/2017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90802" w:rsidRPr="00990802" w:rsidRDefault="00990802" w:rsidP="00990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90802">
              <w:rPr>
                <w:rFonts w:ascii="Calibri" w:eastAsia="Times New Roman" w:hAnsi="Calibri" w:cs="Calibri"/>
                <w:color w:val="000000"/>
                <w:lang w:eastAsia="en-AU"/>
              </w:rPr>
              <w:t>74.29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90802" w:rsidRPr="00990802" w:rsidRDefault="00990802" w:rsidP="00990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90802">
              <w:rPr>
                <w:rFonts w:ascii="Calibri" w:eastAsia="Times New Roman" w:hAnsi="Calibri" w:cs="Calibri"/>
                <w:color w:val="000000"/>
                <w:lang w:eastAsia="en-AU"/>
              </w:rPr>
              <w:t>140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90802" w:rsidRPr="00990802" w:rsidRDefault="00990802" w:rsidP="00990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90802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990802" w:rsidRPr="00990802" w:rsidTr="00990802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90802" w:rsidRPr="00990802" w:rsidRDefault="00990802" w:rsidP="00990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90802">
              <w:rPr>
                <w:rFonts w:ascii="Calibri" w:eastAsia="Times New Roman" w:hAnsi="Calibri" w:cs="Calibri"/>
                <w:color w:val="000000"/>
                <w:lang w:eastAsia="en-AU"/>
              </w:rPr>
              <w:t>10/02/2017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90802" w:rsidRPr="00990802" w:rsidRDefault="00990802" w:rsidP="00990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90802">
              <w:rPr>
                <w:rFonts w:ascii="Calibri" w:eastAsia="Times New Roman" w:hAnsi="Calibri" w:cs="Calibri"/>
                <w:color w:val="000000"/>
                <w:lang w:eastAsia="en-AU"/>
              </w:rPr>
              <w:t>88.76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90802" w:rsidRPr="00990802" w:rsidRDefault="00990802" w:rsidP="00990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90802">
              <w:rPr>
                <w:rFonts w:ascii="Calibri" w:eastAsia="Times New Roman" w:hAnsi="Calibri" w:cs="Calibri"/>
                <w:color w:val="000000"/>
                <w:lang w:eastAsia="en-AU"/>
              </w:rPr>
              <w:t>89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90802" w:rsidRPr="00990802" w:rsidRDefault="00990802" w:rsidP="00990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90802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990802" w:rsidRPr="00990802" w:rsidTr="00990802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90802" w:rsidRPr="00990802" w:rsidRDefault="00990802" w:rsidP="00990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90802">
              <w:rPr>
                <w:rFonts w:ascii="Calibri" w:eastAsia="Times New Roman" w:hAnsi="Calibri" w:cs="Calibri"/>
                <w:color w:val="000000"/>
                <w:lang w:eastAsia="en-AU"/>
              </w:rPr>
              <w:t>17/02/2017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90802" w:rsidRPr="00990802" w:rsidRDefault="00990802" w:rsidP="00990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90802">
              <w:rPr>
                <w:rFonts w:ascii="Calibri" w:eastAsia="Times New Roman" w:hAnsi="Calibri" w:cs="Calibri"/>
                <w:color w:val="000000"/>
                <w:lang w:eastAsia="en-AU"/>
              </w:rPr>
              <w:t>79.22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90802" w:rsidRPr="00990802" w:rsidRDefault="00990802" w:rsidP="00990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90802">
              <w:rPr>
                <w:rFonts w:ascii="Calibri" w:eastAsia="Times New Roman" w:hAnsi="Calibri" w:cs="Calibri"/>
                <w:color w:val="000000"/>
                <w:lang w:eastAsia="en-AU"/>
              </w:rPr>
              <w:t>77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90802" w:rsidRPr="00990802" w:rsidRDefault="00990802" w:rsidP="00990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9080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990802" w:rsidRPr="00990802" w:rsidTr="00990802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90802" w:rsidRPr="00990802" w:rsidRDefault="00990802" w:rsidP="00990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90802">
              <w:rPr>
                <w:rFonts w:ascii="Calibri" w:eastAsia="Times New Roman" w:hAnsi="Calibri" w:cs="Calibri"/>
                <w:color w:val="000000"/>
                <w:lang w:eastAsia="en-AU"/>
              </w:rPr>
              <w:t>24/02/2017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90802" w:rsidRPr="00990802" w:rsidRDefault="00990802" w:rsidP="00990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90802">
              <w:rPr>
                <w:rFonts w:ascii="Calibri" w:eastAsia="Times New Roman" w:hAnsi="Calibri" w:cs="Calibri"/>
                <w:color w:val="000000"/>
                <w:lang w:eastAsia="en-AU"/>
              </w:rPr>
              <w:t>70.83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90802" w:rsidRPr="00990802" w:rsidRDefault="00990802" w:rsidP="00990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90802">
              <w:rPr>
                <w:rFonts w:ascii="Calibri" w:eastAsia="Times New Roman" w:hAnsi="Calibri" w:cs="Calibri"/>
                <w:color w:val="000000"/>
                <w:lang w:eastAsia="en-AU"/>
              </w:rPr>
              <w:t>48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90802" w:rsidRPr="00990802" w:rsidRDefault="00990802" w:rsidP="00990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9080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990802" w:rsidRPr="00990802" w:rsidTr="00990802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90802" w:rsidRPr="00990802" w:rsidRDefault="00990802" w:rsidP="00990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90802">
              <w:rPr>
                <w:rFonts w:ascii="Calibri" w:eastAsia="Times New Roman" w:hAnsi="Calibri" w:cs="Calibri"/>
                <w:color w:val="000000"/>
                <w:lang w:eastAsia="en-AU"/>
              </w:rPr>
              <w:t>3/03/2017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90802" w:rsidRPr="00990802" w:rsidRDefault="00990802" w:rsidP="00990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90802">
              <w:rPr>
                <w:rFonts w:ascii="Calibri" w:eastAsia="Times New Roman" w:hAnsi="Calibri" w:cs="Calibri"/>
                <w:color w:val="000000"/>
                <w:lang w:eastAsia="en-AU"/>
              </w:rPr>
              <w:t>75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90802" w:rsidRPr="00990802" w:rsidRDefault="00990802" w:rsidP="00990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90802">
              <w:rPr>
                <w:rFonts w:ascii="Calibri" w:eastAsia="Times New Roman" w:hAnsi="Calibri" w:cs="Calibri"/>
                <w:color w:val="000000"/>
                <w:lang w:eastAsia="en-AU"/>
              </w:rPr>
              <w:t>36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90802" w:rsidRPr="00990802" w:rsidRDefault="00990802" w:rsidP="00990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9080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990802" w:rsidRPr="00990802" w:rsidTr="00990802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90802" w:rsidRPr="00990802" w:rsidRDefault="00990802" w:rsidP="00990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90802">
              <w:rPr>
                <w:rFonts w:ascii="Calibri" w:eastAsia="Times New Roman" w:hAnsi="Calibri" w:cs="Calibri"/>
                <w:color w:val="000000"/>
                <w:lang w:eastAsia="en-AU"/>
              </w:rPr>
              <w:t>10/03/2017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90802" w:rsidRPr="00990802" w:rsidRDefault="00990802" w:rsidP="00990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90802">
              <w:rPr>
                <w:rFonts w:ascii="Calibri" w:eastAsia="Times New Roman" w:hAnsi="Calibri" w:cs="Calibri"/>
                <w:color w:val="000000"/>
                <w:lang w:eastAsia="en-AU"/>
              </w:rPr>
              <w:t>69.23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90802" w:rsidRPr="00990802" w:rsidRDefault="00990802" w:rsidP="00990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90802">
              <w:rPr>
                <w:rFonts w:ascii="Calibri" w:eastAsia="Times New Roman" w:hAnsi="Calibri" w:cs="Calibri"/>
                <w:color w:val="000000"/>
                <w:lang w:eastAsia="en-AU"/>
              </w:rPr>
              <w:t>39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90802" w:rsidRPr="00990802" w:rsidRDefault="00990802" w:rsidP="00990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9080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990802" w:rsidRPr="00990802" w:rsidTr="00990802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90802" w:rsidRPr="00990802" w:rsidRDefault="00990802" w:rsidP="00990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90802">
              <w:rPr>
                <w:rFonts w:ascii="Calibri" w:eastAsia="Times New Roman" w:hAnsi="Calibri" w:cs="Calibri"/>
                <w:color w:val="000000"/>
                <w:lang w:eastAsia="en-AU"/>
              </w:rPr>
              <w:t>17/03/2017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90802" w:rsidRPr="00990802" w:rsidRDefault="00990802" w:rsidP="00990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90802">
              <w:rPr>
                <w:rFonts w:ascii="Calibri" w:eastAsia="Times New Roman" w:hAnsi="Calibri" w:cs="Calibri"/>
                <w:color w:val="000000"/>
                <w:lang w:eastAsia="en-AU"/>
              </w:rPr>
              <w:t>85.42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90802" w:rsidRPr="00990802" w:rsidRDefault="00990802" w:rsidP="00990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90802">
              <w:rPr>
                <w:rFonts w:ascii="Calibri" w:eastAsia="Times New Roman" w:hAnsi="Calibri" w:cs="Calibri"/>
                <w:color w:val="000000"/>
                <w:lang w:eastAsia="en-AU"/>
              </w:rPr>
              <w:t>48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90802" w:rsidRPr="00990802" w:rsidRDefault="00990802" w:rsidP="00990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9080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990802" w:rsidRPr="00990802" w:rsidTr="00990802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90802" w:rsidRPr="00990802" w:rsidRDefault="00990802" w:rsidP="00990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90802">
              <w:rPr>
                <w:rFonts w:ascii="Calibri" w:eastAsia="Times New Roman" w:hAnsi="Calibri" w:cs="Calibri"/>
                <w:color w:val="000000"/>
                <w:lang w:eastAsia="en-AU"/>
              </w:rPr>
              <w:t>24/03/2017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90802" w:rsidRPr="00990802" w:rsidRDefault="00990802" w:rsidP="00990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90802">
              <w:rPr>
                <w:rFonts w:ascii="Calibri" w:eastAsia="Times New Roman" w:hAnsi="Calibri" w:cs="Calibri"/>
                <w:color w:val="000000"/>
                <w:lang w:eastAsia="en-AU"/>
              </w:rPr>
              <w:t>87.5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90802" w:rsidRPr="00990802" w:rsidRDefault="00990802" w:rsidP="00990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90802">
              <w:rPr>
                <w:rFonts w:ascii="Calibri" w:eastAsia="Times New Roman" w:hAnsi="Calibri" w:cs="Calibri"/>
                <w:color w:val="000000"/>
                <w:lang w:eastAsia="en-AU"/>
              </w:rPr>
              <w:t>24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90802" w:rsidRPr="00990802" w:rsidRDefault="00990802" w:rsidP="00990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9080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990802" w:rsidRPr="00990802" w:rsidTr="00990802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90802" w:rsidRPr="00990802" w:rsidRDefault="00990802" w:rsidP="00990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90802">
              <w:rPr>
                <w:rFonts w:ascii="Calibri" w:eastAsia="Times New Roman" w:hAnsi="Calibri" w:cs="Calibri"/>
                <w:color w:val="000000"/>
                <w:lang w:eastAsia="en-AU"/>
              </w:rPr>
              <w:t>31/03/2017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90802" w:rsidRPr="00990802" w:rsidRDefault="00990802" w:rsidP="00990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90802">
              <w:rPr>
                <w:rFonts w:ascii="Calibri" w:eastAsia="Times New Roman" w:hAnsi="Calibri" w:cs="Calibri"/>
                <w:color w:val="000000"/>
                <w:lang w:eastAsia="en-AU"/>
              </w:rPr>
              <w:t>70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90802" w:rsidRPr="00990802" w:rsidRDefault="00990802" w:rsidP="00990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90802">
              <w:rPr>
                <w:rFonts w:ascii="Calibri" w:eastAsia="Times New Roman" w:hAnsi="Calibri" w:cs="Calibri"/>
                <w:color w:val="000000"/>
                <w:lang w:eastAsia="en-AU"/>
              </w:rPr>
              <w:t>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90802" w:rsidRPr="00990802" w:rsidRDefault="00990802" w:rsidP="00990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9080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990802" w:rsidRPr="00990802" w:rsidTr="00990802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90802" w:rsidRPr="00990802" w:rsidRDefault="00990802" w:rsidP="00990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90802">
              <w:rPr>
                <w:rFonts w:ascii="Calibri" w:eastAsia="Times New Roman" w:hAnsi="Calibri" w:cs="Calibri"/>
                <w:color w:val="000000"/>
                <w:lang w:eastAsia="en-AU"/>
              </w:rPr>
              <w:t>3/11/2017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90802" w:rsidRPr="00990802" w:rsidRDefault="00990802" w:rsidP="00990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90802">
              <w:rPr>
                <w:rFonts w:ascii="Calibri" w:eastAsia="Times New Roman" w:hAnsi="Calibri" w:cs="Calibri"/>
                <w:color w:val="000000"/>
                <w:lang w:eastAsia="en-AU"/>
              </w:rPr>
              <w:t>78.57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90802" w:rsidRPr="00990802" w:rsidRDefault="00990802" w:rsidP="00990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90802">
              <w:rPr>
                <w:rFonts w:ascii="Calibri" w:eastAsia="Times New Roman" w:hAnsi="Calibri" w:cs="Calibri"/>
                <w:color w:val="000000"/>
                <w:lang w:eastAsia="en-AU"/>
              </w:rPr>
              <w:t>14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90802" w:rsidRPr="00990802" w:rsidRDefault="00990802" w:rsidP="00990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9080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990802" w:rsidRPr="00990802" w:rsidTr="00990802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90802" w:rsidRPr="00990802" w:rsidRDefault="00990802" w:rsidP="00990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90802">
              <w:rPr>
                <w:rFonts w:ascii="Calibri" w:eastAsia="Times New Roman" w:hAnsi="Calibri" w:cs="Calibri"/>
                <w:color w:val="000000"/>
                <w:lang w:eastAsia="en-AU"/>
              </w:rPr>
              <w:t>10/08/2018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90802" w:rsidRPr="00990802" w:rsidRDefault="00990802" w:rsidP="00990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90802">
              <w:rPr>
                <w:rFonts w:ascii="Calibri" w:eastAsia="Times New Roman" w:hAnsi="Calibri" w:cs="Calibri"/>
                <w:color w:val="000000"/>
                <w:lang w:eastAsia="en-AU"/>
              </w:rPr>
              <w:t>100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90802" w:rsidRPr="00990802" w:rsidRDefault="00990802" w:rsidP="00990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90802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90802" w:rsidRPr="00990802" w:rsidRDefault="00990802" w:rsidP="00990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9080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</w:tbl>
    <w:p w:rsidR="00FF5FA5" w:rsidRDefault="00FF5FA5" w:rsidP="00C93086">
      <w:pPr>
        <w:rPr>
          <w:b/>
          <w:bCs/>
        </w:rPr>
      </w:pPr>
    </w:p>
    <w:p w:rsidR="00FF5FA5" w:rsidRDefault="00FF5FA5">
      <w:pPr>
        <w:rPr>
          <w:b/>
          <w:bCs/>
        </w:rPr>
      </w:pPr>
      <w:r>
        <w:rPr>
          <w:b/>
          <w:bCs/>
        </w:rPr>
        <w:br w:type="page"/>
      </w:r>
    </w:p>
    <w:p w:rsidR="00FF5FA5" w:rsidRDefault="00817855" w:rsidP="00831E6E">
      <w:pPr>
        <w:pStyle w:val="Heading1"/>
      </w:pPr>
      <w:bookmarkStart w:id="31" w:name="_OON_–_Oonoonba"/>
      <w:bookmarkEnd w:id="31"/>
      <w:r>
        <w:lastRenderedPageBreak/>
        <w:t>OON – Oonoonba</w:t>
      </w:r>
    </w:p>
    <w:tbl>
      <w:tblPr>
        <w:tblW w:w="8240" w:type="dxa"/>
        <w:tblInd w:w="118" w:type="dxa"/>
        <w:tblLook w:val="04A0" w:firstRow="1" w:lastRow="0" w:firstColumn="1" w:lastColumn="0" w:noHBand="0" w:noVBand="1"/>
      </w:tblPr>
      <w:tblGrid>
        <w:gridCol w:w="2060"/>
        <w:gridCol w:w="2060"/>
        <w:gridCol w:w="2060"/>
        <w:gridCol w:w="2060"/>
      </w:tblGrid>
      <w:tr w:rsidR="006C7B03" w:rsidRPr="006C7B03" w:rsidTr="006C7B03">
        <w:trPr>
          <w:trHeight w:val="340"/>
        </w:trPr>
        <w:tc>
          <w:tcPr>
            <w:tcW w:w="2060" w:type="dxa"/>
            <w:tcBorders>
              <w:top w:val="single" w:sz="8" w:space="0" w:color="95B3D7"/>
              <w:left w:val="single" w:sz="8" w:space="0" w:color="auto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6C7B03" w:rsidRPr="006C7B03" w:rsidRDefault="006C7B03" w:rsidP="006C7B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6C7B03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CollectionDate</w:t>
            </w:r>
            <w:r w:rsidRPr="006C7B03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en-AU"/>
              </w:rPr>
              <w:t>1</w:t>
            </w:r>
          </w:p>
        </w:tc>
        <w:tc>
          <w:tcPr>
            <w:tcW w:w="2060" w:type="dxa"/>
            <w:tcBorders>
              <w:top w:val="single" w:sz="8" w:space="0" w:color="95B3D7"/>
              <w:left w:val="single" w:sz="8" w:space="0" w:color="auto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6C7B03" w:rsidRPr="006C7B03" w:rsidRDefault="006C7B03" w:rsidP="006C7B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6C7B03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% </w:t>
            </w:r>
            <w:proofErr w:type="spellStart"/>
            <w:r w:rsidRPr="006C7B03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wolbachia</w:t>
            </w:r>
            <w:proofErr w:type="spellEnd"/>
            <w:r w:rsidRPr="006C7B03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 positive</w:t>
            </w:r>
            <w:r w:rsidRPr="006C7B03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en-AU"/>
              </w:rPr>
              <w:t>2</w:t>
            </w:r>
          </w:p>
        </w:tc>
        <w:tc>
          <w:tcPr>
            <w:tcW w:w="2060" w:type="dxa"/>
            <w:tcBorders>
              <w:top w:val="single" w:sz="8" w:space="0" w:color="95B3D7"/>
              <w:left w:val="single" w:sz="8" w:space="0" w:color="auto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6C7B03" w:rsidRPr="006C7B03" w:rsidRDefault="006C7B03" w:rsidP="006C7B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6C7B03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# </w:t>
            </w:r>
            <w:proofErr w:type="spellStart"/>
            <w:r w:rsidRPr="006C7B0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AU"/>
              </w:rPr>
              <w:t>Aedes</w:t>
            </w:r>
            <w:proofErr w:type="spellEnd"/>
            <w:r w:rsidRPr="006C7B0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AU"/>
              </w:rPr>
              <w:t xml:space="preserve"> aegypti</w:t>
            </w:r>
            <w:r w:rsidRPr="006C7B03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en-AU"/>
              </w:rPr>
              <w:t>3</w:t>
            </w:r>
          </w:p>
        </w:tc>
        <w:tc>
          <w:tcPr>
            <w:tcW w:w="2060" w:type="dxa"/>
            <w:tcBorders>
              <w:top w:val="single" w:sz="8" w:space="0" w:color="95B3D7"/>
              <w:left w:val="single" w:sz="8" w:space="0" w:color="auto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6C7B03" w:rsidRPr="006C7B03" w:rsidRDefault="006C7B03" w:rsidP="006C7B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6C7B03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Release Period</w:t>
            </w:r>
            <w:r w:rsidRPr="006C7B03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en-AU"/>
              </w:rPr>
              <w:t>4</w:t>
            </w:r>
          </w:p>
        </w:tc>
      </w:tr>
      <w:tr w:rsidR="006C7B03" w:rsidRPr="006C7B03" w:rsidTr="006C7B03">
        <w:trPr>
          <w:trHeight w:val="290"/>
        </w:trPr>
        <w:tc>
          <w:tcPr>
            <w:tcW w:w="20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C7B03" w:rsidRPr="006C7B03" w:rsidRDefault="006C7B03" w:rsidP="006C7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C7B03">
              <w:rPr>
                <w:rFonts w:ascii="Calibri" w:eastAsia="Times New Roman" w:hAnsi="Calibri" w:cs="Calibri"/>
                <w:color w:val="000000"/>
                <w:lang w:eastAsia="en-AU"/>
              </w:rPr>
              <w:t>9/09/2016</w:t>
            </w:r>
          </w:p>
        </w:tc>
        <w:tc>
          <w:tcPr>
            <w:tcW w:w="20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C7B03" w:rsidRPr="006C7B03" w:rsidRDefault="006C7B03" w:rsidP="006C7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C7B03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20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C7B03" w:rsidRPr="006C7B03" w:rsidRDefault="006C7B03" w:rsidP="006C7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C7B03">
              <w:rPr>
                <w:rFonts w:ascii="Calibri" w:eastAsia="Times New Roman" w:hAnsi="Calibri" w:cs="Calibri"/>
                <w:color w:val="000000"/>
                <w:lang w:eastAsia="en-AU"/>
              </w:rPr>
              <w:t>11</w:t>
            </w:r>
          </w:p>
        </w:tc>
        <w:tc>
          <w:tcPr>
            <w:tcW w:w="20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C7B03" w:rsidRPr="006C7B03" w:rsidRDefault="006C7B03" w:rsidP="006C7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C7B03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6C7B03" w:rsidRPr="006C7B03" w:rsidTr="006C7B03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C7B03" w:rsidRPr="006C7B03" w:rsidRDefault="006C7B03" w:rsidP="006C7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C7B03">
              <w:rPr>
                <w:rFonts w:ascii="Calibri" w:eastAsia="Times New Roman" w:hAnsi="Calibri" w:cs="Calibri"/>
                <w:color w:val="000000"/>
                <w:lang w:eastAsia="en-AU"/>
              </w:rPr>
              <w:t>16/09/2016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C7B03" w:rsidRPr="006C7B03" w:rsidRDefault="006C7B03" w:rsidP="006C7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C7B03">
              <w:rPr>
                <w:rFonts w:ascii="Calibri" w:eastAsia="Times New Roman" w:hAnsi="Calibri" w:cs="Calibri"/>
                <w:color w:val="000000"/>
                <w:lang w:eastAsia="en-AU"/>
              </w:rPr>
              <w:t>4.35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C7B03" w:rsidRPr="006C7B03" w:rsidRDefault="006C7B03" w:rsidP="006C7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C7B03">
              <w:rPr>
                <w:rFonts w:ascii="Calibri" w:eastAsia="Times New Roman" w:hAnsi="Calibri" w:cs="Calibri"/>
                <w:color w:val="000000"/>
                <w:lang w:eastAsia="en-AU"/>
              </w:rPr>
              <w:t>23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C7B03" w:rsidRPr="006C7B03" w:rsidRDefault="006C7B03" w:rsidP="006C7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C7B03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6C7B03" w:rsidRPr="006C7B03" w:rsidTr="006C7B03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C7B03" w:rsidRPr="006C7B03" w:rsidRDefault="006C7B03" w:rsidP="006C7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C7B03">
              <w:rPr>
                <w:rFonts w:ascii="Calibri" w:eastAsia="Times New Roman" w:hAnsi="Calibri" w:cs="Calibri"/>
                <w:color w:val="000000"/>
                <w:lang w:eastAsia="en-AU"/>
              </w:rPr>
              <w:t>23/09/2016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C7B03" w:rsidRPr="006C7B03" w:rsidRDefault="006C7B03" w:rsidP="006C7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C7B03">
              <w:rPr>
                <w:rFonts w:ascii="Calibri" w:eastAsia="Times New Roman" w:hAnsi="Calibri" w:cs="Calibri"/>
                <w:color w:val="000000"/>
                <w:lang w:eastAsia="en-AU"/>
              </w:rPr>
              <w:t>23.33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C7B03" w:rsidRPr="006C7B03" w:rsidRDefault="006C7B03" w:rsidP="006C7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C7B03">
              <w:rPr>
                <w:rFonts w:ascii="Calibri" w:eastAsia="Times New Roman" w:hAnsi="Calibri" w:cs="Calibri"/>
                <w:color w:val="000000"/>
                <w:lang w:eastAsia="en-AU"/>
              </w:rPr>
              <w:t>30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C7B03" w:rsidRPr="006C7B03" w:rsidRDefault="006C7B03" w:rsidP="006C7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C7B03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6C7B03" w:rsidRPr="006C7B03" w:rsidTr="006C7B03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C7B03" w:rsidRPr="006C7B03" w:rsidRDefault="006C7B03" w:rsidP="006C7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C7B03">
              <w:rPr>
                <w:rFonts w:ascii="Calibri" w:eastAsia="Times New Roman" w:hAnsi="Calibri" w:cs="Calibri"/>
                <w:color w:val="000000"/>
                <w:lang w:eastAsia="en-AU"/>
              </w:rPr>
              <w:t>30/09/2016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C7B03" w:rsidRPr="006C7B03" w:rsidRDefault="006C7B03" w:rsidP="006C7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C7B03">
              <w:rPr>
                <w:rFonts w:ascii="Calibri" w:eastAsia="Times New Roman" w:hAnsi="Calibri" w:cs="Calibri"/>
                <w:color w:val="000000"/>
                <w:lang w:eastAsia="en-AU"/>
              </w:rPr>
              <w:t>17.33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C7B03" w:rsidRPr="006C7B03" w:rsidRDefault="006C7B03" w:rsidP="006C7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C7B03">
              <w:rPr>
                <w:rFonts w:ascii="Calibri" w:eastAsia="Times New Roman" w:hAnsi="Calibri" w:cs="Calibri"/>
                <w:color w:val="000000"/>
                <w:lang w:eastAsia="en-AU"/>
              </w:rPr>
              <w:t>75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C7B03" w:rsidRPr="006C7B03" w:rsidRDefault="006C7B03" w:rsidP="006C7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C7B03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6C7B03" w:rsidRPr="006C7B03" w:rsidTr="006C7B03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C7B03" w:rsidRPr="006C7B03" w:rsidRDefault="006C7B03" w:rsidP="006C7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C7B03">
              <w:rPr>
                <w:rFonts w:ascii="Calibri" w:eastAsia="Times New Roman" w:hAnsi="Calibri" w:cs="Calibri"/>
                <w:color w:val="000000"/>
                <w:lang w:eastAsia="en-AU"/>
              </w:rPr>
              <w:t>7/10/2016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C7B03" w:rsidRPr="006C7B03" w:rsidRDefault="006C7B03" w:rsidP="006C7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C7B03">
              <w:rPr>
                <w:rFonts w:ascii="Calibri" w:eastAsia="Times New Roman" w:hAnsi="Calibri" w:cs="Calibri"/>
                <w:color w:val="000000"/>
                <w:lang w:eastAsia="en-AU"/>
              </w:rPr>
              <w:t>29.11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C7B03" w:rsidRPr="006C7B03" w:rsidRDefault="006C7B03" w:rsidP="006C7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C7B03">
              <w:rPr>
                <w:rFonts w:ascii="Calibri" w:eastAsia="Times New Roman" w:hAnsi="Calibri" w:cs="Calibri"/>
                <w:color w:val="000000"/>
                <w:lang w:eastAsia="en-AU"/>
              </w:rPr>
              <w:t>79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C7B03" w:rsidRPr="006C7B03" w:rsidRDefault="006C7B03" w:rsidP="006C7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C7B03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6C7B03" w:rsidRPr="006C7B03" w:rsidTr="006C7B03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C7B03" w:rsidRPr="006C7B03" w:rsidRDefault="006C7B03" w:rsidP="006C7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C7B03">
              <w:rPr>
                <w:rFonts w:ascii="Calibri" w:eastAsia="Times New Roman" w:hAnsi="Calibri" w:cs="Calibri"/>
                <w:color w:val="000000"/>
                <w:lang w:eastAsia="en-AU"/>
              </w:rPr>
              <w:t>14/10/2016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C7B03" w:rsidRPr="006C7B03" w:rsidRDefault="006C7B03" w:rsidP="006C7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C7B03">
              <w:rPr>
                <w:rFonts w:ascii="Calibri" w:eastAsia="Times New Roman" w:hAnsi="Calibri" w:cs="Calibri"/>
                <w:color w:val="000000"/>
                <w:lang w:eastAsia="en-AU"/>
              </w:rPr>
              <w:t>69.23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C7B03" w:rsidRPr="006C7B03" w:rsidRDefault="006C7B03" w:rsidP="006C7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C7B03">
              <w:rPr>
                <w:rFonts w:ascii="Calibri" w:eastAsia="Times New Roman" w:hAnsi="Calibri" w:cs="Calibri"/>
                <w:color w:val="000000"/>
                <w:lang w:eastAsia="en-AU"/>
              </w:rPr>
              <w:t>26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C7B03" w:rsidRPr="006C7B03" w:rsidRDefault="006C7B03" w:rsidP="006C7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C7B03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6C7B03" w:rsidRPr="006C7B03" w:rsidTr="006C7B03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C7B03" w:rsidRPr="006C7B03" w:rsidRDefault="006C7B03" w:rsidP="006C7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C7B03">
              <w:rPr>
                <w:rFonts w:ascii="Calibri" w:eastAsia="Times New Roman" w:hAnsi="Calibri" w:cs="Calibri"/>
                <w:color w:val="000000"/>
                <w:lang w:eastAsia="en-AU"/>
              </w:rPr>
              <w:t>21/10/2016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C7B03" w:rsidRPr="006C7B03" w:rsidRDefault="006C7B03" w:rsidP="006C7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C7B03">
              <w:rPr>
                <w:rFonts w:ascii="Calibri" w:eastAsia="Times New Roman" w:hAnsi="Calibri" w:cs="Calibri"/>
                <w:color w:val="000000"/>
                <w:lang w:eastAsia="en-AU"/>
              </w:rPr>
              <w:t>43.48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C7B03" w:rsidRPr="006C7B03" w:rsidRDefault="006C7B03" w:rsidP="006C7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C7B03">
              <w:rPr>
                <w:rFonts w:ascii="Calibri" w:eastAsia="Times New Roman" w:hAnsi="Calibri" w:cs="Calibri"/>
                <w:color w:val="000000"/>
                <w:lang w:eastAsia="en-AU"/>
              </w:rPr>
              <w:t>46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C7B03" w:rsidRPr="006C7B03" w:rsidRDefault="006C7B03" w:rsidP="006C7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C7B03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6C7B03" w:rsidRPr="006C7B03" w:rsidTr="006C7B03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C7B03" w:rsidRPr="006C7B03" w:rsidRDefault="006C7B03" w:rsidP="006C7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C7B03">
              <w:rPr>
                <w:rFonts w:ascii="Calibri" w:eastAsia="Times New Roman" w:hAnsi="Calibri" w:cs="Calibri"/>
                <w:color w:val="000000"/>
                <w:lang w:eastAsia="en-AU"/>
              </w:rPr>
              <w:t>28/10/2016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C7B03" w:rsidRPr="006C7B03" w:rsidRDefault="006C7B03" w:rsidP="006C7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C7B03">
              <w:rPr>
                <w:rFonts w:ascii="Calibri" w:eastAsia="Times New Roman" w:hAnsi="Calibri" w:cs="Calibri"/>
                <w:color w:val="000000"/>
                <w:lang w:eastAsia="en-AU"/>
              </w:rPr>
              <w:t>42.11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C7B03" w:rsidRPr="006C7B03" w:rsidRDefault="006C7B03" w:rsidP="006C7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C7B03">
              <w:rPr>
                <w:rFonts w:ascii="Calibri" w:eastAsia="Times New Roman" w:hAnsi="Calibri" w:cs="Calibri"/>
                <w:color w:val="000000"/>
                <w:lang w:eastAsia="en-AU"/>
              </w:rPr>
              <w:t>19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C7B03" w:rsidRPr="006C7B03" w:rsidRDefault="006C7B03" w:rsidP="006C7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C7B03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6C7B03" w:rsidRPr="006C7B03" w:rsidTr="006C7B03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C7B03" w:rsidRPr="006C7B03" w:rsidRDefault="006C7B03" w:rsidP="006C7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C7B03">
              <w:rPr>
                <w:rFonts w:ascii="Calibri" w:eastAsia="Times New Roman" w:hAnsi="Calibri" w:cs="Calibri"/>
                <w:color w:val="000000"/>
                <w:lang w:eastAsia="en-AU"/>
              </w:rPr>
              <w:t>4/11/2016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C7B03" w:rsidRPr="006C7B03" w:rsidRDefault="006C7B03" w:rsidP="006C7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C7B03">
              <w:rPr>
                <w:rFonts w:ascii="Calibri" w:eastAsia="Times New Roman" w:hAnsi="Calibri" w:cs="Calibri"/>
                <w:color w:val="000000"/>
                <w:lang w:eastAsia="en-AU"/>
              </w:rPr>
              <w:t>65.85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C7B03" w:rsidRPr="006C7B03" w:rsidRDefault="006C7B03" w:rsidP="006C7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C7B03">
              <w:rPr>
                <w:rFonts w:ascii="Calibri" w:eastAsia="Times New Roman" w:hAnsi="Calibri" w:cs="Calibri"/>
                <w:color w:val="000000"/>
                <w:lang w:eastAsia="en-AU"/>
              </w:rPr>
              <w:t>41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C7B03" w:rsidRPr="006C7B03" w:rsidRDefault="006C7B03" w:rsidP="006C7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C7B03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6C7B03" w:rsidRPr="006C7B03" w:rsidTr="006C7B03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C7B03" w:rsidRPr="006C7B03" w:rsidRDefault="006C7B03" w:rsidP="006C7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C7B03">
              <w:rPr>
                <w:rFonts w:ascii="Calibri" w:eastAsia="Times New Roman" w:hAnsi="Calibri" w:cs="Calibri"/>
                <w:color w:val="000000"/>
                <w:lang w:eastAsia="en-AU"/>
              </w:rPr>
              <w:t>11/11/2016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C7B03" w:rsidRPr="006C7B03" w:rsidRDefault="006C7B03" w:rsidP="006C7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C7B03">
              <w:rPr>
                <w:rFonts w:ascii="Calibri" w:eastAsia="Times New Roman" w:hAnsi="Calibri" w:cs="Calibri"/>
                <w:color w:val="000000"/>
                <w:lang w:eastAsia="en-AU"/>
              </w:rPr>
              <w:t>45.71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C7B03" w:rsidRPr="006C7B03" w:rsidRDefault="006C7B03" w:rsidP="006C7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C7B03">
              <w:rPr>
                <w:rFonts w:ascii="Calibri" w:eastAsia="Times New Roman" w:hAnsi="Calibri" w:cs="Calibri"/>
                <w:color w:val="000000"/>
                <w:lang w:eastAsia="en-AU"/>
              </w:rPr>
              <w:t>35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C7B03" w:rsidRPr="006C7B03" w:rsidRDefault="006C7B03" w:rsidP="006C7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C7B03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6C7B03" w:rsidRPr="006C7B03" w:rsidTr="006C7B03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C7B03" w:rsidRPr="006C7B03" w:rsidRDefault="006C7B03" w:rsidP="006C7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C7B03">
              <w:rPr>
                <w:rFonts w:ascii="Calibri" w:eastAsia="Times New Roman" w:hAnsi="Calibri" w:cs="Calibri"/>
                <w:color w:val="000000"/>
                <w:lang w:eastAsia="en-AU"/>
              </w:rPr>
              <w:t>18/11/2016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C7B03" w:rsidRPr="006C7B03" w:rsidRDefault="006C7B03" w:rsidP="006C7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C7B03">
              <w:rPr>
                <w:rFonts w:ascii="Calibri" w:eastAsia="Times New Roman" w:hAnsi="Calibri" w:cs="Calibri"/>
                <w:color w:val="000000"/>
                <w:lang w:eastAsia="en-AU"/>
              </w:rPr>
              <w:t>55.88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C7B03" w:rsidRPr="006C7B03" w:rsidRDefault="006C7B03" w:rsidP="006C7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C7B03">
              <w:rPr>
                <w:rFonts w:ascii="Calibri" w:eastAsia="Times New Roman" w:hAnsi="Calibri" w:cs="Calibri"/>
                <w:color w:val="000000"/>
                <w:lang w:eastAsia="en-AU"/>
              </w:rPr>
              <w:t>34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C7B03" w:rsidRPr="006C7B03" w:rsidRDefault="006C7B03" w:rsidP="006C7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C7B03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6C7B03" w:rsidRPr="006C7B03" w:rsidTr="006C7B03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C7B03" w:rsidRPr="006C7B03" w:rsidRDefault="006C7B03" w:rsidP="006C7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C7B03">
              <w:rPr>
                <w:rFonts w:ascii="Calibri" w:eastAsia="Times New Roman" w:hAnsi="Calibri" w:cs="Calibri"/>
                <w:color w:val="000000"/>
                <w:lang w:eastAsia="en-AU"/>
              </w:rPr>
              <w:t>25/11/2016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C7B03" w:rsidRPr="006C7B03" w:rsidRDefault="006C7B03" w:rsidP="006C7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C7B03">
              <w:rPr>
                <w:rFonts w:ascii="Calibri" w:eastAsia="Times New Roman" w:hAnsi="Calibri" w:cs="Calibri"/>
                <w:color w:val="000000"/>
                <w:lang w:eastAsia="en-AU"/>
              </w:rPr>
              <w:t>46.3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C7B03" w:rsidRPr="006C7B03" w:rsidRDefault="006C7B03" w:rsidP="006C7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C7B03">
              <w:rPr>
                <w:rFonts w:ascii="Calibri" w:eastAsia="Times New Roman" w:hAnsi="Calibri" w:cs="Calibri"/>
                <w:color w:val="000000"/>
                <w:lang w:eastAsia="en-AU"/>
              </w:rPr>
              <w:t>54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C7B03" w:rsidRPr="006C7B03" w:rsidRDefault="006C7B03" w:rsidP="006C7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C7B03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6C7B03" w:rsidRPr="006C7B03" w:rsidTr="006C7B03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C7B03" w:rsidRPr="006C7B03" w:rsidRDefault="006C7B03" w:rsidP="006C7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C7B03">
              <w:rPr>
                <w:rFonts w:ascii="Calibri" w:eastAsia="Times New Roman" w:hAnsi="Calibri" w:cs="Calibri"/>
                <w:color w:val="000000"/>
                <w:lang w:eastAsia="en-AU"/>
              </w:rPr>
              <w:t>2/12/2016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C7B03" w:rsidRPr="006C7B03" w:rsidRDefault="006C7B03" w:rsidP="006C7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C7B03">
              <w:rPr>
                <w:rFonts w:ascii="Calibri" w:eastAsia="Times New Roman" w:hAnsi="Calibri" w:cs="Calibri"/>
                <w:color w:val="000000"/>
                <w:lang w:eastAsia="en-AU"/>
              </w:rPr>
              <w:t>34.48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C7B03" w:rsidRPr="006C7B03" w:rsidRDefault="006C7B03" w:rsidP="006C7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C7B03">
              <w:rPr>
                <w:rFonts w:ascii="Calibri" w:eastAsia="Times New Roman" w:hAnsi="Calibri" w:cs="Calibri"/>
                <w:color w:val="000000"/>
                <w:lang w:eastAsia="en-AU"/>
              </w:rPr>
              <w:t>29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C7B03" w:rsidRPr="006C7B03" w:rsidRDefault="006C7B03" w:rsidP="006C7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C7B03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6C7B03" w:rsidRPr="006C7B03" w:rsidTr="006C7B03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C7B03" w:rsidRPr="006C7B03" w:rsidRDefault="006C7B03" w:rsidP="006C7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C7B03">
              <w:rPr>
                <w:rFonts w:ascii="Calibri" w:eastAsia="Times New Roman" w:hAnsi="Calibri" w:cs="Calibri"/>
                <w:color w:val="000000"/>
                <w:lang w:eastAsia="en-AU"/>
              </w:rPr>
              <w:t>9/12/2016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C7B03" w:rsidRPr="006C7B03" w:rsidRDefault="006C7B03" w:rsidP="006C7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C7B03">
              <w:rPr>
                <w:rFonts w:ascii="Calibri" w:eastAsia="Times New Roman" w:hAnsi="Calibri" w:cs="Calibri"/>
                <w:color w:val="000000"/>
                <w:lang w:eastAsia="en-AU"/>
              </w:rPr>
              <w:t>40.54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C7B03" w:rsidRPr="006C7B03" w:rsidRDefault="006C7B03" w:rsidP="006C7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C7B03">
              <w:rPr>
                <w:rFonts w:ascii="Calibri" w:eastAsia="Times New Roman" w:hAnsi="Calibri" w:cs="Calibri"/>
                <w:color w:val="000000"/>
                <w:lang w:eastAsia="en-AU"/>
              </w:rPr>
              <w:t>37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C7B03" w:rsidRPr="006C7B03" w:rsidRDefault="006C7B03" w:rsidP="006C7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C7B03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6C7B03" w:rsidRPr="006C7B03" w:rsidTr="006C7B03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C7B03" w:rsidRPr="006C7B03" w:rsidRDefault="006C7B03" w:rsidP="006C7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C7B03">
              <w:rPr>
                <w:rFonts w:ascii="Calibri" w:eastAsia="Times New Roman" w:hAnsi="Calibri" w:cs="Calibri"/>
                <w:color w:val="000000"/>
                <w:lang w:eastAsia="en-AU"/>
              </w:rPr>
              <w:t>16/12/2016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C7B03" w:rsidRPr="006C7B03" w:rsidRDefault="006C7B03" w:rsidP="006C7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C7B03">
              <w:rPr>
                <w:rFonts w:ascii="Calibri" w:eastAsia="Times New Roman" w:hAnsi="Calibri" w:cs="Calibri"/>
                <w:color w:val="000000"/>
                <w:lang w:eastAsia="en-AU"/>
              </w:rPr>
              <w:t>67.31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C7B03" w:rsidRPr="006C7B03" w:rsidRDefault="006C7B03" w:rsidP="006C7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C7B03">
              <w:rPr>
                <w:rFonts w:ascii="Calibri" w:eastAsia="Times New Roman" w:hAnsi="Calibri" w:cs="Calibri"/>
                <w:color w:val="000000"/>
                <w:lang w:eastAsia="en-AU"/>
              </w:rPr>
              <w:t>52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C7B03" w:rsidRPr="006C7B03" w:rsidRDefault="006C7B03" w:rsidP="006C7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C7B03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6C7B03" w:rsidRPr="006C7B03" w:rsidTr="006C7B03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C7B03" w:rsidRPr="006C7B03" w:rsidRDefault="006C7B03" w:rsidP="006C7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C7B03">
              <w:rPr>
                <w:rFonts w:ascii="Calibri" w:eastAsia="Times New Roman" w:hAnsi="Calibri" w:cs="Calibri"/>
                <w:color w:val="000000"/>
                <w:lang w:eastAsia="en-AU"/>
              </w:rPr>
              <w:t>23/12/2016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C7B03" w:rsidRPr="006C7B03" w:rsidRDefault="006C7B03" w:rsidP="006C7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C7B03">
              <w:rPr>
                <w:rFonts w:ascii="Calibri" w:eastAsia="Times New Roman" w:hAnsi="Calibri" w:cs="Calibri"/>
                <w:color w:val="000000"/>
                <w:lang w:eastAsia="en-AU"/>
              </w:rPr>
              <w:t>67.57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C7B03" w:rsidRPr="006C7B03" w:rsidRDefault="006C7B03" w:rsidP="006C7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C7B03">
              <w:rPr>
                <w:rFonts w:ascii="Calibri" w:eastAsia="Times New Roman" w:hAnsi="Calibri" w:cs="Calibri"/>
                <w:color w:val="000000"/>
                <w:lang w:eastAsia="en-AU"/>
              </w:rPr>
              <w:t>37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C7B03" w:rsidRPr="006C7B03" w:rsidRDefault="006C7B03" w:rsidP="006C7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C7B03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6C7B03" w:rsidRPr="006C7B03" w:rsidTr="006C7B03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C7B03" w:rsidRPr="006C7B03" w:rsidRDefault="006C7B03" w:rsidP="006C7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C7B03">
              <w:rPr>
                <w:rFonts w:ascii="Calibri" w:eastAsia="Times New Roman" w:hAnsi="Calibri" w:cs="Calibri"/>
                <w:color w:val="000000"/>
                <w:lang w:eastAsia="en-AU"/>
              </w:rPr>
              <w:t>6/01/2017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C7B03" w:rsidRPr="006C7B03" w:rsidRDefault="006C7B03" w:rsidP="006C7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C7B03">
              <w:rPr>
                <w:rFonts w:ascii="Calibri" w:eastAsia="Times New Roman" w:hAnsi="Calibri" w:cs="Calibri"/>
                <w:color w:val="000000"/>
                <w:lang w:eastAsia="en-AU"/>
              </w:rPr>
              <w:t>40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C7B03" w:rsidRPr="006C7B03" w:rsidRDefault="006C7B03" w:rsidP="006C7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C7B03">
              <w:rPr>
                <w:rFonts w:ascii="Calibri" w:eastAsia="Times New Roman" w:hAnsi="Calibri" w:cs="Calibri"/>
                <w:color w:val="000000"/>
                <w:lang w:eastAsia="en-AU"/>
              </w:rPr>
              <w:t>40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C7B03" w:rsidRPr="006C7B03" w:rsidRDefault="006C7B03" w:rsidP="006C7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C7B03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6C7B03" w:rsidRPr="006C7B03" w:rsidTr="006C7B03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C7B03" w:rsidRPr="006C7B03" w:rsidRDefault="006C7B03" w:rsidP="006C7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C7B03">
              <w:rPr>
                <w:rFonts w:ascii="Calibri" w:eastAsia="Times New Roman" w:hAnsi="Calibri" w:cs="Calibri"/>
                <w:color w:val="000000"/>
                <w:lang w:eastAsia="en-AU"/>
              </w:rPr>
              <w:t>13/01/2017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C7B03" w:rsidRPr="006C7B03" w:rsidRDefault="006C7B03" w:rsidP="006C7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C7B03">
              <w:rPr>
                <w:rFonts w:ascii="Calibri" w:eastAsia="Times New Roman" w:hAnsi="Calibri" w:cs="Calibri"/>
                <w:color w:val="000000"/>
                <w:lang w:eastAsia="en-AU"/>
              </w:rPr>
              <w:t>61.54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C7B03" w:rsidRPr="006C7B03" w:rsidRDefault="006C7B03" w:rsidP="006C7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C7B03">
              <w:rPr>
                <w:rFonts w:ascii="Calibri" w:eastAsia="Times New Roman" w:hAnsi="Calibri" w:cs="Calibri"/>
                <w:color w:val="000000"/>
                <w:lang w:eastAsia="en-AU"/>
              </w:rPr>
              <w:t>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C7B03" w:rsidRPr="006C7B03" w:rsidRDefault="006C7B03" w:rsidP="006C7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C7B03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6C7B03" w:rsidRPr="006C7B03" w:rsidTr="006C7B03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C7B03" w:rsidRPr="006C7B03" w:rsidRDefault="006C7B03" w:rsidP="006C7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C7B03">
              <w:rPr>
                <w:rFonts w:ascii="Calibri" w:eastAsia="Times New Roman" w:hAnsi="Calibri" w:cs="Calibri"/>
                <w:color w:val="000000"/>
                <w:lang w:eastAsia="en-AU"/>
              </w:rPr>
              <w:t>20/01/2017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C7B03" w:rsidRPr="006C7B03" w:rsidRDefault="006C7B03" w:rsidP="006C7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C7B03">
              <w:rPr>
                <w:rFonts w:ascii="Calibri" w:eastAsia="Times New Roman" w:hAnsi="Calibri" w:cs="Calibri"/>
                <w:color w:val="000000"/>
                <w:lang w:eastAsia="en-AU"/>
              </w:rPr>
              <w:t>36.67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C7B03" w:rsidRPr="006C7B03" w:rsidRDefault="006C7B03" w:rsidP="006C7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C7B03">
              <w:rPr>
                <w:rFonts w:ascii="Calibri" w:eastAsia="Times New Roman" w:hAnsi="Calibri" w:cs="Calibri"/>
                <w:color w:val="000000"/>
                <w:lang w:eastAsia="en-AU"/>
              </w:rPr>
              <w:t>60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C7B03" w:rsidRPr="006C7B03" w:rsidRDefault="006C7B03" w:rsidP="006C7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C7B03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6C7B03" w:rsidRPr="006C7B03" w:rsidTr="006C7B03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C7B03" w:rsidRPr="006C7B03" w:rsidRDefault="006C7B03" w:rsidP="006C7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C7B03">
              <w:rPr>
                <w:rFonts w:ascii="Calibri" w:eastAsia="Times New Roman" w:hAnsi="Calibri" w:cs="Calibri"/>
                <w:color w:val="000000"/>
                <w:lang w:eastAsia="en-AU"/>
              </w:rPr>
              <w:t>3/02/2017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C7B03" w:rsidRPr="006C7B03" w:rsidRDefault="006C7B03" w:rsidP="006C7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C7B03">
              <w:rPr>
                <w:rFonts w:ascii="Calibri" w:eastAsia="Times New Roman" w:hAnsi="Calibri" w:cs="Calibri"/>
                <w:color w:val="000000"/>
                <w:lang w:eastAsia="en-AU"/>
              </w:rPr>
              <w:t>55.95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C7B03" w:rsidRPr="006C7B03" w:rsidRDefault="006C7B03" w:rsidP="006C7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C7B03">
              <w:rPr>
                <w:rFonts w:ascii="Calibri" w:eastAsia="Times New Roman" w:hAnsi="Calibri" w:cs="Calibri"/>
                <w:color w:val="000000"/>
                <w:lang w:eastAsia="en-AU"/>
              </w:rPr>
              <w:t>84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C7B03" w:rsidRPr="006C7B03" w:rsidRDefault="006C7B03" w:rsidP="006C7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C7B03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6C7B03" w:rsidRPr="006C7B03" w:rsidTr="006C7B03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C7B03" w:rsidRPr="006C7B03" w:rsidRDefault="006C7B03" w:rsidP="006C7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C7B03">
              <w:rPr>
                <w:rFonts w:ascii="Calibri" w:eastAsia="Times New Roman" w:hAnsi="Calibri" w:cs="Calibri"/>
                <w:color w:val="000000"/>
                <w:lang w:eastAsia="en-AU"/>
              </w:rPr>
              <w:t>10/02/2017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C7B03" w:rsidRPr="006C7B03" w:rsidRDefault="006C7B03" w:rsidP="006C7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C7B03">
              <w:rPr>
                <w:rFonts w:ascii="Calibri" w:eastAsia="Times New Roman" w:hAnsi="Calibri" w:cs="Calibri"/>
                <w:color w:val="000000"/>
                <w:lang w:eastAsia="en-AU"/>
              </w:rPr>
              <w:t>76.79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C7B03" w:rsidRPr="006C7B03" w:rsidRDefault="006C7B03" w:rsidP="006C7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C7B03">
              <w:rPr>
                <w:rFonts w:ascii="Calibri" w:eastAsia="Times New Roman" w:hAnsi="Calibri" w:cs="Calibri"/>
                <w:color w:val="000000"/>
                <w:lang w:eastAsia="en-AU"/>
              </w:rPr>
              <w:t>56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C7B03" w:rsidRPr="006C7B03" w:rsidRDefault="006C7B03" w:rsidP="006C7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C7B03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6C7B03" w:rsidRPr="006C7B03" w:rsidTr="006C7B03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C7B03" w:rsidRPr="006C7B03" w:rsidRDefault="006C7B03" w:rsidP="006C7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C7B03">
              <w:rPr>
                <w:rFonts w:ascii="Calibri" w:eastAsia="Times New Roman" w:hAnsi="Calibri" w:cs="Calibri"/>
                <w:color w:val="000000"/>
                <w:lang w:eastAsia="en-AU"/>
              </w:rPr>
              <w:t>17/02/2017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C7B03" w:rsidRPr="006C7B03" w:rsidRDefault="006C7B03" w:rsidP="006C7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C7B03">
              <w:rPr>
                <w:rFonts w:ascii="Calibri" w:eastAsia="Times New Roman" w:hAnsi="Calibri" w:cs="Calibri"/>
                <w:color w:val="000000"/>
                <w:lang w:eastAsia="en-AU"/>
              </w:rPr>
              <w:t>86.79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C7B03" w:rsidRPr="006C7B03" w:rsidRDefault="006C7B03" w:rsidP="006C7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C7B03">
              <w:rPr>
                <w:rFonts w:ascii="Calibri" w:eastAsia="Times New Roman" w:hAnsi="Calibri" w:cs="Calibri"/>
                <w:color w:val="000000"/>
                <w:lang w:eastAsia="en-AU"/>
              </w:rPr>
              <w:t>53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C7B03" w:rsidRPr="006C7B03" w:rsidRDefault="006C7B03" w:rsidP="006C7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C7B0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6C7B03" w:rsidRPr="006C7B03" w:rsidTr="006C7B03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C7B03" w:rsidRPr="006C7B03" w:rsidRDefault="006C7B03" w:rsidP="006C7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C7B03">
              <w:rPr>
                <w:rFonts w:ascii="Calibri" w:eastAsia="Times New Roman" w:hAnsi="Calibri" w:cs="Calibri"/>
                <w:color w:val="000000"/>
                <w:lang w:eastAsia="en-AU"/>
              </w:rPr>
              <w:t>24/02/2017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C7B03" w:rsidRPr="006C7B03" w:rsidRDefault="006C7B03" w:rsidP="006C7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C7B03">
              <w:rPr>
                <w:rFonts w:ascii="Calibri" w:eastAsia="Times New Roman" w:hAnsi="Calibri" w:cs="Calibri"/>
                <w:color w:val="000000"/>
                <w:lang w:eastAsia="en-AU"/>
              </w:rPr>
              <w:t>66.67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C7B03" w:rsidRPr="006C7B03" w:rsidRDefault="006C7B03" w:rsidP="006C7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C7B03">
              <w:rPr>
                <w:rFonts w:ascii="Calibri" w:eastAsia="Times New Roman" w:hAnsi="Calibri" w:cs="Calibri"/>
                <w:color w:val="000000"/>
                <w:lang w:eastAsia="en-AU"/>
              </w:rPr>
              <w:t>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C7B03" w:rsidRPr="006C7B03" w:rsidRDefault="006C7B03" w:rsidP="006C7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C7B0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6C7B03" w:rsidRPr="006C7B03" w:rsidTr="006C7B03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C7B03" w:rsidRPr="006C7B03" w:rsidRDefault="006C7B03" w:rsidP="006C7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C7B03">
              <w:rPr>
                <w:rFonts w:ascii="Calibri" w:eastAsia="Times New Roman" w:hAnsi="Calibri" w:cs="Calibri"/>
                <w:color w:val="000000"/>
                <w:lang w:eastAsia="en-AU"/>
              </w:rPr>
              <w:t>3/03/2017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C7B03" w:rsidRPr="006C7B03" w:rsidRDefault="006C7B03" w:rsidP="006C7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C7B03">
              <w:rPr>
                <w:rFonts w:ascii="Calibri" w:eastAsia="Times New Roman" w:hAnsi="Calibri" w:cs="Calibri"/>
                <w:color w:val="000000"/>
                <w:lang w:eastAsia="en-AU"/>
              </w:rPr>
              <w:t>80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C7B03" w:rsidRPr="006C7B03" w:rsidRDefault="006C7B03" w:rsidP="006C7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C7B03">
              <w:rPr>
                <w:rFonts w:ascii="Calibri" w:eastAsia="Times New Roman" w:hAnsi="Calibri" w:cs="Calibri"/>
                <w:color w:val="000000"/>
                <w:lang w:eastAsia="en-AU"/>
              </w:rPr>
              <w:t>50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C7B03" w:rsidRPr="006C7B03" w:rsidRDefault="006C7B03" w:rsidP="006C7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C7B0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6C7B03" w:rsidRPr="006C7B03" w:rsidTr="006C7B03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C7B03" w:rsidRPr="006C7B03" w:rsidRDefault="006C7B03" w:rsidP="006C7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C7B03">
              <w:rPr>
                <w:rFonts w:ascii="Calibri" w:eastAsia="Times New Roman" w:hAnsi="Calibri" w:cs="Calibri"/>
                <w:color w:val="000000"/>
                <w:lang w:eastAsia="en-AU"/>
              </w:rPr>
              <w:t>10/03/2017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C7B03" w:rsidRPr="006C7B03" w:rsidRDefault="006C7B03" w:rsidP="006C7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C7B03">
              <w:rPr>
                <w:rFonts w:ascii="Calibri" w:eastAsia="Times New Roman" w:hAnsi="Calibri" w:cs="Calibri"/>
                <w:color w:val="000000"/>
                <w:lang w:eastAsia="en-AU"/>
              </w:rPr>
              <w:t>80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C7B03" w:rsidRPr="006C7B03" w:rsidRDefault="006C7B03" w:rsidP="006C7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C7B03">
              <w:rPr>
                <w:rFonts w:ascii="Calibri" w:eastAsia="Times New Roman" w:hAnsi="Calibri" w:cs="Calibri"/>
                <w:color w:val="000000"/>
                <w:lang w:eastAsia="en-AU"/>
              </w:rPr>
              <w:t>30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C7B03" w:rsidRPr="006C7B03" w:rsidRDefault="006C7B03" w:rsidP="006C7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C7B0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6C7B03" w:rsidRPr="006C7B03" w:rsidTr="006C7B03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C7B03" w:rsidRPr="006C7B03" w:rsidRDefault="006C7B03" w:rsidP="006C7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C7B03">
              <w:rPr>
                <w:rFonts w:ascii="Calibri" w:eastAsia="Times New Roman" w:hAnsi="Calibri" w:cs="Calibri"/>
                <w:color w:val="000000"/>
                <w:lang w:eastAsia="en-AU"/>
              </w:rPr>
              <w:t>17/03/2017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C7B03" w:rsidRPr="006C7B03" w:rsidRDefault="006C7B03" w:rsidP="006C7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C7B03">
              <w:rPr>
                <w:rFonts w:ascii="Calibri" w:eastAsia="Times New Roman" w:hAnsi="Calibri" w:cs="Calibri"/>
                <w:color w:val="000000"/>
                <w:lang w:eastAsia="en-AU"/>
              </w:rPr>
              <w:t>64.1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C7B03" w:rsidRPr="006C7B03" w:rsidRDefault="006C7B03" w:rsidP="006C7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C7B03">
              <w:rPr>
                <w:rFonts w:ascii="Calibri" w:eastAsia="Times New Roman" w:hAnsi="Calibri" w:cs="Calibri"/>
                <w:color w:val="000000"/>
                <w:lang w:eastAsia="en-AU"/>
              </w:rPr>
              <w:t>39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C7B03" w:rsidRPr="006C7B03" w:rsidRDefault="006C7B03" w:rsidP="006C7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C7B0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6C7B03" w:rsidRPr="006C7B03" w:rsidTr="006C7B03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C7B03" w:rsidRPr="006C7B03" w:rsidRDefault="006C7B03" w:rsidP="006C7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C7B03">
              <w:rPr>
                <w:rFonts w:ascii="Calibri" w:eastAsia="Times New Roman" w:hAnsi="Calibri" w:cs="Calibri"/>
                <w:color w:val="000000"/>
                <w:lang w:eastAsia="en-AU"/>
              </w:rPr>
              <w:t>24/03/2017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C7B03" w:rsidRPr="006C7B03" w:rsidRDefault="006C7B03" w:rsidP="006C7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C7B03">
              <w:rPr>
                <w:rFonts w:ascii="Calibri" w:eastAsia="Times New Roman" w:hAnsi="Calibri" w:cs="Calibri"/>
                <w:color w:val="000000"/>
                <w:lang w:eastAsia="en-AU"/>
              </w:rPr>
              <w:t>58.82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C7B03" w:rsidRPr="006C7B03" w:rsidRDefault="006C7B03" w:rsidP="006C7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C7B03">
              <w:rPr>
                <w:rFonts w:ascii="Calibri" w:eastAsia="Times New Roman" w:hAnsi="Calibri" w:cs="Calibri"/>
                <w:color w:val="000000"/>
                <w:lang w:eastAsia="en-AU"/>
              </w:rPr>
              <w:t>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C7B03" w:rsidRPr="006C7B03" w:rsidRDefault="006C7B03" w:rsidP="006C7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C7B0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6C7B03" w:rsidRPr="006C7B03" w:rsidTr="006C7B03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C7B03" w:rsidRPr="006C7B03" w:rsidRDefault="006C7B03" w:rsidP="006C7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C7B03">
              <w:rPr>
                <w:rFonts w:ascii="Calibri" w:eastAsia="Times New Roman" w:hAnsi="Calibri" w:cs="Calibri"/>
                <w:color w:val="000000"/>
                <w:lang w:eastAsia="en-AU"/>
              </w:rPr>
              <w:t>31/03/2017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C7B03" w:rsidRPr="006C7B03" w:rsidRDefault="006C7B03" w:rsidP="006C7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C7B03">
              <w:rPr>
                <w:rFonts w:ascii="Calibri" w:eastAsia="Times New Roman" w:hAnsi="Calibri" w:cs="Calibri"/>
                <w:color w:val="000000"/>
                <w:lang w:eastAsia="en-AU"/>
              </w:rPr>
              <w:t>50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C7B03" w:rsidRPr="006C7B03" w:rsidRDefault="006C7B03" w:rsidP="006C7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C7B03">
              <w:rPr>
                <w:rFonts w:ascii="Calibri" w:eastAsia="Times New Roman" w:hAnsi="Calibri" w:cs="Calibri"/>
                <w:color w:val="000000"/>
                <w:lang w:eastAsia="en-AU"/>
              </w:rPr>
              <w:t>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C7B03" w:rsidRPr="006C7B03" w:rsidRDefault="006C7B03" w:rsidP="006C7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C7B0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6C7B03" w:rsidRPr="006C7B03" w:rsidTr="006C7B03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C7B03" w:rsidRPr="006C7B03" w:rsidRDefault="006C7B03" w:rsidP="006C7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C7B03">
              <w:rPr>
                <w:rFonts w:ascii="Calibri" w:eastAsia="Times New Roman" w:hAnsi="Calibri" w:cs="Calibri"/>
                <w:color w:val="000000"/>
                <w:lang w:eastAsia="en-AU"/>
              </w:rPr>
              <w:t>7/04/2017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C7B03" w:rsidRPr="006C7B03" w:rsidRDefault="006C7B03" w:rsidP="006C7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C7B03">
              <w:rPr>
                <w:rFonts w:ascii="Calibri" w:eastAsia="Times New Roman" w:hAnsi="Calibri" w:cs="Calibri"/>
                <w:color w:val="000000"/>
                <w:lang w:eastAsia="en-AU"/>
              </w:rPr>
              <w:t>70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C7B03" w:rsidRPr="006C7B03" w:rsidRDefault="006C7B03" w:rsidP="006C7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C7B03">
              <w:rPr>
                <w:rFonts w:ascii="Calibri" w:eastAsia="Times New Roman" w:hAnsi="Calibri" w:cs="Calibri"/>
                <w:color w:val="000000"/>
                <w:lang w:eastAsia="en-AU"/>
              </w:rPr>
              <w:t>30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C7B03" w:rsidRPr="006C7B03" w:rsidRDefault="006C7B03" w:rsidP="006C7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C7B0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6C7B03" w:rsidRPr="006C7B03" w:rsidTr="006C7B03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C7B03" w:rsidRPr="006C7B03" w:rsidRDefault="006C7B03" w:rsidP="006C7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C7B03">
              <w:rPr>
                <w:rFonts w:ascii="Calibri" w:eastAsia="Times New Roman" w:hAnsi="Calibri" w:cs="Calibri"/>
                <w:color w:val="000000"/>
                <w:lang w:eastAsia="en-AU"/>
              </w:rPr>
              <w:t>14/04/2017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C7B03" w:rsidRPr="006C7B03" w:rsidRDefault="006C7B03" w:rsidP="006C7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C7B03">
              <w:rPr>
                <w:rFonts w:ascii="Calibri" w:eastAsia="Times New Roman" w:hAnsi="Calibri" w:cs="Calibri"/>
                <w:color w:val="000000"/>
                <w:lang w:eastAsia="en-AU"/>
              </w:rPr>
              <w:t>100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C7B03" w:rsidRPr="006C7B03" w:rsidRDefault="006C7B03" w:rsidP="006C7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C7B03">
              <w:rPr>
                <w:rFonts w:ascii="Calibri" w:eastAsia="Times New Roman" w:hAnsi="Calibri" w:cs="Calibri"/>
                <w:color w:val="000000"/>
                <w:lang w:eastAsia="en-AU"/>
              </w:rPr>
              <w:t>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C7B03" w:rsidRPr="006C7B03" w:rsidRDefault="006C7B03" w:rsidP="006C7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C7B0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6C7B03" w:rsidRPr="006C7B03" w:rsidTr="006C7B03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C7B03" w:rsidRPr="006C7B03" w:rsidRDefault="006C7B03" w:rsidP="006C7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C7B03">
              <w:rPr>
                <w:rFonts w:ascii="Calibri" w:eastAsia="Times New Roman" w:hAnsi="Calibri" w:cs="Calibri"/>
                <w:color w:val="000000"/>
                <w:lang w:eastAsia="en-AU"/>
              </w:rPr>
              <w:t>21/04/2017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C7B03" w:rsidRPr="006C7B03" w:rsidRDefault="006C7B03" w:rsidP="006C7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C7B03">
              <w:rPr>
                <w:rFonts w:ascii="Calibri" w:eastAsia="Times New Roman" w:hAnsi="Calibri" w:cs="Calibri"/>
                <w:color w:val="000000"/>
                <w:lang w:eastAsia="en-AU"/>
              </w:rPr>
              <w:t>33.33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C7B03" w:rsidRPr="006C7B03" w:rsidRDefault="006C7B03" w:rsidP="006C7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C7B03">
              <w:rPr>
                <w:rFonts w:ascii="Calibri" w:eastAsia="Times New Roman" w:hAnsi="Calibri" w:cs="Calibri"/>
                <w:color w:val="000000"/>
                <w:lang w:eastAsia="en-AU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C7B03" w:rsidRPr="006C7B03" w:rsidRDefault="006C7B03" w:rsidP="006C7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C7B0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6C7B03" w:rsidRPr="006C7B03" w:rsidTr="006C7B03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C7B03" w:rsidRPr="006C7B03" w:rsidRDefault="006C7B03" w:rsidP="006C7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C7B03">
              <w:rPr>
                <w:rFonts w:ascii="Calibri" w:eastAsia="Times New Roman" w:hAnsi="Calibri" w:cs="Calibri"/>
                <w:color w:val="000000"/>
                <w:lang w:eastAsia="en-AU"/>
              </w:rPr>
              <w:t>28/04/2017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C7B03" w:rsidRPr="006C7B03" w:rsidRDefault="006C7B03" w:rsidP="006C7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C7B03">
              <w:rPr>
                <w:rFonts w:ascii="Calibri" w:eastAsia="Times New Roman" w:hAnsi="Calibri" w:cs="Calibri"/>
                <w:color w:val="000000"/>
                <w:lang w:eastAsia="en-AU"/>
              </w:rPr>
              <w:t>90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C7B03" w:rsidRPr="006C7B03" w:rsidRDefault="006C7B03" w:rsidP="006C7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C7B03">
              <w:rPr>
                <w:rFonts w:ascii="Calibri" w:eastAsia="Times New Roman" w:hAnsi="Calibri" w:cs="Calibri"/>
                <w:color w:val="000000"/>
                <w:lang w:eastAsia="en-AU"/>
              </w:rPr>
              <w:t>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C7B03" w:rsidRPr="006C7B03" w:rsidRDefault="006C7B03" w:rsidP="006C7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C7B0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6C7B03" w:rsidRPr="006C7B03" w:rsidTr="006C7B03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C7B03" w:rsidRPr="006C7B03" w:rsidRDefault="006C7B03" w:rsidP="006C7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C7B03">
              <w:rPr>
                <w:rFonts w:ascii="Calibri" w:eastAsia="Times New Roman" w:hAnsi="Calibri" w:cs="Calibri"/>
                <w:color w:val="000000"/>
                <w:lang w:eastAsia="en-AU"/>
              </w:rPr>
              <w:t>5/05/2017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C7B03" w:rsidRPr="006C7B03" w:rsidRDefault="006C7B03" w:rsidP="006C7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C7B03">
              <w:rPr>
                <w:rFonts w:ascii="Calibri" w:eastAsia="Times New Roman" w:hAnsi="Calibri" w:cs="Calibri"/>
                <w:color w:val="000000"/>
                <w:lang w:eastAsia="en-AU"/>
              </w:rPr>
              <w:t>91.67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C7B03" w:rsidRPr="006C7B03" w:rsidRDefault="006C7B03" w:rsidP="006C7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C7B03">
              <w:rPr>
                <w:rFonts w:ascii="Calibri" w:eastAsia="Times New Roman" w:hAnsi="Calibri" w:cs="Calibri"/>
                <w:color w:val="000000"/>
                <w:lang w:eastAsia="en-AU"/>
              </w:rPr>
              <w:t>12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C7B03" w:rsidRPr="006C7B03" w:rsidRDefault="006C7B03" w:rsidP="006C7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C7B0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6C7B03" w:rsidRPr="006C7B03" w:rsidTr="006C7B03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C7B03" w:rsidRPr="006C7B03" w:rsidRDefault="006C7B03" w:rsidP="006C7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C7B03">
              <w:rPr>
                <w:rFonts w:ascii="Calibri" w:eastAsia="Times New Roman" w:hAnsi="Calibri" w:cs="Calibri"/>
                <w:color w:val="000000"/>
                <w:lang w:eastAsia="en-AU"/>
              </w:rPr>
              <w:t>12/05/2017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C7B03" w:rsidRPr="006C7B03" w:rsidRDefault="006C7B03" w:rsidP="006C7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C7B03">
              <w:rPr>
                <w:rFonts w:ascii="Calibri" w:eastAsia="Times New Roman" w:hAnsi="Calibri" w:cs="Calibri"/>
                <w:color w:val="000000"/>
                <w:lang w:eastAsia="en-AU"/>
              </w:rPr>
              <w:t>100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C7B03" w:rsidRPr="006C7B03" w:rsidRDefault="006C7B03" w:rsidP="006C7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C7B03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C7B03" w:rsidRPr="006C7B03" w:rsidRDefault="006C7B03" w:rsidP="006C7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C7B0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6C7B03" w:rsidRPr="006C7B03" w:rsidTr="006C7B03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C7B03" w:rsidRPr="006C7B03" w:rsidRDefault="006C7B03" w:rsidP="006C7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C7B03">
              <w:rPr>
                <w:rFonts w:ascii="Calibri" w:eastAsia="Times New Roman" w:hAnsi="Calibri" w:cs="Calibri"/>
                <w:color w:val="000000"/>
                <w:lang w:eastAsia="en-AU"/>
              </w:rPr>
              <w:t>19/05/2017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C7B03" w:rsidRPr="006C7B03" w:rsidRDefault="006C7B03" w:rsidP="006C7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C7B03">
              <w:rPr>
                <w:rFonts w:ascii="Calibri" w:eastAsia="Times New Roman" w:hAnsi="Calibri" w:cs="Calibri"/>
                <w:color w:val="000000"/>
                <w:lang w:eastAsia="en-AU"/>
              </w:rPr>
              <w:t>66.67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C7B03" w:rsidRPr="006C7B03" w:rsidRDefault="006C7B03" w:rsidP="006C7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C7B03">
              <w:rPr>
                <w:rFonts w:ascii="Calibri" w:eastAsia="Times New Roman" w:hAnsi="Calibri" w:cs="Calibri"/>
                <w:color w:val="000000"/>
                <w:lang w:eastAsia="en-AU"/>
              </w:rPr>
              <w:t>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C7B03" w:rsidRPr="006C7B03" w:rsidRDefault="006C7B03" w:rsidP="006C7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C7B0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6C7B03" w:rsidRPr="006C7B03" w:rsidTr="006C7B03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C7B03" w:rsidRPr="006C7B03" w:rsidRDefault="006C7B03" w:rsidP="006C7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C7B03">
              <w:rPr>
                <w:rFonts w:ascii="Calibri" w:eastAsia="Times New Roman" w:hAnsi="Calibri" w:cs="Calibri"/>
                <w:color w:val="000000"/>
                <w:lang w:eastAsia="en-AU"/>
              </w:rPr>
              <w:t>26/05/2017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C7B03" w:rsidRPr="006C7B03" w:rsidRDefault="006C7B03" w:rsidP="006C7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C7B03">
              <w:rPr>
                <w:rFonts w:ascii="Calibri" w:eastAsia="Times New Roman" w:hAnsi="Calibri" w:cs="Calibri"/>
                <w:color w:val="000000"/>
                <w:lang w:eastAsia="en-AU"/>
              </w:rPr>
              <w:t>71.43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C7B03" w:rsidRPr="006C7B03" w:rsidRDefault="006C7B03" w:rsidP="006C7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C7B03">
              <w:rPr>
                <w:rFonts w:ascii="Calibri" w:eastAsia="Times New Roman" w:hAnsi="Calibri" w:cs="Calibri"/>
                <w:color w:val="000000"/>
                <w:lang w:eastAsia="en-AU"/>
              </w:rPr>
              <w:t>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C7B03" w:rsidRPr="006C7B03" w:rsidRDefault="006C7B03" w:rsidP="006C7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C7B0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6C7B03" w:rsidRPr="006C7B03" w:rsidTr="006C7B03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C7B03" w:rsidRPr="006C7B03" w:rsidRDefault="006C7B03" w:rsidP="006C7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C7B03">
              <w:rPr>
                <w:rFonts w:ascii="Calibri" w:eastAsia="Times New Roman" w:hAnsi="Calibri" w:cs="Calibri"/>
                <w:color w:val="000000"/>
                <w:lang w:eastAsia="en-AU"/>
              </w:rPr>
              <w:t>2/06/2017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C7B03" w:rsidRPr="006C7B03" w:rsidRDefault="006C7B03" w:rsidP="006C7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C7B03">
              <w:rPr>
                <w:rFonts w:ascii="Calibri" w:eastAsia="Times New Roman" w:hAnsi="Calibri" w:cs="Calibri"/>
                <w:color w:val="000000"/>
                <w:lang w:eastAsia="en-AU"/>
              </w:rPr>
              <w:t>70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C7B03" w:rsidRPr="006C7B03" w:rsidRDefault="006C7B03" w:rsidP="006C7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C7B03">
              <w:rPr>
                <w:rFonts w:ascii="Calibri" w:eastAsia="Times New Roman" w:hAnsi="Calibri" w:cs="Calibri"/>
                <w:color w:val="000000"/>
                <w:lang w:eastAsia="en-AU"/>
              </w:rPr>
              <w:t>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C7B03" w:rsidRPr="006C7B03" w:rsidRDefault="006C7B03" w:rsidP="006C7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C7B0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6C7B03" w:rsidRPr="006C7B03" w:rsidTr="006C7B03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C7B03" w:rsidRPr="006C7B03" w:rsidRDefault="006C7B03" w:rsidP="006C7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C7B03">
              <w:rPr>
                <w:rFonts w:ascii="Calibri" w:eastAsia="Times New Roman" w:hAnsi="Calibri" w:cs="Calibri"/>
                <w:color w:val="000000"/>
                <w:lang w:eastAsia="en-AU"/>
              </w:rPr>
              <w:t>16/06/2017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C7B03" w:rsidRPr="006C7B03" w:rsidRDefault="006C7B03" w:rsidP="006C7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C7B03">
              <w:rPr>
                <w:rFonts w:ascii="Calibri" w:eastAsia="Times New Roman" w:hAnsi="Calibri" w:cs="Calibri"/>
                <w:color w:val="000000"/>
                <w:lang w:eastAsia="en-AU"/>
              </w:rPr>
              <w:t>83.33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C7B03" w:rsidRPr="006C7B03" w:rsidRDefault="006C7B03" w:rsidP="006C7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C7B03">
              <w:rPr>
                <w:rFonts w:ascii="Calibri" w:eastAsia="Times New Roman" w:hAnsi="Calibri" w:cs="Calibri"/>
                <w:color w:val="000000"/>
                <w:lang w:eastAsia="en-AU"/>
              </w:rPr>
              <w:t>24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C7B03" w:rsidRPr="006C7B03" w:rsidRDefault="006C7B03" w:rsidP="006C7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C7B0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6C7B03" w:rsidRPr="006C7B03" w:rsidTr="006C7B03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C7B03" w:rsidRPr="006C7B03" w:rsidRDefault="006C7B03" w:rsidP="006C7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C7B03">
              <w:rPr>
                <w:rFonts w:ascii="Calibri" w:eastAsia="Times New Roman" w:hAnsi="Calibri" w:cs="Calibri"/>
                <w:color w:val="000000"/>
                <w:lang w:eastAsia="en-AU"/>
              </w:rPr>
              <w:t>30/06/2017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C7B03" w:rsidRPr="006C7B03" w:rsidRDefault="006C7B03" w:rsidP="006C7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C7B03">
              <w:rPr>
                <w:rFonts w:ascii="Calibri" w:eastAsia="Times New Roman" w:hAnsi="Calibri" w:cs="Calibri"/>
                <w:color w:val="000000"/>
                <w:lang w:eastAsia="en-AU"/>
              </w:rPr>
              <w:t>88.89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C7B03" w:rsidRPr="006C7B03" w:rsidRDefault="006C7B03" w:rsidP="006C7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C7B03">
              <w:rPr>
                <w:rFonts w:ascii="Calibri" w:eastAsia="Times New Roman" w:hAnsi="Calibri" w:cs="Calibri"/>
                <w:color w:val="000000"/>
                <w:lang w:eastAsia="en-AU"/>
              </w:rPr>
              <w:t>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C7B03" w:rsidRPr="006C7B03" w:rsidRDefault="006C7B03" w:rsidP="006C7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C7B0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6C7B03" w:rsidRPr="006C7B03" w:rsidTr="006C7B03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C7B03" w:rsidRPr="006C7B03" w:rsidRDefault="006C7B03" w:rsidP="006C7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C7B03">
              <w:rPr>
                <w:rFonts w:ascii="Calibri" w:eastAsia="Times New Roman" w:hAnsi="Calibri" w:cs="Calibri"/>
                <w:color w:val="000000"/>
                <w:lang w:eastAsia="en-AU"/>
              </w:rPr>
              <w:t>3/11/2017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C7B03" w:rsidRPr="006C7B03" w:rsidRDefault="006C7B03" w:rsidP="006C7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C7B03">
              <w:rPr>
                <w:rFonts w:ascii="Calibri" w:eastAsia="Times New Roman" w:hAnsi="Calibri" w:cs="Calibri"/>
                <w:color w:val="000000"/>
                <w:lang w:eastAsia="en-AU"/>
              </w:rPr>
              <w:t>83.33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C7B03" w:rsidRPr="006C7B03" w:rsidRDefault="006C7B03" w:rsidP="006C7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C7B03">
              <w:rPr>
                <w:rFonts w:ascii="Calibri" w:eastAsia="Times New Roman" w:hAnsi="Calibri" w:cs="Calibri"/>
                <w:color w:val="000000"/>
                <w:lang w:eastAsia="en-AU"/>
              </w:rPr>
              <w:t>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C7B03" w:rsidRPr="006C7B03" w:rsidRDefault="006C7B03" w:rsidP="006C7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C7B0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6C7B03" w:rsidRPr="006C7B03" w:rsidTr="006C7B03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C7B03" w:rsidRPr="006C7B03" w:rsidRDefault="006C7B03" w:rsidP="006C7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C7B03">
              <w:rPr>
                <w:rFonts w:ascii="Calibri" w:eastAsia="Times New Roman" w:hAnsi="Calibri" w:cs="Calibri"/>
                <w:color w:val="000000"/>
                <w:lang w:eastAsia="en-AU"/>
              </w:rPr>
              <w:t>10/08/2018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C7B03" w:rsidRPr="006C7B03" w:rsidRDefault="006C7B03" w:rsidP="006C7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C7B03">
              <w:rPr>
                <w:rFonts w:ascii="Calibri" w:eastAsia="Times New Roman" w:hAnsi="Calibri" w:cs="Calibri"/>
                <w:color w:val="000000"/>
                <w:lang w:eastAsia="en-AU"/>
              </w:rPr>
              <w:t>100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C7B03" w:rsidRPr="006C7B03" w:rsidRDefault="006C7B03" w:rsidP="006C7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C7B03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C7B03" w:rsidRPr="006C7B03" w:rsidRDefault="006C7B03" w:rsidP="006C7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C7B0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</w:tbl>
    <w:p w:rsidR="00817855" w:rsidRDefault="00817855" w:rsidP="00C93086">
      <w:pPr>
        <w:rPr>
          <w:b/>
          <w:bCs/>
        </w:rPr>
      </w:pPr>
    </w:p>
    <w:p w:rsidR="00817855" w:rsidRDefault="00165D9E" w:rsidP="00831E6E">
      <w:pPr>
        <w:pStyle w:val="Heading1"/>
      </w:pPr>
      <w:bookmarkStart w:id="32" w:name="_WCS_–_Wulguru/Cluden/Stuart"/>
      <w:bookmarkEnd w:id="32"/>
      <w:r>
        <w:lastRenderedPageBreak/>
        <w:t>WCS – Wulguru/</w:t>
      </w:r>
      <w:proofErr w:type="spellStart"/>
      <w:r>
        <w:t>Cluden</w:t>
      </w:r>
      <w:proofErr w:type="spellEnd"/>
      <w:r>
        <w:t>/Stuart</w:t>
      </w:r>
    </w:p>
    <w:tbl>
      <w:tblPr>
        <w:tblW w:w="8240" w:type="dxa"/>
        <w:tblInd w:w="118" w:type="dxa"/>
        <w:tblLook w:val="04A0" w:firstRow="1" w:lastRow="0" w:firstColumn="1" w:lastColumn="0" w:noHBand="0" w:noVBand="1"/>
      </w:tblPr>
      <w:tblGrid>
        <w:gridCol w:w="2060"/>
        <w:gridCol w:w="2060"/>
        <w:gridCol w:w="2060"/>
        <w:gridCol w:w="2060"/>
      </w:tblGrid>
      <w:tr w:rsidR="009C19B8" w:rsidRPr="009C19B8" w:rsidTr="009C19B8">
        <w:trPr>
          <w:trHeight w:val="340"/>
        </w:trPr>
        <w:tc>
          <w:tcPr>
            <w:tcW w:w="2060" w:type="dxa"/>
            <w:tcBorders>
              <w:top w:val="single" w:sz="8" w:space="0" w:color="95B3D7"/>
              <w:left w:val="single" w:sz="8" w:space="0" w:color="auto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9C19B8" w:rsidRPr="009C19B8" w:rsidRDefault="009C19B8" w:rsidP="009C1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9C19B8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CollectionDate</w:t>
            </w:r>
            <w:r w:rsidRPr="009C19B8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en-AU"/>
              </w:rPr>
              <w:t>1</w:t>
            </w:r>
          </w:p>
        </w:tc>
        <w:tc>
          <w:tcPr>
            <w:tcW w:w="2060" w:type="dxa"/>
            <w:tcBorders>
              <w:top w:val="single" w:sz="8" w:space="0" w:color="95B3D7"/>
              <w:left w:val="single" w:sz="8" w:space="0" w:color="auto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9C19B8" w:rsidRPr="009C19B8" w:rsidRDefault="009C19B8" w:rsidP="009C1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9C19B8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% </w:t>
            </w:r>
            <w:proofErr w:type="spellStart"/>
            <w:r w:rsidRPr="009C19B8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wolbachia</w:t>
            </w:r>
            <w:proofErr w:type="spellEnd"/>
            <w:r w:rsidRPr="009C19B8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 positive</w:t>
            </w:r>
            <w:r w:rsidRPr="009C19B8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en-AU"/>
              </w:rPr>
              <w:t>2</w:t>
            </w:r>
          </w:p>
        </w:tc>
        <w:tc>
          <w:tcPr>
            <w:tcW w:w="2060" w:type="dxa"/>
            <w:tcBorders>
              <w:top w:val="single" w:sz="8" w:space="0" w:color="95B3D7"/>
              <w:left w:val="single" w:sz="8" w:space="0" w:color="auto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9C19B8" w:rsidRPr="009C19B8" w:rsidRDefault="009C19B8" w:rsidP="009C1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9C19B8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# </w:t>
            </w:r>
            <w:proofErr w:type="spellStart"/>
            <w:r w:rsidRPr="009C19B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AU"/>
              </w:rPr>
              <w:t>Aedes</w:t>
            </w:r>
            <w:proofErr w:type="spellEnd"/>
            <w:r w:rsidRPr="009C19B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AU"/>
              </w:rPr>
              <w:t xml:space="preserve"> aegypti</w:t>
            </w:r>
            <w:r w:rsidRPr="009C19B8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en-AU"/>
              </w:rPr>
              <w:t>3</w:t>
            </w:r>
          </w:p>
        </w:tc>
        <w:tc>
          <w:tcPr>
            <w:tcW w:w="2060" w:type="dxa"/>
            <w:tcBorders>
              <w:top w:val="single" w:sz="8" w:space="0" w:color="95B3D7"/>
              <w:left w:val="single" w:sz="8" w:space="0" w:color="auto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9C19B8" w:rsidRPr="009C19B8" w:rsidRDefault="009C19B8" w:rsidP="009C1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9C19B8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Release Period</w:t>
            </w:r>
            <w:r w:rsidRPr="009C19B8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en-AU"/>
              </w:rPr>
              <w:t>4</w:t>
            </w:r>
          </w:p>
        </w:tc>
      </w:tr>
      <w:tr w:rsidR="009C19B8" w:rsidRPr="009C19B8" w:rsidTr="009C19B8">
        <w:trPr>
          <w:trHeight w:val="290"/>
        </w:trPr>
        <w:tc>
          <w:tcPr>
            <w:tcW w:w="20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C19B8" w:rsidRPr="009C19B8" w:rsidRDefault="009C19B8" w:rsidP="009C1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C19B8">
              <w:rPr>
                <w:rFonts w:ascii="Calibri" w:eastAsia="Times New Roman" w:hAnsi="Calibri" w:cs="Calibri"/>
                <w:color w:val="000000"/>
                <w:lang w:eastAsia="en-AU"/>
              </w:rPr>
              <w:t>16/09/2016</w:t>
            </w:r>
          </w:p>
        </w:tc>
        <w:tc>
          <w:tcPr>
            <w:tcW w:w="20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C19B8" w:rsidRPr="009C19B8" w:rsidRDefault="009C19B8" w:rsidP="009C1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C19B8">
              <w:rPr>
                <w:rFonts w:ascii="Calibri" w:eastAsia="Times New Roman" w:hAnsi="Calibri" w:cs="Calibri"/>
                <w:color w:val="000000"/>
                <w:lang w:eastAsia="en-AU"/>
              </w:rPr>
              <w:t>2.86</w:t>
            </w:r>
          </w:p>
        </w:tc>
        <w:tc>
          <w:tcPr>
            <w:tcW w:w="20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C19B8" w:rsidRPr="009C19B8" w:rsidRDefault="009C19B8" w:rsidP="009C1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C19B8">
              <w:rPr>
                <w:rFonts w:ascii="Calibri" w:eastAsia="Times New Roman" w:hAnsi="Calibri" w:cs="Calibri"/>
                <w:color w:val="000000"/>
                <w:lang w:eastAsia="en-AU"/>
              </w:rPr>
              <w:t>35</w:t>
            </w:r>
          </w:p>
        </w:tc>
        <w:tc>
          <w:tcPr>
            <w:tcW w:w="20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C19B8" w:rsidRPr="009C19B8" w:rsidRDefault="009C19B8" w:rsidP="009C1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C19B8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9C19B8" w:rsidRPr="009C19B8" w:rsidTr="009C19B8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C19B8" w:rsidRPr="009C19B8" w:rsidRDefault="009C19B8" w:rsidP="009C1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C19B8">
              <w:rPr>
                <w:rFonts w:ascii="Calibri" w:eastAsia="Times New Roman" w:hAnsi="Calibri" w:cs="Calibri"/>
                <w:color w:val="000000"/>
                <w:lang w:eastAsia="en-AU"/>
              </w:rPr>
              <w:t>23/09/2016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C19B8" w:rsidRPr="009C19B8" w:rsidRDefault="009C19B8" w:rsidP="009C1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C19B8">
              <w:rPr>
                <w:rFonts w:ascii="Calibri" w:eastAsia="Times New Roman" w:hAnsi="Calibri" w:cs="Calibri"/>
                <w:color w:val="000000"/>
                <w:lang w:eastAsia="en-AU"/>
              </w:rPr>
              <w:t>8.7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C19B8" w:rsidRPr="009C19B8" w:rsidRDefault="009C19B8" w:rsidP="009C1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C19B8">
              <w:rPr>
                <w:rFonts w:ascii="Calibri" w:eastAsia="Times New Roman" w:hAnsi="Calibri" w:cs="Calibri"/>
                <w:color w:val="000000"/>
                <w:lang w:eastAsia="en-AU"/>
              </w:rPr>
              <w:t>23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C19B8" w:rsidRPr="009C19B8" w:rsidRDefault="009C19B8" w:rsidP="009C1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C19B8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9C19B8" w:rsidRPr="009C19B8" w:rsidTr="009C19B8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C19B8" w:rsidRPr="009C19B8" w:rsidRDefault="009C19B8" w:rsidP="009C1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C19B8">
              <w:rPr>
                <w:rFonts w:ascii="Calibri" w:eastAsia="Times New Roman" w:hAnsi="Calibri" w:cs="Calibri"/>
                <w:color w:val="000000"/>
                <w:lang w:eastAsia="en-AU"/>
              </w:rPr>
              <w:t>30/09/2016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C19B8" w:rsidRPr="009C19B8" w:rsidRDefault="009C19B8" w:rsidP="009C1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C19B8">
              <w:rPr>
                <w:rFonts w:ascii="Calibri" w:eastAsia="Times New Roman" w:hAnsi="Calibri" w:cs="Calibri"/>
                <w:color w:val="000000"/>
                <w:lang w:eastAsia="en-AU"/>
              </w:rPr>
              <w:t>8.26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C19B8" w:rsidRPr="009C19B8" w:rsidRDefault="009C19B8" w:rsidP="009C1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C19B8">
              <w:rPr>
                <w:rFonts w:ascii="Calibri" w:eastAsia="Times New Roman" w:hAnsi="Calibri" w:cs="Calibri"/>
                <w:color w:val="000000"/>
                <w:lang w:eastAsia="en-AU"/>
              </w:rPr>
              <w:t>109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C19B8" w:rsidRPr="009C19B8" w:rsidRDefault="009C19B8" w:rsidP="009C1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C19B8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9C19B8" w:rsidRPr="009C19B8" w:rsidTr="009C19B8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C19B8" w:rsidRPr="009C19B8" w:rsidRDefault="009C19B8" w:rsidP="009C1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C19B8">
              <w:rPr>
                <w:rFonts w:ascii="Calibri" w:eastAsia="Times New Roman" w:hAnsi="Calibri" w:cs="Calibri"/>
                <w:color w:val="000000"/>
                <w:lang w:eastAsia="en-AU"/>
              </w:rPr>
              <w:t>7/10/2016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C19B8" w:rsidRPr="009C19B8" w:rsidRDefault="009C19B8" w:rsidP="009C1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C19B8">
              <w:rPr>
                <w:rFonts w:ascii="Calibri" w:eastAsia="Times New Roman" w:hAnsi="Calibri" w:cs="Calibri"/>
                <w:color w:val="000000"/>
                <w:lang w:eastAsia="en-AU"/>
              </w:rPr>
              <w:t>25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C19B8" w:rsidRPr="009C19B8" w:rsidRDefault="009C19B8" w:rsidP="009C1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C19B8">
              <w:rPr>
                <w:rFonts w:ascii="Calibri" w:eastAsia="Times New Roman" w:hAnsi="Calibri" w:cs="Calibri"/>
                <w:color w:val="000000"/>
                <w:lang w:eastAsia="en-AU"/>
              </w:rPr>
              <w:t>72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C19B8" w:rsidRPr="009C19B8" w:rsidRDefault="009C19B8" w:rsidP="009C1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C19B8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9C19B8" w:rsidRPr="009C19B8" w:rsidTr="009C19B8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C19B8" w:rsidRPr="009C19B8" w:rsidRDefault="009C19B8" w:rsidP="009C1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C19B8">
              <w:rPr>
                <w:rFonts w:ascii="Calibri" w:eastAsia="Times New Roman" w:hAnsi="Calibri" w:cs="Calibri"/>
                <w:color w:val="000000"/>
                <w:lang w:eastAsia="en-AU"/>
              </w:rPr>
              <w:t>14/10/2016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C19B8" w:rsidRPr="009C19B8" w:rsidRDefault="009C19B8" w:rsidP="009C1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C19B8">
              <w:rPr>
                <w:rFonts w:ascii="Calibri" w:eastAsia="Times New Roman" w:hAnsi="Calibri" w:cs="Calibri"/>
                <w:color w:val="000000"/>
                <w:lang w:eastAsia="en-AU"/>
              </w:rPr>
              <w:t>38.46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C19B8" w:rsidRPr="009C19B8" w:rsidRDefault="009C19B8" w:rsidP="009C1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C19B8">
              <w:rPr>
                <w:rFonts w:ascii="Calibri" w:eastAsia="Times New Roman" w:hAnsi="Calibri" w:cs="Calibri"/>
                <w:color w:val="000000"/>
                <w:lang w:eastAsia="en-AU"/>
              </w:rPr>
              <w:t>39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C19B8" w:rsidRPr="009C19B8" w:rsidRDefault="009C19B8" w:rsidP="009C1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C19B8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9C19B8" w:rsidRPr="009C19B8" w:rsidTr="009C19B8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C19B8" w:rsidRPr="009C19B8" w:rsidRDefault="009C19B8" w:rsidP="009C1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C19B8">
              <w:rPr>
                <w:rFonts w:ascii="Calibri" w:eastAsia="Times New Roman" w:hAnsi="Calibri" w:cs="Calibri"/>
                <w:color w:val="000000"/>
                <w:lang w:eastAsia="en-AU"/>
              </w:rPr>
              <w:t>21/10/2016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C19B8" w:rsidRPr="009C19B8" w:rsidRDefault="009C19B8" w:rsidP="009C1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C19B8">
              <w:rPr>
                <w:rFonts w:ascii="Calibri" w:eastAsia="Times New Roman" w:hAnsi="Calibri" w:cs="Calibri"/>
                <w:color w:val="000000"/>
                <w:lang w:eastAsia="en-AU"/>
              </w:rPr>
              <w:t>20.83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C19B8" w:rsidRPr="009C19B8" w:rsidRDefault="009C19B8" w:rsidP="009C1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C19B8">
              <w:rPr>
                <w:rFonts w:ascii="Calibri" w:eastAsia="Times New Roman" w:hAnsi="Calibri" w:cs="Calibri"/>
                <w:color w:val="000000"/>
                <w:lang w:eastAsia="en-AU"/>
              </w:rPr>
              <w:t>24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C19B8" w:rsidRPr="009C19B8" w:rsidRDefault="009C19B8" w:rsidP="009C1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C19B8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9C19B8" w:rsidRPr="009C19B8" w:rsidTr="009C19B8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C19B8" w:rsidRPr="009C19B8" w:rsidRDefault="009C19B8" w:rsidP="009C1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C19B8">
              <w:rPr>
                <w:rFonts w:ascii="Calibri" w:eastAsia="Times New Roman" w:hAnsi="Calibri" w:cs="Calibri"/>
                <w:color w:val="000000"/>
                <w:lang w:eastAsia="en-AU"/>
              </w:rPr>
              <w:t>28/10/2016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C19B8" w:rsidRPr="009C19B8" w:rsidRDefault="009C19B8" w:rsidP="009C1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C19B8">
              <w:rPr>
                <w:rFonts w:ascii="Calibri" w:eastAsia="Times New Roman" w:hAnsi="Calibri" w:cs="Calibri"/>
                <w:color w:val="000000"/>
                <w:lang w:eastAsia="en-AU"/>
              </w:rPr>
              <w:t>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C19B8" w:rsidRPr="009C19B8" w:rsidRDefault="009C19B8" w:rsidP="009C1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C19B8">
              <w:rPr>
                <w:rFonts w:ascii="Calibri" w:eastAsia="Times New Roman" w:hAnsi="Calibri" w:cs="Calibri"/>
                <w:color w:val="000000"/>
                <w:lang w:eastAsia="en-AU"/>
              </w:rPr>
              <w:t>20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C19B8" w:rsidRPr="009C19B8" w:rsidRDefault="009C19B8" w:rsidP="009C1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C19B8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9C19B8" w:rsidRPr="009C19B8" w:rsidTr="009C19B8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C19B8" w:rsidRPr="009C19B8" w:rsidRDefault="009C19B8" w:rsidP="009C1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C19B8">
              <w:rPr>
                <w:rFonts w:ascii="Calibri" w:eastAsia="Times New Roman" w:hAnsi="Calibri" w:cs="Calibri"/>
                <w:color w:val="000000"/>
                <w:lang w:eastAsia="en-AU"/>
              </w:rPr>
              <w:t>4/11/2016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C19B8" w:rsidRPr="009C19B8" w:rsidRDefault="009C19B8" w:rsidP="009C1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C19B8">
              <w:rPr>
                <w:rFonts w:ascii="Calibri" w:eastAsia="Times New Roman" w:hAnsi="Calibri" w:cs="Calibri"/>
                <w:color w:val="000000"/>
                <w:lang w:eastAsia="en-AU"/>
              </w:rPr>
              <w:t>37.5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C19B8" w:rsidRPr="009C19B8" w:rsidRDefault="009C19B8" w:rsidP="009C1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C19B8">
              <w:rPr>
                <w:rFonts w:ascii="Calibri" w:eastAsia="Times New Roman" w:hAnsi="Calibri" w:cs="Calibri"/>
                <w:color w:val="000000"/>
                <w:lang w:eastAsia="en-AU"/>
              </w:rPr>
              <w:t>24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C19B8" w:rsidRPr="009C19B8" w:rsidRDefault="009C19B8" w:rsidP="009C1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C19B8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9C19B8" w:rsidRPr="009C19B8" w:rsidTr="009C19B8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C19B8" w:rsidRPr="009C19B8" w:rsidRDefault="009C19B8" w:rsidP="009C1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C19B8">
              <w:rPr>
                <w:rFonts w:ascii="Calibri" w:eastAsia="Times New Roman" w:hAnsi="Calibri" w:cs="Calibri"/>
                <w:color w:val="000000"/>
                <w:lang w:eastAsia="en-AU"/>
              </w:rPr>
              <w:t>11/11/2016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C19B8" w:rsidRPr="009C19B8" w:rsidRDefault="009C19B8" w:rsidP="009C1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C19B8">
              <w:rPr>
                <w:rFonts w:ascii="Calibri" w:eastAsia="Times New Roman" w:hAnsi="Calibri" w:cs="Calibri"/>
                <w:color w:val="000000"/>
                <w:lang w:eastAsia="en-AU"/>
              </w:rPr>
              <w:t>39.02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C19B8" w:rsidRPr="009C19B8" w:rsidRDefault="009C19B8" w:rsidP="009C1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C19B8">
              <w:rPr>
                <w:rFonts w:ascii="Calibri" w:eastAsia="Times New Roman" w:hAnsi="Calibri" w:cs="Calibri"/>
                <w:color w:val="000000"/>
                <w:lang w:eastAsia="en-AU"/>
              </w:rPr>
              <w:t>41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C19B8" w:rsidRPr="009C19B8" w:rsidRDefault="009C19B8" w:rsidP="009C1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C19B8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9C19B8" w:rsidRPr="009C19B8" w:rsidTr="009C19B8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C19B8" w:rsidRPr="009C19B8" w:rsidRDefault="009C19B8" w:rsidP="009C1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C19B8">
              <w:rPr>
                <w:rFonts w:ascii="Calibri" w:eastAsia="Times New Roman" w:hAnsi="Calibri" w:cs="Calibri"/>
                <w:color w:val="000000"/>
                <w:lang w:eastAsia="en-AU"/>
              </w:rPr>
              <w:t>18/11/2016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C19B8" w:rsidRPr="009C19B8" w:rsidRDefault="009C19B8" w:rsidP="009C1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C19B8">
              <w:rPr>
                <w:rFonts w:ascii="Calibri" w:eastAsia="Times New Roman" w:hAnsi="Calibri" w:cs="Calibri"/>
                <w:color w:val="000000"/>
                <w:lang w:eastAsia="en-AU"/>
              </w:rPr>
              <w:t>34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C19B8" w:rsidRPr="009C19B8" w:rsidRDefault="009C19B8" w:rsidP="009C1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C19B8">
              <w:rPr>
                <w:rFonts w:ascii="Calibri" w:eastAsia="Times New Roman" w:hAnsi="Calibri" w:cs="Calibri"/>
                <w:color w:val="000000"/>
                <w:lang w:eastAsia="en-AU"/>
              </w:rPr>
              <w:t>50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C19B8" w:rsidRPr="009C19B8" w:rsidRDefault="009C19B8" w:rsidP="009C1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C19B8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9C19B8" w:rsidRPr="009C19B8" w:rsidTr="009C19B8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C19B8" w:rsidRPr="009C19B8" w:rsidRDefault="009C19B8" w:rsidP="009C1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C19B8">
              <w:rPr>
                <w:rFonts w:ascii="Calibri" w:eastAsia="Times New Roman" w:hAnsi="Calibri" w:cs="Calibri"/>
                <w:color w:val="000000"/>
                <w:lang w:eastAsia="en-AU"/>
              </w:rPr>
              <w:t>25/11/2016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C19B8" w:rsidRPr="009C19B8" w:rsidRDefault="009C19B8" w:rsidP="009C1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C19B8">
              <w:rPr>
                <w:rFonts w:ascii="Calibri" w:eastAsia="Times New Roman" w:hAnsi="Calibri" w:cs="Calibri"/>
                <w:color w:val="000000"/>
                <w:lang w:eastAsia="en-AU"/>
              </w:rPr>
              <w:t>45.24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C19B8" w:rsidRPr="009C19B8" w:rsidRDefault="009C19B8" w:rsidP="009C1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C19B8">
              <w:rPr>
                <w:rFonts w:ascii="Calibri" w:eastAsia="Times New Roman" w:hAnsi="Calibri" w:cs="Calibri"/>
                <w:color w:val="000000"/>
                <w:lang w:eastAsia="en-AU"/>
              </w:rPr>
              <w:t>42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C19B8" w:rsidRPr="009C19B8" w:rsidRDefault="009C19B8" w:rsidP="009C1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C19B8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9C19B8" w:rsidRPr="009C19B8" w:rsidTr="009C19B8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C19B8" w:rsidRPr="009C19B8" w:rsidRDefault="009C19B8" w:rsidP="009C1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C19B8">
              <w:rPr>
                <w:rFonts w:ascii="Calibri" w:eastAsia="Times New Roman" w:hAnsi="Calibri" w:cs="Calibri"/>
                <w:color w:val="000000"/>
                <w:lang w:eastAsia="en-AU"/>
              </w:rPr>
              <w:t>2/12/2016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C19B8" w:rsidRPr="009C19B8" w:rsidRDefault="009C19B8" w:rsidP="009C1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C19B8">
              <w:rPr>
                <w:rFonts w:ascii="Calibri" w:eastAsia="Times New Roman" w:hAnsi="Calibri" w:cs="Calibri"/>
                <w:color w:val="000000"/>
                <w:lang w:eastAsia="en-AU"/>
              </w:rPr>
              <w:t>31.43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C19B8" w:rsidRPr="009C19B8" w:rsidRDefault="009C19B8" w:rsidP="009C1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C19B8">
              <w:rPr>
                <w:rFonts w:ascii="Calibri" w:eastAsia="Times New Roman" w:hAnsi="Calibri" w:cs="Calibri"/>
                <w:color w:val="000000"/>
                <w:lang w:eastAsia="en-AU"/>
              </w:rPr>
              <w:t>35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C19B8" w:rsidRPr="009C19B8" w:rsidRDefault="009C19B8" w:rsidP="009C1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C19B8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9C19B8" w:rsidRPr="009C19B8" w:rsidTr="009C19B8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C19B8" w:rsidRPr="009C19B8" w:rsidRDefault="009C19B8" w:rsidP="009C1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C19B8">
              <w:rPr>
                <w:rFonts w:ascii="Calibri" w:eastAsia="Times New Roman" w:hAnsi="Calibri" w:cs="Calibri"/>
                <w:color w:val="000000"/>
                <w:lang w:eastAsia="en-AU"/>
              </w:rPr>
              <w:t>9/12/2016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C19B8" w:rsidRPr="009C19B8" w:rsidRDefault="009C19B8" w:rsidP="009C1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C19B8">
              <w:rPr>
                <w:rFonts w:ascii="Calibri" w:eastAsia="Times New Roman" w:hAnsi="Calibri" w:cs="Calibri"/>
                <w:color w:val="000000"/>
                <w:lang w:eastAsia="en-AU"/>
              </w:rPr>
              <w:t>42.86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C19B8" w:rsidRPr="009C19B8" w:rsidRDefault="009C19B8" w:rsidP="009C1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C19B8">
              <w:rPr>
                <w:rFonts w:ascii="Calibri" w:eastAsia="Times New Roman" w:hAnsi="Calibri" w:cs="Calibri"/>
                <w:color w:val="000000"/>
                <w:lang w:eastAsia="en-AU"/>
              </w:rPr>
              <w:t>28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C19B8" w:rsidRPr="009C19B8" w:rsidRDefault="009C19B8" w:rsidP="009C1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C19B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9C19B8" w:rsidRPr="009C19B8" w:rsidTr="009C19B8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C19B8" w:rsidRPr="009C19B8" w:rsidRDefault="009C19B8" w:rsidP="009C1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C19B8">
              <w:rPr>
                <w:rFonts w:ascii="Calibri" w:eastAsia="Times New Roman" w:hAnsi="Calibri" w:cs="Calibri"/>
                <w:color w:val="000000"/>
                <w:lang w:eastAsia="en-AU"/>
              </w:rPr>
              <w:t>16/12/2016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C19B8" w:rsidRPr="009C19B8" w:rsidRDefault="009C19B8" w:rsidP="009C1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C19B8">
              <w:rPr>
                <w:rFonts w:ascii="Calibri" w:eastAsia="Times New Roman" w:hAnsi="Calibri" w:cs="Calibri"/>
                <w:color w:val="000000"/>
                <w:lang w:eastAsia="en-AU"/>
              </w:rPr>
              <w:t>41.67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C19B8" w:rsidRPr="009C19B8" w:rsidRDefault="009C19B8" w:rsidP="009C1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C19B8">
              <w:rPr>
                <w:rFonts w:ascii="Calibri" w:eastAsia="Times New Roman" w:hAnsi="Calibri" w:cs="Calibri"/>
                <w:color w:val="000000"/>
                <w:lang w:eastAsia="en-AU"/>
              </w:rPr>
              <w:t>24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C19B8" w:rsidRPr="009C19B8" w:rsidRDefault="009C19B8" w:rsidP="009C1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C19B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9C19B8" w:rsidRPr="009C19B8" w:rsidTr="009C19B8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C19B8" w:rsidRPr="009C19B8" w:rsidRDefault="009C19B8" w:rsidP="009C1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C19B8">
              <w:rPr>
                <w:rFonts w:ascii="Calibri" w:eastAsia="Times New Roman" w:hAnsi="Calibri" w:cs="Calibri"/>
                <w:color w:val="000000"/>
                <w:lang w:eastAsia="en-AU"/>
              </w:rPr>
              <w:t>23/12/2016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C19B8" w:rsidRPr="009C19B8" w:rsidRDefault="009C19B8" w:rsidP="009C1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C19B8">
              <w:rPr>
                <w:rFonts w:ascii="Calibri" w:eastAsia="Times New Roman" w:hAnsi="Calibri" w:cs="Calibri"/>
                <w:color w:val="000000"/>
                <w:lang w:eastAsia="en-AU"/>
              </w:rPr>
              <w:t>42.86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C19B8" w:rsidRPr="009C19B8" w:rsidRDefault="009C19B8" w:rsidP="009C1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C19B8">
              <w:rPr>
                <w:rFonts w:ascii="Calibri" w:eastAsia="Times New Roman" w:hAnsi="Calibri" w:cs="Calibri"/>
                <w:color w:val="000000"/>
                <w:lang w:eastAsia="en-AU"/>
              </w:rPr>
              <w:t>14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C19B8" w:rsidRPr="009C19B8" w:rsidRDefault="009C19B8" w:rsidP="009C1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C19B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9C19B8" w:rsidRPr="009C19B8" w:rsidTr="009C19B8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C19B8" w:rsidRPr="009C19B8" w:rsidRDefault="009C19B8" w:rsidP="009C1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C19B8">
              <w:rPr>
                <w:rFonts w:ascii="Calibri" w:eastAsia="Times New Roman" w:hAnsi="Calibri" w:cs="Calibri"/>
                <w:color w:val="000000"/>
                <w:lang w:eastAsia="en-AU"/>
              </w:rPr>
              <w:t>6/01/2017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C19B8" w:rsidRPr="009C19B8" w:rsidRDefault="009C19B8" w:rsidP="009C1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C19B8">
              <w:rPr>
                <w:rFonts w:ascii="Calibri" w:eastAsia="Times New Roman" w:hAnsi="Calibri" w:cs="Calibri"/>
                <w:color w:val="000000"/>
                <w:lang w:eastAsia="en-AU"/>
              </w:rPr>
              <w:t>40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C19B8" w:rsidRPr="009C19B8" w:rsidRDefault="009C19B8" w:rsidP="009C1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C19B8">
              <w:rPr>
                <w:rFonts w:ascii="Calibri" w:eastAsia="Times New Roman" w:hAnsi="Calibri" w:cs="Calibri"/>
                <w:color w:val="000000"/>
                <w:lang w:eastAsia="en-AU"/>
              </w:rPr>
              <w:t>60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C19B8" w:rsidRPr="009C19B8" w:rsidRDefault="009C19B8" w:rsidP="009C1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C19B8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9C19B8" w:rsidRPr="009C19B8" w:rsidTr="009C19B8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C19B8" w:rsidRPr="009C19B8" w:rsidRDefault="009C19B8" w:rsidP="009C1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C19B8">
              <w:rPr>
                <w:rFonts w:ascii="Calibri" w:eastAsia="Times New Roman" w:hAnsi="Calibri" w:cs="Calibri"/>
                <w:color w:val="000000"/>
                <w:lang w:eastAsia="en-AU"/>
              </w:rPr>
              <w:t>13/01/2017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C19B8" w:rsidRPr="009C19B8" w:rsidRDefault="009C19B8" w:rsidP="009C1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C19B8">
              <w:rPr>
                <w:rFonts w:ascii="Calibri" w:eastAsia="Times New Roman" w:hAnsi="Calibri" w:cs="Calibri"/>
                <w:color w:val="000000"/>
                <w:lang w:eastAsia="en-AU"/>
              </w:rPr>
              <w:t>52.38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C19B8" w:rsidRPr="009C19B8" w:rsidRDefault="009C19B8" w:rsidP="009C1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C19B8">
              <w:rPr>
                <w:rFonts w:ascii="Calibri" w:eastAsia="Times New Roman" w:hAnsi="Calibri" w:cs="Calibri"/>
                <w:color w:val="000000"/>
                <w:lang w:eastAsia="en-AU"/>
              </w:rPr>
              <w:t>21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C19B8" w:rsidRPr="009C19B8" w:rsidRDefault="009C19B8" w:rsidP="009C1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C19B8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9C19B8" w:rsidRPr="009C19B8" w:rsidTr="009C19B8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C19B8" w:rsidRPr="009C19B8" w:rsidRDefault="009C19B8" w:rsidP="009C1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C19B8">
              <w:rPr>
                <w:rFonts w:ascii="Calibri" w:eastAsia="Times New Roman" w:hAnsi="Calibri" w:cs="Calibri"/>
                <w:color w:val="000000"/>
                <w:lang w:eastAsia="en-AU"/>
              </w:rPr>
              <w:t>20/01/2017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C19B8" w:rsidRPr="009C19B8" w:rsidRDefault="009C19B8" w:rsidP="009C1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C19B8">
              <w:rPr>
                <w:rFonts w:ascii="Calibri" w:eastAsia="Times New Roman" w:hAnsi="Calibri" w:cs="Calibri"/>
                <w:color w:val="000000"/>
                <w:lang w:eastAsia="en-AU"/>
              </w:rPr>
              <w:t>66.67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C19B8" w:rsidRPr="009C19B8" w:rsidRDefault="009C19B8" w:rsidP="009C1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C19B8">
              <w:rPr>
                <w:rFonts w:ascii="Calibri" w:eastAsia="Times New Roman" w:hAnsi="Calibri" w:cs="Calibri"/>
                <w:color w:val="000000"/>
                <w:lang w:eastAsia="en-AU"/>
              </w:rPr>
              <w:t>39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C19B8" w:rsidRPr="009C19B8" w:rsidRDefault="009C19B8" w:rsidP="009C1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C19B8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9C19B8" w:rsidRPr="009C19B8" w:rsidTr="009C19B8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C19B8" w:rsidRPr="009C19B8" w:rsidRDefault="009C19B8" w:rsidP="009C1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C19B8">
              <w:rPr>
                <w:rFonts w:ascii="Calibri" w:eastAsia="Times New Roman" w:hAnsi="Calibri" w:cs="Calibri"/>
                <w:color w:val="000000"/>
                <w:lang w:eastAsia="en-AU"/>
              </w:rPr>
              <w:t>3/02/2017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C19B8" w:rsidRPr="009C19B8" w:rsidRDefault="009C19B8" w:rsidP="009C1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C19B8">
              <w:rPr>
                <w:rFonts w:ascii="Calibri" w:eastAsia="Times New Roman" w:hAnsi="Calibri" w:cs="Calibri"/>
                <w:color w:val="000000"/>
                <w:lang w:eastAsia="en-AU"/>
              </w:rPr>
              <w:t>56.82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C19B8" w:rsidRPr="009C19B8" w:rsidRDefault="009C19B8" w:rsidP="009C1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C19B8">
              <w:rPr>
                <w:rFonts w:ascii="Calibri" w:eastAsia="Times New Roman" w:hAnsi="Calibri" w:cs="Calibri"/>
                <w:color w:val="000000"/>
                <w:lang w:eastAsia="en-AU"/>
              </w:rPr>
              <w:t>176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C19B8" w:rsidRPr="009C19B8" w:rsidRDefault="009C19B8" w:rsidP="009C1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C19B8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9C19B8" w:rsidRPr="009C19B8" w:rsidTr="009C19B8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C19B8" w:rsidRPr="009C19B8" w:rsidRDefault="009C19B8" w:rsidP="009C1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C19B8">
              <w:rPr>
                <w:rFonts w:ascii="Calibri" w:eastAsia="Times New Roman" w:hAnsi="Calibri" w:cs="Calibri"/>
                <w:color w:val="000000"/>
                <w:lang w:eastAsia="en-AU"/>
              </w:rPr>
              <w:t>10/02/2017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C19B8" w:rsidRPr="009C19B8" w:rsidRDefault="009C19B8" w:rsidP="009C1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C19B8">
              <w:rPr>
                <w:rFonts w:ascii="Calibri" w:eastAsia="Times New Roman" w:hAnsi="Calibri" w:cs="Calibri"/>
                <w:color w:val="000000"/>
                <w:lang w:eastAsia="en-AU"/>
              </w:rPr>
              <w:t>64.84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C19B8" w:rsidRPr="009C19B8" w:rsidRDefault="009C19B8" w:rsidP="009C1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C19B8">
              <w:rPr>
                <w:rFonts w:ascii="Calibri" w:eastAsia="Times New Roman" w:hAnsi="Calibri" w:cs="Calibri"/>
                <w:color w:val="000000"/>
                <w:lang w:eastAsia="en-AU"/>
              </w:rPr>
              <w:t>128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C19B8" w:rsidRPr="009C19B8" w:rsidRDefault="009C19B8" w:rsidP="009C1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C19B8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9C19B8" w:rsidRPr="009C19B8" w:rsidTr="009C19B8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C19B8" w:rsidRPr="009C19B8" w:rsidRDefault="009C19B8" w:rsidP="009C1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C19B8">
              <w:rPr>
                <w:rFonts w:ascii="Calibri" w:eastAsia="Times New Roman" w:hAnsi="Calibri" w:cs="Calibri"/>
                <w:color w:val="000000"/>
                <w:lang w:eastAsia="en-AU"/>
              </w:rPr>
              <w:t>17/02/2017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C19B8" w:rsidRPr="009C19B8" w:rsidRDefault="009C19B8" w:rsidP="009C1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C19B8">
              <w:rPr>
                <w:rFonts w:ascii="Calibri" w:eastAsia="Times New Roman" w:hAnsi="Calibri" w:cs="Calibri"/>
                <w:color w:val="000000"/>
                <w:lang w:eastAsia="en-AU"/>
              </w:rPr>
              <w:t>51.65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C19B8" w:rsidRPr="009C19B8" w:rsidRDefault="009C19B8" w:rsidP="009C1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C19B8">
              <w:rPr>
                <w:rFonts w:ascii="Calibri" w:eastAsia="Times New Roman" w:hAnsi="Calibri" w:cs="Calibri"/>
                <w:color w:val="000000"/>
                <w:lang w:eastAsia="en-AU"/>
              </w:rPr>
              <w:t>91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C19B8" w:rsidRPr="009C19B8" w:rsidRDefault="009C19B8" w:rsidP="009C1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C19B8">
              <w:rPr>
                <w:rFonts w:ascii="Calibri" w:eastAsia="Times New Roman" w:hAnsi="Calibri" w:cs="Calibri"/>
                <w:color w:val="000000"/>
                <w:lang w:eastAsia="en-AU"/>
              </w:rPr>
              <w:t>Y</w:t>
            </w:r>
          </w:p>
        </w:tc>
      </w:tr>
      <w:tr w:rsidR="009C19B8" w:rsidRPr="009C19B8" w:rsidTr="009C19B8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C19B8" w:rsidRPr="009C19B8" w:rsidRDefault="009C19B8" w:rsidP="009C1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C19B8">
              <w:rPr>
                <w:rFonts w:ascii="Calibri" w:eastAsia="Times New Roman" w:hAnsi="Calibri" w:cs="Calibri"/>
                <w:color w:val="000000"/>
                <w:lang w:eastAsia="en-AU"/>
              </w:rPr>
              <w:t>24/02/2017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C19B8" w:rsidRPr="009C19B8" w:rsidRDefault="009C19B8" w:rsidP="009C1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C19B8">
              <w:rPr>
                <w:rFonts w:ascii="Calibri" w:eastAsia="Times New Roman" w:hAnsi="Calibri" w:cs="Calibri"/>
                <w:color w:val="000000"/>
                <w:lang w:eastAsia="en-AU"/>
              </w:rPr>
              <w:t>45.45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C19B8" w:rsidRPr="009C19B8" w:rsidRDefault="009C19B8" w:rsidP="009C1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C19B8">
              <w:rPr>
                <w:rFonts w:ascii="Calibri" w:eastAsia="Times New Roman" w:hAnsi="Calibri" w:cs="Calibri"/>
                <w:color w:val="000000"/>
                <w:lang w:eastAsia="en-AU"/>
              </w:rPr>
              <w:t>44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C19B8" w:rsidRPr="009C19B8" w:rsidRDefault="009C19B8" w:rsidP="009C1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C19B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9C19B8" w:rsidRPr="009C19B8" w:rsidTr="009C19B8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C19B8" w:rsidRPr="009C19B8" w:rsidRDefault="009C19B8" w:rsidP="009C1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C19B8">
              <w:rPr>
                <w:rFonts w:ascii="Calibri" w:eastAsia="Times New Roman" w:hAnsi="Calibri" w:cs="Calibri"/>
                <w:color w:val="000000"/>
                <w:lang w:eastAsia="en-AU"/>
              </w:rPr>
              <w:t>3/03/2017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C19B8" w:rsidRPr="009C19B8" w:rsidRDefault="009C19B8" w:rsidP="009C1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C19B8">
              <w:rPr>
                <w:rFonts w:ascii="Calibri" w:eastAsia="Times New Roman" w:hAnsi="Calibri" w:cs="Calibri"/>
                <w:color w:val="000000"/>
                <w:lang w:eastAsia="en-AU"/>
              </w:rPr>
              <w:t>50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C19B8" w:rsidRPr="009C19B8" w:rsidRDefault="009C19B8" w:rsidP="009C1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C19B8">
              <w:rPr>
                <w:rFonts w:ascii="Calibri" w:eastAsia="Times New Roman" w:hAnsi="Calibri" w:cs="Calibri"/>
                <w:color w:val="000000"/>
                <w:lang w:eastAsia="en-AU"/>
              </w:rPr>
              <w:t>28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C19B8" w:rsidRPr="009C19B8" w:rsidRDefault="009C19B8" w:rsidP="009C1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C19B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9C19B8" w:rsidRPr="009C19B8" w:rsidTr="009C19B8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C19B8" w:rsidRPr="009C19B8" w:rsidRDefault="009C19B8" w:rsidP="009C1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C19B8">
              <w:rPr>
                <w:rFonts w:ascii="Calibri" w:eastAsia="Times New Roman" w:hAnsi="Calibri" w:cs="Calibri"/>
                <w:color w:val="000000"/>
                <w:lang w:eastAsia="en-AU"/>
              </w:rPr>
              <w:t>10/03/2017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C19B8" w:rsidRPr="009C19B8" w:rsidRDefault="009C19B8" w:rsidP="009C1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C19B8">
              <w:rPr>
                <w:rFonts w:ascii="Calibri" w:eastAsia="Times New Roman" w:hAnsi="Calibri" w:cs="Calibri"/>
                <w:color w:val="000000"/>
                <w:lang w:eastAsia="en-AU"/>
              </w:rPr>
              <w:t>46.34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C19B8" w:rsidRPr="009C19B8" w:rsidRDefault="009C19B8" w:rsidP="009C1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C19B8">
              <w:rPr>
                <w:rFonts w:ascii="Calibri" w:eastAsia="Times New Roman" w:hAnsi="Calibri" w:cs="Calibri"/>
                <w:color w:val="000000"/>
                <w:lang w:eastAsia="en-AU"/>
              </w:rPr>
              <w:t>41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C19B8" w:rsidRPr="009C19B8" w:rsidRDefault="009C19B8" w:rsidP="009C1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C19B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9C19B8" w:rsidRPr="009C19B8" w:rsidTr="009C19B8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C19B8" w:rsidRPr="009C19B8" w:rsidRDefault="009C19B8" w:rsidP="009C1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C19B8">
              <w:rPr>
                <w:rFonts w:ascii="Calibri" w:eastAsia="Times New Roman" w:hAnsi="Calibri" w:cs="Calibri"/>
                <w:color w:val="000000"/>
                <w:lang w:eastAsia="en-AU"/>
              </w:rPr>
              <w:t>17/03/2017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C19B8" w:rsidRPr="009C19B8" w:rsidRDefault="009C19B8" w:rsidP="009C1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C19B8">
              <w:rPr>
                <w:rFonts w:ascii="Calibri" w:eastAsia="Times New Roman" w:hAnsi="Calibri" w:cs="Calibri"/>
                <w:color w:val="000000"/>
                <w:lang w:eastAsia="en-AU"/>
              </w:rPr>
              <w:t>35.29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C19B8" w:rsidRPr="009C19B8" w:rsidRDefault="009C19B8" w:rsidP="009C1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C19B8">
              <w:rPr>
                <w:rFonts w:ascii="Calibri" w:eastAsia="Times New Roman" w:hAnsi="Calibri" w:cs="Calibri"/>
                <w:color w:val="000000"/>
                <w:lang w:eastAsia="en-AU"/>
              </w:rPr>
              <w:t>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C19B8" w:rsidRPr="009C19B8" w:rsidRDefault="009C19B8" w:rsidP="009C1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C19B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9C19B8" w:rsidRPr="009C19B8" w:rsidTr="009C19B8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C19B8" w:rsidRPr="009C19B8" w:rsidRDefault="009C19B8" w:rsidP="009C1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C19B8">
              <w:rPr>
                <w:rFonts w:ascii="Calibri" w:eastAsia="Times New Roman" w:hAnsi="Calibri" w:cs="Calibri"/>
                <w:color w:val="000000"/>
                <w:lang w:eastAsia="en-AU"/>
              </w:rPr>
              <w:t>24/03/2017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C19B8" w:rsidRPr="009C19B8" w:rsidRDefault="009C19B8" w:rsidP="009C1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C19B8">
              <w:rPr>
                <w:rFonts w:ascii="Calibri" w:eastAsia="Times New Roman" w:hAnsi="Calibri" w:cs="Calibri"/>
                <w:color w:val="000000"/>
                <w:lang w:eastAsia="en-AU"/>
              </w:rPr>
              <w:t>43.75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C19B8" w:rsidRPr="009C19B8" w:rsidRDefault="009C19B8" w:rsidP="009C1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C19B8">
              <w:rPr>
                <w:rFonts w:ascii="Calibri" w:eastAsia="Times New Roman" w:hAnsi="Calibri" w:cs="Calibri"/>
                <w:color w:val="000000"/>
                <w:lang w:eastAsia="en-AU"/>
              </w:rPr>
              <w:t>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C19B8" w:rsidRPr="009C19B8" w:rsidRDefault="009C19B8" w:rsidP="009C1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C19B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9C19B8" w:rsidRPr="009C19B8" w:rsidTr="009C19B8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C19B8" w:rsidRPr="009C19B8" w:rsidRDefault="009C19B8" w:rsidP="009C1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C19B8">
              <w:rPr>
                <w:rFonts w:ascii="Calibri" w:eastAsia="Times New Roman" w:hAnsi="Calibri" w:cs="Calibri"/>
                <w:color w:val="000000"/>
                <w:lang w:eastAsia="en-AU"/>
              </w:rPr>
              <w:t>31/03/2017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C19B8" w:rsidRPr="009C19B8" w:rsidRDefault="009C19B8" w:rsidP="009C1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C19B8">
              <w:rPr>
                <w:rFonts w:ascii="Calibri" w:eastAsia="Times New Roman" w:hAnsi="Calibri" w:cs="Calibri"/>
                <w:color w:val="000000"/>
                <w:lang w:eastAsia="en-AU"/>
              </w:rPr>
              <w:t>54.55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C19B8" w:rsidRPr="009C19B8" w:rsidRDefault="009C19B8" w:rsidP="009C1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C19B8">
              <w:rPr>
                <w:rFonts w:ascii="Calibri" w:eastAsia="Times New Roman" w:hAnsi="Calibri" w:cs="Calibri"/>
                <w:color w:val="000000"/>
                <w:lang w:eastAsia="en-AU"/>
              </w:rPr>
              <w:t>11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C19B8" w:rsidRPr="009C19B8" w:rsidRDefault="009C19B8" w:rsidP="009C1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C19B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9C19B8" w:rsidRPr="009C19B8" w:rsidTr="009C19B8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C19B8" w:rsidRPr="009C19B8" w:rsidRDefault="009C19B8" w:rsidP="009C1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C19B8">
              <w:rPr>
                <w:rFonts w:ascii="Calibri" w:eastAsia="Times New Roman" w:hAnsi="Calibri" w:cs="Calibri"/>
                <w:color w:val="000000"/>
                <w:lang w:eastAsia="en-AU"/>
              </w:rPr>
              <w:t>7/04/2017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C19B8" w:rsidRPr="009C19B8" w:rsidRDefault="009C19B8" w:rsidP="009C1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C19B8">
              <w:rPr>
                <w:rFonts w:ascii="Calibri" w:eastAsia="Times New Roman" w:hAnsi="Calibri" w:cs="Calibri"/>
                <w:color w:val="000000"/>
                <w:lang w:eastAsia="en-AU"/>
              </w:rPr>
              <w:t>57.14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C19B8" w:rsidRPr="009C19B8" w:rsidRDefault="009C19B8" w:rsidP="009C1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C19B8">
              <w:rPr>
                <w:rFonts w:ascii="Calibri" w:eastAsia="Times New Roman" w:hAnsi="Calibri" w:cs="Calibri"/>
                <w:color w:val="000000"/>
                <w:lang w:eastAsia="en-AU"/>
              </w:rPr>
              <w:t>21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C19B8" w:rsidRPr="009C19B8" w:rsidRDefault="009C19B8" w:rsidP="009C1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C19B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9C19B8" w:rsidRPr="009C19B8" w:rsidTr="009C19B8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C19B8" w:rsidRPr="009C19B8" w:rsidRDefault="009C19B8" w:rsidP="009C1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C19B8">
              <w:rPr>
                <w:rFonts w:ascii="Calibri" w:eastAsia="Times New Roman" w:hAnsi="Calibri" w:cs="Calibri"/>
                <w:color w:val="000000"/>
                <w:lang w:eastAsia="en-AU"/>
              </w:rPr>
              <w:t>14/04/2017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C19B8" w:rsidRPr="009C19B8" w:rsidRDefault="009C19B8" w:rsidP="009C1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C19B8">
              <w:rPr>
                <w:rFonts w:ascii="Calibri" w:eastAsia="Times New Roman" w:hAnsi="Calibri" w:cs="Calibri"/>
                <w:color w:val="000000"/>
                <w:lang w:eastAsia="en-AU"/>
              </w:rPr>
              <w:t>42.86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C19B8" w:rsidRPr="009C19B8" w:rsidRDefault="009C19B8" w:rsidP="009C1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C19B8">
              <w:rPr>
                <w:rFonts w:ascii="Calibri" w:eastAsia="Times New Roman" w:hAnsi="Calibri" w:cs="Calibri"/>
                <w:color w:val="000000"/>
                <w:lang w:eastAsia="en-AU"/>
              </w:rPr>
              <w:t>21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C19B8" w:rsidRPr="009C19B8" w:rsidRDefault="009C19B8" w:rsidP="009C1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C19B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9C19B8" w:rsidRPr="009C19B8" w:rsidTr="009C19B8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C19B8" w:rsidRPr="009C19B8" w:rsidRDefault="009C19B8" w:rsidP="009C1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C19B8">
              <w:rPr>
                <w:rFonts w:ascii="Calibri" w:eastAsia="Times New Roman" w:hAnsi="Calibri" w:cs="Calibri"/>
                <w:color w:val="000000"/>
                <w:lang w:eastAsia="en-AU"/>
              </w:rPr>
              <w:t>21/04/2017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C19B8" w:rsidRPr="009C19B8" w:rsidRDefault="009C19B8" w:rsidP="009C1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C19B8">
              <w:rPr>
                <w:rFonts w:ascii="Calibri" w:eastAsia="Times New Roman" w:hAnsi="Calibri" w:cs="Calibri"/>
                <w:color w:val="000000"/>
                <w:lang w:eastAsia="en-AU"/>
              </w:rPr>
              <w:t>12.5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C19B8" w:rsidRPr="009C19B8" w:rsidRDefault="009C19B8" w:rsidP="009C1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C19B8">
              <w:rPr>
                <w:rFonts w:ascii="Calibri" w:eastAsia="Times New Roman" w:hAnsi="Calibri" w:cs="Calibri"/>
                <w:color w:val="000000"/>
                <w:lang w:eastAsia="en-AU"/>
              </w:rPr>
              <w:t>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C19B8" w:rsidRPr="009C19B8" w:rsidRDefault="009C19B8" w:rsidP="009C1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C19B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9C19B8" w:rsidRPr="009C19B8" w:rsidTr="009C19B8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C19B8" w:rsidRPr="009C19B8" w:rsidRDefault="009C19B8" w:rsidP="009C1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C19B8">
              <w:rPr>
                <w:rFonts w:ascii="Calibri" w:eastAsia="Times New Roman" w:hAnsi="Calibri" w:cs="Calibri"/>
                <w:color w:val="000000"/>
                <w:lang w:eastAsia="en-AU"/>
              </w:rPr>
              <w:t>28/04/2017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C19B8" w:rsidRPr="009C19B8" w:rsidRDefault="009C19B8" w:rsidP="009C1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C19B8">
              <w:rPr>
                <w:rFonts w:ascii="Calibri" w:eastAsia="Times New Roman" w:hAnsi="Calibri" w:cs="Calibri"/>
                <w:color w:val="000000"/>
                <w:lang w:eastAsia="en-AU"/>
              </w:rPr>
              <w:t>20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C19B8" w:rsidRPr="009C19B8" w:rsidRDefault="009C19B8" w:rsidP="009C1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C19B8">
              <w:rPr>
                <w:rFonts w:ascii="Calibri" w:eastAsia="Times New Roman" w:hAnsi="Calibri" w:cs="Calibri"/>
                <w:color w:val="000000"/>
                <w:lang w:eastAsia="en-AU"/>
              </w:rPr>
              <w:t>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C19B8" w:rsidRPr="009C19B8" w:rsidRDefault="009C19B8" w:rsidP="009C1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C19B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9C19B8" w:rsidRPr="009C19B8" w:rsidTr="009C19B8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C19B8" w:rsidRPr="009C19B8" w:rsidRDefault="009C19B8" w:rsidP="009C1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C19B8">
              <w:rPr>
                <w:rFonts w:ascii="Calibri" w:eastAsia="Times New Roman" w:hAnsi="Calibri" w:cs="Calibri"/>
                <w:color w:val="000000"/>
                <w:lang w:eastAsia="en-AU"/>
              </w:rPr>
              <w:t>5/05/2017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C19B8" w:rsidRPr="009C19B8" w:rsidRDefault="009C19B8" w:rsidP="009C1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C19B8">
              <w:rPr>
                <w:rFonts w:ascii="Calibri" w:eastAsia="Times New Roman" w:hAnsi="Calibri" w:cs="Calibri"/>
                <w:color w:val="000000"/>
                <w:lang w:eastAsia="en-AU"/>
              </w:rPr>
              <w:t>38.46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C19B8" w:rsidRPr="009C19B8" w:rsidRDefault="009C19B8" w:rsidP="009C1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C19B8">
              <w:rPr>
                <w:rFonts w:ascii="Calibri" w:eastAsia="Times New Roman" w:hAnsi="Calibri" w:cs="Calibri"/>
                <w:color w:val="000000"/>
                <w:lang w:eastAsia="en-AU"/>
              </w:rPr>
              <w:t>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C19B8" w:rsidRPr="009C19B8" w:rsidRDefault="009C19B8" w:rsidP="009C1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C19B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9C19B8" w:rsidRPr="009C19B8" w:rsidTr="009C19B8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C19B8" w:rsidRPr="009C19B8" w:rsidRDefault="009C19B8" w:rsidP="009C1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C19B8">
              <w:rPr>
                <w:rFonts w:ascii="Calibri" w:eastAsia="Times New Roman" w:hAnsi="Calibri" w:cs="Calibri"/>
                <w:color w:val="000000"/>
                <w:lang w:eastAsia="en-AU"/>
              </w:rPr>
              <w:t>12/05/2017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C19B8" w:rsidRPr="009C19B8" w:rsidRDefault="009C19B8" w:rsidP="009C1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C19B8">
              <w:rPr>
                <w:rFonts w:ascii="Calibri" w:eastAsia="Times New Roman" w:hAnsi="Calibri" w:cs="Calibri"/>
                <w:color w:val="000000"/>
                <w:lang w:eastAsia="en-AU"/>
              </w:rPr>
              <w:t>88.89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C19B8" w:rsidRPr="009C19B8" w:rsidRDefault="009C19B8" w:rsidP="009C1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C19B8">
              <w:rPr>
                <w:rFonts w:ascii="Calibri" w:eastAsia="Times New Roman" w:hAnsi="Calibri" w:cs="Calibri"/>
                <w:color w:val="000000"/>
                <w:lang w:eastAsia="en-AU"/>
              </w:rPr>
              <w:t>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C19B8" w:rsidRPr="009C19B8" w:rsidRDefault="009C19B8" w:rsidP="009C1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C19B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9C19B8" w:rsidRPr="009C19B8" w:rsidTr="009C19B8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C19B8" w:rsidRPr="009C19B8" w:rsidRDefault="009C19B8" w:rsidP="009C1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C19B8">
              <w:rPr>
                <w:rFonts w:ascii="Calibri" w:eastAsia="Times New Roman" w:hAnsi="Calibri" w:cs="Calibri"/>
                <w:color w:val="000000"/>
                <w:lang w:eastAsia="en-AU"/>
              </w:rPr>
              <w:t>19/05/2017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C19B8" w:rsidRPr="009C19B8" w:rsidRDefault="009C19B8" w:rsidP="009C1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C19B8">
              <w:rPr>
                <w:rFonts w:ascii="Calibri" w:eastAsia="Times New Roman" w:hAnsi="Calibri" w:cs="Calibri"/>
                <w:color w:val="000000"/>
                <w:lang w:eastAsia="en-AU"/>
              </w:rPr>
              <w:t>40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C19B8" w:rsidRPr="009C19B8" w:rsidRDefault="009C19B8" w:rsidP="009C1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C19B8">
              <w:rPr>
                <w:rFonts w:ascii="Calibri" w:eastAsia="Times New Roman" w:hAnsi="Calibri" w:cs="Calibri"/>
                <w:color w:val="000000"/>
                <w:lang w:eastAsia="en-AU"/>
              </w:rPr>
              <w:t>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C19B8" w:rsidRPr="009C19B8" w:rsidRDefault="009C19B8" w:rsidP="009C1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C19B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9C19B8" w:rsidRPr="009C19B8" w:rsidTr="009C19B8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C19B8" w:rsidRPr="009C19B8" w:rsidRDefault="009C19B8" w:rsidP="009C1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C19B8">
              <w:rPr>
                <w:rFonts w:ascii="Calibri" w:eastAsia="Times New Roman" w:hAnsi="Calibri" w:cs="Calibri"/>
                <w:color w:val="000000"/>
                <w:lang w:eastAsia="en-AU"/>
              </w:rPr>
              <w:t>26/05/2017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C19B8" w:rsidRPr="009C19B8" w:rsidRDefault="009C19B8" w:rsidP="009C1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C19B8">
              <w:rPr>
                <w:rFonts w:ascii="Calibri" w:eastAsia="Times New Roman" w:hAnsi="Calibri" w:cs="Calibri"/>
                <w:color w:val="000000"/>
                <w:lang w:eastAsia="en-AU"/>
              </w:rPr>
              <w:t>33.33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C19B8" w:rsidRPr="009C19B8" w:rsidRDefault="009C19B8" w:rsidP="009C1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C19B8">
              <w:rPr>
                <w:rFonts w:ascii="Calibri" w:eastAsia="Times New Roman" w:hAnsi="Calibri" w:cs="Calibri"/>
                <w:color w:val="000000"/>
                <w:lang w:eastAsia="en-AU"/>
              </w:rPr>
              <w:t>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C19B8" w:rsidRPr="009C19B8" w:rsidRDefault="009C19B8" w:rsidP="009C1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C19B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9C19B8" w:rsidRPr="009C19B8" w:rsidTr="009C19B8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C19B8" w:rsidRPr="009C19B8" w:rsidRDefault="009C19B8" w:rsidP="009C1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C19B8">
              <w:rPr>
                <w:rFonts w:ascii="Calibri" w:eastAsia="Times New Roman" w:hAnsi="Calibri" w:cs="Calibri"/>
                <w:color w:val="000000"/>
                <w:lang w:eastAsia="en-AU"/>
              </w:rPr>
              <w:t>2/06/2017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C19B8" w:rsidRPr="009C19B8" w:rsidRDefault="009C19B8" w:rsidP="009C1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C19B8">
              <w:rPr>
                <w:rFonts w:ascii="Calibri" w:eastAsia="Times New Roman" w:hAnsi="Calibri" w:cs="Calibri"/>
                <w:color w:val="000000"/>
                <w:lang w:eastAsia="en-AU"/>
              </w:rPr>
              <w:t>28.57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C19B8" w:rsidRPr="009C19B8" w:rsidRDefault="009C19B8" w:rsidP="009C1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C19B8">
              <w:rPr>
                <w:rFonts w:ascii="Calibri" w:eastAsia="Times New Roman" w:hAnsi="Calibri" w:cs="Calibri"/>
                <w:color w:val="000000"/>
                <w:lang w:eastAsia="en-AU"/>
              </w:rPr>
              <w:t>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C19B8" w:rsidRPr="009C19B8" w:rsidRDefault="009C19B8" w:rsidP="009C1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C19B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9C19B8" w:rsidRPr="009C19B8" w:rsidTr="009C19B8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C19B8" w:rsidRPr="009C19B8" w:rsidRDefault="009C19B8" w:rsidP="009C1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C19B8">
              <w:rPr>
                <w:rFonts w:ascii="Calibri" w:eastAsia="Times New Roman" w:hAnsi="Calibri" w:cs="Calibri"/>
                <w:color w:val="000000"/>
                <w:lang w:eastAsia="en-AU"/>
              </w:rPr>
              <w:t>16/06/2017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C19B8" w:rsidRPr="009C19B8" w:rsidRDefault="009C19B8" w:rsidP="009C1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C19B8">
              <w:rPr>
                <w:rFonts w:ascii="Calibri" w:eastAsia="Times New Roman" w:hAnsi="Calibri" w:cs="Calibri"/>
                <w:color w:val="000000"/>
                <w:lang w:eastAsia="en-AU"/>
              </w:rPr>
              <w:t>22.22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C19B8" w:rsidRPr="009C19B8" w:rsidRDefault="009C19B8" w:rsidP="009C1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C19B8">
              <w:rPr>
                <w:rFonts w:ascii="Calibri" w:eastAsia="Times New Roman" w:hAnsi="Calibri" w:cs="Calibri"/>
                <w:color w:val="000000"/>
                <w:lang w:eastAsia="en-AU"/>
              </w:rPr>
              <w:t>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C19B8" w:rsidRPr="009C19B8" w:rsidRDefault="009C19B8" w:rsidP="009C1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C19B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9C19B8" w:rsidRPr="009C19B8" w:rsidTr="009C19B8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C19B8" w:rsidRPr="009C19B8" w:rsidRDefault="009C19B8" w:rsidP="009C1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C19B8">
              <w:rPr>
                <w:rFonts w:ascii="Calibri" w:eastAsia="Times New Roman" w:hAnsi="Calibri" w:cs="Calibri"/>
                <w:color w:val="000000"/>
                <w:lang w:eastAsia="en-AU"/>
              </w:rPr>
              <w:t>30/06/2017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C19B8" w:rsidRPr="009C19B8" w:rsidRDefault="009C19B8" w:rsidP="009C1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C19B8">
              <w:rPr>
                <w:rFonts w:ascii="Calibri" w:eastAsia="Times New Roman" w:hAnsi="Calibri" w:cs="Calibri"/>
                <w:color w:val="000000"/>
                <w:lang w:eastAsia="en-AU"/>
              </w:rPr>
              <w:t>42.86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C19B8" w:rsidRPr="009C19B8" w:rsidRDefault="009C19B8" w:rsidP="009C1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C19B8">
              <w:rPr>
                <w:rFonts w:ascii="Calibri" w:eastAsia="Times New Roman" w:hAnsi="Calibri" w:cs="Calibri"/>
                <w:color w:val="000000"/>
                <w:lang w:eastAsia="en-AU"/>
              </w:rPr>
              <w:t>14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C19B8" w:rsidRPr="009C19B8" w:rsidRDefault="009C19B8" w:rsidP="009C1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C19B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9C19B8" w:rsidRPr="009C19B8" w:rsidTr="009C19B8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C19B8" w:rsidRPr="009C19B8" w:rsidRDefault="009C19B8" w:rsidP="009C1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C19B8">
              <w:rPr>
                <w:rFonts w:ascii="Calibri" w:eastAsia="Times New Roman" w:hAnsi="Calibri" w:cs="Calibri"/>
                <w:color w:val="000000"/>
                <w:lang w:eastAsia="en-AU"/>
              </w:rPr>
              <w:t>15/12/2017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C19B8" w:rsidRPr="009C19B8" w:rsidRDefault="009C19B8" w:rsidP="009C1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C19B8">
              <w:rPr>
                <w:rFonts w:ascii="Calibri" w:eastAsia="Times New Roman" w:hAnsi="Calibri" w:cs="Calibri"/>
                <w:color w:val="000000"/>
                <w:lang w:eastAsia="en-AU"/>
              </w:rPr>
              <w:t>87.23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C19B8" w:rsidRPr="009C19B8" w:rsidRDefault="009C19B8" w:rsidP="009C1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C19B8">
              <w:rPr>
                <w:rFonts w:ascii="Calibri" w:eastAsia="Times New Roman" w:hAnsi="Calibri" w:cs="Calibri"/>
                <w:color w:val="000000"/>
                <w:lang w:eastAsia="en-AU"/>
              </w:rPr>
              <w:t>47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C19B8" w:rsidRPr="009C19B8" w:rsidRDefault="009C19B8" w:rsidP="009C1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C19B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9C19B8" w:rsidRPr="009C19B8" w:rsidTr="009C19B8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C19B8" w:rsidRPr="009C19B8" w:rsidRDefault="009C19B8" w:rsidP="009C1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C19B8">
              <w:rPr>
                <w:rFonts w:ascii="Calibri" w:eastAsia="Times New Roman" w:hAnsi="Calibri" w:cs="Calibri"/>
                <w:color w:val="000000"/>
                <w:lang w:eastAsia="en-AU"/>
              </w:rPr>
              <w:t>3/08/2018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C19B8" w:rsidRPr="009C19B8" w:rsidRDefault="009C19B8" w:rsidP="009C1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C19B8">
              <w:rPr>
                <w:rFonts w:ascii="Calibri" w:eastAsia="Times New Roman" w:hAnsi="Calibri" w:cs="Calibri"/>
                <w:color w:val="000000"/>
                <w:lang w:eastAsia="en-AU"/>
              </w:rPr>
              <w:t>86.11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C19B8" w:rsidRPr="009C19B8" w:rsidRDefault="009C19B8" w:rsidP="009C1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C19B8">
              <w:rPr>
                <w:rFonts w:ascii="Calibri" w:eastAsia="Times New Roman" w:hAnsi="Calibri" w:cs="Calibri"/>
                <w:color w:val="000000"/>
                <w:lang w:eastAsia="en-AU"/>
              </w:rPr>
              <w:t>36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C19B8" w:rsidRPr="009C19B8" w:rsidRDefault="009C19B8" w:rsidP="009C1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C19B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</w:tbl>
    <w:p w:rsidR="00165D9E" w:rsidRPr="00FD5F8A" w:rsidRDefault="00165D9E" w:rsidP="00C93086">
      <w:pPr>
        <w:rPr>
          <w:b/>
          <w:bCs/>
        </w:rPr>
      </w:pPr>
    </w:p>
    <w:sectPr w:rsidR="00165D9E" w:rsidRPr="00FD5F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BC3"/>
    <w:rsid w:val="00051A45"/>
    <w:rsid w:val="000A675C"/>
    <w:rsid w:val="000C33DC"/>
    <w:rsid w:val="000C5F3E"/>
    <w:rsid w:val="00100A3E"/>
    <w:rsid w:val="0015486B"/>
    <w:rsid w:val="00165D9E"/>
    <w:rsid w:val="00172F6E"/>
    <w:rsid w:val="001771BB"/>
    <w:rsid w:val="001D1A1E"/>
    <w:rsid w:val="001E1C9D"/>
    <w:rsid w:val="001F07CB"/>
    <w:rsid w:val="00202533"/>
    <w:rsid w:val="00230C8B"/>
    <w:rsid w:val="00247A09"/>
    <w:rsid w:val="00252603"/>
    <w:rsid w:val="00254C8C"/>
    <w:rsid w:val="00266971"/>
    <w:rsid w:val="0028310D"/>
    <w:rsid w:val="003041C1"/>
    <w:rsid w:val="00335155"/>
    <w:rsid w:val="0036527E"/>
    <w:rsid w:val="00395295"/>
    <w:rsid w:val="003B111E"/>
    <w:rsid w:val="003F1287"/>
    <w:rsid w:val="00421EE2"/>
    <w:rsid w:val="00425A4E"/>
    <w:rsid w:val="004A27F2"/>
    <w:rsid w:val="004B4078"/>
    <w:rsid w:val="0050402A"/>
    <w:rsid w:val="005726F5"/>
    <w:rsid w:val="0057348D"/>
    <w:rsid w:val="005807D9"/>
    <w:rsid w:val="005B1FC7"/>
    <w:rsid w:val="005E687F"/>
    <w:rsid w:val="00605F1C"/>
    <w:rsid w:val="006440FB"/>
    <w:rsid w:val="006674D9"/>
    <w:rsid w:val="00673DC6"/>
    <w:rsid w:val="006A17A1"/>
    <w:rsid w:val="006B5434"/>
    <w:rsid w:val="006C7B03"/>
    <w:rsid w:val="00737649"/>
    <w:rsid w:val="00742484"/>
    <w:rsid w:val="007952BF"/>
    <w:rsid w:val="00814732"/>
    <w:rsid w:val="00817855"/>
    <w:rsid w:val="00831E6E"/>
    <w:rsid w:val="008961CB"/>
    <w:rsid w:val="008E43B6"/>
    <w:rsid w:val="00915B5B"/>
    <w:rsid w:val="009277D2"/>
    <w:rsid w:val="0094715A"/>
    <w:rsid w:val="00990802"/>
    <w:rsid w:val="00996DB0"/>
    <w:rsid w:val="009B3290"/>
    <w:rsid w:val="009C19B8"/>
    <w:rsid w:val="009D5D90"/>
    <w:rsid w:val="009F4BC3"/>
    <w:rsid w:val="00A13749"/>
    <w:rsid w:val="00A22BAF"/>
    <w:rsid w:val="00A76F65"/>
    <w:rsid w:val="00AE47D5"/>
    <w:rsid w:val="00B621FE"/>
    <w:rsid w:val="00B743FE"/>
    <w:rsid w:val="00B74915"/>
    <w:rsid w:val="00BD50E4"/>
    <w:rsid w:val="00BE5543"/>
    <w:rsid w:val="00C41248"/>
    <w:rsid w:val="00C93086"/>
    <w:rsid w:val="00CB77D5"/>
    <w:rsid w:val="00D211C3"/>
    <w:rsid w:val="00D440FD"/>
    <w:rsid w:val="00D7629E"/>
    <w:rsid w:val="00D7680B"/>
    <w:rsid w:val="00D9321F"/>
    <w:rsid w:val="00DA3954"/>
    <w:rsid w:val="00DC4DAF"/>
    <w:rsid w:val="00DC610D"/>
    <w:rsid w:val="00E060F2"/>
    <w:rsid w:val="00E44757"/>
    <w:rsid w:val="00E54BB4"/>
    <w:rsid w:val="00F85863"/>
    <w:rsid w:val="00FD5F8A"/>
    <w:rsid w:val="00FF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6F4FD"/>
  <w15:docId w15:val="{DEB1238B-34F9-4A45-8E19-2C4B75064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1E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31E6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31E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49EA5-5B2E-45BF-8152-7DD0FBFC2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57</Pages>
  <Words>6258</Words>
  <Characters>35675</Characters>
  <Application>Microsoft Office Word</Application>
  <DocSecurity>0</DocSecurity>
  <Lines>297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University</Company>
  <LinksUpToDate>false</LinksUpToDate>
  <CharactersWithSpaces>41850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Brown-Kenyon</dc:creator>
  <cp:lastModifiedBy>Jack Brown-Kenyon</cp:lastModifiedBy>
  <cp:revision>83</cp:revision>
  <dcterms:created xsi:type="dcterms:W3CDTF">2018-07-06T09:12:00Z</dcterms:created>
  <dcterms:modified xsi:type="dcterms:W3CDTF">2019-06-05T09:25:00Z</dcterms:modified>
</cp:coreProperties>
</file>