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0FCA2" w14:textId="06CFB2D6" w:rsidR="00946DD7" w:rsidRPr="008556CD" w:rsidRDefault="00E45B4D" w:rsidP="00946DD7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Additional file 1: </w:t>
      </w:r>
      <w:r w:rsidR="00A27196" w:rsidRPr="00855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Table</w:t>
      </w:r>
      <w:r w:rsidR="00AD34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="00AD34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bookmarkStart w:id="0" w:name="_GoBack"/>
      <w:bookmarkEnd w:id="0"/>
      <w:r w:rsidR="00946DD7" w:rsidRPr="00855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Results of multivariable analysis </w:t>
      </w:r>
      <w:r w:rsidR="009706FD" w:rsidRPr="00855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for determining </w:t>
      </w:r>
      <w:r w:rsidR="00946DD7" w:rsidRPr="00855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the relationship between </w:t>
      </w:r>
      <w:r w:rsidR="000B2A9F" w:rsidRPr="00855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quartile</w:t>
      </w:r>
      <w:r w:rsidR="00946DD7" w:rsidRPr="00855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concentrat</w:t>
      </w:r>
      <w:r w:rsidR="00A27196" w:rsidRPr="00855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ions </w:t>
      </w:r>
      <w:r w:rsidR="00AE05BC" w:rsidRPr="00855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of metals and placenta previa in</w:t>
      </w:r>
      <w:r w:rsidR="00922679" w:rsidRPr="00855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never-</w:t>
      </w:r>
      <w:r w:rsidR="00A27196" w:rsidRPr="00855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smokers and </w:t>
      </w:r>
      <w:r w:rsidR="00922679" w:rsidRPr="00855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former-/current- </w:t>
      </w:r>
      <w:r w:rsidR="00A27196" w:rsidRPr="00855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smokers.</w:t>
      </w:r>
    </w:p>
    <w:tbl>
      <w:tblPr>
        <w:tblW w:w="939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2"/>
        <w:gridCol w:w="1041"/>
        <w:gridCol w:w="734"/>
        <w:gridCol w:w="218"/>
        <w:gridCol w:w="1242"/>
        <w:gridCol w:w="731"/>
        <w:gridCol w:w="218"/>
        <w:gridCol w:w="1041"/>
        <w:gridCol w:w="734"/>
        <w:gridCol w:w="1220"/>
        <w:gridCol w:w="800"/>
      </w:tblGrid>
      <w:tr w:rsidR="00946DD7" w:rsidRPr="009706FD" w14:paraId="58407142" w14:textId="77777777" w:rsidTr="00A27196">
        <w:trPr>
          <w:trHeight w:val="375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89F81" w14:textId="77777777" w:rsidR="00946DD7" w:rsidRPr="008556CD" w:rsidRDefault="00946DD7" w:rsidP="00A2719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9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BEABC" w14:textId="77777777" w:rsidR="00946DD7" w:rsidRPr="008556CD" w:rsidRDefault="00922679" w:rsidP="00A27196">
            <w:pPr>
              <w:widowControl/>
              <w:jc w:val="center"/>
              <w:rPr>
                <w:rFonts w:ascii="Times New Roman" w:eastAsia="Yu Gothic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Never- smokers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90418" w14:textId="77777777" w:rsidR="00946DD7" w:rsidRPr="008556CD" w:rsidRDefault="00946DD7" w:rsidP="00A27196">
            <w:pPr>
              <w:widowControl/>
              <w:jc w:val="center"/>
              <w:rPr>
                <w:rFonts w:ascii="Times New Roman" w:eastAsia="Yu Gothic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EBF5F" w14:textId="77777777" w:rsidR="00946DD7" w:rsidRPr="008556CD" w:rsidRDefault="00922679" w:rsidP="00A27196">
            <w:pPr>
              <w:widowControl/>
              <w:jc w:val="center"/>
              <w:rPr>
                <w:rFonts w:ascii="Times New Roman" w:eastAsia="Yu Gothic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Former-/current-smokers</w:t>
            </w:r>
          </w:p>
        </w:tc>
      </w:tr>
      <w:tr w:rsidR="00105218" w:rsidRPr="009706FD" w14:paraId="18EE5266" w14:textId="77777777" w:rsidTr="00001AE6">
        <w:trPr>
          <w:trHeight w:val="780"/>
        </w:trPr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45D156" w14:textId="77777777" w:rsidR="00946DD7" w:rsidRPr="008556CD" w:rsidRDefault="000B2A9F" w:rsidP="00A27196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Quartile</w:t>
            </w:r>
            <w:r w:rsidR="00946DD7"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 xml:space="preserve"> concentration of metals (ng/g)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7C9A5A" w14:textId="77777777" w:rsidR="00946DD7" w:rsidRPr="008556CD" w:rsidRDefault="00946DD7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 xml:space="preserve">Without </w:t>
            </w:r>
            <w:r w:rsidR="002F37DA" w:rsidRPr="008556CD">
              <w:rPr>
                <w:rFonts w:ascii="Times New Roman" w:eastAsia="Yu Gothic" w:hAnsi="Times New Roman" w:cs="Times New Roman"/>
                <w:kern w:val="0"/>
                <w:sz w:val="14"/>
                <w:szCs w:val="14"/>
              </w:rPr>
              <w:t>(N=9,136</w:t>
            </w:r>
            <w:r w:rsidRPr="008556CD">
              <w:rPr>
                <w:rFonts w:ascii="Times New Roman" w:eastAsia="Yu Gothic" w:hAnsi="Times New Roman" w:cs="Times New Roman"/>
                <w:kern w:val="0"/>
                <w:sz w:val="14"/>
                <w:szCs w:val="14"/>
              </w:rPr>
              <w:t>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3A1476" w14:textId="77777777" w:rsidR="00946DD7" w:rsidRPr="008556CD" w:rsidRDefault="00946DD7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 xml:space="preserve">With </w:t>
            </w:r>
            <w:r w:rsidR="002F37DA" w:rsidRPr="008556CD">
              <w:rPr>
                <w:rFonts w:ascii="Times New Roman" w:eastAsia="Yu Gothic" w:hAnsi="Times New Roman" w:cs="Times New Roman"/>
                <w:kern w:val="0"/>
                <w:sz w:val="14"/>
                <w:szCs w:val="14"/>
              </w:rPr>
              <w:t>(N=58</w:t>
            </w:r>
            <w:r w:rsidRPr="008556CD">
              <w:rPr>
                <w:rFonts w:ascii="Times New Roman" w:eastAsia="Yu Gothic" w:hAnsi="Times New Roman" w:cs="Times New Roman"/>
                <w:kern w:val="0"/>
                <w:sz w:val="14"/>
                <w:szCs w:val="14"/>
              </w:rPr>
              <w:t>)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2FBB54" w14:textId="77777777" w:rsidR="00946DD7" w:rsidRPr="008556CD" w:rsidRDefault="00946DD7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236E5" w14:textId="77777777" w:rsidR="00946DD7" w:rsidRPr="008556CD" w:rsidRDefault="00946DD7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OR (95% CI)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0BD92" w14:textId="77777777" w:rsidR="00946DD7" w:rsidRPr="008556CD" w:rsidRDefault="00946DD7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P</w:t>
            </w:r>
            <w:r w:rsidR="00AA5B34"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 xml:space="preserve"> value</w:t>
            </w: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*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53D5D" w14:textId="77777777" w:rsidR="00946DD7" w:rsidRPr="008556CD" w:rsidRDefault="00946DD7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B002E3" w14:textId="77777777" w:rsidR="00946DD7" w:rsidRPr="008556CD" w:rsidRDefault="00946DD7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 xml:space="preserve">Without </w:t>
            </w:r>
            <w:r w:rsidR="002F37DA" w:rsidRPr="008556CD">
              <w:rPr>
                <w:rFonts w:ascii="Times New Roman" w:eastAsia="Yu Gothic" w:hAnsi="Times New Roman" w:cs="Times New Roman"/>
                <w:kern w:val="0"/>
                <w:sz w:val="14"/>
                <w:szCs w:val="14"/>
              </w:rPr>
              <w:t>(N=6,793</w:t>
            </w:r>
            <w:r w:rsidRPr="008556CD">
              <w:rPr>
                <w:rFonts w:ascii="Times New Roman" w:eastAsia="Yu Gothic" w:hAnsi="Times New Roman" w:cs="Times New Roman"/>
                <w:kern w:val="0"/>
                <w:sz w:val="14"/>
                <w:szCs w:val="14"/>
              </w:rPr>
              <w:t>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6B79BC" w14:textId="77777777" w:rsidR="00946DD7" w:rsidRPr="008556CD" w:rsidRDefault="00946DD7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 xml:space="preserve">With </w:t>
            </w:r>
            <w:r w:rsidR="002F37DA" w:rsidRPr="008556CD">
              <w:rPr>
                <w:rFonts w:ascii="Times New Roman" w:eastAsia="Yu Gothic" w:hAnsi="Times New Roman" w:cs="Times New Roman"/>
                <w:kern w:val="0"/>
                <w:sz w:val="14"/>
                <w:szCs w:val="14"/>
              </w:rPr>
              <w:t>(N=32</w:t>
            </w:r>
            <w:r w:rsidRPr="008556CD">
              <w:rPr>
                <w:rFonts w:ascii="Times New Roman" w:eastAsia="Yu Gothic" w:hAnsi="Times New Roman" w:cs="Times New Roman"/>
                <w:kern w:val="0"/>
                <w:sz w:val="14"/>
                <w:szCs w:val="14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9EEC5" w14:textId="77777777" w:rsidR="00946DD7" w:rsidRPr="008556CD" w:rsidRDefault="00946DD7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OR (95% CI)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9F4BA" w14:textId="77777777" w:rsidR="00946DD7" w:rsidRPr="008556CD" w:rsidRDefault="00946DD7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P</w:t>
            </w:r>
            <w:r w:rsidR="00AA5B34"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 xml:space="preserve"> value</w:t>
            </w: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*</w:t>
            </w:r>
          </w:p>
        </w:tc>
      </w:tr>
      <w:tr w:rsidR="00105218" w:rsidRPr="009706FD" w14:paraId="1E7D80DC" w14:textId="77777777" w:rsidTr="00001AE6">
        <w:trPr>
          <w:trHeight w:val="33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BC9D5" w14:textId="77777777" w:rsidR="00946DD7" w:rsidRPr="008556CD" w:rsidRDefault="00946DD7" w:rsidP="00A27196">
            <w:pPr>
              <w:widowControl/>
              <w:jc w:val="left"/>
              <w:rPr>
                <w:rFonts w:ascii="Times New Roman" w:eastAsia="Yu Gothic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b/>
                <w:bCs/>
                <w:kern w:val="0"/>
                <w:sz w:val="16"/>
                <w:szCs w:val="16"/>
              </w:rPr>
              <w:t>Cd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A9B63" w14:textId="77777777" w:rsidR="00946DD7" w:rsidRPr="008556CD" w:rsidRDefault="00946DD7" w:rsidP="00A27196">
            <w:pPr>
              <w:widowControl/>
              <w:jc w:val="left"/>
              <w:rPr>
                <w:rFonts w:ascii="Times New Roman" w:eastAsia="Yu Gothic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808D9" w14:textId="77777777" w:rsidR="00946DD7" w:rsidRPr="009706FD" w:rsidRDefault="00946DD7" w:rsidP="00A271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8252D" w14:textId="77777777" w:rsidR="00946DD7" w:rsidRPr="009706FD" w:rsidRDefault="00946DD7" w:rsidP="00A271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71FF8" w14:textId="77777777" w:rsidR="00946DD7" w:rsidRPr="009706FD" w:rsidRDefault="00946DD7" w:rsidP="00A271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220CB" w14:textId="77777777" w:rsidR="00946DD7" w:rsidRPr="009706FD" w:rsidRDefault="00946DD7" w:rsidP="00A271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0F252" w14:textId="77777777" w:rsidR="00946DD7" w:rsidRPr="009706FD" w:rsidRDefault="00946DD7" w:rsidP="00A271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D272D" w14:textId="77777777" w:rsidR="00946DD7" w:rsidRPr="009706FD" w:rsidRDefault="00946DD7" w:rsidP="00A271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4DF0F" w14:textId="77777777" w:rsidR="00946DD7" w:rsidRPr="009706FD" w:rsidRDefault="00946DD7" w:rsidP="00A271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E2A13" w14:textId="77777777" w:rsidR="00946DD7" w:rsidRPr="009706FD" w:rsidRDefault="00946DD7" w:rsidP="00A271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0FCC2" w14:textId="77777777" w:rsidR="00946DD7" w:rsidRPr="009706FD" w:rsidRDefault="00946DD7" w:rsidP="00A271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5218" w:rsidRPr="009706FD" w14:paraId="58324AC0" w14:textId="77777777" w:rsidTr="00001AE6">
        <w:trPr>
          <w:trHeight w:val="33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53E5B" w14:textId="77777777" w:rsidR="00946DD7" w:rsidRPr="008556CD" w:rsidRDefault="00946DD7" w:rsidP="00A27196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Q1 (</w:t>
            </w: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sym w:font="Symbol" w:char="F0A3"/>
            </w: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0.496)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5F901" w14:textId="77777777" w:rsidR="00946DD7" w:rsidRPr="008556CD" w:rsidRDefault="00001AE6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2,502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E944C" w14:textId="77777777" w:rsidR="00946DD7" w:rsidRPr="008556CD" w:rsidRDefault="00001AE6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C07E5" w14:textId="77777777" w:rsidR="00946DD7" w:rsidRPr="008556CD" w:rsidRDefault="00946DD7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79F54" w14:textId="77777777" w:rsidR="00946DD7" w:rsidRPr="008556CD" w:rsidRDefault="00946DD7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1.00 (referent)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829C3" w14:textId="77777777" w:rsidR="00946DD7" w:rsidRPr="008556CD" w:rsidRDefault="00946DD7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70C49" w14:textId="77777777" w:rsidR="00946DD7" w:rsidRPr="009706FD" w:rsidRDefault="00946DD7" w:rsidP="00A271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F1C77" w14:textId="77777777" w:rsidR="00946DD7" w:rsidRPr="008556CD" w:rsidRDefault="00A6703E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1,465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3FA29" w14:textId="77777777" w:rsidR="00946DD7" w:rsidRPr="008556CD" w:rsidRDefault="00A6703E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0FDB1" w14:textId="77777777" w:rsidR="00946DD7" w:rsidRPr="008556CD" w:rsidRDefault="00946DD7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1.00 (referent)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14073" w14:textId="77777777" w:rsidR="00946DD7" w:rsidRPr="008556CD" w:rsidRDefault="00946DD7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</w:p>
        </w:tc>
      </w:tr>
      <w:tr w:rsidR="00105218" w:rsidRPr="009706FD" w14:paraId="478F741B" w14:textId="77777777" w:rsidTr="00001AE6">
        <w:trPr>
          <w:trHeight w:val="33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A92D3" w14:textId="77777777" w:rsidR="00946DD7" w:rsidRPr="008556CD" w:rsidRDefault="00946DD7" w:rsidP="00A27196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Q2 (0.497-0.661)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F71C8" w14:textId="77777777" w:rsidR="00946DD7" w:rsidRPr="008556CD" w:rsidRDefault="00001AE6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2,347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CEA48" w14:textId="77777777" w:rsidR="00946DD7" w:rsidRPr="008556CD" w:rsidRDefault="00001AE6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15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4CA2F" w14:textId="77777777" w:rsidR="00946DD7" w:rsidRPr="008556CD" w:rsidRDefault="00946DD7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D5AFE" w14:textId="594481FD" w:rsidR="00946DD7" w:rsidRPr="008556CD" w:rsidRDefault="00001AE6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1.8</w:t>
            </w:r>
            <w:r w:rsidR="0026662D" w:rsidRPr="0026662D">
              <w:rPr>
                <w:rFonts w:ascii="Times New Roman" w:eastAsia="Yu Gothic" w:hAnsi="Times New Roman" w:cs="Times New Roman"/>
                <w:kern w:val="0"/>
                <w:sz w:val="16"/>
                <w:szCs w:val="16"/>
                <w:highlight w:val="cyan"/>
              </w:rPr>
              <w:t>8</w:t>
            </w:r>
          </w:p>
          <w:p w14:paraId="5AA8AE18" w14:textId="7E6A808B" w:rsidR="00946DD7" w:rsidRPr="008556CD" w:rsidRDefault="00001AE6" w:rsidP="00001AE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(0.7</w:t>
            </w:r>
            <w:r w:rsidR="0026662D" w:rsidRPr="0026662D">
              <w:rPr>
                <w:rFonts w:ascii="Times New Roman" w:eastAsia="Yu Gothic" w:hAnsi="Times New Roman" w:cs="Times New Roman"/>
                <w:kern w:val="0"/>
                <w:sz w:val="16"/>
                <w:szCs w:val="16"/>
                <w:highlight w:val="cyan"/>
              </w:rPr>
              <w:t>9</w:t>
            </w: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-4.4</w:t>
            </w:r>
            <w:r w:rsidR="0026662D" w:rsidRPr="0026662D">
              <w:rPr>
                <w:rFonts w:ascii="Times New Roman" w:eastAsia="Yu Gothic" w:hAnsi="Times New Roman" w:cs="Times New Roman"/>
                <w:kern w:val="0"/>
                <w:sz w:val="16"/>
                <w:szCs w:val="16"/>
                <w:highlight w:val="cyan"/>
              </w:rPr>
              <w:t>7</w:t>
            </w:r>
            <w:r w:rsidR="00946DD7"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BB72C" w14:textId="1E84218E" w:rsidR="00946DD7" w:rsidRPr="008556CD" w:rsidRDefault="00946DD7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0</w:t>
            </w:r>
            <w:r w:rsidR="00001AE6"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.1</w:t>
            </w:r>
            <w:r w:rsidR="0026662D" w:rsidRPr="0026662D">
              <w:rPr>
                <w:rFonts w:ascii="Times New Roman" w:eastAsia="Yu Gothic" w:hAnsi="Times New Roman" w:cs="Times New Roman"/>
                <w:kern w:val="0"/>
                <w:sz w:val="16"/>
                <w:szCs w:val="16"/>
                <w:highlight w:val="cyan"/>
              </w:rPr>
              <w:t>51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ECE66" w14:textId="77777777" w:rsidR="00946DD7" w:rsidRPr="008556CD" w:rsidRDefault="00946DD7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120D4" w14:textId="77777777" w:rsidR="00946DD7" w:rsidRPr="008556CD" w:rsidRDefault="00A6703E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1,652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555EE" w14:textId="77777777" w:rsidR="00946DD7" w:rsidRPr="008556CD" w:rsidRDefault="00A6703E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E8178" w14:textId="48D46FF5" w:rsidR="00946DD7" w:rsidRPr="008556CD" w:rsidRDefault="00A6703E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0.7</w:t>
            </w:r>
            <w:r w:rsidR="00D049EA" w:rsidRPr="00D049EA">
              <w:rPr>
                <w:rFonts w:ascii="Times New Roman" w:eastAsia="Yu Gothic" w:hAnsi="Times New Roman" w:cs="Times New Roman"/>
                <w:kern w:val="0"/>
                <w:sz w:val="16"/>
                <w:szCs w:val="16"/>
                <w:highlight w:val="cyan"/>
              </w:rPr>
              <w:t>1</w:t>
            </w:r>
          </w:p>
          <w:p w14:paraId="1FA9DC18" w14:textId="09A900AA" w:rsidR="00946DD7" w:rsidRPr="008556CD" w:rsidRDefault="00946DD7" w:rsidP="00A6703E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(0.2</w:t>
            </w:r>
            <w:r w:rsidR="00D049EA" w:rsidRPr="00D049EA">
              <w:rPr>
                <w:rFonts w:ascii="Times New Roman" w:eastAsia="Yu Gothic" w:hAnsi="Times New Roman" w:cs="Times New Roman"/>
                <w:kern w:val="0"/>
                <w:sz w:val="16"/>
                <w:szCs w:val="16"/>
                <w:highlight w:val="cyan"/>
              </w:rPr>
              <w:t>2</w:t>
            </w: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-</w:t>
            </w:r>
            <w:r w:rsidR="00A6703E"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2.3</w:t>
            </w:r>
            <w:r w:rsidR="00D049EA" w:rsidRPr="00D049EA">
              <w:rPr>
                <w:rFonts w:ascii="Times New Roman" w:eastAsia="Yu Gothic" w:hAnsi="Times New Roman" w:cs="Times New Roman"/>
                <w:kern w:val="0"/>
                <w:sz w:val="16"/>
                <w:szCs w:val="16"/>
                <w:highlight w:val="cyan"/>
              </w:rPr>
              <w:t>5</w:t>
            </w: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D562A" w14:textId="5458F75C" w:rsidR="00946DD7" w:rsidRPr="008556CD" w:rsidRDefault="00946DD7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0</w:t>
            </w:r>
            <w:r w:rsidR="00A6703E"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.5</w:t>
            </w:r>
            <w:r w:rsidR="00D049EA" w:rsidRPr="00D049EA">
              <w:rPr>
                <w:rFonts w:ascii="Times New Roman" w:eastAsia="Yu Gothic" w:hAnsi="Times New Roman" w:cs="Times New Roman"/>
                <w:kern w:val="0"/>
                <w:sz w:val="16"/>
                <w:szCs w:val="16"/>
                <w:highlight w:val="cyan"/>
              </w:rPr>
              <w:t>77</w:t>
            </w:r>
          </w:p>
        </w:tc>
      </w:tr>
      <w:tr w:rsidR="00105218" w:rsidRPr="009706FD" w14:paraId="1D0DA215" w14:textId="77777777" w:rsidTr="00001AE6">
        <w:trPr>
          <w:trHeight w:val="33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60A65" w14:textId="77777777" w:rsidR="00946DD7" w:rsidRPr="008556CD" w:rsidRDefault="00946DD7" w:rsidP="00A27196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Q3 (0.662-0.904)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9B5B0" w14:textId="77777777" w:rsidR="00946DD7" w:rsidRPr="008556CD" w:rsidRDefault="00001AE6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2,308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BD11F" w14:textId="77777777" w:rsidR="00946DD7" w:rsidRPr="008556CD" w:rsidRDefault="00001AE6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16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23DDE" w14:textId="77777777" w:rsidR="00946DD7" w:rsidRPr="008556CD" w:rsidRDefault="00946DD7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C62E9" w14:textId="22823276" w:rsidR="00946DD7" w:rsidRPr="008556CD" w:rsidRDefault="00001AE6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1.9</w:t>
            </w:r>
            <w:r w:rsidR="0026662D" w:rsidRPr="0026662D">
              <w:rPr>
                <w:rFonts w:ascii="Times New Roman" w:eastAsia="Yu Gothic" w:hAnsi="Times New Roman" w:cs="Times New Roman"/>
                <w:kern w:val="0"/>
                <w:sz w:val="16"/>
                <w:szCs w:val="16"/>
                <w:highlight w:val="cyan"/>
              </w:rPr>
              <w:t>6</w:t>
            </w:r>
          </w:p>
          <w:p w14:paraId="34BB68C0" w14:textId="01518775" w:rsidR="00946DD7" w:rsidRPr="008556CD" w:rsidRDefault="00001AE6" w:rsidP="00001AE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(0.8</w:t>
            </w:r>
            <w:r w:rsidR="0026662D" w:rsidRPr="0026662D">
              <w:rPr>
                <w:rFonts w:ascii="Times New Roman" w:eastAsia="Yu Gothic" w:hAnsi="Times New Roman" w:cs="Times New Roman"/>
                <w:kern w:val="0"/>
                <w:sz w:val="16"/>
                <w:szCs w:val="16"/>
                <w:highlight w:val="cyan"/>
              </w:rPr>
              <w:t>3</w:t>
            </w: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-4.</w:t>
            </w:r>
            <w:r w:rsidR="0026662D" w:rsidRPr="0026662D">
              <w:rPr>
                <w:rFonts w:ascii="Times New Roman" w:eastAsia="Yu Gothic" w:hAnsi="Times New Roman" w:cs="Times New Roman"/>
                <w:kern w:val="0"/>
                <w:sz w:val="16"/>
                <w:szCs w:val="16"/>
                <w:highlight w:val="cyan"/>
              </w:rPr>
              <w:t>66</w:t>
            </w:r>
            <w:r w:rsidR="00946DD7"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E5B01" w14:textId="7205BB89" w:rsidR="00946DD7" w:rsidRPr="008556CD" w:rsidRDefault="00946DD7" w:rsidP="00001AE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0.1</w:t>
            </w:r>
            <w:r w:rsidR="0026662D" w:rsidRPr="0026662D">
              <w:rPr>
                <w:rFonts w:ascii="Times New Roman" w:eastAsia="Yu Gothic" w:hAnsi="Times New Roman" w:cs="Times New Roman"/>
                <w:kern w:val="0"/>
                <w:sz w:val="16"/>
                <w:szCs w:val="16"/>
                <w:highlight w:val="cyan"/>
              </w:rPr>
              <w:t>26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5F340" w14:textId="77777777" w:rsidR="00946DD7" w:rsidRPr="008556CD" w:rsidRDefault="00946DD7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1DFCD" w14:textId="77777777" w:rsidR="00946DD7" w:rsidRPr="008556CD" w:rsidRDefault="00A6703E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1,674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3978F" w14:textId="77777777" w:rsidR="00946DD7" w:rsidRPr="008556CD" w:rsidRDefault="00A6703E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A2BDB" w14:textId="185EEB32" w:rsidR="00946DD7" w:rsidRPr="008556CD" w:rsidRDefault="00A6703E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1.2</w:t>
            </w:r>
            <w:r w:rsidR="00D049EA" w:rsidRPr="00D049EA">
              <w:rPr>
                <w:rFonts w:ascii="Times New Roman" w:eastAsia="Yu Gothic" w:hAnsi="Times New Roman" w:cs="Times New Roman"/>
                <w:kern w:val="0"/>
                <w:sz w:val="16"/>
                <w:szCs w:val="16"/>
                <w:highlight w:val="cyan"/>
              </w:rPr>
              <w:t>5</w:t>
            </w:r>
          </w:p>
          <w:p w14:paraId="41B14168" w14:textId="46C42EF4" w:rsidR="00946DD7" w:rsidRPr="008556CD" w:rsidRDefault="00A6703E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(0.4</w:t>
            </w:r>
            <w:r w:rsidR="00D049EA" w:rsidRPr="00D049EA">
              <w:rPr>
                <w:rFonts w:ascii="Times New Roman" w:eastAsia="Yu Gothic" w:hAnsi="Times New Roman" w:cs="Times New Roman"/>
                <w:kern w:val="0"/>
                <w:sz w:val="16"/>
                <w:szCs w:val="16"/>
                <w:highlight w:val="cyan"/>
              </w:rPr>
              <w:t>4</w:t>
            </w: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-3.</w:t>
            </w:r>
            <w:r w:rsidR="00D049EA" w:rsidRPr="00D049EA">
              <w:rPr>
                <w:rFonts w:ascii="Times New Roman" w:eastAsia="Yu Gothic" w:hAnsi="Times New Roman" w:cs="Times New Roman"/>
                <w:kern w:val="0"/>
                <w:sz w:val="16"/>
                <w:szCs w:val="16"/>
                <w:highlight w:val="cyan"/>
              </w:rPr>
              <w:t>5</w:t>
            </w:r>
            <w:r w:rsidRPr="00D049EA">
              <w:rPr>
                <w:rFonts w:ascii="Times New Roman" w:eastAsia="Yu Gothic" w:hAnsi="Times New Roman" w:cs="Times New Roman"/>
                <w:kern w:val="0"/>
                <w:sz w:val="16"/>
                <w:szCs w:val="16"/>
                <w:highlight w:val="cyan"/>
              </w:rPr>
              <w:t>9</w:t>
            </w:r>
            <w:r w:rsidR="00946DD7"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70C3F" w14:textId="27368B16" w:rsidR="00946DD7" w:rsidRPr="008556CD" w:rsidRDefault="00A6703E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0.</w:t>
            </w:r>
            <w:r w:rsidR="00D049EA" w:rsidRPr="00D049EA">
              <w:rPr>
                <w:rFonts w:ascii="Times New Roman" w:eastAsia="Yu Gothic" w:hAnsi="Times New Roman" w:cs="Times New Roman"/>
                <w:kern w:val="0"/>
                <w:sz w:val="16"/>
                <w:szCs w:val="16"/>
                <w:highlight w:val="cyan"/>
              </w:rPr>
              <w:t>672</w:t>
            </w:r>
          </w:p>
        </w:tc>
      </w:tr>
      <w:tr w:rsidR="00105218" w:rsidRPr="009706FD" w14:paraId="1AF4A660" w14:textId="77777777" w:rsidTr="00001AE6">
        <w:trPr>
          <w:trHeight w:val="33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FC743" w14:textId="77777777" w:rsidR="00946DD7" w:rsidRPr="008556CD" w:rsidRDefault="00946DD7" w:rsidP="00A27196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Q4 (≥0.905)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C21B2" w14:textId="77777777" w:rsidR="00946DD7" w:rsidRPr="008556CD" w:rsidRDefault="00001AE6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1,979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560A9" w14:textId="77777777" w:rsidR="00946DD7" w:rsidRPr="008556CD" w:rsidRDefault="00001AE6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19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A19AC" w14:textId="77777777" w:rsidR="00946DD7" w:rsidRPr="008556CD" w:rsidRDefault="00946DD7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7B300" w14:textId="3FDBADA0" w:rsidR="00946DD7" w:rsidRPr="008556CD" w:rsidRDefault="00001AE6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2.</w:t>
            </w:r>
            <w:r w:rsidR="0026662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54</w:t>
            </w:r>
          </w:p>
          <w:p w14:paraId="213AE6D6" w14:textId="48964817" w:rsidR="00946DD7" w:rsidRPr="008556CD" w:rsidRDefault="00001AE6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(1.0</w:t>
            </w:r>
            <w:r w:rsidR="0026662D" w:rsidRPr="0026662D">
              <w:rPr>
                <w:rFonts w:ascii="Times New Roman" w:eastAsia="Yu Gothic" w:hAnsi="Times New Roman" w:cs="Times New Roman"/>
                <w:kern w:val="0"/>
                <w:sz w:val="16"/>
                <w:szCs w:val="16"/>
                <w:highlight w:val="cyan"/>
              </w:rPr>
              <w:t>8</w:t>
            </w: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-5.</w:t>
            </w:r>
            <w:r w:rsidR="0026662D" w:rsidRPr="0026662D">
              <w:rPr>
                <w:rFonts w:ascii="Times New Roman" w:eastAsia="Yu Gothic" w:hAnsi="Times New Roman" w:cs="Times New Roman"/>
                <w:kern w:val="0"/>
                <w:sz w:val="16"/>
                <w:szCs w:val="16"/>
                <w:highlight w:val="cyan"/>
              </w:rPr>
              <w:t>98</w:t>
            </w:r>
            <w:r w:rsidR="00946DD7"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65F6E" w14:textId="01FEAFE7" w:rsidR="00946DD7" w:rsidRPr="008556CD" w:rsidRDefault="00001AE6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0.03</w:t>
            </w:r>
            <w:r w:rsidR="0026662D" w:rsidRPr="0026662D">
              <w:rPr>
                <w:rFonts w:ascii="Times New Roman" w:eastAsia="Yu Gothic" w:hAnsi="Times New Roman" w:cs="Times New Roman"/>
                <w:kern w:val="0"/>
                <w:sz w:val="16"/>
                <w:szCs w:val="16"/>
                <w:highlight w:val="cyan"/>
              </w:rPr>
              <w:t>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7E7EF" w14:textId="77777777" w:rsidR="00946DD7" w:rsidRPr="008556CD" w:rsidRDefault="00946DD7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9A818" w14:textId="77777777" w:rsidR="00946DD7" w:rsidRPr="008556CD" w:rsidRDefault="00A6703E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2,002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28C9E" w14:textId="77777777" w:rsidR="00946DD7" w:rsidRPr="008556CD" w:rsidRDefault="00A6703E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95274" w14:textId="1379E76D" w:rsidR="00946DD7" w:rsidRPr="008556CD" w:rsidRDefault="00A6703E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1.3</w:t>
            </w:r>
            <w:r w:rsidR="00D049EA" w:rsidRPr="00D049EA">
              <w:rPr>
                <w:rFonts w:ascii="Times New Roman" w:eastAsia="Yu Gothic" w:hAnsi="Times New Roman" w:cs="Times New Roman"/>
                <w:kern w:val="0"/>
                <w:sz w:val="16"/>
                <w:szCs w:val="16"/>
                <w:highlight w:val="cyan"/>
              </w:rPr>
              <w:t>7</w:t>
            </w:r>
          </w:p>
          <w:p w14:paraId="5EBD09CD" w14:textId="4D4D23E2" w:rsidR="00946DD7" w:rsidRPr="008556CD" w:rsidRDefault="00A6703E" w:rsidP="00A6703E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(0.4</w:t>
            </w:r>
            <w:r w:rsidR="00D049EA" w:rsidRPr="00D049EA">
              <w:rPr>
                <w:rFonts w:ascii="Times New Roman" w:eastAsia="Yu Gothic" w:hAnsi="Times New Roman" w:cs="Times New Roman"/>
                <w:kern w:val="0"/>
                <w:sz w:val="16"/>
                <w:szCs w:val="16"/>
                <w:highlight w:val="cyan"/>
              </w:rPr>
              <w:t>8</w:t>
            </w: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-3.</w:t>
            </w:r>
            <w:r w:rsidR="00D049EA" w:rsidRPr="00D049EA">
              <w:rPr>
                <w:rFonts w:ascii="Times New Roman" w:eastAsia="Yu Gothic" w:hAnsi="Times New Roman" w:cs="Times New Roman"/>
                <w:kern w:val="0"/>
                <w:sz w:val="16"/>
                <w:szCs w:val="16"/>
                <w:highlight w:val="cyan"/>
              </w:rPr>
              <w:t>89</w:t>
            </w:r>
            <w:r w:rsidR="00946DD7"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DD943" w14:textId="74BC8908" w:rsidR="00946DD7" w:rsidRPr="008556CD" w:rsidRDefault="00946DD7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0</w:t>
            </w:r>
            <w:r w:rsidR="00A6703E"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.6</w:t>
            </w:r>
            <w:r w:rsidR="00D049EA" w:rsidRPr="00D049EA">
              <w:rPr>
                <w:rFonts w:ascii="Times New Roman" w:eastAsia="Yu Gothic" w:hAnsi="Times New Roman" w:cs="Times New Roman"/>
                <w:kern w:val="0"/>
                <w:sz w:val="16"/>
                <w:szCs w:val="16"/>
                <w:highlight w:val="cyan"/>
              </w:rPr>
              <w:t>72</w:t>
            </w:r>
          </w:p>
        </w:tc>
      </w:tr>
      <w:tr w:rsidR="00105218" w:rsidRPr="009706FD" w14:paraId="1A188FFB" w14:textId="77777777" w:rsidTr="00001AE6">
        <w:trPr>
          <w:trHeight w:val="33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F6BD8" w14:textId="77777777" w:rsidR="00946DD7" w:rsidRPr="008556CD" w:rsidRDefault="00946DD7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91570" w14:textId="77777777" w:rsidR="00946DD7" w:rsidRPr="009706FD" w:rsidRDefault="00946DD7" w:rsidP="00A2719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8269B" w14:textId="77777777" w:rsidR="00946DD7" w:rsidRPr="009706FD" w:rsidRDefault="00946DD7" w:rsidP="00A271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DD5A3" w14:textId="77777777" w:rsidR="00946DD7" w:rsidRPr="009706FD" w:rsidRDefault="00946DD7" w:rsidP="00A271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99314" w14:textId="77777777" w:rsidR="00946DD7" w:rsidRPr="008556CD" w:rsidRDefault="00946DD7" w:rsidP="00A27196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P for trend =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C16F8" w14:textId="1D5400E5" w:rsidR="00946DD7" w:rsidRPr="008556CD" w:rsidRDefault="00001AE6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0.1</w:t>
            </w:r>
            <w:r w:rsidR="0026662D" w:rsidRPr="0026662D">
              <w:rPr>
                <w:rFonts w:ascii="Times New Roman" w:eastAsia="Yu Gothic" w:hAnsi="Times New Roman" w:cs="Times New Roman"/>
                <w:kern w:val="0"/>
                <w:sz w:val="16"/>
                <w:szCs w:val="16"/>
                <w:highlight w:val="cyan"/>
              </w:rPr>
              <w:t>64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A047A" w14:textId="77777777" w:rsidR="00946DD7" w:rsidRPr="008556CD" w:rsidRDefault="00946DD7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ABB19" w14:textId="77777777" w:rsidR="00946DD7" w:rsidRPr="009706FD" w:rsidRDefault="00946DD7" w:rsidP="00A271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894D0" w14:textId="77777777" w:rsidR="00946DD7" w:rsidRPr="009706FD" w:rsidRDefault="00946DD7" w:rsidP="00A271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A43D" w14:textId="77777777" w:rsidR="00946DD7" w:rsidRPr="008556CD" w:rsidRDefault="00946DD7" w:rsidP="00A27196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P for trend =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6863C" w14:textId="3DC55FF0" w:rsidR="00946DD7" w:rsidRPr="008556CD" w:rsidRDefault="00A6703E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0.6</w:t>
            </w:r>
            <w:r w:rsidR="00D049EA" w:rsidRPr="00D049EA">
              <w:rPr>
                <w:rFonts w:ascii="Times New Roman" w:eastAsia="Yu Gothic" w:hAnsi="Times New Roman" w:cs="Times New Roman"/>
                <w:kern w:val="0"/>
                <w:sz w:val="16"/>
                <w:szCs w:val="16"/>
                <w:highlight w:val="cyan"/>
              </w:rPr>
              <w:t>34</w:t>
            </w:r>
          </w:p>
        </w:tc>
      </w:tr>
      <w:tr w:rsidR="00105218" w:rsidRPr="009706FD" w14:paraId="4BEC532F" w14:textId="77777777" w:rsidTr="00001AE6">
        <w:trPr>
          <w:trHeight w:val="33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83E0A" w14:textId="77777777" w:rsidR="00946DD7" w:rsidRPr="008556CD" w:rsidRDefault="00946DD7" w:rsidP="00A27196">
            <w:pPr>
              <w:widowControl/>
              <w:jc w:val="left"/>
              <w:rPr>
                <w:rFonts w:ascii="Times New Roman" w:eastAsia="Yu Gothic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b/>
                <w:bCs/>
                <w:kern w:val="0"/>
                <w:sz w:val="16"/>
                <w:szCs w:val="16"/>
              </w:rPr>
              <w:t>Pb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0E5C4" w14:textId="77777777" w:rsidR="00946DD7" w:rsidRPr="008556CD" w:rsidRDefault="00946DD7" w:rsidP="00A27196">
            <w:pPr>
              <w:widowControl/>
              <w:jc w:val="left"/>
              <w:rPr>
                <w:rFonts w:ascii="Times New Roman" w:eastAsia="Yu Gothic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B6BC5" w14:textId="77777777" w:rsidR="00946DD7" w:rsidRPr="009706FD" w:rsidRDefault="00946DD7" w:rsidP="00A271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216B2" w14:textId="77777777" w:rsidR="00946DD7" w:rsidRPr="009706FD" w:rsidRDefault="00946DD7" w:rsidP="00A271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D71FF" w14:textId="77777777" w:rsidR="00946DD7" w:rsidRPr="009706FD" w:rsidRDefault="00946DD7" w:rsidP="00A271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B1A7A" w14:textId="77777777" w:rsidR="00946DD7" w:rsidRPr="009706FD" w:rsidRDefault="00946DD7" w:rsidP="00A271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3A82A" w14:textId="77777777" w:rsidR="00946DD7" w:rsidRPr="009706FD" w:rsidRDefault="00946DD7" w:rsidP="00A271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73809" w14:textId="77777777" w:rsidR="00946DD7" w:rsidRPr="009706FD" w:rsidRDefault="00946DD7" w:rsidP="00A271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D96F3" w14:textId="77777777" w:rsidR="00946DD7" w:rsidRPr="009706FD" w:rsidRDefault="00946DD7" w:rsidP="00A271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4AE69" w14:textId="77777777" w:rsidR="00946DD7" w:rsidRPr="009706FD" w:rsidRDefault="00946DD7" w:rsidP="00A271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3CC95" w14:textId="77777777" w:rsidR="00946DD7" w:rsidRPr="009706FD" w:rsidRDefault="00946DD7" w:rsidP="00A271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5218" w:rsidRPr="009706FD" w14:paraId="00FA2B01" w14:textId="77777777" w:rsidTr="00001AE6">
        <w:trPr>
          <w:trHeight w:val="33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010DC" w14:textId="77777777" w:rsidR="00946DD7" w:rsidRPr="008556CD" w:rsidRDefault="00946DD7" w:rsidP="00A27196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Q1 (</w:t>
            </w: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sym w:font="Symbol" w:char="F0A3"/>
            </w: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4.79)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39924" w14:textId="77777777" w:rsidR="00946DD7" w:rsidRPr="008556CD" w:rsidRDefault="00363DB5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2,512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6F663" w14:textId="77777777" w:rsidR="00946DD7" w:rsidRPr="008556CD" w:rsidRDefault="00363DB5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10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6F48D" w14:textId="77777777" w:rsidR="00946DD7" w:rsidRPr="008556CD" w:rsidRDefault="00946DD7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0B517" w14:textId="77777777" w:rsidR="00946DD7" w:rsidRPr="008556CD" w:rsidRDefault="00946DD7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1.00 (referent)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01476" w14:textId="77777777" w:rsidR="00946DD7" w:rsidRPr="008556CD" w:rsidRDefault="00946DD7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DDC4B" w14:textId="77777777" w:rsidR="00946DD7" w:rsidRPr="009706FD" w:rsidRDefault="00946DD7" w:rsidP="00A271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8F286" w14:textId="77777777" w:rsidR="00946DD7" w:rsidRPr="008556CD" w:rsidRDefault="00A6703E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1,457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CF13F" w14:textId="77777777" w:rsidR="00946DD7" w:rsidRPr="008556CD" w:rsidRDefault="00A6703E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FCD62" w14:textId="77777777" w:rsidR="00946DD7" w:rsidRPr="008556CD" w:rsidRDefault="00946DD7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1.00 (referent)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71E17" w14:textId="77777777" w:rsidR="00946DD7" w:rsidRPr="008556CD" w:rsidRDefault="00946DD7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</w:p>
        </w:tc>
      </w:tr>
      <w:tr w:rsidR="00105218" w:rsidRPr="009706FD" w14:paraId="60A7AB2A" w14:textId="77777777" w:rsidTr="00001AE6">
        <w:trPr>
          <w:trHeight w:val="33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08641" w14:textId="77777777" w:rsidR="00946DD7" w:rsidRPr="008556CD" w:rsidRDefault="00946DD7" w:rsidP="00A27196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Q2 (4.80-5.95)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B2AA1" w14:textId="77777777" w:rsidR="00946DD7" w:rsidRPr="008556CD" w:rsidRDefault="00363DB5" w:rsidP="00363DB5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2,346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F3E9D" w14:textId="77777777" w:rsidR="00946DD7" w:rsidRPr="008556CD" w:rsidRDefault="00363DB5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25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1E035" w14:textId="77777777" w:rsidR="00946DD7" w:rsidRPr="008556CD" w:rsidRDefault="00946DD7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31C8E" w14:textId="3944AA34" w:rsidR="00946DD7" w:rsidRPr="008556CD" w:rsidRDefault="00946DD7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2.</w:t>
            </w:r>
            <w:r w:rsidR="0026662D" w:rsidRPr="0026662D">
              <w:rPr>
                <w:rFonts w:ascii="Times New Roman" w:eastAsia="Yu Gothic" w:hAnsi="Times New Roman" w:cs="Times New Roman"/>
                <w:kern w:val="0"/>
                <w:sz w:val="16"/>
                <w:szCs w:val="16"/>
                <w:highlight w:val="cyan"/>
              </w:rPr>
              <w:t>58</w:t>
            </w:r>
          </w:p>
          <w:p w14:paraId="545B627B" w14:textId="00606620" w:rsidR="00946DD7" w:rsidRPr="008556CD" w:rsidRDefault="00946DD7" w:rsidP="00AA78C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(1.</w:t>
            </w:r>
            <w:r w:rsidR="00AA78C6"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24</w:t>
            </w: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-</w:t>
            </w:r>
            <w:r w:rsidR="00AA78C6"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5.4</w:t>
            </w:r>
            <w:r w:rsidR="0026662D" w:rsidRPr="0026662D">
              <w:rPr>
                <w:rFonts w:ascii="Times New Roman" w:eastAsia="Yu Gothic" w:hAnsi="Times New Roman" w:cs="Times New Roman"/>
                <w:kern w:val="0"/>
                <w:sz w:val="16"/>
                <w:szCs w:val="16"/>
                <w:highlight w:val="cyan"/>
              </w:rPr>
              <w:t>0</w:t>
            </w:r>
            <w:r w:rsidRPr="0026662D">
              <w:rPr>
                <w:rFonts w:ascii="Times New Roman" w:eastAsia="Yu Gothic" w:hAnsi="Times New Roman" w:cs="Times New Roman"/>
                <w:kern w:val="0"/>
                <w:sz w:val="16"/>
                <w:szCs w:val="16"/>
                <w:highlight w:val="cyan"/>
              </w:rPr>
              <w:t>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DDBEE" w14:textId="1CAB1472" w:rsidR="00946DD7" w:rsidRPr="008556CD" w:rsidRDefault="00946DD7" w:rsidP="00AA78C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0.0</w:t>
            </w:r>
            <w:r w:rsidR="00AA78C6"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1</w:t>
            </w:r>
            <w:r w:rsidR="0026662D" w:rsidRPr="0026662D">
              <w:rPr>
                <w:rFonts w:ascii="Times New Roman" w:eastAsia="Yu Gothic" w:hAnsi="Times New Roman" w:cs="Times New Roman"/>
                <w:kern w:val="0"/>
                <w:sz w:val="16"/>
                <w:szCs w:val="16"/>
                <w:highlight w:val="cyan"/>
              </w:rPr>
              <w:t>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B0BBB" w14:textId="77777777" w:rsidR="00946DD7" w:rsidRPr="008556CD" w:rsidRDefault="00946DD7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DEFB4" w14:textId="77777777" w:rsidR="00946DD7" w:rsidRPr="008556CD" w:rsidRDefault="00A6703E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1,641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1C660" w14:textId="77777777" w:rsidR="00946DD7" w:rsidRPr="008556CD" w:rsidRDefault="00946DD7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41FA0" w14:textId="50B6FB90" w:rsidR="00946DD7" w:rsidRPr="008556CD" w:rsidRDefault="00A6703E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2.6</w:t>
            </w:r>
            <w:r w:rsidR="00D049EA" w:rsidRPr="00D049EA">
              <w:rPr>
                <w:rFonts w:ascii="Times New Roman" w:eastAsia="Yu Gothic" w:hAnsi="Times New Roman" w:cs="Times New Roman"/>
                <w:kern w:val="0"/>
                <w:sz w:val="16"/>
                <w:szCs w:val="16"/>
                <w:highlight w:val="cyan"/>
              </w:rPr>
              <w:t>5</w:t>
            </w:r>
          </w:p>
          <w:p w14:paraId="470E134B" w14:textId="5B55143D" w:rsidR="00946DD7" w:rsidRPr="008556CD" w:rsidRDefault="00946DD7" w:rsidP="00A6703E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(0.</w:t>
            </w:r>
            <w:r w:rsidR="00A6703E"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8</w:t>
            </w:r>
            <w:r w:rsidR="00EC22B3" w:rsidRPr="00EC22B3">
              <w:rPr>
                <w:rFonts w:ascii="Times New Roman" w:eastAsia="Yu Gothic" w:hAnsi="Times New Roman" w:cs="Times New Roman"/>
                <w:kern w:val="0"/>
                <w:sz w:val="16"/>
                <w:szCs w:val="16"/>
                <w:highlight w:val="cyan"/>
              </w:rPr>
              <w:t>5</w:t>
            </w: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-</w:t>
            </w:r>
            <w:r w:rsidR="00A6703E"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8.</w:t>
            </w:r>
            <w:r w:rsidR="00A6703E" w:rsidRPr="00EC22B3">
              <w:rPr>
                <w:rFonts w:ascii="Times New Roman" w:eastAsia="Yu Gothic" w:hAnsi="Times New Roman" w:cs="Times New Roman"/>
                <w:kern w:val="0"/>
                <w:sz w:val="16"/>
                <w:szCs w:val="16"/>
                <w:highlight w:val="cyan"/>
              </w:rPr>
              <w:t>2</w:t>
            </w:r>
            <w:r w:rsidR="00EC22B3" w:rsidRPr="00EC22B3">
              <w:rPr>
                <w:rFonts w:ascii="Times New Roman" w:eastAsia="Yu Gothic" w:hAnsi="Times New Roman" w:cs="Times New Roman"/>
                <w:kern w:val="0"/>
                <w:sz w:val="16"/>
                <w:szCs w:val="16"/>
                <w:highlight w:val="cyan"/>
              </w:rPr>
              <w:t>5</w:t>
            </w: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6F9BE" w14:textId="27B36726" w:rsidR="00946DD7" w:rsidRPr="008556CD" w:rsidRDefault="00946DD7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0</w:t>
            </w:r>
            <w:r w:rsidR="00A6703E"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.09</w:t>
            </w:r>
            <w:r w:rsidR="00EC22B3" w:rsidRPr="00EC22B3">
              <w:rPr>
                <w:rFonts w:ascii="Times New Roman" w:eastAsia="Yu Gothic" w:hAnsi="Times New Roman" w:cs="Times New Roman"/>
                <w:kern w:val="0"/>
                <w:sz w:val="16"/>
                <w:szCs w:val="16"/>
                <w:highlight w:val="cyan"/>
              </w:rPr>
              <w:t>3</w:t>
            </w:r>
          </w:p>
        </w:tc>
      </w:tr>
      <w:tr w:rsidR="00105218" w:rsidRPr="009706FD" w14:paraId="1CA6BE9B" w14:textId="77777777" w:rsidTr="00001AE6">
        <w:trPr>
          <w:trHeight w:val="33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E4C7E" w14:textId="77777777" w:rsidR="00946DD7" w:rsidRPr="008556CD" w:rsidRDefault="00946DD7" w:rsidP="00A27196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Q3 (5.96-7.44)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94D47" w14:textId="77777777" w:rsidR="00946DD7" w:rsidRPr="008556CD" w:rsidRDefault="00363DB5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2,230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6458D" w14:textId="77777777" w:rsidR="00946DD7" w:rsidRPr="008556CD" w:rsidRDefault="00946DD7" w:rsidP="00363DB5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1</w:t>
            </w:r>
            <w:r w:rsidR="00363DB5"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72B3C" w14:textId="77777777" w:rsidR="00946DD7" w:rsidRPr="008556CD" w:rsidRDefault="00946DD7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25DC3" w14:textId="1EEEE3B3" w:rsidR="00946DD7" w:rsidRPr="008556CD" w:rsidRDefault="00946DD7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1.</w:t>
            </w:r>
            <w:r w:rsidR="00AA78C6"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0</w:t>
            </w:r>
            <w:r w:rsidR="0026662D" w:rsidRPr="0026662D">
              <w:rPr>
                <w:rFonts w:ascii="Times New Roman" w:eastAsia="Yu Gothic" w:hAnsi="Times New Roman" w:cs="Times New Roman"/>
                <w:kern w:val="0"/>
                <w:sz w:val="16"/>
                <w:szCs w:val="16"/>
                <w:highlight w:val="cyan"/>
              </w:rPr>
              <w:t>8</w:t>
            </w:r>
          </w:p>
          <w:p w14:paraId="2F43C7D3" w14:textId="59F47621" w:rsidR="00946DD7" w:rsidRPr="008556CD" w:rsidRDefault="00AA78C6" w:rsidP="00AA78C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(0.45</w:t>
            </w:r>
            <w:r w:rsidR="00946DD7"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-2.6</w:t>
            </w:r>
            <w:r w:rsidR="0026662D" w:rsidRPr="0026662D">
              <w:rPr>
                <w:rFonts w:ascii="Times New Roman" w:eastAsia="Yu Gothic" w:hAnsi="Times New Roman" w:cs="Times New Roman"/>
                <w:kern w:val="0"/>
                <w:sz w:val="16"/>
                <w:szCs w:val="16"/>
                <w:highlight w:val="cyan"/>
              </w:rPr>
              <w:t>1</w:t>
            </w:r>
            <w:r w:rsidR="00946DD7"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5C1A8" w14:textId="54CD0D33" w:rsidR="00946DD7" w:rsidRPr="008556CD" w:rsidRDefault="00946DD7" w:rsidP="00AA78C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0</w:t>
            </w:r>
            <w:r w:rsidR="00AA78C6"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.8</w:t>
            </w:r>
            <w:r w:rsidR="0026662D" w:rsidRPr="0026662D">
              <w:rPr>
                <w:rFonts w:ascii="Times New Roman" w:eastAsia="Yu Gothic" w:hAnsi="Times New Roman" w:cs="Times New Roman"/>
                <w:kern w:val="0"/>
                <w:sz w:val="16"/>
                <w:szCs w:val="16"/>
                <w:highlight w:val="cyan"/>
              </w:rPr>
              <w:t>60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31D9D" w14:textId="77777777" w:rsidR="00946DD7" w:rsidRPr="008556CD" w:rsidRDefault="00946DD7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3EE72" w14:textId="77777777" w:rsidR="00946DD7" w:rsidRPr="008556CD" w:rsidRDefault="00A6703E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1,745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F6028" w14:textId="77777777" w:rsidR="00946DD7" w:rsidRPr="008556CD" w:rsidRDefault="00A6703E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8C914" w14:textId="10CA34BC" w:rsidR="00946DD7" w:rsidRPr="008556CD" w:rsidRDefault="00A6703E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1.</w:t>
            </w:r>
            <w:r w:rsidR="00EC22B3" w:rsidRPr="00EC22B3">
              <w:rPr>
                <w:rFonts w:ascii="Times New Roman" w:eastAsia="Yu Gothic" w:hAnsi="Times New Roman" w:cs="Times New Roman"/>
                <w:kern w:val="0"/>
                <w:sz w:val="16"/>
                <w:szCs w:val="16"/>
                <w:highlight w:val="cyan"/>
              </w:rPr>
              <w:t>79</w:t>
            </w:r>
          </w:p>
          <w:p w14:paraId="7486E97E" w14:textId="49233B74" w:rsidR="00946DD7" w:rsidRPr="008556CD" w:rsidRDefault="00A6703E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(0.5</w:t>
            </w:r>
            <w:r w:rsidR="00EC22B3" w:rsidRPr="00EC22B3">
              <w:rPr>
                <w:rFonts w:ascii="Times New Roman" w:eastAsia="Yu Gothic" w:hAnsi="Times New Roman" w:cs="Times New Roman"/>
                <w:kern w:val="0"/>
                <w:sz w:val="16"/>
                <w:szCs w:val="16"/>
                <w:highlight w:val="cyan"/>
              </w:rPr>
              <w:t>5</w:t>
            </w: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-5.</w:t>
            </w:r>
            <w:r w:rsidR="00EC22B3" w:rsidRPr="00EC22B3">
              <w:rPr>
                <w:rFonts w:ascii="Times New Roman" w:eastAsia="Yu Gothic" w:hAnsi="Times New Roman" w:cs="Times New Roman"/>
                <w:kern w:val="0"/>
                <w:sz w:val="16"/>
                <w:szCs w:val="16"/>
                <w:highlight w:val="cyan"/>
              </w:rPr>
              <w:t>86</w:t>
            </w:r>
            <w:r w:rsidR="00946DD7"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86FD2" w14:textId="3C058E35" w:rsidR="00946DD7" w:rsidRPr="008556CD" w:rsidRDefault="00A6703E" w:rsidP="00A6703E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0.3</w:t>
            </w:r>
            <w:r w:rsidR="00EC22B3" w:rsidRPr="00EC22B3">
              <w:rPr>
                <w:rFonts w:ascii="Times New Roman" w:eastAsia="Yu Gothic" w:hAnsi="Times New Roman" w:cs="Times New Roman"/>
                <w:kern w:val="0"/>
                <w:sz w:val="16"/>
                <w:szCs w:val="16"/>
                <w:highlight w:val="cyan"/>
              </w:rPr>
              <w:t>34</w:t>
            </w:r>
          </w:p>
        </w:tc>
      </w:tr>
      <w:tr w:rsidR="00105218" w:rsidRPr="009706FD" w14:paraId="5140271F" w14:textId="77777777" w:rsidTr="00001AE6">
        <w:trPr>
          <w:trHeight w:val="33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B08C4" w14:textId="77777777" w:rsidR="00946DD7" w:rsidRPr="008556CD" w:rsidRDefault="00946DD7" w:rsidP="00A27196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Q4 (≥7.45)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C137B" w14:textId="77777777" w:rsidR="00946DD7" w:rsidRPr="008556CD" w:rsidRDefault="00363DB5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2,048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42C14" w14:textId="77777777" w:rsidR="00946DD7" w:rsidRPr="008556CD" w:rsidRDefault="00363DB5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13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BBF4D" w14:textId="77777777" w:rsidR="00946DD7" w:rsidRPr="008556CD" w:rsidRDefault="00946DD7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6C41E" w14:textId="2AD554E9" w:rsidR="00946DD7" w:rsidRPr="008556CD" w:rsidRDefault="00AA78C6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1.4</w:t>
            </w:r>
            <w:r w:rsidR="0026662D" w:rsidRPr="0026662D">
              <w:rPr>
                <w:rFonts w:ascii="Times New Roman" w:eastAsia="Yu Gothic" w:hAnsi="Times New Roman" w:cs="Times New Roman"/>
                <w:kern w:val="0"/>
                <w:sz w:val="16"/>
                <w:szCs w:val="16"/>
                <w:highlight w:val="cyan"/>
              </w:rPr>
              <w:t>5</w:t>
            </w:r>
          </w:p>
          <w:p w14:paraId="345E6FE4" w14:textId="476B06D0" w:rsidR="00946DD7" w:rsidRPr="008556CD" w:rsidRDefault="00946DD7" w:rsidP="00AA78C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(0.6</w:t>
            </w:r>
            <w:r w:rsidR="0026662D" w:rsidRPr="0026662D">
              <w:rPr>
                <w:rFonts w:ascii="Times New Roman" w:eastAsia="Yu Gothic" w:hAnsi="Times New Roman" w:cs="Times New Roman"/>
                <w:kern w:val="0"/>
                <w:sz w:val="16"/>
                <w:szCs w:val="16"/>
                <w:highlight w:val="cyan"/>
              </w:rPr>
              <w:t>3</w:t>
            </w: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-</w:t>
            </w:r>
            <w:r w:rsidR="00AA78C6"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3.3</w:t>
            </w:r>
            <w:r w:rsidR="0026662D" w:rsidRPr="0026662D">
              <w:rPr>
                <w:rFonts w:ascii="Times New Roman" w:eastAsia="Yu Gothic" w:hAnsi="Times New Roman" w:cs="Times New Roman"/>
                <w:kern w:val="0"/>
                <w:sz w:val="16"/>
                <w:szCs w:val="16"/>
                <w:highlight w:val="cyan"/>
              </w:rPr>
              <w:t>4</w:t>
            </w: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75220" w14:textId="11F29A38" w:rsidR="00946DD7" w:rsidRPr="008556CD" w:rsidRDefault="00946DD7" w:rsidP="00AA78C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0.3</w:t>
            </w:r>
            <w:r w:rsidR="0026662D" w:rsidRPr="0026662D">
              <w:rPr>
                <w:rFonts w:ascii="Times New Roman" w:eastAsia="Yu Gothic" w:hAnsi="Times New Roman" w:cs="Times New Roman"/>
                <w:kern w:val="0"/>
                <w:sz w:val="16"/>
                <w:szCs w:val="16"/>
                <w:highlight w:val="cyan"/>
              </w:rPr>
              <w:t>80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6565E" w14:textId="77777777" w:rsidR="00946DD7" w:rsidRPr="008556CD" w:rsidRDefault="00946DD7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C053B" w14:textId="77777777" w:rsidR="00946DD7" w:rsidRPr="008556CD" w:rsidRDefault="00A6703E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1,950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15AF0" w14:textId="77777777" w:rsidR="00946DD7" w:rsidRPr="008556CD" w:rsidRDefault="00946DD7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A6D00" w14:textId="18FAE864" w:rsidR="00946DD7" w:rsidRPr="008556CD" w:rsidRDefault="00A6703E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1</w:t>
            </w:r>
            <w:r w:rsidRPr="00EC22B3">
              <w:rPr>
                <w:rFonts w:ascii="Times New Roman" w:eastAsia="Yu Gothic" w:hAnsi="Times New Roman" w:cs="Times New Roman"/>
                <w:kern w:val="0"/>
                <w:sz w:val="16"/>
                <w:szCs w:val="16"/>
                <w:highlight w:val="cyan"/>
              </w:rPr>
              <w:t>.</w:t>
            </w:r>
            <w:r w:rsidR="00EC22B3" w:rsidRPr="00EC22B3">
              <w:rPr>
                <w:rFonts w:ascii="Times New Roman" w:eastAsia="Yu Gothic" w:hAnsi="Times New Roman" w:cs="Times New Roman"/>
                <w:kern w:val="0"/>
                <w:sz w:val="16"/>
                <w:szCs w:val="16"/>
                <w:highlight w:val="cyan"/>
              </w:rPr>
              <w:t>18</w:t>
            </w:r>
          </w:p>
          <w:p w14:paraId="3B645B3D" w14:textId="7A70A090" w:rsidR="00946DD7" w:rsidRPr="008556CD" w:rsidRDefault="00A6703E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(0.3</w:t>
            </w:r>
            <w:r w:rsidR="00EC22B3" w:rsidRPr="00EC22B3">
              <w:rPr>
                <w:rFonts w:ascii="Times New Roman" w:eastAsia="Yu Gothic" w:hAnsi="Times New Roman" w:cs="Times New Roman"/>
                <w:kern w:val="0"/>
                <w:sz w:val="16"/>
                <w:szCs w:val="16"/>
                <w:highlight w:val="cyan"/>
              </w:rPr>
              <w:t>4</w:t>
            </w: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-4.</w:t>
            </w:r>
            <w:r w:rsidR="00EC22B3" w:rsidRPr="00EC22B3">
              <w:rPr>
                <w:rFonts w:ascii="Times New Roman" w:eastAsia="Yu Gothic" w:hAnsi="Times New Roman" w:cs="Times New Roman"/>
                <w:kern w:val="0"/>
                <w:sz w:val="16"/>
                <w:szCs w:val="16"/>
                <w:highlight w:val="cyan"/>
              </w:rPr>
              <w:t>10</w:t>
            </w:r>
            <w:r w:rsidR="00946DD7"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CFC85" w14:textId="5EAEB400" w:rsidR="00946DD7" w:rsidRPr="008556CD" w:rsidRDefault="00A6703E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0.7</w:t>
            </w:r>
            <w:r w:rsidR="00EC22B3" w:rsidRPr="00EC22B3">
              <w:rPr>
                <w:rFonts w:ascii="Times New Roman" w:eastAsia="Yu Gothic" w:hAnsi="Times New Roman" w:cs="Times New Roman"/>
                <w:kern w:val="0"/>
                <w:sz w:val="16"/>
                <w:szCs w:val="16"/>
                <w:highlight w:val="cyan"/>
              </w:rPr>
              <w:t>92</w:t>
            </w:r>
          </w:p>
        </w:tc>
      </w:tr>
      <w:tr w:rsidR="00105218" w:rsidRPr="009706FD" w14:paraId="58CD4576" w14:textId="77777777" w:rsidTr="00001AE6">
        <w:trPr>
          <w:trHeight w:val="33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9C1EE" w14:textId="77777777" w:rsidR="00946DD7" w:rsidRPr="008556CD" w:rsidRDefault="00946DD7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18FFE" w14:textId="77777777" w:rsidR="00946DD7" w:rsidRPr="009706FD" w:rsidRDefault="00946DD7" w:rsidP="00A2719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DD685" w14:textId="77777777" w:rsidR="00946DD7" w:rsidRPr="009706FD" w:rsidRDefault="00946DD7" w:rsidP="00A271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B7E97" w14:textId="77777777" w:rsidR="00946DD7" w:rsidRPr="009706FD" w:rsidRDefault="00946DD7" w:rsidP="00A271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42B44" w14:textId="77777777" w:rsidR="00946DD7" w:rsidRPr="008556CD" w:rsidRDefault="00946DD7" w:rsidP="00A27196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P for trend =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CA354" w14:textId="2D91C1C5" w:rsidR="00946DD7" w:rsidRPr="008556CD" w:rsidRDefault="00946DD7" w:rsidP="00AA78C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0.0</w:t>
            </w:r>
            <w:r w:rsidR="00AA78C6"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2</w:t>
            </w:r>
            <w:r w:rsidR="0026662D" w:rsidRPr="0026662D">
              <w:rPr>
                <w:rFonts w:ascii="Times New Roman" w:eastAsia="Yu Gothic" w:hAnsi="Times New Roman" w:cs="Times New Roman"/>
                <w:kern w:val="0"/>
                <w:sz w:val="16"/>
                <w:szCs w:val="16"/>
                <w:highlight w:val="cyan"/>
              </w:rPr>
              <w:t>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275E7" w14:textId="77777777" w:rsidR="00946DD7" w:rsidRPr="008556CD" w:rsidRDefault="00946DD7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1F516" w14:textId="77777777" w:rsidR="00946DD7" w:rsidRPr="009706FD" w:rsidRDefault="00946DD7" w:rsidP="00A271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4227D" w14:textId="77777777" w:rsidR="00946DD7" w:rsidRPr="009706FD" w:rsidRDefault="00946DD7" w:rsidP="00A271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BD28D" w14:textId="77777777" w:rsidR="00946DD7" w:rsidRPr="008556CD" w:rsidRDefault="00946DD7" w:rsidP="00A27196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P for trend =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94D74" w14:textId="70FFAC7C" w:rsidR="00946DD7" w:rsidRPr="008556CD" w:rsidRDefault="00A6703E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0.2</w:t>
            </w:r>
            <w:r w:rsidR="00EC22B3" w:rsidRPr="00EC22B3">
              <w:rPr>
                <w:rFonts w:ascii="Times New Roman" w:eastAsia="Yu Gothic" w:hAnsi="Times New Roman" w:cs="Times New Roman"/>
                <w:kern w:val="0"/>
                <w:sz w:val="16"/>
                <w:szCs w:val="16"/>
                <w:highlight w:val="cyan"/>
              </w:rPr>
              <w:t>23</w:t>
            </w:r>
          </w:p>
        </w:tc>
      </w:tr>
      <w:tr w:rsidR="00105218" w:rsidRPr="009706FD" w14:paraId="6F3E8D3B" w14:textId="77777777" w:rsidTr="00001AE6">
        <w:trPr>
          <w:trHeight w:val="33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EB67A" w14:textId="77777777" w:rsidR="00946DD7" w:rsidRPr="008556CD" w:rsidRDefault="00946DD7" w:rsidP="00A27196">
            <w:pPr>
              <w:widowControl/>
              <w:jc w:val="left"/>
              <w:rPr>
                <w:rFonts w:ascii="Times New Roman" w:eastAsia="Yu Gothic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b/>
                <w:bCs/>
                <w:kern w:val="0"/>
                <w:sz w:val="16"/>
                <w:szCs w:val="16"/>
              </w:rPr>
              <w:t>Hg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B54C4" w14:textId="77777777" w:rsidR="00946DD7" w:rsidRPr="008556CD" w:rsidRDefault="00946DD7" w:rsidP="00A27196">
            <w:pPr>
              <w:widowControl/>
              <w:jc w:val="left"/>
              <w:rPr>
                <w:rFonts w:ascii="Times New Roman" w:eastAsia="Yu Gothic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FB301" w14:textId="77777777" w:rsidR="00946DD7" w:rsidRPr="009706FD" w:rsidRDefault="00946DD7" w:rsidP="00A271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2F200" w14:textId="77777777" w:rsidR="00946DD7" w:rsidRPr="009706FD" w:rsidRDefault="00946DD7" w:rsidP="00A271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AAC29" w14:textId="77777777" w:rsidR="00946DD7" w:rsidRPr="009706FD" w:rsidRDefault="00946DD7" w:rsidP="00A271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B89A5" w14:textId="77777777" w:rsidR="00946DD7" w:rsidRPr="009706FD" w:rsidRDefault="00946DD7" w:rsidP="00A271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C563C" w14:textId="77777777" w:rsidR="00946DD7" w:rsidRPr="009706FD" w:rsidRDefault="00946DD7" w:rsidP="00A271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506B9" w14:textId="77777777" w:rsidR="00946DD7" w:rsidRPr="009706FD" w:rsidRDefault="00946DD7" w:rsidP="00A271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FD9A0" w14:textId="77777777" w:rsidR="00946DD7" w:rsidRPr="009706FD" w:rsidRDefault="00946DD7" w:rsidP="00A271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C90B0" w14:textId="77777777" w:rsidR="00946DD7" w:rsidRPr="009706FD" w:rsidRDefault="00946DD7" w:rsidP="00A271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7874F" w14:textId="77777777" w:rsidR="00946DD7" w:rsidRPr="009706FD" w:rsidRDefault="00946DD7" w:rsidP="00A271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5218" w:rsidRPr="009706FD" w14:paraId="19D72C3F" w14:textId="77777777" w:rsidTr="00001AE6">
        <w:trPr>
          <w:trHeight w:val="33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CFEBA" w14:textId="77777777" w:rsidR="00946DD7" w:rsidRPr="008556CD" w:rsidRDefault="00946DD7" w:rsidP="00A27196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Q1 (</w:t>
            </w: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sym w:font="Symbol" w:char="F0A3"/>
            </w: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2.56)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50DCB" w14:textId="77777777" w:rsidR="00946DD7" w:rsidRPr="008556CD" w:rsidRDefault="000F12EF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2,118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F17FD" w14:textId="77777777" w:rsidR="00946DD7" w:rsidRPr="008556CD" w:rsidRDefault="000F12EF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12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80652" w14:textId="77777777" w:rsidR="00946DD7" w:rsidRPr="008556CD" w:rsidRDefault="00946DD7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76795" w14:textId="77777777" w:rsidR="00946DD7" w:rsidRPr="008556CD" w:rsidRDefault="00946DD7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1.00 (referent)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D9944" w14:textId="77777777" w:rsidR="00946DD7" w:rsidRPr="008556CD" w:rsidRDefault="00946DD7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DB341" w14:textId="77777777" w:rsidR="00946DD7" w:rsidRPr="009706FD" w:rsidRDefault="00946DD7" w:rsidP="00A271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26727" w14:textId="77777777" w:rsidR="00946DD7" w:rsidRPr="008556CD" w:rsidRDefault="00A6703E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1,830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C3942" w14:textId="77777777" w:rsidR="00946DD7" w:rsidRPr="008556CD" w:rsidRDefault="00A6703E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D622E" w14:textId="77777777" w:rsidR="00946DD7" w:rsidRPr="008556CD" w:rsidRDefault="00946DD7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1.00 (referent)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C6A50" w14:textId="77777777" w:rsidR="00946DD7" w:rsidRPr="008556CD" w:rsidRDefault="00946DD7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</w:p>
        </w:tc>
      </w:tr>
      <w:tr w:rsidR="00105218" w:rsidRPr="009706FD" w14:paraId="4E966358" w14:textId="77777777" w:rsidTr="00001AE6">
        <w:trPr>
          <w:trHeight w:val="33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934AA" w14:textId="77777777" w:rsidR="00946DD7" w:rsidRPr="008556CD" w:rsidRDefault="00946DD7" w:rsidP="00A27196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Q2 (2.57-3.64)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65E69" w14:textId="77777777" w:rsidR="00946DD7" w:rsidRPr="008556CD" w:rsidRDefault="000F12EF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2,253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0B758" w14:textId="77777777" w:rsidR="00946DD7" w:rsidRPr="008556CD" w:rsidRDefault="000F12EF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1</w:t>
            </w:r>
            <w:r w:rsidR="00946DD7"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64C3D" w14:textId="77777777" w:rsidR="00946DD7" w:rsidRPr="008556CD" w:rsidRDefault="00946DD7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78C83" w14:textId="77777777" w:rsidR="00946DD7" w:rsidRPr="008556CD" w:rsidRDefault="000F12EF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1.41</w:t>
            </w:r>
          </w:p>
          <w:p w14:paraId="65166673" w14:textId="77777777" w:rsidR="00946DD7" w:rsidRPr="008556CD" w:rsidRDefault="00946DD7" w:rsidP="000F12EF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(0.</w:t>
            </w:r>
            <w:r w:rsidR="000F12EF"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6</w:t>
            </w: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8-2.</w:t>
            </w:r>
            <w:r w:rsidR="000F12EF"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92</w:t>
            </w: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53EAB" w14:textId="25B67163" w:rsidR="00946DD7" w:rsidRPr="008556CD" w:rsidRDefault="00946DD7" w:rsidP="000F12EF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0</w:t>
            </w:r>
            <w:r w:rsidR="000F12EF"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.35</w:t>
            </w:r>
            <w:r w:rsidR="0026662D" w:rsidRPr="0026662D">
              <w:rPr>
                <w:rFonts w:ascii="Times New Roman" w:eastAsia="Yu Gothic" w:hAnsi="Times New Roman" w:cs="Times New Roman"/>
                <w:kern w:val="0"/>
                <w:sz w:val="16"/>
                <w:szCs w:val="16"/>
                <w:highlight w:val="cyan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1E762" w14:textId="77777777" w:rsidR="00946DD7" w:rsidRPr="008556CD" w:rsidRDefault="00946DD7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67C76" w14:textId="77777777" w:rsidR="00946DD7" w:rsidRPr="008556CD" w:rsidRDefault="00A6703E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1,734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1770A" w14:textId="77777777" w:rsidR="00946DD7" w:rsidRPr="008556CD" w:rsidRDefault="00A6703E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068A3" w14:textId="77777777" w:rsidR="00946DD7" w:rsidRPr="008556CD" w:rsidRDefault="00A6703E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1.30</w:t>
            </w:r>
          </w:p>
          <w:p w14:paraId="644B2348" w14:textId="77777777" w:rsidR="00946DD7" w:rsidRPr="008556CD" w:rsidRDefault="00A6703E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(0.51-3.29</w:t>
            </w:r>
            <w:r w:rsidR="00946DD7"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57AD7" w14:textId="77777777" w:rsidR="00946DD7" w:rsidRPr="008556CD" w:rsidRDefault="00A6703E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0.587</w:t>
            </w:r>
          </w:p>
        </w:tc>
      </w:tr>
      <w:tr w:rsidR="00105218" w:rsidRPr="009706FD" w14:paraId="636F625B" w14:textId="77777777" w:rsidTr="00001AE6">
        <w:trPr>
          <w:trHeight w:val="33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E0D9E" w14:textId="77777777" w:rsidR="00946DD7" w:rsidRPr="008556CD" w:rsidRDefault="00946DD7" w:rsidP="00A27196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Q3 (3.65-5.15)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D60C1" w14:textId="77777777" w:rsidR="00946DD7" w:rsidRPr="008556CD" w:rsidRDefault="000F12EF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2,349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5BDC7" w14:textId="77777777" w:rsidR="00946DD7" w:rsidRPr="008556CD" w:rsidRDefault="000F12EF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12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E6A43" w14:textId="77777777" w:rsidR="00946DD7" w:rsidRPr="008556CD" w:rsidRDefault="00946DD7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F66A2" w14:textId="77777777" w:rsidR="00946DD7" w:rsidRPr="008556CD" w:rsidRDefault="000F12EF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0.87</w:t>
            </w:r>
          </w:p>
          <w:p w14:paraId="6761039B" w14:textId="77777777" w:rsidR="00946DD7" w:rsidRPr="008556CD" w:rsidRDefault="000F12EF" w:rsidP="000F12EF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(0.39-1.94</w:t>
            </w:r>
            <w:r w:rsidR="00946DD7"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43857" w14:textId="28ACECE1" w:rsidR="00946DD7" w:rsidRPr="008556CD" w:rsidRDefault="00946DD7" w:rsidP="000F12EF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0</w:t>
            </w:r>
            <w:r w:rsidR="000F12EF"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.73</w:t>
            </w:r>
            <w:r w:rsidR="0026662D" w:rsidRPr="0026662D">
              <w:rPr>
                <w:rFonts w:ascii="Times New Roman" w:eastAsia="Yu Gothic" w:hAnsi="Times New Roman" w:cs="Times New Roman"/>
                <w:kern w:val="0"/>
                <w:sz w:val="16"/>
                <w:szCs w:val="16"/>
                <w:highlight w:val="cyan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20BB7" w14:textId="77777777" w:rsidR="00946DD7" w:rsidRPr="008556CD" w:rsidRDefault="00946DD7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84878" w14:textId="77777777" w:rsidR="00946DD7" w:rsidRPr="008556CD" w:rsidRDefault="00A6703E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1,655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0E709" w14:textId="77777777" w:rsidR="00946DD7" w:rsidRPr="008556CD" w:rsidRDefault="00A6703E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BE3AB" w14:textId="7339C3A6" w:rsidR="00946DD7" w:rsidRPr="008556CD" w:rsidRDefault="00A6703E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0.9</w:t>
            </w:r>
            <w:r w:rsidR="00EC22B3" w:rsidRPr="00EC22B3">
              <w:rPr>
                <w:rFonts w:ascii="Times New Roman" w:eastAsia="Yu Gothic" w:hAnsi="Times New Roman" w:cs="Times New Roman"/>
                <w:kern w:val="0"/>
                <w:sz w:val="16"/>
                <w:szCs w:val="16"/>
                <w:highlight w:val="cyan"/>
              </w:rPr>
              <w:t>4</w:t>
            </w:r>
          </w:p>
          <w:p w14:paraId="1499CEB9" w14:textId="77777777" w:rsidR="00946DD7" w:rsidRPr="008556CD" w:rsidRDefault="00A6703E" w:rsidP="00A6703E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(0.34-2.59</w:t>
            </w:r>
            <w:r w:rsidR="00946DD7"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C3A24" w14:textId="7FB06D30" w:rsidR="00946DD7" w:rsidRPr="008556CD" w:rsidRDefault="00946DD7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0</w:t>
            </w:r>
            <w:r w:rsidR="00A6703E"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.89</w:t>
            </w:r>
            <w:r w:rsidR="00EC22B3" w:rsidRPr="00EC22B3">
              <w:rPr>
                <w:rFonts w:ascii="Times New Roman" w:eastAsia="Yu Gothic" w:hAnsi="Times New Roman" w:cs="Times New Roman"/>
                <w:kern w:val="0"/>
                <w:sz w:val="16"/>
                <w:szCs w:val="16"/>
                <w:highlight w:val="cyan"/>
              </w:rPr>
              <w:t>9</w:t>
            </w:r>
          </w:p>
        </w:tc>
      </w:tr>
      <w:tr w:rsidR="00105218" w:rsidRPr="009706FD" w14:paraId="04E0E252" w14:textId="77777777" w:rsidTr="00001AE6">
        <w:trPr>
          <w:trHeight w:val="33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D2309" w14:textId="77777777" w:rsidR="00946DD7" w:rsidRPr="008556CD" w:rsidRDefault="00946DD7" w:rsidP="00A27196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Q4 (≥5.16)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5F246" w14:textId="77777777" w:rsidR="00946DD7" w:rsidRPr="008556CD" w:rsidRDefault="000F12EF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2,416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C57BF" w14:textId="77777777" w:rsidR="00946DD7" w:rsidRPr="008556CD" w:rsidRDefault="000F12EF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15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F1EF1" w14:textId="77777777" w:rsidR="00946DD7" w:rsidRPr="008556CD" w:rsidRDefault="00946DD7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2D440" w14:textId="0DC6AFCB" w:rsidR="00946DD7" w:rsidRPr="008556CD" w:rsidRDefault="000F12EF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1.0</w:t>
            </w:r>
            <w:r w:rsidR="0026662D" w:rsidRPr="0026662D">
              <w:rPr>
                <w:rFonts w:ascii="Times New Roman" w:eastAsia="Yu Gothic" w:hAnsi="Times New Roman" w:cs="Times New Roman"/>
                <w:kern w:val="0"/>
                <w:sz w:val="16"/>
                <w:szCs w:val="16"/>
                <w:highlight w:val="cyan"/>
              </w:rPr>
              <w:t>7</w:t>
            </w:r>
          </w:p>
          <w:p w14:paraId="232566C8" w14:textId="4AA49B23" w:rsidR="00946DD7" w:rsidRPr="008556CD" w:rsidRDefault="000F12EF" w:rsidP="000F12EF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(0.50</w:t>
            </w:r>
            <w:r w:rsidR="00946DD7"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-</w:t>
            </w: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2.</w:t>
            </w:r>
            <w:r w:rsidR="0026662D" w:rsidRPr="0026662D">
              <w:rPr>
                <w:rFonts w:ascii="Times New Roman" w:eastAsia="Yu Gothic" w:hAnsi="Times New Roman" w:cs="Times New Roman"/>
                <w:kern w:val="0"/>
                <w:sz w:val="16"/>
                <w:szCs w:val="16"/>
                <w:highlight w:val="cyan"/>
              </w:rPr>
              <w:t>30</w:t>
            </w:r>
            <w:r w:rsidR="00946DD7"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4BDBA" w14:textId="04BF11D7" w:rsidR="00946DD7" w:rsidRPr="008556CD" w:rsidRDefault="00946DD7" w:rsidP="000F12EF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0</w:t>
            </w:r>
            <w:r w:rsidR="000F12EF"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.8</w:t>
            </w:r>
            <w:r w:rsidR="0026662D" w:rsidRPr="0026662D">
              <w:rPr>
                <w:rFonts w:ascii="Times New Roman" w:eastAsia="Yu Gothic" w:hAnsi="Times New Roman" w:cs="Times New Roman"/>
                <w:kern w:val="0"/>
                <w:sz w:val="16"/>
                <w:szCs w:val="16"/>
                <w:highlight w:val="cyan"/>
              </w:rPr>
              <w:t>62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F75D1" w14:textId="77777777" w:rsidR="00946DD7" w:rsidRPr="008556CD" w:rsidRDefault="00946DD7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7A678" w14:textId="77777777" w:rsidR="00946DD7" w:rsidRPr="008556CD" w:rsidRDefault="00A6703E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1,574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A37BD" w14:textId="77777777" w:rsidR="00946DD7" w:rsidRPr="008556CD" w:rsidRDefault="00A6703E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927F3" w14:textId="2F54807E" w:rsidR="00946DD7" w:rsidRPr="008556CD" w:rsidRDefault="00A6703E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0.9</w:t>
            </w:r>
            <w:r w:rsidR="00EC22B3" w:rsidRPr="00EC22B3">
              <w:rPr>
                <w:rFonts w:ascii="Times New Roman" w:eastAsia="Yu Gothic" w:hAnsi="Times New Roman" w:cs="Times New Roman"/>
                <w:kern w:val="0"/>
                <w:sz w:val="16"/>
                <w:szCs w:val="16"/>
                <w:highlight w:val="cyan"/>
              </w:rPr>
              <w:t>7</w:t>
            </w:r>
          </w:p>
          <w:p w14:paraId="64AE6A65" w14:textId="027E99C8" w:rsidR="00946DD7" w:rsidRPr="008556CD" w:rsidRDefault="00A6703E" w:rsidP="00304C1D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(0.3</w:t>
            </w:r>
            <w:r w:rsidR="00304C1D"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5</w:t>
            </w: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-2.</w:t>
            </w:r>
            <w:r w:rsidR="00EC22B3" w:rsidRPr="00EC22B3">
              <w:rPr>
                <w:rFonts w:ascii="Times New Roman" w:eastAsia="Yu Gothic" w:hAnsi="Times New Roman" w:cs="Times New Roman"/>
                <w:kern w:val="0"/>
                <w:sz w:val="16"/>
                <w:szCs w:val="16"/>
                <w:highlight w:val="cyan"/>
              </w:rPr>
              <w:t>70</w:t>
            </w:r>
            <w:r w:rsidR="00946DD7"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48BB9" w14:textId="61C62EEA" w:rsidR="00946DD7" w:rsidRPr="008556CD" w:rsidRDefault="00304C1D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0.9</w:t>
            </w:r>
            <w:r w:rsidR="00EC22B3" w:rsidRPr="00EC22B3">
              <w:rPr>
                <w:rFonts w:ascii="Times New Roman" w:eastAsia="Yu Gothic" w:hAnsi="Times New Roman" w:cs="Times New Roman"/>
                <w:kern w:val="0"/>
                <w:sz w:val="16"/>
                <w:szCs w:val="16"/>
                <w:highlight w:val="cyan"/>
              </w:rPr>
              <w:t>5</w:t>
            </w:r>
            <w:r w:rsidRPr="00EC22B3">
              <w:rPr>
                <w:rFonts w:ascii="Times New Roman" w:eastAsia="Yu Gothic" w:hAnsi="Times New Roman" w:cs="Times New Roman"/>
                <w:kern w:val="0"/>
                <w:sz w:val="16"/>
                <w:szCs w:val="16"/>
                <w:highlight w:val="cyan"/>
              </w:rPr>
              <w:t>8</w:t>
            </w:r>
          </w:p>
        </w:tc>
      </w:tr>
      <w:tr w:rsidR="00105218" w:rsidRPr="009706FD" w14:paraId="331838D1" w14:textId="77777777" w:rsidTr="00001AE6">
        <w:trPr>
          <w:trHeight w:val="33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71A69" w14:textId="77777777" w:rsidR="00946DD7" w:rsidRPr="008556CD" w:rsidRDefault="00946DD7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D17F2" w14:textId="77777777" w:rsidR="00946DD7" w:rsidRPr="009706FD" w:rsidRDefault="00946DD7" w:rsidP="00A2719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C64AB" w14:textId="77777777" w:rsidR="00946DD7" w:rsidRPr="009706FD" w:rsidRDefault="00946DD7" w:rsidP="00A271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EF873" w14:textId="77777777" w:rsidR="00946DD7" w:rsidRPr="009706FD" w:rsidRDefault="00946DD7" w:rsidP="00A271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DFEDC" w14:textId="77777777" w:rsidR="00946DD7" w:rsidRPr="008556CD" w:rsidRDefault="00946DD7" w:rsidP="00A27196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P for trend =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728C5" w14:textId="1C24921B" w:rsidR="00946DD7" w:rsidRPr="008556CD" w:rsidRDefault="000F12EF" w:rsidP="0026662D">
            <w:pPr>
              <w:widowControl/>
              <w:ind w:firstLineChars="50" w:firstLine="80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0.58</w:t>
            </w:r>
            <w:r w:rsidR="0026662D" w:rsidRPr="0026662D">
              <w:rPr>
                <w:rFonts w:ascii="Times New Roman" w:eastAsia="Yu Gothic" w:hAnsi="Times New Roman" w:cs="Times New Roman"/>
                <w:kern w:val="0"/>
                <w:sz w:val="16"/>
                <w:szCs w:val="16"/>
                <w:highlight w:val="cyan"/>
              </w:rPr>
              <w:t>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3E828" w14:textId="77777777" w:rsidR="00946DD7" w:rsidRPr="008556CD" w:rsidRDefault="00946DD7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E112A" w14:textId="77777777" w:rsidR="00946DD7" w:rsidRPr="009706FD" w:rsidRDefault="00946DD7" w:rsidP="00A271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52871" w14:textId="77777777" w:rsidR="00946DD7" w:rsidRPr="009706FD" w:rsidRDefault="00946DD7" w:rsidP="00A271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D22A9" w14:textId="77777777" w:rsidR="00946DD7" w:rsidRPr="008556CD" w:rsidRDefault="00946DD7" w:rsidP="00A27196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P for trend =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77C4C" w14:textId="47357683" w:rsidR="00946DD7" w:rsidRPr="008556CD" w:rsidRDefault="00304C1D" w:rsidP="00EC22B3">
            <w:pPr>
              <w:widowControl/>
              <w:ind w:firstLineChars="100" w:firstLine="160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0.90</w:t>
            </w:r>
            <w:r w:rsidR="00EC22B3" w:rsidRPr="00EC22B3">
              <w:rPr>
                <w:rFonts w:ascii="Times New Roman" w:eastAsia="Yu Gothic" w:hAnsi="Times New Roman" w:cs="Times New Roman"/>
                <w:kern w:val="0"/>
                <w:sz w:val="16"/>
                <w:szCs w:val="16"/>
                <w:highlight w:val="cyan"/>
              </w:rPr>
              <w:t>5</w:t>
            </w:r>
          </w:p>
        </w:tc>
      </w:tr>
      <w:tr w:rsidR="00105218" w:rsidRPr="009706FD" w14:paraId="1407BF2C" w14:textId="77777777" w:rsidTr="00001AE6">
        <w:trPr>
          <w:trHeight w:val="33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86F29" w14:textId="77777777" w:rsidR="00946DD7" w:rsidRPr="008556CD" w:rsidRDefault="00946DD7" w:rsidP="00A27196">
            <w:pPr>
              <w:widowControl/>
              <w:jc w:val="left"/>
              <w:rPr>
                <w:rFonts w:ascii="Times New Roman" w:eastAsia="Yu Gothic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b/>
                <w:bCs/>
                <w:kern w:val="0"/>
                <w:sz w:val="16"/>
                <w:szCs w:val="16"/>
              </w:rPr>
              <w:lastRenderedPageBreak/>
              <w:t>Se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D4B70" w14:textId="77777777" w:rsidR="00946DD7" w:rsidRPr="008556CD" w:rsidRDefault="00946DD7" w:rsidP="00A27196">
            <w:pPr>
              <w:widowControl/>
              <w:jc w:val="left"/>
              <w:rPr>
                <w:rFonts w:ascii="Times New Roman" w:eastAsia="Yu Gothic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3F5D5" w14:textId="77777777" w:rsidR="00946DD7" w:rsidRPr="009706FD" w:rsidRDefault="00946DD7" w:rsidP="00A271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AC6AC" w14:textId="77777777" w:rsidR="00946DD7" w:rsidRPr="009706FD" w:rsidRDefault="00946DD7" w:rsidP="00A271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4633D" w14:textId="77777777" w:rsidR="00946DD7" w:rsidRPr="009706FD" w:rsidRDefault="00946DD7" w:rsidP="00A271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0022F" w14:textId="77777777" w:rsidR="00946DD7" w:rsidRPr="009706FD" w:rsidRDefault="00946DD7" w:rsidP="00A271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0BBEA" w14:textId="77777777" w:rsidR="00946DD7" w:rsidRPr="009706FD" w:rsidRDefault="00946DD7" w:rsidP="00A271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5B6C7" w14:textId="77777777" w:rsidR="00946DD7" w:rsidRPr="009706FD" w:rsidRDefault="00946DD7" w:rsidP="00A271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1E807" w14:textId="77777777" w:rsidR="00946DD7" w:rsidRPr="009706FD" w:rsidRDefault="00946DD7" w:rsidP="00A271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F386D" w14:textId="77777777" w:rsidR="00946DD7" w:rsidRPr="009706FD" w:rsidRDefault="00946DD7" w:rsidP="00A271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465F2" w14:textId="77777777" w:rsidR="00946DD7" w:rsidRPr="009706FD" w:rsidRDefault="00946DD7" w:rsidP="00A271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5218" w:rsidRPr="009706FD" w14:paraId="5215205B" w14:textId="77777777" w:rsidTr="00001AE6">
        <w:trPr>
          <w:trHeight w:val="33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DAEB0" w14:textId="77777777" w:rsidR="00946DD7" w:rsidRPr="008556CD" w:rsidRDefault="00946DD7" w:rsidP="00A27196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Q1 (</w:t>
            </w: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sym w:font="Symbol" w:char="F0A3"/>
            </w: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157)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35627" w14:textId="77777777" w:rsidR="00946DD7" w:rsidRPr="008556CD" w:rsidRDefault="000F12EF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2,335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CE332" w14:textId="77777777" w:rsidR="00946DD7" w:rsidRPr="008556CD" w:rsidRDefault="000F12EF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1</w:t>
            </w:r>
            <w:r w:rsidR="00946DD7"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4C484" w14:textId="77777777" w:rsidR="00946DD7" w:rsidRPr="008556CD" w:rsidRDefault="00946DD7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3BD24" w14:textId="77777777" w:rsidR="00946DD7" w:rsidRPr="008556CD" w:rsidRDefault="00946DD7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1.00 (referent)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BE8F8" w14:textId="77777777" w:rsidR="00946DD7" w:rsidRPr="008556CD" w:rsidRDefault="00946DD7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5323C" w14:textId="77777777" w:rsidR="00946DD7" w:rsidRPr="009706FD" w:rsidRDefault="00946DD7" w:rsidP="00A271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4EDDC" w14:textId="77777777" w:rsidR="00946DD7" w:rsidRPr="008556CD" w:rsidRDefault="00304C1D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1,626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5BE07" w14:textId="77777777" w:rsidR="00946DD7" w:rsidRPr="008556CD" w:rsidRDefault="00946DD7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7F9B8" w14:textId="77777777" w:rsidR="00946DD7" w:rsidRPr="008556CD" w:rsidRDefault="00946DD7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1.00 (referent)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3E641" w14:textId="77777777" w:rsidR="00946DD7" w:rsidRPr="008556CD" w:rsidRDefault="00946DD7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</w:p>
        </w:tc>
      </w:tr>
      <w:tr w:rsidR="00105218" w:rsidRPr="009706FD" w14:paraId="06465ECC" w14:textId="77777777" w:rsidTr="00001AE6">
        <w:trPr>
          <w:trHeight w:val="33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72D9C" w14:textId="77777777" w:rsidR="00946DD7" w:rsidRPr="008556CD" w:rsidRDefault="00946DD7" w:rsidP="00A27196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Q2 (158-168)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D7863" w14:textId="77777777" w:rsidR="00946DD7" w:rsidRPr="008556CD" w:rsidRDefault="000F12EF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2,099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04913" w14:textId="77777777" w:rsidR="00946DD7" w:rsidRPr="008556CD" w:rsidRDefault="000F12EF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14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05950" w14:textId="77777777" w:rsidR="00946DD7" w:rsidRPr="008556CD" w:rsidRDefault="00946DD7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F0BC3" w14:textId="77777777" w:rsidR="00946DD7" w:rsidRPr="008556CD" w:rsidRDefault="000F12EF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0.92</w:t>
            </w:r>
          </w:p>
          <w:p w14:paraId="1212E613" w14:textId="77777777" w:rsidR="00946DD7" w:rsidRPr="008556CD" w:rsidRDefault="000F12EF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(0.45-1.8</w:t>
            </w:r>
            <w:r w:rsidR="00946DD7"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8)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11D26" w14:textId="19FB1ACA" w:rsidR="00946DD7" w:rsidRPr="008556CD" w:rsidRDefault="000F12EF" w:rsidP="000F12EF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0.8</w:t>
            </w:r>
            <w:r w:rsidR="0026662D" w:rsidRPr="0026662D">
              <w:rPr>
                <w:rFonts w:ascii="Times New Roman" w:eastAsia="Yu Gothic" w:hAnsi="Times New Roman" w:cs="Times New Roman"/>
                <w:kern w:val="0"/>
                <w:sz w:val="16"/>
                <w:szCs w:val="16"/>
                <w:highlight w:val="cyan"/>
              </w:rPr>
              <w:t>29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8281F" w14:textId="77777777" w:rsidR="00946DD7" w:rsidRPr="008556CD" w:rsidRDefault="00946DD7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82E10" w14:textId="77777777" w:rsidR="00946DD7" w:rsidRPr="008556CD" w:rsidRDefault="00304C1D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1,588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BFEF1" w14:textId="77777777" w:rsidR="00946DD7" w:rsidRPr="008556CD" w:rsidRDefault="00304C1D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0494E" w14:textId="6153D00A" w:rsidR="00946DD7" w:rsidRPr="008556CD" w:rsidRDefault="00304C1D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0.</w:t>
            </w:r>
            <w:r w:rsidR="00EC22B3" w:rsidRPr="00EC22B3">
              <w:rPr>
                <w:rFonts w:ascii="Times New Roman" w:eastAsia="Yu Gothic" w:hAnsi="Times New Roman" w:cs="Times New Roman"/>
                <w:kern w:val="0"/>
                <w:sz w:val="16"/>
                <w:szCs w:val="16"/>
                <w:highlight w:val="cyan"/>
              </w:rPr>
              <w:t>70</w:t>
            </w:r>
          </w:p>
          <w:p w14:paraId="65D9026F" w14:textId="259AB28F" w:rsidR="00946DD7" w:rsidRPr="008556CD" w:rsidRDefault="00304C1D" w:rsidP="00304C1D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(0.2</w:t>
            </w:r>
            <w:r w:rsidR="00EC22B3" w:rsidRPr="00EC22B3">
              <w:rPr>
                <w:rFonts w:ascii="Times New Roman" w:eastAsia="Yu Gothic" w:hAnsi="Times New Roman" w:cs="Times New Roman"/>
                <w:kern w:val="0"/>
                <w:sz w:val="16"/>
                <w:szCs w:val="16"/>
                <w:highlight w:val="cyan"/>
              </w:rPr>
              <w:t>7</w:t>
            </w: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-1.8</w:t>
            </w:r>
            <w:r w:rsidR="00EC22B3" w:rsidRPr="00EC22B3">
              <w:rPr>
                <w:rFonts w:ascii="Times New Roman" w:eastAsia="Yu Gothic" w:hAnsi="Times New Roman" w:cs="Times New Roman"/>
                <w:kern w:val="0"/>
                <w:sz w:val="16"/>
                <w:szCs w:val="16"/>
                <w:highlight w:val="cyan"/>
              </w:rPr>
              <w:t>6</w:t>
            </w:r>
            <w:r w:rsidR="00946DD7"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F5901" w14:textId="4450517C" w:rsidR="00946DD7" w:rsidRPr="008556CD" w:rsidRDefault="00946DD7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0</w:t>
            </w:r>
            <w:r w:rsidR="00304C1D"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.4</w:t>
            </w:r>
            <w:r w:rsidR="00EC22B3" w:rsidRPr="00EC22B3">
              <w:rPr>
                <w:rFonts w:ascii="Times New Roman" w:eastAsia="Yu Gothic" w:hAnsi="Times New Roman" w:cs="Times New Roman"/>
                <w:kern w:val="0"/>
                <w:sz w:val="16"/>
                <w:szCs w:val="16"/>
                <w:highlight w:val="cyan"/>
              </w:rPr>
              <w:t>78</w:t>
            </w:r>
          </w:p>
        </w:tc>
      </w:tr>
      <w:tr w:rsidR="00105218" w:rsidRPr="009706FD" w14:paraId="52476E59" w14:textId="77777777" w:rsidTr="00001AE6">
        <w:trPr>
          <w:trHeight w:val="33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F6D02" w14:textId="77777777" w:rsidR="00946DD7" w:rsidRPr="008556CD" w:rsidRDefault="00946DD7" w:rsidP="00A27196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Q3 (169-182)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5C8B4" w14:textId="77777777" w:rsidR="00946DD7" w:rsidRPr="008556CD" w:rsidRDefault="000F12EF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2,349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19F92" w14:textId="77777777" w:rsidR="00946DD7" w:rsidRPr="008556CD" w:rsidRDefault="000F12EF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12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37961" w14:textId="77777777" w:rsidR="00946DD7" w:rsidRPr="008556CD" w:rsidRDefault="00946DD7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47A2C" w14:textId="77777777" w:rsidR="00946DD7" w:rsidRPr="008556CD" w:rsidRDefault="00946DD7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0.7</w:t>
            </w:r>
            <w:r w:rsidR="000F12EF"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0</w:t>
            </w:r>
          </w:p>
          <w:p w14:paraId="2C4FAE3F" w14:textId="0843F37C" w:rsidR="00946DD7" w:rsidRPr="008556CD" w:rsidRDefault="000F12EF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(0.33-1.4</w:t>
            </w:r>
            <w:r w:rsidR="0026662D" w:rsidRPr="0026662D">
              <w:rPr>
                <w:rFonts w:ascii="Times New Roman" w:eastAsia="Yu Gothic" w:hAnsi="Times New Roman" w:cs="Times New Roman"/>
                <w:kern w:val="0"/>
                <w:sz w:val="16"/>
                <w:szCs w:val="16"/>
                <w:highlight w:val="cyan"/>
              </w:rPr>
              <w:t>7</w:t>
            </w:r>
            <w:r w:rsidR="00946DD7"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C6C93" w14:textId="64B58162" w:rsidR="00946DD7" w:rsidRPr="008556CD" w:rsidRDefault="000F12EF" w:rsidP="000F12EF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0.3</w:t>
            </w:r>
            <w:r w:rsidR="0026662D" w:rsidRPr="0026662D">
              <w:rPr>
                <w:rFonts w:ascii="Times New Roman" w:eastAsia="Yu Gothic" w:hAnsi="Times New Roman" w:cs="Times New Roman"/>
                <w:kern w:val="0"/>
                <w:sz w:val="16"/>
                <w:szCs w:val="16"/>
                <w:highlight w:val="cyan"/>
              </w:rPr>
              <w:t>48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DF408" w14:textId="77777777" w:rsidR="00946DD7" w:rsidRPr="008556CD" w:rsidRDefault="00946DD7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7AC54" w14:textId="77777777" w:rsidR="00946DD7" w:rsidRPr="008556CD" w:rsidRDefault="00304C1D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1,848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AC8B1" w14:textId="77777777" w:rsidR="00946DD7" w:rsidRPr="008556CD" w:rsidRDefault="00946DD7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1EE4A" w14:textId="77777777" w:rsidR="00946DD7" w:rsidRPr="008556CD" w:rsidRDefault="00304C1D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0.77</w:t>
            </w:r>
          </w:p>
          <w:p w14:paraId="37FF6B5E" w14:textId="7F4B93CE" w:rsidR="00946DD7" w:rsidRPr="008556CD" w:rsidRDefault="00304C1D" w:rsidP="00304C1D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(0.31-1.9</w:t>
            </w:r>
            <w:r w:rsidR="00EC22B3" w:rsidRPr="00EC22B3">
              <w:rPr>
                <w:rFonts w:ascii="Times New Roman" w:eastAsia="Yu Gothic" w:hAnsi="Times New Roman" w:cs="Times New Roman"/>
                <w:kern w:val="0"/>
                <w:sz w:val="16"/>
                <w:szCs w:val="16"/>
                <w:highlight w:val="cyan"/>
              </w:rPr>
              <w:t>1</w:t>
            </w:r>
            <w:r w:rsidR="00946DD7"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6D0DC" w14:textId="66A3A982" w:rsidR="00946DD7" w:rsidRPr="008556CD" w:rsidRDefault="00946DD7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0</w:t>
            </w:r>
            <w:r w:rsidR="00304C1D"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.5</w:t>
            </w:r>
            <w:r w:rsidR="00EC22B3" w:rsidRPr="00EC22B3">
              <w:rPr>
                <w:rFonts w:ascii="Times New Roman" w:eastAsia="Yu Gothic" w:hAnsi="Times New Roman" w:cs="Times New Roman"/>
                <w:kern w:val="0"/>
                <w:sz w:val="16"/>
                <w:szCs w:val="16"/>
                <w:highlight w:val="cyan"/>
              </w:rPr>
              <w:t>79</w:t>
            </w:r>
          </w:p>
        </w:tc>
      </w:tr>
      <w:tr w:rsidR="00105218" w:rsidRPr="009706FD" w14:paraId="20F39C77" w14:textId="77777777" w:rsidTr="00001AE6">
        <w:trPr>
          <w:trHeight w:val="33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131CA" w14:textId="77777777" w:rsidR="00946DD7" w:rsidRPr="008556CD" w:rsidRDefault="00946DD7" w:rsidP="00A27196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Q4 (≥183)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FC39C" w14:textId="77777777" w:rsidR="00946DD7" w:rsidRPr="008556CD" w:rsidRDefault="000F12EF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2,353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01E7A" w14:textId="77777777" w:rsidR="00946DD7" w:rsidRPr="008556CD" w:rsidRDefault="000F12EF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15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DE9E3" w14:textId="77777777" w:rsidR="00946DD7" w:rsidRPr="008556CD" w:rsidRDefault="00946DD7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292D0" w14:textId="77777777" w:rsidR="00946DD7" w:rsidRPr="008556CD" w:rsidRDefault="000F12EF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0.89</w:t>
            </w:r>
          </w:p>
          <w:p w14:paraId="28271E3D" w14:textId="2E9C6919" w:rsidR="00946DD7" w:rsidRPr="008556CD" w:rsidRDefault="00946DD7" w:rsidP="000F12EF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(0.4</w:t>
            </w:r>
            <w:r w:rsidR="000F12EF"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4</w:t>
            </w: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-1</w:t>
            </w:r>
            <w:r w:rsidRPr="0026662D">
              <w:rPr>
                <w:rFonts w:ascii="Times New Roman" w:eastAsia="Yu Gothic" w:hAnsi="Times New Roman" w:cs="Times New Roman"/>
                <w:kern w:val="0"/>
                <w:sz w:val="16"/>
                <w:szCs w:val="16"/>
                <w:highlight w:val="cyan"/>
              </w:rPr>
              <w:t>.</w:t>
            </w:r>
            <w:r w:rsidR="0026662D" w:rsidRPr="0026662D">
              <w:rPr>
                <w:rFonts w:ascii="Times New Roman" w:eastAsia="Yu Gothic" w:hAnsi="Times New Roman" w:cs="Times New Roman"/>
                <w:kern w:val="0"/>
                <w:sz w:val="16"/>
                <w:szCs w:val="16"/>
                <w:highlight w:val="cyan"/>
              </w:rPr>
              <w:t>79</w:t>
            </w: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FDA8E" w14:textId="0188609B" w:rsidR="00946DD7" w:rsidRPr="008556CD" w:rsidRDefault="00946DD7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0</w:t>
            </w:r>
            <w:r w:rsidR="000F12EF"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.7</w:t>
            </w:r>
            <w:r w:rsidR="0026662D" w:rsidRPr="0026662D">
              <w:rPr>
                <w:rFonts w:ascii="Times New Roman" w:eastAsia="Yu Gothic" w:hAnsi="Times New Roman" w:cs="Times New Roman"/>
                <w:kern w:val="0"/>
                <w:sz w:val="16"/>
                <w:szCs w:val="16"/>
                <w:highlight w:val="cyan"/>
              </w:rPr>
              <w:t>39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075F7" w14:textId="77777777" w:rsidR="00946DD7" w:rsidRPr="008556CD" w:rsidRDefault="00946DD7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A72A7" w14:textId="77777777" w:rsidR="00946DD7" w:rsidRPr="008556CD" w:rsidRDefault="00304C1D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1,731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D3621" w14:textId="77777777" w:rsidR="00946DD7" w:rsidRPr="008556CD" w:rsidRDefault="00304C1D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25213" w14:textId="77777777" w:rsidR="00946DD7" w:rsidRPr="008556CD" w:rsidRDefault="00304C1D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0.53</w:t>
            </w:r>
          </w:p>
          <w:p w14:paraId="516384AF" w14:textId="47EC9F17" w:rsidR="00946DD7" w:rsidRPr="008556CD" w:rsidRDefault="00304C1D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(0.19-1.4</w:t>
            </w:r>
            <w:r w:rsidR="00EC22B3" w:rsidRPr="00EC22B3">
              <w:rPr>
                <w:rFonts w:ascii="Times New Roman" w:eastAsia="Yu Gothic" w:hAnsi="Times New Roman" w:cs="Times New Roman"/>
                <w:kern w:val="0"/>
                <w:sz w:val="16"/>
                <w:szCs w:val="16"/>
                <w:highlight w:val="cyan"/>
              </w:rPr>
              <w:t>8</w:t>
            </w:r>
            <w:r w:rsidR="00946DD7" w:rsidRPr="00EC22B3">
              <w:rPr>
                <w:rFonts w:ascii="Times New Roman" w:eastAsia="Yu Gothic" w:hAnsi="Times New Roman" w:cs="Times New Roman"/>
                <w:kern w:val="0"/>
                <w:sz w:val="16"/>
                <w:szCs w:val="16"/>
                <w:highlight w:val="cyan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608FC" w14:textId="46353A79" w:rsidR="00946DD7" w:rsidRPr="008556CD" w:rsidRDefault="00946DD7" w:rsidP="00304C1D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0.</w:t>
            </w:r>
            <w:r w:rsidR="00304C1D"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2</w:t>
            </w:r>
            <w:r w:rsidR="00EC22B3" w:rsidRPr="00EC22B3">
              <w:rPr>
                <w:rFonts w:ascii="Times New Roman" w:eastAsia="Yu Gothic" w:hAnsi="Times New Roman" w:cs="Times New Roman"/>
                <w:kern w:val="0"/>
                <w:sz w:val="16"/>
                <w:szCs w:val="16"/>
                <w:highlight w:val="cyan"/>
              </w:rPr>
              <w:t>26</w:t>
            </w:r>
          </w:p>
        </w:tc>
      </w:tr>
      <w:tr w:rsidR="00105218" w:rsidRPr="009706FD" w14:paraId="4405FFCE" w14:textId="77777777" w:rsidTr="00001AE6">
        <w:trPr>
          <w:trHeight w:val="33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650E1" w14:textId="77777777" w:rsidR="00946DD7" w:rsidRPr="008556CD" w:rsidRDefault="00946DD7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9A4CD" w14:textId="77777777" w:rsidR="00946DD7" w:rsidRPr="009706FD" w:rsidRDefault="00946DD7" w:rsidP="00A2719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416E1" w14:textId="77777777" w:rsidR="00946DD7" w:rsidRPr="009706FD" w:rsidRDefault="00946DD7" w:rsidP="00A271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E7761" w14:textId="77777777" w:rsidR="00946DD7" w:rsidRPr="009706FD" w:rsidRDefault="00946DD7" w:rsidP="00A271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67C36" w14:textId="77777777" w:rsidR="00946DD7" w:rsidRPr="008556CD" w:rsidRDefault="00946DD7" w:rsidP="00A27196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P for trend =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7F164" w14:textId="4ED24FC5" w:rsidR="00946DD7" w:rsidRPr="008556CD" w:rsidRDefault="000F12EF" w:rsidP="0026662D">
            <w:pPr>
              <w:widowControl/>
              <w:ind w:firstLineChars="50" w:firstLine="80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0.81</w:t>
            </w:r>
            <w:r w:rsidR="0026662D" w:rsidRPr="0026662D">
              <w:rPr>
                <w:rFonts w:ascii="Times New Roman" w:eastAsia="Yu Gothic" w:hAnsi="Times New Roman" w:cs="Times New Roman"/>
                <w:kern w:val="0"/>
                <w:sz w:val="16"/>
                <w:szCs w:val="16"/>
                <w:highlight w:val="cyan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47800" w14:textId="77777777" w:rsidR="00946DD7" w:rsidRPr="008556CD" w:rsidRDefault="00946DD7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C5658" w14:textId="77777777" w:rsidR="00946DD7" w:rsidRPr="009706FD" w:rsidRDefault="00946DD7" w:rsidP="00A271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9263D" w14:textId="77777777" w:rsidR="00946DD7" w:rsidRPr="009706FD" w:rsidRDefault="00946DD7" w:rsidP="00A271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CDBCF" w14:textId="77777777" w:rsidR="00946DD7" w:rsidRPr="008556CD" w:rsidRDefault="00946DD7" w:rsidP="00A27196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P for trend =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97263" w14:textId="76207D35" w:rsidR="00946DD7" w:rsidRPr="008556CD" w:rsidRDefault="00304C1D" w:rsidP="00EC22B3">
            <w:pPr>
              <w:widowControl/>
              <w:ind w:firstLineChars="100" w:firstLine="160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0.6</w:t>
            </w:r>
            <w:r w:rsidR="00EC22B3" w:rsidRPr="00EC22B3">
              <w:rPr>
                <w:rFonts w:ascii="Times New Roman" w:eastAsia="Yu Gothic" w:hAnsi="Times New Roman" w:cs="Times New Roman"/>
                <w:kern w:val="0"/>
                <w:sz w:val="16"/>
                <w:szCs w:val="16"/>
                <w:highlight w:val="cyan"/>
              </w:rPr>
              <w:t>70</w:t>
            </w:r>
          </w:p>
        </w:tc>
      </w:tr>
      <w:tr w:rsidR="00105218" w:rsidRPr="009706FD" w14:paraId="742DDDF1" w14:textId="77777777" w:rsidTr="00001AE6">
        <w:trPr>
          <w:trHeight w:val="33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35263" w14:textId="77777777" w:rsidR="00946DD7" w:rsidRPr="008556CD" w:rsidRDefault="00946DD7" w:rsidP="00A27196">
            <w:pPr>
              <w:widowControl/>
              <w:jc w:val="left"/>
              <w:rPr>
                <w:rFonts w:ascii="Times New Roman" w:eastAsia="Yu Gothic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b/>
                <w:bCs/>
                <w:kern w:val="0"/>
                <w:sz w:val="16"/>
                <w:szCs w:val="16"/>
              </w:rPr>
              <w:t>Mn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C5D8F" w14:textId="77777777" w:rsidR="00946DD7" w:rsidRPr="008556CD" w:rsidRDefault="00946DD7" w:rsidP="00A27196">
            <w:pPr>
              <w:widowControl/>
              <w:jc w:val="left"/>
              <w:rPr>
                <w:rFonts w:ascii="Times New Roman" w:eastAsia="Yu Gothic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DF643" w14:textId="77777777" w:rsidR="00946DD7" w:rsidRPr="009706FD" w:rsidRDefault="00946DD7" w:rsidP="00A271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D54D7" w14:textId="77777777" w:rsidR="00946DD7" w:rsidRPr="009706FD" w:rsidRDefault="00946DD7" w:rsidP="00A271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C702F" w14:textId="77777777" w:rsidR="00946DD7" w:rsidRPr="009706FD" w:rsidRDefault="00946DD7" w:rsidP="00A271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877C5" w14:textId="77777777" w:rsidR="00946DD7" w:rsidRPr="009706FD" w:rsidRDefault="00946DD7" w:rsidP="00A271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778FC" w14:textId="77777777" w:rsidR="00946DD7" w:rsidRPr="009706FD" w:rsidRDefault="00946DD7" w:rsidP="00A271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95322" w14:textId="77777777" w:rsidR="00946DD7" w:rsidRPr="009706FD" w:rsidRDefault="00946DD7" w:rsidP="00A271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723AE" w14:textId="77777777" w:rsidR="00946DD7" w:rsidRPr="009706FD" w:rsidRDefault="00946DD7" w:rsidP="00A271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0AC5F" w14:textId="77777777" w:rsidR="00946DD7" w:rsidRPr="009706FD" w:rsidRDefault="00946DD7" w:rsidP="00A271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16A0A" w14:textId="77777777" w:rsidR="00946DD7" w:rsidRPr="009706FD" w:rsidRDefault="00946DD7" w:rsidP="00A271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5218" w:rsidRPr="009706FD" w14:paraId="1EB43641" w14:textId="77777777" w:rsidTr="00001AE6">
        <w:trPr>
          <w:trHeight w:val="33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869D4" w14:textId="77777777" w:rsidR="00946DD7" w:rsidRPr="008556CD" w:rsidRDefault="00946DD7" w:rsidP="00A27196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Q1 (</w:t>
            </w: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sym w:font="Symbol" w:char="F0A3"/>
            </w: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12.5)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0A67C" w14:textId="77777777" w:rsidR="00946DD7" w:rsidRPr="008556CD" w:rsidRDefault="000F12EF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2,107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FACED" w14:textId="77777777" w:rsidR="00946DD7" w:rsidRPr="008556CD" w:rsidRDefault="000F12EF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13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9DDAF" w14:textId="77777777" w:rsidR="00946DD7" w:rsidRPr="008556CD" w:rsidRDefault="00946DD7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A5765" w14:textId="77777777" w:rsidR="00946DD7" w:rsidRPr="008556CD" w:rsidRDefault="00946DD7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1.00 (referent)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788D8" w14:textId="77777777" w:rsidR="00946DD7" w:rsidRPr="008556CD" w:rsidRDefault="00946DD7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9A76D" w14:textId="77777777" w:rsidR="00946DD7" w:rsidRPr="009706FD" w:rsidRDefault="00946DD7" w:rsidP="00A271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8DC16" w14:textId="77777777" w:rsidR="00946DD7" w:rsidRPr="008556CD" w:rsidRDefault="00304C1D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1,751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00984" w14:textId="77777777" w:rsidR="00946DD7" w:rsidRPr="008556CD" w:rsidRDefault="00946DD7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9D868" w14:textId="77777777" w:rsidR="00946DD7" w:rsidRPr="008556CD" w:rsidRDefault="00946DD7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1.00 (referent)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FE441" w14:textId="77777777" w:rsidR="00946DD7" w:rsidRPr="008556CD" w:rsidRDefault="00946DD7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</w:p>
        </w:tc>
      </w:tr>
      <w:tr w:rsidR="00105218" w:rsidRPr="009706FD" w14:paraId="6656E07C" w14:textId="77777777" w:rsidTr="00001AE6">
        <w:trPr>
          <w:trHeight w:val="33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22EA3" w14:textId="77777777" w:rsidR="00946DD7" w:rsidRPr="008556CD" w:rsidRDefault="00946DD7" w:rsidP="00A27196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Q2 (12.6-15.2)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3E095" w14:textId="77777777" w:rsidR="00946DD7" w:rsidRPr="008556CD" w:rsidRDefault="000F12EF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2,273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B84E8" w14:textId="77777777" w:rsidR="00946DD7" w:rsidRPr="008556CD" w:rsidRDefault="000F12EF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15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67B6A" w14:textId="77777777" w:rsidR="00946DD7" w:rsidRPr="008556CD" w:rsidRDefault="00946DD7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9881E" w14:textId="5DFC5B35" w:rsidR="00946DD7" w:rsidRPr="008556CD" w:rsidRDefault="00946DD7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1.</w:t>
            </w:r>
            <w:r w:rsidR="000F12EF"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1</w:t>
            </w:r>
            <w:r w:rsidR="0026662D" w:rsidRPr="0026662D">
              <w:rPr>
                <w:rFonts w:ascii="Times New Roman" w:eastAsia="Yu Gothic" w:hAnsi="Times New Roman" w:cs="Times New Roman"/>
                <w:kern w:val="0"/>
                <w:sz w:val="16"/>
                <w:szCs w:val="16"/>
                <w:highlight w:val="cyan"/>
              </w:rPr>
              <w:t>1</w:t>
            </w:r>
          </w:p>
          <w:p w14:paraId="68E7D56A" w14:textId="2B5DF39A" w:rsidR="00946DD7" w:rsidRPr="008556CD" w:rsidRDefault="00946DD7" w:rsidP="000F12EF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(0.5</w:t>
            </w:r>
            <w:r w:rsidR="0026662D" w:rsidRPr="0026662D">
              <w:rPr>
                <w:rFonts w:ascii="Times New Roman" w:eastAsia="Yu Gothic" w:hAnsi="Times New Roman" w:cs="Times New Roman"/>
                <w:kern w:val="0"/>
                <w:sz w:val="16"/>
                <w:szCs w:val="16"/>
                <w:highlight w:val="cyan"/>
              </w:rPr>
              <w:t>3</w:t>
            </w:r>
            <w:r w:rsidR="000F12EF"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-2.3</w:t>
            </w:r>
            <w:r w:rsidR="0026662D" w:rsidRPr="0026662D">
              <w:rPr>
                <w:rFonts w:ascii="Times New Roman" w:eastAsia="Yu Gothic" w:hAnsi="Times New Roman" w:cs="Times New Roman"/>
                <w:kern w:val="0"/>
                <w:sz w:val="16"/>
                <w:szCs w:val="16"/>
                <w:highlight w:val="cyan"/>
              </w:rPr>
              <w:t>4</w:t>
            </w: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340B7" w14:textId="74F8CD25" w:rsidR="00946DD7" w:rsidRPr="008556CD" w:rsidRDefault="00946DD7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0</w:t>
            </w:r>
            <w:r w:rsidR="000F12EF"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.7</w:t>
            </w:r>
            <w:r w:rsidR="0026662D" w:rsidRPr="0026662D">
              <w:rPr>
                <w:rFonts w:ascii="Times New Roman" w:eastAsia="Yu Gothic" w:hAnsi="Times New Roman" w:cs="Times New Roman"/>
                <w:kern w:val="0"/>
                <w:sz w:val="16"/>
                <w:szCs w:val="16"/>
                <w:highlight w:val="cyan"/>
              </w:rPr>
              <w:t>82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673F7" w14:textId="77777777" w:rsidR="00946DD7" w:rsidRPr="008556CD" w:rsidRDefault="00946DD7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B8926" w14:textId="77777777" w:rsidR="00946DD7" w:rsidRPr="008556CD" w:rsidRDefault="00304C1D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1,688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9360B" w14:textId="77777777" w:rsidR="00946DD7" w:rsidRPr="008556CD" w:rsidRDefault="00946DD7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B2986" w14:textId="09E3E7EE" w:rsidR="00946DD7" w:rsidRPr="008556CD" w:rsidRDefault="00304C1D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0.9</w:t>
            </w:r>
            <w:r w:rsidR="00EC22B3" w:rsidRPr="00EC22B3">
              <w:rPr>
                <w:rFonts w:ascii="Times New Roman" w:eastAsia="Yu Gothic" w:hAnsi="Times New Roman" w:cs="Times New Roman"/>
                <w:kern w:val="0"/>
                <w:sz w:val="16"/>
                <w:szCs w:val="16"/>
                <w:highlight w:val="cyan"/>
              </w:rPr>
              <w:t>5</w:t>
            </w:r>
          </w:p>
          <w:p w14:paraId="7004D83D" w14:textId="08F4C663" w:rsidR="00946DD7" w:rsidRPr="008556CD" w:rsidRDefault="00304C1D" w:rsidP="00304C1D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(0.34</w:t>
            </w:r>
            <w:r w:rsidR="00946DD7"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-</w:t>
            </w: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2.6</w:t>
            </w:r>
            <w:r w:rsidR="00EC22B3" w:rsidRPr="00EC22B3">
              <w:rPr>
                <w:rFonts w:ascii="Times New Roman" w:eastAsia="Yu Gothic" w:hAnsi="Times New Roman" w:cs="Times New Roman"/>
                <w:kern w:val="0"/>
                <w:sz w:val="16"/>
                <w:szCs w:val="16"/>
                <w:highlight w:val="cyan"/>
              </w:rPr>
              <w:t>5</w:t>
            </w:r>
            <w:r w:rsidR="00946DD7"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87ED8" w14:textId="658BE69D" w:rsidR="00946DD7" w:rsidRPr="008556CD" w:rsidRDefault="00946DD7" w:rsidP="00304C1D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0</w:t>
            </w:r>
            <w:r w:rsidR="00304C1D"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.9</w:t>
            </w:r>
            <w:r w:rsidR="00EC22B3" w:rsidRPr="00EC22B3">
              <w:rPr>
                <w:rFonts w:ascii="Times New Roman" w:eastAsia="Yu Gothic" w:hAnsi="Times New Roman" w:cs="Times New Roman"/>
                <w:kern w:val="0"/>
                <w:sz w:val="16"/>
                <w:szCs w:val="16"/>
                <w:highlight w:val="cyan"/>
              </w:rPr>
              <w:t>28</w:t>
            </w:r>
          </w:p>
        </w:tc>
      </w:tr>
      <w:tr w:rsidR="00105218" w:rsidRPr="009706FD" w14:paraId="029B315C" w14:textId="77777777" w:rsidTr="00001AE6">
        <w:trPr>
          <w:trHeight w:val="33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EE1D8" w14:textId="77777777" w:rsidR="00946DD7" w:rsidRPr="008556CD" w:rsidRDefault="00946DD7" w:rsidP="00A27196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Q3 (15.3-18.6)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AEB6B" w14:textId="77777777" w:rsidR="00946DD7" w:rsidRPr="008556CD" w:rsidRDefault="000F12EF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2,401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63A70" w14:textId="77777777" w:rsidR="00946DD7" w:rsidRPr="008556CD" w:rsidRDefault="000F12EF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11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CE156" w14:textId="77777777" w:rsidR="00946DD7" w:rsidRPr="008556CD" w:rsidRDefault="00946DD7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D6374" w14:textId="2BB759CC" w:rsidR="00946DD7" w:rsidRPr="008556CD" w:rsidRDefault="000F12EF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0.7</w:t>
            </w:r>
            <w:r w:rsidR="0026662D" w:rsidRPr="0026662D">
              <w:rPr>
                <w:rFonts w:ascii="Times New Roman" w:eastAsia="Yu Gothic" w:hAnsi="Times New Roman" w:cs="Times New Roman"/>
                <w:kern w:val="0"/>
                <w:sz w:val="16"/>
                <w:szCs w:val="16"/>
                <w:highlight w:val="cyan"/>
              </w:rPr>
              <w:t>9</w:t>
            </w:r>
          </w:p>
          <w:p w14:paraId="11BD305C" w14:textId="7DA653F2" w:rsidR="00946DD7" w:rsidRPr="008556CD" w:rsidRDefault="000F12EF" w:rsidP="000F12EF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(0.35-1.7</w:t>
            </w:r>
            <w:r w:rsidR="0026662D" w:rsidRPr="0026662D">
              <w:rPr>
                <w:rFonts w:ascii="Times New Roman" w:eastAsia="Yu Gothic" w:hAnsi="Times New Roman" w:cs="Times New Roman"/>
                <w:kern w:val="0"/>
                <w:sz w:val="16"/>
                <w:szCs w:val="16"/>
                <w:highlight w:val="cyan"/>
              </w:rPr>
              <w:t>7</w:t>
            </w:r>
            <w:r w:rsidR="00946DD7"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4FD62" w14:textId="7F42BF59" w:rsidR="00946DD7" w:rsidRPr="008556CD" w:rsidRDefault="00946DD7" w:rsidP="000F12EF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0</w:t>
            </w:r>
            <w:r w:rsidR="000F12EF"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.5</w:t>
            </w:r>
            <w:r w:rsidR="0026662D" w:rsidRPr="0026662D">
              <w:rPr>
                <w:rFonts w:ascii="Times New Roman" w:eastAsia="Yu Gothic" w:hAnsi="Times New Roman" w:cs="Times New Roman"/>
                <w:kern w:val="0"/>
                <w:sz w:val="16"/>
                <w:szCs w:val="16"/>
                <w:highlight w:val="cyan"/>
              </w:rPr>
              <w:t>65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968C6" w14:textId="77777777" w:rsidR="00946DD7" w:rsidRPr="008556CD" w:rsidRDefault="00946DD7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55B68" w14:textId="77777777" w:rsidR="00946DD7" w:rsidRPr="008556CD" w:rsidRDefault="00304C1D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1,699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078B4" w14:textId="77777777" w:rsidR="00946DD7" w:rsidRPr="008556CD" w:rsidRDefault="00304C1D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355A7" w14:textId="7C16EFDD" w:rsidR="00946DD7" w:rsidRPr="008556CD" w:rsidRDefault="00304C1D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1.5</w:t>
            </w:r>
            <w:r w:rsidR="00EC22B3" w:rsidRPr="00EC22B3">
              <w:rPr>
                <w:rFonts w:ascii="Times New Roman" w:eastAsia="Yu Gothic" w:hAnsi="Times New Roman" w:cs="Times New Roman"/>
                <w:kern w:val="0"/>
                <w:sz w:val="16"/>
                <w:szCs w:val="16"/>
                <w:highlight w:val="cyan"/>
              </w:rPr>
              <w:t>8</w:t>
            </w:r>
          </w:p>
          <w:p w14:paraId="4D49AD5A" w14:textId="155428E4" w:rsidR="00946DD7" w:rsidRPr="008556CD" w:rsidRDefault="00304C1D" w:rsidP="00304C1D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(0.6</w:t>
            </w:r>
            <w:r w:rsidR="00EC22B3" w:rsidRPr="00EC22B3">
              <w:rPr>
                <w:rFonts w:ascii="Times New Roman" w:eastAsia="Yu Gothic" w:hAnsi="Times New Roman" w:cs="Times New Roman"/>
                <w:kern w:val="0"/>
                <w:sz w:val="16"/>
                <w:szCs w:val="16"/>
                <w:highlight w:val="cyan"/>
              </w:rPr>
              <w:t>4</w:t>
            </w: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-3.8</w:t>
            </w:r>
            <w:r w:rsidR="00EC22B3" w:rsidRPr="00EC22B3">
              <w:rPr>
                <w:rFonts w:ascii="Times New Roman" w:eastAsia="Yu Gothic" w:hAnsi="Times New Roman" w:cs="Times New Roman"/>
                <w:kern w:val="0"/>
                <w:sz w:val="16"/>
                <w:szCs w:val="16"/>
                <w:highlight w:val="cyan"/>
              </w:rPr>
              <w:t>9</w:t>
            </w:r>
            <w:r w:rsidR="00946DD7"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C2CB0" w14:textId="3AF15C8B" w:rsidR="00946DD7" w:rsidRPr="008556CD" w:rsidRDefault="00946DD7" w:rsidP="00304C1D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0.</w:t>
            </w:r>
            <w:r w:rsidR="00304C1D"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3</w:t>
            </w:r>
            <w:r w:rsidR="00EC22B3" w:rsidRPr="00EC22B3">
              <w:rPr>
                <w:rFonts w:ascii="Times New Roman" w:eastAsia="Yu Gothic" w:hAnsi="Times New Roman" w:cs="Times New Roman"/>
                <w:kern w:val="0"/>
                <w:sz w:val="16"/>
                <w:szCs w:val="16"/>
                <w:highlight w:val="cyan"/>
              </w:rPr>
              <w:t>19</w:t>
            </w:r>
          </w:p>
        </w:tc>
      </w:tr>
      <w:tr w:rsidR="00105218" w:rsidRPr="009706FD" w14:paraId="6883ADA1" w14:textId="77777777" w:rsidTr="00001AE6">
        <w:trPr>
          <w:trHeight w:val="33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14C99" w14:textId="77777777" w:rsidR="00946DD7" w:rsidRPr="008556CD" w:rsidRDefault="00946DD7" w:rsidP="00A27196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Q4 (≥18.7)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44994" w14:textId="77777777" w:rsidR="00946DD7" w:rsidRPr="008556CD" w:rsidRDefault="000F12EF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2,355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75B88" w14:textId="77777777" w:rsidR="00946DD7" w:rsidRPr="008556CD" w:rsidRDefault="000F12EF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19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F1CB0" w14:textId="77777777" w:rsidR="00946DD7" w:rsidRPr="008556CD" w:rsidRDefault="00946DD7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C7330" w14:textId="554A46AD" w:rsidR="00946DD7" w:rsidRPr="008556CD" w:rsidRDefault="000F12EF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1.</w:t>
            </w:r>
            <w:r w:rsidR="0026662D" w:rsidRPr="0026662D">
              <w:rPr>
                <w:rFonts w:ascii="Times New Roman" w:eastAsia="Yu Gothic" w:hAnsi="Times New Roman" w:cs="Times New Roman"/>
                <w:kern w:val="0"/>
                <w:sz w:val="16"/>
                <w:szCs w:val="16"/>
                <w:highlight w:val="cyan"/>
              </w:rPr>
              <w:t>40</w:t>
            </w:r>
          </w:p>
          <w:p w14:paraId="23CBDDF8" w14:textId="24834202" w:rsidR="00946DD7" w:rsidRPr="008556CD" w:rsidRDefault="00946DD7" w:rsidP="000F12EF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(0.6</w:t>
            </w:r>
            <w:r w:rsidR="00E04BD7" w:rsidRPr="00E04BD7">
              <w:rPr>
                <w:rFonts w:ascii="Times New Roman" w:eastAsia="Yu Gothic" w:hAnsi="Times New Roman" w:cs="Times New Roman"/>
                <w:kern w:val="0"/>
                <w:sz w:val="16"/>
                <w:szCs w:val="16"/>
                <w:highlight w:val="cyan"/>
              </w:rPr>
              <w:t>9</w:t>
            </w:r>
            <w:r w:rsidR="000F12EF"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-2.8</w:t>
            </w:r>
            <w:r w:rsidR="00E04BD7" w:rsidRPr="00E04BD7">
              <w:rPr>
                <w:rFonts w:ascii="Times New Roman" w:eastAsia="Yu Gothic" w:hAnsi="Times New Roman" w:cs="Times New Roman"/>
                <w:kern w:val="0"/>
                <w:sz w:val="16"/>
                <w:szCs w:val="16"/>
                <w:highlight w:val="cyan"/>
              </w:rPr>
              <w:t>5</w:t>
            </w: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)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F2B4A" w14:textId="5FE40BA6" w:rsidR="00946DD7" w:rsidRPr="008556CD" w:rsidRDefault="00946DD7" w:rsidP="000F12EF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0</w:t>
            </w:r>
            <w:r w:rsidR="000F12EF"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.3</w:t>
            </w:r>
            <w:r w:rsidR="00E04BD7" w:rsidRPr="00E04BD7">
              <w:rPr>
                <w:rFonts w:ascii="Times New Roman" w:eastAsia="Yu Gothic" w:hAnsi="Times New Roman" w:cs="Times New Roman"/>
                <w:kern w:val="0"/>
                <w:sz w:val="16"/>
                <w:szCs w:val="16"/>
                <w:highlight w:val="cyan"/>
              </w:rPr>
              <w:t>57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C9890" w14:textId="77777777" w:rsidR="00946DD7" w:rsidRPr="008556CD" w:rsidRDefault="00946DD7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5AE9E" w14:textId="77777777" w:rsidR="00946DD7" w:rsidRPr="008556CD" w:rsidRDefault="00304C1D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1,655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8C939" w14:textId="77777777" w:rsidR="00946DD7" w:rsidRPr="008556CD" w:rsidRDefault="00304C1D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C8A37" w14:textId="1288C790" w:rsidR="00946DD7" w:rsidRPr="008556CD" w:rsidRDefault="00304C1D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0.6</w:t>
            </w:r>
            <w:r w:rsidR="00EC22B3" w:rsidRPr="00EC22B3">
              <w:rPr>
                <w:rFonts w:ascii="Times New Roman" w:eastAsia="Yu Gothic" w:hAnsi="Times New Roman" w:cs="Times New Roman"/>
                <w:kern w:val="0"/>
                <w:sz w:val="16"/>
                <w:szCs w:val="16"/>
                <w:highlight w:val="cyan"/>
              </w:rPr>
              <w:t>9</w:t>
            </w:r>
          </w:p>
          <w:p w14:paraId="191F3939" w14:textId="4A583017" w:rsidR="00946DD7" w:rsidRPr="008556CD" w:rsidRDefault="00304C1D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(0.22-2.</w:t>
            </w:r>
            <w:r w:rsidR="00EC22B3" w:rsidRPr="00EC22B3">
              <w:rPr>
                <w:rFonts w:ascii="Times New Roman" w:eastAsia="Yu Gothic" w:hAnsi="Times New Roman" w:cs="Times New Roman"/>
                <w:kern w:val="0"/>
                <w:sz w:val="16"/>
                <w:szCs w:val="16"/>
                <w:highlight w:val="cyan"/>
              </w:rPr>
              <w:t>11</w:t>
            </w:r>
            <w:r w:rsidR="00946DD7"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2FFFE" w14:textId="74A0AD10" w:rsidR="00946DD7" w:rsidRPr="008556CD" w:rsidRDefault="00304C1D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0.</w:t>
            </w:r>
            <w:r w:rsidR="00EC22B3" w:rsidRPr="00EC22B3">
              <w:rPr>
                <w:rFonts w:ascii="Times New Roman" w:eastAsia="Yu Gothic" w:hAnsi="Times New Roman" w:cs="Times New Roman"/>
                <w:kern w:val="0"/>
                <w:sz w:val="16"/>
                <w:szCs w:val="16"/>
                <w:highlight w:val="cyan"/>
              </w:rPr>
              <w:t>511</w:t>
            </w:r>
          </w:p>
        </w:tc>
      </w:tr>
      <w:tr w:rsidR="00105218" w:rsidRPr="009706FD" w14:paraId="526C9C44" w14:textId="77777777" w:rsidTr="00001AE6">
        <w:trPr>
          <w:trHeight w:val="345"/>
        </w:trPr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8EB15" w14:textId="77777777" w:rsidR="00946DD7" w:rsidRPr="008556CD" w:rsidRDefault="00946DD7" w:rsidP="00A27196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F4631" w14:textId="77777777" w:rsidR="00946DD7" w:rsidRPr="008556CD" w:rsidRDefault="00946DD7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49D2A" w14:textId="77777777" w:rsidR="00946DD7" w:rsidRPr="008556CD" w:rsidRDefault="00946DD7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E4C85" w14:textId="77777777" w:rsidR="00946DD7" w:rsidRPr="008556CD" w:rsidRDefault="00946DD7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A523F" w14:textId="77777777" w:rsidR="00946DD7" w:rsidRPr="008556CD" w:rsidRDefault="00946DD7" w:rsidP="00A27196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P for trend =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2231C" w14:textId="6CBC11AC" w:rsidR="00946DD7" w:rsidRPr="008556CD" w:rsidRDefault="007023BE" w:rsidP="00E04BD7">
            <w:pPr>
              <w:widowControl/>
              <w:ind w:firstLineChars="50" w:firstLine="80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0.4</w:t>
            </w:r>
            <w:r w:rsidR="00E04BD7" w:rsidRPr="00E04BD7">
              <w:rPr>
                <w:rFonts w:ascii="Times New Roman" w:eastAsia="Yu Gothic" w:hAnsi="Times New Roman" w:cs="Times New Roman"/>
                <w:kern w:val="0"/>
                <w:sz w:val="16"/>
                <w:szCs w:val="16"/>
                <w:highlight w:val="cyan"/>
              </w:rPr>
              <w:t>88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9DC69" w14:textId="77777777" w:rsidR="00946DD7" w:rsidRPr="008556CD" w:rsidRDefault="00946DD7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98FED" w14:textId="77777777" w:rsidR="00946DD7" w:rsidRPr="008556CD" w:rsidRDefault="00946DD7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31A3C" w14:textId="77777777" w:rsidR="00946DD7" w:rsidRPr="008556CD" w:rsidRDefault="00946DD7" w:rsidP="00A27196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27745" w14:textId="77777777" w:rsidR="00946DD7" w:rsidRPr="008556CD" w:rsidRDefault="00946DD7" w:rsidP="00A27196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P for trend =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65521" w14:textId="32C1D34D" w:rsidR="00946DD7" w:rsidRPr="008556CD" w:rsidRDefault="00304C1D" w:rsidP="00304C1D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0.4</w:t>
            </w:r>
            <w:r w:rsidR="00EC22B3" w:rsidRPr="00EC22B3">
              <w:rPr>
                <w:rFonts w:ascii="Times New Roman" w:eastAsia="Yu Gothic" w:hAnsi="Times New Roman" w:cs="Times New Roman"/>
                <w:kern w:val="0"/>
                <w:sz w:val="16"/>
                <w:szCs w:val="16"/>
                <w:highlight w:val="cyan"/>
              </w:rPr>
              <w:t>12</w:t>
            </w:r>
          </w:p>
        </w:tc>
      </w:tr>
      <w:tr w:rsidR="00946DD7" w:rsidRPr="009706FD" w14:paraId="632CFEED" w14:textId="77777777" w:rsidTr="00A27196">
        <w:trPr>
          <w:trHeight w:val="330"/>
        </w:trPr>
        <w:tc>
          <w:tcPr>
            <w:tcW w:w="85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3CF45" w14:textId="77777777" w:rsidR="00946DD7" w:rsidRPr="008556CD" w:rsidRDefault="00946DD7" w:rsidP="007023BE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 xml:space="preserve">*P values were obtained from the multivariable logistic regression analysis adjusted for age,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3597E" w14:textId="77777777" w:rsidR="00946DD7" w:rsidRPr="008556CD" w:rsidRDefault="00946DD7" w:rsidP="00A27196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</w:p>
        </w:tc>
      </w:tr>
      <w:tr w:rsidR="00946DD7" w:rsidRPr="009706FD" w14:paraId="7E1646CF" w14:textId="77777777" w:rsidTr="00A27196">
        <w:trPr>
          <w:trHeight w:val="330"/>
        </w:trPr>
        <w:tc>
          <w:tcPr>
            <w:tcW w:w="85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CC73A" w14:textId="244E9D18" w:rsidR="00946DD7" w:rsidRPr="008556CD" w:rsidRDefault="00946DD7" w:rsidP="00A27196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>smoking habits of the partner, drinking habits, gravidity, parity, number of cesarean deliveries</w:t>
            </w:r>
            <w:r w:rsidR="00221002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 xml:space="preserve"> and </w:t>
            </w:r>
            <w:r w:rsidR="00221002" w:rsidRPr="00221002">
              <w:rPr>
                <w:rFonts w:ascii="Times New Roman" w:eastAsia="Yu Gothic" w:hAnsi="Times New Roman" w:cs="Times New Roman"/>
                <w:kern w:val="0"/>
                <w:sz w:val="16"/>
                <w:szCs w:val="16"/>
                <w:highlight w:val="cyan"/>
              </w:rPr>
              <w:t>geographic region</w:t>
            </w:r>
            <w:r w:rsidRPr="008556CD"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  <w:t xml:space="preserve">.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3E2F2" w14:textId="77777777" w:rsidR="00946DD7" w:rsidRPr="008556CD" w:rsidRDefault="00946DD7" w:rsidP="00A27196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16"/>
                <w:szCs w:val="16"/>
              </w:rPr>
            </w:pPr>
          </w:p>
        </w:tc>
      </w:tr>
    </w:tbl>
    <w:p w14:paraId="37A77ECB" w14:textId="77777777" w:rsidR="00A27196" w:rsidRPr="00105218" w:rsidRDefault="00A27196"/>
    <w:p w14:paraId="2FB7F482" w14:textId="77777777" w:rsidR="00946DD7" w:rsidRPr="00105218" w:rsidRDefault="00946DD7"/>
    <w:sectPr w:rsidR="00946DD7" w:rsidRPr="001052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C9F41" w14:textId="77777777" w:rsidR="00492528" w:rsidRDefault="00492528" w:rsidP="00AA5B34">
      <w:r>
        <w:separator/>
      </w:r>
    </w:p>
  </w:endnote>
  <w:endnote w:type="continuationSeparator" w:id="0">
    <w:p w14:paraId="597770AD" w14:textId="77777777" w:rsidR="00492528" w:rsidRDefault="00492528" w:rsidP="00AA5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Yu Mincho">
    <w:altName w:val="MS Mincho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Arial Unicode MS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">
    <w:altName w:val="MS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1DF33C" w14:textId="77777777" w:rsidR="00492528" w:rsidRDefault="00492528" w:rsidP="00AA5B34">
      <w:r>
        <w:separator/>
      </w:r>
    </w:p>
  </w:footnote>
  <w:footnote w:type="continuationSeparator" w:id="0">
    <w:p w14:paraId="614857A3" w14:textId="77777777" w:rsidR="00492528" w:rsidRDefault="00492528" w:rsidP="00AA5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0" w:nlCheck="1" w:checkStyle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946DD7"/>
    <w:rsid w:val="00001AE6"/>
    <w:rsid w:val="000B2A9F"/>
    <w:rsid w:val="000F12EF"/>
    <w:rsid w:val="001038B2"/>
    <w:rsid w:val="00105218"/>
    <w:rsid w:val="00111AEF"/>
    <w:rsid w:val="001E4112"/>
    <w:rsid w:val="00221002"/>
    <w:rsid w:val="0026662D"/>
    <w:rsid w:val="002F37DA"/>
    <w:rsid w:val="00304C1D"/>
    <w:rsid w:val="00363DB5"/>
    <w:rsid w:val="00492528"/>
    <w:rsid w:val="007023BE"/>
    <w:rsid w:val="008556CD"/>
    <w:rsid w:val="0090235B"/>
    <w:rsid w:val="00922679"/>
    <w:rsid w:val="00946DD7"/>
    <w:rsid w:val="009706FD"/>
    <w:rsid w:val="00A27196"/>
    <w:rsid w:val="00A27BF4"/>
    <w:rsid w:val="00A6703E"/>
    <w:rsid w:val="00AA5B34"/>
    <w:rsid w:val="00AA78C6"/>
    <w:rsid w:val="00AD3468"/>
    <w:rsid w:val="00AE05BC"/>
    <w:rsid w:val="00D049EA"/>
    <w:rsid w:val="00E04BD7"/>
    <w:rsid w:val="00E45B4D"/>
    <w:rsid w:val="00EC22B3"/>
    <w:rsid w:val="00F32F72"/>
    <w:rsid w:val="00F47901"/>
    <w:rsid w:val="00F565F2"/>
    <w:rsid w:val="00F8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BCF2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DD7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B3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A5B34"/>
  </w:style>
  <w:style w:type="paragraph" w:styleId="Footer">
    <w:name w:val="footer"/>
    <w:basedOn w:val="Normal"/>
    <w:link w:val="FooterChar"/>
    <w:uiPriority w:val="99"/>
    <w:unhideWhenUsed/>
    <w:rsid w:val="00AA5B3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A5B34"/>
  </w:style>
  <w:style w:type="paragraph" w:styleId="BalloonText">
    <w:name w:val="Balloon Text"/>
    <w:basedOn w:val="Normal"/>
    <w:link w:val="BalloonTextChar"/>
    <w:uiPriority w:val="99"/>
    <w:semiHidden/>
    <w:unhideWhenUsed/>
    <w:rsid w:val="008556CD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6C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DD7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B3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A5B34"/>
  </w:style>
  <w:style w:type="paragraph" w:styleId="Footer">
    <w:name w:val="footer"/>
    <w:basedOn w:val="Normal"/>
    <w:link w:val="FooterChar"/>
    <w:uiPriority w:val="99"/>
    <w:unhideWhenUsed/>
    <w:rsid w:val="00AA5B3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A5B34"/>
  </w:style>
  <w:style w:type="paragraph" w:styleId="BalloonText">
    <w:name w:val="Balloon Text"/>
    <w:basedOn w:val="Normal"/>
    <w:link w:val="BalloonTextChar"/>
    <w:uiPriority w:val="99"/>
    <w:semiHidden/>
    <w:unhideWhenUsed/>
    <w:rsid w:val="008556CD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6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2063</Characters>
  <Application>Microsoft Office Word</Application>
  <DocSecurity>0</DocSecurity>
  <Lines>515</Lines>
  <Paragraphs>307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Tsuji</dc:creator>
  <cp:keywords/>
  <dc:description/>
  <cp:lastModifiedBy>DCADELINA</cp:lastModifiedBy>
  <cp:revision>4</cp:revision>
  <dcterms:created xsi:type="dcterms:W3CDTF">2019-01-11T02:12:00Z</dcterms:created>
  <dcterms:modified xsi:type="dcterms:W3CDTF">2019-05-28T09:47:00Z</dcterms:modified>
</cp:coreProperties>
</file>