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885B" w14:textId="77777777" w:rsidR="00444ECC" w:rsidRDefault="00444ECC" w:rsidP="00444ECC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1. Introduction</w:t>
      </w:r>
    </w:p>
    <w:p w14:paraId="6FEFF9F3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</w:t>
      </w:r>
    </w:p>
    <w:p w14:paraId="6454D8E2" w14:textId="77777777" w:rsidR="00444ECC" w:rsidRDefault="00444ECC" w:rsidP="00444ECC">
      <w:pPr>
        <w:rPr>
          <w:rFonts w:ascii="Verdana Pro" w:hAnsi="Verdana Pro"/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6114ED0" w14:textId="03918C60" w:rsidR="00444ECC" w:rsidRDefault="00444ECC" w:rsidP="00444ECC">
      <w:pPr>
        <w:pStyle w:val="separator"/>
        <w:spacing w:before="0" w:beforeAutospacing="0" w:after="0" w:afterAutospacing="0"/>
        <w:jc w:val="center"/>
        <w:rPr>
          <w:rFonts w:ascii="Verdana Pro" w:hAnsi="Verdana Pro"/>
        </w:rPr>
      </w:pPr>
      <w:r>
        <w:rPr>
          <w:rFonts w:ascii="Verdana Pro" w:hAnsi="Verdana Pro"/>
          <w:noProof/>
          <w:color w:val="954F72"/>
        </w:rPr>
        <w:drawing>
          <wp:inline distT="0" distB="0" distL="0" distR="0" wp14:anchorId="75643D92" wp14:editId="16603302">
            <wp:extent cx="5074285" cy="2279650"/>
            <wp:effectExtent l="0" t="0" r="5715" b="6350"/>
            <wp:docPr id="6" name="Picture 6" descr="https://1.bp.blogspot.com/-RDK67lTEU_4/XPYhQuoEj8I/AAAAAAAAEYU/EIQITCvR8lQdHTHXgZ8q1dVCgK40BTYfQCLcBGAs/s400/Screenshot%2B2019-06-03%2Bat%2B17.25.3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RDK67lTEU_4/XPYhQuoEj8I/AAAAAAAAEYU/EIQITCvR8lQdHTHXgZ8q1dVCgK40BTYfQCLcBGAs/s400/Screenshot%2B2019-06-03%2Bat%2B17.25.3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4CF2" w14:textId="77777777" w:rsidR="00444ECC" w:rsidRDefault="00444ECC" w:rsidP="00444ECC">
      <w:pPr>
        <w:pStyle w:val="NormalWeb"/>
        <w:spacing w:before="0" w:beforeAutospacing="0" w:after="0" w:afterAutospacing="0"/>
        <w:rPr>
          <w:rFonts w:ascii="Verdana Pro" w:hAnsi="Verdana Pro"/>
        </w:rPr>
      </w:pPr>
      <w:r>
        <w:rPr>
          <w:rFonts w:ascii="Verdana Pro" w:hAnsi="Verdana Pro"/>
        </w:rPr>
        <w:t> </w:t>
      </w:r>
    </w:p>
    <w:p w14:paraId="5CD9890C" w14:textId="77777777" w:rsidR="00444ECC" w:rsidRDefault="00444ECC" w:rsidP="00444ECC">
      <w:pPr>
        <w:pStyle w:val="separator"/>
        <w:spacing w:before="0" w:beforeAutospacing="0" w:after="0" w:afterAutospacing="0"/>
        <w:jc w:val="center"/>
        <w:rPr>
          <w:rFonts w:ascii="Verdana Pro" w:hAnsi="Verdana Pro"/>
        </w:rPr>
      </w:pPr>
    </w:p>
    <w:p w14:paraId="206B86D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82110F1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</w:t>
      </w:r>
    </w:p>
    <w:p w14:paraId="0793CCCA" w14:textId="77777777" w:rsidR="00444ECC" w:rsidRDefault="00444ECC" w:rsidP="00444ECC">
      <w:pPr>
        <w:rPr>
          <w:color w:val="000000"/>
          <w:sz w:val="27"/>
          <w:szCs w:val="27"/>
        </w:rPr>
      </w:pPr>
      <w:proofErr w:type="gramStart"/>
      <w:r>
        <w:rPr>
          <w:rFonts w:ascii="Verdana Pro" w:hAnsi="Verdana Pro"/>
          <w:color w:val="000000"/>
          <w:sz w:val="27"/>
          <w:szCs w:val="27"/>
        </w:rPr>
        <w:t>So</w:t>
      </w:r>
      <w:proofErr w:type="gramEnd"/>
      <w:r>
        <w:rPr>
          <w:rFonts w:ascii="Verdana Pro" w:hAnsi="Verdana Pro"/>
          <w:color w:val="000000"/>
          <w:sz w:val="27"/>
          <w:szCs w:val="27"/>
        </w:rPr>
        <w:t xml:space="preserve"> if we go to</w:t>
      </w:r>
    </w:p>
    <w:p w14:paraId="4C240FB0" w14:textId="77777777" w:rsidR="00444ECC" w:rsidRDefault="00436172" w:rsidP="00444ECC">
      <w:pPr>
        <w:rPr>
          <w:color w:val="000000"/>
          <w:sz w:val="27"/>
          <w:szCs w:val="27"/>
        </w:rPr>
      </w:pPr>
      <w:hyperlink r:id="rId7" w:tgtFrame="_blank" w:tooltip="Your published project" w:history="1">
        <w:r w:rsidR="00444ECC">
          <w:rPr>
            <w:rStyle w:val="Hyperlink"/>
            <w:rFonts w:ascii="Verdana Pro" w:hAnsi="Verdana Pro"/>
            <w:b/>
            <w:bCs/>
            <w:color w:val="3186C1"/>
            <w:sz w:val="27"/>
            <w:szCs w:val="27"/>
          </w:rPr>
          <w:t>https://thimbleprojects.org/scottturneruon/692403</w:t>
        </w:r>
      </w:hyperlink>
    </w:p>
    <w:p w14:paraId="1E7AB68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64B8CF2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 xml:space="preserve">Using the markers above with this </w:t>
      </w:r>
      <w:proofErr w:type="spellStart"/>
      <w:r>
        <w:rPr>
          <w:rFonts w:ascii="Verdana Pro" w:hAnsi="Verdana Pro"/>
          <w:color w:val="000000"/>
          <w:sz w:val="27"/>
          <w:szCs w:val="27"/>
        </w:rPr>
        <w:t>url</w:t>
      </w:r>
      <w:proofErr w:type="spellEnd"/>
      <w:r>
        <w:rPr>
          <w:rFonts w:ascii="Verdana Pro" w:hAnsi="Verdana Pro"/>
          <w:color w:val="000000"/>
          <w:sz w:val="27"/>
          <w:szCs w:val="27"/>
        </w:rPr>
        <w:t xml:space="preserve"> running on your device (with a camera enabled) it should add two new objects over the markers. you will need a copy of these images printed out. If you have it I would suggest running it in Firefox.</w:t>
      </w:r>
    </w:p>
    <w:p w14:paraId="20EFE5E9" w14:textId="77777777" w:rsidR="00444ECC" w:rsidRDefault="00444ECC" w:rsidP="00444ECC">
      <w:pPr>
        <w:rPr>
          <w:color w:val="000000"/>
          <w:sz w:val="27"/>
          <w:szCs w:val="27"/>
        </w:rPr>
      </w:pPr>
    </w:p>
    <w:p w14:paraId="2E53CDD9" w14:textId="77777777" w:rsidR="00444ECC" w:rsidRDefault="00444ECC" w:rsidP="00444ECC">
      <w:pPr>
        <w:rPr>
          <w:color w:val="000000"/>
          <w:sz w:val="27"/>
          <w:szCs w:val="27"/>
        </w:rPr>
      </w:pPr>
    </w:p>
    <w:p w14:paraId="30AFA329" w14:textId="77777777" w:rsidR="00444ECC" w:rsidRDefault="00444ECC">
      <w:pPr>
        <w:rPr>
          <w:rFonts w:ascii="Verdana Pro" w:hAnsi="Verdana Pro"/>
          <w:b/>
          <w:bCs/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br w:type="page"/>
      </w:r>
    </w:p>
    <w:p w14:paraId="600CCC21" w14:textId="01C2FEA5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lastRenderedPageBreak/>
        <w:t>2. Getting Started</w:t>
      </w:r>
    </w:p>
    <w:p w14:paraId="6600071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The guide for all this is </w:t>
      </w:r>
      <w:hyperlink r:id="rId8" w:history="1">
        <w:r>
          <w:rPr>
            <w:rStyle w:val="Hyperlink"/>
            <w:rFonts w:ascii="Verdana Pro" w:hAnsi="Verdana Pro"/>
            <w:color w:val="954F72"/>
            <w:sz w:val="27"/>
            <w:szCs w:val="27"/>
          </w:rPr>
          <w:t>https://aframe.io/blog/arjs/</w:t>
        </w:r>
      </w:hyperlink>
      <w:r>
        <w:rPr>
          <w:rFonts w:ascii="Verdana Pro" w:hAnsi="Verdana Pro"/>
          <w:color w:val="000000"/>
          <w:sz w:val="27"/>
          <w:szCs w:val="27"/>
        </w:rPr>
        <w:t>, with this you have pretty much everything you need.</w:t>
      </w:r>
    </w:p>
    <w:p w14:paraId="2A1C2BC3" w14:textId="77777777" w:rsidR="00444ECC" w:rsidRDefault="00444ECC" w:rsidP="00444ECC">
      <w:pPr>
        <w:rPr>
          <w:color w:val="000000"/>
          <w:sz w:val="27"/>
          <w:szCs w:val="27"/>
        </w:rPr>
      </w:pPr>
    </w:p>
    <w:p w14:paraId="15C792BD" w14:textId="77777777" w:rsidR="00444ECC" w:rsidRDefault="00444ECC" w:rsidP="00444ECC">
      <w:pPr>
        <w:rPr>
          <w:color w:val="000000"/>
          <w:sz w:val="27"/>
          <w:szCs w:val="27"/>
        </w:rPr>
      </w:pPr>
    </w:p>
    <w:p w14:paraId="2455074C" w14:textId="679C57DC" w:rsidR="00444ECC" w:rsidRDefault="00444ECC" w:rsidP="00444ECC">
      <w:pPr>
        <w:pStyle w:val="separator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954F72"/>
          <w:sz w:val="27"/>
          <w:szCs w:val="27"/>
        </w:rPr>
        <w:drawing>
          <wp:inline distT="0" distB="0" distL="0" distR="0" wp14:anchorId="219B0466" wp14:editId="46DEACEA">
            <wp:extent cx="4057015" cy="3825240"/>
            <wp:effectExtent l="0" t="0" r="0" b="0"/>
            <wp:docPr id="5" name="Picture 5" descr="https://1.bp.blogspot.com/-6ILIkYtDsv4/XPYhUH8IswI/AAAAAAAAEYY/Y3G8IIRfRaQjt1CI0a2hp71tELpFGV69wCEwYBhgL/s320/Screenshot%2B2019-06-03%2Bat%2B17.48.4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6ILIkYtDsv4/XPYhUH8IswI/AAAAAAAAEYY/Y3G8IIRfRaQjt1CI0a2hp71tELpFGV69wCEwYBhgL/s320/Screenshot%2B2019-06-03%2Bat%2B17.48.4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AFA5" w14:textId="77777777" w:rsidR="00444ECC" w:rsidRDefault="00444ECC" w:rsidP="00444ECC">
      <w:pPr>
        <w:rPr>
          <w:color w:val="000000"/>
          <w:sz w:val="27"/>
          <w:szCs w:val="27"/>
        </w:rPr>
      </w:pPr>
    </w:p>
    <w:p w14:paraId="0E30404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6C1DEC6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To start your own go to </w:t>
      </w:r>
      <w:hyperlink r:id="rId11" w:history="1">
        <w:r>
          <w:rPr>
            <w:rStyle w:val="Hyperlink"/>
            <w:color w:val="954F72"/>
            <w:sz w:val="27"/>
            <w:szCs w:val="27"/>
          </w:rPr>
          <w:t>https://glitch.com/</w:t>
        </w:r>
      </w:hyperlink>
      <w:r>
        <w:rPr>
          <w:rFonts w:ascii="Verdana Pro" w:hAnsi="Verdana Pro"/>
          <w:color w:val="000000"/>
          <w:sz w:val="27"/>
          <w:szCs w:val="27"/>
        </w:rPr>
        <w:t> -&gt;new project-&gt;Hello World project</w:t>
      </w:r>
    </w:p>
    <w:p w14:paraId="53042A9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61E32C7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In the</w:t>
      </w:r>
      <w:r>
        <w:rPr>
          <w:rFonts w:ascii="Verdana Pro" w:hAnsi="Verdana Pro"/>
          <w:b/>
          <w:bCs/>
          <w:color w:val="000000"/>
          <w:sz w:val="27"/>
          <w:szCs w:val="27"/>
        </w:rPr>
        <w:t> index.html</w:t>
      </w:r>
      <w:r>
        <w:rPr>
          <w:rFonts w:ascii="Verdana Pro" w:hAnsi="Verdana Pro"/>
          <w:color w:val="000000"/>
          <w:sz w:val="27"/>
          <w:szCs w:val="27"/>
        </w:rPr>
        <w:t> deleted everything in there and replace it with</w:t>
      </w:r>
    </w:p>
    <w:p w14:paraId="632E8961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789FF07A" w14:textId="77777777" w:rsidR="000E63F8" w:rsidRDefault="000E63F8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 w:type="page"/>
      </w:r>
    </w:p>
    <w:p w14:paraId="0B594381" w14:textId="700E88B8" w:rsidR="00444ECC" w:rsidRDefault="00444ECC" w:rsidP="00444ECC">
      <w:pPr>
        <w:rPr>
          <w:color w:val="000000"/>
          <w:sz w:val="27"/>
          <w:szCs w:val="27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</w:rPr>
        <w:lastRenderedPageBreak/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include A-Frame obviously --&gt;</w:t>
      </w:r>
    </w:p>
    <w:p w14:paraId="7A7F699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&lt;script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src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="https://aframe.io/releases/0.6.0/aframe.min.js"&gt;&lt;/script&gt;</w:t>
      </w:r>
    </w:p>
    <w:p w14:paraId="05032C90" w14:textId="77777777" w:rsidR="00444ECC" w:rsidRDefault="00444ECC" w:rsidP="00444ECC">
      <w:pPr>
        <w:rPr>
          <w:color w:val="000000"/>
          <w:sz w:val="27"/>
          <w:szCs w:val="27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include ar.js for A-Frame --&gt;</w:t>
      </w:r>
    </w:p>
    <w:p w14:paraId="65D14E4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&lt;script src="https://jeromeetienne.github.io/AR.js/aframe/build/aframe-ar.js"&gt;&lt;/script&gt;</w:t>
      </w:r>
    </w:p>
    <w:p w14:paraId="29B4DBF3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&lt;body style="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margin 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0px; overflow: hidden;"&gt;</w:t>
      </w:r>
    </w:p>
    <w:p w14:paraId="1A66D12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&lt;a-scene embedded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arjs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&gt;</w:t>
      </w:r>
    </w:p>
    <w:p w14:paraId="75733AE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create your content here. just a box for now --&gt;</w:t>
      </w:r>
    </w:p>
    <w:p w14:paraId="60A8B44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&lt;a-box position="0 0.5 0" material="opacity: 0.5;"&gt;&lt;/a-box&gt;</w:t>
      </w:r>
    </w:p>
    <w:p w14:paraId="4318A5F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define a camera which will move according to the marker position --&gt;</w:t>
      </w:r>
    </w:p>
    <w:p w14:paraId="23A4BC78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&lt;a-marker-camera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preset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="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hiro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"&gt;&lt;/a-marker-camera&gt;</w:t>
      </w:r>
    </w:p>
    <w:p w14:paraId="01DF0E1B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&lt;/a-scene&gt;</w:t>
      </w:r>
    </w:p>
    <w:p w14:paraId="652CD25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&lt;/body&gt;</w:t>
      </w:r>
    </w:p>
    <w:p w14:paraId="038F083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13BDD76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0ABAE6B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Should have a white box over the Hiro marker when the web camera/phone/tablet is shown the markers.</w:t>
      </w:r>
    </w:p>
    <w:p w14:paraId="254EFB5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620D027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8252CA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 xml:space="preserve">The </w:t>
      </w:r>
      <w:proofErr w:type="gramStart"/>
      <w:r>
        <w:rPr>
          <w:rFonts w:ascii="Verdana Pro" w:hAnsi="Verdana Pro"/>
          <w:color w:val="000000"/>
          <w:sz w:val="27"/>
          <w:szCs w:val="27"/>
        </w:rPr>
        <w:t>code  not</w:t>
      </w:r>
      <w:proofErr w:type="gramEnd"/>
      <w:r>
        <w:rPr>
          <w:rFonts w:ascii="Verdana Pro" w:hAnsi="Verdana Pro"/>
          <w:color w:val="000000"/>
          <w:sz w:val="27"/>
          <w:szCs w:val="27"/>
        </w:rPr>
        <w:t xml:space="preserve"> in bold below just sets it up - to play with it we don’t need to worry about what it does - we can just use it. The bit in bold is the bit initially we change or add to – in this case it puts a default white box over the marker.</w:t>
      </w:r>
    </w:p>
    <w:p w14:paraId="352E17A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74F9F287" w14:textId="77777777" w:rsidR="000E63F8" w:rsidRDefault="000E63F8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 w:type="page"/>
      </w:r>
    </w:p>
    <w:p w14:paraId="444EECA3" w14:textId="2AD97F6B" w:rsidR="00444ECC" w:rsidRDefault="00444ECC" w:rsidP="00444ECC">
      <w:pPr>
        <w:rPr>
          <w:color w:val="000000"/>
          <w:sz w:val="27"/>
          <w:szCs w:val="27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</w:rPr>
        <w:lastRenderedPageBreak/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include A-Frame obviously --&gt;</w:t>
      </w:r>
    </w:p>
    <w:p w14:paraId="22D90A2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&lt;script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src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="https://aframe.io/releases/0.6.0/aframe.min.js"&gt;&lt;/script&gt;</w:t>
      </w:r>
    </w:p>
    <w:p w14:paraId="7B681578" w14:textId="77777777" w:rsidR="00444ECC" w:rsidRDefault="00444ECC" w:rsidP="00444ECC">
      <w:pPr>
        <w:rPr>
          <w:color w:val="000000"/>
          <w:sz w:val="27"/>
          <w:szCs w:val="27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include ar.js for A-Frame --&gt;</w:t>
      </w:r>
    </w:p>
    <w:p w14:paraId="630C947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&lt;script src="https://jeromeetienne.github.io/AR.js/aframe/build/aframe-ar.js"&gt;&lt;/script&gt;</w:t>
      </w:r>
    </w:p>
    <w:p w14:paraId="74A8FE2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&lt;body style="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margin 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0px; overflow: hidden;"&gt;</w:t>
      </w:r>
    </w:p>
    <w:p w14:paraId="122A5B2F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&lt;a-scene embedded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arjs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&gt;</w:t>
      </w:r>
    </w:p>
    <w:p w14:paraId="7DF8E539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create your content here. just a box for now --&gt;</w:t>
      </w:r>
    </w:p>
    <w:p w14:paraId="507EC30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&lt;a-box position="0 0.5 0" material="opacity: 0.5;"&gt;&lt;/a-box&gt;</w:t>
      </w:r>
    </w:p>
    <w:p w14:paraId="2A0CBF2F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&lt;!--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define a camera which will move according to the marker position --&gt;</w:t>
      </w:r>
    </w:p>
    <w:p w14:paraId="460F272B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&lt;a-marker-camera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preset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="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hiro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"&gt;&lt;/a-marker-camera&gt;</w:t>
      </w:r>
    </w:p>
    <w:p w14:paraId="4E5E863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&lt;/a-scene&gt;</w:t>
      </w:r>
    </w:p>
    <w:p w14:paraId="1B4F036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&lt;/body&gt;</w:t>
      </w:r>
    </w:p>
    <w:p w14:paraId="41418A9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0A6D867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It can be seen at </w:t>
      </w:r>
      <w:hyperlink r:id="rId12" w:history="1">
        <w:r>
          <w:rPr>
            <w:rStyle w:val="Hyperlink"/>
            <w:rFonts w:ascii="Verdana Pro" w:hAnsi="Verdana Pro"/>
            <w:color w:val="954F72"/>
            <w:sz w:val="27"/>
            <w:szCs w:val="27"/>
          </w:rPr>
          <w:t>https://decisive-cookie.glitch.me</w:t>
        </w:r>
      </w:hyperlink>
    </w:p>
    <w:p w14:paraId="26CD2A86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7E52A9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DA01A3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br/>
      </w:r>
    </w:p>
    <w:p w14:paraId="4163BF9D" w14:textId="77777777" w:rsidR="00444ECC" w:rsidRDefault="00444ECC">
      <w:pPr>
        <w:rPr>
          <w:rFonts w:ascii="Verdana Pro" w:hAnsi="Verdana Pro"/>
          <w:b/>
          <w:bCs/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br w:type="page"/>
      </w:r>
    </w:p>
    <w:p w14:paraId="221A28F0" w14:textId="5D131D9C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lastRenderedPageBreak/>
        <w:t>3. Playing with other objects</w:t>
      </w:r>
    </w:p>
    <w:p w14:paraId="60A1562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873F82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Now if we replace</w:t>
      </w:r>
    </w:p>
    <w:p w14:paraId="0402E68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7E52890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&lt;a-box position="0 0.5 0" material="opacity: 0.5;"&gt;&lt;/a-box&gt;</w:t>
      </w:r>
    </w:p>
    <w:p w14:paraId="3F5FD664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AB0961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With</w:t>
      </w:r>
    </w:p>
    <w:p w14:paraId="437BC3E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7E1862C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&lt;a-sphere position='0 0.5 0' radius="0.3"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color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="blue"&gt;&lt;/a-sphere&gt;</w:t>
      </w:r>
    </w:p>
    <w:p w14:paraId="0892DDB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t> </w:t>
      </w:r>
    </w:p>
    <w:p w14:paraId="0550728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We get a blue ball in place of the box</w:t>
      </w:r>
    </w:p>
    <w:p w14:paraId="7A47401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A73C83F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66D5CA6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Now for some fun</w:t>
      </w:r>
    </w:p>
    <w:p w14:paraId="32C320D2" w14:textId="77777777" w:rsidR="00444ECC" w:rsidRDefault="00436172" w:rsidP="00444ECC">
      <w:pPr>
        <w:rPr>
          <w:color w:val="000000"/>
          <w:sz w:val="27"/>
          <w:szCs w:val="27"/>
        </w:rPr>
      </w:pPr>
      <w:hyperlink r:id="rId13" w:history="1">
        <w:r w:rsidR="00444ECC">
          <w:rPr>
            <w:rStyle w:val="Hyperlink"/>
            <w:rFonts w:ascii="Verdana Pro" w:hAnsi="Verdana Pro"/>
            <w:color w:val="954F72"/>
            <w:sz w:val="27"/>
            <w:szCs w:val="27"/>
          </w:rPr>
          <w:t>http://www.pngall.com/bee-png/download/84</w:t>
        </w:r>
      </w:hyperlink>
      <w:r w:rsidR="00444ECC">
        <w:rPr>
          <w:rFonts w:ascii="Verdana Pro" w:hAnsi="Verdana Pro"/>
          <w:color w:val="000000"/>
          <w:sz w:val="27"/>
          <w:szCs w:val="27"/>
        </w:rPr>
        <w:t> is a bee image – download it</w:t>
      </w:r>
    </w:p>
    <w:p w14:paraId="02CEE9B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6E9BC2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FE3B208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Go back to Glitch, and if we go to assets we can add the image. </w:t>
      </w:r>
      <w:r>
        <w:rPr>
          <w:rFonts w:ascii="Verdana Pro" w:hAnsi="Verdana Pro"/>
          <w:color w:val="000000"/>
        </w:rPr>
        <w:t>Open up the folder that has the downloaded image and drag it into the asset window.</w:t>
      </w:r>
    </w:p>
    <w:p w14:paraId="3D31BE8A" w14:textId="77777777" w:rsidR="00444ECC" w:rsidRDefault="00444ECC" w:rsidP="00444ECC">
      <w:pPr>
        <w:rPr>
          <w:color w:val="000000"/>
          <w:sz w:val="27"/>
          <w:szCs w:val="27"/>
        </w:rPr>
      </w:pPr>
    </w:p>
    <w:p w14:paraId="3867819C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 xml:space="preserve">When it stops downloading and shows the image, click on the image to get the new web address we are going to need that next. </w:t>
      </w:r>
      <w:proofErr w:type="gramStart"/>
      <w:r>
        <w:rPr>
          <w:rFonts w:ascii="Verdana Pro" w:hAnsi="Verdana Pro"/>
          <w:color w:val="000000"/>
          <w:sz w:val="27"/>
          <w:szCs w:val="27"/>
        </w:rPr>
        <w:t>so</w:t>
      </w:r>
      <w:proofErr w:type="gramEnd"/>
      <w:r>
        <w:rPr>
          <w:rFonts w:ascii="Verdana Pro" w:hAnsi="Verdana Pro"/>
          <w:color w:val="000000"/>
          <w:sz w:val="27"/>
          <w:szCs w:val="27"/>
        </w:rPr>
        <w:t xml:space="preserve"> take a copy of it.</w:t>
      </w:r>
    </w:p>
    <w:p w14:paraId="75E4107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49589A6B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If we replace</w:t>
      </w:r>
    </w:p>
    <w:p w14:paraId="6728D801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&lt;a-sphere position='0 0.5 0' radius="0.3"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color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="blue"&gt;&lt;/a-sphere&gt;</w:t>
      </w:r>
    </w:p>
    <w:p w14:paraId="24F3961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t> </w:t>
      </w:r>
    </w:p>
    <w:p w14:paraId="2FD220F6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B475C14" w14:textId="33DA09E6" w:rsidR="00444ECC" w:rsidRDefault="00444ECC" w:rsidP="00444ECC">
      <w:pPr>
        <w:rPr>
          <w:rFonts w:ascii="Verdana Pro" w:hAnsi="Verdana Pro"/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With the following by just adding in </w:t>
      </w:r>
      <w:r>
        <w:rPr>
          <w:rFonts w:ascii="Courier New" w:hAnsi="Courier New" w:cs="Courier New"/>
          <w:color w:val="000000"/>
          <w:sz w:val="27"/>
          <w:szCs w:val="27"/>
        </w:rPr>
        <w:t>src="</w:t>
      </w:r>
      <w:hyperlink r:id="rId14" w:history="1">
        <w:r>
          <w:rPr>
            <w:rStyle w:val="Hyperlink"/>
            <w:rFonts w:ascii="Courier New" w:hAnsi="Courier New" w:cs="Courier New"/>
            <w:color w:val="954F72"/>
            <w:sz w:val="27"/>
            <w:szCs w:val="27"/>
          </w:rPr>
          <w:t>https://cdn.glitch.com/04b86bba-0978-4bf4-b3a7-2ece72336f90%2FBee-PNG.png</w:t>
        </w:r>
      </w:hyperlink>
      <w:r>
        <w:rPr>
          <w:rFonts w:ascii="Verdana Pro" w:hAnsi="Verdana Pro"/>
          <w:color w:val="000000"/>
          <w:sz w:val="27"/>
          <w:szCs w:val="27"/>
        </w:rPr>
        <w:t>" as below</w:t>
      </w:r>
    </w:p>
    <w:p w14:paraId="4EBA82E9" w14:textId="77777777" w:rsidR="000E63F8" w:rsidRDefault="000E63F8" w:rsidP="00444ECC">
      <w:pPr>
        <w:rPr>
          <w:color w:val="000000"/>
          <w:sz w:val="27"/>
          <w:szCs w:val="27"/>
        </w:rPr>
      </w:pPr>
    </w:p>
    <w:p w14:paraId="6BA43584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&lt;a-sphere position='0 0.5 0' radius="0.3"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color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="blue" src="https://cdn.glitch.com/04b86bba-0978-4bf4-b3a7-2ece72336f90%2FBee-PNG.png"&gt;&lt;/a-sphere&gt;</w:t>
      </w:r>
    </w:p>
    <w:p w14:paraId="15A60962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DC2B4F8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1A542B1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lastRenderedPageBreak/>
        <w:t xml:space="preserve">We get a blue ball with a bee stretched over it. But it doesn’t look that great if we remove the </w:t>
      </w:r>
      <w:proofErr w:type="spellStart"/>
      <w:r>
        <w:rPr>
          <w:rFonts w:ascii="Verdana Pro" w:hAnsi="Verdana Pro"/>
          <w:color w:val="000000"/>
          <w:sz w:val="27"/>
          <w:szCs w:val="27"/>
        </w:rPr>
        <w:t>color</w:t>
      </w:r>
      <w:proofErr w:type="spellEnd"/>
      <w:proofErr w:type="gramStart"/>
      <w:r>
        <w:rPr>
          <w:rFonts w:ascii="Verdana Pro" w:hAnsi="Verdana Pro"/>
          <w:color w:val="000000"/>
          <w:sz w:val="27"/>
          <w:szCs w:val="27"/>
        </w:rPr>
        <w:t>=”blue</w:t>
      </w:r>
      <w:proofErr w:type="gramEnd"/>
      <w:r>
        <w:rPr>
          <w:rFonts w:ascii="Verdana Pro" w:hAnsi="Verdana Pro"/>
          <w:color w:val="000000"/>
          <w:sz w:val="27"/>
          <w:szCs w:val="27"/>
        </w:rPr>
        <w:t>” we see the bee stuck at the bottom of the ball still but the colours are back.</w:t>
      </w:r>
    </w:p>
    <w:p w14:paraId="4BFC6DC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E0C06D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E70467F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Now if we replace</w:t>
      </w:r>
    </w:p>
    <w:p w14:paraId="544D336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&lt;a-sphere position='0 0.5 0' radius="0.3" src="https://cdn.glitch.com/04b86bba-0978-4bf4-b3a7-2ece72336f90%2FBee-PNG.png"&gt;&lt;/a-sphere&gt;</w:t>
      </w:r>
    </w:p>
    <w:p w14:paraId="30BACCC4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094E51D3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CA5BE3B" w14:textId="643D13FC" w:rsidR="00444ECC" w:rsidRDefault="00444ECC" w:rsidP="00444ECC">
      <w:pPr>
        <w:rPr>
          <w:rFonts w:ascii="Verdana Pro" w:hAnsi="Verdana Pro"/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With commands to rotate the sphere</w:t>
      </w:r>
    </w:p>
    <w:p w14:paraId="1634A79B" w14:textId="77777777" w:rsidR="000E63F8" w:rsidRDefault="000E63F8" w:rsidP="00444ECC">
      <w:pPr>
        <w:rPr>
          <w:color w:val="000000"/>
          <w:sz w:val="27"/>
          <w:szCs w:val="27"/>
        </w:rPr>
      </w:pPr>
    </w:p>
    <w:p w14:paraId="1D7FA83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&lt;a-sphere position="0 0.5 0" radius="0.3" src="https://cdn.glitch.com/04b86bba-0978-4bf4-b3a7-2ece72336f90%2FBee-PNG.png"&gt;</w:t>
      </w:r>
    </w:p>
    <w:p w14:paraId="45650419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 &lt;a-animation attribute="rotation" to="360 360 360" dur="5000" easing="linear" repeat="indefinite"&gt;&lt;/a-animation&gt;</w:t>
      </w:r>
    </w:p>
    <w:p w14:paraId="4F5AFCD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&lt;/a-sphere&gt;</w:t>
      </w:r>
    </w:p>
    <w:p w14:paraId="70A1873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7FCCFFA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We get a rotating sphere with the image on it.</w:t>
      </w:r>
    </w:p>
    <w:p w14:paraId="767980C3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E4DAEDA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This can be found at </w:t>
      </w:r>
      <w:hyperlink r:id="rId15" w:history="1">
        <w:r>
          <w:rPr>
            <w:rStyle w:val="Hyperlink"/>
            <w:rFonts w:ascii="Verdana Pro" w:hAnsi="Verdana Pro"/>
            <w:color w:val="954F72"/>
            <w:sz w:val="27"/>
            <w:szCs w:val="27"/>
          </w:rPr>
          <w:t>https://simplistic-wakeboard.glitch.me</w:t>
        </w:r>
      </w:hyperlink>
      <w:r>
        <w:rPr>
          <w:rFonts w:ascii="Verdana Pro" w:hAnsi="Verdana Pro"/>
          <w:color w:val="000000"/>
          <w:sz w:val="27"/>
          <w:szCs w:val="27"/>
        </w:rPr>
        <w:t> and works with the Hiro marker</w:t>
      </w:r>
    </w:p>
    <w:p w14:paraId="7539BE54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4347944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C0F3F48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If you want to find out how I felt about presenting go to </w:t>
      </w:r>
      <w:hyperlink r:id="rId16" w:history="1">
        <w:r>
          <w:rPr>
            <w:rStyle w:val="Hyperlink"/>
            <w:rFonts w:ascii="Verdana Pro" w:hAnsi="Verdana Pro"/>
            <w:color w:val="954F72"/>
            <w:sz w:val="27"/>
            <w:szCs w:val="27"/>
          </w:rPr>
          <w:t>https://dandy-custard.glitch.me/</w:t>
        </w:r>
      </w:hyperlink>
    </w:p>
    <w:p w14:paraId="5FFB737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4C88781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A72D8A1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2ED51A9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Now let's try a GIF</w:t>
      </w:r>
    </w:p>
    <w:p w14:paraId="35628A93" w14:textId="77777777" w:rsidR="00444ECC" w:rsidRDefault="00436172" w:rsidP="00444ECC">
      <w:pPr>
        <w:rPr>
          <w:color w:val="000000"/>
          <w:sz w:val="27"/>
          <w:szCs w:val="27"/>
        </w:rPr>
      </w:pPr>
      <w:hyperlink r:id="rId17" w:history="1">
        <w:r w:rsidR="00444ECC">
          <w:rPr>
            <w:rStyle w:val="Hyperlink"/>
            <w:rFonts w:ascii="Verdana Pro" w:hAnsi="Verdana Pro"/>
            <w:color w:val="954F72"/>
            <w:sz w:val="27"/>
            <w:szCs w:val="27"/>
          </w:rPr>
          <w:t>https://giphy.com/gifs/ar-vr-uon-dWsKM0qQeY9DhSUslT/media</w:t>
        </w:r>
      </w:hyperlink>
    </w:p>
    <w:p w14:paraId="206AFC80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43657ED6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7BFA46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 xml:space="preserve">Download the GIF and then copy (drag and drop) into the asset folder of your </w:t>
      </w:r>
      <w:proofErr w:type="gramStart"/>
      <w:r>
        <w:rPr>
          <w:rFonts w:ascii="Verdana Pro" w:hAnsi="Verdana Pro"/>
          <w:color w:val="000000"/>
          <w:sz w:val="27"/>
          <w:szCs w:val="27"/>
        </w:rPr>
        <w:t>project  get</w:t>
      </w:r>
      <w:proofErr w:type="gramEnd"/>
      <w:r>
        <w:rPr>
          <w:rFonts w:ascii="Verdana Pro" w:hAnsi="Verdana Pro"/>
          <w:color w:val="000000"/>
          <w:sz w:val="27"/>
          <w:szCs w:val="27"/>
        </w:rPr>
        <w:t xml:space="preserve"> the web address and put into </w:t>
      </w:r>
      <w:proofErr w:type="spellStart"/>
      <w:r>
        <w:rPr>
          <w:rFonts w:ascii="Verdana Pro" w:hAnsi="Verdana Pro"/>
          <w:color w:val="000000"/>
          <w:sz w:val="27"/>
          <w:szCs w:val="27"/>
        </w:rPr>
        <w:t>src</w:t>
      </w:r>
      <w:proofErr w:type="spellEnd"/>
      <w:r>
        <w:rPr>
          <w:rFonts w:ascii="Verdana Pro" w:hAnsi="Verdana Pro"/>
          <w:color w:val="000000"/>
          <w:sz w:val="27"/>
          <w:szCs w:val="27"/>
        </w:rPr>
        <w:t>=”” in place of the one that is there already</w:t>
      </w:r>
    </w:p>
    <w:p w14:paraId="7E12898F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8342F1B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An example can be found at </w:t>
      </w:r>
      <w:hyperlink r:id="rId18" w:history="1">
        <w:r>
          <w:rPr>
            <w:rStyle w:val="Hyperlink"/>
            <w:rFonts w:ascii="Verdana Pro" w:hAnsi="Verdana Pro"/>
            <w:color w:val="954F72"/>
            <w:sz w:val="27"/>
            <w:szCs w:val="27"/>
          </w:rPr>
          <w:t>https://root-reply.glitch.me/</w:t>
        </w:r>
      </w:hyperlink>
      <w:r>
        <w:rPr>
          <w:rFonts w:ascii="Verdana Pro" w:hAnsi="Verdana Pro"/>
          <w:color w:val="000000"/>
          <w:sz w:val="27"/>
          <w:szCs w:val="27"/>
        </w:rPr>
        <w:t> and works with the Hiro marker.</w:t>
      </w:r>
    </w:p>
    <w:p w14:paraId="3145A4D1" w14:textId="74F4A640" w:rsidR="00444ECC" w:rsidRPr="005513A6" w:rsidRDefault="00444ECC" w:rsidP="005513A6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57D0AE88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b/>
          <w:bCs/>
          <w:color w:val="000000"/>
          <w:sz w:val="27"/>
          <w:szCs w:val="27"/>
        </w:rPr>
        <w:lastRenderedPageBreak/>
        <w:t>4. Issues and Thoughts</w:t>
      </w:r>
    </w:p>
    <w:p w14:paraId="7BC4719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3A47AEEA" w14:textId="77777777" w:rsidR="00444ECC" w:rsidRDefault="00444ECC" w:rsidP="00444ECC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Verdana Pro" w:hAnsi="Verdana Pro"/>
        </w:rPr>
        <w:t>Make sure all the markers have white space surrounding them.</w:t>
      </w:r>
    </w:p>
    <w:p w14:paraId="6B0E0BDD" w14:textId="77777777" w:rsidR="00444ECC" w:rsidRDefault="00444ECC" w:rsidP="00444ECC"/>
    <w:p w14:paraId="14EA1AB8" w14:textId="77777777" w:rsidR="00444ECC" w:rsidRDefault="00444ECC" w:rsidP="00444ECC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Verdana Pro" w:hAnsi="Verdana Pro"/>
        </w:rPr>
        <w:t>Video is fun</w:t>
      </w:r>
    </w:p>
    <w:p w14:paraId="740FBB04" w14:textId="77777777" w:rsidR="00444ECC" w:rsidRDefault="00444ECC" w:rsidP="00444ECC">
      <w:pPr>
        <w:numPr>
          <w:ilvl w:val="1"/>
          <w:numId w:val="6"/>
        </w:numPr>
        <w:spacing w:before="100" w:beforeAutospacing="1" w:after="100" w:afterAutospacing="1"/>
      </w:pPr>
      <w:r>
        <w:t>It is browser dependent on Firefox </w:t>
      </w:r>
      <w:hyperlink r:id="rId19" w:tgtFrame="_blank" w:tooltip="Your published project" w:history="1">
        <w:r>
          <w:rPr>
            <w:rStyle w:val="Hyperlink"/>
            <w:rFonts w:ascii="Verdana Pro" w:hAnsi="Verdana Pro"/>
            <w:b/>
            <w:bCs/>
            <w:color w:val="3186C1"/>
          </w:rPr>
          <w:t>https://thimbleprojects.org/scottturneruon/692403</w:t>
        </w:r>
      </w:hyperlink>
      <w:r>
        <w:rPr>
          <w:rFonts w:ascii="Verdana Pro" w:hAnsi="Verdana Pro"/>
        </w:rPr>
        <w:t> would place a video on Chrome and so others it is a static image.</w:t>
      </w:r>
    </w:p>
    <w:p w14:paraId="1A866ECF" w14:textId="527A07B9" w:rsidR="00444ECC" w:rsidRDefault="00444ECC" w:rsidP="00444ECC">
      <w:pPr>
        <w:numPr>
          <w:ilvl w:val="1"/>
          <w:numId w:val="6"/>
        </w:numPr>
        <w:spacing w:before="100" w:beforeAutospacing="1" w:after="100" w:afterAutospacing="1"/>
      </w:pPr>
      <w:r>
        <w:rPr>
          <w:rFonts w:ascii="Verdana Pro" w:hAnsi="Verdana Pro"/>
        </w:rPr>
        <w:t>There are ways around it </w:t>
      </w:r>
      <w:hyperlink r:id="rId20" w:history="1">
        <w:r>
          <w:rPr>
            <w:rStyle w:val="Hyperlink"/>
            <w:rFonts w:ascii="Verdana Pro" w:hAnsi="Verdana Pro"/>
            <w:color w:val="954F72"/>
          </w:rPr>
          <w:t>https://cloudy-nation.glitch.me</w:t>
        </w:r>
      </w:hyperlink>
      <w:r>
        <w:rPr>
          <w:rFonts w:ascii="Verdana Pro" w:hAnsi="Verdana Pro"/>
        </w:rPr>
        <w:t> a play button is added but it does involve more code </w:t>
      </w:r>
      <w:hyperlink r:id="rId21" w:history="1">
        <w:r>
          <w:rPr>
            <w:rStyle w:val="Hyperlink"/>
            <w:rFonts w:ascii="Verdana Pro" w:hAnsi="Verdana Pro"/>
            <w:color w:val="954F72"/>
          </w:rPr>
          <w:t>https://glitch.com/~cloudy-nation</w:t>
        </w:r>
      </w:hyperlink>
      <w:r>
        <w:rPr>
          <w:rFonts w:ascii="Verdana Pro" w:hAnsi="Verdana Pro"/>
        </w:rPr>
        <w:t> </w:t>
      </w:r>
      <w:bookmarkStart w:id="0" w:name="_GoBack"/>
      <w:bookmarkEnd w:id="0"/>
      <w:r w:rsidR="00436172">
        <w:t xml:space="preserve"> </w:t>
      </w:r>
    </w:p>
    <w:p w14:paraId="3255B379" w14:textId="77777777" w:rsidR="00444ECC" w:rsidRDefault="00444ECC" w:rsidP="00444ECC">
      <w:pPr>
        <w:numPr>
          <w:ilvl w:val="0"/>
          <w:numId w:val="6"/>
        </w:numPr>
        <w:spacing w:before="100" w:beforeAutospacing="1" w:after="100" w:afterAutospacing="1"/>
      </w:pPr>
      <w:r>
        <w:rPr>
          <w:rFonts w:ascii="Verdana Pro" w:hAnsi="Verdana Pro"/>
        </w:rPr>
        <w:t>The QR code approach doesn’t always work with all phones and tablets.</w:t>
      </w:r>
    </w:p>
    <w:p w14:paraId="1CD2EC3F" w14:textId="77777777" w:rsidR="00444ECC" w:rsidRDefault="00444ECC" w:rsidP="00444ECC"/>
    <w:p w14:paraId="62BDE4B5" w14:textId="77777777" w:rsidR="00444ECC" w:rsidRDefault="00444ECC" w:rsidP="00444ECC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Verdana Pro" w:hAnsi="Verdana Pro"/>
        </w:rPr>
        <w:t>If I am honest, the technology is cool and useful for educational use, but I not sure where it all can go.   </w:t>
      </w:r>
      <w:r>
        <w:rPr>
          <w:rFonts w:ascii="Verdana Pro" w:hAnsi="Verdana Pro"/>
          <w:b/>
          <w:bCs/>
        </w:rPr>
        <w:t>The question is what can others come up with to use it, I would love to hear about it.</w:t>
      </w:r>
    </w:p>
    <w:p w14:paraId="29FBD9F5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3DE55C8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231C712E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rFonts w:ascii="Verdana Pro" w:hAnsi="Verdana Pro"/>
          <w:color w:val="000000"/>
          <w:sz w:val="27"/>
          <w:szCs w:val="27"/>
        </w:rPr>
        <w:t> </w:t>
      </w:r>
    </w:p>
    <w:p w14:paraId="152EB107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4A1FAD" w14:textId="77777777" w:rsidR="00444ECC" w:rsidRDefault="00444ECC" w:rsidP="00444EC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67D355" w14:textId="2ABAD0FD" w:rsidR="00444ECC" w:rsidRDefault="00444ECC" w:rsidP="00444ECC">
      <w:r>
        <w:rPr>
          <w:color w:val="000000"/>
          <w:sz w:val="27"/>
          <w:szCs w:val="27"/>
        </w:rPr>
        <w:t> </w:t>
      </w:r>
    </w:p>
    <w:p w14:paraId="5C98BB0C" w14:textId="77777777" w:rsidR="003D4D53" w:rsidRPr="00444ECC" w:rsidRDefault="003D4D53" w:rsidP="00444ECC"/>
    <w:sectPr w:rsidR="003D4D53" w:rsidRPr="00444ECC" w:rsidSect="00806F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68B7"/>
    <w:multiLevelType w:val="hybridMultilevel"/>
    <w:tmpl w:val="670CB158"/>
    <w:lvl w:ilvl="0" w:tplc="822C775C">
      <w:numFmt w:val="bullet"/>
      <w:lvlText w:val="-"/>
      <w:lvlJc w:val="left"/>
      <w:pPr>
        <w:ind w:left="720" w:hanging="360"/>
      </w:pPr>
      <w:rPr>
        <w:rFonts w:ascii="Verdana Pro" w:eastAsia="Times New Roman" w:hAnsi="Verdana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E6D"/>
    <w:multiLevelType w:val="multilevel"/>
    <w:tmpl w:val="35B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97862"/>
    <w:multiLevelType w:val="multilevel"/>
    <w:tmpl w:val="241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C7C45"/>
    <w:multiLevelType w:val="multilevel"/>
    <w:tmpl w:val="555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00509"/>
    <w:multiLevelType w:val="multilevel"/>
    <w:tmpl w:val="C48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D7D01"/>
    <w:multiLevelType w:val="multilevel"/>
    <w:tmpl w:val="EAC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E3B61"/>
    <w:multiLevelType w:val="multilevel"/>
    <w:tmpl w:val="8E6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F"/>
    <w:rsid w:val="000E63F8"/>
    <w:rsid w:val="000F0818"/>
    <w:rsid w:val="00171E4D"/>
    <w:rsid w:val="0017571D"/>
    <w:rsid w:val="001946F0"/>
    <w:rsid w:val="001C1265"/>
    <w:rsid w:val="001C40F1"/>
    <w:rsid w:val="00256CFF"/>
    <w:rsid w:val="0026143F"/>
    <w:rsid w:val="00284C89"/>
    <w:rsid w:val="00341FEA"/>
    <w:rsid w:val="003D4D53"/>
    <w:rsid w:val="00436172"/>
    <w:rsid w:val="00444ECC"/>
    <w:rsid w:val="004C76ED"/>
    <w:rsid w:val="00534205"/>
    <w:rsid w:val="005513A6"/>
    <w:rsid w:val="0055229D"/>
    <w:rsid w:val="00564B4F"/>
    <w:rsid w:val="00581660"/>
    <w:rsid w:val="00651372"/>
    <w:rsid w:val="006A19B4"/>
    <w:rsid w:val="006A2706"/>
    <w:rsid w:val="00806F1C"/>
    <w:rsid w:val="008A4D4B"/>
    <w:rsid w:val="00942B85"/>
    <w:rsid w:val="009B1769"/>
    <w:rsid w:val="00AF539E"/>
    <w:rsid w:val="00B82C64"/>
    <w:rsid w:val="00B864CD"/>
    <w:rsid w:val="00C5362D"/>
    <w:rsid w:val="00CE782B"/>
    <w:rsid w:val="00D44FED"/>
    <w:rsid w:val="00D60832"/>
    <w:rsid w:val="00E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BA56"/>
  <w14:defaultImageDpi w14:val="32767"/>
  <w15:chartTrackingRefBased/>
  <w15:docId w15:val="{29F9AAF7-FCCF-7346-A405-D3402865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4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CF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D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FE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341FEA"/>
  </w:style>
  <w:style w:type="character" w:customStyle="1" w:styleId="comment">
    <w:name w:val="comment"/>
    <w:basedOn w:val="DefaultParagraphFont"/>
    <w:rsid w:val="00341FEA"/>
  </w:style>
  <w:style w:type="character" w:customStyle="1" w:styleId="tag">
    <w:name w:val="tag"/>
    <w:basedOn w:val="DefaultParagraphFont"/>
    <w:rsid w:val="00341FEA"/>
  </w:style>
  <w:style w:type="character" w:customStyle="1" w:styleId="name">
    <w:name w:val="name"/>
    <w:basedOn w:val="DefaultParagraphFont"/>
    <w:rsid w:val="00341FEA"/>
  </w:style>
  <w:style w:type="character" w:customStyle="1" w:styleId="attr">
    <w:name w:val="attr"/>
    <w:basedOn w:val="DefaultParagraphFont"/>
    <w:rsid w:val="00341FEA"/>
  </w:style>
  <w:style w:type="character" w:customStyle="1" w:styleId="string">
    <w:name w:val="string"/>
    <w:basedOn w:val="DefaultParagraphFont"/>
    <w:rsid w:val="00341FEA"/>
  </w:style>
  <w:style w:type="character" w:styleId="UnresolvedMention">
    <w:name w:val="Unresolved Mention"/>
    <w:basedOn w:val="DefaultParagraphFont"/>
    <w:uiPriority w:val="99"/>
    <w:rsid w:val="004C7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81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1660"/>
    <w:pPr>
      <w:spacing w:before="100" w:beforeAutospacing="1" w:after="100" w:afterAutospacing="1"/>
    </w:pPr>
  </w:style>
  <w:style w:type="paragraph" w:customStyle="1" w:styleId="separator">
    <w:name w:val="separator"/>
    <w:basedOn w:val="Normal"/>
    <w:rsid w:val="00581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ame.io/blog/arjs/" TargetMode="External"/><Relationship Id="rId13" Type="http://schemas.openxmlformats.org/officeDocument/2006/relationships/hyperlink" Target="http://www.pngall.com/bee-png/download/84" TargetMode="External"/><Relationship Id="rId18" Type="http://schemas.openxmlformats.org/officeDocument/2006/relationships/hyperlink" Target="https://root-reply.glitch.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itch.com/~cloudy-nation" TargetMode="External"/><Relationship Id="rId7" Type="http://schemas.openxmlformats.org/officeDocument/2006/relationships/hyperlink" Target="https://thimbleprojects.org/scottturneruon/692403" TargetMode="External"/><Relationship Id="rId12" Type="http://schemas.openxmlformats.org/officeDocument/2006/relationships/hyperlink" Target="https://decisive-cookie.glitch.me/" TargetMode="External"/><Relationship Id="rId17" Type="http://schemas.openxmlformats.org/officeDocument/2006/relationships/hyperlink" Target="https://giphy.com/gifs/ar-vr-uon-dWsKM0qQeY9DhSUslT/me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ndy-custard.glitch.me/" TargetMode="External"/><Relationship Id="rId20" Type="http://schemas.openxmlformats.org/officeDocument/2006/relationships/hyperlink" Target="https://cloudy-nation.glitch.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litch.com/" TargetMode="External"/><Relationship Id="rId5" Type="http://schemas.openxmlformats.org/officeDocument/2006/relationships/hyperlink" Target="https://1.bp.blogspot.com/-RDK67lTEU_4/XPYhQuoEj8I/AAAAAAAAEYU/EIQITCvR8lQdHTHXgZ8q1dVCgK40BTYfQCLcBGAs/s1600/Screenshot+2019-06-03+at+17.25.39.png" TargetMode="External"/><Relationship Id="rId15" Type="http://schemas.openxmlformats.org/officeDocument/2006/relationships/hyperlink" Target="https://simplistic-wakeboard.glitch.m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thimbleprojects.org/scottturneruon/692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6ILIkYtDsv4/XPYhUH8IswI/AAAAAAAAEYY/Y3G8IIRfRaQjt1CI0a2hp71tELpFGV69wCEwYBhgL/s1600/Screenshot+2019-06-03+at+17.48.43.png" TargetMode="External"/><Relationship Id="rId14" Type="http://schemas.openxmlformats.org/officeDocument/2006/relationships/hyperlink" Target="https://cdn.glitch.com/04b86bba-0978-4bf4-b3a7-2ece72336f90%2FBee-PNG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Turner</dc:creator>
  <cp:keywords/>
  <dc:description/>
  <cp:lastModifiedBy>Scott Turner</cp:lastModifiedBy>
  <cp:revision>3</cp:revision>
  <cp:lastPrinted>2019-06-03T16:27:00Z</cp:lastPrinted>
  <dcterms:created xsi:type="dcterms:W3CDTF">2019-06-04T08:58:00Z</dcterms:created>
  <dcterms:modified xsi:type="dcterms:W3CDTF">2019-06-05T20:32:00Z</dcterms:modified>
</cp:coreProperties>
</file>