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95" w:rsidRPr="003C1904" w:rsidRDefault="00004695" w:rsidP="00004695">
      <w:pPr>
        <w:pStyle w:val="Subtitle"/>
        <w:rPr>
          <w:rFonts w:ascii="Times New Roman" w:hAnsi="Times New Roman"/>
          <w:sz w:val="24"/>
        </w:rPr>
      </w:pPr>
      <w:bookmarkStart w:id="0" w:name="_GoBack"/>
      <w:bookmarkEnd w:id="0"/>
      <w:r w:rsidRPr="003C1904">
        <w:rPr>
          <w:rFonts w:ascii="Times New Roman" w:hAnsi="Times New Roman"/>
          <w:sz w:val="24"/>
        </w:rPr>
        <w:t>SUPPLEMENTARY FILES</w:t>
      </w:r>
    </w:p>
    <w:p w:rsidR="00004695" w:rsidRPr="003C1904" w:rsidRDefault="00004695" w:rsidP="00004695">
      <w:pPr>
        <w:spacing w:line="480" w:lineRule="auto"/>
        <w:rPr>
          <w:rFonts w:ascii="Times New Roman" w:hAnsi="Times New Roman"/>
          <w:sz w:val="24"/>
        </w:rPr>
      </w:pPr>
      <w:r w:rsidRPr="003C1904">
        <w:rPr>
          <w:rFonts w:ascii="Times New Roman" w:hAnsi="Times New Roman"/>
          <w:b/>
          <w:sz w:val="24"/>
        </w:rPr>
        <w:t>Table 6.</w:t>
      </w:r>
      <w:r w:rsidRPr="003C1904">
        <w:rPr>
          <w:rFonts w:ascii="Times New Roman" w:hAnsi="Times New Roman"/>
          <w:sz w:val="24"/>
        </w:rPr>
        <w:t xml:space="preserve"> Quality criteria for cohort studies (Newcastle Ottawa criteria)</w:t>
      </w:r>
      <w:r w:rsidRPr="003C1904">
        <w:rPr>
          <w:rFonts w:ascii="Times New Roman" w:hAnsi="Times New Roman"/>
          <w:noProof/>
          <w:sz w:val="24"/>
          <w:vertAlign w:val="superscript"/>
        </w:rPr>
        <w:t>17</w:t>
      </w:r>
    </w:p>
    <w:tbl>
      <w:tblPr>
        <w:tblW w:w="9736" w:type="dxa"/>
        <w:tblInd w:w="72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5"/>
        <w:gridCol w:w="1701"/>
        <w:gridCol w:w="1559"/>
        <w:gridCol w:w="1701"/>
      </w:tblGrid>
      <w:tr w:rsidR="00004695" w:rsidRPr="003C1904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Fastbom </w:t>
            </w:r>
            <w:r w:rsidRPr="003C1904">
              <w:rPr>
                <w:rFonts w:ascii="Times New Roman" w:hAnsi="Times New Roman"/>
                <w:b/>
                <w:i/>
                <w:sz w:val="14"/>
                <w:szCs w:val="14"/>
                <w:lang w:val="en-US"/>
              </w:rPr>
              <w:t>et al.</w:t>
            </w:r>
            <w:r w:rsidRPr="003C1904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, </w:t>
            </w:r>
          </w:p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1998</w:t>
            </w:r>
            <w:r w:rsidRPr="003C1904">
              <w:rPr>
                <w:rFonts w:ascii="Times New Roman" w:hAnsi="Times New Roman"/>
                <w:b/>
                <w:noProof/>
                <w:sz w:val="14"/>
                <w:szCs w:val="14"/>
                <w:vertAlign w:val="superscript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Billioti de Gage </w:t>
            </w:r>
            <w:r w:rsidRPr="003C1904">
              <w:rPr>
                <w:rFonts w:ascii="Times New Roman" w:hAnsi="Times New Roman"/>
                <w:b/>
                <w:i/>
                <w:sz w:val="14"/>
                <w:szCs w:val="14"/>
                <w:lang w:val="en-US"/>
              </w:rPr>
              <w:t>et al.</w:t>
            </w:r>
            <w:r w:rsidRPr="003C1904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Chen </w:t>
            </w:r>
            <w:r w:rsidRPr="003C1904">
              <w:rPr>
                <w:rFonts w:ascii="Times New Roman" w:hAnsi="Times New Roman"/>
                <w:b/>
                <w:i/>
                <w:sz w:val="14"/>
                <w:szCs w:val="14"/>
                <w:lang w:val="en-US"/>
              </w:rPr>
              <w:t>et al.</w:t>
            </w:r>
            <w:r w:rsidRPr="003C1904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,</w:t>
            </w:r>
          </w:p>
        </w:tc>
      </w:tr>
      <w:tr w:rsidR="00004695" w:rsidRPr="003C1904">
        <w:tc>
          <w:tcPr>
            <w:tcW w:w="4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2012</w:t>
            </w:r>
            <w:r w:rsidRPr="003C1904">
              <w:rPr>
                <w:rFonts w:ascii="Times New Roman" w:hAnsi="Times New Roman"/>
                <w:b/>
                <w:noProof/>
                <w:sz w:val="14"/>
                <w:szCs w:val="14"/>
                <w:vertAlign w:val="superscript"/>
                <w:lang w:val="en-US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2012</w:t>
            </w:r>
            <w:r w:rsidRPr="003C1904">
              <w:rPr>
                <w:rFonts w:ascii="Times New Roman" w:hAnsi="Times New Roman"/>
                <w:b/>
                <w:noProof/>
                <w:sz w:val="14"/>
                <w:szCs w:val="14"/>
                <w:vertAlign w:val="superscript"/>
                <w:lang w:val="en-US"/>
              </w:rPr>
              <w:t>26</w:t>
            </w:r>
          </w:p>
        </w:tc>
      </w:tr>
      <w:tr w:rsidR="00004695" w:rsidRPr="003C1904">
        <w:trPr>
          <w:trHeight w:val="352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695" w:rsidRPr="003C1904" w:rsidRDefault="00004695" w:rsidP="00004695">
            <w:pPr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Selection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1) Representativeness of the exposed cohort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7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31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a) truly representative of the average (describe) in the community</w:t>
            </w:r>
            <w:r w:rsidRPr="003C1904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 </w:t>
            </w: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775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31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b) somewhat representative of the average in the community</w:t>
            </w:r>
            <w:r w:rsidRPr="003C1904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 </w:t>
            </w: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7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31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c) selected group of users </w:t>
            </w:r>
            <w:r w:rsidRPr="003C1904">
              <w:rPr>
                <w:rFonts w:ascii="Times New Roman" w:hAnsi="Times New Roman"/>
                <w:i/>
                <w:sz w:val="14"/>
                <w:szCs w:val="14"/>
                <w:lang w:val="en-US"/>
              </w:rPr>
              <w:t>e.g.</w:t>
            </w: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nurses, volunteers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Selection bias</w:t>
            </w:r>
          </w:p>
        </w:tc>
      </w:tr>
      <w:tr w:rsidR="00004695" w:rsidRPr="003C1904">
        <w:trPr>
          <w:trHeight w:val="195"/>
        </w:trPr>
        <w:tc>
          <w:tcPr>
            <w:tcW w:w="4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31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d) no description of the derivation of the cohort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2) Selection of the non exposed cohort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775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31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a) drawn from the same community as the exposed cohort</w:t>
            </w:r>
            <w:r w:rsidRPr="003C1904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 </w:t>
            </w: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</w:tr>
      <w:tr w:rsidR="00004695" w:rsidRPr="003C1904">
        <w:tc>
          <w:tcPr>
            <w:tcW w:w="47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31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b) drawn from a different source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31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c) no description of the derivation of the non exposed cohort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3) Ascertainment of exposure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775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76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a) secure record (</w:t>
            </w:r>
            <w:r w:rsidRPr="003C1904">
              <w:rPr>
                <w:rFonts w:ascii="Times New Roman" w:hAnsi="Times New Roman"/>
                <w:i/>
                <w:sz w:val="14"/>
                <w:szCs w:val="14"/>
                <w:lang w:val="en-US"/>
              </w:rPr>
              <w:t>e.g.</w:t>
            </w: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surgical records)</w:t>
            </w:r>
            <w:r w:rsidRPr="003C1904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 </w:t>
            </w: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775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76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b) structured interview </w:t>
            </w: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7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76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c) written self report 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Medical record</w:t>
            </w:r>
          </w:p>
        </w:tc>
      </w:tr>
      <w:tr w:rsidR="00004695" w:rsidRPr="003C1904">
        <w:tc>
          <w:tcPr>
            <w:tcW w:w="4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76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d) no description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4) Demonstration that outcome of interest was not present at start of study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775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31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a) yes </w:t>
            </w: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</w:tr>
      <w:tr w:rsidR="00004695" w:rsidRPr="003C1904">
        <w:tc>
          <w:tcPr>
            <w:tcW w:w="4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31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b) no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rPr>
          <w:trHeight w:val="352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695" w:rsidRPr="003C1904" w:rsidRDefault="00004695" w:rsidP="00004695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Comparability (of cohorts on the basis of the design or analysis)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695" w:rsidRPr="003C1904" w:rsidRDefault="00004695" w:rsidP="00004695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4695" w:rsidRPr="003C1904" w:rsidRDefault="00004695" w:rsidP="00004695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4695" w:rsidRPr="003C1904" w:rsidRDefault="00004695" w:rsidP="00004695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76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a) study controls for (select the most important factor: age)</w:t>
            </w: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</w:t>
            </w: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</w:tr>
      <w:tr w:rsidR="00004695" w:rsidRPr="003C1904">
        <w:tc>
          <w:tcPr>
            <w:tcW w:w="4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76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b) study controls for any additional factor (this criteria could be modified to indicate specific control for a second important factor)</w:t>
            </w: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</w:t>
            </w: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Depression not considered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Educational level not considered</w:t>
            </w:r>
          </w:p>
        </w:tc>
      </w:tr>
      <w:tr w:rsidR="00004695" w:rsidRPr="003C1904">
        <w:trPr>
          <w:trHeight w:val="352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695" w:rsidRPr="003C1904" w:rsidRDefault="00004695" w:rsidP="00004695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Outcome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695" w:rsidRPr="003C1904" w:rsidRDefault="00004695" w:rsidP="00004695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4695" w:rsidRPr="003C1904" w:rsidRDefault="00004695" w:rsidP="00004695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4695" w:rsidRPr="003C1904" w:rsidRDefault="00004695" w:rsidP="00004695">
            <w:pPr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1) Assessment of outcome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775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31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a) independent blind assessment</w:t>
            </w: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775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31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b) record linkage</w:t>
            </w: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</w:tr>
      <w:tr w:rsidR="00004695" w:rsidRPr="003C1904">
        <w:tc>
          <w:tcPr>
            <w:tcW w:w="47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31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c) self report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31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d) no description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2) Was follow-up long enough for outcomes to occur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7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31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a) yes (select an adequate follow-up period for outcome of interest)</w:t>
            </w: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</w:t>
            </w: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No: 3 years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Yes: 15 years </w:t>
            </w: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No: 3 years</w:t>
            </w:r>
          </w:p>
        </w:tc>
      </w:tr>
      <w:tr w:rsidR="00004695" w:rsidRPr="003C1904">
        <w:tc>
          <w:tcPr>
            <w:tcW w:w="4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31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b) no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3) Adequacy of follow up of cohorts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775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31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a) complete-follow up all subjects accounted for </w:t>
            </w: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</w:tr>
      <w:tr w:rsidR="00004695" w:rsidRPr="003C1904">
        <w:tc>
          <w:tcPr>
            <w:tcW w:w="4775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31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b) subjects lost to follow-up unlikely to introduce bias-small number lost -&gt;% (select an adequate%) follow-up, or description provided of those lost)</w:t>
            </w: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</w:t>
            </w: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775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31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c) follow-up rate &lt;% (select an adequate%) and no description of those lost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45% dead or lost?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31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d) no statement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No description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No statement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rPr>
          <w:trHeight w:val="352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695" w:rsidRPr="003C1904" w:rsidRDefault="00004695" w:rsidP="00004695">
            <w:pPr>
              <w:ind w:firstLine="131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Total </w:t>
            </w: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  <w:r w:rsidRPr="003C1904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5</w:t>
            </w:r>
          </w:p>
        </w:tc>
      </w:tr>
    </w:tbl>
    <w:p w:rsidR="00004695" w:rsidRPr="003C1904" w:rsidRDefault="00004695" w:rsidP="00004695">
      <w:pPr>
        <w:rPr>
          <w:b/>
          <w:sz w:val="20"/>
          <w:szCs w:val="20"/>
        </w:rPr>
      </w:pPr>
      <w:r w:rsidRPr="003C1904">
        <w:rPr>
          <w:b/>
          <w:sz w:val="20"/>
          <w:szCs w:val="20"/>
        </w:rPr>
        <w:br w:type="page"/>
      </w:r>
    </w:p>
    <w:p w:rsidR="00004695" w:rsidRPr="003C1904" w:rsidRDefault="00004695" w:rsidP="00004695">
      <w:pPr>
        <w:rPr>
          <w:rFonts w:ascii="Times New Roman" w:hAnsi="Times New Roman"/>
          <w:sz w:val="24"/>
        </w:rPr>
      </w:pPr>
      <w:r w:rsidRPr="003C1904">
        <w:rPr>
          <w:rFonts w:ascii="Times New Roman" w:hAnsi="Times New Roman"/>
          <w:b/>
          <w:sz w:val="24"/>
        </w:rPr>
        <w:t>Table 7.</w:t>
      </w:r>
      <w:r w:rsidRPr="003C1904">
        <w:rPr>
          <w:rFonts w:ascii="Times New Roman" w:hAnsi="Times New Roman"/>
          <w:sz w:val="24"/>
        </w:rPr>
        <w:t xml:space="preserve"> Quality criteria for case-control studies (Newcastle Ottawa criteria)</w:t>
      </w:r>
      <w:r w:rsidRPr="003C1904">
        <w:rPr>
          <w:rFonts w:ascii="Times New Roman" w:hAnsi="Times New Roman"/>
          <w:noProof/>
          <w:sz w:val="24"/>
          <w:vertAlign w:val="superscript"/>
        </w:rPr>
        <w:t>17</w:t>
      </w:r>
    </w:p>
    <w:p w:rsidR="00004695" w:rsidRPr="003C1904" w:rsidRDefault="00004695" w:rsidP="00004695">
      <w:pPr>
        <w:spacing w:line="480" w:lineRule="auto"/>
      </w:pPr>
    </w:p>
    <w:tbl>
      <w:tblPr>
        <w:tblW w:w="13466" w:type="dxa"/>
        <w:tblInd w:w="25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6"/>
        <w:gridCol w:w="1332"/>
        <w:gridCol w:w="1326"/>
        <w:gridCol w:w="1267"/>
        <w:gridCol w:w="1267"/>
        <w:gridCol w:w="1266"/>
        <w:gridCol w:w="1405"/>
        <w:gridCol w:w="1407"/>
      </w:tblGrid>
      <w:tr w:rsidR="00004695" w:rsidRPr="003C1904">
        <w:trPr>
          <w:trHeight w:val="35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fr-FR"/>
              </w:rPr>
            </w:pPr>
            <w:r w:rsidRPr="003C1904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 xml:space="preserve">Lagnaoui </w:t>
            </w:r>
            <w:r w:rsidRPr="003C1904">
              <w:rPr>
                <w:rFonts w:ascii="Times New Roman" w:hAnsi="Times New Roman"/>
                <w:b/>
                <w:i/>
                <w:sz w:val="14"/>
                <w:szCs w:val="14"/>
                <w:lang w:val="fr-FR"/>
              </w:rPr>
              <w:t>et al.</w:t>
            </w:r>
            <w:r w:rsidRPr="003C1904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 xml:space="preserve">, </w:t>
            </w:r>
          </w:p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fr-FR"/>
              </w:rPr>
            </w:pPr>
            <w:r w:rsidRPr="003C1904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>2002</w:t>
            </w:r>
            <w:r w:rsidRPr="003C1904">
              <w:rPr>
                <w:rFonts w:ascii="Times New Roman" w:hAnsi="Times New Roman"/>
                <w:b/>
                <w:noProof/>
                <w:sz w:val="14"/>
                <w:szCs w:val="14"/>
                <w:vertAlign w:val="superscript"/>
                <w:lang w:val="fr-FR"/>
              </w:rPr>
              <w:t>21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fr-FR"/>
              </w:rPr>
            </w:pPr>
            <w:r w:rsidRPr="003C1904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 xml:space="preserve">Lagnaoui </w:t>
            </w:r>
            <w:r w:rsidRPr="003C1904">
              <w:rPr>
                <w:rFonts w:ascii="Times New Roman" w:hAnsi="Times New Roman"/>
                <w:b/>
                <w:i/>
                <w:sz w:val="14"/>
                <w:szCs w:val="14"/>
                <w:lang w:val="fr-FR"/>
              </w:rPr>
              <w:t>et al.</w:t>
            </w:r>
            <w:r w:rsidRPr="003C1904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 xml:space="preserve">, </w:t>
            </w:r>
          </w:p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fr-FR"/>
              </w:rPr>
            </w:pPr>
            <w:r w:rsidRPr="003C1904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>2009</w:t>
            </w:r>
            <w:r w:rsidRPr="003C1904">
              <w:rPr>
                <w:rFonts w:ascii="Times New Roman" w:hAnsi="Times New Roman"/>
                <w:b/>
                <w:noProof/>
                <w:sz w:val="14"/>
                <w:szCs w:val="14"/>
                <w:vertAlign w:val="superscript"/>
                <w:lang w:val="fr-FR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fr-FR"/>
              </w:rPr>
            </w:pPr>
            <w:r w:rsidRPr="003C1904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 xml:space="preserve">Wu </w:t>
            </w:r>
            <w:r w:rsidRPr="003C1904">
              <w:rPr>
                <w:rFonts w:ascii="Times New Roman" w:hAnsi="Times New Roman"/>
                <w:b/>
                <w:i/>
                <w:sz w:val="14"/>
                <w:szCs w:val="14"/>
                <w:lang w:val="fr-FR"/>
              </w:rPr>
              <w:t>et al.</w:t>
            </w:r>
            <w:r w:rsidRPr="003C1904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 xml:space="preserve">, </w:t>
            </w:r>
          </w:p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fr-FR"/>
              </w:rPr>
            </w:pPr>
            <w:r w:rsidRPr="003C1904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>2009</w:t>
            </w:r>
            <w:r w:rsidRPr="003C1904">
              <w:rPr>
                <w:rFonts w:ascii="Times New Roman" w:hAnsi="Times New Roman"/>
                <w:b/>
                <w:noProof/>
                <w:sz w:val="14"/>
                <w:szCs w:val="14"/>
                <w:vertAlign w:val="superscript"/>
                <w:lang w:val="fr-FR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fr-FR"/>
              </w:rPr>
            </w:pPr>
            <w:r w:rsidRPr="003C1904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 xml:space="preserve">Wu </w:t>
            </w:r>
            <w:r w:rsidRPr="003C1904">
              <w:rPr>
                <w:rFonts w:ascii="Times New Roman" w:hAnsi="Times New Roman"/>
                <w:b/>
                <w:i/>
                <w:sz w:val="14"/>
                <w:szCs w:val="14"/>
                <w:lang w:val="fr-FR"/>
              </w:rPr>
              <w:t>et al.</w:t>
            </w:r>
            <w:r w:rsidRPr="003C1904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 xml:space="preserve">, </w:t>
            </w:r>
          </w:p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fr-FR"/>
              </w:rPr>
            </w:pPr>
            <w:r w:rsidRPr="003C1904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>2011</w:t>
            </w:r>
            <w:r w:rsidRPr="003C1904">
              <w:rPr>
                <w:rFonts w:ascii="Times New Roman" w:hAnsi="Times New Roman"/>
                <w:b/>
                <w:noProof/>
                <w:sz w:val="14"/>
                <w:szCs w:val="14"/>
                <w:vertAlign w:val="superscript"/>
                <w:lang w:val="fr-FR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fr-FR"/>
              </w:rPr>
            </w:pPr>
            <w:r w:rsidRPr="003C1904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 xml:space="preserve">Gallacher </w:t>
            </w:r>
            <w:r w:rsidRPr="003C1904">
              <w:rPr>
                <w:rFonts w:ascii="Times New Roman" w:hAnsi="Times New Roman"/>
                <w:b/>
                <w:i/>
                <w:sz w:val="14"/>
                <w:szCs w:val="14"/>
                <w:lang w:val="fr-FR"/>
              </w:rPr>
              <w:t>et al.</w:t>
            </w:r>
            <w:r w:rsidRPr="003C1904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>,</w:t>
            </w:r>
          </w:p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fr-FR"/>
              </w:rPr>
            </w:pPr>
            <w:r w:rsidRPr="003C1904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>2011</w:t>
            </w:r>
            <w:r w:rsidRPr="003C1904">
              <w:rPr>
                <w:rFonts w:ascii="Times New Roman" w:hAnsi="Times New Roman"/>
                <w:b/>
                <w:noProof/>
                <w:sz w:val="14"/>
                <w:szCs w:val="14"/>
                <w:vertAlign w:val="superscript"/>
                <w:lang w:val="fr-FR"/>
              </w:rPr>
              <w:t>34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fr-FR"/>
              </w:rPr>
            </w:pPr>
            <w:r w:rsidRPr="003C1904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 xml:space="preserve">Billioti de Gage </w:t>
            </w:r>
            <w:r w:rsidRPr="003C1904">
              <w:rPr>
                <w:rFonts w:ascii="Times New Roman" w:hAnsi="Times New Roman"/>
                <w:b/>
                <w:i/>
                <w:sz w:val="14"/>
                <w:szCs w:val="14"/>
                <w:lang w:val="fr-FR"/>
              </w:rPr>
              <w:t>et al.</w:t>
            </w:r>
            <w:r w:rsidRPr="003C1904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>, 2012</w:t>
            </w:r>
            <w:r w:rsidRPr="003C1904">
              <w:rPr>
                <w:rFonts w:ascii="Times New Roman" w:hAnsi="Times New Roman"/>
                <w:b/>
                <w:noProof/>
                <w:sz w:val="14"/>
                <w:szCs w:val="14"/>
                <w:vertAlign w:val="superscript"/>
                <w:lang w:val="fr-FR"/>
              </w:rPr>
              <w:t>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fr-FR"/>
              </w:rPr>
            </w:pPr>
            <w:r w:rsidRPr="003C1904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 xml:space="preserve">Billioti de Gage </w:t>
            </w:r>
            <w:r w:rsidRPr="003C1904">
              <w:rPr>
                <w:rFonts w:ascii="Times New Roman" w:hAnsi="Times New Roman"/>
                <w:b/>
                <w:i/>
                <w:sz w:val="14"/>
                <w:szCs w:val="14"/>
                <w:lang w:val="fr-FR"/>
              </w:rPr>
              <w:t>et al.</w:t>
            </w:r>
            <w:r w:rsidRPr="003C1904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>, 2014</w:t>
            </w:r>
            <w:r w:rsidRPr="003C1904">
              <w:rPr>
                <w:rFonts w:ascii="Times New Roman" w:hAnsi="Times New Roman"/>
                <w:b/>
                <w:noProof/>
                <w:sz w:val="14"/>
                <w:szCs w:val="14"/>
                <w:vertAlign w:val="superscript"/>
                <w:lang w:val="fr-FR"/>
              </w:rPr>
              <w:t>27</w:t>
            </w:r>
          </w:p>
        </w:tc>
      </w:tr>
      <w:tr w:rsidR="00004695" w:rsidRPr="003C1904">
        <w:trPr>
          <w:trHeight w:val="35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695" w:rsidRPr="003C1904" w:rsidRDefault="00004695" w:rsidP="00004695">
            <w:pPr>
              <w:rPr>
                <w:rFonts w:ascii="Times New Roman" w:hAnsi="Times New Roman"/>
                <w:sz w:val="14"/>
                <w:szCs w:val="14"/>
                <w:lang w:val="fr-FR"/>
              </w:rPr>
            </w:pPr>
            <w:r w:rsidRPr="003C1904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>Selection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695" w:rsidRPr="003C1904" w:rsidRDefault="00004695" w:rsidP="00004695">
            <w:pPr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695" w:rsidRPr="003C1904" w:rsidRDefault="00004695" w:rsidP="00004695">
            <w:pPr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695" w:rsidRPr="003C1904" w:rsidRDefault="00004695" w:rsidP="00004695">
            <w:pPr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695" w:rsidRPr="003C1904" w:rsidRDefault="00004695" w:rsidP="00004695">
            <w:pPr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4695" w:rsidRPr="003C1904" w:rsidRDefault="00004695" w:rsidP="00004695">
            <w:pPr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4695" w:rsidRPr="003C1904" w:rsidRDefault="00004695" w:rsidP="00004695">
            <w:pPr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4695" w:rsidRPr="003C1904" w:rsidRDefault="00004695" w:rsidP="00004695">
            <w:pPr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</w:tc>
      </w:tr>
      <w:tr w:rsidR="00004695" w:rsidRPr="003C1904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ind w:left="317" w:hanging="317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1) Is the case definition adequate?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76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a) yes, with independent validation </w:t>
            </w: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76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b) yes, e.g. record linkage or based on self reports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Record linkage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Record linkage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Record linkage</w:t>
            </w:r>
          </w:p>
        </w:tc>
      </w:tr>
      <w:tr w:rsidR="00004695" w:rsidRPr="003C1904"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76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c) no description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2) Representativeness of the cases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19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76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a) consecutive or obviously representative series of cases </w:t>
            </w: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33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3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Lack of representativeness</w:t>
            </w:r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2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40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</w:tr>
      <w:tr w:rsidR="00004695" w:rsidRPr="003C1904"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76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b) potential for selection biases or not stated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Selection bias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3) Selection of Controls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196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76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a) community controls </w:t>
            </w: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</w:tr>
      <w:tr w:rsidR="00004695" w:rsidRPr="003C1904">
        <w:tc>
          <w:tcPr>
            <w:tcW w:w="419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76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b) hospital controls</w:t>
            </w:r>
          </w:p>
        </w:tc>
        <w:tc>
          <w:tcPr>
            <w:tcW w:w="133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76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c) no description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4) Definition of controls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19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76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a) no history of disease (endpoint) </w:t>
            </w: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33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3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2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4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40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</w:tr>
      <w:tr w:rsidR="00004695" w:rsidRPr="003C1904"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76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b) no description of source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rPr>
          <w:trHeight w:val="34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695" w:rsidRPr="003C1904" w:rsidRDefault="00004695" w:rsidP="00004695">
            <w:pPr>
              <w:rPr>
                <w:rFonts w:ascii="Times New Roman" w:hAnsi="Times New Roman"/>
                <w:b/>
                <w:sz w:val="14"/>
                <w:szCs w:val="14"/>
                <w:lang w:val="fr-FR"/>
              </w:rPr>
            </w:pPr>
            <w:r w:rsidRPr="003C1904">
              <w:rPr>
                <w:rFonts w:ascii="Times New Roman" w:hAnsi="Times New Roman"/>
                <w:b/>
                <w:sz w:val="14"/>
                <w:szCs w:val="14"/>
                <w:lang w:val="fr-FR"/>
              </w:rPr>
              <w:t>Comparability (of cases and controls on the basis of the design or analysis)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695" w:rsidRPr="003C1904" w:rsidRDefault="00004695" w:rsidP="00004695">
            <w:pPr>
              <w:rPr>
                <w:rFonts w:ascii="Times New Roman" w:hAnsi="Times New Roman"/>
                <w:b/>
                <w:sz w:val="14"/>
                <w:szCs w:val="14"/>
                <w:lang w:val="fr-F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695" w:rsidRPr="003C1904" w:rsidRDefault="00004695" w:rsidP="00004695">
            <w:pPr>
              <w:rPr>
                <w:rFonts w:ascii="Times New Roman" w:hAnsi="Times New Roman"/>
                <w:b/>
                <w:sz w:val="14"/>
                <w:szCs w:val="14"/>
                <w:lang w:val="fr-F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695" w:rsidRPr="003C1904" w:rsidRDefault="00004695" w:rsidP="00004695">
            <w:pPr>
              <w:rPr>
                <w:rFonts w:ascii="Times New Roman" w:hAnsi="Times New Roman"/>
                <w:b/>
                <w:sz w:val="14"/>
                <w:szCs w:val="14"/>
                <w:lang w:val="fr-F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695" w:rsidRPr="003C1904" w:rsidRDefault="00004695" w:rsidP="00004695">
            <w:pPr>
              <w:rPr>
                <w:rFonts w:ascii="Times New Roman" w:hAnsi="Times New Roman"/>
                <w:b/>
                <w:sz w:val="14"/>
                <w:szCs w:val="14"/>
                <w:lang w:val="fr-F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4695" w:rsidRPr="003C1904" w:rsidRDefault="00004695" w:rsidP="00004695">
            <w:pPr>
              <w:rPr>
                <w:rFonts w:ascii="Times New Roman" w:hAnsi="Times New Roman"/>
                <w:b/>
                <w:sz w:val="14"/>
                <w:szCs w:val="14"/>
                <w:lang w:val="fr-F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4695" w:rsidRPr="003C1904" w:rsidRDefault="00004695" w:rsidP="00004695">
            <w:pPr>
              <w:rPr>
                <w:rFonts w:ascii="Times New Roman" w:hAnsi="Times New Roman"/>
                <w:b/>
                <w:sz w:val="14"/>
                <w:szCs w:val="14"/>
                <w:lang w:val="fr-FR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4695" w:rsidRPr="003C1904" w:rsidRDefault="00004695" w:rsidP="00004695">
            <w:pPr>
              <w:rPr>
                <w:rFonts w:ascii="Times New Roman" w:hAnsi="Times New Roman"/>
                <w:b/>
                <w:sz w:val="14"/>
                <w:szCs w:val="14"/>
                <w:lang w:val="fr-FR"/>
              </w:rPr>
            </w:pPr>
          </w:p>
        </w:tc>
      </w:tr>
      <w:tr w:rsidR="00004695" w:rsidRPr="003C1904">
        <w:tc>
          <w:tcPr>
            <w:tcW w:w="4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76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a) study controls for (select the most important factor : age) </w:t>
            </w: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</w:tr>
      <w:tr w:rsidR="00004695" w:rsidRPr="003C1904">
        <w:trPr>
          <w:trHeight w:val="310"/>
        </w:trPr>
        <w:tc>
          <w:tcPr>
            <w:tcW w:w="4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76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b) study controls for any additional factor (this criteria could be modified to indicate specific control for a second important factor)</w:t>
            </w: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Depression </w:t>
            </w:r>
          </w:p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not considered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Educational level not considered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Educational level not considered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Educational level not considered</w:t>
            </w:r>
          </w:p>
        </w:tc>
      </w:tr>
      <w:tr w:rsidR="00004695" w:rsidRPr="003C1904">
        <w:trPr>
          <w:trHeight w:val="35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695" w:rsidRPr="003C1904" w:rsidRDefault="00004695" w:rsidP="00004695">
            <w:pPr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Exposure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695" w:rsidRPr="003C1904" w:rsidRDefault="00004695" w:rsidP="00004695">
            <w:pPr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695" w:rsidRPr="003C1904" w:rsidRDefault="00004695" w:rsidP="00004695">
            <w:pPr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695" w:rsidRPr="003C1904" w:rsidRDefault="00004695" w:rsidP="00004695">
            <w:pPr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695" w:rsidRPr="003C1904" w:rsidRDefault="00004695" w:rsidP="00004695">
            <w:pPr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4695" w:rsidRPr="003C1904" w:rsidRDefault="00004695" w:rsidP="00004695">
            <w:pPr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4695" w:rsidRPr="003C1904" w:rsidRDefault="00004695" w:rsidP="00004695">
            <w:pPr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4695" w:rsidRPr="003C1904" w:rsidRDefault="00004695" w:rsidP="00004695">
            <w:pPr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1) Ascertainment of exposure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196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76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a) secure record (e.g. surgical records) </w:t>
            </w: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196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76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b) structured interview where blind to case/control status </w:t>
            </w: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196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76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c) interview not blinded to case/control status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19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76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d) written self report or medical record only</w:t>
            </w:r>
          </w:p>
        </w:tc>
        <w:tc>
          <w:tcPr>
            <w:tcW w:w="133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Medical record</w:t>
            </w:r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Medical record</w:t>
            </w:r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Medical record</w:t>
            </w:r>
          </w:p>
        </w:tc>
        <w:tc>
          <w:tcPr>
            <w:tcW w:w="12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Medical record</w:t>
            </w:r>
          </w:p>
        </w:tc>
      </w:tr>
      <w:tr w:rsidR="00004695" w:rsidRPr="003C1904"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76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e) no description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No description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2) Same method of ascertainment for cases and controls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19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76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a) yes </w:t>
            </w: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33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3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2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2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4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40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</w:tr>
      <w:tr w:rsidR="00004695" w:rsidRPr="003C1904"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76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b) no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3) Non-response rate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196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76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a) same rate for both groups </w:t>
            </w: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</w:p>
        </w:tc>
      </w:tr>
      <w:tr w:rsidR="00004695" w:rsidRPr="003C1904">
        <w:tc>
          <w:tcPr>
            <w:tcW w:w="4196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76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b) non respondents described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No description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c>
          <w:tcPr>
            <w:tcW w:w="4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ind w:firstLine="176"/>
              <w:jc w:val="both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c) rate different and no designation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No description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sz w:val="14"/>
                <w:szCs w:val="14"/>
                <w:lang w:val="en-US"/>
              </w:rPr>
              <w:t>No description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004695" w:rsidRPr="003C1904">
        <w:trPr>
          <w:trHeight w:val="35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695" w:rsidRPr="003C1904" w:rsidRDefault="00004695" w:rsidP="00004695">
            <w:pPr>
              <w:ind w:firstLine="176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Total </w:t>
            </w:r>
            <w:r w:rsidRPr="003C1904">
              <w:rPr>
                <w:rFonts w:ascii="Menlo Bold" w:hAnsi="Menlo Bold" w:cs="Menlo Bold"/>
                <w:sz w:val="14"/>
                <w:szCs w:val="14"/>
                <w:lang w:val="en-US"/>
              </w:rPr>
              <w:t>★</w:t>
            </w:r>
            <w:r w:rsidRPr="003C1904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 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6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695" w:rsidRPr="003C1904" w:rsidRDefault="00004695" w:rsidP="00004695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3C1904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6</w:t>
            </w:r>
          </w:p>
        </w:tc>
      </w:tr>
    </w:tbl>
    <w:p w:rsidR="00004695" w:rsidRPr="003C1904" w:rsidRDefault="00004695" w:rsidP="00004695">
      <w:pPr>
        <w:spacing w:line="480" w:lineRule="auto"/>
        <w:rPr>
          <w:b/>
        </w:rPr>
      </w:pPr>
    </w:p>
    <w:p w:rsidR="00004695" w:rsidRPr="003C1904" w:rsidRDefault="00004695" w:rsidP="00004695">
      <w:pPr>
        <w:spacing w:line="480" w:lineRule="auto"/>
        <w:rPr>
          <w:b/>
        </w:rPr>
        <w:sectPr w:rsidR="00004695" w:rsidRPr="003C1904" w:rsidSect="00004695">
          <w:pgSz w:w="16840" w:h="11901" w:orient="landscape"/>
          <w:pgMar w:top="1418" w:right="1418" w:bottom="1418" w:left="1418" w:header="709" w:footer="709" w:gutter="0"/>
          <w:cols w:space="708"/>
        </w:sectPr>
      </w:pPr>
    </w:p>
    <w:p w:rsidR="00004695" w:rsidRPr="003C1904" w:rsidRDefault="00004695" w:rsidP="00004695">
      <w:pPr>
        <w:spacing w:line="480" w:lineRule="auto"/>
      </w:pPr>
    </w:p>
    <w:p w:rsidR="00004695" w:rsidRPr="003C1904" w:rsidRDefault="00004695" w:rsidP="00004695">
      <w:pPr>
        <w:spacing w:line="480" w:lineRule="auto"/>
      </w:pPr>
    </w:p>
    <w:p w:rsidR="00D01012" w:rsidRDefault="00D01012"/>
    <w:sectPr w:rsidR="00D01012" w:rsidSect="00004695">
      <w:pgSz w:w="11901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2550">
      <w:r>
        <w:separator/>
      </w:r>
    </w:p>
  </w:endnote>
  <w:endnote w:type="continuationSeparator" w:id="0">
    <w:p w:rsidR="00000000" w:rsidRDefault="0090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nlo Bold">
    <w:altName w:val="Times New Roman"/>
    <w:charset w:val="00"/>
    <w:family w:val="auto"/>
    <w:pitch w:val="variable"/>
    <w:sig w:usb0="E60022FF" w:usb1="D000F1FB" w:usb2="00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2550">
      <w:r>
        <w:separator/>
      </w:r>
    </w:p>
  </w:footnote>
  <w:footnote w:type="continuationSeparator" w:id="0">
    <w:p w:rsidR="00000000" w:rsidRDefault="00902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95"/>
    <w:rsid w:val="00000150"/>
    <w:rsid w:val="0000127B"/>
    <w:rsid w:val="00001F54"/>
    <w:rsid w:val="0000352A"/>
    <w:rsid w:val="00004695"/>
    <w:rsid w:val="00005BC8"/>
    <w:rsid w:val="00005E56"/>
    <w:rsid w:val="000109F6"/>
    <w:rsid w:val="00014093"/>
    <w:rsid w:val="00015C8C"/>
    <w:rsid w:val="000201A3"/>
    <w:rsid w:val="00021969"/>
    <w:rsid w:val="000221E4"/>
    <w:rsid w:val="00023166"/>
    <w:rsid w:val="0002341A"/>
    <w:rsid w:val="00024AEF"/>
    <w:rsid w:val="00025AA9"/>
    <w:rsid w:val="00027023"/>
    <w:rsid w:val="0002784F"/>
    <w:rsid w:val="0003052B"/>
    <w:rsid w:val="00030AB6"/>
    <w:rsid w:val="00033A15"/>
    <w:rsid w:val="000366C4"/>
    <w:rsid w:val="00036FAF"/>
    <w:rsid w:val="000440E5"/>
    <w:rsid w:val="00046863"/>
    <w:rsid w:val="000508DC"/>
    <w:rsid w:val="00051D6B"/>
    <w:rsid w:val="00053D20"/>
    <w:rsid w:val="00054E33"/>
    <w:rsid w:val="00055131"/>
    <w:rsid w:val="000551CC"/>
    <w:rsid w:val="00055868"/>
    <w:rsid w:val="00063B03"/>
    <w:rsid w:val="00063FA9"/>
    <w:rsid w:val="00064108"/>
    <w:rsid w:val="00064B2D"/>
    <w:rsid w:val="00065429"/>
    <w:rsid w:val="0006610A"/>
    <w:rsid w:val="000663AD"/>
    <w:rsid w:val="0006644E"/>
    <w:rsid w:val="00073F63"/>
    <w:rsid w:val="00075291"/>
    <w:rsid w:val="0007532F"/>
    <w:rsid w:val="000762BB"/>
    <w:rsid w:val="00081982"/>
    <w:rsid w:val="0008200F"/>
    <w:rsid w:val="00084B8D"/>
    <w:rsid w:val="000877FA"/>
    <w:rsid w:val="0009053C"/>
    <w:rsid w:val="000910BB"/>
    <w:rsid w:val="00091CDA"/>
    <w:rsid w:val="00094312"/>
    <w:rsid w:val="0009660B"/>
    <w:rsid w:val="00097BBB"/>
    <w:rsid w:val="000A016C"/>
    <w:rsid w:val="000A202B"/>
    <w:rsid w:val="000A2FA4"/>
    <w:rsid w:val="000A51E5"/>
    <w:rsid w:val="000A6E26"/>
    <w:rsid w:val="000B034E"/>
    <w:rsid w:val="000B0C39"/>
    <w:rsid w:val="000B103F"/>
    <w:rsid w:val="000B20D3"/>
    <w:rsid w:val="000B29A6"/>
    <w:rsid w:val="000B2FC8"/>
    <w:rsid w:val="000B6FC1"/>
    <w:rsid w:val="000C0969"/>
    <w:rsid w:val="000C113B"/>
    <w:rsid w:val="000C277F"/>
    <w:rsid w:val="000C33FB"/>
    <w:rsid w:val="000C489A"/>
    <w:rsid w:val="000C558B"/>
    <w:rsid w:val="000C66D9"/>
    <w:rsid w:val="000C6D09"/>
    <w:rsid w:val="000C72DB"/>
    <w:rsid w:val="000D441C"/>
    <w:rsid w:val="000D4A37"/>
    <w:rsid w:val="000D529F"/>
    <w:rsid w:val="000D5900"/>
    <w:rsid w:val="000D79B5"/>
    <w:rsid w:val="000E242C"/>
    <w:rsid w:val="000E3E36"/>
    <w:rsid w:val="000E4710"/>
    <w:rsid w:val="000E5374"/>
    <w:rsid w:val="000E7DB9"/>
    <w:rsid w:val="000F2AD6"/>
    <w:rsid w:val="000F2B6D"/>
    <w:rsid w:val="000F2F40"/>
    <w:rsid w:val="000F31BB"/>
    <w:rsid w:val="000F3499"/>
    <w:rsid w:val="000F3979"/>
    <w:rsid w:val="000F4584"/>
    <w:rsid w:val="000F55E9"/>
    <w:rsid w:val="000F59A1"/>
    <w:rsid w:val="000F679D"/>
    <w:rsid w:val="000F6942"/>
    <w:rsid w:val="0010069F"/>
    <w:rsid w:val="00101D96"/>
    <w:rsid w:val="00102F3B"/>
    <w:rsid w:val="0010729A"/>
    <w:rsid w:val="00110E9B"/>
    <w:rsid w:val="001112EF"/>
    <w:rsid w:val="0011457C"/>
    <w:rsid w:val="001148D6"/>
    <w:rsid w:val="00115910"/>
    <w:rsid w:val="00115EEA"/>
    <w:rsid w:val="00116E5A"/>
    <w:rsid w:val="00123408"/>
    <w:rsid w:val="00123622"/>
    <w:rsid w:val="0012439B"/>
    <w:rsid w:val="0012507E"/>
    <w:rsid w:val="00125960"/>
    <w:rsid w:val="00125CB4"/>
    <w:rsid w:val="0012689D"/>
    <w:rsid w:val="00126AFC"/>
    <w:rsid w:val="001279FF"/>
    <w:rsid w:val="0013087C"/>
    <w:rsid w:val="00133CE1"/>
    <w:rsid w:val="001346D9"/>
    <w:rsid w:val="001347B0"/>
    <w:rsid w:val="00137CE9"/>
    <w:rsid w:val="00140276"/>
    <w:rsid w:val="0014038C"/>
    <w:rsid w:val="00140A75"/>
    <w:rsid w:val="00144919"/>
    <w:rsid w:val="00146539"/>
    <w:rsid w:val="00146B19"/>
    <w:rsid w:val="00147205"/>
    <w:rsid w:val="001473D1"/>
    <w:rsid w:val="00151E3A"/>
    <w:rsid w:val="00152D88"/>
    <w:rsid w:val="0015300D"/>
    <w:rsid w:val="00153733"/>
    <w:rsid w:val="00157CE2"/>
    <w:rsid w:val="001604AF"/>
    <w:rsid w:val="00160A5A"/>
    <w:rsid w:val="00163329"/>
    <w:rsid w:val="00163D89"/>
    <w:rsid w:val="00164B2A"/>
    <w:rsid w:val="00164E03"/>
    <w:rsid w:val="00165F47"/>
    <w:rsid w:val="00166945"/>
    <w:rsid w:val="001678CB"/>
    <w:rsid w:val="001678F9"/>
    <w:rsid w:val="00171503"/>
    <w:rsid w:val="00172615"/>
    <w:rsid w:val="0017270C"/>
    <w:rsid w:val="00175400"/>
    <w:rsid w:val="00176D4C"/>
    <w:rsid w:val="00180BCE"/>
    <w:rsid w:val="00183AE2"/>
    <w:rsid w:val="00184C2C"/>
    <w:rsid w:val="001933D2"/>
    <w:rsid w:val="001954E3"/>
    <w:rsid w:val="001957FC"/>
    <w:rsid w:val="001A0652"/>
    <w:rsid w:val="001A11D8"/>
    <w:rsid w:val="001A1931"/>
    <w:rsid w:val="001A1BF7"/>
    <w:rsid w:val="001A4652"/>
    <w:rsid w:val="001A4DA0"/>
    <w:rsid w:val="001A55C4"/>
    <w:rsid w:val="001A6534"/>
    <w:rsid w:val="001A6FA6"/>
    <w:rsid w:val="001A7615"/>
    <w:rsid w:val="001B13E1"/>
    <w:rsid w:val="001B2521"/>
    <w:rsid w:val="001B6507"/>
    <w:rsid w:val="001B6851"/>
    <w:rsid w:val="001B747B"/>
    <w:rsid w:val="001B7989"/>
    <w:rsid w:val="001B7DB7"/>
    <w:rsid w:val="001C072F"/>
    <w:rsid w:val="001C0A10"/>
    <w:rsid w:val="001C1657"/>
    <w:rsid w:val="001C3BBE"/>
    <w:rsid w:val="001C453C"/>
    <w:rsid w:val="001C48BE"/>
    <w:rsid w:val="001C4BF8"/>
    <w:rsid w:val="001C4F30"/>
    <w:rsid w:val="001C6B0D"/>
    <w:rsid w:val="001C6D29"/>
    <w:rsid w:val="001C7182"/>
    <w:rsid w:val="001C72DF"/>
    <w:rsid w:val="001D14F0"/>
    <w:rsid w:val="001D2923"/>
    <w:rsid w:val="001D504A"/>
    <w:rsid w:val="001D5192"/>
    <w:rsid w:val="001D56F5"/>
    <w:rsid w:val="001E08F5"/>
    <w:rsid w:val="001E14F8"/>
    <w:rsid w:val="001E6065"/>
    <w:rsid w:val="001E67E2"/>
    <w:rsid w:val="001E753E"/>
    <w:rsid w:val="001F03F4"/>
    <w:rsid w:val="001F2E48"/>
    <w:rsid w:val="001F3AB1"/>
    <w:rsid w:val="001F4418"/>
    <w:rsid w:val="001F5DCB"/>
    <w:rsid w:val="001F6514"/>
    <w:rsid w:val="001F7169"/>
    <w:rsid w:val="001F7983"/>
    <w:rsid w:val="002006AB"/>
    <w:rsid w:val="0020132F"/>
    <w:rsid w:val="002026D0"/>
    <w:rsid w:val="00204B2A"/>
    <w:rsid w:val="002057CD"/>
    <w:rsid w:val="00206496"/>
    <w:rsid w:val="002073C0"/>
    <w:rsid w:val="002074DB"/>
    <w:rsid w:val="00207B34"/>
    <w:rsid w:val="00207F2B"/>
    <w:rsid w:val="00212CAC"/>
    <w:rsid w:val="00212DD6"/>
    <w:rsid w:val="00213339"/>
    <w:rsid w:val="00213D5E"/>
    <w:rsid w:val="0021545D"/>
    <w:rsid w:val="0022117B"/>
    <w:rsid w:val="00221EBB"/>
    <w:rsid w:val="00223551"/>
    <w:rsid w:val="0023062A"/>
    <w:rsid w:val="002313A1"/>
    <w:rsid w:val="002342BE"/>
    <w:rsid w:val="0023574C"/>
    <w:rsid w:val="00235CB6"/>
    <w:rsid w:val="00235DE2"/>
    <w:rsid w:val="00235EC5"/>
    <w:rsid w:val="00237D2D"/>
    <w:rsid w:val="00240351"/>
    <w:rsid w:val="002403DF"/>
    <w:rsid w:val="002429BD"/>
    <w:rsid w:val="002435CA"/>
    <w:rsid w:val="00243BED"/>
    <w:rsid w:val="00245132"/>
    <w:rsid w:val="0024603C"/>
    <w:rsid w:val="00246097"/>
    <w:rsid w:val="00251888"/>
    <w:rsid w:val="0025326A"/>
    <w:rsid w:val="002568BC"/>
    <w:rsid w:val="00256AB0"/>
    <w:rsid w:val="00257F4B"/>
    <w:rsid w:val="002606D4"/>
    <w:rsid w:val="002618C0"/>
    <w:rsid w:val="00263B99"/>
    <w:rsid w:val="00264B2B"/>
    <w:rsid w:val="00265D26"/>
    <w:rsid w:val="002667A9"/>
    <w:rsid w:val="0026791C"/>
    <w:rsid w:val="00270230"/>
    <w:rsid w:val="0027060C"/>
    <w:rsid w:val="0027293A"/>
    <w:rsid w:val="0027315B"/>
    <w:rsid w:val="00276E38"/>
    <w:rsid w:val="002779D1"/>
    <w:rsid w:val="00280309"/>
    <w:rsid w:val="002806A0"/>
    <w:rsid w:val="00280F16"/>
    <w:rsid w:val="00281AAA"/>
    <w:rsid w:val="00283C27"/>
    <w:rsid w:val="00285BA5"/>
    <w:rsid w:val="00285CF4"/>
    <w:rsid w:val="00286C69"/>
    <w:rsid w:val="00287BE6"/>
    <w:rsid w:val="00287D42"/>
    <w:rsid w:val="002902AD"/>
    <w:rsid w:val="0029083A"/>
    <w:rsid w:val="00291278"/>
    <w:rsid w:val="00296C40"/>
    <w:rsid w:val="00296ED1"/>
    <w:rsid w:val="002976ED"/>
    <w:rsid w:val="002A0083"/>
    <w:rsid w:val="002A0695"/>
    <w:rsid w:val="002A222D"/>
    <w:rsid w:val="002A2245"/>
    <w:rsid w:val="002A58EC"/>
    <w:rsid w:val="002A66B2"/>
    <w:rsid w:val="002B06D8"/>
    <w:rsid w:val="002B0A92"/>
    <w:rsid w:val="002B15FF"/>
    <w:rsid w:val="002B1EAE"/>
    <w:rsid w:val="002B232D"/>
    <w:rsid w:val="002B261E"/>
    <w:rsid w:val="002B29EE"/>
    <w:rsid w:val="002B2BE2"/>
    <w:rsid w:val="002B2BF0"/>
    <w:rsid w:val="002B47F1"/>
    <w:rsid w:val="002B7189"/>
    <w:rsid w:val="002B742E"/>
    <w:rsid w:val="002B7AB4"/>
    <w:rsid w:val="002C0990"/>
    <w:rsid w:val="002C16FC"/>
    <w:rsid w:val="002C2317"/>
    <w:rsid w:val="002C2354"/>
    <w:rsid w:val="002C3735"/>
    <w:rsid w:val="002C38B1"/>
    <w:rsid w:val="002C46C9"/>
    <w:rsid w:val="002C49EB"/>
    <w:rsid w:val="002C5757"/>
    <w:rsid w:val="002C76EA"/>
    <w:rsid w:val="002D049F"/>
    <w:rsid w:val="002D11D2"/>
    <w:rsid w:val="002D3E0E"/>
    <w:rsid w:val="002D59C4"/>
    <w:rsid w:val="002D6216"/>
    <w:rsid w:val="002D6815"/>
    <w:rsid w:val="002D7122"/>
    <w:rsid w:val="002D734F"/>
    <w:rsid w:val="002E3C5E"/>
    <w:rsid w:val="002E51ED"/>
    <w:rsid w:val="002E593F"/>
    <w:rsid w:val="002F1004"/>
    <w:rsid w:val="002F2B07"/>
    <w:rsid w:val="002F2FD8"/>
    <w:rsid w:val="002F3922"/>
    <w:rsid w:val="002F3C8D"/>
    <w:rsid w:val="002F4CDB"/>
    <w:rsid w:val="002F4F07"/>
    <w:rsid w:val="002F4FFA"/>
    <w:rsid w:val="002F6F63"/>
    <w:rsid w:val="002F75B7"/>
    <w:rsid w:val="002F7C5A"/>
    <w:rsid w:val="00300309"/>
    <w:rsid w:val="00300B68"/>
    <w:rsid w:val="00302608"/>
    <w:rsid w:val="003031C9"/>
    <w:rsid w:val="00307302"/>
    <w:rsid w:val="00310946"/>
    <w:rsid w:val="00311CD8"/>
    <w:rsid w:val="0031212C"/>
    <w:rsid w:val="00313ABA"/>
    <w:rsid w:val="00316567"/>
    <w:rsid w:val="00320910"/>
    <w:rsid w:val="00321001"/>
    <w:rsid w:val="00323BE6"/>
    <w:rsid w:val="00325278"/>
    <w:rsid w:val="003270EA"/>
    <w:rsid w:val="003315E0"/>
    <w:rsid w:val="00333573"/>
    <w:rsid w:val="00334A48"/>
    <w:rsid w:val="00335782"/>
    <w:rsid w:val="003377B2"/>
    <w:rsid w:val="003406B2"/>
    <w:rsid w:val="00341035"/>
    <w:rsid w:val="00341AA1"/>
    <w:rsid w:val="00343248"/>
    <w:rsid w:val="003434C0"/>
    <w:rsid w:val="0034611B"/>
    <w:rsid w:val="0035027C"/>
    <w:rsid w:val="0035230A"/>
    <w:rsid w:val="0035255E"/>
    <w:rsid w:val="003527F1"/>
    <w:rsid w:val="00353541"/>
    <w:rsid w:val="003541FC"/>
    <w:rsid w:val="00354AF8"/>
    <w:rsid w:val="00355BB8"/>
    <w:rsid w:val="00357476"/>
    <w:rsid w:val="00360E76"/>
    <w:rsid w:val="003610C2"/>
    <w:rsid w:val="00361303"/>
    <w:rsid w:val="00362149"/>
    <w:rsid w:val="003663A8"/>
    <w:rsid w:val="00366B9D"/>
    <w:rsid w:val="0036735B"/>
    <w:rsid w:val="00367461"/>
    <w:rsid w:val="003718E1"/>
    <w:rsid w:val="0037301C"/>
    <w:rsid w:val="003739B8"/>
    <w:rsid w:val="00373CE0"/>
    <w:rsid w:val="00374C56"/>
    <w:rsid w:val="00375F8B"/>
    <w:rsid w:val="00376084"/>
    <w:rsid w:val="0037707C"/>
    <w:rsid w:val="00377155"/>
    <w:rsid w:val="00377904"/>
    <w:rsid w:val="00380E16"/>
    <w:rsid w:val="003810A1"/>
    <w:rsid w:val="00381CBA"/>
    <w:rsid w:val="003836D4"/>
    <w:rsid w:val="00384C50"/>
    <w:rsid w:val="003904FF"/>
    <w:rsid w:val="00390E8D"/>
    <w:rsid w:val="00390F3F"/>
    <w:rsid w:val="00391D43"/>
    <w:rsid w:val="00391EAB"/>
    <w:rsid w:val="003920EC"/>
    <w:rsid w:val="00393B1D"/>
    <w:rsid w:val="00395AD4"/>
    <w:rsid w:val="003965BF"/>
    <w:rsid w:val="00396605"/>
    <w:rsid w:val="00396EF1"/>
    <w:rsid w:val="00397F4B"/>
    <w:rsid w:val="003A01CC"/>
    <w:rsid w:val="003A1D91"/>
    <w:rsid w:val="003A1F48"/>
    <w:rsid w:val="003A7268"/>
    <w:rsid w:val="003A79E9"/>
    <w:rsid w:val="003B1B4C"/>
    <w:rsid w:val="003B206C"/>
    <w:rsid w:val="003B32F5"/>
    <w:rsid w:val="003B437A"/>
    <w:rsid w:val="003B5283"/>
    <w:rsid w:val="003B5708"/>
    <w:rsid w:val="003B5DD8"/>
    <w:rsid w:val="003B663E"/>
    <w:rsid w:val="003C29A8"/>
    <w:rsid w:val="003C5B3A"/>
    <w:rsid w:val="003C5BA9"/>
    <w:rsid w:val="003C5E56"/>
    <w:rsid w:val="003D1B00"/>
    <w:rsid w:val="003D1D17"/>
    <w:rsid w:val="003D1E1A"/>
    <w:rsid w:val="003D344E"/>
    <w:rsid w:val="003D36B9"/>
    <w:rsid w:val="003D4586"/>
    <w:rsid w:val="003D75B8"/>
    <w:rsid w:val="003D79AD"/>
    <w:rsid w:val="003E0CB1"/>
    <w:rsid w:val="003E30B5"/>
    <w:rsid w:val="003E37F0"/>
    <w:rsid w:val="003E5637"/>
    <w:rsid w:val="003E678A"/>
    <w:rsid w:val="003E79B6"/>
    <w:rsid w:val="003F06E4"/>
    <w:rsid w:val="003F16E0"/>
    <w:rsid w:val="003F5DBF"/>
    <w:rsid w:val="003F5F6C"/>
    <w:rsid w:val="0040023E"/>
    <w:rsid w:val="00400EAC"/>
    <w:rsid w:val="00405225"/>
    <w:rsid w:val="00410ADD"/>
    <w:rsid w:val="0041194E"/>
    <w:rsid w:val="00412EBF"/>
    <w:rsid w:val="00413CFF"/>
    <w:rsid w:val="004145CB"/>
    <w:rsid w:val="00415AFC"/>
    <w:rsid w:val="00415DAB"/>
    <w:rsid w:val="00415F77"/>
    <w:rsid w:val="0042269B"/>
    <w:rsid w:val="004228B3"/>
    <w:rsid w:val="004242CB"/>
    <w:rsid w:val="00424B48"/>
    <w:rsid w:val="00426D1E"/>
    <w:rsid w:val="00432ECD"/>
    <w:rsid w:val="00436D57"/>
    <w:rsid w:val="00441971"/>
    <w:rsid w:val="004421ED"/>
    <w:rsid w:val="0044652B"/>
    <w:rsid w:val="0044673B"/>
    <w:rsid w:val="00446E26"/>
    <w:rsid w:val="00447092"/>
    <w:rsid w:val="00447420"/>
    <w:rsid w:val="00452015"/>
    <w:rsid w:val="004528E1"/>
    <w:rsid w:val="0045296F"/>
    <w:rsid w:val="00452998"/>
    <w:rsid w:val="00455011"/>
    <w:rsid w:val="004551E4"/>
    <w:rsid w:val="004602E9"/>
    <w:rsid w:val="004627E9"/>
    <w:rsid w:val="00462986"/>
    <w:rsid w:val="004642C7"/>
    <w:rsid w:val="004655E9"/>
    <w:rsid w:val="00465A23"/>
    <w:rsid w:val="004668FB"/>
    <w:rsid w:val="00466CA0"/>
    <w:rsid w:val="0046721F"/>
    <w:rsid w:val="0047050A"/>
    <w:rsid w:val="00470A0E"/>
    <w:rsid w:val="00470D34"/>
    <w:rsid w:val="0047131D"/>
    <w:rsid w:val="00473A84"/>
    <w:rsid w:val="00474269"/>
    <w:rsid w:val="0047590C"/>
    <w:rsid w:val="00475E0B"/>
    <w:rsid w:val="0047707D"/>
    <w:rsid w:val="0048054F"/>
    <w:rsid w:val="00481E9B"/>
    <w:rsid w:val="0048440F"/>
    <w:rsid w:val="004861A8"/>
    <w:rsid w:val="00486B27"/>
    <w:rsid w:val="00487311"/>
    <w:rsid w:val="0048760C"/>
    <w:rsid w:val="00487657"/>
    <w:rsid w:val="00487D86"/>
    <w:rsid w:val="00490F0E"/>
    <w:rsid w:val="00492249"/>
    <w:rsid w:val="004927B8"/>
    <w:rsid w:val="00492FDC"/>
    <w:rsid w:val="004943A4"/>
    <w:rsid w:val="00494F7B"/>
    <w:rsid w:val="0049716E"/>
    <w:rsid w:val="00497603"/>
    <w:rsid w:val="00497D6F"/>
    <w:rsid w:val="00497E00"/>
    <w:rsid w:val="004A0F60"/>
    <w:rsid w:val="004A17AB"/>
    <w:rsid w:val="004A1C8F"/>
    <w:rsid w:val="004A479F"/>
    <w:rsid w:val="004A59BE"/>
    <w:rsid w:val="004A6731"/>
    <w:rsid w:val="004B0707"/>
    <w:rsid w:val="004B091C"/>
    <w:rsid w:val="004B213F"/>
    <w:rsid w:val="004B2A36"/>
    <w:rsid w:val="004B2D68"/>
    <w:rsid w:val="004B470F"/>
    <w:rsid w:val="004B4A9C"/>
    <w:rsid w:val="004B5F2B"/>
    <w:rsid w:val="004B72D2"/>
    <w:rsid w:val="004B7CB8"/>
    <w:rsid w:val="004B7E4E"/>
    <w:rsid w:val="004C37B8"/>
    <w:rsid w:val="004C578F"/>
    <w:rsid w:val="004C66E7"/>
    <w:rsid w:val="004C68EF"/>
    <w:rsid w:val="004D0821"/>
    <w:rsid w:val="004D295E"/>
    <w:rsid w:val="004D29D7"/>
    <w:rsid w:val="004D38AD"/>
    <w:rsid w:val="004D3D2E"/>
    <w:rsid w:val="004D5D49"/>
    <w:rsid w:val="004E1609"/>
    <w:rsid w:val="004E2055"/>
    <w:rsid w:val="004E299A"/>
    <w:rsid w:val="004E3EA3"/>
    <w:rsid w:val="004E4F29"/>
    <w:rsid w:val="004E51D1"/>
    <w:rsid w:val="004E740E"/>
    <w:rsid w:val="004E7FDC"/>
    <w:rsid w:val="004F04B7"/>
    <w:rsid w:val="004F2FED"/>
    <w:rsid w:val="004F31E9"/>
    <w:rsid w:val="004F648F"/>
    <w:rsid w:val="004F7E41"/>
    <w:rsid w:val="00502DAE"/>
    <w:rsid w:val="00506287"/>
    <w:rsid w:val="00511B52"/>
    <w:rsid w:val="00514C0D"/>
    <w:rsid w:val="00515184"/>
    <w:rsid w:val="00515892"/>
    <w:rsid w:val="00516CBC"/>
    <w:rsid w:val="005170DC"/>
    <w:rsid w:val="00517B1B"/>
    <w:rsid w:val="00520AF0"/>
    <w:rsid w:val="0052104C"/>
    <w:rsid w:val="00525EF6"/>
    <w:rsid w:val="0052794F"/>
    <w:rsid w:val="00530A12"/>
    <w:rsid w:val="00531559"/>
    <w:rsid w:val="005317DA"/>
    <w:rsid w:val="00532174"/>
    <w:rsid w:val="005326D9"/>
    <w:rsid w:val="005332EA"/>
    <w:rsid w:val="005337E4"/>
    <w:rsid w:val="00535207"/>
    <w:rsid w:val="00535384"/>
    <w:rsid w:val="005358CB"/>
    <w:rsid w:val="00536000"/>
    <w:rsid w:val="00536BEA"/>
    <w:rsid w:val="00536CAF"/>
    <w:rsid w:val="00536DA5"/>
    <w:rsid w:val="00537FC4"/>
    <w:rsid w:val="00542619"/>
    <w:rsid w:val="00542B25"/>
    <w:rsid w:val="00543BC1"/>
    <w:rsid w:val="00543E75"/>
    <w:rsid w:val="00543F57"/>
    <w:rsid w:val="00545B01"/>
    <w:rsid w:val="00546BB3"/>
    <w:rsid w:val="00546C38"/>
    <w:rsid w:val="005476C5"/>
    <w:rsid w:val="0055009F"/>
    <w:rsid w:val="00550117"/>
    <w:rsid w:val="00551AB9"/>
    <w:rsid w:val="00551CF8"/>
    <w:rsid w:val="00552302"/>
    <w:rsid w:val="0055270B"/>
    <w:rsid w:val="00557F95"/>
    <w:rsid w:val="005608C7"/>
    <w:rsid w:val="00561B53"/>
    <w:rsid w:val="00564D9D"/>
    <w:rsid w:val="00566897"/>
    <w:rsid w:val="0056748D"/>
    <w:rsid w:val="00570016"/>
    <w:rsid w:val="00572D8E"/>
    <w:rsid w:val="0057443F"/>
    <w:rsid w:val="00575E7E"/>
    <w:rsid w:val="00576DD9"/>
    <w:rsid w:val="0058065B"/>
    <w:rsid w:val="0058435A"/>
    <w:rsid w:val="00587DB7"/>
    <w:rsid w:val="00590275"/>
    <w:rsid w:val="00590DA0"/>
    <w:rsid w:val="00593F0C"/>
    <w:rsid w:val="005945EF"/>
    <w:rsid w:val="005949BB"/>
    <w:rsid w:val="005958E6"/>
    <w:rsid w:val="00596334"/>
    <w:rsid w:val="00596FBF"/>
    <w:rsid w:val="00597710"/>
    <w:rsid w:val="00597CCB"/>
    <w:rsid w:val="005A45B5"/>
    <w:rsid w:val="005A4A21"/>
    <w:rsid w:val="005A595C"/>
    <w:rsid w:val="005A6B29"/>
    <w:rsid w:val="005A7894"/>
    <w:rsid w:val="005B1121"/>
    <w:rsid w:val="005B1363"/>
    <w:rsid w:val="005B446A"/>
    <w:rsid w:val="005B6EB0"/>
    <w:rsid w:val="005B6EC2"/>
    <w:rsid w:val="005C0302"/>
    <w:rsid w:val="005C0764"/>
    <w:rsid w:val="005C293B"/>
    <w:rsid w:val="005C2C30"/>
    <w:rsid w:val="005C2F92"/>
    <w:rsid w:val="005C4578"/>
    <w:rsid w:val="005C4E17"/>
    <w:rsid w:val="005C50CC"/>
    <w:rsid w:val="005C5421"/>
    <w:rsid w:val="005C5A3F"/>
    <w:rsid w:val="005C6264"/>
    <w:rsid w:val="005D0799"/>
    <w:rsid w:val="005D4E62"/>
    <w:rsid w:val="005D505B"/>
    <w:rsid w:val="005D6C17"/>
    <w:rsid w:val="005E032E"/>
    <w:rsid w:val="005E054B"/>
    <w:rsid w:val="005E0E72"/>
    <w:rsid w:val="005E14FC"/>
    <w:rsid w:val="005E1853"/>
    <w:rsid w:val="005E18BD"/>
    <w:rsid w:val="005E1D41"/>
    <w:rsid w:val="005E218B"/>
    <w:rsid w:val="005E2854"/>
    <w:rsid w:val="005E51C0"/>
    <w:rsid w:val="005E55B5"/>
    <w:rsid w:val="005E65DF"/>
    <w:rsid w:val="005E73C1"/>
    <w:rsid w:val="005E7A88"/>
    <w:rsid w:val="005F0F80"/>
    <w:rsid w:val="005F32CC"/>
    <w:rsid w:val="005F3804"/>
    <w:rsid w:val="005F40D3"/>
    <w:rsid w:val="005F732F"/>
    <w:rsid w:val="005F77D1"/>
    <w:rsid w:val="005F79BE"/>
    <w:rsid w:val="005F7F52"/>
    <w:rsid w:val="0060066D"/>
    <w:rsid w:val="0060165C"/>
    <w:rsid w:val="006017F4"/>
    <w:rsid w:val="0060389B"/>
    <w:rsid w:val="0060433F"/>
    <w:rsid w:val="006043DB"/>
    <w:rsid w:val="00605469"/>
    <w:rsid w:val="0060662A"/>
    <w:rsid w:val="0060740A"/>
    <w:rsid w:val="00610602"/>
    <w:rsid w:val="0061062E"/>
    <w:rsid w:val="0061067F"/>
    <w:rsid w:val="00611A9D"/>
    <w:rsid w:val="006122A7"/>
    <w:rsid w:val="0061289D"/>
    <w:rsid w:val="0061330E"/>
    <w:rsid w:val="00613C43"/>
    <w:rsid w:val="006147A0"/>
    <w:rsid w:val="0061657C"/>
    <w:rsid w:val="00616A37"/>
    <w:rsid w:val="00617A1D"/>
    <w:rsid w:val="0062210B"/>
    <w:rsid w:val="0062228C"/>
    <w:rsid w:val="006255A4"/>
    <w:rsid w:val="00625764"/>
    <w:rsid w:val="00626DA0"/>
    <w:rsid w:val="0062760A"/>
    <w:rsid w:val="00630F21"/>
    <w:rsid w:val="00631416"/>
    <w:rsid w:val="00631ECF"/>
    <w:rsid w:val="00632516"/>
    <w:rsid w:val="00632E9D"/>
    <w:rsid w:val="0063308F"/>
    <w:rsid w:val="006334F5"/>
    <w:rsid w:val="006335D9"/>
    <w:rsid w:val="006348F3"/>
    <w:rsid w:val="006363AD"/>
    <w:rsid w:val="006363F3"/>
    <w:rsid w:val="0063708F"/>
    <w:rsid w:val="00640D75"/>
    <w:rsid w:val="006430F1"/>
    <w:rsid w:val="00645364"/>
    <w:rsid w:val="00646F3F"/>
    <w:rsid w:val="0065230F"/>
    <w:rsid w:val="00652FCC"/>
    <w:rsid w:val="00653095"/>
    <w:rsid w:val="0065519C"/>
    <w:rsid w:val="00655F89"/>
    <w:rsid w:val="00656248"/>
    <w:rsid w:val="006562B1"/>
    <w:rsid w:val="006562DD"/>
    <w:rsid w:val="00661C5C"/>
    <w:rsid w:val="00662BE0"/>
    <w:rsid w:val="00663702"/>
    <w:rsid w:val="00664951"/>
    <w:rsid w:val="00666425"/>
    <w:rsid w:val="00671335"/>
    <w:rsid w:val="006727DC"/>
    <w:rsid w:val="006740E2"/>
    <w:rsid w:val="0067473E"/>
    <w:rsid w:val="006758AA"/>
    <w:rsid w:val="006772CC"/>
    <w:rsid w:val="00682406"/>
    <w:rsid w:val="00682840"/>
    <w:rsid w:val="0068378D"/>
    <w:rsid w:val="006841B2"/>
    <w:rsid w:val="006865E3"/>
    <w:rsid w:val="00686BA2"/>
    <w:rsid w:val="00687376"/>
    <w:rsid w:val="00690017"/>
    <w:rsid w:val="00692701"/>
    <w:rsid w:val="00694001"/>
    <w:rsid w:val="006957B9"/>
    <w:rsid w:val="00696ED3"/>
    <w:rsid w:val="006970B9"/>
    <w:rsid w:val="006A12E6"/>
    <w:rsid w:val="006A14EF"/>
    <w:rsid w:val="006A40A0"/>
    <w:rsid w:val="006A66D3"/>
    <w:rsid w:val="006B026E"/>
    <w:rsid w:val="006B060D"/>
    <w:rsid w:val="006B0A0A"/>
    <w:rsid w:val="006B1D01"/>
    <w:rsid w:val="006B26D9"/>
    <w:rsid w:val="006B35E7"/>
    <w:rsid w:val="006C0F33"/>
    <w:rsid w:val="006C2019"/>
    <w:rsid w:val="006C2CBD"/>
    <w:rsid w:val="006C43CE"/>
    <w:rsid w:val="006C47E7"/>
    <w:rsid w:val="006C4EC5"/>
    <w:rsid w:val="006C5E81"/>
    <w:rsid w:val="006C5EC1"/>
    <w:rsid w:val="006C6DBA"/>
    <w:rsid w:val="006C7BCF"/>
    <w:rsid w:val="006D0157"/>
    <w:rsid w:val="006D2127"/>
    <w:rsid w:val="006D2F89"/>
    <w:rsid w:val="006D357E"/>
    <w:rsid w:val="006E0640"/>
    <w:rsid w:val="006E2959"/>
    <w:rsid w:val="006E3741"/>
    <w:rsid w:val="006E6022"/>
    <w:rsid w:val="006E623F"/>
    <w:rsid w:val="006E64A6"/>
    <w:rsid w:val="006E65BA"/>
    <w:rsid w:val="006E66E1"/>
    <w:rsid w:val="006E680B"/>
    <w:rsid w:val="006F12A4"/>
    <w:rsid w:val="006F2790"/>
    <w:rsid w:val="006F3F07"/>
    <w:rsid w:val="006F456A"/>
    <w:rsid w:val="006F46FB"/>
    <w:rsid w:val="006F5AE9"/>
    <w:rsid w:val="006F6F48"/>
    <w:rsid w:val="00703646"/>
    <w:rsid w:val="007038E5"/>
    <w:rsid w:val="007055D4"/>
    <w:rsid w:val="00712ADA"/>
    <w:rsid w:val="0071532D"/>
    <w:rsid w:val="00715DD5"/>
    <w:rsid w:val="00716D3B"/>
    <w:rsid w:val="00717241"/>
    <w:rsid w:val="00717D69"/>
    <w:rsid w:val="007211FA"/>
    <w:rsid w:val="00721E1C"/>
    <w:rsid w:val="00723F2D"/>
    <w:rsid w:val="0072530E"/>
    <w:rsid w:val="00725815"/>
    <w:rsid w:val="00725AF6"/>
    <w:rsid w:val="00726C1B"/>
    <w:rsid w:val="00730942"/>
    <w:rsid w:val="007311E5"/>
    <w:rsid w:val="00731C33"/>
    <w:rsid w:val="00734641"/>
    <w:rsid w:val="007353FF"/>
    <w:rsid w:val="007367B4"/>
    <w:rsid w:val="007368F2"/>
    <w:rsid w:val="00736E8B"/>
    <w:rsid w:val="00737032"/>
    <w:rsid w:val="0073732C"/>
    <w:rsid w:val="0073767A"/>
    <w:rsid w:val="00740153"/>
    <w:rsid w:val="00746616"/>
    <w:rsid w:val="00752197"/>
    <w:rsid w:val="00753479"/>
    <w:rsid w:val="00755FA7"/>
    <w:rsid w:val="00757951"/>
    <w:rsid w:val="00760739"/>
    <w:rsid w:val="0076078C"/>
    <w:rsid w:val="007618B9"/>
    <w:rsid w:val="0076231C"/>
    <w:rsid w:val="007641B2"/>
    <w:rsid w:val="007649A9"/>
    <w:rsid w:val="00764EAB"/>
    <w:rsid w:val="007655EF"/>
    <w:rsid w:val="00770A76"/>
    <w:rsid w:val="007711BF"/>
    <w:rsid w:val="00773D9F"/>
    <w:rsid w:val="00773E0F"/>
    <w:rsid w:val="007755B1"/>
    <w:rsid w:val="00777F85"/>
    <w:rsid w:val="0078066B"/>
    <w:rsid w:val="00780EFB"/>
    <w:rsid w:val="0078125B"/>
    <w:rsid w:val="00781A64"/>
    <w:rsid w:val="00782780"/>
    <w:rsid w:val="00783DAB"/>
    <w:rsid w:val="00783F0D"/>
    <w:rsid w:val="00784382"/>
    <w:rsid w:val="00785F76"/>
    <w:rsid w:val="00786796"/>
    <w:rsid w:val="007870A9"/>
    <w:rsid w:val="007875F4"/>
    <w:rsid w:val="007877DA"/>
    <w:rsid w:val="00787DC6"/>
    <w:rsid w:val="00790C19"/>
    <w:rsid w:val="00790D06"/>
    <w:rsid w:val="00793B39"/>
    <w:rsid w:val="00794263"/>
    <w:rsid w:val="0079787D"/>
    <w:rsid w:val="007A048F"/>
    <w:rsid w:val="007A1D41"/>
    <w:rsid w:val="007A2360"/>
    <w:rsid w:val="007A4FEF"/>
    <w:rsid w:val="007A57E1"/>
    <w:rsid w:val="007A67D4"/>
    <w:rsid w:val="007A79C5"/>
    <w:rsid w:val="007A7D6C"/>
    <w:rsid w:val="007B46EF"/>
    <w:rsid w:val="007B5206"/>
    <w:rsid w:val="007B5328"/>
    <w:rsid w:val="007B55BF"/>
    <w:rsid w:val="007B7C9A"/>
    <w:rsid w:val="007C1608"/>
    <w:rsid w:val="007C2ECE"/>
    <w:rsid w:val="007C4128"/>
    <w:rsid w:val="007C612E"/>
    <w:rsid w:val="007C7B87"/>
    <w:rsid w:val="007D0B0D"/>
    <w:rsid w:val="007D2364"/>
    <w:rsid w:val="007D318B"/>
    <w:rsid w:val="007D3A56"/>
    <w:rsid w:val="007D5789"/>
    <w:rsid w:val="007D62B1"/>
    <w:rsid w:val="007D7155"/>
    <w:rsid w:val="007E22C9"/>
    <w:rsid w:val="007E399D"/>
    <w:rsid w:val="007E3C76"/>
    <w:rsid w:val="007E414A"/>
    <w:rsid w:val="007E6CCD"/>
    <w:rsid w:val="007F0DA4"/>
    <w:rsid w:val="007F20F4"/>
    <w:rsid w:val="007F3E5E"/>
    <w:rsid w:val="00800F29"/>
    <w:rsid w:val="00802353"/>
    <w:rsid w:val="00802CB1"/>
    <w:rsid w:val="008068CA"/>
    <w:rsid w:val="00806B64"/>
    <w:rsid w:val="00807FFB"/>
    <w:rsid w:val="0081014C"/>
    <w:rsid w:val="00810995"/>
    <w:rsid w:val="008109CB"/>
    <w:rsid w:val="00813183"/>
    <w:rsid w:val="008158E8"/>
    <w:rsid w:val="00816685"/>
    <w:rsid w:val="00820018"/>
    <w:rsid w:val="0082044B"/>
    <w:rsid w:val="00822768"/>
    <w:rsid w:val="00823445"/>
    <w:rsid w:val="008242CD"/>
    <w:rsid w:val="0082462E"/>
    <w:rsid w:val="00824642"/>
    <w:rsid w:val="00824DD1"/>
    <w:rsid w:val="00825529"/>
    <w:rsid w:val="008258EB"/>
    <w:rsid w:val="00825AE1"/>
    <w:rsid w:val="0083384E"/>
    <w:rsid w:val="008338BF"/>
    <w:rsid w:val="008339CB"/>
    <w:rsid w:val="00836B4B"/>
    <w:rsid w:val="00836D35"/>
    <w:rsid w:val="008409FF"/>
    <w:rsid w:val="00841CD5"/>
    <w:rsid w:val="00842C7C"/>
    <w:rsid w:val="0084331F"/>
    <w:rsid w:val="00843D10"/>
    <w:rsid w:val="00844585"/>
    <w:rsid w:val="008451C0"/>
    <w:rsid w:val="00845F36"/>
    <w:rsid w:val="00850418"/>
    <w:rsid w:val="00851936"/>
    <w:rsid w:val="00851DC0"/>
    <w:rsid w:val="00852D77"/>
    <w:rsid w:val="00854FAE"/>
    <w:rsid w:val="008559EF"/>
    <w:rsid w:val="008564A4"/>
    <w:rsid w:val="00857ED1"/>
    <w:rsid w:val="00861197"/>
    <w:rsid w:val="008628A4"/>
    <w:rsid w:val="008635C2"/>
    <w:rsid w:val="00863BC0"/>
    <w:rsid w:val="00863C41"/>
    <w:rsid w:val="00863D8B"/>
    <w:rsid w:val="0086593C"/>
    <w:rsid w:val="008673CA"/>
    <w:rsid w:val="00870B59"/>
    <w:rsid w:val="008710EC"/>
    <w:rsid w:val="00871410"/>
    <w:rsid w:val="008721CA"/>
    <w:rsid w:val="008736F5"/>
    <w:rsid w:val="00874754"/>
    <w:rsid w:val="0087555D"/>
    <w:rsid w:val="0087761E"/>
    <w:rsid w:val="00877D81"/>
    <w:rsid w:val="00881AB6"/>
    <w:rsid w:val="00882056"/>
    <w:rsid w:val="00882967"/>
    <w:rsid w:val="0088324E"/>
    <w:rsid w:val="0088340F"/>
    <w:rsid w:val="00884A77"/>
    <w:rsid w:val="00884BBE"/>
    <w:rsid w:val="00885BD2"/>
    <w:rsid w:val="00887FA1"/>
    <w:rsid w:val="00890A9A"/>
    <w:rsid w:val="00890B42"/>
    <w:rsid w:val="00891330"/>
    <w:rsid w:val="00891422"/>
    <w:rsid w:val="008925AD"/>
    <w:rsid w:val="008930D7"/>
    <w:rsid w:val="00893928"/>
    <w:rsid w:val="00893F99"/>
    <w:rsid w:val="0089589B"/>
    <w:rsid w:val="00897BBD"/>
    <w:rsid w:val="00897D7E"/>
    <w:rsid w:val="008A1514"/>
    <w:rsid w:val="008A16AF"/>
    <w:rsid w:val="008A1AAB"/>
    <w:rsid w:val="008A1D81"/>
    <w:rsid w:val="008A210E"/>
    <w:rsid w:val="008A28AE"/>
    <w:rsid w:val="008A43DA"/>
    <w:rsid w:val="008A55B0"/>
    <w:rsid w:val="008A62CE"/>
    <w:rsid w:val="008A651D"/>
    <w:rsid w:val="008A6703"/>
    <w:rsid w:val="008A673E"/>
    <w:rsid w:val="008A6C6D"/>
    <w:rsid w:val="008B0E46"/>
    <w:rsid w:val="008B0EB2"/>
    <w:rsid w:val="008B1CF5"/>
    <w:rsid w:val="008B2B0B"/>
    <w:rsid w:val="008B3532"/>
    <w:rsid w:val="008B3991"/>
    <w:rsid w:val="008B5CA4"/>
    <w:rsid w:val="008B603D"/>
    <w:rsid w:val="008B6781"/>
    <w:rsid w:val="008C09F5"/>
    <w:rsid w:val="008C1A16"/>
    <w:rsid w:val="008C1EAE"/>
    <w:rsid w:val="008C22C0"/>
    <w:rsid w:val="008C494B"/>
    <w:rsid w:val="008C672A"/>
    <w:rsid w:val="008C7351"/>
    <w:rsid w:val="008C74F4"/>
    <w:rsid w:val="008C781D"/>
    <w:rsid w:val="008D0108"/>
    <w:rsid w:val="008D0E32"/>
    <w:rsid w:val="008D227F"/>
    <w:rsid w:val="008D40EF"/>
    <w:rsid w:val="008D4C3A"/>
    <w:rsid w:val="008D5DB2"/>
    <w:rsid w:val="008D7AE2"/>
    <w:rsid w:val="008E0711"/>
    <w:rsid w:val="008E244E"/>
    <w:rsid w:val="008E315D"/>
    <w:rsid w:val="008E3378"/>
    <w:rsid w:val="008E512F"/>
    <w:rsid w:val="008E564C"/>
    <w:rsid w:val="008E6DE0"/>
    <w:rsid w:val="008E7709"/>
    <w:rsid w:val="008F0E66"/>
    <w:rsid w:val="008F2870"/>
    <w:rsid w:val="008F28FA"/>
    <w:rsid w:val="008F319A"/>
    <w:rsid w:val="008F3708"/>
    <w:rsid w:val="008F3A3F"/>
    <w:rsid w:val="008F3D82"/>
    <w:rsid w:val="008F4FB7"/>
    <w:rsid w:val="008F781E"/>
    <w:rsid w:val="00901A2F"/>
    <w:rsid w:val="00902550"/>
    <w:rsid w:val="0090288E"/>
    <w:rsid w:val="009033DC"/>
    <w:rsid w:val="00904617"/>
    <w:rsid w:val="00904BD6"/>
    <w:rsid w:val="009053CE"/>
    <w:rsid w:val="00907543"/>
    <w:rsid w:val="00907A35"/>
    <w:rsid w:val="0091109F"/>
    <w:rsid w:val="0091287C"/>
    <w:rsid w:val="00914AB3"/>
    <w:rsid w:val="009164BC"/>
    <w:rsid w:val="009213A8"/>
    <w:rsid w:val="00921C1B"/>
    <w:rsid w:val="00922352"/>
    <w:rsid w:val="00922920"/>
    <w:rsid w:val="009230BB"/>
    <w:rsid w:val="00924E53"/>
    <w:rsid w:val="009250E0"/>
    <w:rsid w:val="009257E3"/>
    <w:rsid w:val="00926B09"/>
    <w:rsid w:val="00930237"/>
    <w:rsid w:val="009308C8"/>
    <w:rsid w:val="00930F96"/>
    <w:rsid w:val="009346CD"/>
    <w:rsid w:val="00936247"/>
    <w:rsid w:val="0093649D"/>
    <w:rsid w:val="009367A1"/>
    <w:rsid w:val="0093708D"/>
    <w:rsid w:val="0093710F"/>
    <w:rsid w:val="00940821"/>
    <w:rsid w:val="00943A59"/>
    <w:rsid w:val="00944DAA"/>
    <w:rsid w:val="00945257"/>
    <w:rsid w:val="00945DFF"/>
    <w:rsid w:val="0094648A"/>
    <w:rsid w:val="00946E20"/>
    <w:rsid w:val="009478F9"/>
    <w:rsid w:val="0095053C"/>
    <w:rsid w:val="0095086A"/>
    <w:rsid w:val="00950A94"/>
    <w:rsid w:val="00950B16"/>
    <w:rsid w:val="00951509"/>
    <w:rsid w:val="009516E1"/>
    <w:rsid w:val="00951B2E"/>
    <w:rsid w:val="00952711"/>
    <w:rsid w:val="00952788"/>
    <w:rsid w:val="00952D14"/>
    <w:rsid w:val="009544A7"/>
    <w:rsid w:val="00954E49"/>
    <w:rsid w:val="009578B0"/>
    <w:rsid w:val="00957E05"/>
    <w:rsid w:val="00960F05"/>
    <w:rsid w:val="009619D6"/>
    <w:rsid w:val="00964E6D"/>
    <w:rsid w:val="009662E8"/>
    <w:rsid w:val="009709F3"/>
    <w:rsid w:val="00972426"/>
    <w:rsid w:val="00976351"/>
    <w:rsid w:val="00977305"/>
    <w:rsid w:val="00980F8E"/>
    <w:rsid w:val="00982491"/>
    <w:rsid w:val="00984F07"/>
    <w:rsid w:val="00985590"/>
    <w:rsid w:val="00985B77"/>
    <w:rsid w:val="0098602A"/>
    <w:rsid w:val="00986152"/>
    <w:rsid w:val="009869A4"/>
    <w:rsid w:val="00987554"/>
    <w:rsid w:val="009904FD"/>
    <w:rsid w:val="00990CD8"/>
    <w:rsid w:val="00990FA8"/>
    <w:rsid w:val="00991E78"/>
    <w:rsid w:val="00994C1B"/>
    <w:rsid w:val="0099531A"/>
    <w:rsid w:val="00995CC5"/>
    <w:rsid w:val="009962CA"/>
    <w:rsid w:val="009A1E96"/>
    <w:rsid w:val="009A2A70"/>
    <w:rsid w:val="009A2F95"/>
    <w:rsid w:val="009A3B81"/>
    <w:rsid w:val="009A3D31"/>
    <w:rsid w:val="009A48FA"/>
    <w:rsid w:val="009A5201"/>
    <w:rsid w:val="009A5B80"/>
    <w:rsid w:val="009A77D5"/>
    <w:rsid w:val="009A78AF"/>
    <w:rsid w:val="009A7CAF"/>
    <w:rsid w:val="009B069D"/>
    <w:rsid w:val="009B299B"/>
    <w:rsid w:val="009B2D40"/>
    <w:rsid w:val="009B3F3B"/>
    <w:rsid w:val="009B4F04"/>
    <w:rsid w:val="009B5DF0"/>
    <w:rsid w:val="009B716F"/>
    <w:rsid w:val="009C04D7"/>
    <w:rsid w:val="009C0CB1"/>
    <w:rsid w:val="009C1C37"/>
    <w:rsid w:val="009C2440"/>
    <w:rsid w:val="009C3108"/>
    <w:rsid w:val="009C5D5C"/>
    <w:rsid w:val="009D0160"/>
    <w:rsid w:val="009D205D"/>
    <w:rsid w:val="009D2460"/>
    <w:rsid w:val="009D3687"/>
    <w:rsid w:val="009D3B5C"/>
    <w:rsid w:val="009D67A4"/>
    <w:rsid w:val="009D7664"/>
    <w:rsid w:val="009D7DAA"/>
    <w:rsid w:val="009E035A"/>
    <w:rsid w:val="009E1466"/>
    <w:rsid w:val="009E19EC"/>
    <w:rsid w:val="009E1EE6"/>
    <w:rsid w:val="009E23C1"/>
    <w:rsid w:val="009E2BF7"/>
    <w:rsid w:val="009E2FCB"/>
    <w:rsid w:val="009E3555"/>
    <w:rsid w:val="009E3F57"/>
    <w:rsid w:val="009E4AF9"/>
    <w:rsid w:val="009E524C"/>
    <w:rsid w:val="009F302A"/>
    <w:rsid w:val="009F5112"/>
    <w:rsid w:val="00A00B52"/>
    <w:rsid w:val="00A01573"/>
    <w:rsid w:val="00A018BC"/>
    <w:rsid w:val="00A04EAC"/>
    <w:rsid w:val="00A05D36"/>
    <w:rsid w:val="00A063DD"/>
    <w:rsid w:val="00A06759"/>
    <w:rsid w:val="00A0683A"/>
    <w:rsid w:val="00A0687E"/>
    <w:rsid w:val="00A07640"/>
    <w:rsid w:val="00A10DB2"/>
    <w:rsid w:val="00A11ED7"/>
    <w:rsid w:val="00A11F04"/>
    <w:rsid w:val="00A12C10"/>
    <w:rsid w:val="00A14B50"/>
    <w:rsid w:val="00A15376"/>
    <w:rsid w:val="00A1587F"/>
    <w:rsid w:val="00A17A84"/>
    <w:rsid w:val="00A17C74"/>
    <w:rsid w:val="00A22110"/>
    <w:rsid w:val="00A226F6"/>
    <w:rsid w:val="00A22D6A"/>
    <w:rsid w:val="00A23532"/>
    <w:rsid w:val="00A23AE5"/>
    <w:rsid w:val="00A24B57"/>
    <w:rsid w:val="00A26F31"/>
    <w:rsid w:val="00A27582"/>
    <w:rsid w:val="00A30923"/>
    <w:rsid w:val="00A31B28"/>
    <w:rsid w:val="00A31E17"/>
    <w:rsid w:val="00A331B9"/>
    <w:rsid w:val="00A339BA"/>
    <w:rsid w:val="00A33E12"/>
    <w:rsid w:val="00A35360"/>
    <w:rsid w:val="00A37B89"/>
    <w:rsid w:val="00A37ECA"/>
    <w:rsid w:val="00A41313"/>
    <w:rsid w:val="00A44AF0"/>
    <w:rsid w:val="00A46222"/>
    <w:rsid w:val="00A508DC"/>
    <w:rsid w:val="00A516F2"/>
    <w:rsid w:val="00A51BE3"/>
    <w:rsid w:val="00A5293C"/>
    <w:rsid w:val="00A52F2C"/>
    <w:rsid w:val="00A53C6B"/>
    <w:rsid w:val="00A53C7A"/>
    <w:rsid w:val="00A549E2"/>
    <w:rsid w:val="00A54B9D"/>
    <w:rsid w:val="00A55A2F"/>
    <w:rsid w:val="00A57CFF"/>
    <w:rsid w:val="00A60BD9"/>
    <w:rsid w:val="00A61CD4"/>
    <w:rsid w:val="00A62109"/>
    <w:rsid w:val="00A663B5"/>
    <w:rsid w:val="00A71182"/>
    <w:rsid w:val="00A71350"/>
    <w:rsid w:val="00A71368"/>
    <w:rsid w:val="00A719AF"/>
    <w:rsid w:val="00A719B0"/>
    <w:rsid w:val="00A72411"/>
    <w:rsid w:val="00A733FC"/>
    <w:rsid w:val="00A742D2"/>
    <w:rsid w:val="00A761CC"/>
    <w:rsid w:val="00A7748B"/>
    <w:rsid w:val="00A77682"/>
    <w:rsid w:val="00A8101B"/>
    <w:rsid w:val="00A84430"/>
    <w:rsid w:val="00A86D22"/>
    <w:rsid w:val="00A86E2D"/>
    <w:rsid w:val="00A87033"/>
    <w:rsid w:val="00A91F96"/>
    <w:rsid w:val="00A925C4"/>
    <w:rsid w:val="00A92A18"/>
    <w:rsid w:val="00A93F86"/>
    <w:rsid w:val="00A94E72"/>
    <w:rsid w:val="00A9515C"/>
    <w:rsid w:val="00A9794C"/>
    <w:rsid w:val="00A97D21"/>
    <w:rsid w:val="00AA0157"/>
    <w:rsid w:val="00AA0971"/>
    <w:rsid w:val="00AA22B4"/>
    <w:rsid w:val="00AA345A"/>
    <w:rsid w:val="00AA4968"/>
    <w:rsid w:val="00AA4D39"/>
    <w:rsid w:val="00AA52A4"/>
    <w:rsid w:val="00AA5387"/>
    <w:rsid w:val="00AA591F"/>
    <w:rsid w:val="00AA61DA"/>
    <w:rsid w:val="00AA6B5B"/>
    <w:rsid w:val="00AA7E7F"/>
    <w:rsid w:val="00AB0A08"/>
    <w:rsid w:val="00AB3D76"/>
    <w:rsid w:val="00AB4587"/>
    <w:rsid w:val="00AB6F6E"/>
    <w:rsid w:val="00AB7F8F"/>
    <w:rsid w:val="00AC17CA"/>
    <w:rsid w:val="00AC1AFB"/>
    <w:rsid w:val="00AC1C65"/>
    <w:rsid w:val="00AD42F5"/>
    <w:rsid w:val="00AD4E7D"/>
    <w:rsid w:val="00AD5136"/>
    <w:rsid w:val="00AD5A52"/>
    <w:rsid w:val="00AD676C"/>
    <w:rsid w:val="00AD6A85"/>
    <w:rsid w:val="00AD7046"/>
    <w:rsid w:val="00AD7CA7"/>
    <w:rsid w:val="00AE1040"/>
    <w:rsid w:val="00AE1A76"/>
    <w:rsid w:val="00AE24F3"/>
    <w:rsid w:val="00AE31FD"/>
    <w:rsid w:val="00AE3EBA"/>
    <w:rsid w:val="00AE400D"/>
    <w:rsid w:val="00AE4203"/>
    <w:rsid w:val="00AE44E4"/>
    <w:rsid w:val="00AE5A9E"/>
    <w:rsid w:val="00AE6A79"/>
    <w:rsid w:val="00AE6FBD"/>
    <w:rsid w:val="00AE76DE"/>
    <w:rsid w:val="00AE7989"/>
    <w:rsid w:val="00AF14E3"/>
    <w:rsid w:val="00AF1AB1"/>
    <w:rsid w:val="00AF2310"/>
    <w:rsid w:val="00AF23A9"/>
    <w:rsid w:val="00AF29BF"/>
    <w:rsid w:val="00AF7FA1"/>
    <w:rsid w:val="00B016F0"/>
    <w:rsid w:val="00B01D2D"/>
    <w:rsid w:val="00B02B71"/>
    <w:rsid w:val="00B02E2F"/>
    <w:rsid w:val="00B045FE"/>
    <w:rsid w:val="00B048F5"/>
    <w:rsid w:val="00B0498D"/>
    <w:rsid w:val="00B049F9"/>
    <w:rsid w:val="00B04F6D"/>
    <w:rsid w:val="00B068BE"/>
    <w:rsid w:val="00B06D97"/>
    <w:rsid w:val="00B076F7"/>
    <w:rsid w:val="00B10C49"/>
    <w:rsid w:val="00B116B9"/>
    <w:rsid w:val="00B117FD"/>
    <w:rsid w:val="00B12A8E"/>
    <w:rsid w:val="00B135E9"/>
    <w:rsid w:val="00B13952"/>
    <w:rsid w:val="00B139BF"/>
    <w:rsid w:val="00B13A9A"/>
    <w:rsid w:val="00B1550C"/>
    <w:rsid w:val="00B1648F"/>
    <w:rsid w:val="00B20385"/>
    <w:rsid w:val="00B21328"/>
    <w:rsid w:val="00B21575"/>
    <w:rsid w:val="00B22795"/>
    <w:rsid w:val="00B231C7"/>
    <w:rsid w:val="00B23398"/>
    <w:rsid w:val="00B25BD0"/>
    <w:rsid w:val="00B264C3"/>
    <w:rsid w:val="00B300A3"/>
    <w:rsid w:val="00B32060"/>
    <w:rsid w:val="00B3401B"/>
    <w:rsid w:val="00B34949"/>
    <w:rsid w:val="00B34B19"/>
    <w:rsid w:val="00B36BAC"/>
    <w:rsid w:val="00B40DBB"/>
    <w:rsid w:val="00B43E36"/>
    <w:rsid w:val="00B44A7A"/>
    <w:rsid w:val="00B44B3C"/>
    <w:rsid w:val="00B44FDB"/>
    <w:rsid w:val="00B46193"/>
    <w:rsid w:val="00B47B53"/>
    <w:rsid w:val="00B53669"/>
    <w:rsid w:val="00B53B1C"/>
    <w:rsid w:val="00B54014"/>
    <w:rsid w:val="00B54929"/>
    <w:rsid w:val="00B55268"/>
    <w:rsid w:val="00B5681A"/>
    <w:rsid w:val="00B57918"/>
    <w:rsid w:val="00B57CD9"/>
    <w:rsid w:val="00B64055"/>
    <w:rsid w:val="00B640BA"/>
    <w:rsid w:val="00B65687"/>
    <w:rsid w:val="00B656E0"/>
    <w:rsid w:val="00B73EA9"/>
    <w:rsid w:val="00B745B9"/>
    <w:rsid w:val="00B7579C"/>
    <w:rsid w:val="00B7608E"/>
    <w:rsid w:val="00B763E9"/>
    <w:rsid w:val="00B76AE2"/>
    <w:rsid w:val="00B76BA7"/>
    <w:rsid w:val="00B77B50"/>
    <w:rsid w:val="00B8107D"/>
    <w:rsid w:val="00B81B63"/>
    <w:rsid w:val="00B82742"/>
    <w:rsid w:val="00B84250"/>
    <w:rsid w:val="00B84AE1"/>
    <w:rsid w:val="00B84B60"/>
    <w:rsid w:val="00B852BE"/>
    <w:rsid w:val="00B90AB4"/>
    <w:rsid w:val="00B92313"/>
    <w:rsid w:val="00B93267"/>
    <w:rsid w:val="00B93313"/>
    <w:rsid w:val="00B939E9"/>
    <w:rsid w:val="00B93DC5"/>
    <w:rsid w:val="00B965D0"/>
    <w:rsid w:val="00B968EE"/>
    <w:rsid w:val="00B96FA4"/>
    <w:rsid w:val="00BA0161"/>
    <w:rsid w:val="00BA1897"/>
    <w:rsid w:val="00BA46BA"/>
    <w:rsid w:val="00BA4841"/>
    <w:rsid w:val="00BA689D"/>
    <w:rsid w:val="00BA69C8"/>
    <w:rsid w:val="00BA69F6"/>
    <w:rsid w:val="00BB0F33"/>
    <w:rsid w:val="00BB157B"/>
    <w:rsid w:val="00BB1631"/>
    <w:rsid w:val="00BB1923"/>
    <w:rsid w:val="00BB72A3"/>
    <w:rsid w:val="00BC1E12"/>
    <w:rsid w:val="00BC2241"/>
    <w:rsid w:val="00BC3525"/>
    <w:rsid w:val="00BC41AB"/>
    <w:rsid w:val="00BC4662"/>
    <w:rsid w:val="00BC5BDB"/>
    <w:rsid w:val="00BC7DC5"/>
    <w:rsid w:val="00BD1827"/>
    <w:rsid w:val="00BD2701"/>
    <w:rsid w:val="00BD3AF7"/>
    <w:rsid w:val="00BD4407"/>
    <w:rsid w:val="00BD4CFD"/>
    <w:rsid w:val="00BD61D1"/>
    <w:rsid w:val="00BD6594"/>
    <w:rsid w:val="00BD70A0"/>
    <w:rsid w:val="00BD71AB"/>
    <w:rsid w:val="00BD7BF0"/>
    <w:rsid w:val="00BE0D54"/>
    <w:rsid w:val="00BE2177"/>
    <w:rsid w:val="00BE310D"/>
    <w:rsid w:val="00BE4142"/>
    <w:rsid w:val="00BE56CA"/>
    <w:rsid w:val="00BE64E4"/>
    <w:rsid w:val="00BE67D2"/>
    <w:rsid w:val="00BE782C"/>
    <w:rsid w:val="00BF019C"/>
    <w:rsid w:val="00BF1188"/>
    <w:rsid w:val="00BF13EA"/>
    <w:rsid w:val="00BF2A34"/>
    <w:rsid w:val="00BF5231"/>
    <w:rsid w:val="00BF52D3"/>
    <w:rsid w:val="00BF75C9"/>
    <w:rsid w:val="00C006BD"/>
    <w:rsid w:val="00C0108D"/>
    <w:rsid w:val="00C016EA"/>
    <w:rsid w:val="00C02348"/>
    <w:rsid w:val="00C0397C"/>
    <w:rsid w:val="00C05C1F"/>
    <w:rsid w:val="00C0709B"/>
    <w:rsid w:val="00C104DA"/>
    <w:rsid w:val="00C12752"/>
    <w:rsid w:val="00C13428"/>
    <w:rsid w:val="00C143FF"/>
    <w:rsid w:val="00C145ED"/>
    <w:rsid w:val="00C14F17"/>
    <w:rsid w:val="00C1626B"/>
    <w:rsid w:val="00C164A0"/>
    <w:rsid w:val="00C16677"/>
    <w:rsid w:val="00C172CF"/>
    <w:rsid w:val="00C17C7F"/>
    <w:rsid w:val="00C20573"/>
    <w:rsid w:val="00C20927"/>
    <w:rsid w:val="00C209CF"/>
    <w:rsid w:val="00C21F35"/>
    <w:rsid w:val="00C220D1"/>
    <w:rsid w:val="00C221A7"/>
    <w:rsid w:val="00C228CB"/>
    <w:rsid w:val="00C23867"/>
    <w:rsid w:val="00C24C68"/>
    <w:rsid w:val="00C25035"/>
    <w:rsid w:val="00C258B2"/>
    <w:rsid w:val="00C3066A"/>
    <w:rsid w:val="00C30CB1"/>
    <w:rsid w:val="00C31A01"/>
    <w:rsid w:val="00C31E99"/>
    <w:rsid w:val="00C32874"/>
    <w:rsid w:val="00C3293C"/>
    <w:rsid w:val="00C36357"/>
    <w:rsid w:val="00C368E0"/>
    <w:rsid w:val="00C404AB"/>
    <w:rsid w:val="00C4144A"/>
    <w:rsid w:val="00C43014"/>
    <w:rsid w:val="00C43E39"/>
    <w:rsid w:val="00C45168"/>
    <w:rsid w:val="00C468CF"/>
    <w:rsid w:val="00C530BD"/>
    <w:rsid w:val="00C53FE4"/>
    <w:rsid w:val="00C568C5"/>
    <w:rsid w:val="00C60C5B"/>
    <w:rsid w:val="00C60CA2"/>
    <w:rsid w:val="00C611A1"/>
    <w:rsid w:val="00C627DF"/>
    <w:rsid w:val="00C64987"/>
    <w:rsid w:val="00C64AA0"/>
    <w:rsid w:val="00C65569"/>
    <w:rsid w:val="00C662E6"/>
    <w:rsid w:val="00C662F2"/>
    <w:rsid w:val="00C67367"/>
    <w:rsid w:val="00C703FE"/>
    <w:rsid w:val="00C70FBB"/>
    <w:rsid w:val="00C712F5"/>
    <w:rsid w:val="00C717CD"/>
    <w:rsid w:val="00C7326A"/>
    <w:rsid w:val="00C7422D"/>
    <w:rsid w:val="00C75DC9"/>
    <w:rsid w:val="00C75F68"/>
    <w:rsid w:val="00C80AC8"/>
    <w:rsid w:val="00C81290"/>
    <w:rsid w:val="00C8454C"/>
    <w:rsid w:val="00C851CD"/>
    <w:rsid w:val="00C85473"/>
    <w:rsid w:val="00C87684"/>
    <w:rsid w:val="00C90078"/>
    <w:rsid w:val="00C91D67"/>
    <w:rsid w:val="00C92765"/>
    <w:rsid w:val="00C9299F"/>
    <w:rsid w:val="00C930F9"/>
    <w:rsid w:val="00C94B61"/>
    <w:rsid w:val="00C94F2F"/>
    <w:rsid w:val="00C96510"/>
    <w:rsid w:val="00C96856"/>
    <w:rsid w:val="00C96A92"/>
    <w:rsid w:val="00C97BAE"/>
    <w:rsid w:val="00CA079A"/>
    <w:rsid w:val="00CA5A23"/>
    <w:rsid w:val="00CA65C2"/>
    <w:rsid w:val="00CA6691"/>
    <w:rsid w:val="00CA724F"/>
    <w:rsid w:val="00CB153B"/>
    <w:rsid w:val="00CB1689"/>
    <w:rsid w:val="00CB25B0"/>
    <w:rsid w:val="00CB63F4"/>
    <w:rsid w:val="00CB7162"/>
    <w:rsid w:val="00CB7D55"/>
    <w:rsid w:val="00CC03F2"/>
    <w:rsid w:val="00CC15F6"/>
    <w:rsid w:val="00CC26EA"/>
    <w:rsid w:val="00CC28C2"/>
    <w:rsid w:val="00CC34E9"/>
    <w:rsid w:val="00CC3E1D"/>
    <w:rsid w:val="00CC3F33"/>
    <w:rsid w:val="00CC487D"/>
    <w:rsid w:val="00CC75F2"/>
    <w:rsid w:val="00CD2912"/>
    <w:rsid w:val="00CD2C92"/>
    <w:rsid w:val="00CD344F"/>
    <w:rsid w:val="00CD3624"/>
    <w:rsid w:val="00CD49A0"/>
    <w:rsid w:val="00CD4F4D"/>
    <w:rsid w:val="00CD7BF5"/>
    <w:rsid w:val="00CE50D0"/>
    <w:rsid w:val="00CE5386"/>
    <w:rsid w:val="00CE6F7E"/>
    <w:rsid w:val="00CE703E"/>
    <w:rsid w:val="00CE765C"/>
    <w:rsid w:val="00CF039B"/>
    <w:rsid w:val="00CF1030"/>
    <w:rsid w:val="00CF2A9E"/>
    <w:rsid w:val="00CF34DB"/>
    <w:rsid w:val="00CF394E"/>
    <w:rsid w:val="00CF4EA7"/>
    <w:rsid w:val="00CF4FB2"/>
    <w:rsid w:val="00CF7B46"/>
    <w:rsid w:val="00D01012"/>
    <w:rsid w:val="00D017D0"/>
    <w:rsid w:val="00D027EC"/>
    <w:rsid w:val="00D02CF8"/>
    <w:rsid w:val="00D03831"/>
    <w:rsid w:val="00D03A01"/>
    <w:rsid w:val="00D06DC1"/>
    <w:rsid w:val="00D07312"/>
    <w:rsid w:val="00D109E6"/>
    <w:rsid w:val="00D122BA"/>
    <w:rsid w:val="00D12768"/>
    <w:rsid w:val="00D1311A"/>
    <w:rsid w:val="00D14078"/>
    <w:rsid w:val="00D146AC"/>
    <w:rsid w:val="00D149DD"/>
    <w:rsid w:val="00D2040B"/>
    <w:rsid w:val="00D217D1"/>
    <w:rsid w:val="00D22A7E"/>
    <w:rsid w:val="00D23108"/>
    <w:rsid w:val="00D24635"/>
    <w:rsid w:val="00D258BA"/>
    <w:rsid w:val="00D2753C"/>
    <w:rsid w:val="00D31B88"/>
    <w:rsid w:val="00D31CF1"/>
    <w:rsid w:val="00D31E12"/>
    <w:rsid w:val="00D32BF7"/>
    <w:rsid w:val="00D33623"/>
    <w:rsid w:val="00D33DF5"/>
    <w:rsid w:val="00D34C20"/>
    <w:rsid w:val="00D42F52"/>
    <w:rsid w:val="00D4357D"/>
    <w:rsid w:val="00D43707"/>
    <w:rsid w:val="00D447E5"/>
    <w:rsid w:val="00D455A9"/>
    <w:rsid w:val="00D46067"/>
    <w:rsid w:val="00D4798A"/>
    <w:rsid w:val="00D51546"/>
    <w:rsid w:val="00D53156"/>
    <w:rsid w:val="00D548E8"/>
    <w:rsid w:val="00D54DE0"/>
    <w:rsid w:val="00D5643A"/>
    <w:rsid w:val="00D605DD"/>
    <w:rsid w:val="00D60A2F"/>
    <w:rsid w:val="00D612B8"/>
    <w:rsid w:val="00D64576"/>
    <w:rsid w:val="00D667B5"/>
    <w:rsid w:val="00D70FCB"/>
    <w:rsid w:val="00D743E1"/>
    <w:rsid w:val="00D74DEF"/>
    <w:rsid w:val="00D7726C"/>
    <w:rsid w:val="00D81FD7"/>
    <w:rsid w:val="00D82059"/>
    <w:rsid w:val="00D82518"/>
    <w:rsid w:val="00D84382"/>
    <w:rsid w:val="00D86902"/>
    <w:rsid w:val="00D87577"/>
    <w:rsid w:val="00D87578"/>
    <w:rsid w:val="00D90371"/>
    <w:rsid w:val="00D91DB1"/>
    <w:rsid w:val="00D91F84"/>
    <w:rsid w:val="00D92DD2"/>
    <w:rsid w:val="00D940F1"/>
    <w:rsid w:val="00D94DD8"/>
    <w:rsid w:val="00D96B87"/>
    <w:rsid w:val="00D96BF5"/>
    <w:rsid w:val="00D96D06"/>
    <w:rsid w:val="00D97548"/>
    <w:rsid w:val="00D97654"/>
    <w:rsid w:val="00D97C44"/>
    <w:rsid w:val="00D97D9A"/>
    <w:rsid w:val="00DA07C6"/>
    <w:rsid w:val="00DA07EF"/>
    <w:rsid w:val="00DA0E02"/>
    <w:rsid w:val="00DA48DF"/>
    <w:rsid w:val="00DA5DDF"/>
    <w:rsid w:val="00DB0943"/>
    <w:rsid w:val="00DB1483"/>
    <w:rsid w:val="00DB16CF"/>
    <w:rsid w:val="00DB2210"/>
    <w:rsid w:val="00DB244C"/>
    <w:rsid w:val="00DB6069"/>
    <w:rsid w:val="00DB707E"/>
    <w:rsid w:val="00DC3EA4"/>
    <w:rsid w:val="00DC4B43"/>
    <w:rsid w:val="00DC5347"/>
    <w:rsid w:val="00DC599D"/>
    <w:rsid w:val="00DC701B"/>
    <w:rsid w:val="00DC72BF"/>
    <w:rsid w:val="00DD1EA9"/>
    <w:rsid w:val="00DD1ED2"/>
    <w:rsid w:val="00DD3042"/>
    <w:rsid w:val="00DD3E6E"/>
    <w:rsid w:val="00DD69A7"/>
    <w:rsid w:val="00DD6D55"/>
    <w:rsid w:val="00DD6E28"/>
    <w:rsid w:val="00DE5A06"/>
    <w:rsid w:val="00DE5BCE"/>
    <w:rsid w:val="00DE60D1"/>
    <w:rsid w:val="00DE6534"/>
    <w:rsid w:val="00DE6BB8"/>
    <w:rsid w:val="00DE71A2"/>
    <w:rsid w:val="00DF033C"/>
    <w:rsid w:val="00DF087A"/>
    <w:rsid w:val="00DF1AE2"/>
    <w:rsid w:val="00DF1CC7"/>
    <w:rsid w:val="00DF2725"/>
    <w:rsid w:val="00DF3A12"/>
    <w:rsid w:val="00DF46C8"/>
    <w:rsid w:val="00DF5166"/>
    <w:rsid w:val="00DF5459"/>
    <w:rsid w:val="00DF6C76"/>
    <w:rsid w:val="00DF741B"/>
    <w:rsid w:val="00DF7BA2"/>
    <w:rsid w:val="00E00B85"/>
    <w:rsid w:val="00E01393"/>
    <w:rsid w:val="00E017FA"/>
    <w:rsid w:val="00E04213"/>
    <w:rsid w:val="00E055EC"/>
    <w:rsid w:val="00E059A5"/>
    <w:rsid w:val="00E1019E"/>
    <w:rsid w:val="00E11A34"/>
    <w:rsid w:val="00E148DE"/>
    <w:rsid w:val="00E149E0"/>
    <w:rsid w:val="00E14BA6"/>
    <w:rsid w:val="00E1742D"/>
    <w:rsid w:val="00E17FB1"/>
    <w:rsid w:val="00E20268"/>
    <w:rsid w:val="00E20450"/>
    <w:rsid w:val="00E2120A"/>
    <w:rsid w:val="00E21FE7"/>
    <w:rsid w:val="00E2324A"/>
    <w:rsid w:val="00E25A17"/>
    <w:rsid w:val="00E25F68"/>
    <w:rsid w:val="00E26136"/>
    <w:rsid w:val="00E27580"/>
    <w:rsid w:val="00E27BF9"/>
    <w:rsid w:val="00E31E46"/>
    <w:rsid w:val="00E36DA9"/>
    <w:rsid w:val="00E41EC7"/>
    <w:rsid w:val="00E4549B"/>
    <w:rsid w:val="00E46455"/>
    <w:rsid w:val="00E513DD"/>
    <w:rsid w:val="00E5330A"/>
    <w:rsid w:val="00E53B42"/>
    <w:rsid w:val="00E56FA9"/>
    <w:rsid w:val="00E5740E"/>
    <w:rsid w:val="00E57A2F"/>
    <w:rsid w:val="00E61B59"/>
    <w:rsid w:val="00E61C3A"/>
    <w:rsid w:val="00E61FB8"/>
    <w:rsid w:val="00E6325A"/>
    <w:rsid w:val="00E71661"/>
    <w:rsid w:val="00E746DC"/>
    <w:rsid w:val="00E76CCF"/>
    <w:rsid w:val="00E8056D"/>
    <w:rsid w:val="00E81334"/>
    <w:rsid w:val="00E82BAF"/>
    <w:rsid w:val="00E830D4"/>
    <w:rsid w:val="00E8508B"/>
    <w:rsid w:val="00E85FB5"/>
    <w:rsid w:val="00E86329"/>
    <w:rsid w:val="00E86568"/>
    <w:rsid w:val="00E91127"/>
    <w:rsid w:val="00E95F1E"/>
    <w:rsid w:val="00E962C1"/>
    <w:rsid w:val="00E97FEF"/>
    <w:rsid w:val="00EA038A"/>
    <w:rsid w:val="00EA55C1"/>
    <w:rsid w:val="00EA6638"/>
    <w:rsid w:val="00EA7418"/>
    <w:rsid w:val="00EA7831"/>
    <w:rsid w:val="00EB038E"/>
    <w:rsid w:val="00EB1D6B"/>
    <w:rsid w:val="00EB1FE9"/>
    <w:rsid w:val="00EB2998"/>
    <w:rsid w:val="00EB35EE"/>
    <w:rsid w:val="00EB3D61"/>
    <w:rsid w:val="00EB74CB"/>
    <w:rsid w:val="00EC108F"/>
    <w:rsid w:val="00EC12A6"/>
    <w:rsid w:val="00EC311E"/>
    <w:rsid w:val="00EC342E"/>
    <w:rsid w:val="00EC5150"/>
    <w:rsid w:val="00EC5214"/>
    <w:rsid w:val="00EC65FC"/>
    <w:rsid w:val="00EC6A62"/>
    <w:rsid w:val="00ED2655"/>
    <w:rsid w:val="00ED3321"/>
    <w:rsid w:val="00ED3DB8"/>
    <w:rsid w:val="00ED47A2"/>
    <w:rsid w:val="00EE1110"/>
    <w:rsid w:val="00EE1433"/>
    <w:rsid w:val="00EE5D83"/>
    <w:rsid w:val="00EE6EC7"/>
    <w:rsid w:val="00EE78FE"/>
    <w:rsid w:val="00EE7EAD"/>
    <w:rsid w:val="00EE7F42"/>
    <w:rsid w:val="00EF204F"/>
    <w:rsid w:val="00EF358A"/>
    <w:rsid w:val="00EF5644"/>
    <w:rsid w:val="00F01198"/>
    <w:rsid w:val="00F03709"/>
    <w:rsid w:val="00F03E08"/>
    <w:rsid w:val="00F06D9D"/>
    <w:rsid w:val="00F11470"/>
    <w:rsid w:val="00F12800"/>
    <w:rsid w:val="00F134C7"/>
    <w:rsid w:val="00F15CFE"/>
    <w:rsid w:val="00F22D77"/>
    <w:rsid w:val="00F233D8"/>
    <w:rsid w:val="00F32CEF"/>
    <w:rsid w:val="00F32E9E"/>
    <w:rsid w:val="00F33C8C"/>
    <w:rsid w:val="00F35917"/>
    <w:rsid w:val="00F35A59"/>
    <w:rsid w:val="00F374C7"/>
    <w:rsid w:val="00F4598B"/>
    <w:rsid w:val="00F462CC"/>
    <w:rsid w:val="00F463A8"/>
    <w:rsid w:val="00F4727E"/>
    <w:rsid w:val="00F50537"/>
    <w:rsid w:val="00F52DB6"/>
    <w:rsid w:val="00F5526F"/>
    <w:rsid w:val="00F5550D"/>
    <w:rsid w:val="00F5552D"/>
    <w:rsid w:val="00F60EE4"/>
    <w:rsid w:val="00F62F83"/>
    <w:rsid w:val="00F65167"/>
    <w:rsid w:val="00F6570F"/>
    <w:rsid w:val="00F665FF"/>
    <w:rsid w:val="00F66754"/>
    <w:rsid w:val="00F667EF"/>
    <w:rsid w:val="00F673E4"/>
    <w:rsid w:val="00F725BC"/>
    <w:rsid w:val="00F731D3"/>
    <w:rsid w:val="00F73F44"/>
    <w:rsid w:val="00F745FD"/>
    <w:rsid w:val="00F7799C"/>
    <w:rsid w:val="00F81537"/>
    <w:rsid w:val="00F81650"/>
    <w:rsid w:val="00F82A8D"/>
    <w:rsid w:val="00F86F02"/>
    <w:rsid w:val="00F87CD3"/>
    <w:rsid w:val="00F9585E"/>
    <w:rsid w:val="00F97918"/>
    <w:rsid w:val="00FA075F"/>
    <w:rsid w:val="00FA08FE"/>
    <w:rsid w:val="00FA12A9"/>
    <w:rsid w:val="00FA2426"/>
    <w:rsid w:val="00FA3372"/>
    <w:rsid w:val="00FA384F"/>
    <w:rsid w:val="00FA498F"/>
    <w:rsid w:val="00FB1D95"/>
    <w:rsid w:val="00FB1F84"/>
    <w:rsid w:val="00FB356A"/>
    <w:rsid w:val="00FB5469"/>
    <w:rsid w:val="00FC0105"/>
    <w:rsid w:val="00FC0C22"/>
    <w:rsid w:val="00FC1362"/>
    <w:rsid w:val="00FC1452"/>
    <w:rsid w:val="00FC2482"/>
    <w:rsid w:val="00FC2964"/>
    <w:rsid w:val="00FC6B85"/>
    <w:rsid w:val="00FC754D"/>
    <w:rsid w:val="00FD2045"/>
    <w:rsid w:val="00FD449E"/>
    <w:rsid w:val="00FD4736"/>
    <w:rsid w:val="00FE0193"/>
    <w:rsid w:val="00FE05EB"/>
    <w:rsid w:val="00FE0DAF"/>
    <w:rsid w:val="00FE3141"/>
    <w:rsid w:val="00FE3B64"/>
    <w:rsid w:val="00FE52E4"/>
    <w:rsid w:val="00FF2C39"/>
    <w:rsid w:val="00FF3520"/>
    <w:rsid w:val="00FF3E2A"/>
    <w:rsid w:val="00FF4A52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695"/>
    <w:rPr>
      <w:rFonts w:ascii="Calibri" w:hAnsi="Calibri"/>
      <w:sz w:val="22"/>
      <w:szCs w:val="24"/>
      <w:lang w:val="en-GB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Subtitle">
    <w:name w:val="Subtitle"/>
    <w:basedOn w:val="Normal"/>
    <w:next w:val="Normal"/>
    <w:link w:val="SubtitleChar"/>
    <w:qFormat/>
    <w:rsid w:val="00004695"/>
    <w:pPr>
      <w:spacing w:line="480" w:lineRule="auto"/>
    </w:pPr>
    <w:rPr>
      <w:b/>
    </w:rPr>
  </w:style>
  <w:style w:type="character" w:customStyle="1" w:styleId="SubtitleChar">
    <w:name w:val="Subtitle Char"/>
    <w:link w:val="Subtitle"/>
    <w:rsid w:val="00004695"/>
    <w:rPr>
      <w:rFonts w:ascii="Calibri" w:eastAsia="MS Mincho" w:hAnsi="Calibri"/>
      <w:b/>
      <w:sz w:val="22"/>
      <w:szCs w:val="24"/>
      <w:lang w:val="en-GB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695"/>
    <w:rPr>
      <w:rFonts w:ascii="Calibri" w:hAnsi="Calibri"/>
      <w:sz w:val="22"/>
      <w:szCs w:val="24"/>
      <w:lang w:val="en-GB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Subtitle">
    <w:name w:val="Subtitle"/>
    <w:basedOn w:val="Normal"/>
    <w:next w:val="Normal"/>
    <w:link w:val="SubtitleChar"/>
    <w:qFormat/>
    <w:rsid w:val="00004695"/>
    <w:pPr>
      <w:spacing w:line="480" w:lineRule="auto"/>
    </w:pPr>
    <w:rPr>
      <w:b/>
    </w:rPr>
  </w:style>
  <w:style w:type="character" w:customStyle="1" w:styleId="SubtitleChar">
    <w:name w:val="Subtitle Char"/>
    <w:link w:val="Subtitle"/>
    <w:rsid w:val="00004695"/>
    <w:rPr>
      <w:rFonts w:ascii="Calibri" w:eastAsia="MS Mincho" w:hAnsi="Calibri"/>
      <w:b/>
      <w:sz w:val="22"/>
      <w:szCs w:val="24"/>
      <w:lang w:val="en-GB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FILES</vt:lpstr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FILES</dc:title>
  <dc:subject/>
  <dc:creator>vinitha</dc:creator>
  <cp:keywords/>
  <dc:description/>
  <cp:lastModifiedBy>devi</cp:lastModifiedBy>
  <cp:revision>2</cp:revision>
  <dcterms:created xsi:type="dcterms:W3CDTF">2015-05-16T10:09:00Z</dcterms:created>
  <dcterms:modified xsi:type="dcterms:W3CDTF">2015-05-16T10:09:00Z</dcterms:modified>
</cp:coreProperties>
</file>