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C747" w14:textId="4CD0044F" w:rsidR="005B7A2C" w:rsidRPr="005B7A2C" w:rsidRDefault="005B7A2C" w:rsidP="005B7A2C">
      <w:pPr>
        <w:spacing w:line="480" w:lineRule="auto"/>
      </w:pPr>
      <w:r>
        <w:rPr>
          <w:rFonts w:cs="Times New Roman"/>
        </w:rPr>
        <w:t>Figure S1.</w:t>
      </w:r>
      <w:r w:rsidRPr="005B7A2C">
        <w:t xml:space="preserve"> Map of Antarctica showing the general location of the McMurdo Dry Valleys. Satellite imagery of Taylor Valley where study sites are located: permanently ice-covered Lake Bonney east (ELB) and west (WLB) lobes and Lake Fryxell (FRX). Image was edited from a LIMA based map from the Antarctic Geospatial Information Center (</w:t>
      </w:r>
      <w:hyperlink r:id="rId4" w:history="1">
        <w:r w:rsidRPr="005B7A2C">
          <w:rPr>
            <w:rStyle w:val="Hyperlink"/>
          </w:rPr>
          <w:t>http://www.agic.umn.edu/maps/Antarctic</w:t>
        </w:r>
      </w:hyperlink>
      <w:r w:rsidRPr="005B7A2C">
        <w:t xml:space="preserve">). </w:t>
      </w:r>
    </w:p>
    <w:p w14:paraId="1A8FD452" w14:textId="6BE5C198" w:rsidR="005B7A2C" w:rsidRDefault="005B7A2C" w:rsidP="00301E50">
      <w:pPr>
        <w:spacing w:line="480" w:lineRule="auto"/>
        <w:rPr>
          <w:rFonts w:cs="Times New Roman"/>
        </w:rPr>
      </w:pPr>
    </w:p>
    <w:p w14:paraId="39F7A0EF" w14:textId="68983473" w:rsidR="005B7A2C" w:rsidRDefault="005B7A2C" w:rsidP="00301E50">
      <w:pPr>
        <w:spacing w:line="480" w:lineRule="auto"/>
        <w:rPr>
          <w:rFonts w:cs="Times New Roman"/>
        </w:rPr>
      </w:pPr>
      <w:r w:rsidRPr="005B7A2C">
        <w:rPr>
          <w:rFonts w:cs="Times New Roman"/>
          <w:noProof/>
        </w:rPr>
        <w:drawing>
          <wp:inline distT="0" distB="0" distL="0" distR="0" wp14:anchorId="32211C29" wp14:editId="14127FE0">
            <wp:extent cx="5943600" cy="332041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0F6C4" w14:textId="77777777" w:rsidR="005B7A2C" w:rsidRDefault="005B7A2C">
      <w:pPr>
        <w:rPr>
          <w:rFonts w:cs="Times New Roman"/>
        </w:rPr>
      </w:pPr>
      <w:r>
        <w:rPr>
          <w:rFonts w:cs="Times New Roman"/>
        </w:rPr>
        <w:br w:type="page"/>
      </w:r>
    </w:p>
    <w:p w14:paraId="2263E2F4" w14:textId="1AD118CB" w:rsidR="00301E50" w:rsidRDefault="00301E50" w:rsidP="00301E50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>Table S1. Pairwise comparison of species richness between lakes using Tukey’s HSD test.</w:t>
      </w:r>
    </w:p>
    <w:p w14:paraId="6D065D84" w14:textId="77777777" w:rsidR="00301E50" w:rsidRDefault="00301E50" w:rsidP="00301E50">
      <w:pPr>
        <w:spacing w:line="480" w:lineRule="auto"/>
        <w:rPr>
          <w:rFonts w:cs="Times New Roman"/>
        </w:rPr>
      </w:pPr>
      <w:r>
        <w:rPr>
          <w:rFonts w:cs="Times New Roman"/>
        </w:rPr>
        <w:t>* p-value less than 0.05</w:t>
      </w:r>
    </w:p>
    <w:tbl>
      <w:tblPr>
        <w:tblpPr w:leftFromText="180" w:rightFromText="180" w:vertAnchor="page" w:horzAnchor="page" w:tblpX="1330" w:tblpY="3065"/>
        <w:tblW w:w="971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021"/>
        <w:gridCol w:w="1020"/>
        <w:gridCol w:w="1020"/>
        <w:gridCol w:w="1020"/>
        <w:gridCol w:w="1020"/>
        <w:gridCol w:w="1020"/>
        <w:gridCol w:w="1020"/>
        <w:gridCol w:w="1110"/>
      </w:tblGrid>
      <w:tr w:rsidR="00301E50" w:rsidRPr="00D82E40" w14:paraId="5CA91A9B" w14:textId="77777777" w:rsidTr="00511BC9">
        <w:trPr>
          <w:trHeight w:val="344"/>
        </w:trPr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3E779B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226E9A">
              <w:rPr>
                <w:rFonts w:ascii="Times" w:eastAsia="Times New Roman" w:hAnsi="Times" w:cs="Times New Roman"/>
                <w:color w:val="000000" w:themeColor="text1"/>
                <w:sz w:val="20"/>
              </w:rPr>
              <w:t>Pairs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7F4973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Bacteria (observed)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31C04E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Bacteria (estimated)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AB502A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Eukaryotes (observed)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2F67AC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Eukaryotes (estimated)</w:t>
            </w:r>
          </w:p>
        </w:tc>
      </w:tr>
      <w:tr w:rsidR="00301E50" w:rsidRPr="00D82E40" w14:paraId="2C2D54DF" w14:textId="77777777" w:rsidTr="00511BC9">
        <w:trPr>
          <w:trHeight w:val="344"/>
        </w:trPr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A671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9BC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Q score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597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p-value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91BB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Q score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5C2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p-value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303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Q score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444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p-value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E2A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Q score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597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p-value</w:t>
            </w:r>
          </w:p>
        </w:tc>
      </w:tr>
      <w:tr w:rsidR="00301E50" w:rsidRPr="00D82E40" w14:paraId="0DEF8EE9" w14:textId="77777777" w:rsidTr="00511BC9">
        <w:trPr>
          <w:trHeight w:val="432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1E1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ELB-WLB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0E5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0.956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A34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0.779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501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1.733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15C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0.445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087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2.257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72B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0.259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B71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2.370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8A54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0.226</w:t>
            </w:r>
          </w:p>
        </w:tc>
      </w:tr>
      <w:tr w:rsidR="00301E50" w:rsidRPr="00D82E40" w14:paraId="63A0B4E0" w14:textId="77777777" w:rsidTr="00511BC9">
        <w:trPr>
          <w:trHeight w:val="43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4A44AE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ELB-FRX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399E5A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4.984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7CC60E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226E9A">
              <w:rPr>
                <w:rFonts w:ascii="Times" w:eastAsia="Times New Roman" w:hAnsi="Times" w:cs="Times New Roman"/>
                <w:color w:val="000000" w:themeColor="text1"/>
                <w:sz w:val="20"/>
              </w:rPr>
              <w:t>*</w:t>
            </w: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0.003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C6B505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3.571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1B418E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226E9A">
              <w:rPr>
                <w:rFonts w:ascii="Times" w:eastAsia="Times New Roman" w:hAnsi="Times" w:cs="Times New Roman"/>
                <w:color w:val="000000" w:themeColor="text1"/>
                <w:sz w:val="20"/>
              </w:rPr>
              <w:t>*</w:t>
            </w: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0.040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AEBC08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0.072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703169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0.999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244CF4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1.887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AA9153E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0.385</w:t>
            </w:r>
          </w:p>
        </w:tc>
      </w:tr>
      <w:tr w:rsidR="00301E50" w:rsidRPr="00D82E40" w14:paraId="4F0307A1" w14:textId="77777777" w:rsidTr="00511BC9">
        <w:trPr>
          <w:trHeight w:val="43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47EEE9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WLB-FRX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DA52BF3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4.028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93D1D0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226E9A">
              <w:rPr>
                <w:rFonts w:ascii="Times" w:eastAsia="Times New Roman" w:hAnsi="Times" w:cs="Times New Roman"/>
                <w:color w:val="000000" w:themeColor="text1"/>
                <w:sz w:val="20"/>
              </w:rPr>
              <w:t>*</w:t>
            </w: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0.018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E4C573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1.837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47778B0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0.404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5DBC58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2.329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0F75F4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0.238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2CE064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0.483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DA9327F" w14:textId="77777777" w:rsidR="00301E50" w:rsidRPr="00D82E40" w:rsidRDefault="00301E50" w:rsidP="00511BC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</w:rPr>
            </w:pPr>
            <w:r w:rsidRPr="00D82E40">
              <w:rPr>
                <w:rFonts w:ascii="Times" w:eastAsia="Times New Roman" w:hAnsi="Times" w:cs="Times New Roman"/>
                <w:color w:val="000000" w:themeColor="text1"/>
                <w:sz w:val="20"/>
              </w:rPr>
              <w:t>0.938</w:t>
            </w:r>
          </w:p>
        </w:tc>
      </w:tr>
    </w:tbl>
    <w:p w14:paraId="42488EFE" w14:textId="77777777" w:rsidR="00301E50" w:rsidRDefault="00301E50" w:rsidP="00301E50">
      <w:pPr>
        <w:spacing w:line="480" w:lineRule="auto"/>
        <w:rPr>
          <w:rFonts w:cs="Times New Roman"/>
        </w:rPr>
      </w:pPr>
    </w:p>
    <w:p w14:paraId="74A28880" w14:textId="77777777" w:rsidR="00301E50" w:rsidRDefault="00301E50" w:rsidP="00301E50">
      <w:pPr>
        <w:rPr>
          <w:rFonts w:cs="Times New Roman"/>
        </w:rPr>
        <w:sectPr w:rsidR="00301E50" w:rsidSect="002C5A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B9BBA" w14:textId="77777777" w:rsidR="00301E50" w:rsidRDefault="00301E50" w:rsidP="00301E50">
      <w:pPr>
        <w:rPr>
          <w:rFonts w:cs="Times New Roman"/>
        </w:rPr>
      </w:pPr>
    </w:p>
    <w:p w14:paraId="4771E08C" w14:textId="77777777" w:rsidR="00301E50" w:rsidRDefault="00301E50" w:rsidP="00301E50">
      <w:pPr>
        <w:spacing w:line="480" w:lineRule="auto"/>
        <w:rPr>
          <w:rFonts w:cs="Times New Roman"/>
        </w:rPr>
      </w:pPr>
      <w:r>
        <w:rPr>
          <w:rFonts w:cs="Times New Roman"/>
        </w:rPr>
        <w:t>Table S2. ANOSIM of communities from the studied lakes and sampled layers. Vales in red are p-values larger than 0.05. (EO: ELB oxic; WO: WLB oxic, WA: WLB anoxic; FO; FRX oxic; FA; FRX anoxic; ES: ELB shallow; ED: ELB deep; WS: WLB shallow; WD: WLB deep; FS: FRX shallow; FD: FRX deep)</w:t>
      </w:r>
    </w:p>
    <w:tbl>
      <w:tblPr>
        <w:tblW w:w="52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301E50" w:rsidRPr="005B5C8B" w14:paraId="1A3C39E1" w14:textId="77777777" w:rsidTr="00511BC9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3A9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Pair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E7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1DA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AF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 (corrected)</w:t>
            </w:r>
          </w:p>
        </w:tc>
      </w:tr>
      <w:tr w:rsidR="00301E50" w:rsidRPr="005B5C8B" w14:paraId="4A171E8F" w14:textId="77777777" w:rsidTr="00511BC9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88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EO-WO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14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5CE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B2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1.0000</w:t>
            </w:r>
          </w:p>
        </w:tc>
      </w:tr>
      <w:tr w:rsidR="00301E50" w:rsidRPr="005B5C8B" w14:paraId="182A6074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C2E8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EO-WA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922EC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8C56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59129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301E50" w:rsidRPr="005B5C8B" w14:paraId="52A1FA3E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C30DE5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EO-FO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F8D62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D108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AEF96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301E50" w:rsidRPr="005B5C8B" w14:paraId="1F9EDCDC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A0DF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EO-FA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C696B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90F074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5634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0.0070</w:t>
            </w:r>
          </w:p>
        </w:tc>
      </w:tr>
      <w:tr w:rsidR="00301E50" w:rsidRPr="005B5C8B" w14:paraId="59B82094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BA8C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WO-WA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D6D7BA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1EB09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698FA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0.0040</w:t>
            </w:r>
          </w:p>
        </w:tc>
      </w:tr>
      <w:tr w:rsidR="00301E50" w:rsidRPr="005B5C8B" w14:paraId="133F1FC7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C6A8B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WO-FO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43D50A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50C8EF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394CA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301E50" w:rsidRPr="005B5C8B" w14:paraId="726C2E7D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B2DF1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WO-FA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2598B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5FE3F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B96BDF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0.0150</w:t>
            </w:r>
          </w:p>
        </w:tc>
      </w:tr>
      <w:tr w:rsidR="00301E50" w:rsidRPr="005B5C8B" w14:paraId="16B25A8B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40618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WA-FO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E9618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EBBA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81C01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301E50" w:rsidRPr="005B5C8B" w14:paraId="4EF14C20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83E7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WA-FA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14F5F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EB7D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FEB1A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0.0170</w:t>
            </w:r>
          </w:p>
        </w:tc>
      </w:tr>
      <w:tr w:rsidR="00301E50" w:rsidRPr="005B5C8B" w14:paraId="7EA7AE10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0241E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FO-FA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A78320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5E49A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3C5C24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0.0130</w:t>
            </w:r>
          </w:p>
        </w:tc>
      </w:tr>
      <w:tr w:rsidR="00301E50" w:rsidRPr="005B5C8B" w14:paraId="7B0D36ED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CD859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ELB-WLB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8B9DC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152B6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3ED20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301E50" w:rsidRPr="005B5C8B" w14:paraId="0169A77A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012C3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ELB-FRX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924A6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CFCDC5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15D3C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301E50" w:rsidRPr="005B5C8B" w14:paraId="61E06A18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4A994F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WLB-FRX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E84910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7B63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5454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301E50" w:rsidRPr="005B5C8B" w14:paraId="70BE64BA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5313BA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ES-ED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8ADD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A136D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C0CE7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301E50" w:rsidRPr="005B5C8B" w14:paraId="2273D299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B332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ES-WS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5705B6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82F215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DD6B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0.4620</w:t>
            </w:r>
          </w:p>
        </w:tc>
      </w:tr>
      <w:tr w:rsidR="00301E50" w:rsidRPr="005B5C8B" w14:paraId="0E74C55B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630B6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ES-WD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BA384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0CDF6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3E27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0.0135</w:t>
            </w:r>
          </w:p>
        </w:tc>
      </w:tr>
      <w:tr w:rsidR="00301E50" w:rsidRPr="005B5C8B" w14:paraId="3B6C4CA8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C3F5C6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ES-FS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B86BD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0F13A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724FC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0.0420</w:t>
            </w:r>
          </w:p>
        </w:tc>
      </w:tr>
      <w:tr w:rsidR="00301E50" w:rsidRPr="005B5C8B" w14:paraId="07047CE7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C5930F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ES-FD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A791F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7CA0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2E872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0.0045</w:t>
            </w:r>
          </w:p>
        </w:tc>
      </w:tr>
      <w:tr w:rsidR="00301E50" w:rsidRPr="005B5C8B" w14:paraId="5AFEBB40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85C3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ED-WS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35BF6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FDD3E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B7F35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301E50" w:rsidRPr="005B5C8B" w14:paraId="7C9FCA88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26914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ED-WD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66148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D9CF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EB6C1F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0.0075</w:t>
            </w:r>
          </w:p>
        </w:tc>
      </w:tr>
      <w:tr w:rsidR="00301E50" w:rsidRPr="005B5C8B" w14:paraId="129EDA8C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29CB7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ED-FS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FDBC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4EBCE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B0D316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301E50" w:rsidRPr="005B5C8B" w14:paraId="47ABED27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32E16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ED-FD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D531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69F8D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D301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301E50" w:rsidRPr="005B5C8B" w14:paraId="45097407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B5CD8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WS-WD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B9900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497BB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1C698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0.0105</w:t>
            </w:r>
          </w:p>
        </w:tc>
      </w:tr>
      <w:tr w:rsidR="00301E50" w:rsidRPr="005B5C8B" w14:paraId="3CFF52A1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B5006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WS-FS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DDD47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2D0A5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3548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0.0345</w:t>
            </w:r>
          </w:p>
        </w:tc>
      </w:tr>
      <w:tr w:rsidR="00301E50" w:rsidRPr="005B5C8B" w14:paraId="2F335B73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11C72D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WS-FD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12D747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96EA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7798F2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301E50" w:rsidRPr="005B5C8B" w14:paraId="0B65F193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4814F4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WD-FS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58CE19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E77FC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DE84E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301E50" w:rsidRPr="005B5C8B" w14:paraId="052FC535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F143FB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WD-FD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C9DB2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E89738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E2073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301E50" w:rsidRPr="005B5C8B" w14:paraId="16617CE5" w14:textId="77777777" w:rsidTr="00511BC9">
        <w:trPr>
          <w:trHeight w:val="576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D252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FS-FD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77D530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Eukaryotes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3A61DC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C92371" w14:textId="77777777" w:rsidR="00301E50" w:rsidRPr="005B5C8B" w:rsidRDefault="00301E50" w:rsidP="00511B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5C8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0.0045</w:t>
            </w:r>
          </w:p>
        </w:tc>
      </w:tr>
    </w:tbl>
    <w:p w14:paraId="350124AD" w14:textId="77777777" w:rsidR="00301E50" w:rsidRDefault="00301E50" w:rsidP="00301E50">
      <w:pPr>
        <w:spacing w:line="480" w:lineRule="auto"/>
        <w:rPr>
          <w:rFonts w:cs="Times New Roman"/>
        </w:rPr>
      </w:pPr>
    </w:p>
    <w:p w14:paraId="06FE52F2" w14:textId="73E06EE9" w:rsidR="00CF6E41" w:rsidRDefault="00CF6E41">
      <w:pPr>
        <w:rPr>
          <w:rFonts w:cs="Times New Roman"/>
        </w:rPr>
      </w:pPr>
      <w:r>
        <w:rPr>
          <w:rFonts w:cs="Times New Roman"/>
        </w:rPr>
        <w:br w:type="page"/>
      </w:r>
    </w:p>
    <w:p w14:paraId="6715BC32" w14:textId="77777777" w:rsidR="00CF6E41" w:rsidRDefault="00CF6E41">
      <w:pPr>
        <w:rPr>
          <w:rFonts w:cs="Times New Roman"/>
        </w:rPr>
      </w:pPr>
      <w:r>
        <w:rPr>
          <w:rFonts w:cs="Times New Roman" w:hint="eastAsia"/>
        </w:rPr>
        <w:lastRenderedPageBreak/>
        <w:t>Table</w:t>
      </w:r>
      <w:r>
        <w:rPr>
          <w:rFonts w:cs="Times New Roman"/>
        </w:rPr>
        <w:t xml:space="preserve"> S3. Taxonomies of nodes identified in the network analysis (Figure 6).</w:t>
      </w:r>
    </w:p>
    <w:tbl>
      <w:tblPr>
        <w:tblW w:w="10609" w:type="dxa"/>
        <w:tblInd w:w="-1395" w:type="dxa"/>
        <w:tblLook w:val="04A0" w:firstRow="1" w:lastRow="0" w:firstColumn="1" w:lastColumn="0" w:noHBand="0" w:noVBand="1"/>
      </w:tblPr>
      <w:tblGrid>
        <w:gridCol w:w="856"/>
        <w:gridCol w:w="987"/>
        <w:gridCol w:w="1843"/>
        <w:gridCol w:w="3832"/>
        <w:gridCol w:w="3091"/>
      </w:tblGrid>
      <w:tr w:rsidR="00CF6E41" w:rsidRPr="00CF6E41" w14:paraId="0ECA67E3" w14:textId="77777777" w:rsidTr="00CF6E41">
        <w:trPr>
          <w:trHeight w:val="320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B35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</w:pPr>
            <w:bookmarkStart w:id="0" w:name="_GoBack"/>
            <w:r w:rsidRPr="00CF6E4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  <w:t>Node Number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AA7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  <w:t>kingdom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BC5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  <w:t>class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3DE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  <w:t>family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9B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6"/>
              </w:rPr>
              <w:t>genus</w:t>
            </w:r>
          </w:p>
        </w:tc>
      </w:tr>
      <w:tr w:rsidR="00CF6E41" w:rsidRPr="00CF6E41" w14:paraId="497DC6E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B1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B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F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8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FA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Planktophila</w:t>
            </w:r>
          </w:p>
        </w:tc>
      </w:tr>
      <w:tr w:rsidR="00CF6E41" w:rsidRPr="00CF6E41" w14:paraId="3D1DE2F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2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AC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EE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C0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23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650329C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13E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C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13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E1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C5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4529E36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FE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F5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6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2A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8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Aquiluna</w:t>
            </w:r>
          </w:p>
        </w:tc>
      </w:tr>
      <w:tr w:rsidR="00CF6E41" w:rsidRPr="00CF6E41" w14:paraId="26BC583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1D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57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F5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72D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B72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Rathayibacter</w:t>
            </w:r>
          </w:p>
        </w:tc>
      </w:tr>
      <w:tr w:rsidR="00CF6E41" w:rsidRPr="00CF6E41" w14:paraId="495F363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530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2D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64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BB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D4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Balneola</w:t>
            </w:r>
          </w:p>
        </w:tc>
      </w:tr>
      <w:tr w:rsidR="00CF6E41" w:rsidRPr="00CF6E41" w14:paraId="38971B3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AE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16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D4F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02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F67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Brumimicrobium</w:t>
            </w:r>
          </w:p>
        </w:tc>
      </w:tr>
      <w:tr w:rsidR="00CF6E41" w:rsidRPr="00CF6E41" w14:paraId="4D4DF7F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1F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A2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45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3BD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AB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Polaribacter</w:t>
            </w:r>
          </w:p>
        </w:tc>
      </w:tr>
      <w:tr w:rsidR="00CF6E41" w:rsidRPr="00CF6E41" w14:paraId="0D27A30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2F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18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F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994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6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7B4B75C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FF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33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E2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3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58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Pedobacter</w:t>
            </w:r>
          </w:p>
        </w:tc>
      </w:tr>
      <w:tr w:rsidR="00CF6E41" w:rsidRPr="00CF6E41" w14:paraId="57DE9F7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9E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BF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4B9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50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10C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1620201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F3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47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4C9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F1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Acetobacteraceae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C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Acidocella</w:t>
            </w:r>
          </w:p>
        </w:tc>
      </w:tr>
      <w:tr w:rsidR="00CF6E41" w:rsidRPr="00CF6E41" w14:paraId="22F4957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F4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3A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39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92D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3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3F31AEF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27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91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1F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55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F8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385378B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BB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CF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8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47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Piscirickettsiaceae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15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Marine Methylotrophic Group 3</w:t>
            </w:r>
          </w:p>
        </w:tc>
      </w:tr>
      <w:tr w:rsidR="00CF6E41" w:rsidRPr="00CF6E41" w14:paraId="374E0E2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8BB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63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C4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87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Piscirickettsiaceae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97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631C061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D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F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87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D9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Puniceicoccaceae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5C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7EF1673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EF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3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DE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3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9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16186E1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C0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7E5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C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Chloroplastida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ED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C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Mychonastes sp. NIES-2336</w:t>
            </w:r>
          </w:p>
        </w:tc>
      </w:tr>
      <w:tr w:rsidR="00CF6E41" w:rsidRPr="00CF6E41" w14:paraId="561635E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50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C5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9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Chloroplastida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4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2B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Chlorophyta</w:t>
            </w:r>
          </w:p>
        </w:tc>
      </w:tr>
      <w:tr w:rsidR="00CF6E41" w:rsidRPr="00CF6E41" w14:paraId="6410163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E0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A8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D6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Chloroplastida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B4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Trebouxiophyceae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A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Chlorellales</w:t>
            </w:r>
          </w:p>
        </w:tc>
      </w:tr>
      <w:tr w:rsidR="00CF6E41" w:rsidRPr="00CF6E41" w14:paraId="400C8D6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6D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C22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3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Cryptomonadales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E6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Cryptomonadales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CA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40962BE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F8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D1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D6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Prymnesiophyceae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29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Isochrysidaceae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B1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77D3C03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454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BB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EE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Prymnesiophyceae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6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Imantonia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55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marine picoeukaryote</w:t>
            </w:r>
          </w:p>
        </w:tc>
      </w:tr>
      <w:tr w:rsidR="00CF6E41" w:rsidRPr="00CF6E41" w14:paraId="0ED317A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15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446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19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A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Acanthoecida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9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Acanthoecidae</w:t>
            </w:r>
          </w:p>
        </w:tc>
      </w:tr>
      <w:tr w:rsidR="00CF6E41" w:rsidRPr="00CF6E41" w14:paraId="64DA84B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77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4A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9A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3A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Acanthoecida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6C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Acanthoecidae</w:t>
            </w:r>
          </w:p>
        </w:tc>
      </w:tr>
      <w:tr w:rsidR="00CF6E41" w:rsidRPr="00CF6E41" w14:paraId="0B8FBA2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E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3C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C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86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Craspedida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C8D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Codosigidae</w:t>
            </w:r>
          </w:p>
        </w:tc>
      </w:tr>
      <w:tr w:rsidR="00CF6E41" w:rsidRPr="00CF6E41" w14:paraId="04B420F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06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E1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129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Alveolata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5D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Intramacronucleata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632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Conthreep</w:t>
            </w:r>
          </w:p>
        </w:tc>
      </w:tr>
      <w:tr w:rsidR="00CF6E41" w:rsidRPr="00CF6E41" w14:paraId="2BC64A9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45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46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D4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Alveolata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D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Dinophyceae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0F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Peridiniphycidae</w:t>
            </w:r>
          </w:p>
        </w:tc>
      </w:tr>
      <w:tr w:rsidR="00CF6E41" w:rsidRPr="00CF6E41" w14:paraId="715475E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AA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86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2C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Alveolata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58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SAR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A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600B2D3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9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AE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9F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Stramenopiles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3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Chrysophyceae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CF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Ochromonadales</w:t>
            </w:r>
          </w:p>
        </w:tc>
      </w:tr>
      <w:tr w:rsidR="00CF6E41" w:rsidRPr="00CF6E41" w14:paraId="4CF8940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76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87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DB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Stramenopiles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C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Chrysophyceae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4C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Ochromonadales</w:t>
            </w:r>
          </w:p>
        </w:tc>
      </w:tr>
      <w:tr w:rsidR="00CF6E41" w:rsidRPr="00CF6E41" w14:paraId="3272B70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A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3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4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Stramenopiles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F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Eustigmatophyceae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693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Eustigmatales</w:t>
            </w:r>
          </w:p>
        </w:tc>
      </w:tr>
      <w:tr w:rsidR="00CF6E41" w:rsidRPr="00CF6E41" w14:paraId="04B3D4A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3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B6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66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Stramenopiles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6F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Eustigmatophyceae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BFD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Eustigmatales</w:t>
            </w:r>
          </w:p>
        </w:tc>
      </w:tr>
      <w:tr w:rsidR="00CF6E41" w:rsidRPr="00CF6E41" w14:paraId="3240861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E3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44C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2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AF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607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CL500-29 marine group</w:t>
            </w:r>
          </w:p>
        </w:tc>
      </w:tr>
      <w:tr w:rsidR="00CF6E41" w:rsidRPr="00CF6E41" w14:paraId="064BDEA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6B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9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EB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5F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ADC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CL500-29 marine group</w:t>
            </w:r>
          </w:p>
        </w:tc>
      </w:tr>
      <w:tr w:rsidR="00CF6E41" w:rsidRPr="00CF6E41" w14:paraId="71E5A13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07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9E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C79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3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E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Microthrix</w:t>
            </w:r>
          </w:p>
        </w:tc>
      </w:tr>
      <w:tr w:rsidR="00CF6E41" w:rsidRPr="00CF6E41" w14:paraId="61326FC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AA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91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529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D7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104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Acidimicrobiales</w:t>
            </w:r>
          </w:p>
        </w:tc>
      </w:tr>
      <w:tr w:rsidR="00CF6E41" w:rsidRPr="00CF6E41" w14:paraId="3FBB932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CC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lastRenderedPageBreak/>
              <w:t>N039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3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0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52B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Cryptosporangiaceae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C1B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Fodinicola</w:t>
            </w:r>
          </w:p>
        </w:tc>
      </w:tr>
      <w:tr w:rsidR="00CF6E41" w:rsidRPr="00CF6E41" w14:paraId="1D8980B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00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85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77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04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59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Planktophila</w:t>
            </w:r>
          </w:p>
        </w:tc>
      </w:tr>
      <w:tr w:rsidR="00CF6E41" w:rsidRPr="00CF6E41" w14:paraId="37DBCAE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63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AE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0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BD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5A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540C40A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F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B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CC7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37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74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59C432B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B7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FA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31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7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4E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0766918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D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D4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1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17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DF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04325DE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E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D4B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65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B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5B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Agrococcus</w:t>
            </w:r>
          </w:p>
        </w:tc>
      </w:tr>
      <w:tr w:rsidR="00CF6E41" w:rsidRPr="00CF6E41" w14:paraId="7B9DEA8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88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87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01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90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3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Aquiluna</w:t>
            </w:r>
          </w:p>
        </w:tc>
      </w:tr>
      <w:tr w:rsidR="00CF6E41" w:rsidRPr="00CF6E41" w14:paraId="74AD9E6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B9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0EF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A7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B2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78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Aquiluna</w:t>
            </w:r>
          </w:p>
        </w:tc>
      </w:tr>
      <w:tr w:rsidR="00CF6E41" w:rsidRPr="00CF6E41" w14:paraId="5681015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E4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8A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13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5A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F1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Microbacteriaeae</w:t>
            </w:r>
          </w:p>
        </w:tc>
      </w:tr>
      <w:tr w:rsidR="00CF6E41" w:rsidRPr="00CF6E41" w14:paraId="5DB1BA8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7D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3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4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4C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TM146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BA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actinobacterium</w:t>
            </w:r>
          </w:p>
        </w:tc>
      </w:tr>
      <w:tr w:rsidR="00CF6E41" w:rsidRPr="00CF6E41" w14:paraId="716FB7E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F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86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2C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275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Cyclobacteriaceae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5BA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Algoriphagus</w:t>
            </w:r>
          </w:p>
        </w:tc>
      </w:tr>
      <w:tr w:rsidR="00CF6E41" w:rsidRPr="00CF6E41" w14:paraId="560DF4B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9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44B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DB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83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Cyclobacteriaceae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40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Algoriphagus</w:t>
            </w:r>
          </w:p>
        </w:tc>
      </w:tr>
      <w:tr w:rsidR="00CF6E41" w:rsidRPr="00CF6E41" w14:paraId="3497B02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14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2C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268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2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E5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Hymenobacter</w:t>
            </w:r>
          </w:p>
        </w:tc>
      </w:tr>
      <w:tr w:rsidR="00CF6E41" w:rsidRPr="00CF6E41" w14:paraId="145B908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19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17D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21A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38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C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Cytophagales</w:t>
            </w:r>
          </w:p>
        </w:tc>
      </w:tr>
      <w:tr w:rsidR="00CF6E41" w:rsidRPr="00CF6E41" w14:paraId="35D58C2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0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FF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A8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FB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Flammeovirgaceae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38A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Marivirga</w:t>
            </w:r>
          </w:p>
        </w:tc>
      </w:tr>
      <w:tr w:rsidR="00CF6E41" w:rsidRPr="00CF6E41" w14:paraId="20C3C9B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E5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86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3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A2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08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2AA5C7F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30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7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09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843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5C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577E7EC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836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DF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4F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C3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F1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21AFE8C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59D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FD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EF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49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6E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0673CD7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B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D1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654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753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AC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0D49A10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8A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8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62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75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A8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</w:tr>
      <w:tr w:rsidR="00CF6E41" w:rsidRPr="00CF6E41" w14:paraId="0771137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61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B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4B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99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C1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Arenibacter</w:t>
            </w:r>
          </w:p>
        </w:tc>
      </w:tr>
      <w:tr w:rsidR="00CF6E41" w:rsidRPr="00CF6E41" w14:paraId="4D1EF26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5B8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E11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A0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06B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A5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310DC01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479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FB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27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7B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E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Polaribacter</w:t>
            </w:r>
          </w:p>
        </w:tc>
      </w:tr>
      <w:tr w:rsidR="00CF6E41" w:rsidRPr="00CF6E41" w14:paraId="17137BF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35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C3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375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53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59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Sufflavibacter</w:t>
            </w:r>
          </w:p>
        </w:tc>
      </w:tr>
      <w:tr w:rsidR="00CF6E41" w:rsidRPr="00CF6E41" w14:paraId="1DF5299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52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A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4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58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F0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Sediminibacterium</w:t>
            </w:r>
          </w:p>
        </w:tc>
      </w:tr>
      <w:tr w:rsidR="00CF6E41" w:rsidRPr="00CF6E41" w14:paraId="1144CF2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A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7B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DC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00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4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Sediminibacterium</w:t>
            </w:r>
          </w:p>
        </w:tc>
      </w:tr>
      <w:tr w:rsidR="00CF6E41" w:rsidRPr="00CF6E41" w14:paraId="53ADD7A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3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62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F3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8E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CC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6E952C6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E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AC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3F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9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04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2A551BA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FA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93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212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71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36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</w:t>
            </w:r>
          </w:p>
        </w:tc>
      </w:tr>
      <w:tr w:rsidR="00CF6E41" w:rsidRPr="00CF6E41" w14:paraId="15B6FDB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C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79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92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B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13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4CADD74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A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2F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42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25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D4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Bacteroidetes</w:t>
            </w:r>
          </w:p>
        </w:tc>
      </w:tr>
      <w:tr w:rsidR="00CF6E41" w:rsidRPr="00CF6E41" w14:paraId="4F2803D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09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29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55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FF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84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Pedobacter</w:t>
            </w:r>
          </w:p>
        </w:tc>
      </w:tr>
      <w:tr w:rsidR="00CF6E41" w:rsidRPr="00CF6E41" w14:paraId="56768E4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5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6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05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7D6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2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Pedobacter</w:t>
            </w:r>
          </w:p>
        </w:tc>
      </w:tr>
      <w:tr w:rsidR="00CF6E41" w:rsidRPr="00CF6E41" w14:paraId="7C533E4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DD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6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18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Chlorobia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F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Chlorobi_OPB56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8B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Chlorobi bacterium</w:t>
            </w:r>
          </w:p>
        </w:tc>
      </w:tr>
      <w:tr w:rsidR="00CF6E41" w:rsidRPr="00CF6E41" w14:paraId="3B00F92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A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36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D7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Caldilineae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A9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Caldilineaceae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9C7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Caldilineales</w:t>
            </w:r>
          </w:p>
        </w:tc>
      </w:tr>
      <w:tr w:rsidR="00CF6E41" w:rsidRPr="00CF6E41" w14:paraId="4C5D0A5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25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8C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B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Gemmatimonadetes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C4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Gemmatimonadaceae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04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Gemmatimonas</w:t>
            </w:r>
          </w:p>
        </w:tc>
      </w:tr>
      <w:tr w:rsidR="00CF6E41" w:rsidRPr="00CF6E41" w14:paraId="5986695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45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1BC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8D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Phycisphaerae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D3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Phycisphaeraceae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3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24D6DA6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CA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6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4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05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71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Blastopirellula</w:t>
            </w:r>
          </w:p>
        </w:tc>
      </w:tr>
      <w:tr w:rsidR="00CF6E41" w:rsidRPr="00CF6E41" w14:paraId="7050CCE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AF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lastRenderedPageBreak/>
              <w:t>N079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87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48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9B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81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Planctomyces</w:t>
            </w:r>
          </w:p>
        </w:tc>
      </w:tr>
      <w:tr w:rsidR="00CF6E41" w:rsidRPr="00CF6E41" w14:paraId="753DA36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3B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14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34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A8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54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Planctomyces</w:t>
            </w:r>
          </w:p>
        </w:tc>
      </w:tr>
      <w:tr w:rsidR="00CF6E41" w:rsidRPr="00CF6E41" w14:paraId="08FB381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AB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7D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CC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21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E5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Rhodopirellula</w:t>
            </w:r>
          </w:p>
        </w:tc>
      </w:tr>
      <w:tr w:rsidR="00CF6E41" w:rsidRPr="00CF6E41" w14:paraId="4566238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73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DEA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DC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8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Caulobacteraceae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0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Brevundimonas</w:t>
            </w:r>
          </w:p>
        </w:tc>
      </w:tr>
      <w:tr w:rsidR="00CF6E41" w:rsidRPr="00CF6E41" w14:paraId="7AD5FF7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7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8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3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44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Caulobacteraceae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41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Phenylobacterium</w:t>
            </w:r>
          </w:p>
        </w:tc>
      </w:tr>
      <w:tr w:rsidR="00CF6E41" w:rsidRPr="00CF6E41" w14:paraId="1CAC1EC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25A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1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22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C5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Hyphomonadaceae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1A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Hyphomonas</w:t>
            </w:r>
          </w:p>
        </w:tc>
      </w:tr>
      <w:tr w:rsidR="00CF6E41" w:rsidRPr="00CF6E41" w14:paraId="0D74F32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E6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8E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66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EF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4E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</w:t>
            </w:r>
          </w:p>
        </w:tc>
      </w:tr>
      <w:tr w:rsidR="00CF6E41" w:rsidRPr="00CF6E41" w14:paraId="43F1D17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1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F9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2C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8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63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45F89ED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9A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BC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265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772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Acetobacteraceae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EC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Acidocella</w:t>
            </w:r>
          </w:p>
        </w:tc>
      </w:tr>
      <w:tr w:rsidR="00CF6E41" w:rsidRPr="00CF6E41" w14:paraId="15DE11F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9E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1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9C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3B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EF100-94H03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59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64A1D46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2B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5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3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1C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Mitochondria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02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Nannochloropsis oceanica</w:t>
            </w:r>
          </w:p>
        </w:tc>
      </w:tr>
      <w:tr w:rsidR="00CF6E41" w:rsidRPr="00CF6E41" w14:paraId="3950B00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2E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97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B4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4D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EF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4D89894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53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4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3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F1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Chesapeake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C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62C9BBD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B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D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41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1F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SAR11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22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SAR11</w:t>
            </w:r>
          </w:p>
        </w:tc>
      </w:tr>
      <w:tr w:rsidR="00CF6E41" w:rsidRPr="00CF6E41" w14:paraId="45AEC36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DC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96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D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F1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Erythrobacteraceae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C84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Porphyrobacter</w:t>
            </w:r>
          </w:p>
        </w:tc>
      </w:tr>
      <w:tr w:rsidR="00CF6E41" w:rsidRPr="00CF6E41" w14:paraId="710C66B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A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4B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A5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7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7F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Novosphingobium</w:t>
            </w:r>
          </w:p>
        </w:tc>
      </w:tr>
      <w:tr w:rsidR="00CF6E41" w:rsidRPr="00CF6E41" w14:paraId="11ED23B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CD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E0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C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3F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8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Novosphingobium</w:t>
            </w:r>
          </w:p>
        </w:tc>
      </w:tr>
      <w:tr w:rsidR="00CF6E41" w:rsidRPr="00CF6E41" w14:paraId="6CF2536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B9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6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C7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4F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A99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Novosphingobium</w:t>
            </w:r>
          </w:p>
        </w:tc>
      </w:tr>
      <w:tr w:rsidR="00CF6E41" w:rsidRPr="00CF6E41" w14:paraId="3A4A0E3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3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67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E3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7E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4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Sphingorhabdus</w:t>
            </w:r>
          </w:p>
        </w:tc>
      </w:tr>
      <w:tr w:rsidR="00CF6E41" w:rsidRPr="00CF6E41" w14:paraId="4F15107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AD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E0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C85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ARKICE-90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12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ARKICE-90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7E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21C51C4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9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N099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19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53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97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Alcaligenaceae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7C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GKS98 freshwater group</w:t>
            </w:r>
          </w:p>
        </w:tc>
      </w:tr>
      <w:tr w:rsidR="00CF6E41" w:rsidRPr="00CF6E41" w14:paraId="65883FF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6A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4A2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CD4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97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Alcaligenaceae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64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GKS98 freshwater group</w:t>
            </w:r>
          </w:p>
        </w:tc>
      </w:tr>
      <w:tr w:rsidR="00CF6E41" w:rsidRPr="00CF6E41" w14:paraId="361AF2F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BB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22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62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E6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2C9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BAL58 marine group</w:t>
            </w:r>
          </w:p>
        </w:tc>
      </w:tr>
      <w:tr w:rsidR="00CF6E41" w:rsidRPr="00CF6E41" w14:paraId="0EECB01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FB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CD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8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95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A4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Hydrogenophaga</w:t>
            </w:r>
          </w:p>
        </w:tc>
      </w:tr>
      <w:tr w:rsidR="00CF6E41" w:rsidRPr="00CF6E41" w14:paraId="06178C1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93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9C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DD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7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55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Hydrogenophaga</w:t>
            </w:r>
          </w:p>
        </w:tc>
      </w:tr>
      <w:tr w:rsidR="00CF6E41" w:rsidRPr="00CF6E41" w14:paraId="7DDA7E0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4E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4B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3A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53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E8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Polaromonas</w:t>
            </w:r>
          </w:p>
        </w:tc>
      </w:tr>
      <w:tr w:rsidR="00CF6E41" w:rsidRPr="00CF6E41" w14:paraId="670BB1D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6D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F7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1E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3EA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46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3B927A2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C8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CF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0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1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Oxalobacteraceae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0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Paucimonas</w:t>
            </w:r>
          </w:p>
        </w:tc>
      </w:tr>
      <w:tr w:rsidR="00CF6E41" w:rsidRPr="00CF6E41" w14:paraId="1546D01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74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22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90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0C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772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0CF1E1A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F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8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33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Deltaproteobacteria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AC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Syntrophaceae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14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Smithella</w:t>
            </w:r>
          </w:p>
        </w:tc>
      </w:tr>
      <w:tr w:rsidR="00CF6E41" w:rsidRPr="00CF6E41" w14:paraId="50DD909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E5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1C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3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FA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Halieaceae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E6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OM60(NOR5) clade</w:t>
            </w:r>
          </w:p>
        </w:tc>
      </w:tr>
      <w:tr w:rsidR="00CF6E41" w:rsidRPr="00CF6E41" w14:paraId="0E7C9E4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97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5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A7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6BD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Legionellaceae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E9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Legionella</w:t>
            </w:r>
          </w:p>
        </w:tc>
      </w:tr>
      <w:tr w:rsidR="00CF6E41" w:rsidRPr="00CF6E41" w14:paraId="441A43A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E2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F18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D3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93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Oceanospirillaceae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6D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Pseudospirillum</w:t>
            </w:r>
          </w:p>
        </w:tc>
      </w:tr>
      <w:tr w:rsidR="00CF6E41" w:rsidRPr="00CF6E41" w14:paraId="214F2BD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EE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21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EA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25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Piscirickettsiaceae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F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Marine Methylotrophic Group 3</w:t>
            </w:r>
          </w:p>
        </w:tc>
      </w:tr>
      <w:tr w:rsidR="00CF6E41" w:rsidRPr="00CF6E41" w14:paraId="4258D8C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B67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95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5C7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A5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Xanthomonadaceae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21C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Pseudoxanthomonas</w:t>
            </w:r>
          </w:p>
        </w:tc>
      </w:tr>
      <w:tr w:rsidR="00CF6E41" w:rsidRPr="00CF6E41" w14:paraId="770B44D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6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06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92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OPB35 soil group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4A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D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Verucomicrobia</w:t>
            </w:r>
          </w:p>
        </w:tc>
      </w:tr>
      <w:tr w:rsidR="00CF6E41" w:rsidRPr="00CF6E41" w14:paraId="6D5EF05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85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0F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FA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C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E2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Opitutus</w:t>
            </w:r>
          </w:p>
        </w:tc>
      </w:tr>
      <w:tr w:rsidR="00CF6E41" w:rsidRPr="00CF6E41" w14:paraId="0A8853B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0D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99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0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Spartobacteria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2B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Xiphinematobacteraceae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C6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Xiphinematobacter</w:t>
            </w:r>
          </w:p>
        </w:tc>
      </w:tr>
      <w:tr w:rsidR="00CF6E41" w:rsidRPr="00CF6E41" w14:paraId="6126885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739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6FD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A59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3F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DEV007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EC0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Verrucomicrobiaceae</w:t>
            </w:r>
          </w:p>
        </w:tc>
      </w:tr>
      <w:tr w:rsidR="00CF6E41" w:rsidRPr="00CF6E41" w14:paraId="24723E7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20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95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C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5C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DEV007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85E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verrucomicrobium DEV019</w:t>
            </w:r>
          </w:p>
        </w:tc>
      </w:tr>
      <w:tr w:rsidR="00CF6E41" w:rsidRPr="00CF6E41" w14:paraId="5B4EB19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3AE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lastRenderedPageBreak/>
              <w:t>N119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5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11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F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35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Prosthecobacter</w:t>
            </w:r>
          </w:p>
        </w:tc>
      </w:tr>
      <w:tr w:rsidR="00CF6E41" w:rsidRPr="00CF6E41" w14:paraId="1B0BFE6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3F5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A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51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5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75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Opitutus</w:t>
            </w:r>
          </w:p>
        </w:tc>
      </w:tr>
      <w:tr w:rsidR="00CF6E41" w:rsidRPr="00CF6E41" w14:paraId="34D1343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A5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8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59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3E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0A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Roseibacillus</w:t>
            </w:r>
          </w:p>
        </w:tc>
      </w:tr>
      <w:tr w:rsidR="00CF6E41" w:rsidRPr="00CF6E41" w14:paraId="67A7747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99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8B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29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B18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AE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19F2938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4E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6C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DFE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EF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7E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547EDA4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FA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A1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9A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A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Cyclobacteriaceae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3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Algoriphagus</w:t>
            </w:r>
          </w:p>
        </w:tc>
      </w:tr>
      <w:tr w:rsidR="00CF6E41" w:rsidRPr="00CF6E41" w14:paraId="5760D65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6F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44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73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DA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48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Brumimicrobium</w:t>
            </w:r>
          </w:p>
        </w:tc>
      </w:tr>
      <w:tr w:rsidR="00CF6E41" w:rsidRPr="00CF6E41" w14:paraId="5583C52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DB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5A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69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E44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3A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0A24D34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75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39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32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2A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D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57FB4D9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68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D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5F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33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62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Ulvibacter</w:t>
            </w:r>
          </w:p>
        </w:tc>
      </w:tr>
      <w:tr w:rsidR="00CF6E41" w:rsidRPr="00CF6E41" w14:paraId="4E4B5C8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A10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D2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1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DA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6F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Bacteroidetes bacterium</w:t>
            </w:r>
          </w:p>
        </w:tc>
      </w:tr>
      <w:tr w:rsidR="00CF6E41" w:rsidRPr="00CF6E41" w14:paraId="3808FA1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1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CE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18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19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65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Pedobacter</w:t>
            </w:r>
          </w:p>
        </w:tc>
      </w:tr>
      <w:tr w:rsidR="00CF6E41" w:rsidRPr="00CF6E41" w14:paraId="4E7F381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D0F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14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B4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66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1F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Planctomyces</w:t>
            </w:r>
          </w:p>
        </w:tc>
      </w:tr>
      <w:tr w:rsidR="00CF6E41" w:rsidRPr="00CF6E41" w14:paraId="46F43BD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BA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8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BB7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4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Hyphomonadaceae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01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Hyphomonas</w:t>
            </w:r>
          </w:p>
        </w:tc>
      </w:tr>
      <w:tr w:rsidR="00CF6E41" w:rsidRPr="00CF6E41" w14:paraId="25D4D43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510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E7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F4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36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1F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7265F69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AC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E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14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EE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0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Novosphingobium</w:t>
            </w:r>
          </w:p>
        </w:tc>
      </w:tr>
      <w:tr w:rsidR="00CF6E41" w:rsidRPr="00CF6E41" w14:paraId="0726577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1F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4D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065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3CF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2D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Novosphingobium</w:t>
            </w:r>
          </w:p>
        </w:tc>
      </w:tr>
      <w:tr w:rsidR="00CF6E41" w:rsidRPr="00CF6E41" w14:paraId="19E3125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3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84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0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6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FE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Polaromonas</w:t>
            </w:r>
          </w:p>
        </w:tc>
      </w:tr>
      <w:tr w:rsidR="00CF6E41" w:rsidRPr="00CF6E41" w14:paraId="134059C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EF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36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E6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B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Legionellaceae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83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Legionella</w:t>
            </w:r>
          </w:p>
        </w:tc>
      </w:tr>
      <w:tr w:rsidR="00CF6E41" w:rsidRPr="00CF6E41" w14:paraId="797553C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06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21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D2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A9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DEV007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B6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Verrucomicrobiaceae bacterium</w:t>
            </w:r>
          </w:p>
        </w:tc>
      </w:tr>
      <w:tr w:rsidR="00CF6E41" w:rsidRPr="00CF6E41" w14:paraId="0194D38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072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1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20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8D3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14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3D89FAB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5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4A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8F8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283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CD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624BAEA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3E0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C3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3D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066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7A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14A058B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5DB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00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27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CC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0D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6A81396D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70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A7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17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A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E72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155D702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34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4C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7F2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9F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13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Sediminibacterium</w:t>
            </w:r>
          </w:p>
        </w:tc>
      </w:tr>
      <w:tr w:rsidR="00CF6E41" w:rsidRPr="00CF6E41" w14:paraId="0C9B8C5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5C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95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A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57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3F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Sediminibacterium</w:t>
            </w:r>
          </w:p>
        </w:tc>
      </w:tr>
      <w:tr w:rsidR="00CF6E41" w:rsidRPr="00CF6E41" w14:paraId="7C8A694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B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1E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1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92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03C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1D0694B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C1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9B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80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Chlorobia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1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OPB56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6D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2C451D8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94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55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B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13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E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104A4A1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7D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D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41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4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Rhodospirillales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E4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Reyranella</w:t>
            </w:r>
          </w:p>
        </w:tc>
      </w:tr>
      <w:tr w:rsidR="00CF6E41" w:rsidRPr="00CF6E41" w14:paraId="4FD3D59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43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28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2E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F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8B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05D2574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A9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6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3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8C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Alcaligenaceae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DC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GKS98 freshwater group</w:t>
            </w:r>
          </w:p>
        </w:tc>
      </w:tr>
      <w:tr w:rsidR="00CF6E41" w:rsidRPr="00CF6E41" w14:paraId="36ABD70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ED1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59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C73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C1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3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0C3876B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26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E2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6B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Deltaproteobacteria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6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Syntrophaceae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88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Smithella</w:t>
            </w:r>
          </w:p>
        </w:tc>
      </w:tr>
      <w:tr w:rsidR="00CF6E41" w:rsidRPr="00CF6E41" w14:paraId="77D60A3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C62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81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0F3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Chloroplastida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6E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47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eukaryote</w:t>
            </w:r>
          </w:p>
        </w:tc>
      </w:tr>
      <w:tr w:rsidR="00CF6E41" w:rsidRPr="00CF6E41" w14:paraId="3E11DD9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8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026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59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78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Craspedida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C0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Codosigidae</w:t>
            </w:r>
          </w:p>
        </w:tc>
      </w:tr>
      <w:tr w:rsidR="00CF6E41" w:rsidRPr="00CF6E41" w14:paraId="6CD6324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0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F9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03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CD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Craspedida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38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Codosigidae</w:t>
            </w:r>
          </w:p>
        </w:tc>
      </w:tr>
      <w:tr w:rsidR="00CF6E41" w:rsidRPr="00CF6E41" w14:paraId="303FC2C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49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6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E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Rhizaria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DCD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Clathrulinidae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6AB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Hedriocystis</w:t>
            </w:r>
          </w:p>
        </w:tc>
      </w:tr>
      <w:tr w:rsidR="00CF6E41" w:rsidRPr="00CF6E41" w14:paraId="134A7C9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32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27B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B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23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52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CL500-29 marine group</w:t>
            </w:r>
          </w:p>
        </w:tc>
      </w:tr>
      <w:tr w:rsidR="00CF6E41" w:rsidRPr="00CF6E41" w14:paraId="4AA0FF2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C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lastRenderedPageBreak/>
              <w:t>N159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62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E0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961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0B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CL500-29 marine group</w:t>
            </w:r>
          </w:p>
        </w:tc>
      </w:tr>
      <w:tr w:rsidR="00CF6E41" w:rsidRPr="00CF6E41" w14:paraId="7D1BAFC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2C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A8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BD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7F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BB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Microthrix</w:t>
            </w:r>
          </w:p>
        </w:tc>
      </w:tr>
      <w:tr w:rsidR="00CF6E41" w:rsidRPr="00CF6E41" w14:paraId="6B069B9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E9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F2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D9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63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Acidimicrobiales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FA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2BA2030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8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F0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4D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44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8DE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Planktophila</w:t>
            </w:r>
          </w:p>
        </w:tc>
      </w:tr>
      <w:tr w:rsidR="00CF6E41" w:rsidRPr="00CF6E41" w14:paraId="5EC7620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E00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6B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9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5F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88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5D2E02E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A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F7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36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031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9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5A0A75F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15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F32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43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43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E9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5B3C3C6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C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7A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6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B75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Sporichthyaceae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41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hgcI clade</w:t>
            </w:r>
          </w:p>
        </w:tc>
      </w:tr>
      <w:tr w:rsidR="00CF6E41" w:rsidRPr="00CF6E41" w14:paraId="342CE68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4A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55E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8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A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9B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Candidatus Aquiluna</w:t>
            </w:r>
          </w:p>
        </w:tc>
      </w:tr>
      <w:tr w:rsidR="00CF6E41" w:rsidRPr="00CF6E41" w14:paraId="5028391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B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19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4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B8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Microbacteriaceae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9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65EB316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0B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56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4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2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Actinobacteria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3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7649097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38A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E6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0E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8CD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Gaiellales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A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63BD2A4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B5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8D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C4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F5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Gaiellales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7C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actinobacterium</w:t>
            </w:r>
          </w:p>
        </w:tc>
      </w:tr>
      <w:tr w:rsidR="00CF6E41" w:rsidRPr="00CF6E41" w14:paraId="4D97720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A2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F1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7E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24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1D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1D78498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A6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D73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2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Thermoleophilia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0A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TM146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EF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actinobacterium</w:t>
            </w:r>
          </w:p>
        </w:tc>
      </w:tr>
      <w:tr w:rsidR="00CF6E41" w:rsidRPr="00CF6E41" w14:paraId="7333D5A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27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790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8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Cytophagia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EA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Cyclobacteriaceae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87E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Algoriphagus</w:t>
            </w:r>
          </w:p>
        </w:tc>
      </w:tr>
      <w:tr w:rsidR="00CF6E41" w:rsidRPr="00CF6E41" w14:paraId="7FBD886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8E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1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5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EB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C0B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Fluviicola</w:t>
            </w:r>
          </w:p>
        </w:tc>
      </w:tr>
      <w:tr w:rsidR="00CF6E41" w:rsidRPr="00CF6E41" w14:paraId="4EC36CA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9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FF6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4F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84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4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52E65B0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5B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C1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6C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FD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Cryomorphaceae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77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Wandonia</w:t>
            </w:r>
          </w:p>
        </w:tc>
      </w:tr>
      <w:tr w:rsidR="00CF6E41" w:rsidRPr="00CF6E41" w14:paraId="3F4ED40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BC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0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A0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AA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C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Arenibacter</w:t>
            </w:r>
          </w:p>
        </w:tc>
      </w:tr>
      <w:tr w:rsidR="00CF6E41" w:rsidRPr="00CF6E41" w14:paraId="19C9793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8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97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2A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1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AC9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02942C9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B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62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E4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8D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6E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41C8862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8F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6B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88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5F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97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5C133D7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22D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AE2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C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3AE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59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2FA0805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EA3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30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AF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9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368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6B6F47D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72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A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55F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4F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9B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09BEC89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31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E5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C5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A2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05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56D3980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87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244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1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11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FAE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6DA7493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D2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B0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81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1F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D97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2B6EC19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41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F2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91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58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F7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Flavobacterium</w:t>
            </w:r>
          </w:p>
        </w:tc>
      </w:tr>
      <w:tr w:rsidR="00CF6E41" w:rsidRPr="00CF6E41" w14:paraId="004F353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4C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3D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70C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A2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82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Sufflavibacter</w:t>
            </w:r>
          </w:p>
        </w:tc>
      </w:tr>
      <w:tr w:rsidR="00CF6E41" w:rsidRPr="00CF6E41" w14:paraId="7503337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1A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9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20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01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NS9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00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3C7A4FD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B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8C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D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Flavobacteriia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38C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Schleiferiaceae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1B5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Schleiferia</w:t>
            </w:r>
          </w:p>
        </w:tc>
      </w:tr>
      <w:tr w:rsidR="00CF6E41" w:rsidRPr="00CF6E41" w14:paraId="63BF8D0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B5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A2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6E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A6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7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Sediminibacterium</w:t>
            </w:r>
          </w:p>
        </w:tc>
      </w:tr>
      <w:tr w:rsidR="00CF6E41" w:rsidRPr="00CF6E41" w14:paraId="01AA77B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01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D1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A8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1F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7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Sediminibacterium</w:t>
            </w:r>
          </w:p>
        </w:tc>
      </w:tr>
      <w:tr w:rsidR="00CF6E41" w:rsidRPr="00CF6E41" w14:paraId="76292D8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56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5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1F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4D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2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3E07B07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BFA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159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94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D5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5B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766A466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20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F1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1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EA4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Chitinophagaceae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03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30024C2F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8D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8C3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97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49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1A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6061DC2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5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N198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28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7B0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53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D1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7160547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63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lastRenderedPageBreak/>
              <w:t>N199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C04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3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F6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8D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74537C4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02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5C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BB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E7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B2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0FBF0CC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1C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28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A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C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NS11-12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72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Bacteroidetes bacterium</w:t>
            </w:r>
          </w:p>
        </w:tc>
      </w:tr>
      <w:tr w:rsidR="00CF6E41" w:rsidRPr="00CF6E41" w14:paraId="0DA4D2D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21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DB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8FC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4E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PHOS-HE51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A4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0A779E7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06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42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01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C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Sphingobacteriaceae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57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Pedobacter</w:t>
            </w:r>
          </w:p>
        </w:tc>
      </w:tr>
      <w:tr w:rsidR="00CF6E41" w:rsidRPr="00CF6E41" w14:paraId="00E2787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A0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2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20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AF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SR1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4B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40C10D6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4D5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AD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EE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Chlorobia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36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OPB56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5C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</w:tr>
      <w:tr w:rsidR="00CF6E41" w:rsidRPr="00CF6E41" w14:paraId="538B94F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41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CC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B3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Caldilineae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80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Caldilineaceae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34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7FEC0994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91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5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5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Bacilli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6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Paenibacillaceae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98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Paenibacillus</w:t>
            </w:r>
          </w:p>
        </w:tc>
      </w:tr>
      <w:tr w:rsidR="00CF6E41" w:rsidRPr="00CF6E41" w14:paraId="5D50F0A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6C4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916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D91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Phycisphaerae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C2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Phycisphaeraceae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B3B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CL500-3</w:t>
            </w:r>
          </w:p>
        </w:tc>
      </w:tr>
      <w:tr w:rsidR="00CF6E41" w:rsidRPr="00CF6E41" w14:paraId="27CB85F9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A8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5E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83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6D0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81F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Pirellula</w:t>
            </w:r>
          </w:p>
        </w:tc>
      </w:tr>
      <w:tr w:rsidR="00CF6E41" w:rsidRPr="00CF6E41" w14:paraId="5941F413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F7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44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21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8D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DD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Planctomyces</w:t>
            </w:r>
          </w:p>
        </w:tc>
      </w:tr>
      <w:tr w:rsidR="00CF6E41" w:rsidRPr="00CF6E41" w14:paraId="24F7F0A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95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4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83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546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Planctomycetaceae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3B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50C374E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263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14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CD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41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3F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</w:t>
            </w:r>
          </w:p>
        </w:tc>
      </w:tr>
      <w:tr w:rsidR="00CF6E41" w:rsidRPr="00CF6E41" w14:paraId="53DF985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2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B6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E6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17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F1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Rhodobacter</w:t>
            </w:r>
          </w:p>
        </w:tc>
      </w:tr>
      <w:tr w:rsidR="00CF6E41" w:rsidRPr="00CF6E41" w14:paraId="21016DF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1B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E5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F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02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Rhodospirillales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A0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Reyranella</w:t>
            </w:r>
          </w:p>
        </w:tc>
      </w:tr>
      <w:tr w:rsidR="00CF6E41" w:rsidRPr="00CF6E41" w14:paraId="0719F97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4B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BD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D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6A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Rickettsiaceae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09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</w:t>
            </w:r>
          </w:p>
        </w:tc>
      </w:tr>
      <w:tr w:rsidR="00CF6E41" w:rsidRPr="00CF6E41" w14:paraId="34B42C1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6C8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B2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5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Alphaproteobacteria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40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Sphingomonadaceae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54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Novosphingobium</w:t>
            </w:r>
          </w:p>
        </w:tc>
      </w:tr>
      <w:tr w:rsidR="00CF6E41" w:rsidRPr="00CF6E41" w14:paraId="53CA4090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D4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1B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819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4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Alcaligenaceae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12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GKS98 freshwater group</w:t>
            </w:r>
          </w:p>
        </w:tc>
      </w:tr>
      <w:tr w:rsidR="00CF6E41" w:rsidRPr="00CF6E41" w14:paraId="75EDA1F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C21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D7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B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06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Alcaligenaceae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5A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GKS98 freshwater group</w:t>
            </w:r>
          </w:p>
        </w:tc>
      </w:tr>
      <w:tr w:rsidR="00CF6E41" w:rsidRPr="00CF6E41" w14:paraId="54ECBC5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D3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4C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35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92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6D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Hydrogenophaga</w:t>
            </w:r>
          </w:p>
        </w:tc>
      </w:tr>
      <w:tr w:rsidR="00CF6E41" w:rsidRPr="00CF6E41" w14:paraId="0232EA76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3EB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FB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91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23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Comamonadaceae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80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Polaromonas</w:t>
            </w:r>
          </w:p>
        </w:tc>
      </w:tr>
      <w:tr w:rsidR="00CF6E41" w:rsidRPr="00CF6E41" w14:paraId="04FE500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9E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0F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87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Oxalobacteraceae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4A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Paucimonas</w:t>
            </w:r>
          </w:p>
        </w:tc>
      </w:tr>
      <w:tr w:rsidR="00CF6E41" w:rsidRPr="00CF6E41" w14:paraId="78415FF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DE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C1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C6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BB2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Methylophilaceae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F1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Methylotenera</w:t>
            </w:r>
          </w:p>
        </w:tc>
      </w:tr>
      <w:tr w:rsidR="00CF6E41" w:rsidRPr="00CF6E41" w14:paraId="236DB6C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7A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C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E6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83E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Betaproteobacteria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0B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723D3B35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E5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AA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8A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Deltaproteobacteria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23F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Bacteriovoracaceae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7D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Peredibacter</w:t>
            </w:r>
          </w:p>
        </w:tc>
      </w:tr>
      <w:tr w:rsidR="00CF6E41" w:rsidRPr="00CF6E41" w14:paraId="65AD2CAC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3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51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153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Deltaproteobacteria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780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Syntrophaceae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7F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Smithella</w:t>
            </w:r>
          </w:p>
        </w:tc>
      </w:tr>
      <w:tr w:rsidR="00CF6E41" w:rsidRPr="00CF6E41" w14:paraId="1523AC8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70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FC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21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96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Oceanospirillaceae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2D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Pseudospirillum</w:t>
            </w:r>
          </w:p>
        </w:tc>
      </w:tr>
      <w:tr w:rsidR="00CF6E41" w:rsidRPr="00CF6E41" w14:paraId="5F0D794B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35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5D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ACA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Gammaproteobacteria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A7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Pseudomonadaceae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812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Pseudomonas</w:t>
            </w:r>
          </w:p>
        </w:tc>
      </w:tr>
      <w:tr w:rsidR="00CF6E41" w:rsidRPr="00CF6E41" w14:paraId="48804CE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9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2E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4E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CB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79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Opitutus</w:t>
            </w:r>
          </w:p>
        </w:tc>
      </w:tr>
      <w:tr w:rsidR="00CF6E41" w:rsidRPr="00CF6E41" w14:paraId="695FBC5E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19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7A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AA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F1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Verrucomicrobiaceae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2F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Prosthecobacter</w:t>
            </w:r>
          </w:p>
        </w:tc>
      </w:tr>
      <w:tr w:rsidR="00CF6E41" w:rsidRPr="00CF6E41" w14:paraId="35D3E0AA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3A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1B8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Bacteria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4F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bacterium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F9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WCHB1-60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EBDA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none</w:t>
            </w:r>
          </w:p>
        </w:tc>
      </w:tr>
      <w:tr w:rsidR="00CF6E41" w:rsidRPr="00CF6E41" w14:paraId="07194012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A4C3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FD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EA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Chloroplastida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D85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Chlorophyceae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A6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uncultured eukaryote</w:t>
            </w:r>
          </w:p>
        </w:tc>
      </w:tr>
      <w:tr w:rsidR="00CF6E41" w:rsidRPr="00CF6E41" w14:paraId="53F264B8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3CE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88D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6A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5846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Craspedida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6F3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Codosigidae</w:t>
            </w:r>
          </w:p>
        </w:tc>
      </w:tr>
      <w:tr w:rsidR="00CF6E41" w:rsidRPr="00CF6E41" w14:paraId="0F832E31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059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03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C6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Holozoa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18B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Craspedida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A80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Codosigidae</w:t>
            </w:r>
          </w:p>
        </w:tc>
      </w:tr>
      <w:tr w:rsidR="00CF6E41" w:rsidRPr="00CF6E41" w14:paraId="7AB4D887" w14:textId="77777777" w:rsidTr="00CF6E41">
        <w:trPr>
          <w:trHeight w:val="32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D3D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N234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7264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Eukaryota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4D81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Rhizaria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2C47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Clathrulinidae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4E2C" w14:textId="77777777" w:rsidR="00CF6E41" w:rsidRPr="00CF6E41" w:rsidRDefault="00CF6E41" w:rsidP="00CF6E41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6"/>
              </w:rPr>
            </w:pPr>
            <w:r w:rsidRPr="00CF6E41">
              <w:rPr>
                <w:rFonts w:ascii="Times" w:eastAsia="Times New Roman" w:hAnsi="Times" w:cs="Calibri"/>
                <w:color w:val="000000"/>
                <w:sz w:val="18"/>
                <w:szCs w:val="16"/>
              </w:rPr>
              <w:t>Hedriocystis</w:t>
            </w:r>
          </w:p>
        </w:tc>
      </w:tr>
      <w:bookmarkEnd w:id="0"/>
    </w:tbl>
    <w:p w14:paraId="040BD490" w14:textId="1858E146" w:rsidR="009E7284" w:rsidRPr="00D6693A" w:rsidRDefault="009E7284">
      <w:pPr>
        <w:rPr>
          <w:rFonts w:cs="Times New Roman"/>
        </w:rPr>
      </w:pPr>
    </w:p>
    <w:sectPr w:rsidR="009E7284" w:rsidRPr="00D6693A" w:rsidSect="00C5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0"/>
    <w:rsid w:val="00035931"/>
    <w:rsid w:val="00037D53"/>
    <w:rsid w:val="000409AF"/>
    <w:rsid w:val="00050682"/>
    <w:rsid w:val="00072DA7"/>
    <w:rsid w:val="00073B88"/>
    <w:rsid w:val="0009276C"/>
    <w:rsid w:val="000A6D0A"/>
    <w:rsid w:val="000B3C83"/>
    <w:rsid w:val="000B4C1F"/>
    <w:rsid w:val="000B7CB8"/>
    <w:rsid w:val="000F6759"/>
    <w:rsid w:val="00156D78"/>
    <w:rsid w:val="0019221B"/>
    <w:rsid w:val="001A2EFD"/>
    <w:rsid w:val="001B6080"/>
    <w:rsid w:val="002008F7"/>
    <w:rsid w:val="0021552B"/>
    <w:rsid w:val="002334D6"/>
    <w:rsid w:val="002354AC"/>
    <w:rsid w:val="00236C75"/>
    <w:rsid w:val="00250289"/>
    <w:rsid w:val="00260BD9"/>
    <w:rsid w:val="00276F2C"/>
    <w:rsid w:val="002A76A3"/>
    <w:rsid w:val="002A78C5"/>
    <w:rsid w:val="002D4325"/>
    <w:rsid w:val="002D6EE7"/>
    <w:rsid w:val="002E2921"/>
    <w:rsid w:val="002E4CD8"/>
    <w:rsid w:val="002F18CB"/>
    <w:rsid w:val="002F20FC"/>
    <w:rsid w:val="002F4901"/>
    <w:rsid w:val="00301E50"/>
    <w:rsid w:val="00331221"/>
    <w:rsid w:val="003347BD"/>
    <w:rsid w:val="00347A09"/>
    <w:rsid w:val="00367459"/>
    <w:rsid w:val="0037647C"/>
    <w:rsid w:val="003807CA"/>
    <w:rsid w:val="0038695E"/>
    <w:rsid w:val="0039796E"/>
    <w:rsid w:val="00397973"/>
    <w:rsid w:val="003B76F8"/>
    <w:rsid w:val="003F3EAF"/>
    <w:rsid w:val="0041709B"/>
    <w:rsid w:val="00440CD8"/>
    <w:rsid w:val="00452E6E"/>
    <w:rsid w:val="004623A6"/>
    <w:rsid w:val="0049480E"/>
    <w:rsid w:val="004A590C"/>
    <w:rsid w:val="004C5F0C"/>
    <w:rsid w:val="004F28FE"/>
    <w:rsid w:val="004F3259"/>
    <w:rsid w:val="004F68A2"/>
    <w:rsid w:val="004F69F2"/>
    <w:rsid w:val="0051510E"/>
    <w:rsid w:val="0052302B"/>
    <w:rsid w:val="005402ED"/>
    <w:rsid w:val="005471DB"/>
    <w:rsid w:val="00560F80"/>
    <w:rsid w:val="00583A26"/>
    <w:rsid w:val="00595FDA"/>
    <w:rsid w:val="005960B8"/>
    <w:rsid w:val="005B7A2C"/>
    <w:rsid w:val="005C3788"/>
    <w:rsid w:val="005C5D50"/>
    <w:rsid w:val="005C5DC1"/>
    <w:rsid w:val="005C6EE5"/>
    <w:rsid w:val="005D037C"/>
    <w:rsid w:val="005D4976"/>
    <w:rsid w:val="005F4127"/>
    <w:rsid w:val="005F47DA"/>
    <w:rsid w:val="00615C80"/>
    <w:rsid w:val="00617821"/>
    <w:rsid w:val="006313B7"/>
    <w:rsid w:val="00634E7F"/>
    <w:rsid w:val="00652DE3"/>
    <w:rsid w:val="00664128"/>
    <w:rsid w:val="00666246"/>
    <w:rsid w:val="00674452"/>
    <w:rsid w:val="006977AB"/>
    <w:rsid w:val="006F2CF8"/>
    <w:rsid w:val="00742F3F"/>
    <w:rsid w:val="00756ED5"/>
    <w:rsid w:val="00773EC1"/>
    <w:rsid w:val="0079134C"/>
    <w:rsid w:val="00797ADA"/>
    <w:rsid w:val="007A27ED"/>
    <w:rsid w:val="007B4D63"/>
    <w:rsid w:val="007F1F15"/>
    <w:rsid w:val="007F728F"/>
    <w:rsid w:val="00811A4C"/>
    <w:rsid w:val="00824E1E"/>
    <w:rsid w:val="0084145E"/>
    <w:rsid w:val="00844DF2"/>
    <w:rsid w:val="00847E10"/>
    <w:rsid w:val="00875699"/>
    <w:rsid w:val="00876EDF"/>
    <w:rsid w:val="0087710E"/>
    <w:rsid w:val="008A2239"/>
    <w:rsid w:val="008B3A0D"/>
    <w:rsid w:val="008E4B02"/>
    <w:rsid w:val="008F0C54"/>
    <w:rsid w:val="00900766"/>
    <w:rsid w:val="0097180F"/>
    <w:rsid w:val="00975364"/>
    <w:rsid w:val="00980CEF"/>
    <w:rsid w:val="009835B8"/>
    <w:rsid w:val="009B23BC"/>
    <w:rsid w:val="009C3351"/>
    <w:rsid w:val="009D15E0"/>
    <w:rsid w:val="009D3B25"/>
    <w:rsid w:val="009E2B86"/>
    <w:rsid w:val="009E3CC0"/>
    <w:rsid w:val="009E4A7A"/>
    <w:rsid w:val="009E7284"/>
    <w:rsid w:val="00A071F5"/>
    <w:rsid w:val="00A149D0"/>
    <w:rsid w:val="00A41864"/>
    <w:rsid w:val="00A562EB"/>
    <w:rsid w:val="00A8288F"/>
    <w:rsid w:val="00A836B3"/>
    <w:rsid w:val="00A84861"/>
    <w:rsid w:val="00AA112E"/>
    <w:rsid w:val="00AC28C5"/>
    <w:rsid w:val="00AD2DF8"/>
    <w:rsid w:val="00B067AF"/>
    <w:rsid w:val="00B147F3"/>
    <w:rsid w:val="00B23A05"/>
    <w:rsid w:val="00B44725"/>
    <w:rsid w:val="00B85003"/>
    <w:rsid w:val="00BA4AF0"/>
    <w:rsid w:val="00BA7A24"/>
    <w:rsid w:val="00BD72CB"/>
    <w:rsid w:val="00BE5DA0"/>
    <w:rsid w:val="00C00FF7"/>
    <w:rsid w:val="00C14A86"/>
    <w:rsid w:val="00C22640"/>
    <w:rsid w:val="00C33DB8"/>
    <w:rsid w:val="00C43C37"/>
    <w:rsid w:val="00C4403B"/>
    <w:rsid w:val="00C535BF"/>
    <w:rsid w:val="00C55AD8"/>
    <w:rsid w:val="00C672F1"/>
    <w:rsid w:val="00C724CC"/>
    <w:rsid w:val="00C731FC"/>
    <w:rsid w:val="00C907BB"/>
    <w:rsid w:val="00CB4C7A"/>
    <w:rsid w:val="00CC1BD7"/>
    <w:rsid w:val="00CC6046"/>
    <w:rsid w:val="00CE1A1B"/>
    <w:rsid w:val="00CF3D3E"/>
    <w:rsid w:val="00CF6E41"/>
    <w:rsid w:val="00D44290"/>
    <w:rsid w:val="00D6693A"/>
    <w:rsid w:val="00D67D4C"/>
    <w:rsid w:val="00D727A4"/>
    <w:rsid w:val="00D849E4"/>
    <w:rsid w:val="00D85967"/>
    <w:rsid w:val="00D9065C"/>
    <w:rsid w:val="00DA108C"/>
    <w:rsid w:val="00DB1E50"/>
    <w:rsid w:val="00DE3435"/>
    <w:rsid w:val="00E23BF3"/>
    <w:rsid w:val="00E23FF6"/>
    <w:rsid w:val="00E33258"/>
    <w:rsid w:val="00E5028F"/>
    <w:rsid w:val="00E64AD5"/>
    <w:rsid w:val="00EA5625"/>
    <w:rsid w:val="00EC5C50"/>
    <w:rsid w:val="00ED4522"/>
    <w:rsid w:val="00EE066F"/>
    <w:rsid w:val="00EF5702"/>
    <w:rsid w:val="00EF7CA4"/>
    <w:rsid w:val="00F01D98"/>
    <w:rsid w:val="00F4222A"/>
    <w:rsid w:val="00F47B08"/>
    <w:rsid w:val="00F74A3D"/>
    <w:rsid w:val="00F769EC"/>
    <w:rsid w:val="00F81392"/>
    <w:rsid w:val="00F952C4"/>
    <w:rsid w:val="00FB358E"/>
    <w:rsid w:val="00FD0F1C"/>
    <w:rsid w:val="00FE067C"/>
    <w:rsid w:val="00FE66E2"/>
    <w:rsid w:val="00FF19A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C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E5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A2C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B7A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E41"/>
    <w:rPr>
      <w:color w:val="954F72"/>
      <w:u w:val="single"/>
    </w:rPr>
  </w:style>
  <w:style w:type="paragraph" w:customStyle="1" w:styleId="msonormal0">
    <w:name w:val="msonormal"/>
    <w:basedOn w:val="Normal"/>
    <w:rsid w:val="00CF6E4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3">
    <w:name w:val="xl63"/>
    <w:basedOn w:val="Normal"/>
    <w:rsid w:val="00CF6E41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4">
    <w:name w:val="xl64"/>
    <w:basedOn w:val="Normal"/>
    <w:rsid w:val="00CF6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65">
    <w:name w:val="xl65"/>
    <w:basedOn w:val="Normal"/>
    <w:rsid w:val="00CF6E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gic.umn.edu/maps/Antarc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Wei</dc:creator>
  <cp:keywords/>
  <dc:description/>
  <cp:lastModifiedBy>Li, Wei</cp:lastModifiedBy>
  <cp:revision>2</cp:revision>
  <dcterms:created xsi:type="dcterms:W3CDTF">2019-04-20T08:16:00Z</dcterms:created>
  <dcterms:modified xsi:type="dcterms:W3CDTF">2019-04-20T08:16:00Z</dcterms:modified>
</cp:coreProperties>
</file>