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7C04F" w14:textId="105C72BC" w:rsidR="00765BA7" w:rsidRDefault="008E1E14" w:rsidP="00765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Field d</w:t>
      </w:r>
      <w:r w:rsidR="00765BA7">
        <w:rPr>
          <w:rFonts w:ascii="Times New Roman" w:hAnsi="Times New Roman" w:cs="Times New Roman"/>
          <w:sz w:val="24"/>
          <w:szCs w:val="24"/>
        </w:rPr>
        <w:t>esign for Microsoft Access database</w:t>
      </w:r>
      <w:r w:rsidR="00765BA7" w:rsidRPr="00765BA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1276"/>
        <w:gridCol w:w="2725"/>
        <w:gridCol w:w="2520"/>
        <w:gridCol w:w="992"/>
      </w:tblGrid>
      <w:tr w:rsidR="00765BA7" w:rsidRPr="001C071B" w14:paraId="62CE83B6" w14:textId="77777777" w:rsidTr="00AD075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583246F" w14:textId="77777777" w:rsidR="00765BA7" w:rsidRPr="001C071B" w:rsidRDefault="00765BA7" w:rsidP="00AD0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71B">
              <w:rPr>
                <w:rFonts w:ascii="Times New Roman" w:hAnsi="Times New Roman" w:cs="Times New Roman"/>
                <w:sz w:val="20"/>
                <w:szCs w:val="20"/>
              </w:rPr>
              <w:t>Field 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319951C" w14:textId="77777777" w:rsidR="00765BA7" w:rsidRPr="001C071B" w:rsidRDefault="00765BA7" w:rsidP="00AD0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71B">
              <w:rPr>
                <w:rFonts w:ascii="Times New Roman" w:hAnsi="Times New Roman" w:cs="Times New Roman"/>
                <w:sz w:val="20"/>
                <w:szCs w:val="20"/>
              </w:rPr>
              <w:t>Field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77A2466" w14:textId="77777777" w:rsidR="00765BA7" w:rsidRPr="001C071B" w:rsidRDefault="00765BA7" w:rsidP="00AD0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71B">
              <w:rPr>
                <w:rFonts w:ascii="Times New Roman" w:hAnsi="Times New Roman" w:cs="Times New Roman"/>
                <w:sz w:val="20"/>
                <w:szCs w:val="20"/>
              </w:rPr>
              <w:t>Data Type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3D30CA2" w14:textId="77777777" w:rsidR="00765BA7" w:rsidRPr="001C071B" w:rsidRDefault="00765BA7" w:rsidP="00AD0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71B">
              <w:rPr>
                <w:rFonts w:ascii="Times New Roman" w:hAnsi="Times New Roman" w:cs="Times New Roman"/>
                <w:sz w:val="20"/>
                <w:szCs w:val="20"/>
              </w:rPr>
              <w:t>Description / authority control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29889CE" w14:textId="77777777" w:rsidR="00765BA7" w:rsidRPr="001C071B" w:rsidRDefault="00765BA7" w:rsidP="00AD0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71B">
              <w:rPr>
                <w:rFonts w:ascii="Times New Roman" w:hAnsi="Times New Roman" w:cs="Times New Roman"/>
                <w:sz w:val="20"/>
                <w:szCs w:val="20"/>
              </w:rPr>
              <w:t>Option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0EB6D58" w14:textId="77777777" w:rsidR="00765BA7" w:rsidRPr="001C071B" w:rsidRDefault="00765BA7" w:rsidP="00AD0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71B">
              <w:rPr>
                <w:rFonts w:ascii="Times New Roman" w:hAnsi="Times New Roman" w:cs="Times New Roman"/>
                <w:sz w:val="20"/>
                <w:szCs w:val="20"/>
              </w:rPr>
              <w:t>Indexed</w:t>
            </w:r>
          </w:p>
        </w:tc>
      </w:tr>
      <w:tr w:rsidR="00765BA7" w:rsidRPr="00DC7121" w14:paraId="5E5612FB" w14:textId="77777777" w:rsidTr="00AD075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FC68B" w14:textId="77777777" w:rsidR="00765BA7" w:rsidRPr="00DC7121" w:rsidRDefault="00765BA7" w:rsidP="00AD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0973E" w14:textId="77777777" w:rsidR="00765BA7" w:rsidRPr="00DC7121" w:rsidRDefault="00765BA7" w:rsidP="00AD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21">
              <w:rPr>
                <w:rFonts w:ascii="Times New Roman" w:hAnsi="Times New Roman" w:cs="Times New Roman"/>
                <w:sz w:val="24"/>
                <w:szCs w:val="24"/>
              </w:rPr>
              <w:t>Auto 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6E9B5" w14:textId="77777777" w:rsidR="00765BA7" w:rsidRPr="00DC7121" w:rsidRDefault="00765BA7" w:rsidP="00AD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21">
              <w:rPr>
                <w:rFonts w:ascii="Times New Roman" w:hAnsi="Times New Roman" w:cs="Times New Roman"/>
                <w:sz w:val="24"/>
                <w:szCs w:val="24"/>
              </w:rPr>
              <w:t>Auto number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0A9D5" w14:textId="77777777" w:rsidR="00765BA7" w:rsidRPr="00DC7121" w:rsidRDefault="00765BA7" w:rsidP="00AD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Database</w:t>
            </w:r>
            <w:r w:rsidRPr="00DC7121">
              <w:rPr>
                <w:rFonts w:ascii="Times New Roman" w:hAnsi="Times New Roman" w:cs="Times New Roman"/>
                <w:sz w:val="24"/>
                <w:szCs w:val="24"/>
              </w:rPr>
              <w:t xml:space="preserve"> feature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2B7D" w14:textId="77777777" w:rsidR="00765BA7" w:rsidRPr="00DC7121" w:rsidRDefault="00765BA7" w:rsidP="00AD0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155D2" w14:textId="77777777" w:rsidR="00765BA7" w:rsidRPr="00DC7121" w:rsidRDefault="00765BA7" w:rsidP="00AD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C712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765BA7" w:rsidRPr="00DC7121" w14:paraId="4104C61A" w14:textId="77777777" w:rsidTr="00AD075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32225" w14:textId="77777777" w:rsidR="00765BA7" w:rsidRPr="00DC7121" w:rsidRDefault="00765BA7" w:rsidP="00AD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19BB1" w14:textId="77777777" w:rsidR="00765BA7" w:rsidRPr="00DC7121" w:rsidRDefault="00765BA7" w:rsidP="00AD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21">
              <w:rPr>
                <w:rFonts w:ascii="Times New Roman" w:hAnsi="Times New Roman" w:cs="Times New Roman"/>
                <w:sz w:val="24"/>
                <w:szCs w:val="24"/>
              </w:rPr>
              <w:t xml:space="preserve">Entered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E9C42" w14:textId="77777777" w:rsidR="00765BA7" w:rsidRPr="00DC7121" w:rsidRDefault="00765BA7" w:rsidP="00AD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21">
              <w:rPr>
                <w:rFonts w:ascii="Times New Roman" w:hAnsi="Times New Roman" w:cs="Times New Roman"/>
                <w:sz w:val="24"/>
                <w:szCs w:val="24"/>
              </w:rPr>
              <w:t>Date/Time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D6A57" w14:textId="77777777" w:rsidR="00765BA7" w:rsidRPr="00DC7121" w:rsidRDefault="00765BA7" w:rsidP="00AD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21">
              <w:rPr>
                <w:rFonts w:ascii="Times New Roman" w:hAnsi="Times New Roman" w:cs="Times New Roman"/>
                <w:sz w:val="24"/>
                <w:szCs w:val="24"/>
              </w:rPr>
              <w:t>Date record is created auto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567B1" w14:textId="77777777" w:rsidR="00765BA7" w:rsidRPr="00DC7121" w:rsidRDefault="00765BA7" w:rsidP="00AD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21">
              <w:rPr>
                <w:rFonts w:ascii="Times New Roman" w:hAnsi="Times New Roman" w:cs="Times New Roman"/>
                <w:sz w:val="24"/>
                <w:szCs w:val="24"/>
              </w:rPr>
              <w:t>Required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7D436" w14:textId="77777777" w:rsidR="00765BA7" w:rsidRPr="00DC7121" w:rsidRDefault="00765BA7" w:rsidP="00AD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C712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765BA7" w:rsidRPr="00DC7121" w14:paraId="66855B1E" w14:textId="77777777" w:rsidTr="00AD075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ACE8" w14:textId="77777777" w:rsidR="00765BA7" w:rsidRPr="00DC7121" w:rsidRDefault="00765BA7" w:rsidP="00AD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63BD7" w14:textId="77777777" w:rsidR="00765BA7" w:rsidRPr="00DC7121" w:rsidRDefault="00765BA7" w:rsidP="00AD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21">
              <w:rPr>
                <w:rFonts w:ascii="Times New Roman" w:hAnsi="Times New Roman" w:cs="Times New Roman"/>
                <w:sz w:val="24"/>
                <w:szCs w:val="24"/>
              </w:rPr>
              <w:t>Parliament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6ED0" w14:textId="77777777" w:rsidR="00765BA7" w:rsidRPr="00DC7121" w:rsidRDefault="00765BA7" w:rsidP="00AD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21">
              <w:rPr>
                <w:rFonts w:ascii="Times New Roman" w:hAnsi="Times New Roman" w:cs="Times New Roman"/>
                <w:sz w:val="24"/>
                <w:szCs w:val="24"/>
              </w:rPr>
              <w:t xml:space="preserve">Number 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F4E2" w14:textId="77777777" w:rsidR="00765BA7" w:rsidRPr="00DC7121" w:rsidRDefault="00765BA7" w:rsidP="00AD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21">
              <w:rPr>
                <w:rFonts w:ascii="Times New Roman" w:hAnsi="Times New Roman" w:cs="Times New Roman"/>
                <w:sz w:val="24"/>
                <w:szCs w:val="24"/>
              </w:rPr>
              <w:t xml:space="preserve">Parliament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5B57" w14:textId="77777777" w:rsidR="00765BA7" w:rsidRPr="00DC7121" w:rsidRDefault="00765BA7" w:rsidP="00AD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21">
              <w:rPr>
                <w:rFonts w:ascii="Times New Roman" w:hAnsi="Times New Roman" w:cs="Times New Roman"/>
                <w:sz w:val="24"/>
                <w:szCs w:val="24"/>
              </w:rPr>
              <w:t xml:space="preserve">Required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FF41" w14:textId="77777777" w:rsidR="00765BA7" w:rsidRPr="00DC7121" w:rsidRDefault="00765BA7" w:rsidP="00AD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C712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765BA7" w:rsidRPr="00DC7121" w14:paraId="78C17427" w14:textId="77777777" w:rsidTr="00AD075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58D81" w14:textId="77777777" w:rsidR="00765BA7" w:rsidRPr="00DC7121" w:rsidRDefault="00765BA7" w:rsidP="00AD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24E26" w14:textId="77777777" w:rsidR="00765BA7" w:rsidRPr="00DC7121" w:rsidRDefault="00765BA7" w:rsidP="00AD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21">
              <w:rPr>
                <w:rFonts w:ascii="Times New Roman" w:hAnsi="Times New Roman" w:cs="Times New Roman"/>
                <w:sz w:val="24"/>
                <w:szCs w:val="24"/>
              </w:rPr>
              <w:t>UPL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D022A" w14:textId="77777777" w:rsidR="00765BA7" w:rsidRPr="00DC7121" w:rsidRDefault="00765BA7" w:rsidP="00AD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21">
              <w:rPr>
                <w:rFonts w:ascii="Times New Roman" w:hAnsi="Times New Roman" w:cs="Times New Roman"/>
                <w:sz w:val="24"/>
                <w:szCs w:val="24"/>
              </w:rPr>
              <w:t>Text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8D07D" w14:textId="77777777" w:rsidR="00765BA7" w:rsidRPr="00DC7121" w:rsidRDefault="00765BA7" w:rsidP="00AD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21">
              <w:rPr>
                <w:rFonts w:ascii="Times New Roman" w:hAnsi="Times New Roman" w:cs="Times New Roman"/>
                <w:sz w:val="24"/>
                <w:szCs w:val="24"/>
              </w:rPr>
              <w:t>Expression ruled as appears in the Hansard index or text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30CFA" w14:textId="77777777" w:rsidR="00765BA7" w:rsidRPr="00DC7121" w:rsidRDefault="00765BA7" w:rsidP="00AD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121">
              <w:rPr>
                <w:rFonts w:ascii="Times New Roman" w:hAnsi="Times New Roman" w:cs="Times New Roman"/>
                <w:sz w:val="24"/>
                <w:szCs w:val="24"/>
              </w:rPr>
              <w:t>Freetext</w:t>
            </w:r>
            <w:proofErr w:type="spellEnd"/>
          </w:p>
          <w:p w14:paraId="245583D3" w14:textId="77777777" w:rsidR="00765BA7" w:rsidRPr="00DC7121" w:rsidRDefault="00765BA7" w:rsidP="00AD0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F078C" w14:textId="77777777" w:rsidR="00765BA7" w:rsidRPr="008D36B8" w:rsidRDefault="00765BA7" w:rsidP="00AD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6B8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765BA7" w:rsidRPr="00DC7121" w14:paraId="46F2EF01" w14:textId="77777777" w:rsidTr="00AD075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E465" w14:textId="77777777" w:rsidR="00765BA7" w:rsidRPr="00DC7121" w:rsidRDefault="00765BA7" w:rsidP="00AD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C3A4" w14:textId="77777777" w:rsidR="00765BA7" w:rsidRPr="00DC7121" w:rsidRDefault="00765BA7" w:rsidP="00AD075E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DC7121">
              <w:rPr>
                <w:rFonts w:ascii="Times New Roman" w:hAnsi="Times New Roman" w:cs="Times New Roman"/>
                <w:sz w:val="24"/>
                <w:szCs w:val="24"/>
              </w:rPr>
              <w:t xml:space="preserve">Context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5953" w14:textId="77777777" w:rsidR="00765BA7" w:rsidRPr="00DC7121" w:rsidRDefault="00765BA7" w:rsidP="00AD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21">
              <w:rPr>
                <w:rFonts w:ascii="Times New Roman" w:hAnsi="Times New Roman" w:cs="Times New Roman"/>
                <w:sz w:val="24"/>
                <w:szCs w:val="24"/>
              </w:rPr>
              <w:t xml:space="preserve">Text 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08A77" w14:textId="77777777" w:rsidR="00765BA7" w:rsidRPr="00DC7121" w:rsidRDefault="00765BA7" w:rsidP="00AD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21">
              <w:rPr>
                <w:rFonts w:ascii="Times New Roman" w:hAnsi="Times New Roman" w:cs="Times New Roman"/>
                <w:sz w:val="24"/>
                <w:szCs w:val="24"/>
              </w:rPr>
              <w:t xml:space="preserve">UPL expression in context of surrounding words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AB61" w14:textId="77777777" w:rsidR="00765BA7" w:rsidRPr="00DC7121" w:rsidRDefault="00765BA7" w:rsidP="00AD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121">
              <w:rPr>
                <w:rFonts w:ascii="Times New Roman" w:hAnsi="Times New Roman" w:cs="Times New Roman"/>
                <w:sz w:val="24"/>
                <w:szCs w:val="24"/>
              </w:rPr>
              <w:t>Freetext</w:t>
            </w:r>
            <w:proofErr w:type="spellEnd"/>
            <w:r w:rsidRPr="00DC712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9243" w14:textId="77777777" w:rsidR="00765BA7" w:rsidRPr="008D36B8" w:rsidRDefault="00765BA7" w:rsidP="00AD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6B8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765BA7" w:rsidRPr="00DC7121" w14:paraId="71C53F21" w14:textId="77777777" w:rsidTr="00AD075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7CAF5" w14:textId="77777777" w:rsidR="00765BA7" w:rsidRPr="00DC7121" w:rsidRDefault="00765BA7" w:rsidP="00AD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211CA" w14:textId="77777777" w:rsidR="00765BA7" w:rsidRPr="00DC7121" w:rsidRDefault="00765BA7" w:rsidP="00AD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21">
              <w:rPr>
                <w:rFonts w:ascii="Times New Roman" w:hAnsi="Times New Roman" w:cs="Times New Roman"/>
                <w:sz w:val="24"/>
                <w:szCs w:val="24"/>
              </w:rPr>
              <w:t>Alternative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144BB" w14:textId="77777777" w:rsidR="00765BA7" w:rsidRPr="00DC7121" w:rsidRDefault="00765BA7" w:rsidP="00AD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21">
              <w:rPr>
                <w:rFonts w:ascii="Times New Roman" w:hAnsi="Times New Roman" w:cs="Times New Roman"/>
                <w:sz w:val="24"/>
                <w:szCs w:val="24"/>
              </w:rPr>
              <w:t>Text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68550" w14:textId="77777777" w:rsidR="00765BA7" w:rsidRPr="00DC7121" w:rsidRDefault="00765BA7" w:rsidP="00AD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21">
              <w:rPr>
                <w:rFonts w:ascii="Times New Roman" w:hAnsi="Times New Roman" w:cs="Times New Roman"/>
                <w:sz w:val="24"/>
                <w:szCs w:val="24"/>
              </w:rPr>
              <w:t xml:space="preserve">Alternative expression used by MP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51D90" w14:textId="77777777" w:rsidR="00765BA7" w:rsidRPr="00DC7121" w:rsidRDefault="00765BA7" w:rsidP="00AD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121">
              <w:rPr>
                <w:rFonts w:ascii="Times New Roman" w:hAnsi="Times New Roman" w:cs="Times New Roman"/>
                <w:sz w:val="24"/>
                <w:szCs w:val="24"/>
              </w:rPr>
              <w:t>Freetext</w:t>
            </w:r>
            <w:proofErr w:type="spellEnd"/>
            <w:r w:rsidRPr="00DC7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ADBEC70" w14:textId="77777777" w:rsidR="00765BA7" w:rsidRPr="00DC7121" w:rsidRDefault="00765BA7" w:rsidP="00AD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A5755" w14:textId="77777777" w:rsidR="00765BA7" w:rsidRPr="008D36B8" w:rsidRDefault="00765BA7" w:rsidP="00AD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6B8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765BA7" w:rsidRPr="00DC7121" w14:paraId="7203B71B" w14:textId="77777777" w:rsidTr="00AD075E">
        <w:trPr>
          <w:trHeight w:val="5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3BA5E" w14:textId="77777777" w:rsidR="00765BA7" w:rsidRPr="00DC7121" w:rsidRDefault="00765BA7" w:rsidP="00AD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178DA" w14:textId="77777777" w:rsidR="00765BA7" w:rsidRPr="007F1A81" w:rsidRDefault="00765BA7" w:rsidP="00AD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81">
              <w:rPr>
                <w:rFonts w:ascii="Times New Roman" w:hAnsi="Times New Roman" w:cs="Times New Roman"/>
                <w:sz w:val="24"/>
                <w:szCs w:val="24"/>
              </w:rPr>
              <w:t>Result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5E85D" w14:textId="77777777" w:rsidR="00765BA7" w:rsidRPr="00DC7121" w:rsidRDefault="00765BA7" w:rsidP="00AD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21"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FEEDC" w14:textId="77777777" w:rsidR="00765BA7" w:rsidRPr="00DC7121" w:rsidRDefault="00765BA7" w:rsidP="00AD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21">
              <w:rPr>
                <w:rFonts w:ascii="Times New Roman" w:hAnsi="Times New Roman" w:cs="Times New Roman"/>
                <w:sz w:val="24"/>
                <w:szCs w:val="24"/>
              </w:rPr>
              <w:t xml:space="preserve">Sanction for UPL in sequence of occurrence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B34CE" w14:textId="77777777" w:rsidR="00765BA7" w:rsidRPr="00DC7121" w:rsidRDefault="00765BA7" w:rsidP="00AD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21">
              <w:rPr>
                <w:rFonts w:ascii="Times New Roman" w:hAnsi="Times New Roman" w:cs="Times New Roman"/>
                <w:sz w:val="24"/>
                <w:szCs w:val="24"/>
              </w:rPr>
              <w:t>Look-up – multiple values</w:t>
            </w:r>
          </w:p>
          <w:p w14:paraId="0B35963C" w14:textId="77777777" w:rsidR="00765BA7" w:rsidRPr="00DC7121" w:rsidRDefault="00765BA7" w:rsidP="00AD0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135A5" w14:textId="77777777" w:rsidR="00765BA7" w:rsidRPr="00DC7121" w:rsidRDefault="00765BA7" w:rsidP="00AD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C712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765BA7" w:rsidRPr="00DC7121" w14:paraId="55FA5E93" w14:textId="77777777" w:rsidTr="00AD075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818B" w14:textId="77777777" w:rsidR="00765BA7" w:rsidRPr="00DC7121" w:rsidRDefault="00765BA7" w:rsidP="00AD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795A" w14:textId="77777777" w:rsidR="00765BA7" w:rsidRPr="007F1A81" w:rsidRDefault="00765BA7" w:rsidP="00AD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81">
              <w:rPr>
                <w:rFonts w:ascii="Times New Roman" w:hAnsi="Times New Roman" w:cs="Times New Roman"/>
                <w:sz w:val="24"/>
                <w:szCs w:val="24"/>
              </w:rPr>
              <w:t>Result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E52F4" w14:textId="77777777" w:rsidR="00765BA7" w:rsidRPr="00DC7121" w:rsidRDefault="00765BA7" w:rsidP="00AD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21"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2BA4" w14:textId="77777777" w:rsidR="00765BA7" w:rsidRPr="00DC7121" w:rsidRDefault="00765BA7" w:rsidP="00AD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 above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F39E" w14:textId="77777777" w:rsidR="00765BA7" w:rsidRPr="00DC7121" w:rsidRDefault="00765BA7" w:rsidP="00AD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21">
              <w:rPr>
                <w:rFonts w:ascii="Times New Roman" w:hAnsi="Times New Roman" w:cs="Times New Roman"/>
                <w:sz w:val="24"/>
                <w:szCs w:val="24"/>
              </w:rPr>
              <w:t>Look-up – multiple values</w:t>
            </w:r>
          </w:p>
          <w:p w14:paraId="0025C15B" w14:textId="77777777" w:rsidR="00765BA7" w:rsidRPr="00DC7121" w:rsidRDefault="00765BA7" w:rsidP="00AD0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6213" w14:textId="77777777" w:rsidR="00765BA7" w:rsidRPr="00DC7121" w:rsidRDefault="00765BA7" w:rsidP="00AD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C712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765BA7" w:rsidRPr="00DC7121" w14:paraId="000F923F" w14:textId="77777777" w:rsidTr="00AD075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164E" w14:textId="77777777" w:rsidR="00765BA7" w:rsidRPr="00DC7121" w:rsidRDefault="00765BA7" w:rsidP="00AD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6D34" w14:textId="77777777" w:rsidR="00765BA7" w:rsidRPr="007F1A81" w:rsidRDefault="00765BA7" w:rsidP="00AD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81">
              <w:rPr>
                <w:rFonts w:ascii="Times New Roman" w:hAnsi="Times New Roman" w:cs="Times New Roman"/>
                <w:sz w:val="24"/>
                <w:szCs w:val="24"/>
              </w:rPr>
              <w:t>Result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2693" w14:textId="77777777" w:rsidR="00765BA7" w:rsidRPr="00DC7121" w:rsidRDefault="00765BA7" w:rsidP="00AD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21"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D411" w14:textId="77777777" w:rsidR="00765BA7" w:rsidRPr="00DC7121" w:rsidRDefault="00765BA7" w:rsidP="00AD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 above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17FBE" w14:textId="77777777" w:rsidR="00765BA7" w:rsidRPr="00DC7121" w:rsidRDefault="00765BA7" w:rsidP="00AD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21">
              <w:rPr>
                <w:rFonts w:ascii="Times New Roman" w:hAnsi="Times New Roman" w:cs="Times New Roman"/>
                <w:sz w:val="24"/>
                <w:szCs w:val="24"/>
              </w:rPr>
              <w:t>Look-up – multiple values</w:t>
            </w:r>
          </w:p>
          <w:p w14:paraId="0F8E87B3" w14:textId="77777777" w:rsidR="00765BA7" w:rsidRPr="00DC7121" w:rsidRDefault="00765BA7" w:rsidP="00AD0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9240" w14:textId="77777777" w:rsidR="00765BA7" w:rsidRPr="00DC7121" w:rsidRDefault="00765BA7" w:rsidP="00AD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C712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765BA7" w:rsidRPr="00DC7121" w14:paraId="0F53F47C" w14:textId="77777777" w:rsidTr="00AD075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A2B10" w14:textId="77777777" w:rsidR="00765BA7" w:rsidRPr="00DC7121" w:rsidRDefault="00765BA7" w:rsidP="00AD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2FD26" w14:textId="77777777" w:rsidR="00765BA7" w:rsidRPr="00DC7121" w:rsidRDefault="00765BA7" w:rsidP="00AD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21">
              <w:rPr>
                <w:rFonts w:ascii="Times New Roman" w:hAnsi="Times New Roman" w:cs="Times New Roman"/>
                <w:sz w:val="24"/>
                <w:szCs w:val="24"/>
              </w:rPr>
              <w:t>Debate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6777D" w14:textId="77777777" w:rsidR="00765BA7" w:rsidRPr="00DC7121" w:rsidRDefault="00765BA7" w:rsidP="00AD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21">
              <w:rPr>
                <w:rFonts w:ascii="Times New Roman" w:hAnsi="Times New Roman" w:cs="Times New Roman"/>
                <w:sz w:val="24"/>
                <w:szCs w:val="24"/>
              </w:rPr>
              <w:t>Text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2EAB4" w14:textId="77777777" w:rsidR="00765BA7" w:rsidRPr="00DC7121" w:rsidRDefault="00765BA7" w:rsidP="00AD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21">
              <w:rPr>
                <w:rFonts w:ascii="Times New Roman" w:hAnsi="Times New Roman" w:cs="Times New Roman"/>
                <w:sz w:val="24"/>
                <w:szCs w:val="24"/>
              </w:rPr>
              <w:t xml:space="preserve">Name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DC7121">
              <w:rPr>
                <w:rFonts w:ascii="Times New Roman" w:hAnsi="Times New Roman" w:cs="Times New Roman"/>
                <w:sz w:val="24"/>
                <w:szCs w:val="24"/>
              </w:rPr>
              <w:t xml:space="preserve">debate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 the top of the page </w:t>
            </w:r>
            <w:r w:rsidRPr="00DC7121">
              <w:rPr>
                <w:rFonts w:ascii="Times New Roman" w:hAnsi="Times New Roman" w:cs="Times New Roman"/>
                <w:sz w:val="24"/>
                <w:szCs w:val="24"/>
              </w:rPr>
              <w:t xml:space="preserve">in </w:t>
            </w:r>
            <w:r w:rsidRPr="00894AD5">
              <w:rPr>
                <w:rFonts w:ascii="Times New Roman" w:hAnsi="Times New Roman" w:cs="Times New Roman"/>
                <w:i/>
                <w:sz w:val="24"/>
                <w:szCs w:val="24"/>
              </w:rPr>
              <w:t>Hansard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2AB44" w14:textId="77777777" w:rsidR="00765BA7" w:rsidRPr="00DC7121" w:rsidRDefault="00765BA7" w:rsidP="00AD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121">
              <w:rPr>
                <w:rFonts w:ascii="Times New Roman" w:hAnsi="Times New Roman" w:cs="Times New Roman"/>
                <w:sz w:val="24"/>
                <w:szCs w:val="24"/>
              </w:rPr>
              <w:t>Freetext</w:t>
            </w:r>
            <w:proofErr w:type="spellEnd"/>
            <w:r w:rsidRPr="00DC7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7315287" w14:textId="77777777" w:rsidR="00765BA7" w:rsidRPr="00DC7121" w:rsidRDefault="00765BA7" w:rsidP="00AD0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7F237" w14:textId="77777777" w:rsidR="00765BA7" w:rsidRPr="008D36B8" w:rsidRDefault="00765BA7" w:rsidP="00AD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6B8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765BA7" w:rsidRPr="00DC7121" w14:paraId="3E30257C" w14:textId="77777777" w:rsidTr="00AD075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6FDFC" w14:textId="77777777" w:rsidR="00765BA7" w:rsidRPr="00DC7121" w:rsidRDefault="00765BA7" w:rsidP="00AD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A6438" w14:textId="77777777" w:rsidR="00765BA7" w:rsidRPr="00DC7121" w:rsidRDefault="00765BA7" w:rsidP="00AD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21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3909C" w14:textId="77777777" w:rsidR="00765BA7" w:rsidRPr="00DC7121" w:rsidRDefault="00765BA7" w:rsidP="00AD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21">
              <w:rPr>
                <w:rFonts w:ascii="Times New Roman" w:hAnsi="Times New Roman" w:cs="Times New Roman"/>
                <w:sz w:val="24"/>
                <w:szCs w:val="24"/>
              </w:rPr>
              <w:t>Text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F8977" w14:textId="77777777" w:rsidR="00765BA7" w:rsidRPr="00DC7121" w:rsidRDefault="00765BA7" w:rsidP="00AD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21">
              <w:rPr>
                <w:rFonts w:ascii="Times New Roman" w:hAnsi="Times New Roman" w:cs="Times New Roman"/>
                <w:sz w:val="24"/>
                <w:szCs w:val="24"/>
              </w:rPr>
              <w:t xml:space="preserve">Reference in </w:t>
            </w:r>
            <w:r w:rsidRPr="00E671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Hansard </w:t>
            </w:r>
            <w:r w:rsidRPr="00DC7121">
              <w:rPr>
                <w:rFonts w:ascii="Times New Roman" w:hAnsi="Times New Roman" w:cs="Times New Roman"/>
                <w:sz w:val="24"/>
                <w:szCs w:val="24"/>
              </w:rPr>
              <w:t>format</w:t>
            </w:r>
          </w:p>
          <w:p w14:paraId="77195712" w14:textId="77777777" w:rsidR="00765BA7" w:rsidRPr="00DC7121" w:rsidRDefault="00765BA7" w:rsidP="00AD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21">
              <w:rPr>
                <w:rFonts w:ascii="Times New Roman" w:hAnsi="Times New Roman" w:cs="Times New Roman"/>
                <w:sz w:val="24"/>
                <w:szCs w:val="24"/>
              </w:rPr>
              <w:t>[vol no</w:t>
            </w:r>
            <w:proofErr w:type="gramStart"/>
            <w:r w:rsidRPr="00DC7121">
              <w:rPr>
                <w:rFonts w:ascii="Times New Roman" w:hAnsi="Times New Roman" w:cs="Times New Roman"/>
                <w:sz w:val="24"/>
                <w:szCs w:val="24"/>
              </w:rPr>
              <w:t>],[</w:t>
            </w:r>
            <w:proofErr w:type="gramEnd"/>
            <w:r w:rsidRPr="00DC7121">
              <w:rPr>
                <w:rFonts w:ascii="Times New Roman" w:hAnsi="Times New Roman" w:cs="Times New Roman"/>
                <w:sz w:val="24"/>
                <w:szCs w:val="24"/>
              </w:rPr>
              <w:t xml:space="preserve">year], [page]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3A43" w14:textId="77777777" w:rsidR="00765BA7" w:rsidRPr="00DC7121" w:rsidRDefault="00765BA7" w:rsidP="00AD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121">
              <w:rPr>
                <w:rFonts w:ascii="Times New Roman" w:hAnsi="Times New Roman" w:cs="Times New Roman"/>
                <w:sz w:val="24"/>
                <w:szCs w:val="24"/>
              </w:rPr>
              <w:t>Freetext</w:t>
            </w:r>
            <w:proofErr w:type="spellEnd"/>
          </w:p>
          <w:p w14:paraId="627DE565" w14:textId="77777777" w:rsidR="00765BA7" w:rsidRPr="00DC7121" w:rsidRDefault="00765BA7" w:rsidP="00AD0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6315B" w14:textId="77777777" w:rsidR="00765BA7" w:rsidRPr="00DC7121" w:rsidRDefault="00765BA7" w:rsidP="00AD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C712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765BA7" w:rsidRPr="00DC7121" w14:paraId="23F1EEA6" w14:textId="77777777" w:rsidTr="00AD075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ACD14" w14:textId="77777777" w:rsidR="00765BA7" w:rsidRPr="00DC7121" w:rsidRDefault="00765BA7" w:rsidP="00AD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2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A599A" w14:textId="77777777" w:rsidR="00765BA7" w:rsidRPr="00DC7121" w:rsidRDefault="00765BA7" w:rsidP="00AD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21">
              <w:rPr>
                <w:rFonts w:ascii="Times New Roman" w:hAnsi="Times New Roman" w:cs="Times New Roman"/>
                <w:sz w:val="24"/>
                <w:szCs w:val="24"/>
              </w:rPr>
              <w:t>Debate date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C1A8D" w14:textId="77777777" w:rsidR="00765BA7" w:rsidRPr="00DC7121" w:rsidRDefault="00765BA7" w:rsidP="00AD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21">
              <w:rPr>
                <w:rFonts w:ascii="Times New Roman" w:hAnsi="Times New Roman" w:cs="Times New Roman"/>
                <w:sz w:val="24"/>
                <w:szCs w:val="24"/>
              </w:rPr>
              <w:t>Date/Time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35023" w14:textId="77777777" w:rsidR="00765BA7" w:rsidRPr="00DC7121" w:rsidRDefault="00765BA7" w:rsidP="00AD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21">
              <w:rPr>
                <w:rFonts w:ascii="Times New Roman" w:hAnsi="Times New Roman" w:cs="Times New Roman"/>
                <w:sz w:val="24"/>
                <w:szCs w:val="24"/>
              </w:rPr>
              <w:t xml:space="preserve">Date of debate on </w:t>
            </w:r>
            <w:r w:rsidRPr="00E671EF">
              <w:rPr>
                <w:rFonts w:ascii="Times New Roman" w:hAnsi="Times New Roman" w:cs="Times New Roman"/>
                <w:i/>
                <w:sz w:val="24"/>
                <w:szCs w:val="24"/>
              </w:rPr>
              <w:t>Hansard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page.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4268" w14:textId="77777777" w:rsidR="00765BA7" w:rsidRPr="00DC7121" w:rsidRDefault="00765BA7" w:rsidP="00AD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21">
              <w:rPr>
                <w:rFonts w:ascii="Times New Roman" w:hAnsi="Times New Roman" w:cs="Times New Roman"/>
                <w:sz w:val="24"/>
                <w:szCs w:val="24"/>
              </w:rPr>
              <w:t>Auto date format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E54A3" w14:textId="77777777" w:rsidR="00765BA7" w:rsidRPr="00DC7121" w:rsidRDefault="00765BA7" w:rsidP="00AD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C712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765BA7" w:rsidRPr="00DC7121" w14:paraId="2AB82B9E" w14:textId="77777777" w:rsidTr="00AD075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D0C7B" w14:textId="77777777" w:rsidR="00765BA7" w:rsidRPr="00DC7121" w:rsidRDefault="00765BA7" w:rsidP="00AD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48AAB" w14:textId="77777777" w:rsidR="00765BA7" w:rsidRPr="00DC7121" w:rsidRDefault="00765BA7" w:rsidP="00AD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21">
              <w:rPr>
                <w:rFonts w:ascii="Times New Roman" w:hAnsi="Times New Roman" w:cs="Times New Roman"/>
                <w:sz w:val="24"/>
                <w:szCs w:val="24"/>
              </w:rPr>
              <w:t>Chamber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8C6F7" w14:textId="77777777" w:rsidR="00765BA7" w:rsidRPr="00DC7121" w:rsidRDefault="00765BA7" w:rsidP="00AD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21">
              <w:rPr>
                <w:rFonts w:ascii="Times New Roman" w:hAnsi="Times New Roman" w:cs="Times New Roman"/>
                <w:sz w:val="24"/>
                <w:szCs w:val="24"/>
              </w:rPr>
              <w:t>Text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5F3E1" w14:textId="77777777" w:rsidR="00765BA7" w:rsidRPr="00DC7121" w:rsidRDefault="00765BA7" w:rsidP="00AD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21">
              <w:rPr>
                <w:rFonts w:ascii="Times New Roman" w:hAnsi="Times New Roman" w:cs="Times New Roman"/>
                <w:sz w:val="24"/>
                <w:szCs w:val="24"/>
              </w:rPr>
              <w:t>Council, House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 CWH where expression used</w:t>
            </w:r>
            <w:r w:rsidRPr="00DC7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9EC36" w14:textId="77777777" w:rsidR="00765BA7" w:rsidRPr="00DC7121" w:rsidRDefault="00765BA7" w:rsidP="00AD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Drop-down</w:t>
            </w:r>
            <w:r w:rsidRPr="00DC7121">
              <w:rPr>
                <w:rFonts w:ascii="Times New Roman" w:hAnsi="Times New Roman" w:cs="Times New Roman"/>
                <w:sz w:val="24"/>
                <w:szCs w:val="24"/>
              </w:rPr>
              <w:t xml:space="preserve"> 4 values only </w:t>
            </w:r>
          </w:p>
          <w:p w14:paraId="2847958E" w14:textId="77777777" w:rsidR="00765BA7" w:rsidRPr="00DC7121" w:rsidRDefault="00765BA7" w:rsidP="00AD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13C6E" w14:textId="77777777" w:rsidR="00765BA7" w:rsidRPr="00DC7121" w:rsidRDefault="00765BA7" w:rsidP="00AD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C712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765BA7" w:rsidRPr="00DC7121" w14:paraId="39CC6D3C" w14:textId="77777777" w:rsidTr="00AD075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E1633" w14:textId="77777777" w:rsidR="00765BA7" w:rsidRPr="00DC7121" w:rsidRDefault="00765BA7" w:rsidP="00AD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2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69F81" w14:textId="77777777" w:rsidR="00765BA7" w:rsidRPr="007F1A81" w:rsidRDefault="00765BA7" w:rsidP="00AD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81">
              <w:rPr>
                <w:rFonts w:ascii="Times New Roman" w:hAnsi="Times New Roman" w:cs="Times New Roman"/>
                <w:sz w:val="24"/>
                <w:szCs w:val="24"/>
              </w:rPr>
              <w:t>Government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2172B" w14:textId="77777777" w:rsidR="00765BA7" w:rsidRPr="00DC7121" w:rsidRDefault="00765BA7" w:rsidP="00AD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21"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F9779" w14:textId="77777777" w:rsidR="00765BA7" w:rsidRPr="00DC7121" w:rsidRDefault="00765BA7" w:rsidP="00AD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21">
              <w:rPr>
                <w:rFonts w:ascii="Times New Roman" w:hAnsi="Times New Roman" w:cs="Times New Roman"/>
                <w:sz w:val="24"/>
                <w:szCs w:val="24"/>
              </w:rPr>
              <w:t xml:space="preserve">Government in power at the time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 UPL is used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2E868" w14:textId="77777777" w:rsidR="00765BA7" w:rsidRPr="00DC7121" w:rsidRDefault="00765BA7" w:rsidP="00AD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21">
              <w:rPr>
                <w:rFonts w:ascii="Times New Roman" w:hAnsi="Times New Roman" w:cs="Times New Roman"/>
                <w:sz w:val="24"/>
                <w:szCs w:val="24"/>
              </w:rPr>
              <w:t xml:space="preserve">Look-up multiple values </w:t>
            </w:r>
          </w:p>
          <w:p w14:paraId="48AAA364" w14:textId="77777777" w:rsidR="00765BA7" w:rsidRPr="00DC7121" w:rsidRDefault="00765BA7" w:rsidP="00AD0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B035A" w14:textId="77777777" w:rsidR="00765BA7" w:rsidRPr="00DC7121" w:rsidRDefault="00765BA7" w:rsidP="00AD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C712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765BA7" w:rsidRPr="00DC7121" w14:paraId="569AEB4C" w14:textId="77777777" w:rsidTr="00835A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772F5" w14:textId="77777777" w:rsidR="00765BA7" w:rsidRPr="00DC7121" w:rsidRDefault="00765BA7" w:rsidP="00AD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2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20AE0" w14:textId="77777777" w:rsidR="00765BA7" w:rsidRPr="007F1A81" w:rsidRDefault="00765BA7" w:rsidP="00AD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81">
              <w:rPr>
                <w:rFonts w:ascii="Times New Roman" w:hAnsi="Times New Roman" w:cs="Times New Roman"/>
                <w:sz w:val="24"/>
                <w:szCs w:val="24"/>
              </w:rPr>
              <w:t>Speaker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8268A" w14:textId="77777777" w:rsidR="00765BA7" w:rsidRPr="00DC7121" w:rsidRDefault="00765BA7" w:rsidP="00AD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21"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B5CF1" w14:textId="77777777" w:rsidR="00765BA7" w:rsidRPr="00DC7121" w:rsidRDefault="00765BA7" w:rsidP="00AD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21">
              <w:rPr>
                <w:rFonts w:ascii="Times New Roman" w:hAnsi="Times New Roman" w:cs="Times New Roman"/>
                <w:sz w:val="24"/>
                <w:szCs w:val="24"/>
              </w:rPr>
              <w:t>Speak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 who ruled on the expression -</w:t>
            </w:r>
            <w:r w:rsidRPr="00DC7121">
              <w:rPr>
                <w:rFonts w:ascii="Times New Roman" w:hAnsi="Times New Roman" w:cs="Times New Roman"/>
                <w:sz w:val="24"/>
                <w:szCs w:val="24"/>
              </w:rPr>
              <w:t xml:space="preserve"> surname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9571B" w14:textId="77777777" w:rsidR="00765BA7" w:rsidRPr="00DC7121" w:rsidRDefault="00765BA7" w:rsidP="00AD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21">
              <w:rPr>
                <w:rFonts w:ascii="Times New Roman" w:hAnsi="Times New Roman" w:cs="Times New Roman"/>
                <w:sz w:val="24"/>
                <w:szCs w:val="24"/>
              </w:rPr>
              <w:t>Look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7121">
              <w:rPr>
                <w:rFonts w:ascii="Times New Roman" w:hAnsi="Times New Roman" w:cs="Times New Roman"/>
                <w:sz w:val="24"/>
                <w:szCs w:val="24"/>
              </w:rPr>
              <w:t xml:space="preserve">up multiple values </w:t>
            </w:r>
          </w:p>
          <w:p w14:paraId="14EF5A36" w14:textId="77777777" w:rsidR="00765BA7" w:rsidRPr="00DC7121" w:rsidRDefault="00765BA7" w:rsidP="00AD0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49452" w14:textId="77777777" w:rsidR="00765BA7" w:rsidRPr="00DC7121" w:rsidRDefault="00765BA7" w:rsidP="00AD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C712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765BA7" w:rsidRPr="00DC7121" w14:paraId="3092FD5E" w14:textId="77777777" w:rsidTr="00835A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1B6D4" w14:textId="77777777" w:rsidR="00765BA7" w:rsidRPr="00DC7121" w:rsidRDefault="00765BA7" w:rsidP="00AD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2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F8BED" w14:textId="77777777" w:rsidR="00765BA7" w:rsidRPr="007F1A81" w:rsidRDefault="00765BA7" w:rsidP="00AD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81">
              <w:rPr>
                <w:rFonts w:ascii="Times New Roman" w:hAnsi="Times New Roman" w:cs="Times New Roman"/>
                <w:sz w:val="24"/>
                <w:szCs w:val="24"/>
              </w:rPr>
              <w:t xml:space="preserve">Deputy / Chair </w:t>
            </w:r>
          </w:p>
          <w:p w14:paraId="2377E3AF" w14:textId="77777777" w:rsidR="00765BA7" w:rsidRPr="007F1A81" w:rsidRDefault="00765BA7" w:rsidP="00AD0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66938" w14:textId="77777777" w:rsidR="00765BA7" w:rsidRPr="00DC7121" w:rsidRDefault="00765BA7" w:rsidP="00AD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Text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F6F78" w14:textId="77777777" w:rsidR="00765BA7" w:rsidRPr="00DC7121" w:rsidRDefault="00765BA7" w:rsidP="00AD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21">
              <w:rPr>
                <w:rFonts w:ascii="Times New Roman" w:hAnsi="Times New Roman" w:cs="Times New Roman"/>
                <w:sz w:val="24"/>
                <w:szCs w:val="24"/>
              </w:rPr>
              <w:t>Assistan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 or Deputy Speaker who ruled -</w:t>
            </w:r>
            <w:r w:rsidRPr="00DC7121">
              <w:rPr>
                <w:rFonts w:ascii="Times New Roman" w:hAnsi="Times New Roman" w:cs="Times New Roman"/>
                <w:sz w:val="24"/>
                <w:szCs w:val="24"/>
              </w:rPr>
              <w:t xml:space="preserve"> surname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43E8A" w14:textId="77777777" w:rsidR="00765BA7" w:rsidRPr="00DC7121" w:rsidRDefault="00765BA7" w:rsidP="00AD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Drop-down </w:t>
            </w:r>
            <w:r w:rsidRPr="00DC7121">
              <w:rPr>
                <w:rFonts w:ascii="Times New Roman" w:hAnsi="Times New Roman" w:cs="Times New Roman"/>
                <w:sz w:val="24"/>
                <w:szCs w:val="24"/>
              </w:rPr>
              <w:t>multiple values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99FF5FF" w14:textId="77777777" w:rsidR="00765BA7" w:rsidRPr="00DC7121" w:rsidRDefault="00765BA7" w:rsidP="00AD0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D0483" w14:textId="77777777" w:rsidR="00765BA7" w:rsidRPr="00DC7121" w:rsidRDefault="00765BA7" w:rsidP="00AD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C712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765BA7" w:rsidRPr="00DC7121" w14:paraId="7A8AD104" w14:textId="77777777" w:rsidTr="00835A32"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0EC895" w14:textId="77777777" w:rsidR="00765BA7" w:rsidRPr="00DC7121" w:rsidRDefault="00765BA7" w:rsidP="00AD0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31AFE7" w14:textId="77777777" w:rsidR="00765BA7" w:rsidRPr="007F1A81" w:rsidRDefault="00765BA7" w:rsidP="00AD0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361E76" w14:textId="77777777" w:rsidR="00765BA7" w:rsidRDefault="00765BA7" w:rsidP="00AD0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3B8423" w14:textId="77777777" w:rsidR="00765BA7" w:rsidRPr="00DC7121" w:rsidRDefault="00765BA7" w:rsidP="00AD0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490284" w14:textId="77777777" w:rsidR="00765BA7" w:rsidRDefault="00765BA7" w:rsidP="00AD0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F24696" w14:textId="77777777" w:rsidR="00765BA7" w:rsidRDefault="00765BA7" w:rsidP="00AD0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41" w:rsidRPr="00DC7121" w14:paraId="0D1D5391" w14:textId="77777777" w:rsidTr="00426A41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14:paraId="753B080C" w14:textId="77777777" w:rsidR="00426A41" w:rsidRDefault="00426A41" w:rsidP="00AD0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88F68B" w14:textId="391BA94F" w:rsidR="00426A41" w:rsidRPr="00DC7121" w:rsidRDefault="00426A41" w:rsidP="00AD0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3672211" w14:textId="77777777" w:rsidR="00426A41" w:rsidRPr="007F1A81" w:rsidRDefault="00426A41" w:rsidP="00AD0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692AB69" w14:textId="77777777" w:rsidR="00426A41" w:rsidRDefault="00426A41" w:rsidP="00AD0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</w:tcPr>
          <w:p w14:paraId="03C6AEB2" w14:textId="77777777" w:rsidR="00426A41" w:rsidRPr="00DC7121" w:rsidRDefault="00426A41" w:rsidP="00AD0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78288414" w14:textId="77777777" w:rsidR="00426A41" w:rsidRDefault="00426A41" w:rsidP="00AD0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55FF3EB" w14:textId="77777777" w:rsidR="00426A41" w:rsidRDefault="00426A41" w:rsidP="00AD0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765BA7" w:rsidRPr="001C071B" w14:paraId="68AB7236" w14:textId="77777777" w:rsidTr="00AD075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9C3BC26" w14:textId="77777777" w:rsidR="00765BA7" w:rsidRPr="001C071B" w:rsidRDefault="00765BA7" w:rsidP="00AD0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71B">
              <w:rPr>
                <w:rFonts w:ascii="Times New Roman" w:hAnsi="Times New Roman" w:cs="Times New Roman"/>
                <w:sz w:val="20"/>
                <w:szCs w:val="20"/>
              </w:rPr>
              <w:t>Field 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515F684" w14:textId="77777777" w:rsidR="00765BA7" w:rsidRPr="001C071B" w:rsidRDefault="00765BA7" w:rsidP="00AD0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71B">
              <w:rPr>
                <w:rFonts w:ascii="Times New Roman" w:hAnsi="Times New Roman" w:cs="Times New Roman"/>
                <w:sz w:val="20"/>
                <w:szCs w:val="20"/>
              </w:rPr>
              <w:t>Field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69EF156" w14:textId="77777777" w:rsidR="00765BA7" w:rsidRPr="001C071B" w:rsidRDefault="00765BA7" w:rsidP="00AD0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71B">
              <w:rPr>
                <w:rFonts w:ascii="Times New Roman" w:hAnsi="Times New Roman" w:cs="Times New Roman"/>
                <w:sz w:val="20"/>
                <w:szCs w:val="20"/>
              </w:rPr>
              <w:t>Data Type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A9D1961" w14:textId="77777777" w:rsidR="00765BA7" w:rsidRPr="001C071B" w:rsidRDefault="00765BA7" w:rsidP="00AD0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71B">
              <w:rPr>
                <w:rFonts w:ascii="Times New Roman" w:hAnsi="Times New Roman" w:cs="Times New Roman"/>
                <w:sz w:val="20"/>
                <w:szCs w:val="20"/>
              </w:rPr>
              <w:t>Description / authority control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7E36D5E" w14:textId="77777777" w:rsidR="00765BA7" w:rsidRPr="001C071B" w:rsidRDefault="00765BA7" w:rsidP="00AD0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71B">
              <w:rPr>
                <w:rFonts w:ascii="Times New Roman" w:hAnsi="Times New Roman" w:cs="Times New Roman"/>
                <w:sz w:val="20"/>
                <w:szCs w:val="20"/>
              </w:rPr>
              <w:t>Option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AE75B6F" w14:textId="77777777" w:rsidR="00765BA7" w:rsidRPr="001C071B" w:rsidRDefault="00765BA7" w:rsidP="00AD0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71B">
              <w:rPr>
                <w:rFonts w:ascii="Times New Roman" w:hAnsi="Times New Roman" w:cs="Times New Roman"/>
                <w:sz w:val="20"/>
                <w:szCs w:val="20"/>
              </w:rPr>
              <w:t>Indexed</w:t>
            </w:r>
          </w:p>
        </w:tc>
      </w:tr>
      <w:tr w:rsidR="00765BA7" w:rsidRPr="00DC7121" w14:paraId="461BCF3C" w14:textId="77777777" w:rsidTr="00AD075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96700" w14:textId="77777777" w:rsidR="00765BA7" w:rsidRPr="00DC7121" w:rsidRDefault="00765BA7" w:rsidP="00AD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2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11542" w14:textId="77777777" w:rsidR="00765BA7" w:rsidRPr="00DC7121" w:rsidRDefault="00765BA7" w:rsidP="00AD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21">
              <w:rPr>
                <w:rFonts w:ascii="Times New Roman" w:hAnsi="Times New Roman" w:cs="Times New Roman"/>
                <w:sz w:val="24"/>
                <w:szCs w:val="24"/>
              </w:rPr>
              <w:t>MP name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96FE6" w14:textId="77777777" w:rsidR="00765BA7" w:rsidRPr="00DC7121" w:rsidRDefault="00765BA7" w:rsidP="00AD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21">
              <w:rPr>
                <w:rFonts w:ascii="Times New Roman" w:hAnsi="Times New Roman" w:cs="Times New Roman"/>
                <w:sz w:val="24"/>
                <w:szCs w:val="24"/>
              </w:rPr>
              <w:t>Text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6AC1C" w14:textId="77777777" w:rsidR="00765BA7" w:rsidRPr="00DC7121" w:rsidRDefault="00765BA7" w:rsidP="00AD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MP who used</w:t>
            </w:r>
            <w:r w:rsidRPr="00DC7121">
              <w:rPr>
                <w:rFonts w:ascii="Times New Roman" w:hAnsi="Times New Roman" w:cs="Times New Roman"/>
                <w:sz w:val="24"/>
                <w:szCs w:val="24"/>
              </w:rPr>
              <w:t xml:space="preserve"> UPL – surname, first </w:t>
            </w:r>
            <w:r w:rsidRPr="00DC7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name as appears in front of </w:t>
            </w:r>
            <w:r w:rsidRPr="00E671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Hansard </w:t>
            </w:r>
            <w:r w:rsidRPr="00DC7121">
              <w:rPr>
                <w:rFonts w:ascii="Times New Roman" w:hAnsi="Times New Roman" w:cs="Times New Roman"/>
                <w:sz w:val="24"/>
                <w:szCs w:val="24"/>
              </w:rPr>
              <w:t xml:space="preserve">volume include Hon.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59B0B" w14:textId="77777777" w:rsidR="00765BA7" w:rsidRPr="00DC7121" w:rsidRDefault="00765BA7" w:rsidP="00AD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Freetext</w:t>
            </w:r>
            <w:proofErr w:type="spellEnd"/>
            <w:r w:rsidRPr="00DC7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079CBE9" w14:textId="77777777" w:rsidR="00765BA7" w:rsidRPr="00DC7121" w:rsidRDefault="00765BA7" w:rsidP="00AD0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09E76" w14:textId="77777777" w:rsidR="00765BA7" w:rsidRPr="008D36B8" w:rsidRDefault="00765BA7" w:rsidP="00AD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6B8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765BA7" w:rsidRPr="00DC7121" w14:paraId="0688992C" w14:textId="77777777" w:rsidTr="00AD075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A1DBE" w14:textId="77777777" w:rsidR="00765BA7" w:rsidRPr="00DC7121" w:rsidRDefault="00765BA7" w:rsidP="00AD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2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3DFE9" w14:textId="77777777" w:rsidR="00765BA7" w:rsidRPr="00DC7121" w:rsidRDefault="00765BA7" w:rsidP="00AD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21">
              <w:rPr>
                <w:rFonts w:ascii="Times New Roman" w:hAnsi="Times New Roman" w:cs="Times New Roman"/>
                <w:sz w:val="24"/>
                <w:szCs w:val="24"/>
              </w:rPr>
              <w:t>MP role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1B7F9" w14:textId="77777777" w:rsidR="00765BA7" w:rsidRPr="00DC7121" w:rsidRDefault="00765BA7" w:rsidP="00AD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21">
              <w:rPr>
                <w:rFonts w:ascii="Times New Roman" w:hAnsi="Times New Roman" w:cs="Times New Roman"/>
                <w:sz w:val="24"/>
                <w:szCs w:val="24"/>
              </w:rPr>
              <w:t>Text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BAC7D" w14:textId="77777777" w:rsidR="00765BA7" w:rsidRPr="00DC7121" w:rsidRDefault="00765BA7" w:rsidP="00AD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21">
              <w:rPr>
                <w:rFonts w:ascii="Times New Roman" w:hAnsi="Times New Roman" w:cs="Times New Roman"/>
                <w:sz w:val="24"/>
                <w:szCs w:val="24"/>
              </w:rPr>
              <w:t>Electorate [by name], Minister, Prime Minister, Leader of the Opposition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519DE" w14:textId="77777777" w:rsidR="00765BA7" w:rsidRPr="00DC7121" w:rsidRDefault="00765BA7" w:rsidP="00AD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121">
              <w:rPr>
                <w:rFonts w:ascii="Times New Roman" w:hAnsi="Times New Roman" w:cs="Times New Roman"/>
                <w:sz w:val="24"/>
                <w:szCs w:val="24"/>
              </w:rPr>
              <w:t>Freetext</w:t>
            </w:r>
            <w:proofErr w:type="spellEnd"/>
            <w:r w:rsidRPr="00DC7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87E270E" w14:textId="77777777" w:rsidR="00765BA7" w:rsidRPr="00DC7121" w:rsidRDefault="00765BA7" w:rsidP="00AD0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CE98C" w14:textId="77777777" w:rsidR="00765BA7" w:rsidRPr="008D36B8" w:rsidRDefault="00765BA7" w:rsidP="00AD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6B8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765BA7" w:rsidRPr="00DC7121" w14:paraId="25325917" w14:textId="77777777" w:rsidTr="00AD075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8E362" w14:textId="77777777" w:rsidR="00765BA7" w:rsidRPr="007F1A81" w:rsidRDefault="00765BA7" w:rsidP="00AD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8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7FB7E" w14:textId="77777777" w:rsidR="00765BA7" w:rsidRPr="007F1A81" w:rsidRDefault="00765BA7" w:rsidP="00AD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81">
              <w:rPr>
                <w:rFonts w:ascii="Times New Roman" w:hAnsi="Times New Roman" w:cs="Times New Roman"/>
                <w:sz w:val="24"/>
                <w:szCs w:val="24"/>
              </w:rPr>
              <w:t>MP party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80942" w14:textId="77777777" w:rsidR="00765BA7" w:rsidRPr="00DC7121" w:rsidRDefault="00765BA7" w:rsidP="00AD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21"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805D1" w14:textId="77777777" w:rsidR="00765BA7" w:rsidRPr="00E671EF" w:rsidRDefault="00765BA7" w:rsidP="00AD07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Party of MP who used </w:t>
            </w:r>
            <w:r w:rsidRPr="00DC7121">
              <w:rPr>
                <w:rFonts w:ascii="Times New Roman" w:hAnsi="Times New Roman" w:cs="Times New Roman"/>
                <w:sz w:val="24"/>
                <w:szCs w:val="24"/>
              </w:rPr>
              <w:t>UPL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from the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New Zealand Parliamentary Record </w:t>
            </w:r>
            <w:r w:rsidRPr="00FD2212">
              <w:rPr>
                <w:rFonts w:ascii="Times New Roman" w:hAnsi="Times New Roman" w:cs="Times New Roman"/>
                <w:sz w:val="24"/>
              </w:rPr>
              <w:t>(J. O. Wilson, 1985)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3D86D" w14:textId="77777777" w:rsidR="00765BA7" w:rsidRPr="00DC7121" w:rsidRDefault="00765BA7" w:rsidP="00AD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21">
              <w:rPr>
                <w:rFonts w:ascii="Times New Roman" w:hAnsi="Times New Roman" w:cs="Times New Roman"/>
                <w:sz w:val="24"/>
                <w:szCs w:val="24"/>
              </w:rPr>
              <w:t>Look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7121">
              <w:rPr>
                <w:rFonts w:ascii="Times New Roman" w:hAnsi="Times New Roman" w:cs="Times New Roman"/>
                <w:sz w:val="24"/>
                <w:szCs w:val="24"/>
              </w:rPr>
              <w:t xml:space="preserve">up multiple values </w:t>
            </w:r>
          </w:p>
          <w:p w14:paraId="7E129B98" w14:textId="77777777" w:rsidR="00765BA7" w:rsidRPr="00DC7121" w:rsidRDefault="00765BA7" w:rsidP="00AD0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819CB" w14:textId="77777777" w:rsidR="00765BA7" w:rsidRPr="00DC7121" w:rsidRDefault="00765BA7" w:rsidP="00AD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C712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765BA7" w:rsidRPr="00DC7121" w14:paraId="100858CF" w14:textId="77777777" w:rsidTr="00AD075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080C1" w14:textId="77777777" w:rsidR="00765BA7" w:rsidRPr="00DC7121" w:rsidRDefault="00765BA7" w:rsidP="00AD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824D6" w14:textId="77777777" w:rsidR="00765BA7" w:rsidRPr="00DC7121" w:rsidRDefault="00765BA7" w:rsidP="00AD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21">
              <w:rPr>
                <w:rFonts w:ascii="Times New Roman" w:hAnsi="Times New Roman" w:cs="Times New Roman"/>
                <w:sz w:val="24"/>
                <w:szCs w:val="24"/>
              </w:rPr>
              <w:t xml:space="preserve">Insulted name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9EC79" w14:textId="77777777" w:rsidR="00765BA7" w:rsidRPr="00DC7121" w:rsidRDefault="00765BA7" w:rsidP="00AD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21">
              <w:rPr>
                <w:rFonts w:ascii="Times New Roman" w:hAnsi="Times New Roman" w:cs="Times New Roman"/>
                <w:sz w:val="24"/>
                <w:szCs w:val="24"/>
              </w:rPr>
              <w:t>Text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1C9C7" w14:textId="77777777" w:rsidR="00765BA7" w:rsidRPr="00DC7121" w:rsidRDefault="00765BA7" w:rsidP="00AD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 of MP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targeted </w:t>
            </w:r>
            <w:r w:rsidRPr="00DC7121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gramEnd"/>
            <w:r w:rsidRPr="00DC7121">
              <w:rPr>
                <w:rFonts w:ascii="Times New Roman" w:hAnsi="Times New Roman" w:cs="Times New Roman"/>
                <w:sz w:val="24"/>
                <w:szCs w:val="24"/>
              </w:rPr>
              <w:t xml:space="preserve"> surname, first name as appears in front of </w:t>
            </w:r>
            <w:r w:rsidRPr="00E671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Hansard </w:t>
            </w:r>
            <w:r w:rsidRPr="00DC7121">
              <w:rPr>
                <w:rFonts w:ascii="Times New Roman" w:hAnsi="Times New Roman" w:cs="Times New Roman"/>
                <w:sz w:val="24"/>
                <w:szCs w:val="24"/>
              </w:rPr>
              <w:t>volume including Hon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7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6BFBE" w14:textId="77777777" w:rsidR="00765BA7" w:rsidRPr="00DC7121" w:rsidRDefault="00765BA7" w:rsidP="00AD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121">
              <w:rPr>
                <w:rFonts w:ascii="Times New Roman" w:hAnsi="Times New Roman" w:cs="Times New Roman"/>
                <w:sz w:val="24"/>
                <w:szCs w:val="24"/>
              </w:rPr>
              <w:t>Freetext</w:t>
            </w:r>
            <w:proofErr w:type="spellEnd"/>
          </w:p>
          <w:p w14:paraId="31A6BDCE" w14:textId="77777777" w:rsidR="00765BA7" w:rsidRPr="00DC7121" w:rsidRDefault="00765BA7" w:rsidP="00AD0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C633F" w14:textId="77777777" w:rsidR="00765BA7" w:rsidRPr="008D36B8" w:rsidRDefault="00765BA7" w:rsidP="00AD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6B8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765BA7" w:rsidRPr="00DC7121" w14:paraId="2D6BD456" w14:textId="77777777" w:rsidTr="00AD075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3A669" w14:textId="77777777" w:rsidR="00765BA7" w:rsidRPr="00DC7121" w:rsidRDefault="00765BA7" w:rsidP="00AD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2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3E03C" w14:textId="77777777" w:rsidR="00765BA7" w:rsidRPr="00DC7121" w:rsidRDefault="00765BA7" w:rsidP="00AD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21">
              <w:rPr>
                <w:rFonts w:ascii="Times New Roman" w:hAnsi="Times New Roman" w:cs="Times New Roman"/>
                <w:sz w:val="24"/>
                <w:szCs w:val="24"/>
              </w:rPr>
              <w:t>Insulted role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E52AF" w14:textId="77777777" w:rsidR="00765BA7" w:rsidRPr="00DC7121" w:rsidRDefault="00765BA7" w:rsidP="00AD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21">
              <w:rPr>
                <w:rFonts w:ascii="Times New Roman" w:hAnsi="Times New Roman" w:cs="Times New Roman"/>
                <w:sz w:val="24"/>
                <w:szCs w:val="24"/>
              </w:rPr>
              <w:t>Text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6EB34" w14:textId="77777777" w:rsidR="00765BA7" w:rsidRPr="00DC7121" w:rsidRDefault="00765BA7" w:rsidP="00AD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21">
              <w:rPr>
                <w:rFonts w:ascii="Times New Roman" w:hAnsi="Times New Roman" w:cs="Times New Roman"/>
                <w:sz w:val="24"/>
                <w:szCs w:val="24"/>
              </w:rPr>
              <w:t>Electorate [by name], Minister, Prime Minister etc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9E575" w14:textId="77777777" w:rsidR="00765BA7" w:rsidRPr="00DC7121" w:rsidRDefault="00765BA7" w:rsidP="00AD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121">
              <w:rPr>
                <w:rFonts w:ascii="Times New Roman" w:hAnsi="Times New Roman" w:cs="Times New Roman"/>
                <w:sz w:val="24"/>
                <w:szCs w:val="24"/>
              </w:rPr>
              <w:t>Freetext</w:t>
            </w:r>
            <w:proofErr w:type="spellEnd"/>
            <w:r w:rsidRPr="00DC7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4A4A2DA" w14:textId="77777777" w:rsidR="00765BA7" w:rsidRPr="00DC7121" w:rsidRDefault="00765BA7" w:rsidP="00AD0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86DDF" w14:textId="77777777" w:rsidR="00765BA7" w:rsidRPr="008D36B8" w:rsidRDefault="00765BA7" w:rsidP="00AD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6B8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765BA7" w:rsidRPr="00DC7121" w14:paraId="72C53A33" w14:textId="77777777" w:rsidTr="00AD075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DB64B" w14:textId="77777777" w:rsidR="00765BA7" w:rsidRPr="00DC7121" w:rsidRDefault="00765BA7" w:rsidP="00AD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2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726ED" w14:textId="77777777" w:rsidR="00765BA7" w:rsidRPr="007F1A81" w:rsidRDefault="00765BA7" w:rsidP="00AD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1A81">
              <w:rPr>
                <w:rFonts w:ascii="Times New Roman" w:hAnsi="Times New Roman" w:cs="Times New Roman"/>
                <w:sz w:val="24"/>
                <w:szCs w:val="24"/>
              </w:rPr>
              <w:t>Insulted  party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D171B" w14:textId="77777777" w:rsidR="00765BA7" w:rsidRPr="00DC7121" w:rsidRDefault="00765BA7" w:rsidP="00AD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21"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C4BCF" w14:textId="77777777" w:rsidR="00765BA7" w:rsidRPr="00197833" w:rsidRDefault="00765BA7" w:rsidP="00AD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Party of MP targeted by UPL from the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New Zealand Parliamentary Record </w:t>
            </w:r>
            <w:r w:rsidRPr="00FD2212">
              <w:rPr>
                <w:rFonts w:ascii="Times New Roman" w:hAnsi="Times New Roman" w:cs="Times New Roman"/>
                <w:sz w:val="24"/>
              </w:rPr>
              <w:t>(J. O. Wilson, 1985)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53EB5" w14:textId="77777777" w:rsidR="00765BA7" w:rsidRPr="00DC7121" w:rsidRDefault="00765BA7" w:rsidP="00AD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21">
              <w:rPr>
                <w:rFonts w:ascii="Times New Roman" w:hAnsi="Times New Roman" w:cs="Times New Roman"/>
                <w:sz w:val="24"/>
                <w:szCs w:val="24"/>
              </w:rPr>
              <w:t>Look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7121">
              <w:rPr>
                <w:rFonts w:ascii="Times New Roman" w:hAnsi="Times New Roman" w:cs="Times New Roman"/>
                <w:sz w:val="24"/>
                <w:szCs w:val="24"/>
              </w:rPr>
              <w:t xml:space="preserve">up multiple values </w:t>
            </w:r>
          </w:p>
          <w:p w14:paraId="2A937EEC" w14:textId="77777777" w:rsidR="00765BA7" w:rsidRPr="00DC7121" w:rsidRDefault="00765BA7" w:rsidP="00AD0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8DD0D" w14:textId="77777777" w:rsidR="00765BA7" w:rsidRPr="00DC7121" w:rsidRDefault="00765BA7" w:rsidP="00AD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C712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765BA7" w:rsidRPr="00DC7121" w14:paraId="67083604" w14:textId="77777777" w:rsidTr="00AD075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6A7BF" w14:textId="77777777" w:rsidR="00765BA7" w:rsidRPr="00DC7121" w:rsidRDefault="00765BA7" w:rsidP="00AD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2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E0F8B" w14:textId="77777777" w:rsidR="00765BA7" w:rsidRPr="007F1A81" w:rsidRDefault="00765BA7" w:rsidP="00AD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81">
              <w:rPr>
                <w:rFonts w:ascii="Times New Roman" w:hAnsi="Times New Roman" w:cs="Times New Roman"/>
                <w:sz w:val="24"/>
                <w:szCs w:val="24"/>
              </w:rPr>
              <w:t>Domain1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73A6F" w14:textId="77777777" w:rsidR="00765BA7" w:rsidRPr="00DC7121" w:rsidRDefault="00765BA7" w:rsidP="00AD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21">
              <w:rPr>
                <w:rFonts w:ascii="Times New Roman" w:hAnsi="Times New Roman" w:cs="Times New Roman"/>
                <w:sz w:val="24"/>
                <w:szCs w:val="24"/>
              </w:rPr>
              <w:t>Text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9A6BE" w14:textId="77777777" w:rsidR="00765BA7" w:rsidRPr="00DC7121" w:rsidRDefault="00765BA7" w:rsidP="00AD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21">
              <w:rPr>
                <w:rFonts w:ascii="Times New Roman" w:hAnsi="Times New Roman" w:cs="Times New Roman"/>
                <w:sz w:val="24"/>
                <w:szCs w:val="24"/>
              </w:rPr>
              <w:t>Assigned subject headings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E8882" w14:textId="77777777" w:rsidR="00765BA7" w:rsidRPr="00DC7121" w:rsidRDefault="00765BA7" w:rsidP="00AD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21">
              <w:rPr>
                <w:rFonts w:ascii="Times New Roman" w:hAnsi="Times New Roman" w:cs="Times New Roman"/>
                <w:sz w:val="24"/>
                <w:szCs w:val="24"/>
              </w:rPr>
              <w:t>Look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7121">
              <w:rPr>
                <w:rFonts w:ascii="Times New Roman" w:hAnsi="Times New Roman" w:cs="Times New Roman"/>
                <w:sz w:val="24"/>
                <w:szCs w:val="24"/>
              </w:rPr>
              <w:t>up multiple values</w:t>
            </w:r>
          </w:p>
          <w:p w14:paraId="7437D9FC" w14:textId="77777777" w:rsidR="00765BA7" w:rsidRPr="00DC7121" w:rsidRDefault="00765BA7" w:rsidP="00AD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294EE" w14:textId="77777777" w:rsidR="00765BA7" w:rsidRPr="008D36B8" w:rsidRDefault="00765BA7" w:rsidP="00AD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6B8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765BA7" w:rsidRPr="00DC7121" w14:paraId="747B2E2D" w14:textId="77777777" w:rsidTr="00AD075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2333" w14:textId="77777777" w:rsidR="00765BA7" w:rsidRPr="00DC7121" w:rsidRDefault="00765BA7" w:rsidP="00AD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2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3D03" w14:textId="77777777" w:rsidR="00765BA7" w:rsidRPr="007F1A81" w:rsidRDefault="00765BA7" w:rsidP="00AD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81">
              <w:rPr>
                <w:rFonts w:ascii="Times New Roman" w:hAnsi="Times New Roman" w:cs="Times New Roman"/>
                <w:sz w:val="24"/>
                <w:szCs w:val="24"/>
              </w:rPr>
              <w:t>Domain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D5BA1" w14:textId="77777777" w:rsidR="00765BA7" w:rsidRPr="00DC7121" w:rsidRDefault="00765BA7" w:rsidP="00AD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21">
              <w:rPr>
                <w:rFonts w:ascii="Times New Roman" w:hAnsi="Times New Roman" w:cs="Times New Roman"/>
                <w:sz w:val="24"/>
                <w:szCs w:val="24"/>
              </w:rPr>
              <w:t>Text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0A87" w14:textId="77777777" w:rsidR="00765BA7" w:rsidRPr="00DC7121" w:rsidRDefault="00765BA7" w:rsidP="00AD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 above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AB1F" w14:textId="77777777" w:rsidR="00765BA7" w:rsidRPr="00DC7121" w:rsidRDefault="00765BA7" w:rsidP="00AD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21">
              <w:rPr>
                <w:rFonts w:ascii="Times New Roman" w:hAnsi="Times New Roman" w:cs="Times New Roman"/>
                <w:sz w:val="24"/>
                <w:szCs w:val="24"/>
              </w:rPr>
              <w:t>Look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7121">
              <w:rPr>
                <w:rFonts w:ascii="Times New Roman" w:hAnsi="Times New Roman" w:cs="Times New Roman"/>
                <w:sz w:val="24"/>
                <w:szCs w:val="24"/>
              </w:rPr>
              <w:t>up multiple values</w:t>
            </w:r>
          </w:p>
          <w:p w14:paraId="129A8215" w14:textId="77777777" w:rsidR="00765BA7" w:rsidRPr="00DC7121" w:rsidRDefault="00765BA7" w:rsidP="00AD0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0D7C" w14:textId="77777777" w:rsidR="00765BA7" w:rsidRPr="008D36B8" w:rsidRDefault="00765BA7" w:rsidP="00AD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6B8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</w:tr>
      <w:tr w:rsidR="00765BA7" w:rsidRPr="00DC7121" w14:paraId="6C0299B7" w14:textId="77777777" w:rsidTr="00AD075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7646" w14:textId="77777777" w:rsidR="00765BA7" w:rsidRPr="00DC7121" w:rsidRDefault="00765BA7" w:rsidP="00AD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2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3413" w14:textId="77777777" w:rsidR="00765BA7" w:rsidRPr="007F1A81" w:rsidRDefault="00765BA7" w:rsidP="00AD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81">
              <w:rPr>
                <w:rFonts w:ascii="Times New Roman" w:hAnsi="Times New Roman" w:cs="Times New Roman"/>
                <w:sz w:val="24"/>
                <w:szCs w:val="24"/>
              </w:rPr>
              <w:t>Intent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76BCE" w14:textId="77777777" w:rsidR="00765BA7" w:rsidRPr="00DC7121" w:rsidRDefault="00765BA7" w:rsidP="00AD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21">
              <w:rPr>
                <w:rFonts w:ascii="Times New Roman" w:hAnsi="Times New Roman" w:cs="Times New Roman"/>
                <w:sz w:val="24"/>
                <w:szCs w:val="24"/>
              </w:rPr>
              <w:t xml:space="preserve">Text 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B2CE" w14:textId="77777777" w:rsidR="00765BA7" w:rsidRPr="00DC7121" w:rsidRDefault="00765BA7" w:rsidP="00AD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21">
              <w:rPr>
                <w:rFonts w:ascii="Times New Roman" w:hAnsi="Times New Roman" w:cs="Times New Roman"/>
                <w:sz w:val="24"/>
                <w:szCs w:val="24"/>
              </w:rPr>
              <w:t>Intent or purpose of UPL expression as determined by the context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B2AC8" w14:textId="77777777" w:rsidR="00765BA7" w:rsidRPr="00DC7121" w:rsidRDefault="00765BA7" w:rsidP="00AD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21">
              <w:rPr>
                <w:rFonts w:ascii="Times New Roman" w:hAnsi="Times New Roman" w:cs="Times New Roman"/>
                <w:sz w:val="24"/>
                <w:szCs w:val="24"/>
              </w:rPr>
              <w:t>Look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7121">
              <w:rPr>
                <w:rFonts w:ascii="Times New Roman" w:hAnsi="Times New Roman" w:cs="Times New Roman"/>
                <w:sz w:val="24"/>
                <w:szCs w:val="24"/>
              </w:rPr>
              <w:t>up multiple values</w:t>
            </w:r>
          </w:p>
          <w:p w14:paraId="2944F900" w14:textId="77777777" w:rsidR="00765BA7" w:rsidRPr="00DC7121" w:rsidRDefault="00765BA7" w:rsidP="00AD0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2D45" w14:textId="77777777" w:rsidR="00765BA7" w:rsidRPr="008D36B8" w:rsidRDefault="00765BA7" w:rsidP="00AD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6B8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765BA7" w:rsidRPr="00DC7121" w14:paraId="4105DF1E" w14:textId="77777777" w:rsidTr="00AD075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DFAA" w14:textId="77777777" w:rsidR="00765BA7" w:rsidRPr="00DC7121" w:rsidRDefault="00765BA7" w:rsidP="00AD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2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6309" w14:textId="77777777" w:rsidR="00765BA7" w:rsidRPr="00DC7121" w:rsidRDefault="00765BA7" w:rsidP="00AD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21">
              <w:rPr>
                <w:rFonts w:ascii="Times New Roman" w:hAnsi="Times New Roman" w:cs="Times New Roman"/>
                <w:sz w:val="24"/>
                <w:szCs w:val="24"/>
              </w:rPr>
              <w:t>Word number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827C9" w14:textId="77777777" w:rsidR="00765BA7" w:rsidRPr="00DC7121" w:rsidRDefault="00765BA7" w:rsidP="00AD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21"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29DB" w14:textId="77777777" w:rsidR="00765BA7" w:rsidRPr="00DC7121" w:rsidRDefault="00765BA7" w:rsidP="00AD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21">
              <w:rPr>
                <w:rFonts w:ascii="Times New Roman" w:hAnsi="Times New Roman" w:cs="Times New Roman"/>
                <w:sz w:val="24"/>
                <w:szCs w:val="24"/>
              </w:rPr>
              <w:t xml:space="preserve">The number of words in the lexeme string ruled UPL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7640" w14:textId="77777777" w:rsidR="00765BA7" w:rsidRPr="00DC7121" w:rsidRDefault="00765BA7" w:rsidP="00AD0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37DC" w14:textId="77777777" w:rsidR="00765BA7" w:rsidRPr="008D36B8" w:rsidRDefault="00765BA7" w:rsidP="00AD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6B8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765BA7" w:rsidRPr="00DC7121" w14:paraId="6C1AA48F" w14:textId="77777777" w:rsidTr="00AD075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D66D4" w14:textId="77777777" w:rsidR="00765BA7" w:rsidRPr="00DC7121" w:rsidRDefault="00765BA7" w:rsidP="00AD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2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A031" w14:textId="77777777" w:rsidR="00765BA7" w:rsidRPr="00DC7121" w:rsidRDefault="00765BA7" w:rsidP="00AD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21">
              <w:rPr>
                <w:rFonts w:ascii="Times New Roman" w:hAnsi="Times New Roman" w:cs="Times New Roman"/>
                <w:sz w:val="24"/>
                <w:szCs w:val="24"/>
              </w:rPr>
              <w:t xml:space="preserve">Lexeme string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5516" w14:textId="77777777" w:rsidR="00765BA7" w:rsidRPr="00DC7121" w:rsidRDefault="00765BA7" w:rsidP="00AD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21">
              <w:rPr>
                <w:rFonts w:ascii="Times New Roman" w:hAnsi="Times New Roman" w:cs="Times New Roman"/>
                <w:sz w:val="24"/>
                <w:szCs w:val="24"/>
              </w:rPr>
              <w:t xml:space="preserve">Text 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0C4E" w14:textId="77777777" w:rsidR="00765BA7" w:rsidRPr="00DC7121" w:rsidRDefault="00765BA7" w:rsidP="00AD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Lexeme string described 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C7121">
              <w:rPr>
                <w:rFonts w:ascii="Times New Roman" w:hAnsi="Times New Roman" w:cs="Times New Roman"/>
                <w:sz w:val="24"/>
                <w:szCs w:val="24"/>
              </w:rPr>
              <w:t>dj+n</w:t>
            </w:r>
            <w:proofErr w:type="spellEnd"/>
            <w:r w:rsidRPr="00DC7121">
              <w:rPr>
                <w:rFonts w:ascii="Times New Roman" w:hAnsi="Times New Roman" w:cs="Times New Roman"/>
                <w:sz w:val="24"/>
                <w:szCs w:val="24"/>
              </w:rPr>
              <w:t xml:space="preserve"> etc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 terms)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1C19C" w14:textId="77777777" w:rsidR="00765BA7" w:rsidRPr="00DC7121" w:rsidRDefault="00765BA7" w:rsidP="00AD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121">
              <w:rPr>
                <w:rFonts w:ascii="Times New Roman" w:hAnsi="Times New Roman" w:cs="Times New Roman"/>
                <w:sz w:val="24"/>
                <w:szCs w:val="24"/>
              </w:rPr>
              <w:t>Freetext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D5D21" w14:textId="77777777" w:rsidR="00765BA7" w:rsidRPr="008D36B8" w:rsidRDefault="00765BA7" w:rsidP="00AD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6B8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</w:tr>
      <w:tr w:rsidR="00765BA7" w:rsidRPr="00DC7121" w14:paraId="4B7F6E09" w14:textId="77777777" w:rsidTr="00AD075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FF87" w14:textId="77777777" w:rsidR="00765BA7" w:rsidRPr="00DC7121" w:rsidRDefault="00765BA7" w:rsidP="00AD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2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2C85D" w14:textId="77777777" w:rsidR="00765BA7" w:rsidRPr="007F1A81" w:rsidRDefault="00765BA7" w:rsidP="00AD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81">
              <w:rPr>
                <w:rFonts w:ascii="Times New Roman" w:hAnsi="Times New Roman" w:cs="Times New Roman"/>
                <w:sz w:val="24"/>
                <w:szCs w:val="24"/>
              </w:rPr>
              <w:t>Lexical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8E53" w14:textId="77777777" w:rsidR="00765BA7" w:rsidRPr="00DC7121" w:rsidRDefault="00765BA7" w:rsidP="00AD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21">
              <w:rPr>
                <w:rFonts w:ascii="Times New Roman" w:hAnsi="Times New Roman" w:cs="Times New Roman"/>
                <w:sz w:val="24"/>
                <w:szCs w:val="24"/>
              </w:rPr>
              <w:t xml:space="preserve">Text 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C76A" w14:textId="77777777" w:rsidR="00765BA7" w:rsidRPr="00DC7121" w:rsidRDefault="00765BA7" w:rsidP="00AD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121">
              <w:rPr>
                <w:rFonts w:ascii="Times New Roman" w:hAnsi="Times New Roman" w:cs="Times New Roman"/>
                <w:sz w:val="24"/>
                <w:szCs w:val="24"/>
              </w:rPr>
              <w:t>Lexico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7121">
              <w:rPr>
                <w:rFonts w:ascii="Times New Roman" w:hAnsi="Times New Roman" w:cs="Times New Roman"/>
                <w:sz w:val="24"/>
                <w:szCs w:val="24"/>
              </w:rPr>
              <w:t>grammatical elements of the UP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 expression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0F5D" w14:textId="77777777" w:rsidR="00765BA7" w:rsidRPr="00DC7121" w:rsidRDefault="00765BA7" w:rsidP="00AD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21">
              <w:rPr>
                <w:rFonts w:ascii="Times New Roman" w:hAnsi="Times New Roman" w:cs="Times New Roman"/>
                <w:sz w:val="24"/>
                <w:szCs w:val="24"/>
              </w:rPr>
              <w:t>Look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7121">
              <w:rPr>
                <w:rFonts w:ascii="Times New Roman" w:hAnsi="Times New Roman" w:cs="Times New Roman"/>
                <w:sz w:val="24"/>
                <w:szCs w:val="24"/>
              </w:rPr>
              <w:t>up multiple values</w:t>
            </w:r>
          </w:p>
          <w:p w14:paraId="690E452A" w14:textId="77777777" w:rsidR="00765BA7" w:rsidRPr="00DC7121" w:rsidRDefault="00765BA7" w:rsidP="00AD0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490D" w14:textId="77777777" w:rsidR="00765BA7" w:rsidRPr="008D36B8" w:rsidRDefault="00765BA7" w:rsidP="00AD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6B8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765BA7" w:rsidRPr="00DC7121" w14:paraId="19EAC571" w14:textId="77777777" w:rsidTr="00AD075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21D6" w14:textId="77777777" w:rsidR="00765BA7" w:rsidRPr="00DC7121" w:rsidRDefault="00765BA7" w:rsidP="00AD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2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1563" w14:textId="77777777" w:rsidR="00765BA7" w:rsidRPr="007F1A81" w:rsidRDefault="00765BA7" w:rsidP="00AD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81">
              <w:rPr>
                <w:rFonts w:ascii="Times New Roman" w:hAnsi="Times New Roman" w:cs="Times New Roman"/>
                <w:sz w:val="24"/>
                <w:szCs w:val="24"/>
              </w:rPr>
              <w:t>Lexical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9608A" w14:textId="77777777" w:rsidR="00765BA7" w:rsidRPr="00DC7121" w:rsidRDefault="00765BA7" w:rsidP="00AD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21">
              <w:rPr>
                <w:rFonts w:ascii="Times New Roman" w:hAnsi="Times New Roman" w:cs="Times New Roman"/>
                <w:sz w:val="24"/>
                <w:szCs w:val="24"/>
              </w:rPr>
              <w:t xml:space="preserve">Text  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9656C" w14:textId="77777777" w:rsidR="00765BA7" w:rsidRPr="00DC7121" w:rsidRDefault="00765BA7" w:rsidP="00AD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 above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D187" w14:textId="77777777" w:rsidR="00765BA7" w:rsidRPr="00DC7121" w:rsidRDefault="00765BA7" w:rsidP="00AD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21">
              <w:rPr>
                <w:rFonts w:ascii="Times New Roman" w:hAnsi="Times New Roman" w:cs="Times New Roman"/>
                <w:sz w:val="24"/>
                <w:szCs w:val="24"/>
              </w:rPr>
              <w:t>Look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7121">
              <w:rPr>
                <w:rFonts w:ascii="Times New Roman" w:hAnsi="Times New Roman" w:cs="Times New Roman"/>
                <w:sz w:val="24"/>
                <w:szCs w:val="24"/>
              </w:rPr>
              <w:t>up multiple values</w:t>
            </w:r>
          </w:p>
          <w:p w14:paraId="41B6F418" w14:textId="77777777" w:rsidR="00765BA7" w:rsidRPr="00DC7121" w:rsidRDefault="00765BA7" w:rsidP="00AD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2492" w14:textId="77777777" w:rsidR="00765BA7" w:rsidRPr="008D36B8" w:rsidRDefault="00765BA7" w:rsidP="00AD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6B8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765BA7" w:rsidRPr="00DC7121" w14:paraId="364474FD" w14:textId="77777777" w:rsidTr="00AD075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52FB4" w14:textId="77777777" w:rsidR="00765BA7" w:rsidRPr="00DC7121" w:rsidRDefault="00765BA7" w:rsidP="00AD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2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FA51" w14:textId="77777777" w:rsidR="00765BA7" w:rsidRPr="00DC7121" w:rsidRDefault="00765BA7" w:rsidP="00AD075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7121">
              <w:rPr>
                <w:rFonts w:ascii="Times New Roman" w:hAnsi="Times New Roman" w:cs="Times New Roman"/>
                <w:sz w:val="24"/>
                <w:szCs w:val="24"/>
              </w:rPr>
              <w:t xml:space="preserve">NZE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9472" w14:textId="77777777" w:rsidR="00765BA7" w:rsidRPr="00DC7121" w:rsidRDefault="00765BA7" w:rsidP="00AD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21"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BAE5" w14:textId="77777777" w:rsidR="00765BA7" w:rsidRPr="00DC7121" w:rsidRDefault="00765BA7" w:rsidP="00AD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21">
              <w:rPr>
                <w:rFonts w:ascii="Times New Roman" w:hAnsi="Times New Roman" w:cs="Times New Roman"/>
                <w:sz w:val="24"/>
                <w:szCs w:val="24"/>
              </w:rPr>
              <w:t xml:space="preserve">Yes/No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3E018" w14:textId="77777777" w:rsidR="00765BA7" w:rsidRPr="00DC7121" w:rsidRDefault="00765BA7" w:rsidP="00AD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21">
              <w:rPr>
                <w:rFonts w:ascii="Times New Roman" w:hAnsi="Times New Roman" w:cs="Times New Roman"/>
                <w:sz w:val="24"/>
                <w:szCs w:val="24"/>
              </w:rPr>
              <w:t xml:space="preserve">Check-box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8F10E" w14:textId="77777777" w:rsidR="00765BA7" w:rsidRPr="00DC7121" w:rsidRDefault="00765BA7" w:rsidP="00AD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C712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765BA7" w:rsidRPr="001C071B" w14:paraId="7F46B3F0" w14:textId="77777777" w:rsidTr="00AD075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ADF64E5" w14:textId="77777777" w:rsidR="00765BA7" w:rsidRPr="001C071B" w:rsidRDefault="00765BA7" w:rsidP="00AD0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71B">
              <w:rPr>
                <w:rFonts w:ascii="Times New Roman" w:hAnsi="Times New Roman" w:cs="Times New Roman"/>
                <w:sz w:val="20"/>
                <w:szCs w:val="20"/>
              </w:rPr>
              <w:t>Field 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72EA625" w14:textId="77777777" w:rsidR="00765BA7" w:rsidRPr="001C071B" w:rsidRDefault="00765BA7" w:rsidP="00AD0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71B">
              <w:rPr>
                <w:rFonts w:ascii="Times New Roman" w:hAnsi="Times New Roman" w:cs="Times New Roman"/>
                <w:sz w:val="20"/>
                <w:szCs w:val="20"/>
              </w:rPr>
              <w:t>Field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3A8A424" w14:textId="77777777" w:rsidR="00765BA7" w:rsidRPr="001C071B" w:rsidRDefault="00765BA7" w:rsidP="00AD0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71B">
              <w:rPr>
                <w:rFonts w:ascii="Times New Roman" w:hAnsi="Times New Roman" w:cs="Times New Roman"/>
                <w:sz w:val="20"/>
                <w:szCs w:val="20"/>
              </w:rPr>
              <w:t>Data Type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7ADFCF4" w14:textId="77777777" w:rsidR="00765BA7" w:rsidRPr="001C071B" w:rsidRDefault="00765BA7" w:rsidP="00AD0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71B">
              <w:rPr>
                <w:rFonts w:ascii="Times New Roman" w:hAnsi="Times New Roman" w:cs="Times New Roman"/>
                <w:sz w:val="20"/>
                <w:szCs w:val="20"/>
              </w:rPr>
              <w:t>Description / authority control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8CDEA7D" w14:textId="77777777" w:rsidR="00765BA7" w:rsidRPr="001C071B" w:rsidRDefault="00765BA7" w:rsidP="00AD0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71B">
              <w:rPr>
                <w:rFonts w:ascii="Times New Roman" w:hAnsi="Times New Roman" w:cs="Times New Roman"/>
                <w:sz w:val="20"/>
                <w:szCs w:val="20"/>
              </w:rPr>
              <w:t>Option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EA9B30C" w14:textId="77777777" w:rsidR="00765BA7" w:rsidRPr="001C071B" w:rsidRDefault="00765BA7" w:rsidP="00AD0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71B">
              <w:rPr>
                <w:rFonts w:ascii="Times New Roman" w:hAnsi="Times New Roman" w:cs="Times New Roman"/>
                <w:sz w:val="20"/>
                <w:szCs w:val="20"/>
              </w:rPr>
              <w:t>Indexed</w:t>
            </w:r>
          </w:p>
        </w:tc>
      </w:tr>
      <w:tr w:rsidR="00765BA7" w:rsidRPr="00DC7121" w14:paraId="5628F061" w14:textId="77777777" w:rsidTr="00AD075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203A2" w14:textId="77777777" w:rsidR="00765BA7" w:rsidRPr="00DC7121" w:rsidRDefault="00765BA7" w:rsidP="00AD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2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24B05" w14:textId="77777777" w:rsidR="00765BA7" w:rsidRPr="00DC7121" w:rsidRDefault="00765BA7" w:rsidP="00AD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21">
              <w:rPr>
                <w:rFonts w:ascii="Times New Roman" w:hAnsi="Times New Roman" w:cs="Times New Roman"/>
                <w:sz w:val="24"/>
                <w:szCs w:val="24"/>
              </w:rPr>
              <w:t>Lexical notes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4F19B" w14:textId="77777777" w:rsidR="00765BA7" w:rsidRPr="00DC7121" w:rsidRDefault="00765BA7" w:rsidP="00AD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21">
              <w:rPr>
                <w:rFonts w:ascii="Times New Roman" w:hAnsi="Times New Roman" w:cs="Times New Roman"/>
                <w:sz w:val="24"/>
                <w:szCs w:val="24"/>
              </w:rPr>
              <w:t>Text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5ABA3" w14:textId="77777777" w:rsidR="00765BA7" w:rsidRPr="00DC7121" w:rsidRDefault="00765BA7" w:rsidP="00AD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21">
              <w:rPr>
                <w:rFonts w:ascii="Times New Roman" w:hAnsi="Times New Roman" w:cs="Times New Roman"/>
                <w:sz w:val="24"/>
                <w:szCs w:val="24"/>
              </w:rPr>
              <w:t>Additional comments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66E5F" w14:textId="77777777" w:rsidR="00765BA7" w:rsidRPr="00DC7121" w:rsidRDefault="00765BA7" w:rsidP="00AD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121">
              <w:rPr>
                <w:rFonts w:ascii="Times New Roman" w:hAnsi="Times New Roman" w:cs="Times New Roman"/>
                <w:sz w:val="24"/>
                <w:szCs w:val="24"/>
              </w:rPr>
              <w:t>Freetext</w:t>
            </w:r>
            <w:proofErr w:type="spellEnd"/>
          </w:p>
          <w:p w14:paraId="3A450A67" w14:textId="77777777" w:rsidR="00765BA7" w:rsidRPr="00DC7121" w:rsidRDefault="00765BA7" w:rsidP="00AD0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CEDBC" w14:textId="77777777" w:rsidR="00765BA7" w:rsidRPr="008D36B8" w:rsidRDefault="00765BA7" w:rsidP="00AD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6B8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765BA7" w:rsidRPr="00DC7121" w14:paraId="4CEEDA04" w14:textId="77777777" w:rsidTr="00AD075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AA415" w14:textId="77777777" w:rsidR="00765BA7" w:rsidRPr="00DC7121" w:rsidRDefault="00765BA7" w:rsidP="00AD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2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5BA94" w14:textId="77777777" w:rsidR="00765BA7" w:rsidRPr="00DC7121" w:rsidRDefault="00765BA7" w:rsidP="00AD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21">
              <w:rPr>
                <w:rFonts w:ascii="Times New Roman" w:hAnsi="Times New Roman" w:cs="Times New Roman"/>
                <w:sz w:val="24"/>
                <w:szCs w:val="24"/>
              </w:rPr>
              <w:t>Historical notes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3B0D5" w14:textId="77777777" w:rsidR="00765BA7" w:rsidRPr="00DC7121" w:rsidRDefault="00765BA7" w:rsidP="00AD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21">
              <w:rPr>
                <w:rFonts w:ascii="Times New Roman" w:hAnsi="Times New Roman" w:cs="Times New Roman"/>
                <w:sz w:val="24"/>
                <w:szCs w:val="24"/>
              </w:rPr>
              <w:t>Text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3B8F8" w14:textId="77777777" w:rsidR="00765BA7" w:rsidRPr="00DC7121" w:rsidRDefault="00765BA7" w:rsidP="00AD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C7121">
              <w:rPr>
                <w:rFonts w:ascii="Times New Roman" w:hAnsi="Times New Roman" w:cs="Times New Roman"/>
                <w:sz w:val="24"/>
                <w:szCs w:val="24"/>
              </w:rPr>
              <w:t>dditional comments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BB08C" w14:textId="77777777" w:rsidR="00765BA7" w:rsidRPr="00DC7121" w:rsidRDefault="00765BA7" w:rsidP="00AD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121">
              <w:rPr>
                <w:rFonts w:ascii="Times New Roman" w:hAnsi="Times New Roman" w:cs="Times New Roman"/>
                <w:sz w:val="24"/>
                <w:szCs w:val="24"/>
              </w:rPr>
              <w:t>Freetext</w:t>
            </w:r>
            <w:proofErr w:type="spellEnd"/>
          </w:p>
          <w:p w14:paraId="7F50DC5F" w14:textId="77777777" w:rsidR="00765BA7" w:rsidRPr="00DC7121" w:rsidRDefault="00765BA7" w:rsidP="00AD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32FD5" w14:textId="77777777" w:rsidR="00765BA7" w:rsidRPr="008D36B8" w:rsidRDefault="00765BA7" w:rsidP="00AD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6B8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765BA7" w:rsidRPr="00DC7121" w14:paraId="05BFD127" w14:textId="77777777" w:rsidTr="00AD075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EAAEA" w14:textId="77777777" w:rsidR="00765BA7" w:rsidRPr="00DC7121" w:rsidRDefault="00765BA7" w:rsidP="00AD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2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F9638" w14:textId="77777777" w:rsidR="00765BA7" w:rsidRPr="00DC7121" w:rsidRDefault="00765BA7" w:rsidP="00AD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21">
              <w:rPr>
                <w:rFonts w:ascii="Times New Roman" w:hAnsi="Times New Roman" w:cs="Times New Roman"/>
                <w:sz w:val="24"/>
                <w:szCs w:val="24"/>
              </w:rPr>
              <w:t>Procedural notes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2B991" w14:textId="77777777" w:rsidR="00765BA7" w:rsidRPr="00DC7121" w:rsidRDefault="00765BA7" w:rsidP="00AD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21">
              <w:rPr>
                <w:rFonts w:ascii="Times New Roman" w:hAnsi="Times New Roman" w:cs="Times New Roman"/>
                <w:sz w:val="24"/>
                <w:szCs w:val="24"/>
              </w:rPr>
              <w:t>Text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5A447" w14:textId="77777777" w:rsidR="00765BA7" w:rsidRPr="00DC7121" w:rsidRDefault="00765BA7" w:rsidP="00AD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Speakers’ Ruling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BFEE6" w14:textId="77777777" w:rsidR="00765BA7" w:rsidRPr="00DC7121" w:rsidRDefault="00765BA7" w:rsidP="00AD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121">
              <w:rPr>
                <w:rFonts w:ascii="Times New Roman" w:hAnsi="Times New Roman" w:cs="Times New Roman"/>
                <w:sz w:val="24"/>
                <w:szCs w:val="24"/>
              </w:rPr>
              <w:t>Freetext</w:t>
            </w:r>
            <w:proofErr w:type="spellEnd"/>
            <w:r w:rsidRPr="00DC7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C4EA5DA" w14:textId="77777777" w:rsidR="00765BA7" w:rsidRPr="00DC7121" w:rsidRDefault="00765BA7" w:rsidP="00AD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D9667" w14:textId="77777777" w:rsidR="00765BA7" w:rsidRPr="008D36B8" w:rsidRDefault="00765BA7" w:rsidP="00AD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6B8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765BA7" w:rsidRPr="00DC7121" w14:paraId="6352CDD2" w14:textId="77777777" w:rsidTr="00AD075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76FA7" w14:textId="77777777" w:rsidR="00765BA7" w:rsidRPr="00DC7121" w:rsidRDefault="00765BA7" w:rsidP="00AD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2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33322" w14:textId="77777777" w:rsidR="00765BA7" w:rsidRPr="00DC7121" w:rsidRDefault="00765BA7" w:rsidP="00AD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21">
              <w:rPr>
                <w:rFonts w:ascii="Times New Roman" w:hAnsi="Times New Roman" w:cs="Times New Roman"/>
                <w:sz w:val="24"/>
                <w:szCs w:val="24"/>
              </w:rPr>
              <w:t>Link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D748C" w14:textId="77777777" w:rsidR="00765BA7" w:rsidRPr="00DC7121" w:rsidRDefault="00765BA7" w:rsidP="00AD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21">
              <w:rPr>
                <w:rFonts w:ascii="Times New Roman" w:hAnsi="Times New Roman" w:cs="Times New Roman"/>
                <w:sz w:val="24"/>
                <w:szCs w:val="24"/>
              </w:rPr>
              <w:t xml:space="preserve">Hyperlink 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CE67E" w14:textId="77777777" w:rsidR="00765BA7" w:rsidRPr="00DC7121" w:rsidRDefault="00765BA7" w:rsidP="00AD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21">
              <w:rPr>
                <w:rFonts w:ascii="Times New Roman" w:hAnsi="Times New Roman" w:cs="Times New Roman"/>
                <w:sz w:val="24"/>
                <w:szCs w:val="24"/>
              </w:rPr>
              <w:t>Hyperlink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33C21" w14:textId="77777777" w:rsidR="00765BA7" w:rsidRPr="00DC7121" w:rsidRDefault="00765BA7" w:rsidP="00AD0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74FC" w14:textId="77777777" w:rsidR="00765BA7" w:rsidRPr="00DC7121" w:rsidRDefault="00765BA7" w:rsidP="00AD0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BA7" w:rsidRPr="00DC7121" w14:paraId="48B57000" w14:textId="77777777" w:rsidTr="00AD075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EF2A" w14:textId="77777777" w:rsidR="00765BA7" w:rsidRPr="00DC7121" w:rsidRDefault="00765BA7" w:rsidP="00AD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2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2475" w14:textId="77777777" w:rsidR="00765BA7" w:rsidRPr="00DC7121" w:rsidRDefault="00765BA7" w:rsidP="00AD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21">
              <w:rPr>
                <w:rFonts w:ascii="Times New Roman" w:hAnsi="Times New Roman" w:cs="Times New Roman"/>
                <w:sz w:val="24"/>
                <w:szCs w:val="24"/>
              </w:rPr>
              <w:t xml:space="preserve">Image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5C45" w14:textId="77777777" w:rsidR="00765BA7" w:rsidRPr="00DC7121" w:rsidRDefault="00765BA7" w:rsidP="00AD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121">
              <w:rPr>
                <w:rFonts w:ascii="Times New Roman" w:hAnsi="Times New Roman" w:cs="Times New Roman"/>
                <w:sz w:val="24"/>
                <w:szCs w:val="24"/>
              </w:rPr>
              <w:t>OLEobject</w:t>
            </w:r>
            <w:proofErr w:type="spellEnd"/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18CA5" w14:textId="77777777" w:rsidR="00765BA7" w:rsidRPr="00DC7121" w:rsidRDefault="00765BA7" w:rsidP="00AD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21">
              <w:rPr>
                <w:rFonts w:ascii="Times New Roman" w:hAnsi="Times New Roman" w:cs="Times New Roman"/>
                <w:sz w:val="24"/>
                <w:szCs w:val="24"/>
              </w:rPr>
              <w:t xml:space="preserve">Image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7E05" w14:textId="77777777" w:rsidR="00765BA7" w:rsidRPr="00DC7121" w:rsidRDefault="00765BA7" w:rsidP="00AD0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44D5" w14:textId="77777777" w:rsidR="00765BA7" w:rsidRPr="00DC7121" w:rsidRDefault="00765BA7" w:rsidP="00AD0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910633" w14:textId="77777777" w:rsidR="008E1E14" w:rsidRDefault="008E1E14"/>
    <w:p w14:paraId="72DD90FE" w14:textId="1DEACEB5" w:rsidR="007C7098" w:rsidRDefault="008E1E14">
      <w:pPr>
        <w:rPr>
          <w:rFonts w:ascii="Times New Roman" w:hAnsi="Times New Roman" w:cs="Times New Roman"/>
          <w:sz w:val="24"/>
          <w:szCs w:val="24"/>
        </w:rPr>
      </w:pPr>
      <w:r w:rsidRPr="008E1E14">
        <w:rPr>
          <w:rFonts w:ascii="Times New Roman" w:hAnsi="Times New Roman" w:cs="Times New Roman"/>
          <w:sz w:val="24"/>
          <w:szCs w:val="24"/>
        </w:rPr>
        <w:t>Source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C7098">
        <w:rPr>
          <w:rFonts w:ascii="Times New Roman" w:hAnsi="Times New Roman" w:cs="Times New Roman"/>
          <w:sz w:val="24"/>
          <w:szCs w:val="24"/>
        </w:rPr>
        <w:t xml:space="preserve">Ruth Graham, “Withdraw and Apologise: A Diachronic Study of Unparliamentary Language in the New Zealand Parliament, 1890 – 1950” PhD thesis, Victoria University of Wellington, 2016. </w:t>
      </w:r>
    </w:p>
    <w:p w14:paraId="5408AD5A" w14:textId="2784ABBF" w:rsidR="007C7098" w:rsidRPr="007C7098" w:rsidRDefault="00835A32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7C7098" w:rsidRPr="007C7098">
          <w:rPr>
            <w:rStyle w:val="Hyperlink"/>
            <w:rFonts w:ascii="Times New Roman" w:hAnsi="Times New Roman" w:cs="Times New Roman"/>
            <w:color w:val="607890"/>
            <w:sz w:val="24"/>
            <w:szCs w:val="24"/>
          </w:rPr>
          <w:t>http://hdl.handle.net/10063/5425</w:t>
        </w:r>
      </w:hyperlink>
    </w:p>
    <w:p w14:paraId="27BD753C" w14:textId="6766360A" w:rsidR="007C7098" w:rsidRPr="007C7098" w:rsidRDefault="00835A32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7C7098" w:rsidRPr="007C7098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NZ"/>
          </w:rPr>
          <w:t>http://dx.doi.org/10063/5425</w:t>
        </w:r>
      </w:hyperlink>
    </w:p>
    <w:p w14:paraId="50B7BB2F" w14:textId="77777777" w:rsidR="007C7098" w:rsidRDefault="007C7098">
      <w:pPr>
        <w:rPr>
          <w:rFonts w:ascii="Times New Roman" w:hAnsi="Times New Roman" w:cs="Times New Roman"/>
          <w:sz w:val="24"/>
          <w:szCs w:val="24"/>
        </w:rPr>
      </w:pPr>
    </w:p>
    <w:p w14:paraId="433B26B0" w14:textId="77777777" w:rsidR="007C7098" w:rsidRDefault="007C7098">
      <w:pPr>
        <w:rPr>
          <w:rFonts w:ascii="Times New Roman" w:hAnsi="Times New Roman" w:cs="Times New Roman"/>
          <w:sz w:val="24"/>
          <w:szCs w:val="24"/>
        </w:rPr>
      </w:pPr>
    </w:p>
    <w:sectPr w:rsidR="007C70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BA7"/>
    <w:rsid w:val="00084875"/>
    <w:rsid w:val="00426A41"/>
    <w:rsid w:val="00765BA7"/>
    <w:rsid w:val="007C7098"/>
    <w:rsid w:val="00835A32"/>
    <w:rsid w:val="008E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8A8C3"/>
  <w15:chartTrackingRefBased/>
  <w15:docId w15:val="{C3B610EA-681A-424B-9DDD-75CEBB964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5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70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709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C70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7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37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2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x.doi.org/10063/5425" TargetMode="External"/><Relationship Id="rId4" Type="http://schemas.openxmlformats.org/officeDocument/2006/relationships/hyperlink" Target="http://hdl.handle.net/10063/54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Graham</dc:creator>
  <cp:keywords/>
  <dc:description/>
  <cp:lastModifiedBy>Ruth Graham</cp:lastModifiedBy>
  <cp:revision>5</cp:revision>
  <dcterms:created xsi:type="dcterms:W3CDTF">2019-04-13T23:21:00Z</dcterms:created>
  <dcterms:modified xsi:type="dcterms:W3CDTF">2019-04-20T08:24:00Z</dcterms:modified>
</cp:coreProperties>
</file>