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75" w:rsidRDefault="00825E26">
      <w:r>
        <w:t xml:space="preserve">Transcript of Priscilla Wakefield’s journal 1798 – 1799, with notes </w:t>
      </w:r>
    </w:p>
    <w:p w:rsidR="00825E26" w:rsidRDefault="00825E26" w:rsidP="00825E26">
      <w:r>
        <w:t>Priscilla Wakefield’s Journal 1798</w:t>
      </w:r>
    </w:p>
    <w:p w:rsidR="00825E26" w:rsidRDefault="00825E26" w:rsidP="00825E26">
      <w:pPr>
        <w:rPr>
          <w:b/>
        </w:rPr>
      </w:pPr>
      <w:r>
        <w:rPr>
          <w:b/>
        </w:rPr>
        <w:t>1798</w:t>
      </w:r>
    </w:p>
    <w:p w:rsidR="00825E26" w:rsidRDefault="00825E26" w:rsidP="00825E26">
      <w:pPr>
        <w:pStyle w:val="NoSpacing"/>
      </w:pPr>
      <w:r>
        <w:t xml:space="preserve">Janry 1 </w:t>
      </w:r>
      <w:proofErr w:type="gramStart"/>
      <w:r>
        <w:t>The</w:t>
      </w:r>
      <w:proofErr w:type="gramEnd"/>
      <w:r>
        <w:t xml:space="preserve"> New Year is commenced with the usual hurry of Monday Morng (morning) – This now 2 O’clock &amp; I have not been able to sit down to writing. Began the Juvenile Travellers the last day of the old year – have worked a little at them. </w:t>
      </w:r>
    </w:p>
    <w:p w:rsidR="00825E26" w:rsidRDefault="00825E26" w:rsidP="00825E26">
      <w:pPr>
        <w:pStyle w:val="NoSpacing"/>
      </w:pPr>
    </w:p>
    <w:p w:rsidR="00825E26" w:rsidRDefault="00825E26" w:rsidP="00825E26">
      <w:pPr>
        <w:pStyle w:val="NoSpacing"/>
        <w:rPr>
          <w:b/>
          <w:color w:val="002060"/>
        </w:rPr>
      </w:pPr>
      <w:r>
        <w:rPr>
          <w:b/>
          <w:color w:val="002060"/>
        </w:rPr>
        <w:t xml:space="preserve">Note: The book </w:t>
      </w:r>
      <w:r>
        <w:rPr>
          <w:b/>
          <w:i/>
          <w:color w:val="002060"/>
        </w:rPr>
        <w:t xml:space="preserve">The Juvenile Travellers </w:t>
      </w:r>
      <w:r>
        <w:rPr>
          <w:b/>
          <w:color w:val="002060"/>
        </w:rPr>
        <w:t xml:space="preserve">was published in 1801. </w:t>
      </w:r>
    </w:p>
    <w:p w:rsidR="00825E26" w:rsidRDefault="00825E26" w:rsidP="00825E26">
      <w:pPr>
        <w:pStyle w:val="NoSpacing"/>
      </w:pPr>
    </w:p>
    <w:p w:rsidR="00825E26" w:rsidRDefault="00825E26" w:rsidP="00825E26">
      <w:pPr>
        <w:pStyle w:val="NoSpacing"/>
      </w:pPr>
      <w:r>
        <w:t xml:space="preserve">2ˆ </w:t>
      </w:r>
      <w:proofErr w:type="gramStart"/>
      <w:r>
        <w:t>Ironing</w:t>
      </w:r>
      <w:proofErr w:type="gramEnd"/>
      <w:r>
        <w:t xml:space="preserve"> piecing &amp; a gown &amp; preparing to dine at Uncle Barclay’s. He tells me that E.W.have the businefs (business) of Thorsbrow House. Thus we are lifted up &amp; cast down like balanced puppets – </w:t>
      </w:r>
      <w:proofErr w:type="gramStart"/>
      <w:r>
        <w:t>proceeded</w:t>
      </w:r>
      <w:proofErr w:type="gramEnd"/>
      <w:r>
        <w:t xml:space="preserve"> by myself to Woodford in the morng. Mr Es schemes are of the exact properties of Castle building. </w:t>
      </w:r>
    </w:p>
    <w:p w:rsidR="00825E26" w:rsidRDefault="00825E26" w:rsidP="00825E26">
      <w:pPr>
        <w:pStyle w:val="NoSpacing"/>
      </w:pPr>
    </w:p>
    <w:p w:rsidR="00825E26" w:rsidRDefault="00825E26" w:rsidP="00825E26">
      <w:pPr>
        <w:pStyle w:val="NoSpacing"/>
        <w:rPr>
          <w:b/>
          <w:color w:val="002060"/>
        </w:rPr>
      </w:pPr>
      <w:r>
        <w:rPr>
          <w:b/>
          <w:color w:val="002060"/>
        </w:rPr>
        <w:t xml:space="preserve">Note: above the number 2 is a small symbol like a lower case n. </w:t>
      </w:r>
    </w:p>
    <w:p w:rsidR="00825E26" w:rsidRDefault="00825E26" w:rsidP="00825E26">
      <w:pPr>
        <w:pStyle w:val="NoSpacing"/>
        <w:rPr>
          <w:b/>
          <w:color w:val="002060"/>
        </w:rPr>
      </w:pPr>
      <w:r>
        <w:rPr>
          <w:b/>
          <w:color w:val="002060"/>
        </w:rPr>
        <w:t xml:space="preserve">E.W refers to Edward Wakefield (1750-1826) Pricilla’s husband. </w:t>
      </w:r>
    </w:p>
    <w:p w:rsidR="00825E26" w:rsidRDefault="00825E26" w:rsidP="00825E26">
      <w:pPr>
        <w:pStyle w:val="NoSpacing"/>
      </w:pPr>
    </w:p>
    <w:p w:rsidR="00825E26" w:rsidRDefault="00825E26" w:rsidP="00825E26">
      <w:pPr>
        <w:pStyle w:val="NoSpacing"/>
      </w:pPr>
      <w:r>
        <w:t xml:space="preserve">3ˆ Rose lanquid &amp; indisposed which prevented me from enjoying a social morng (morning) with the children in the school room. This obstacle did not totally hinder the purpose of my visit. </w:t>
      </w:r>
    </w:p>
    <w:p w:rsidR="00825E26" w:rsidRDefault="00825E26" w:rsidP="00825E26">
      <w:pPr>
        <w:pStyle w:val="NoSpacing"/>
      </w:pPr>
    </w:p>
    <w:p w:rsidR="00825E26" w:rsidRDefault="00825E26" w:rsidP="00825E26">
      <w:pPr>
        <w:pStyle w:val="NoSpacing"/>
        <w:rPr>
          <w:b/>
          <w:color w:val="002060"/>
        </w:rPr>
      </w:pPr>
      <w:r>
        <w:rPr>
          <w:b/>
          <w:color w:val="002060"/>
        </w:rPr>
        <w:t xml:space="preserve">Note: above the number 3 is a small symbol like a lower case n. </w:t>
      </w:r>
    </w:p>
    <w:p w:rsidR="00825E26" w:rsidRDefault="00825E26" w:rsidP="00825E26">
      <w:pPr>
        <w:pStyle w:val="NoSpacing"/>
      </w:pPr>
    </w:p>
    <w:p w:rsidR="00825E26" w:rsidRDefault="00825E26" w:rsidP="00825E26">
      <w:pPr>
        <w:pStyle w:val="NoSpacing"/>
      </w:pPr>
      <w:r>
        <w:t>4</w:t>
      </w:r>
      <w:r>
        <w:rPr>
          <w:vertAlign w:val="superscript"/>
        </w:rPr>
        <w:t>th</w:t>
      </w:r>
      <w:r>
        <w:t xml:space="preserve"> Too much indisposed to apply to study (morng damp) nesefsary (necessary) needle work mending etc &amp; receiving kind friends filled the day. E Hanbury drank tea with me &amp; cheered me by her vivacity.</w:t>
      </w:r>
    </w:p>
    <w:p w:rsidR="00825E26" w:rsidRDefault="00825E26" w:rsidP="00825E26">
      <w:pPr>
        <w:pStyle w:val="NoSpacing"/>
      </w:pPr>
    </w:p>
    <w:p w:rsidR="00825E26" w:rsidRDefault="00825E26" w:rsidP="00825E26">
      <w:pPr>
        <w:pStyle w:val="NoSpacing"/>
        <w:rPr>
          <w:b/>
          <w:color w:val="002060"/>
        </w:rPr>
      </w:pPr>
      <w:r>
        <w:rPr>
          <w:b/>
          <w:color w:val="002060"/>
        </w:rPr>
        <w:t xml:space="preserve">Note: Elizabeth Hanbury was Priscilla’s sister. </w:t>
      </w:r>
    </w:p>
    <w:p w:rsidR="00825E26" w:rsidRDefault="00825E26" w:rsidP="00825E26">
      <w:pPr>
        <w:pStyle w:val="NoSpacing"/>
      </w:pPr>
    </w:p>
    <w:p w:rsidR="00825E26" w:rsidRDefault="00825E26" w:rsidP="00825E26">
      <w:pPr>
        <w:pStyle w:val="NoSpacing"/>
      </w:pPr>
      <w:r>
        <w:t>5</w:t>
      </w:r>
      <w:r>
        <w:rPr>
          <w:vertAlign w:val="superscript"/>
        </w:rPr>
        <w:t>th</w:t>
      </w:r>
      <w:r>
        <w:t xml:space="preserve"> Wrote the story of the Spoiled Children – delay in carrying my manuscript to Robinson, a sole consequence of relying upon others. Yet I w---- confidence in my own address to transact the affair in person. </w:t>
      </w:r>
    </w:p>
    <w:p w:rsidR="00825E26" w:rsidRDefault="00825E26" w:rsidP="00825E26">
      <w:pPr>
        <w:pStyle w:val="NoSpacing"/>
      </w:pPr>
    </w:p>
    <w:p w:rsidR="00825E26" w:rsidRDefault="00825E26" w:rsidP="00825E26">
      <w:pPr>
        <w:pStyle w:val="NoSpacing"/>
        <w:rPr>
          <w:b/>
          <w:color w:val="002060"/>
        </w:rPr>
      </w:pPr>
      <w:r>
        <w:rPr>
          <w:b/>
          <w:color w:val="002060"/>
        </w:rPr>
        <w:t xml:space="preserve">Note: the inclusion of </w:t>
      </w:r>
      <w:proofErr w:type="gramStart"/>
      <w:r>
        <w:rPr>
          <w:b/>
          <w:color w:val="002060"/>
        </w:rPr>
        <w:t>th</w:t>
      </w:r>
      <w:proofErr w:type="gramEnd"/>
      <w:r>
        <w:rPr>
          <w:b/>
          <w:color w:val="002060"/>
        </w:rPr>
        <w:t xml:space="preserve"> following the date on the 4</w:t>
      </w:r>
      <w:r>
        <w:rPr>
          <w:b/>
          <w:color w:val="002060"/>
          <w:vertAlign w:val="superscript"/>
        </w:rPr>
        <w:t>th</w:t>
      </w:r>
      <w:r>
        <w:rPr>
          <w:b/>
          <w:color w:val="002060"/>
        </w:rPr>
        <w:t xml:space="preserve"> and 5</w:t>
      </w:r>
      <w:r>
        <w:rPr>
          <w:b/>
          <w:color w:val="002060"/>
          <w:vertAlign w:val="superscript"/>
        </w:rPr>
        <w:t>th</w:t>
      </w:r>
      <w:r>
        <w:rPr>
          <w:b/>
          <w:color w:val="002060"/>
        </w:rPr>
        <w:t xml:space="preserve"> </w:t>
      </w:r>
    </w:p>
    <w:p w:rsidR="00825E26" w:rsidRDefault="00825E26" w:rsidP="00825E26">
      <w:pPr>
        <w:pStyle w:val="NoSpacing"/>
        <w:rPr>
          <w:highlight w:val="yellow"/>
        </w:rPr>
      </w:pPr>
    </w:p>
    <w:p w:rsidR="00825E26" w:rsidRDefault="00825E26" w:rsidP="00825E26">
      <w:pPr>
        <w:pStyle w:val="NoSpacing"/>
      </w:pPr>
      <w:r>
        <w:t>6 Still confined to the house wrote picture &amp; no picture suspended the tracts to conclude Juvenile Anecdotes.</w:t>
      </w:r>
    </w:p>
    <w:p w:rsidR="00825E26" w:rsidRDefault="00825E26" w:rsidP="00825E26">
      <w:pPr>
        <w:pStyle w:val="NoSpacing"/>
      </w:pPr>
    </w:p>
    <w:p w:rsidR="00825E26" w:rsidRDefault="00825E26" w:rsidP="00825E26">
      <w:pPr>
        <w:pStyle w:val="NoSpacing"/>
        <w:rPr>
          <w:b/>
          <w:color w:val="002060"/>
        </w:rPr>
      </w:pPr>
      <w:r>
        <w:rPr>
          <w:b/>
          <w:color w:val="002060"/>
        </w:rPr>
        <w:t xml:space="preserve">Note: </w:t>
      </w:r>
      <w:r>
        <w:rPr>
          <w:b/>
          <w:i/>
          <w:color w:val="002060"/>
        </w:rPr>
        <w:t xml:space="preserve">Juvenile Anecdotes </w:t>
      </w:r>
      <w:r>
        <w:rPr>
          <w:b/>
          <w:color w:val="002060"/>
        </w:rPr>
        <w:t>was published in two volumes over 1795 – 1798.</w:t>
      </w:r>
    </w:p>
    <w:p w:rsidR="00825E26" w:rsidRDefault="00825E26" w:rsidP="00825E26">
      <w:pPr>
        <w:pStyle w:val="NoSpacing"/>
      </w:pPr>
      <w:r>
        <w:t xml:space="preserve"> </w:t>
      </w:r>
    </w:p>
    <w:p w:rsidR="00825E26" w:rsidRDefault="00825E26" w:rsidP="00825E26">
      <w:pPr>
        <w:pStyle w:val="NoSpacing"/>
      </w:pPr>
      <w:proofErr w:type="gramStart"/>
      <w:r>
        <w:t>Sunday 7 Recovered my wings went to Meeting &amp; dined at my father’s with A. Wyband.</w:t>
      </w:r>
      <w:proofErr w:type="gramEnd"/>
    </w:p>
    <w:p w:rsidR="00825E26" w:rsidRDefault="00825E26" w:rsidP="00825E26">
      <w:pPr>
        <w:pStyle w:val="NoSpacing"/>
      </w:pPr>
    </w:p>
    <w:p w:rsidR="00825E26" w:rsidRDefault="00825E26" w:rsidP="00825E26">
      <w:pPr>
        <w:pStyle w:val="NoSpacing"/>
      </w:pPr>
      <w:r>
        <w:t xml:space="preserve">8 Began to copy the Lying in book – School Committee – visited several neighbours –dined at my brothers with the Hanbury family. D--- </w:t>
      </w:r>
      <w:proofErr w:type="gramStart"/>
      <w:r>
        <w:t>twelfth</w:t>
      </w:r>
      <w:proofErr w:type="gramEnd"/>
      <w:r>
        <w:t xml:space="preserve"> cake &amp; enjoyed the [festeorty?] of the little folks.   </w:t>
      </w:r>
    </w:p>
    <w:p w:rsidR="00825E26" w:rsidRDefault="00825E26" w:rsidP="00825E26">
      <w:pPr>
        <w:pStyle w:val="NoSpacing"/>
      </w:pPr>
    </w:p>
    <w:p w:rsidR="00825E26" w:rsidRDefault="00825E26" w:rsidP="00825E26">
      <w:pPr>
        <w:pStyle w:val="NoSpacing"/>
      </w:pPr>
      <w:r>
        <w:t xml:space="preserve"> 9 Accounts – many interruptions –Dan received a letter from D---lap’s office. </w:t>
      </w:r>
    </w:p>
    <w:p w:rsidR="00825E26" w:rsidRDefault="00825E26" w:rsidP="00825E26">
      <w:pPr>
        <w:pStyle w:val="NoSpacing"/>
      </w:pPr>
    </w:p>
    <w:p w:rsidR="00825E26" w:rsidRDefault="00825E26" w:rsidP="00825E26">
      <w:pPr>
        <w:pStyle w:val="NoSpacing"/>
        <w:rPr>
          <w:b/>
          <w:color w:val="002060"/>
        </w:rPr>
      </w:pPr>
      <w:r>
        <w:rPr>
          <w:b/>
          <w:color w:val="002060"/>
        </w:rPr>
        <w:t xml:space="preserve">Note: Dan is Daniel (1776-1846) Priscilla’s son. </w:t>
      </w:r>
    </w:p>
    <w:p w:rsidR="00825E26" w:rsidRDefault="00825E26" w:rsidP="00825E26">
      <w:pPr>
        <w:pStyle w:val="NoSpacing"/>
      </w:pPr>
    </w:p>
    <w:p w:rsidR="00825E26" w:rsidRDefault="00825E26" w:rsidP="00825E26">
      <w:pPr>
        <w:pStyle w:val="NoSpacing"/>
      </w:pPr>
      <w:r>
        <w:lastRenderedPageBreak/>
        <w:t xml:space="preserve">10. Finished the laying in book received to tea Mrs Johnson Mrs Bashman Mrs Bell &amp; Mifs (Miss) Wyband – Dan went to Dunclap’ Office was told that his appointment has been made ext 6 weeks, &amp; referred him to the Navy Pay Office where he went but Mr Wilson being out could hear nothing decisive. </w:t>
      </w:r>
    </w:p>
    <w:p w:rsidR="00825E26" w:rsidRDefault="00825E26" w:rsidP="00825E26">
      <w:pPr>
        <w:pStyle w:val="NoSpacing"/>
      </w:pPr>
    </w:p>
    <w:p w:rsidR="00825E26" w:rsidRDefault="00825E26" w:rsidP="00825E26">
      <w:pPr>
        <w:pStyle w:val="NoSpacing"/>
      </w:pPr>
      <w:r>
        <w:t xml:space="preserve">11 Dan referred ----- in particulars to-morrow an establishment for him is like a burden removed from my mind. </w:t>
      </w:r>
    </w:p>
    <w:p w:rsidR="00825E26" w:rsidRDefault="00825E26" w:rsidP="00825E26">
      <w:pPr>
        <w:pStyle w:val="NoSpacing"/>
      </w:pPr>
    </w:p>
    <w:p w:rsidR="00825E26" w:rsidRDefault="00825E26" w:rsidP="00825E26">
      <w:pPr>
        <w:pStyle w:val="NoSpacing"/>
      </w:pPr>
      <w:r>
        <w:t xml:space="preserve">12 Wrote the Holidays – my brother has kindly been here to tell me that Dan’s situation is likely to exceed our hopes. May he </w:t>
      </w:r>
      <w:r>
        <w:rPr>
          <w:u w:val="single"/>
        </w:rPr>
        <w:t>enjoy</w:t>
      </w:r>
      <w:r>
        <w:t xml:space="preserve"> &amp; </w:t>
      </w:r>
      <w:r>
        <w:rPr>
          <w:u w:val="single"/>
        </w:rPr>
        <w:t>deserve</w:t>
      </w:r>
      <w:r>
        <w:t xml:space="preserve"> a large share of all good things. </w:t>
      </w:r>
    </w:p>
    <w:p w:rsidR="00825E26" w:rsidRDefault="00825E26" w:rsidP="00825E26">
      <w:pPr>
        <w:pStyle w:val="NoSpacing"/>
      </w:pPr>
    </w:p>
    <w:p w:rsidR="00825E26" w:rsidRDefault="00825E26" w:rsidP="00825E26">
      <w:pPr>
        <w:pStyle w:val="NoSpacing"/>
      </w:pPr>
      <w:r>
        <w:t>13 Dan entered on his office. Wrote the Confefsion (Confession) &amp; dined at my fathers. Dan’s affairs -----</w:t>
      </w:r>
      <w:proofErr w:type="gramStart"/>
      <w:r>
        <w:t>ed</w:t>
      </w:r>
      <w:proofErr w:type="gramEnd"/>
      <w:r>
        <w:t xml:space="preserve"> the eveng (evening) conversation </w:t>
      </w:r>
    </w:p>
    <w:p w:rsidR="00825E26" w:rsidRDefault="00825E26" w:rsidP="00825E26">
      <w:pPr>
        <w:pStyle w:val="NoSpacing"/>
      </w:pPr>
    </w:p>
    <w:p w:rsidR="00825E26" w:rsidRDefault="00825E26" w:rsidP="00825E26">
      <w:pPr>
        <w:pStyle w:val="NoSpacing"/>
      </w:pPr>
      <w:r>
        <w:t xml:space="preserve">14 Morning meeting dined at the Hill. </w:t>
      </w:r>
    </w:p>
    <w:p w:rsidR="00825E26" w:rsidRDefault="00825E26" w:rsidP="00825E26">
      <w:pPr>
        <w:pStyle w:val="NoSpacing"/>
      </w:pPr>
    </w:p>
    <w:p w:rsidR="00825E26" w:rsidRDefault="00825E26" w:rsidP="00825E26">
      <w:pPr>
        <w:pStyle w:val="NoSpacing"/>
      </w:pPr>
      <w:r>
        <w:t xml:space="preserve">15. Sole employment this day is needlework. A Wybard drank tea – Dan’s Company an agreeable relief in the eveng the general depravity of mankind one subject a fact that teaches us to look for a state where evil shall be done away &amp; something mere Consonant? </w:t>
      </w:r>
      <w:proofErr w:type="gramStart"/>
      <w:r>
        <w:t>to</w:t>
      </w:r>
      <w:proofErr w:type="gramEnd"/>
      <w:r>
        <w:t xml:space="preserve"> the noble nature of man be his object enjoyment &amp; God?</w:t>
      </w:r>
    </w:p>
    <w:p w:rsidR="00825E26" w:rsidRDefault="00825E26" w:rsidP="00825E26">
      <w:pPr>
        <w:pStyle w:val="NoSpacing"/>
      </w:pPr>
    </w:p>
    <w:p w:rsidR="00825E26" w:rsidRDefault="00825E26" w:rsidP="00825E26">
      <w:pPr>
        <w:pStyle w:val="NoSpacing"/>
      </w:pPr>
      <w:r>
        <w:t xml:space="preserve">16 Dined at my brothers both the Mastermans Bells Trellan Hanbury &amp; Jacobs – my </w:t>
      </w:r>
      <w:proofErr w:type="gramStart"/>
      <w:r>
        <w:t>brothers</w:t>
      </w:r>
      <w:proofErr w:type="gramEnd"/>
      <w:r>
        <w:t xml:space="preserve"> kindnefs (kindness) always invites me to ---- every party. </w:t>
      </w:r>
    </w:p>
    <w:p w:rsidR="00825E26" w:rsidRDefault="00825E26" w:rsidP="00825E26">
      <w:pPr>
        <w:pStyle w:val="NoSpacing"/>
      </w:pPr>
    </w:p>
    <w:p w:rsidR="00825E26" w:rsidRDefault="00825E26" w:rsidP="00825E26">
      <w:pPr>
        <w:pStyle w:val="NoSpacing"/>
      </w:pPr>
      <w:r>
        <w:t xml:space="preserve">17 - Dan’s attendance at the Office is likely to give me opportunities for improving time. </w:t>
      </w:r>
    </w:p>
    <w:p w:rsidR="00825E26" w:rsidRDefault="00825E26" w:rsidP="00825E26">
      <w:pPr>
        <w:pStyle w:val="NoSpacing"/>
      </w:pPr>
    </w:p>
    <w:p w:rsidR="00825E26" w:rsidRDefault="00825E26" w:rsidP="00825E26">
      <w:pPr>
        <w:pStyle w:val="NoSpacing"/>
      </w:pPr>
      <w:r>
        <w:t xml:space="preserve">18. Reading and working till meeting – dined with Bell--? </w:t>
      </w:r>
      <w:proofErr w:type="gramStart"/>
      <w:r>
        <w:t>&amp; Sister Bell at my father’s.</w:t>
      </w:r>
      <w:proofErr w:type="gramEnd"/>
      <w:r>
        <w:t xml:space="preserve"> How many Clouds darken the fairest prospect – Dan has got a provision but it seems the distance &amp; fatigue will be too much for his health – Chambers in London are the only relief – he is willing to adopt a place that makes me tremble for his safety &amp; welfare. </w:t>
      </w:r>
    </w:p>
    <w:p w:rsidR="00825E26" w:rsidRDefault="00825E26" w:rsidP="00825E26">
      <w:pPr>
        <w:pStyle w:val="NoSpacing"/>
      </w:pPr>
    </w:p>
    <w:p w:rsidR="00825E26" w:rsidRDefault="00825E26" w:rsidP="00825E26">
      <w:pPr>
        <w:pStyle w:val="NoSpacing"/>
      </w:pPr>
      <w:r>
        <w:t xml:space="preserve">19. Dan came down less fatigued &amp; in better spirits – Johnson arrived I dread his influence on my sons – he seems a libertine in principles. </w:t>
      </w:r>
    </w:p>
    <w:p w:rsidR="00825E26" w:rsidRDefault="00825E26" w:rsidP="00825E26">
      <w:pPr>
        <w:pStyle w:val="NoSpacing"/>
      </w:pPr>
    </w:p>
    <w:p w:rsidR="00825E26" w:rsidRDefault="00825E26" w:rsidP="00825E26">
      <w:pPr>
        <w:pStyle w:val="NoSpacing"/>
      </w:pPr>
      <w:proofErr w:type="gramStart"/>
      <w:r>
        <w:t>20 EW.</w:t>
      </w:r>
      <w:proofErr w:type="gramEnd"/>
      <w:r>
        <w:t xml:space="preserve"> </w:t>
      </w:r>
      <w:proofErr w:type="gramStart"/>
      <w:r>
        <w:t>staid</w:t>
      </w:r>
      <w:proofErr w:type="gramEnd"/>
      <w:r>
        <w:t xml:space="preserve"> (stayed) down the morning of course a little interrupted.</w:t>
      </w:r>
    </w:p>
    <w:p w:rsidR="00825E26" w:rsidRDefault="00825E26" w:rsidP="00825E26">
      <w:pPr>
        <w:pStyle w:val="NoSpacing"/>
      </w:pPr>
    </w:p>
    <w:p w:rsidR="00825E26" w:rsidRDefault="00825E26" w:rsidP="00825E26">
      <w:pPr>
        <w:pStyle w:val="NoSpacing"/>
      </w:pPr>
      <w:r>
        <w:t xml:space="preserve">21. Spent an hour at Hanbury’s in the evng (evening) with Mrs Masterman Peter Ellison has stopped &amp; the fruit perhaps of 2 years of E W’s labour lost or at least endangered thus one rub after anor (another) threatens us with a view of poverty or dependence. </w:t>
      </w:r>
    </w:p>
    <w:p w:rsidR="00825E26" w:rsidRDefault="00825E26" w:rsidP="00825E26">
      <w:pPr>
        <w:pStyle w:val="NoSpacing"/>
      </w:pPr>
    </w:p>
    <w:p w:rsidR="00825E26" w:rsidRDefault="00825E26" w:rsidP="00825E26">
      <w:pPr>
        <w:pStyle w:val="NoSpacing"/>
      </w:pPr>
      <w:r>
        <w:t>22. Rose in indifferent spirits do hope to beat away apprehension for the future by Employment Mercy – is released &amp; has left behind a sweet memorial The poor have lost a ------ Mother – may ors (others) be raised up!</w:t>
      </w:r>
    </w:p>
    <w:p w:rsidR="00825E26" w:rsidRDefault="00825E26" w:rsidP="00825E26">
      <w:pPr>
        <w:pStyle w:val="NoSpacing"/>
      </w:pPr>
    </w:p>
    <w:p w:rsidR="00825E26" w:rsidRDefault="00825E26" w:rsidP="00825E26">
      <w:pPr>
        <w:pStyle w:val="NoSpacing"/>
      </w:pPr>
      <w:r>
        <w:t xml:space="preserve">23 Sunshine &amp; the melody of the birds ----- me this morng (morning) &amp; chase away the vapours of the night – in the eveng (evening) Conversation with J. Bell about Ellis failure &amp; affairs in O.Jewry went to bed very low tho’ not unattended with confidence in Devine for help. </w:t>
      </w:r>
    </w:p>
    <w:p w:rsidR="00825E26" w:rsidRDefault="00825E26" w:rsidP="00825E26">
      <w:pPr>
        <w:pStyle w:val="NoSpacing"/>
      </w:pPr>
    </w:p>
    <w:p w:rsidR="00825E26" w:rsidRDefault="00825E26" w:rsidP="00825E26">
      <w:pPr>
        <w:pStyle w:val="NoSpacing"/>
      </w:pPr>
      <w:r>
        <w:t>24 Made an alteration in the few legacies I have bequeathed diminished what I intended for Dan as he is better off &amp; his father may be worse off than when I first drew up the memorandum – called on Mrs Snell Mrs Dickenson &amp;c</w:t>
      </w:r>
    </w:p>
    <w:p w:rsidR="00825E26" w:rsidRDefault="00825E26" w:rsidP="00825E26">
      <w:pPr>
        <w:pStyle w:val="NoSpacing"/>
      </w:pPr>
    </w:p>
    <w:p w:rsidR="00825E26" w:rsidRDefault="00825E26" w:rsidP="00825E26">
      <w:pPr>
        <w:pStyle w:val="NoSpacing"/>
      </w:pPr>
      <w:r>
        <w:t xml:space="preserve">25 Dan came down seems determined to pafs (pass) part of his time in London – I may advise but cannot rule therefore must submit to what I do not quite approve </w:t>
      </w:r>
    </w:p>
    <w:p w:rsidR="00825E26" w:rsidRDefault="00825E26" w:rsidP="00825E26">
      <w:pPr>
        <w:pStyle w:val="NoSpacing"/>
      </w:pPr>
    </w:p>
    <w:p w:rsidR="00825E26" w:rsidRDefault="00825E26" w:rsidP="00825E26">
      <w:pPr>
        <w:pStyle w:val="NoSpacing"/>
      </w:pPr>
      <w:r>
        <w:t>26 Dined at Mrs Dickenson’s drank tea at Mrs Hermans met a Mrs Gill there – both appear to me to diminish the effects of a good understanding by affection – proposal for EW to become a ships broker he shrinks from it</w:t>
      </w:r>
    </w:p>
    <w:p w:rsidR="00825E26" w:rsidRDefault="00825E26" w:rsidP="00825E26">
      <w:pPr>
        <w:pStyle w:val="NoSpacing"/>
      </w:pPr>
    </w:p>
    <w:p w:rsidR="00825E26" w:rsidRDefault="00825E26" w:rsidP="00825E26">
      <w:pPr>
        <w:pStyle w:val="NoSpacing"/>
      </w:pPr>
      <w:r>
        <w:t>27 - Supped at my brothers – all is mystery relative to my dear E W’s designs</w:t>
      </w:r>
    </w:p>
    <w:p w:rsidR="00825E26" w:rsidRDefault="00825E26" w:rsidP="00825E26">
      <w:pPr>
        <w:pStyle w:val="NoSpacing"/>
      </w:pPr>
    </w:p>
    <w:p w:rsidR="00825E26" w:rsidRDefault="00825E26" w:rsidP="00825E26">
      <w:pPr>
        <w:pStyle w:val="NoSpacing"/>
      </w:pPr>
      <w:r>
        <w:t>28 Attended Mary Homes funeral a large &amp; solemn meeting spent the rest of the day at my brothers – He thinks all must be decided at the O’Jewry to-morrow</w:t>
      </w:r>
    </w:p>
    <w:p w:rsidR="00825E26" w:rsidRDefault="00825E26" w:rsidP="00825E26">
      <w:pPr>
        <w:pStyle w:val="NoSpacing"/>
      </w:pPr>
    </w:p>
    <w:p w:rsidR="00825E26" w:rsidRDefault="00825E26" w:rsidP="00825E26">
      <w:r>
        <w:t xml:space="preserve">29 - </w:t>
      </w:r>
      <w:proofErr w:type="gramStart"/>
      <w:r>
        <w:t>dined</w:t>
      </w:r>
      <w:proofErr w:type="gramEnd"/>
      <w:r>
        <w:t xml:space="preserve"> at Stanford Hall with Charlotte – whose health is finely after such long suffering – her mind loses its vigour from want of society &amp; employment – supremely necefsary (necessary) to stimulate the faculties</w:t>
      </w:r>
    </w:p>
    <w:p w:rsidR="00825E26" w:rsidRDefault="00825E26" w:rsidP="00825E26">
      <w:pPr>
        <w:pStyle w:val="NoSpacing"/>
      </w:pPr>
      <w:r>
        <w:t xml:space="preserve">30 At home alone – from frequent morng (morning) </w:t>
      </w:r>
      <w:proofErr w:type="gramStart"/>
      <w:r>
        <w:t>interruptions :</w:t>
      </w:r>
      <w:proofErr w:type="gramEnd"/>
      <w:r>
        <w:t>. Eveng (evening) the most suitable for literary occupation</w:t>
      </w:r>
    </w:p>
    <w:p w:rsidR="00825E26" w:rsidRDefault="00825E26" w:rsidP="00825E26">
      <w:pPr>
        <w:pStyle w:val="NoSpacing"/>
      </w:pPr>
    </w:p>
    <w:p w:rsidR="00825E26" w:rsidRDefault="00825E26" w:rsidP="00825E26">
      <w:pPr>
        <w:pStyle w:val="NoSpacing"/>
      </w:pPr>
      <w:proofErr w:type="gramStart"/>
      <w:r>
        <w:t>31 EW.</w:t>
      </w:r>
      <w:proofErr w:type="gramEnd"/>
      <w:r>
        <w:t xml:space="preserve"> staid (stayed) down which interrupted my plans - &amp; was obliged to ------ part of the day to sister Bell – I wish to finish Juvenile Anecdotes by the end of Feby that they may come out by the Easter Holidays</w:t>
      </w:r>
    </w:p>
    <w:p w:rsidR="00825E26" w:rsidRDefault="00825E26" w:rsidP="00825E26">
      <w:r>
        <w:br w:type="page"/>
      </w:r>
    </w:p>
    <w:p w:rsidR="00825E26" w:rsidRDefault="00825E26" w:rsidP="00825E26">
      <w:r>
        <w:lastRenderedPageBreak/>
        <w:t>Feby</w:t>
      </w:r>
    </w:p>
    <w:p w:rsidR="00825E26" w:rsidRDefault="00825E26" w:rsidP="00825E26">
      <w:pPr>
        <w:pStyle w:val="NoSpacing"/>
      </w:pPr>
      <w:r>
        <w:t>1 Yesterday completed my 47</w:t>
      </w:r>
      <w:r>
        <w:rPr>
          <w:vertAlign w:val="superscript"/>
        </w:rPr>
        <w:t>th</w:t>
      </w:r>
      <w:r>
        <w:t xml:space="preserve"> year – the thought shd</w:t>
      </w:r>
      <w:proofErr w:type="gramStart"/>
      <w:r>
        <w:t>.(</w:t>
      </w:r>
      <w:proofErr w:type="gramEnd"/>
      <w:r>
        <w:t xml:space="preserve">should) stimulate me to place greater diligence in the great businefs (business) of my existence How much is there to do &amp; how little time to do it in! Maria Bell confined a daughter. </w:t>
      </w:r>
    </w:p>
    <w:p w:rsidR="00825E26" w:rsidRDefault="00825E26" w:rsidP="00825E26">
      <w:pPr>
        <w:pStyle w:val="NoSpacing"/>
      </w:pPr>
    </w:p>
    <w:p w:rsidR="00825E26" w:rsidRDefault="00825E26" w:rsidP="00825E26">
      <w:pPr>
        <w:pStyle w:val="NoSpacing"/>
      </w:pPr>
      <w:r>
        <w:t xml:space="preserve">2 E Hanbury came in the evng (evening) - Comparing notes we found the cares &amp; concerns of life occupied us both anxious </w:t>
      </w:r>
    </w:p>
    <w:p w:rsidR="00825E26" w:rsidRDefault="00825E26" w:rsidP="00825E26">
      <w:pPr>
        <w:pStyle w:val="NoSpacing"/>
      </w:pPr>
    </w:p>
    <w:p w:rsidR="00825E26" w:rsidRDefault="00825E26" w:rsidP="00825E26">
      <w:pPr>
        <w:pStyle w:val="NoSpacing"/>
      </w:pPr>
      <w:proofErr w:type="gramStart"/>
      <w:r>
        <w:t>3 .</w:t>
      </w:r>
      <w:proofErr w:type="gramEnd"/>
      <w:r>
        <w:t xml:space="preserve"> Dan &amp; Raithly came to tea – the evng (evening) conversations</w:t>
      </w:r>
    </w:p>
    <w:p w:rsidR="00825E26" w:rsidRDefault="00825E26" w:rsidP="00825E26">
      <w:pPr>
        <w:pStyle w:val="NoSpacing"/>
      </w:pPr>
    </w:p>
    <w:p w:rsidR="00825E26" w:rsidRDefault="00825E26" w:rsidP="00825E26">
      <w:pPr>
        <w:pStyle w:val="NoSpacing"/>
      </w:pPr>
      <w:r>
        <w:t xml:space="preserve">4 Meeting – dined at home – Conversed on the dignity of Man &amp; what pursuits are best suited to improve him – agreed that </w:t>
      </w:r>
      <w:proofErr w:type="gramStart"/>
      <w:r>
        <w:t>Every</w:t>
      </w:r>
      <w:proofErr w:type="gramEnd"/>
      <w:r>
        <w:t xml:space="preserve"> one shld (should) direct their talents to some specific line of useful employment to the intellectual as well as corporal powers. Man’s excellence is in this combination </w:t>
      </w:r>
    </w:p>
    <w:p w:rsidR="00825E26" w:rsidRDefault="00825E26" w:rsidP="00825E26">
      <w:pPr>
        <w:pStyle w:val="NoSpacing"/>
      </w:pPr>
      <w:r>
        <w:tab/>
      </w:r>
    </w:p>
    <w:p w:rsidR="00825E26" w:rsidRDefault="00825E26" w:rsidP="00825E26">
      <w:pPr>
        <w:pStyle w:val="NoSpacing"/>
      </w:pPr>
      <w:r>
        <w:t>5</w:t>
      </w:r>
      <w:r>
        <w:rPr>
          <w:vertAlign w:val="superscript"/>
        </w:rPr>
        <w:t>th</w:t>
      </w:r>
      <w:r>
        <w:t xml:space="preserve"> Very anxious for poor Mrs Wright whose son is gone we know not where –</w:t>
      </w:r>
    </w:p>
    <w:p w:rsidR="00825E26" w:rsidRDefault="00825E26" w:rsidP="00825E26">
      <w:pPr>
        <w:pStyle w:val="NoSpacing"/>
      </w:pPr>
    </w:p>
    <w:p w:rsidR="00825E26" w:rsidRDefault="00825E26" w:rsidP="00825E26">
      <w:pPr>
        <w:pStyle w:val="NoSpacing"/>
        <w:rPr>
          <w:b/>
          <w:color w:val="002060"/>
        </w:rPr>
      </w:pPr>
      <w:r>
        <w:rPr>
          <w:b/>
          <w:color w:val="002060"/>
        </w:rPr>
        <w:t xml:space="preserve">Note: the use of </w:t>
      </w:r>
      <w:proofErr w:type="gramStart"/>
      <w:r>
        <w:rPr>
          <w:b/>
          <w:color w:val="002060"/>
        </w:rPr>
        <w:t>th</w:t>
      </w:r>
      <w:proofErr w:type="gramEnd"/>
      <w:r>
        <w:rPr>
          <w:b/>
          <w:color w:val="002060"/>
        </w:rPr>
        <w:t xml:space="preserve"> for the 5</w:t>
      </w:r>
      <w:r>
        <w:rPr>
          <w:b/>
          <w:color w:val="002060"/>
          <w:vertAlign w:val="superscript"/>
        </w:rPr>
        <w:t>th</w:t>
      </w:r>
      <w:r>
        <w:rPr>
          <w:b/>
          <w:color w:val="002060"/>
        </w:rPr>
        <w:t>, 6</w:t>
      </w:r>
      <w:r>
        <w:rPr>
          <w:b/>
          <w:color w:val="002060"/>
          <w:vertAlign w:val="superscript"/>
        </w:rPr>
        <w:t>th</w:t>
      </w:r>
      <w:r>
        <w:rPr>
          <w:b/>
          <w:color w:val="002060"/>
        </w:rPr>
        <w:t xml:space="preserve"> and 7</w:t>
      </w:r>
      <w:r>
        <w:rPr>
          <w:b/>
          <w:color w:val="002060"/>
          <w:vertAlign w:val="superscript"/>
        </w:rPr>
        <w:t>th</w:t>
      </w:r>
      <w:r>
        <w:rPr>
          <w:b/>
          <w:color w:val="002060"/>
        </w:rPr>
        <w:t xml:space="preserve"> and the 6</w:t>
      </w:r>
      <w:r>
        <w:rPr>
          <w:b/>
          <w:color w:val="002060"/>
          <w:vertAlign w:val="superscript"/>
        </w:rPr>
        <w:t>th</w:t>
      </w:r>
      <w:r>
        <w:rPr>
          <w:b/>
          <w:color w:val="002060"/>
        </w:rPr>
        <w:t xml:space="preserve"> &amp; 7</w:t>
      </w:r>
      <w:r>
        <w:rPr>
          <w:b/>
          <w:color w:val="002060"/>
          <w:vertAlign w:val="superscript"/>
        </w:rPr>
        <w:t>th</w:t>
      </w:r>
      <w:r>
        <w:rPr>
          <w:b/>
          <w:color w:val="002060"/>
        </w:rPr>
        <w:t xml:space="preserve"> followed by a dash </w:t>
      </w:r>
    </w:p>
    <w:p w:rsidR="00825E26" w:rsidRDefault="00825E26" w:rsidP="00825E26">
      <w:pPr>
        <w:pStyle w:val="NoSpacing"/>
      </w:pPr>
    </w:p>
    <w:p w:rsidR="00825E26" w:rsidRDefault="00825E26" w:rsidP="00825E26">
      <w:pPr>
        <w:pStyle w:val="NoSpacing"/>
      </w:pPr>
      <w:proofErr w:type="gramStart"/>
      <w:r>
        <w:t>6</w:t>
      </w:r>
      <w:r>
        <w:rPr>
          <w:u w:val="single"/>
          <w:vertAlign w:val="superscript"/>
        </w:rPr>
        <w:t>th</w:t>
      </w:r>
      <w:r>
        <w:rPr>
          <w:u w:val="single"/>
        </w:rPr>
        <w:t xml:space="preserve">  </w:t>
      </w:r>
      <w:r>
        <w:t>Went</w:t>
      </w:r>
      <w:proofErr w:type="gramEnd"/>
      <w:r>
        <w:t xml:space="preserve"> to see Mrs Wright found her calm – which I think arises from natural character &amp; consciousnefs (consciousness) of having acted without reproach – </w:t>
      </w:r>
    </w:p>
    <w:p w:rsidR="00825E26" w:rsidRDefault="00825E26" w:rsidP="00825E26">
      <w:pPr>
        <w:pStyle w:val="NoSpacing"/>
      </w:pPr>
    </w:p>
    <w:p w:rsidR="00825E26" w:rsidRDefault="00825E26" w:rsidP="00825E26">
      <w:pPr>
        <w:pStyle w:val="NoSpacing"/>
      </w:pPr>
      <w:r>
        <w:t>7</w:t>
      </w:r>
      <w:r>
        <w:rPr>
          <w:vertAlign w:val="superscript"/>
        </w:rPr>
        <w:t>th</w:t>
      </w:r>
      <w:r>
        <w:t xml:space="preserve"> - Severe headache – wrote a little in morng (morning) spent the day with Cousin Hanbury’s at Newington – order, neatnefs (neatness) tranquility &amp; comfort characterize their dwelling. </w:t>
      </w:r>
    </w:p>
    <w:p w:rsidR="00825E26" w:rsidRDefault="00825E26" w:rsidP="00825E26">
      <w:pPr>
        <w:pStyle w:val="NoSpacing"/>
      </w:pPr>
    </w:p>
    <w:p w:rsidR="00825E26" w:rsidRDefault="00825E26" w:rsidP="00825E26">
      <w:pPr>
        <w:pStyle w:val="NoSpacing"/>
      </w:pPr>
      <w:r>
        <w:t>8 Attended the school observed an improvement – Meeting – proposal for a Soup Society – willing to join if c—d--tors can be found. Dan came a pleasant [evening]</w:t>
      </w:r>
    </w:p>
    <w:p w:rsidR="00825E26" w:rsidRDefault="00825E26" w:rsidP="00825E26">
      <w:pPr>
        <w:pStyle w:val="NoSpacing"/>
      </w:pPr>
    </w:p>
    <w:p w:rsidR="00825E26" w:rsidRDefault="00825E26" w:rsidP="00825E26">
      <w:pPr>
        <w:pStyle w:val="NoSpacing"/>
      </w:pPr>
      <w:r>
        <w:t>9 - A productive day – proposed a place for setting on foot the Soup institution.</w:t>
      </w:r>
    </w:p>
    <w:p w:rsidR="00825E26" w:rsidRDefault="00825E26" w:rsidP="00825E26">
      <w:pPr>
        <w:pStyle w:val="NoSpacing"/>
      </w:pPr>
    </w:p>
    <w:p w:rsidR="00825E26" w:rsidRDefault="00825E26" w:rsidP="00825E26">
      <w:pPr>
        <w:pStyle w:val="NoSpacing"/>
      </w:pPr>
      <w:r>
        <w:t>10 dan came – a pleasant evng (evening) Robinson declines taking any part with my Employment for Women which I consider no small mortification &amp; disadvantage</w:t>
      </w:r>
    </w:p>
    <w:p w:rsidR="00825E26" w:rsidRDefault="00825E26" w:rsidP="00825E26">
      <w:pPr>
        <w:pStyle w:val="NoSpacing"/>
      </w:pPr>
    </w:p>
    <w:p w:rsidR="00825E26" w:rsidRDefault="00825E26" w:rsidP="00825E26">
      <w:pPr>
        <w:pStyle w:val="NoSpacing"/>
        <w:rPr>
          <w:b/>
          <w:color w:val="002060"/>
        </w:rPr>
      </w:pPr>
      <w:r>
        <w:rPr>
          <w:b/>
          <w:color w:val="002060"/>
        </w:rPr>
        <w:t xml:space="preserve">Note: this may refer to Priscilla’s publication </w:t>
      </w:r>
      <w:r>
        <w:rPr>
          <w:b/>
          <w:i/>
          <w:color w:val="002060"/>
        </w:rPr>
        <w:t xml:space="preserve">Reflections on the Present Condition of the Female Sex </w:t>
      </w:r>
      <w:r>
        <w:rPr>
          <w:b/>
          <w:color w:val="002060"/>
        </w:rPr>
        <w:t xml:space="preserve">published in 1798. </w:t>
      </w:r>
    </w:p>
    <w:p w:rsidR="00825E26" w:rsidRDefault="00825E26" w:rsidP="00825E26">
      <w:pPr>
        <w:pStyle w:val="NoSpacing"/>
      </w:pPr>
    </w:p>
    <w:p w:rsidR="00825E26" w:rsidRDefault="00825E26" w:rsidP="00825E26">
      <w:pPr>
        <w:pStyle w:val="NoSpacing"/>
      </w:pPr>
      <w:r>
        <w:t xml:space="preserve">11. Dined at D. Bells with Dr King a man of some talent – but too much </w:t>
      </w:r>
      <w:proofErr w:type="gramStart"/>
      <w:r>
        <w:rPr>
          <w:u w:val="single"/>
        </w:rPr>
        <w:t>attempt</w:t>
      </w:r>
      <w:r>
        <w:t xml:space="preserve">  at</w:t>
      </w:r>
      <w:proofErr w:type="gramEnd"/>
      <w:r>
        <w:t xml:space="preserve"> </w:t>
      </w:r>
      <w:r>
        <w:rPr>
          <w:u w:val="single"/>
        </w:rPr>
        <w:t xml:space="preserve">wit </w:t>
      </w:r>
      <w:r>
        <w:t>for that perfect Ease wh: (which) is most delightful</w:t>
      </w:r>
    </w:p>
    <w:p w:rsidR="00825E26" w:rsidRDefault="00825E26" w:rsidP="00825E26">
      <w:pPr>
        <w:pStyle w:val="NoSpacing"/>
      </w:pPr>
    </w:p>
    <w:p w:rsidR="00825E26" w:rsidRDefault="00825E26" w:rsidP="00825E26">
      <w:pPr>
        <w:pStyle w:val="NoSpacing"/>
      </w:pPr>
      <w:r>
        <w:t>12 - Dr King pafsed (passed) some time in c---. Mrs Forester called about the soup scheme – walked to Clapham found Maria poorly</w:t>
      </w:r>
    </w:p>
    <w:p w:rsidR="00825E26" w:rsidRDefault="00825E26" w:rsidP="00825E26">
      <w:pPr>
        <w:pStyle w:val="NoSpacing"/>
      </w:pPr>
    </w:p>
    <w:p w:rsidR="00825E26" w:rsidRDefault="00825E26" w:rsidP="00825E26">
      <w:pPr>
        <w:pStyle w:val="NoSpacing"/>
      </w:pPr>
      <w:proofErr w:type="gramStart"/>
      <w:r>
        <w:t>13  -</w:t>
      </w:r>
      <w:proofErr w:type="gramEnd"/>
      <w:r>
        <w:t xml:space="preserve"> Ironing – A Wybard spent the day – my time seems always full – yet I often queue. Whether it is applied to the best purpose &amp; whether I do not make a bustle about nothing – </w:t>
      </w:r>
    </w:p>
    <w:p w:rsidR="00825E26" w:rsidRDefault="00825E26" w:rsidP="00825E26">
      <w:pPr>
        <w:pStyle w:val="NoSpacing"/>
      </w:pPr>
    </w:p>
    <w:p w:rsidR="00825E26" w:rsidRDefault="00825E26" w:rsidP="00825E26">
      <w:pPr>
        <w:pStyle w:val="NoSpacing"/>
      </w:pPr>
      <w:r>
        <w:t xml:space="preserve">14 Mrs H-------s called &amp; broke the morng (morning) – Evng (evening) meeting about Soup kitchen </w:t>
      </w:r>
    </w:p>
    <w:p w:rsidR="00825E26" w:rsidRDefault="00825E26" w:rsidP="00825E26">
      <w:pPr>
        <w:pStyle w:val="NoSpacing"/>
      </w:pPr>
    </w:p>
    <w:p w:rsidR="00825E26" w:rsidRDefault="00825E26" w:rsidP="00825E26">
      <w:pPr>
        <w:pStyle w:val="NoSpacing"/>
      </w:pPr>
      <w:r>
        <w:t xml:space="preserve">15 - Meeting – formed an acquaintance with Mrs Richmond Smyth – </w:t>
      </w:r>
      <w:proofErr w:type="gramStart"/>
      <w:r>
        <w:t>an  agreeable</w:t>
      </w:r>
      <w:proofErr w:type="gramEnd"/>
      <w:r>
        <w:t xml:space="preserve"> interesting woman –</w:t>
      </w:r>
    </w:p>
    <w:p w:rsidR="00825E26" w:rsidRDefault="00825E26" w:rsidP="00825E26">
      <w:pPr>
        <w:pStyle w:val="NoSpacing"/>
      </w:pPr>
    </w:p>
    <w:p w:rsidR="00825E26" w:rsidRDefault="00825E26" w:rsidP="00825E26">
      <w:pPr>
        <w:pStyle w:val="NoSpacing"/>
      </w:pPr>
      <w:proofErr w:type="gramStart"/>
      <w:r>
        <w:t>16  E.W</w:t>
      </w:r>
      <w:proofErr w:type="gramEnd"/>
      <w:r>
        <w:t>. ----- &amp; Mr Wrights have at length settled a partnership between themselves both in the factory &amp; underwriting business This is truly Satisfactory</w:t>
      </w:r>
    </w:p>
    <w:p w:rsidR="00825E26" w:rsidRDefault="00825E26" w:rsidP="00825E26">
      <w:pPr>
        <w:pStyle w:val="NoSpacing"/>
      </w:pPr>
    </w:p>
    <w:p w:rsidR="00825E26" w:rsidRDefault="00825E26" w:rsidP="00825E26">
      <w:pPr>
        <w:pStyle w:val="NoSpacing"/>
      </w:pPr>
      <w:r>
        <w:t xml:space="preserve">17. My father is so poorly I spent the whole day with him </w:t>
      </w:r>
    </w:p>
    <w:p w:rsidR="00825E26" w:rsidRDefault="00825E26" w:rsidP="00825E26">
      <w:pPr>
        <w:pStyle w:val="NoSpacing"/>
      </w:pPr>
    </w:p>
    <w:p w:rsidR="00825E26" w:rsidRDefault="00825E26" w:rsidP="00825E26">
      <w:pPr>
        <w:pStyle w:val="NoSpacing"/>
      </w:pPr>
      <w:r>
        <w:t xml:space="preserve">18 Meeting spent the day with my father </w:t>
      </w:r>
      <w:proofErr w:type="gramStart"/>
      <w:r>
        <w:t>which</w:t>
      </w:r>
      <w:proofErr w:type="gramEnd"/>
      <w:r>
        <w:t xml:space="preserve"> affords but few remarks – the torpidity of advanced age admits no brevity</w:t>
      </w:r>
    </w:p>
    <w:p w:rsidR="00825E26" w:rsidRDefault="00825E26" w:rsidP="00825E26">
      <w:pPr>
        <w:pStyle w:val="NoSpacing"/>
      </w:pPr>
    </w:p>
    <w:p w:rsidR="00825E26" w:rsidRDefault="00825E26" w:rsidP="00825E26">
      <w:pPr>
        <w:pStyle w:val="NoSpacing"/>
      </w:pPr>
      <w:r>
        <w:t xml:space="preserve">19 - My father continues ill – my time devoted to him </w:t>
      </w:r>
    </w:p>
    <w:p w:rsidR="00825E26" w:rsidRDefault="00825E26" w:rsidP="00825E26">
      <w:pPr>
        <w:pStyle w:val="NoSpacing"/>
      </w:pPr>
    </w:p>
    <w:p w:rsidR="00825E26" w:rsidRDefault="00825E26" w:rsidP="00825E26">
      <w:pPr>
        <w:pStyle w:val="NoSpacing"/>
      </w:pPr>
      <w:proofErr w:type="gramStart"/>
      <w:r>
        <w:t>20  -</w:t>
      </w:r>
      <w:proofErr w:type="gramEnd"/>
      <w:r>
        <w:t xml:space="preserve">The same – meeting about the Soup Shop – Scheme – abandoned on account of advanced season – visited the Marquis de Longchamps – saw a dreadful transition from the height of prosperity to the depth of poverty – </w:t>
      </w:r>
    </w:p>
    <w:p w:rsidR="00825E26" w:rsidRDefault="00825E26" w:rsidP="00825E26">
      <w:pPr>
        <w:pStyle w:val="NoSpacing"/>
      </w:pPr>
    </w:p>
    <w:p w:rsidR="00825E26" w:rsidRDefault="00825E26" w:rsidP="00825E26">
      <w:pPr>
        <w:pStyle w:val="NoSpacing"/>
      </w:pPr>
      <w:r>
        <w:t>21. The same R Chapman dined &amp; gave me an opportunity of conversing with her</w:t>
      </w:r>
    </w:p>
    <w:p w:rsidR="00825E26" w:rsidRDefault="00825E26" w:rsidP="00825E26">
      <w:pPr>
        <w:pStyle w:val="NoSpacing"/>
      </w:pPr>
    </w:p>
    <w:p w:rsidR="00825E26" w:rsidRDefault="00825E26" w:rsidP="00825E26">
      <w:pPr>
        <w:pStyle w:val="NoSpacing"/>
      </w:pPr>
      <w:r>
        <w:t xml:space="preserve">22 My </w:t>
      </w:r>
      <w:proofErr w:type="gramStart"/>
      <w:r>
        <w:t>fathers</w:t>
      </w:r>
      <w:proofErr w:type="gramEnd"/>
      <w:r>
        <w:t xml:space="preserve"> illnefs (illness) likely to be tedious – my time will probably pafs (pass) with much uniformity. Mrs Wright called in great anxiety to ask my </w:t>
      </w:r>
      <w:proofErr w:type="gramStart"/>
      <w:r>
        <w:t>advise</w:t>
      </w:r>
      <w:proofErr w:type="gramEnd"/>
      <w:r>
        <w:t xml:space="preserve"> – I could not give it &amp; should not know how to act myself in same circumstances</w:t>
      </w:r>
    </w:p>
    <w:p w:rsidR="00825E26" w:rsidRDefault="00825E26" w:rsidP="00825E26">
      <w:pPr>
        <w:pStyle w:val="NoSpacing"/>
      </w:pPr>
    </w:p>
    <w:p w:rsidR="00825E26" w:rsidRDefault="00825E26" w:rsidP="00825E26">
      <w:pPr>
        <w:pStyle w:val="NoSpacing"/>
      </w:pPr>
      <w:r>
        <w:t>23 Sent for suddenly from my father to attend upon Sister Bell who was confined with a little girl – being but poorly I feel unequal to the hurrying from one to anor (another)</w:t>
      </w:r>
    </w:p>
    <w:p w:rsidR="00825E26" w:rsidRDefault="00825E26" w:rsidP="00825E26">
      <w:pPr>
        <w:pStyle w:val="NoSpacing"/>
      </w:pPr>
    </w:p>
    <w:p w:rsidR="00825E26" w:rsidRDefault="00825E26" w:rsidP="00825E26">
      <w:pPr>
        <w:pStyle w:val="NoSpacing"/>
      </w:pPr>
      <w:r>
        <w:t xml:space="preserve">24 Feel uneasy because Dan is not come home &amp; suspect many causes </w:t>
      </w:r>
      <w:proofErr w:type="gramStart"/>
      <w:r>
        <w:t>wh</w:t>
      </w:r>
      <w:proofErr w:type="gramEnd"/>
      <w:r>
        <w:t>: (which) may not be true – How productive are our imaginations of shadows to make us wretched</w:t>
      </w:r>
    </w:p>
    <w:p w:rsidR="00825E26" w:rsidRDefault="00825E26" w:rsidP="00825E26">
      <w:pPr>
        <w:pStyle w:val="NoSpacing"/>
      </w:pPr>
    </w:p>
    <w:p w:rsidR="00825E26" w:rsidRDefault="00825E26" w:rsidP="00825E26">
      <w:pPr>
        <w:pStyle w:val="NoSpacing"/>
      </w:pPr>
      <w:r>
        <w:t xml:space="preserve">5. Day at the Hill – dan came – had the mortification to find that I have not yet acquired such command of temper as to endure unprovoked attacks with a petulant return whence duty forbids it </w:t>
      </w:r>
    </w:p>
    <w:p w:rsidR="00825E26" w:rsidRDefault="00825E26" w:rsidP="00825E26">
      <w:pPr>
        <w:pStyle w:val="NoSpacing"/>
      </w:pPr>
    </w:p>
    <w:p w:rsidR="00825E26" w:rsidRDefault="00825E26" w:rsidP="00825E26">
      <w:pPr>
        <w:pStyle w:val="NoSpacing"/>
      </w:pPr>
      <w:r>
        <w:t>26 My father mends slowly</w:t>
      </w:r>
    </w:p>
    <w:p w:rsidR="00825E26" w:rsidRDefault="00825E26" w:rsidP="00825E26">
      <w:pPr>
        <w:pStyle w:val="NoSpacing"/>
      </w:pPr>
    </w:p>
    <w:p w:rsidR="00825E26" w:rsidRDefault="00825E26" w:rsidP="00825E26">
      <w:pPr>
        <w:pStyle w:val="NoSpacing"/>
      </w:pPr>
      <w:r>
        <w:t xml:space="preserve">27 Starched before I went to the Hill – my father better </w:t>
      </w:r>
    </w:p>
    <w:p w:rsidR="00825E26" w:rsidRDefault="00825E26" w:rsidP="00825E26">
      <w:pPr>
        <w:pStyle w:val="NoSpacing"/>
      </w:pPr>
      <w:r>
        <w:t>Susan confined with a boy</w:t>
      </w:r>
    </w:p>
    <w:p w:rsidR="00825E26" w:rsidRDefault="00825E26" w:rsidP="00825E26">
      <w:pPr>
        <w:pStyle w:val="NoSpacing"/>
      </w:pPr>
    </w:p>
    <w:p w:rsidR="00825E26" w:rsidRDefault="00825E26" w:rsidP="00825E26">
      <w:pPr>
        <w:pStyle w:val="NoSpacing"/>
        <w:rPr>
          <w:b/>
          <w:color w:val="002060"/>
        </w:rPr>
      </w:pPr>
      <w:r>
        <w:rPr>
          <w:b/>
          <w:color w:val="002060"/>
        </w:rPr>
        <w:t xml:space="preserve">Note: Susan was Susannah Crush (1767-1816) Priscilla’s daughter-in-law and wife of her son Edward. </w:t>
      </w:r>
    </w:p>
    <w:p w:rsidR="00825E26" w:rsidRDefault="00825E26" w:rsidP="00825E26">
      <w:pPr>
        <w:pStyle w:val="NoSpacing"/>
        <w:rPr>
          <w:b/>
          <w:color w:val="002060"/>
        </w:rPr>
      </w:pPr>
      <w:r>
        <w:rPr>
          <w:b/>
          <w:color w:val="002060"/>
        </w:rPr>
        <w:t>Child is Daniel Bell Wakefield (1798-1858)</w:t>
      </w:r>
    </w:p>
    <w:p w:rsidR="00825E26" w:rsidRDefault="00825E26" w:rsidP="00825E26">
      <w:pPr>
        <w:pStyle w:val="NoSpacing"/>
      </w:pPr>
    </w:p>
    <w:p w:rsidR="00825E26" w:rsidRDefault="00825E26" w:rsidP="00825E26">
      <w:pPr>
        <w:pStyle w:val="NoSpacing"/>
      </w:pPr>
      <w:r>
        <w:t xml:space="preserve">28 </w:t>
      </w:r>
    </w:p>
    <w:p w:rsidR="00825E26" w:rsidRDefault="00825E26" w:rsidP="00825E26">
      <w:pPr>
        <w:pStyle w:val="NoSpacing"/>
      </w:pPr>
      <w:r>
        <w:t xml:space="preserve">Dined at the Hill </w:t>
      </w:r>
    </w:p>
    <w:p w:rsidR="00825E26" w:rsidRDefault="00825E26" w:rsidP="00825E26">
      <w:r>
        <w:br w:type="page"/>
      </w:r>
    </w:p>
    <w:p w:rsidR="00825E26" w:rsidRDefault="00825E26" w:rsidP="00825E26">
      <w:r>
        <w:lastRenderedPageBreak/>
        <w:t>March 1798</w:t>
      </w:r>
    </w:p>
    <w:p w:rsidR="00825E26" w:rsidRDefault="00825E26" w:rsidP="00825E26">
      <w:r>
        <w:t xml:space="preserve">1 Meeting – Emma Philips funeral a </w:t>
      </w:r>
      <w:proofErr w:type="gramStart"/>
      <w:r>
        <w:t>Solemn</w:t>
      </w:r>
      <w:proofErr w:type="gramEnd"/>
      <w:r>
        <w:t xml:space="preserve"> opportunity – dined at the Hill – dear Kitty once more under my view I am happy to perceive nothing in her that shews (shows) neglect or improper imprefsions (impressions)</w:t>
      </w:r>
    </w:p>
    <w:p w:rsidR="00825E26" w:rsidRDefault="00825E26" w:rsidP="00825E26">
      <w:pPr>
        <w:rPr>
          <w:b/>
          <w:color w:val="002060"/>
        </w:rPr>
      </w:pPr>
      <w:r>
        <w:rPr>
          <w:b/>
          <w:color w:val="002060"/>
        </w:rPr>
        <w:t xml:space="preserve">Note: Kitty is Catherine Gurney Wakefield (1793-1873). </w:t>
      </w:r>
      <w:proofErr w:type="gramStart"/>
      <w:r>
        <w:rPr>
          <w:b/>
          <w:color w:val="002060"/>
        </w:rPr>
        <w:t>The daughter of Priscilla’s son, Edward Wakefield and Susannah Crush.</w:t>
      </w:r>
      <w:proofErr w:type="gramEnd"/>
      <w:r>
        <w:rPr>
          <w:b/>
          <w:color w:val="002060"/>
        </w:rPr>
        <w:t xml:space="preserve"> </w:t>
      </w:r>
    </w:p>
    <w:p w:rsidR="00825E26" w:rsidRDefault="00825E26" w:rsidP="00825E26">
      <w:r>
        <w:t xml:space="preserve">2. Bilious – walked to the Hill – sat after dinner </w:t>
      </w:r>
    </w:p>
    <w:p w:rsidR="00825E26" w:rsidRDefault="00825E26" w:rsidP="00825E26">
      <w:r>
        <w:t xml:space="preserve">3 Ironing – dan came looks thin – I wish he may not be losing the advantages of his habits of moderation – Johnson has not (got or for) my manuscript </w:t>
      </w:r>
    </w:p>
    <w:p w:rsidR="00825E26" w:rsidRDefault="00825E26" w:rsidP="00825E26">
      <w:r>
        <w:t>4 – Meeting – dined at home – my thoughts much ----</w:t>
      </w:r>
      <w:proofErr w:type="gramStart"/>
      <w:r>
        <w:t>ed</w:t>
      </w:r>
      <w:proofErr w:type="gramEnd"/>
      <w:r>
        <w:t xml:space="preserve"> with the misery of the Marquise de Longchamps upon the lofs (loss) of her husband – the forlorn situation in which she is left </w:t>
      </w:r>
    </w:p>
    <w:p w:rsidR="00825E26" w:rsidRDefault="00825E26" w:rsidP="00825E26">
      <w:r>
        <w:t xml:space="preserve">5. Went to Romford – found Susan &amp; her infant well named the child Daniel – saw an instance of Susan’s injudicious? </w:t>
      </w:r>
      <w:proofErr w:type="gramStart"/>
      <w:r>
        <w:t>mode</w:t>
      </w:r>
      <w:proofErr w:type="gramEnd"/>
      <w:r>
        <w:t xml:space="preserve"> of Education that made me tremble for the effects it may one day produce in the minds of her children</w:t>
      </w:r>
    </w:p>
    <w:p w:rsidR="00825E26" w:rsidRDefault="00825E26" w:rsidP="00825E26">
      <w:pPr>
        <w:rPr>
          <w:b/>
          <w:color w:val="002060"/>
        </w:rPr>
      </w:pPr>
      <w:r>
        <w:rPr>
          <w:b/>
          <w:color w:val="002060"/>
        </w:rPr>
        <w:t>Note: the child Daniel Bell (1798-1858) was the third child of Priscilla’s son Edward.</w:t>
      </w:r>
    </w:p>
    <w:p w:rsidR="00825E26" w:rsidRDefault="00825E26" w:rsidP="00825E26">
      <w:r>
        <w:t xml:space="preserve">6 </w:t>
      </w:r>
      <w:proofErr w:type="gramStart"/>
      <w:r>
        <w:t>Visit</w:t>
      </w:r>
      <w:proofErr w:type="gramEnd"/>
      <w:r>
        <w:t xml:space="preserve"> to the Hall &amp; Mrs Longchamps</w:t>
      </w:r>
    </w:p>
    <w:p w:rsidR="00825E26" w:rsidRDefault="00825E26" w:rsidP="00825E26">
      <w:r>
        <w:t xml:space="preserve">7 wrote in the afternoon </w:t>
      </w:r>
    </w:p>
    <w:p w:rsidR="00825E26" w:rsidRDefault="00825E26" w:rsidP="00825E26">
      <w:proofErr w:type="gramStart"/>
      <w:r>
        <w:t>8 dan</w:t>
      </w:r>
      <w:proofErr w:type="gramEnd"/>
      <w:r>
        <w:t xml:space="preserve"> came down - owing to interruptions I had not much employment – Bilious &amp; full of complaints</w:t>
      </w:r>
    </w:p>
    <w:p w:rsidR="00825E26" w:rsidRDefault="00825E26" w:rsidP="00825E26">
      <w:r>
        <w:t>9 Sat closely to writing – much indisposed in Evng</w:t>
      </w:r>
    </w:p>
    <w:p w:rsidR="00825E26" w:rsidRDefault="00825E26" w:rsidP="00825E26">
      <w:r>
        <w:t xml:space="preserve">10 dined at my fathers – returned very poorly &amp; went to bed </w:t>
      </w:r>
    </w:p>
    <w:p w:rsidR="00825E26" w:rsidRDefault="00825E26" w:rsidP="00825E26">
      <w:proofErr w:type="gramStart"/>
      <w:r>
        <w:t>11 Too ill to go out consented to see Maud?</w:t>
      </w:r>
      <w:proofErr w:type="gramEnd"/>
    </w:p>
    <w:p w:rsidR="00825E26" w:rsidRDefault="00825E26" w:rsidP="00825E26">
      <w:r>
        <w:t xml:space="preserve">12 Confined at home Mrs Wright &amp; Mrs Longchamps called frightened by a sharper? </w:t>
      </w:r>
      <w:proofErr w:type="gramStart"/>
      <w:r>
        <w:t>or</w:t>
      </w:r>
      <w:proofErr w:type="gramEnd"/>
      <w:r>
        <w:t xml:space="preserve"> a madman</w:t>
      </w:r>
    </w:p>
    <w:p w:rsidR="00825E26" w:rsidRDefault="00825E26" w:rsidP="00825E26">
      <w:r>
        <w:t xml:space="preserve">13 finished 2’ vol Juvenile Anecdotes do not intend to resume my pen till dear Bell has paid her visit  </w:t>
      </w:r>
    </w:p>
    <w:p w:rsidR="00825E26" w:rsidRDefault="00825E26" w:rsidP="00825E26">
      <w:pPr>
        <w:rPr>
          <w:b/>
          <w:color w:val="002060"/>
        </w:rPr>
      </w:pPr>
      <w:r>
        <w:rPr>
          <w:b/>
          <w:color w:val="002060"/>
        </w:rPr>
        <w:t>Note: Bell is Priscilla’s daughter Isabella (1773-1841) at this time she had married Joshua Head.</w:t>
      </w:r>
    </w:p>
    <w:p w:rsidR="00825E26" w:rsidRDefault="00825E26" w:rsidP="00825E26">
      <w:r>
        <w:t xml:space="preserve">14. A walk to the </w:t>
      </w:r>
      <w:proofErr w:type="gramStart"/>
      <w:r>
        <w:t>Hanbury’s  Mrs</w:t>
      </w:r>
      <w:proofErr w:type="gramEnd"/>
      <w:r>
        <w:t xml:space="preserve"> Langchamp a tiresome in mate –  E.W. just? (Slept or left) here </w:t>
      </w:r>
    </w:p>
    <w:p w:rsidR="00825E26" w:rsidRDefault="00825E26" w:rsidP="00825E26">
      <w:r>
        <w:t xml:space="preserve">15. E.W. staid (stayed) down Kitty a great interruption to regular work </w:t>
      </w:r>
    </w:p>
    <w:p w:rsidR="00825E26" w:rsidRDefault="00825E26" w:rsidP="00825E26">
      <w:r>
        <w:t xml:space="preserve">16 School – Staid (stayed) at home with Kitty who tho’ very docile engages my attention drank tea at my brothers with E Hanbury &amp; M de Longchamp – the latter pofsefses (possesses) the ease &amp; vivacity of the nation to perfection – </w:t>
      </w:r>
    </w:p>
    <w:p w:rsidR="00825E26" w:rsidRDefault="00825E26" w:rsidP="00825E26">
      <w:r>
        <w:t xml:space="preserve">17 Starching weeding &amp;c – dan came down says that Johnson approves my work – but waits for the judgment of a literary man who overlooks the works he publishes </w:t>
      </w:r>
    </w:p>
    <w:p w:rsidR="00825E26" w:rsidRDefault="00825E26" w:rsidP="00825E26">
      <w:r>
        <w:t>19 A day at home drank tea with Mrs -----</w:t>
      </w:r>
    </w:p>
    <w:p w:rsidR="00825E26" w:rsidRDefault="00825E26" w:rsidP="00825E26">
      <w:r>
        <w:t>21 Very busy overlooking gardeners &amp;c dan came – received a present of a new gown from my dear EW. Junr</w:t>
      </w:r>
    </w:p>
    <w:p w:rsidR="00825E26" w:rsidRDefault="00825E26" w:rsidP="00825E26">
      <w:r>
        <w:t xml:space="preserve">23 Dear Barclay in poor health – Bell myself &amp; the children dined with E Hanbury </w:t>
      </w:r>
    </w:p>
    <w:p w:rsidR="00825E26" w:rsidRDefault="00825E26" w:rsidP="00825E26">
      <w:r>
        <w:lastRenderedPageBreak/>
        <w:t>24 Dined at Clapham called on Mrs Gibbon great pleasure to see old friends – but the difficulty of distant visits diminishes it</w:t>
      </w:r>
    </w:p>
    <w:p w:rsidR="00825E26" w:rsidRDefault="00825E26" w:rsidP="00825E26">
      <w:r>
        <w:t xml:space="preserve">25. At home James Spurrel &amp; Wm. Taylor guests </w:t>
      </w:r>
      <w:proofErr w:type="gramStart"/>
      <w:r>
        <w:t>The</w:t>
      </w:r>
      <w:proofErr w:type="gramEnd"/>
      <w:r>
        <w:t xml:space="preserve"> children engaging too large a share of attention to allow of conversation </w:t>
      </w:r>
    </w:p>
    <w:p w:rsidR="00825E26" w:rsidRDefault="00825E26" w:rsidP="00825E26">
      <w:r>
        <w:t xml:space="preserve">26 dined in London with Mr &amp; Mrs Head – Dan comes down but seldom – I shd (should) require to know that his leisure time was spent in safety </w:t>
      </w:r>
    </w:p>
    <w:p w:rsidR="00825E26" w:rsidRDefault="00825E26" w:rsidP="00825E26">
      <w:r>
        <w:t xml:space="preserve">27 M de Langchamp &amp; Mifs (Miss) Wyband dined – It is easier to feel than to relieve the forlorn situation of the former </w:t>
      </w:r>
    </w:p>
    <w:p w:rsidR="00825E26" w:rsidRDefault="00825E26" w:rsidP="00825E26">
      <w:r>
        <w:t xml:space="preserve">28 The businefs (business) of Thales brewhouse &amp; that of Thomas ship broker have fallen together into E W’s hands &amp; give a prospect of attaining a competence- after having discharged the encumbrances which have so long prefsed (pressed) heavily upon us </w:t>
      </w:r>
    </w:p>
    <w:p w:rsidR="00825E26" w:rsidRDefault="00825E26" w:rsidP="00825E26">
      <w:r>
        <w:t xml:space="preserve">29 prospects brighten &amp; promise which with moderation &amp; content? </w:t>
      </w:r>
      <w:proofErr w:type="gramStart"/>
      <w:r>
        <w:t>may</w:t>
      </w:r>
      <w:proofErr w:type="gramEnd"/>
      <w:r>
        <w:t xml:space="preserve"> procure every thing a wise man wants </w:t>
      </w:r>
    </w:p>
    <w:p w:rsidR="00825E26" w:rsidRDefault="00825E26" w:rsidP="00825E26">
      <w:r>
        <w:t xml:space="preserve">30 dined with Sister Bell. </w:t>
      </w:r>
      <w:proofErr w:type="gramStart"/>
      <w:r>
        <w:t>fatigued</w:t>
      </w:r>
      <w:proofErr w:type="gramEnd"/>
      <w:r>
        <w:t xml:space="preserve"> with entertaining M de Longchamp. I desire the moderation &amp; temperance of my mind may not be disturbed by any favorable alteration in our circumstances – The vicifsitudes (vicissitudes) I have suffered should render me steady </w:t>
      </w:r>
    </w:p>
    <w:p w:rsidR="00825E26" w:rsidRDefault="00825E26" w:rsidP="00825E26">
      <w:r>
        <w:t xml:space="preserve">31 At home Dan </w:t>
      </w:r>
      <w:proofErr w:type="gramStart"/>
      <w:r>
        <w:t>came</w:t>
      </w:r>
      <w:proofErr w:type="gramEnd"/>
      <w:r>
        <w:t xml:space="preserve"> Emily Clark? has been dangerously ill &amp; he has attended her closely a proof that the attachment is not subsided – may it produce that happinefs (happiness) that he deserves contrary to my expectation </w:t>
      </w:r>
    </w:p>
    <w:p w:rsidR="00825E26" w:rsidRDefault="00825E26" w:rsidP="00825E26">
      <w:pPr>
        <w:rPr>
          <w:b/>
          <w:color w:val="002060"/>
        </w:rPr>
      </w:pPr>
      <w:r>
        <w:rPr>
          <w:b/>
          <w:color w:val="002060"/>
        </w:rPr>
        <w:t>Note: no entries for 18</w:t>
      </w:r>
      <w:r>
        <w:rPr>
          <w:b/>
          <w:color w:val="002060"/>
          <w:vertAlign w:val="superscript"/>
        </w:rPr>
        <w:t>th</w:t>
      </w:r>
      <w:r>
        <w:rPr>
          <w:b/>
          <w:color w:val="002060"/>
        </w:rPr>
        <w:t xml:space="preserve"> and 22</w:t>
      </w:r>
      <w:r>
        <w:rPr>
          <w:b/>
          <w:color w:val="002060"/>
          <w:vertAlign w:val="superscript"/>
        </w:rPr>
        <w:t>nd</w:t>
      </w:r>
      <w:r>
        <w:rPr>
          <w:b/>
          <w:color w:val="002060"/>
        </w:rPr>
        <w:t xml:space="preserve"> of March. </w:t>
      </w:r>
    </w:p>
    <w:p w:rsidR="00825E26" w:rsidRDefault="00825E26" w:rsidP="00825E26">
      <w:r>
        <w:br w:type="page"/>
      </w:r>
    </w:p>
    <w:p w:rsidR="00825E26" w:rsidRDefault="00825E26" w:rsidP="00825E26">
      <w:r>
        <w:lastRenderedPageBreak/>
        <w:t>April 1798</w:t>
      </w:r>
    </w:p>
    <w:p w:rsidR="00825E26" w:rsidRDefault="00825E26" w:rsidP="00825E26">
      <w:r>
        <w:t xml:space="preserve">April 1 Drank tea with my father whose (afflictions crossed out) infirmities increase &amp; require the full exercise of patience &amp; affection which we in turn may probably need from those who survive us – what foundation has foolish man to build pride upon. </w:t>
      </w:r>
    </w:p>
    <w:p w:rsidR="00825E26" w:rsidRDefault="00825E26" w:rsidP="00825E26">
      <w:r>
        <w:t xml:space="preserve">2 ˆ Dined at Waltheastow? What a wonderful alteration do a few years make in the active &amp; intellectual powers does the mind decay or does the change arise from the infirmities of the body an awful question who can decide it? </w:t>
      </w:r>
    </w:p>
    <w:p w:rsidR="00825E26" w:rsidRDefault="00825E26" w:rsidP="00825E26">
      <w:pPr>
        <w:rPr>
          <w:b/>
          <w:color w:val="002060"/>
        </w:rPr>
      </w:pPr>
      <w:r>
        <w:rPr>
          <w:b/>
          <w:color w:val="002060"/>
        </w:rPr>
        <w:t>Note: symbol above the 2 and 3.</w:t>
      </w:r>
    </w:p>
    <w:p w:rsidR="00825E26" w:rsidRDefault="00825E26" w:rsidP="00825E26">
      <w:r>
        <w:t>3ˆ EW engrofsed (engrossed) by his new concerns – I wish he may not afsume (assume) an increase of expenditure until all encumbrances are discharged</w:t>
      </w:r>
    </w:p>
    <w:p w:rsidR="00825E26" w:rsidRDefault="00825E26" w:rsidP="00825E26">
      <w:r>
        <w:t xml:space="preserve">4 My dear Bell very poorly. </w:t>
      </w:r>
      <w:proofErr w:type="gramStart"/>
      <w:r>
        <w:t>EW.</w:t>
      </w:r>
      <w:proofErr w:type="gramEnd"/>
      <w:r>
        <w:t xml:space="preserve"> </w:t>
      </w:r>
      <w:proofErr w:type="gramStart"/>
      <w:r>
        <w:t>returned</w:t>
      </w:r>
      <w:proofErr w:type="gramEnd"/>
      <w:r>
        <w:t xml:space="preserve"> full of high expectations from his new businefs (business)</w:t>
      </w:r>
    </w:p>
    <w:p w:rsidR="00825E26" w:rsidRDefault="00825E26" w:rsidP="00825E26">
      <w:r>
        <w:t>5 Bustle all day – Sister Chapman Susan &amp;c called. Dan came &amp; brought an encouraging account of Johnsons’ reception of my manuscript</w:t>
      </w:r>
    </w:p>
    <w:p w:rsidR="00825E26" w:rsidRDefault="00825E26" w:rsidP="00825E26">
      <w:r>
        <w:t xml:space="preserve">6 Busy at home Apprehensive that our new prospects will produce many infringements on my leisure an alarming account of Chas. Hanbery – </w:t>
      </w:r>
    </w:p>
    <w:p w:rsidR="00825E26" w:rsidRDefault="00825E26" w:rsidP="00825E26">
      <w:r>
        <w:t xml:space="preserve">8 Dined at Romford an increased appearance of comfort </w:t>
      </w:r>
    </w:p>
    <w:p w:rsidR="00825E26" w:rsidRDefault="00825E26" w:rsidP="00825E26">
      <w:r>
        <w:t xml:space="preserve">9 – Brother &amp; Sister Bell drank tea with us </w:t>
      </w:r>
    </w:p>
    <w:p w:rsidR="00825E26" w:rsidRDefault="00825E26" w:rsidP="00825E26">
      <w:r>
        <w:t xml:space="preserve">10 Saw Johnson &amp; Darton tolerably well satisfied with both </w:t>
      </w:r>
    </w:p>
    <w:p w:rsidR="00825E26" w:rsidRDefault="00825E26" w:rsidP="00825E26">
      <w:pPr>
        <w:rPr>
          <w:b/>
          <w:color w:val="002060"/>
        </w:rPr>
      </w:pPr>
      <w:r>
        <w:rPr>
          <w:b/>
          <w:color w:val="002060"/>
        </w:rPr>
        <w:t xml:space="preserve">Note: Johnson &amp; Darton are publishers. </w:t>
      </w:r>
    </w:p>
    <w:p w:rsidR="00825E26" w:rsidRDefault="00825E26" w:rsidP="00825E26">
      <w:r>
        <w:t xml:space="preserve">11 Bell is gone &amp; the house looks like a desert – which is </w:t>
      </w:r>
      <w:proofErr w:type="gramStart"/>
      <w:r>
        <w:t>greater</w:t>
      </w:r>
      <w:proofErr w:type="gramEnd"/>
      <w:r>
        <w:t xml:space="preserve"> the pleasure of meeting or the pain of parting </w:t>
      </w:r>
    </w:p>
    <w:p w:rsidR="00825E26" w:rsidRDefault="00825E26" w:rsidP="00825E26">
      <w:r>
        <w:t xml:space="preserve">12 Dined at Clapton all conversation interrupted by the clamour of children – amiable as they are – there are times when the confused prattle of numbers produces ennui </w:t>
      </w:r>
    </w:p>
    <w:p w:rsidR="00825E26" w:rsidRDefault="00825E26" w:rsidP="00825E26">
      <w:r>
        <w:t xml:space="preserve">13 Starched &amp; except some intervals of indulgence in overlooking the wrongs of women – </w:t>
      </w:r>
    </w:p>
    <w:p w:rsidR="00825E26" w:rsidRDefault="00825E26" w:rsidP="00825E26">
      <w:r>
        <w:t>14</w:t>
      </w:r>
      <w:r>
        <w:rPr>
          <w:vertAlign w:val="superscript"/>
        </w:rPr>
        <w:t>th</w:t>
      </w:r>
      <w:r>
        <w:t xml:space="preserve"> Some hours in removing my concerns to my summer residence Dan came &amp; advised me to accept Darton’s offer of 60£ in 3 years for Juvenile Anecdotes </w:t>
      </w:r>
    </w:p>
    <w:p w:rsidR="00825E26" w:rsidRDefault="00825E26" w:rsidP="00825E26">
      <w:pPr>
        <w:rPr>
          <w:b/>
        </w:rPr>
      </w:pPr>
      <w:r>
        <w:rPr>
          <w:b/>
        </w:rPr>
        <w:t xml:space="preserve">Note: </w:t>
      </w:r>
      <w:r>
        <w:rPr>
          <w:b/>
          <w:i/>
        </w:rPr>
        <w:t>Juvenile Anecdotes, Founded on Facts. Collected for the Amusement of Children</w:t>
      </w:r>
      <w:r>
        <w:rPr>
          <w:b/>
        </w:rPr>
        <w:t xml:space="preserve"> was published in two volumes. </w:t>
      </w:r>
      <w:proofErr w:type="gramStart"/>
      <w:r>
        <w:rPr>
          <w:b/>
        </w:rPr>
        <w:t>The first in 1795.</w:t>
      </w:r>
      <w:proofErr w:type="gramEnd"/>
    </w:p>
    <w:p w:rsidR="00825E26" w:rsidRDefault="00825E26" w:rsidP="00825E26">
      <w:r>
        <w:t xml:space="preserve">6 Read the first proof sheets from Johnson – Tho EW has more favourable circumstances there remain sufficient reasons for me to continue writing </w:t>
      </w:r>
    </w:p>
    <w:p w:rsidR="00825E26" w:rsidRDefault="00825E26" w:rsidP="00825E26">
      <w:r>
        <w:t xml:space="preserve">18 dined with my father – Mrs Hobson drank tea talked over charitable schemes </w:t>
      </w:r>
    </w:p>
    <w:p w:rsidR="00825E26" w:rsidRDefault="00825E26" w:rsidP="00825E26">
      <w:pPr>
        <w:rPr>
          <w:b/>
          <w:color w:val="002060"/>
        </w:rPr>
      </w:pPr>
      <w:r>
        <w:t>20 After correcting part of Botany – pafsed (passed) part of my afternoon with Darton – recd (received) his notes for Juvenile Anecdotes</w:t>
      </w:r>
      <w:r>
        <w:rPr>
          <w:b/>
          <w:color w:val="002060"/>
        </w:rPr>
        <w:t xml:space="preserve"> </w:t>
      </w:r>
    </w:p>
    <w:p w:rsidR="00825E26" w:rsidRDefault="00825E26" w:rsidP="00825E26">
      <w:r>
        <w:rPr>
          <w:b/>
          <w:color w:val="002060"/>
        </w:rPr>
        <w:t xml:space="preserve">Note: ‘Botany’ refers to </w:t>
      </w:r>
      <w:r>
        <w:rPr>
          <w:b/>
          <w:i/>
          <w:color w:val="002060"/>
        </w:rPr>
        <w:t xml:space="preserve">An Introduction to Botany in a Series of Familiar Letters, with Illustrative Engravings </w:t>
      </w:r>
      <w:r>
        <w:rPr>
          <w:b/>
          <w:color w:val="002060"/>
        </w:rPr>
        <w:t>first published in 1796. A second edition was published in 1798</w:t>
      </w:r>
    </w:p>
    <w:p w:rsidR="00825E26" w:rsidRDefault="00825E26" w:rsidP="00825E26">
      <w:r>
        <w:lastRenderedPageBreak/>
        <w:t xml:space="preserve">21 Finished correcting Botany dined &amp; spent Eveng (evening) at my brothers – was obliged to join a party at vingt </w:t>
      </w:r>
      <w:proofErr w:type="gramStart"/>
      <w:r>
        <w:t>un</w:t>
      </w:r>
      <w:proofErr w:type="gramEnd"/>
    </w:p>
    <w:p w:rsidR="00825E26" w:rsidRDefault="00825E26" w:rsidP="00825E26">
      <w:pPr>
        <w:rPr>
          <w:b/>
          <w:color w:val="002060"/>
        </w:rPr>
      </w:pPr>
      <w:r>
        <w:rPr>
          <w:b/>
          <w:color w:val="002060"/>
        </w:rPr>
        <w:t xml:space="preserve">Note: Vingt-un is a card game ‘Twenty-one’ or ‘Blackjack’.  </w:t>
      </w:r>
    </w:p>
    <w:p w:rsidR="00825E26" w:rsidRDefault="00825E26" w:rsidP="00825E26">
      <w:r>
        <w:t>22 indisposed with erysipelas</w:t>
      </w:r>
    </w:p>
    <w:p w:rsidR="00825E26" w:rsidRDefault="00825E26" w:rsidP="00825E26">
      <w:pPr>
        <w:rPr>
          <w:b/>
          <w:color w:val="002060"/>
        </w:rPr>
      </w:pPr>
      <w:r>
        <w:rPr>
          <w:b/>
          <w:color w:val="002060"/>
        </w:rPr>
        <w:t xml:space="preserve">Note: erysipelas is an acute skin infection </w:t>
      </w:r>
    </w:p>
    <w:p w:rsidR="00825E26" w:rsidRDefault="00825E26" w:rsidP="00825E26">
      <w:r>
        <w:t>24. Concerns of Laying in Society –</w:t>
      </w:r>
    </w:p>
    <w:p w:rsidR="00825E26" w:rsidRDefault="00825E26" w:rsidP="00825E26">
      <w:r>
        <w:t>26 An active day – my sons seam separated from me have they no inclination to see me? I am a little hurt that dan has not been down as he knows I have been ill.</w:t>
      </w:r>
    </w:p>
    <w:p w:rsidR="00825E26" w:rsidRDefault="00825E26" w:rsidP="00825E26">
      <w:r>
        <w:t xml:space="preserve">27 Mrs Smith dined &amp;c. I long to see Dan I have many things to say to him feel forlorn without my children </w:t>
      </w:r>
    </w:p>
    <w:p w:rsidR="00825E26" w:rsidRDefault="00825E26" w:rsidP="00825E26">
      <w:r>
        <w:t xml:space="preserve">28 E.W. staid (stayed) down dined with my </w:t>
      </w:r>
      <w:proofErr w:type="gramStart"/>
      <w:r>
        <w:t>father  ̧</w:t>
      </w:r>
      <w:proofErr w:type="gramEnd"/>
      <w:r>
        <w:t xml:space="preserve"> a prospect of seeing Made (Mrs de) Longchamps comfortably settled</w:t>
      </w:r>
    </w:p>
    <w:p w:rsidR="00825E26" w:rsidRDefault="00825E26" w:rsidP="00825E26">
      <w:r>
        <w:t>29. Chapmans dined at my brothers – Politics with a w----</w:t>
      </w:r>
      <w:proofErr w:type="gramStart"/>
      <w:r>
        <w:t>th  &amp;</w:t>
      </w:r>
      <w:proofErr w:type="gramEnd"/>
      <w:r>
        <w:t xml:space="preserve"> ill-----ality wh: (which) made me indignant &amp; -------- with that charity &amp; humility I had been seeking by my morning meditations </w:t>
      </w:r>
    </w:p>
    <w:p w:rsidR="00825E26" w:rsidRDefault="00825E26" w:rsidP="00825E26">
      <w:r>
        <w:t xml:space="preserve">30 Dan came down his pale countenance alarmed me for his health – The difsipation (dissipation) of London suits neither his body nor mind so well as the quiet temperance of Home. </w:t>
      </w:r>
    </w:p>
    <w:p w:rsidR="00825E26" w:rsidRDefault="00825E26" w:rsidP="00825E26">
      <w:r>
        <w:br w:type="page"/>
      </w:r>
    </w:p>
    <w:p w:rsidR="00825E26" w:rsidRDefault="00825E26" w:rsidP="00825E26">
      <w:r>
        <w:lastRenderedPageBreak/>
        <w:t xml:space="preserve">1798 May </w:t>
      </w:r>
    </w:p>
    <w:p w:rsidR="00825E26" w:rsidRDefault="00825E26" w:rsidP="00825E26">
      <w:r>
        <w:t>1 My mind harnefsed (harnessed) on a subject dear to my heart &amp; Mr W. has received the discontinuance of the Irish Trade upon his new Engagement in businafs (business)</w:t>
      </w:r>
    </w:p>
    <w:p w:rsidR="00825E26" w:rsidRDefault="00825E26" w:rsidP="00825E26">
      <w:r>
        <w:t>2 Bell has been gone 3 weeks &amp; I have scarcely had one day’s leisure for productive industry How life pafses (passes) in trifles!</w:t>
      </w:r>
    </w:p>
    <w:p w:rsidR="00825E26" w:rsidRDefault="00825E26" w:rsidP="00825E26">
      <w:r>
        <w:t xml:space="preserve">3 spent the day </w:t>
      </w:r>
      <w:proofErr w:type="gramStart"/>
      <w:r>
        <w:t>with ?</w:t>
      </w:r>
      <w:proofErr w:type="gramEnd"/>
      <w:r>
        <w:t xml:space="preserve"> Tylor who was very ill – returned in time to drefs (dress) for Mrs </w:t>
      </w:r>
      <w:proofErr w:type="gramStart"/>
      <w:r>
        <w:t>Mountford’s  -----t</w:t>
      </w:r>
      <w:proofErr w:type="gramEnd"/>
    </w:p>
    <w:p w:rsidR="00825E26" w:rsidRDefault="00825E26" w:rsidP="00825E26">
      <w:r>
        <w:t xml:space="preserve">5 London exhibition several fine pictures by Westell Opie &amp; Laurence - Dan came down – my heart aches for is exposed situation </w:t>
      </w:r>
      <w:proofErr w:type="gramStart"/>
      <w:r>
        <w:t>Which</w:t>
      </w:r>
      <w:proofErr w:type="gramEnd"/>
      <w:r>
        <w:t xml:space="preserve"> I know not how to prevent – Mothers are helplefs (helpless) creatures – </w:t>
      </w:r>
    </w:p>
    <w:p w:rsidR="00825E26" w:rsidRDefault="00825E26" w:rsidP="00825E26">
      <w:r>
        <w:t>6 Meeting – drank tea at my fathers with danl - deeply do I regret that he has escaped from domestic life to one that offers continued opportunities for difsipation (dissipation).</w:t>
      </w:r>
    </w:p>
    <w:p w:rsidR="00825E26" w:rsidRDefault="00825E26" w:rsidP="00825E26">
      <w:r>
        <w:t xml:space="preserve">8 A long visit from Mrs Head ---. from ½ past 10 A M. till 8 P.M – which might only be called a sacrifice to hospitality &amp; certain considerations wh (which) I offered very reluctantly </w:t>
      </w:r>
    </w:p>
    <w:p w:rsidR="00825E26" w:rsidRDefault="00825E26" w:rsidP="00825E26">
      <w:r>
        <w:t>9 Romford found all well little Ed. expected &amp; the face of things satisfactory – How untoward that such near relations shd (should) be separated – we complain of shortnefs (shortness) of life but we voluntarily cut off enjoying the society of those we love</w:t>
      </w:r>
      <w:r>
        <w:tab/>
      </w:r>
    </w:p>
    <w:p w:rsidR="00825E26" w:rsidRDefault="00825E26" w:rsidP="00825E26">
      <w:r>
        <w:t xml:space="preserve">10 at home finished the Story of Ambrose – it is time to prepare for a summons to Ipswich Wh: (which) may come any day </w:t>
      </w:r>
    </w:p>
    <w:p w:rsidR="00825E26" w:rsidRDefault="00825E26" w:rsidP="00825E26">
      <w:pPr>
        <w:rPr>
          <w:b/>
        </w:rPr>
      </w:pPr>
      <w:r>
        <w:rPr>
          <w:b/>
        </w:rPr>
        <w:t xml:space="preserve">Note: assume this refers to the pregnancy and imminent delivery of Priscilla’s daughter Isabella Head who lived in Ipswich.  </w:t>
      </w:r>
    </w:p>
    <w:p w:rsidR="00825E26" w:rsidRDefault="00825E26" w:rsidP="00825E26">
      <w:r>
        <w:t>11 Needlework all day – many conjectures harafs (harass) my mind to know what is so seducing as to detain Dan Wholly in London – If I am right it is not Emily nor any one so innocent</w:t>
      </w:r>
    </w:p>
    <w:p w:rsidR="00825E26" w:rsidRDefault="00825E26" w:rsidP="00825E26">
      <w:r>
        <w:t xml:space="preserve">12 At home in friutlefs (fruitless) expectation of Dan – how does he support so much expense in London - &amp; the difsipation (dissipation) – </w:t>
      </w:r>
    </w:p>
    <w:p w:rsidR="00825E26" w:rsidRDefault="00825E26" w:rsidP="00825E26">
      <w:proofErr w:type="gramStart"/>
      <w:r>
        <w:t>14 dan</w:t>
      </w:r>
      <w:proofErr w:type="gramEnd"/>
      <w:r>
        <w:t xml:space="preserve"> came down &amp; by his good sense &amp; cheerfulnefs (cheerfulness) partly difsiated (dissipated) my anxiety – He has entered as Student of Law</w:t>
      </w:r>
    </w:p>
    <w:p w:rsidR="00825E26" w:rsidRDefault="00825E26" w:rsidP="00825E26">
      <w:r>
        <w:t xml:space="preserve">15- </w:t>
      </w:r>
      <w:proofErr w:type="gramStart"/>
      <w:r>
        <w:t>dan</w:t>
      </w:r>
      <w:proofErr w:type="gramEnd"/>
      <w:r>
        <w:t xml:space="preserve"> came down again – had an interesting conversation with him – on the danger to wh: (which) young men are exposed in a metropolis </w:t>
      </w:r>
    </w:p>
    <w:p w:rsidR="00825E26" w:rsidRDefault="00825E26" w:rsidP="00825E26">
      <w:r>
        <w:t xml:space="preserve">17 Tea with L. Tylor – Far from feeling Solitary now I am left alone my time is </w:t>
      </w:r>
      <w:r>
        <w:rPr>
          <w:u w:val="single"/>
        </w:rPr>
        <w:t xml:space="preserve">full </w:t>
      </w:r>
      <w:r>
        <w:t xml:space="preserve">&amp; my mind engaged in varied pursuits </w:t>
      </w:r>
    </w:p>
    <w:p w:rsidR="00825E26" w:rsidRDefault="00825E26" w:rsidP="00825E26">
      <w:pPr>
        <w:rPr>
          <w:b/>
        </w:rPr>
      </w:pPr>
      <w:r>
        <w:rPr>
          <w:b/>
        </w:rPr>
        <w:t>Note: L. Tylor seems to be the same person referred to on 3</w:t>
      </w:r>
      <w:r>
        <w:rPr>
          <w:b/>
          <w:vertAlign w:val="superscript"/>
        </w:rPr>
        <w:t>rd</w:t>
      </w:r>
      <w:r>
        <w:rPr>
          <w:b/>
        </w:rPr>
        <w:t xml:space="preserve"> of May. </w:t>
      </w:r>
    </w:p>
    <w:p w:rsidR="00825E26" w:rsidRDefault="00825E26" w:rsidP="00825E26">
      <w:r>
        <w:t>18 Went to London Saw Dear EW. &amp; had some melancholy conversation with him – met Dan at the exhibition with some companions who b----- exercised my curiosity &amp; afforded me matters for reflection</w:t>
      </w:r>
    </w:p>
    <w:p w:rsidR="00825E26" w:rsidRDefault="00825E26" w:rsidP="00825E26">
      <w:pPr>
        <w:rPr>
          <w:b/>
        </w:rPr>
      </w:pPr>
      <w:r>
        <w:rPr>
          <w:b/>
        </w:rPr>
        <w:t xml:space="preserve">Note: assume EW refers to Priscilla’s son. </w:t>
      </w:r>
    </w:p>
    <w:p w:rsidR="00825E26" w:rsidRDefault="00825E26" w:rsidP="00825E26">
      <w:r>
        <w:t xml:space="preserve">19 meeting twice – Thos Cash in the afternoon         - &amp; tho’ simple searching the heart more than the p------ of a studied discourse </w:t>
      </w:r>
      <w:proofErr w:type="gramStart"/>
      <w:r>
        <w:t>-  ̧</w:t>
      </w:r>
      <w:proofErr w:type="gramEnd"/>
      <w:r>
        <w:t xml:space="preserve">party dined here behaved moderately. </w:t>
      </w:r>
    </w:p>
    <w:p w:rsidR="00825E26" w:rsidRDefault="00825E26" w:rsidP="00825E26">
      <w:r>
        <w:lastRenderedPageBreak/>
        <w:t>22 attended the Womans’ Meeting – a solemn sight in which the true dignity of the sex is particularly exhibited. Margaret Fell – about 20 was appointed reader to this large afsembly (assembly) &amp; acquainted herself with primnefs (primness) and moderately</w:t>
      </w:r>
      <w:proofErr w:type="gramStart"/>
      <w:r>
        <w:t>..</w:t>
      </w:r>
      <w:proofErr w:type="gramEnd"/>
    </w:p>
    <w:p w:rsidR="00825E26" w:rsidRDefault="00825E26" w:rsidP="00825E26">
      <w:r>
        <w:t xml:space="preserve">23. A satisfactory day at Romford- Susan’s appearance much improved </w:t>
      </w:r>
    </w:p>
    <w:p w:rsidR="00825E26" w:rsidRDefault="00825E26" w:rsidP="00825E26">
      <w:r>
        <w:t xml:space="preserve">24. Cutting out shirts for dear dan – tea at Hanbury’s Mrs Longchamps there – acknowledges herself happily situated – May it continue </w:t>
      </w:r>
    </w:p>
    <w:p w:rsidR="00825E26" w:rsidRDefault="00825E26" w:rsidP="00825E26">
      <w:r>
        <w:t xml:space="preserve">27 Meeting twice – John Head dined with us – Martha Routh very great in testimony both morng (morning) &amp; afternoon </w:t>
      </w:r>
    </w:p>
    <w:p w:rsidR="00825E26" w:rsidRDefault="00825E26" w:rsidP="00825E26">
      <w:r>
        <w:t xml:space="preserve">28 – </w:t>
      </w:r>
      <w:proofErr w:type="gramStart"/>
      <w:r>
        <w:t>busy</w:t>
      </w:r>
      <w:proofErr w:type="gramEnd"/>
      <w:r>
        <w:t xml:space="preserve"> preparing for immediate departure to Ipswich – the idea of my journey puts E.W. out of sorts What a pity that necefsity (necessity)  cannot be yielded to mine graciously.</w:t>
      </w:r>
    </w:p>
    <w:p w:rsidR="00825E26" w:rsidRDefault="00825E26" w:rsidP="00825E26">
      <w:r>
        <w:t xml:space="preserve">29 The Cook family drank tea – Mrs Cooper &amp; Mrs Cook profefs (profess) a simplicity &amp; true elegance superior to fashionable manners </w:t>
      </w:r>
    </w:p>
    <w:p w:rsidR="00825E26" w:rsidRDefault="00825E26" w:rsidP="00825E26">
      <w:r>
        <w:t>30 W------ making encore - drew out a plan for a female benevolent Club</w:t>
      </w:r>
    </w:p>
    <w:p w:rsidR="00825E26" w:rsidRDefault="00825E26" w:rsidP="00825E26">
      <w:r>
        <w:t xml:space="preserve">31 Received a comfortable account of the Infants’ progrefs (progress) in the Small Pox from Susan which calls for thankfulnefs (thankfulness) &amp; increased? </w:t>
      </w:r>
      <w:proofErr w:type="gramStart"/>
      <w:r>
        <w:t>dependence</w:t>
      </w:r>
      <w:proofErr w:type="gramEnd"/>
    </w:p>
    <w:p w:rsidR="00825E26" w:rsidRDefault="00825E26" w:rsidP="00825E26">
      <w:r>
        <w:br w:type="page"/>
      </w:r>
    </w:p>
    <w:p w:rsidR="00825E26" w:rsidRDefault="00825E26" w:rsidP="00825E26">
      <w:r>
        <w:lastRenderedPageBreak/>
        <w:t>1798 June</w:t>
      </w:r>
    </w:p>
    <w:p w:rsidR="00825E26" w:rsidRDefault="00825E26" w:rsidP="00825E26">
      <w:proofErr w:type="gramStart"/>
      <w:r>
        <w:t>1 Needlework</w:t>
      </w:r>
      <w:proofErr w:type="gramEnd"/>
      <w:r>
        <w:t xml:space="preserve"> dined with Mrs Dickenson dan came for me </w:t>
      </w:r>
    </w:p>
    <w:p w:rsidR="00825E26" w:rsidRDefault="00825E26" w:rsidP="00825E26">
      <w:r>
        <w:t xml:space="preserve">2 Judd spent an affecting morng (morning) with me – Mrs Edwards dined with me tho’ cheerful herself reserved imprefsions (impressions) of friends who are gone that accorded with the state of mind Judd has left me in </w:t>
      </w:r>
    </w:p>
    <w:p w:rsidR="00825E26" w:rsidRDefault="00825E26" w:rsidP="00825E26">
      <w:r>
        <w:t>3 Twice at meeting received an ill timed tho’ well meant rebuke from Mary Sweat – John Wakefield drank tea</w:t>
      </w:r>
    </w:p>
    <w:p w:rsidR="00825E26" w:rsidRDefault="00825E26" w:rsidP="00825E26">
      <w:r>
        <w:t>4 Mrs Buchanan called – Bell’s near approach to confinement keeps me in a perpetual state of anxiety</w:t>
      </w:r>
    </w:p>
    <w:p w:rsidR="00825E26" w:rsidRDefault="00825E26" w:rsidP="00825E26">
      <w:r>
        <w:t xml:space="preserve">5 EW mifsed (missed) sending my letter to Ipswich </w:t>
      </w:r>
      <w:proofErr w:type="gramStart"/>
      <w:r>
        <w:t>wh</w:t>
      </w:r>
      <w:proofErr w:type="gramEnd"/>
      <w:r>
        <w:t>: decided me to fix to go on Saturday</w:t>
      </w:r>
    </w:p>
    <w:p w:rsidR="00825E26" w:rsidRDefault="00825E26" w:rsidP="00825E26">
      <w:r>
        <w:t xml:space="preserve">7 Dan down – “Reflections” published – I hope they will continue to procure a reputation as well as a profit </w:t>
      </w:r>
    </w:p>
    <w:p w:rsidR="00825E26" w:rsidRDefault="00825E26" w:rsidP="00825E26">
      <w:pPr>
        <w:rPr>
          <w:b/>
          <w:i/>
        </w:rPr>
      </w:pPr>
      <w:r>
        <w:rPr>
          <w:b/>
        </w:rPr>
        <w:t xml:space="preserve">Note: the number 6 transposed with a 7. “Reflections” refers to </w:t>
      </w:r>
      <w:r>
        <w:rPr>
          <w:b/>
          <w:i/>
        </w:rPr>
        <w:t xml:space="preserve">Reflections on the Present Condieion of the Female Sex: with Suggestions for its Improvement. </w:t>
      </w:r>
    </w:p>
    <w:p w:rsidR="00825E26" w:rsidRDefault="00825E26" w:rsidP="00825E26">
      <w:pPr>
        <w:rPr>
          <w:b/>
        </w:rPr>
      </w:pPr>
      <w:r>
        <w:t>9 Parted from the dear inhabitants of Romford Lodge &amp; arrived safely in Ipswich where I had the great satisfaction of finding dear Bell confined with a daughter named Caroline &amp; ------- recovering</w:t>
      </w:r>
    </w:p>
    <w:p w:rsidR="00825E26" w:rsidRDefault="00825E26" w:rsidP="00825E26">
      <w:r>
        <w:t xml:space="preserve"> 15. My </w:t>
      </w:r>
      <w:proofErr w:type="gramStart"/>
      <w:r>
        <w:t>days</w:t>
      </w:r>
      <w:proofErr w:type="gramEnd"/>
      <w:r>
        <w:t xml:space="preserve"> pafs (pass) in Bell’s chamber in needlework &amp; conversation I enjoy a side this part of this beautiful country</w:t>
      </w:r>
    </w:p>
    <w:p w:rsidR="00825E26" w:rsidRDefault="00825E26" w:rsidP="00825E26">
      <w:r>
        <w:t xml:space="preserve">16 The rebellion in Ireland excites my sympathy with the Sufferers on both sides – The disorderly pafsions (passions) of men are the source of the chief part of human misery – </w:t>
      </w:r>
    </w:p>
    <w:p w:rsidR="00825E26" w:rsidRDefault="00825E26" w:rsidP="00825E26">
      <w:r>
        <w:t>21 Having met with several books on the character of women [my] mind much engaged on the subject</w:t>
      </w:r>
    </w:p>
    <w:p w:rsidR="00825E26" w:rsidRDefault="00825E26" w:rsidP="00825E26">
      <w:proofErr w:type="gramStart"/>
      <w:r>
        <w:t>25</w:t>
      </w:r>
      <w:r>
        <w:rPr>
          <w:vertAlign w:val="superscript"/>
        </w:rPr>
        <w:t xml:space="preserve">th </w:t>
      </w:r>
      <w:r>
        <w:t xml:space="preserve"> At</w:t>
      </w:r>
      <w:proofErr w:type="gramEnd"/>
      <w:r>
        <w:t xml:space="preserve"> home  drank tea at Witersham? – </w:t>
      </w:r>
      <w:proofErr w:type="gramStart"/>
      <w:r>
        <w:t>dear</w:t>
      </w:r>
      <w:proofErr w:type="gramEnd"/>
      <w:r>
        <w:t xml:space="preserve"> Bell so well recovered as to be able to go with me</w:t>
      </w:r>
    </w:p>
    <w:p w:rsidR="00825E26" w:rsidRDefault="00825E26" w:rsidP="00825E26">
      <w:r>
        <w:t>27 Meeting – Mrs Cobbold called</w:t>
      </w:r>
    </w:p>
    <w:p w:rsidR="00825E26" w:rsidRDefault="00825E26" w:rsidP="00825E26">
      <w:r>
        <w:t xml:space="preserve">29 A sweet ride with Joshua &amp; Bell </w:t>
      </w:r>
      <w:proofErr w:type="gramStart"/>
      <w:r>
        <w:t>to ?</w:t>
      </w:r>
      <w:proofErr w:type="gramEnd"/>
      <w:r>
        <w:t>acton</w:t>
      </w:r>
    </w:p>
    <w:p w:rsidR="00825E26" w:rsidRDefault="00825E26" w:rsidP="00825E26">
      <w:r>
        <w:t xml:space="preserve">30 At home Mr Wakefield came home very unexpectedly </w:t>
      </w:r>
    </w:p>
    <w:p w:rsidR="00825E26" w:rsidRDefault="00825E26" w:rsidP="00825E26">
      <w:r>
        <w:br w:type="page"/>
      </w:r>
    </w:p>
    <w:p w:rsidR="00825E26" w:rsidRDefault="00825E26" w:rsidP="00825E26">
      <w:r>
        <w:lastRenderedPageBreak/>
        <w:t>1798 July</w:t>
      </w:r>
    </w:p>
    <w:p w:rsidR="00825E26" w:rsidRDefault="00825E26" w:rsidP="00825E26">
      <w:r>
        <w:t xml:space="preserve">4 Bell very poorly rode to Hesgrove? </w:t>
      </w:r>
      <w:proofErr w:type="gramStart"/>
      <w:r>
        <w:t>with</w:t>
      </w:r>
      <w:proofErr w:type="gramEnd"/>
      <w:r>
        <w:t xml:space="preserve"> Joshua – saw the Racers who pafsed (passed) twice close by our carriage</w:t>
      </w:r>
    </w:p>
    <w:p w:rsidR="00825E26" w:rsidRDefault="00825E26" w:rsidP="00825E26">
      <w:r>
        <w:t>6 E.W. and Joshua gone to Yarmouth</w:t>
      </w:r>
    </w:p>
    <w:p w:rsidR="00825E26" w:rsidRDefault="00825E26" w:rsidP="00825E26">
      <w:pPr>
        <w:rPr>
          <w:b/>
        </w:rPr>
      </w:pPr>
      <w:r>
        <w:rPr>
          <w:b/>
        </w:rPr>
        <w:t>Note: not sure of the E.W is Priscilla’s husband or son.</w:t>
      </w:r>
    </w:p>
    <w:p w:rsidR="00825E26" w:rsidRDefault="00825E26" w:rsidP="00825E26">
      <w:r>
        <w:t xml:space="preserve">7 Received </w:t>
      </w:r>
      <w:proofErr w:type="gramStart"/>
      <w:r>
        <w:t>entertainment</w:t>
      </w:r>
      <w:proofErr w:type="gramEnd"/>
      <w:r>
        <w:t xml:space="preserve"> from an elegant work of art entitled the Gallery of Fashion – whilst it amuses the imagination proves strongly the excefs (excess) of luxury in wh: (which) the nation is plunged</w:t>
      </w:r>
    </w:p>
    <w:p w:rsidR="00825E26" w:rsidRDefault="00825E26" w:rsidP="00825E26">
      <w:r>
        <w:t xml:space="preserve">8 Morning meeting ˆ – Fear I shall not be able to overcome the obstacles to the forming of a Female Club here </w:t>
      </w:r>
    </w:p>
    <w:p w:rsidR="00825E26" w:rsidRDefault="00825E26" w:rsidP="00825E26">
      <w:r>
        <w:t xml:space="preserve">9 The time for separation approaches the expectation clouds every pleasure – What an intermixture of enjoyment &amp; suffering is the present life   both calculated no doubt as preparatory to a perfect existence where sorrow shall be difsolved (dissolved) into perpetual joy </w:t>
      </w:r>
    </w:p>
    <w:p w:rsidR="00825E26" w:rsidRDefault="00825E26" w:rsidP="00825E26">
      <w:r>
        <w:t xml:space="preserve">11 </w:t>
      </w:r>
      <w:proofErr w:type="gramStart"/>
      <w:r>
        <w:t>Travel[</w:t>
      </w:r>
      <w:proofErr w:type="gramEnd"/>
      <w:r>
        <w:t>led] in the Blue Coach from Ipswich to Romford accompanied by a young navel officer whose unhappinefs (unhappiness) at the displeasure of a kind father whom a clandestine marriage had offended &amp; his fond attachment rendered so interesting as to weaken the imprefsion (impression) of my recent</w:t>
      </w:r>
    </w:p>
    <w:p w:rsidR="00825E26" w:rsidRDefault="00825E26" w:rsidP="00825E26">
      <w:r>
        <w:t>12 Bulmane spent the morning with us – his conversation excites reflection &amp; calls forth reciprocity of exertion. Walked round the farm with E &amp; S. -------- the impropriety of frequently seizing such opportunities as I find they are lefs (less) desired as they seldom occur.</w:t>
      </w:r>
    </w:p>
    <w:p w:rsidR="00825E26" w:rsidRDefault="00825E26" w:rsidP="00825E26">
      <w:pPr>
        <w:rPr>
          <w:b/>
        </w:rPr>
      </w:pPr>
      <w:r>
        <w:rPr>
          <w:b/>
        </w:rPr>
        <w:t>Note: E &amp; S refers to Priscila’s son Edward and his wife Susan.</w:t>
      </w:r>
    </w:p>
    <w:p w:rsidR="00825E26" w:rsidRDefault="00825E26" w:rsidP="00825E26">
      <w:r>
        <w:t>13 Returned home – shocked to hear that J Masterman is ruined by his unprincipled brother</w:t>
      </w:r>
    </w:p>
    <w:p w:rsidR="00825E26" w:rsidRDefault="00825E26" w:rsidP="00825E26">
      <w:r>
        <w:t>14 dined at my fathers against my inclination to oblige EW.</w:t>
      </w:r>
    </w:p>
    <w:p w:rsidR="00825E26" w:rsidRDefault="00825E26" w:rsidP="00825E26">
      <w:r>
        <w:t xml:space="preserve">15. Morng (morning) meeting have refused seeing W Cro--h &amp; d. dent but have not resolution to make an open ----- of my sentiments on the subject of female ministry Which I think exposes one society to the Machination . </w:t>
      </w:r>
      <w:proofErr w:type="gramStart"/>
      <w:r>
        <w:t>of</w:t>
      </w:r>
      <w:proofErr w:type="gramEnd"/>
      <w:r>
        <w:t xml:space="preserve"> priestcraft &amp; ----- of </w:t>
      </w:r>
      <w:r>
        <w:rPr>
          <w:u w:val="single"/>
        </w:rPr>
        <w:t>one</w:t>
      </w:r>
      <w:r>
        <w:t xml:space="preserve"> </w:t>
      </w:r>
      <w:r>
        <w:rPr>
          <w:u w:val="single"/>
        </w:rPr>
        <w:t>Pope</w:t>
      </w:r>
      <w:r>
        <w:t xml:space="preserve"> raises the tribunal of hundreds of infallible judges –  </w:t>
      </w:r>
    </w:p>
    <w:p w:rsidR="00825E26" w:rsidRDefault="00825E26" w:rsidP="00825E26">
      <w:pPr>
        <w:pStyle w:val="NoSpacing"/>
      </w:pPr>
      <w:r>
        <w:t xml:space="preserve">17. EWstaid (stayed) down &amp; anorˉ (another) day gone without literary labour </w:t>
      </w:r>
    </w:p>
    <w:p w:rsidR="00825E26" w:rsidRDefault="00825E26" w:rsidP="00825E26">
      <w:pPr>
        <w:pStyle w:val="NoSpacing"/>
      </w:pPr>
      <w:proofErr w:type="gramStart"/>
      <w:r>
        <w:t>Johnson          on acct (account) of G Wakefield’s pamphlet.</w:t>
      </w:r>
      <w:proofErr w:type="gramEnd"/>
      <w:r>
        <w:t xml:space="preserve"> How this will affect my interest I know not </w:t>
      </w:r>
    </w:p>
    <w:p w:rsidR="00825E26" w:rsidRDefault="00825E26" w:rsidP="00825E26">
      <w:pPr>
        <w:pStyle w:val="NoSpacing"/>
      </w:pPr>
    </w:p>
    <w:p w:rsidR="00825E26" w:rsidRDefault="00825E26" w:rsidP="00825E26">
      <w:pPr>
        <w:pStyle w:val="NoSpacing"/>
      </w:pPr>
      <w:r>
        <w:t>18. Starching – When shall I be completely settled to resume my writing no prospect this week – No Dan – where can he be?</w:t>
      </w:r>
    </w:p>
    <w:p w:rsidR="00825E26" w:rsidRDefault="00825E26" w:rsidP="00825E26">
      <w:pPr>
        <w:pStyle w:val="NoSpacing"/>
      </w:pPr>
    </w:p>
    <w:p w:rsidR="00825E26" w:rsidRDefault="00825E26" w:rsidP="00825E26">
      <w:pPr>
        <w:pStyle w:val="NoSpacing"/>
      </w:pPr>
      <w:r>
        <w:t>19. Find myself much embarrassed for refusing the visit of W Cro--h &amp; D dent – The doctrine of inspiration is one that lies beyond the reach of human reason &amp; gives opportunity for misapprehension</w:t>
      </w:r>
    </w:p>
    <w:p w:rsidR="00825E26" w:rsidRDefault="00825E26" w:rsidP="00825E26">
      <w:pPr>
        <w:pStyle w:val="NoSpacing"/>
      </w:pPr>
    </w:p>
    <w:p w:rsidR="00825E26" w:rsidRDefault="00825E26" w:rsidP="00825E26">
      <w:pPr>
        <w:pStyle w:val="NoSpacing"/>
      </w:pPr>
      <w:r>
        <w:t xml:space="preserve">20 My sweet Catherine is an engaging companion – I begin to be solicitous for a regular place for her education </w:t>
      </w:r>
    </w:p>
    <w:p w:rsidR="00825E26" w:rsidRDefault="00825E26" w:rsidP="00825E26">
      <w:pPr>
        <w:pStyle w:val="NoSpacing"/>
        <w:rPr>
          <w:b/>
        </w:rPr>
      </w:pPr>
      <w:r>
        <w:rPr>
          <w:b/>
        </w:rPr>
        <w:t xml:space="preserve">Note: Catherine is Priscilla’s grand daughter who is often referred to as Kitty. </w:t>
      </w:r>
    </w:p>
    <w:p w:rsidR="00825E26" w:rsidRDefault="00825E26" w:rsidP="00825E26">
      <w:pPr>
        <w:pStyle w:val="NoSpacing"/>
      </w:pPr>
    </w:p>
    <w:p w:rsidR="00825E26" w:rsidRDefault="00825E26" w:rsidP="00825E26">
      <w:r>
        <w:lastRenderedPageBreak/>
        <w:t xml:space="preserve">22 A party of Captains every thing pafsed (passed) with sobriety &amp; peace W. Cr--- &amp; d. dent took leave – I [wanted] resolution to speak to them after meeting how pusillanimous – An independence of opinion is certainly the right of every natural being but few are qualified to afsert (assert) this right - or dare lay claim to it </w:t>
      </w:r>
    </w:p>
    <w:p w:rsidR="00825E26" w:rsidRDefault="00825E26" w:rsidP="00825E26">
      <w:r>
        <w:t>23 Brother Gurney his seven daughters &amp; son John spent the day among us – An intermixture of interesting pleasure &amp; pensive respect imprefsed (impressed) my mind – How wd (would) their dear mother have delighted to see them so amiable and pleasing</w:t>
      </w:r>
    </w:p>
    <w:p w:rsidR="00825E26" w:rsidRDefault="00825E26" w:rsidP="00825E26">
      <w:pPr>
        <w:rPr>
          <w:b/>
        </w:rPr>
      </w:pPr>
      <w:r>
        <w:rPr>
          <w:b/>
        </w:rPr>
        <w:t xml:space="preserve">Note: Brother Gurney refers to John Gurney who was Priscilla’s brother in law. He married Priscilla’s sister Catherine who died in 17--. One of their daughters was Elizabeth who in later life married …. Fry and became well known as an advocate for prison reform. </w:t>
      </w:r>
    </w:p>
    <w:p w:rsidR="00825E26" w:rsidRDefault="00825E26" w:rsidP="00825E26">
      <w:r>
        <w:t>25 Concluded the Club Rules – My Mind anxious on many important concerns that I dare not commit to paper – fixed principles of action are the only ground for peace of mind &amp; the only support thro̕ the vicifsitudes (vicissitudes) of life</w:t>
      </w:r>
    </w:p>
    <w:p w:rsidR="00825E26" w:rsidRDefault="00825E26" w:rsidP="00825E26">
      <w:proofErr w:type="gramStart"/>
      <w:r>
        <w:t>29 Read Zebs?</w:t>
      </w:r>
      <w:proofErr w:type="gramEnd"/>
      <w:r>
        <w:t xml:space="preserve"> </w:t>
      </w:r>
      <w:proofErr w:type="gramStart"/>
      <w:r>
        <w:t>of</w:t>
      </w:r>
      <w:proofErr w:type="gramEnd"/>
      <w:r>
        <w:t xml:space="preserve"> the Castle – interrupted by visitors walked thro (through) the green lanes </w:t>
      </w:r>
    </w:p>
    <w:p w:rsidR="00825E26" w:rsidRDefault="00825E26" w:rsidP="00825E26">
      <w:r>
        <w:t xml:space="preserve">30 School accounts drank tea with Mrs Bushman rather from the love of good neighbourhood than from inclination </w:t>
      </w:r>
      <w:proofErr w:type="gramStart"/>
      <w:r>
        <w:t>The</w:t>
      </w:r>
      <w:proofErr w:type="gramEnd"/>
      <w:r>
        <w:t xml:space="preserve"> conversation produced no ideas worth recording </w:t>
      </w:r>
    </w:p>
    <w:p w:rsidR="00825E26" w:rsidRDefault="00825E26" w:rsidP="00825E26">
      <w:pPr>
        <w:tabs>
          <w:tab w:val="left" w:pos="6424"/>
        </w:tabs>
      </w:pPr>
      <w:r>
        <w:t xml:space="preserve">31. A day of disappointment expected Sister Chapman who never came – Sister Bell &amp; Mifs (Miss) Crouch to tea – E. H? </w:t>
      </w:r>
      <w:proofErr w:type="gramStart"/>
      <w:r>
        <w:t>walked</w:t>
      </w:r>
      <w:proofErr w:type="gramEnd"/>
      <w:r>
        <w:t xml:space="preserve"> down &amp; related an anecdote that convinces me that a secret can hardly be intrusted to any man </w:t>
      </w:r>
    </w:p>
    <w:p w:rsidR="00825E26" w:rsidRDefault="00825E26" w:rsidP="00825E26">
      <w:pPr>
        <w:tabs>
          <w:tab w:val="left" w:pos="6424"/>
        </w:tabs>
        <w:rPr>
          <w:b/>
        </w:rPr>
      </w:pPr>
      <w:r>
        <w:rPr>
          <w:b/>
        </w:rPr>
        <w:t>Note: E.H may refer to Elizabeth Hanbury, Priscilla’s sister.</w:t>
      </w:r>
    </w:p>
    <w:p w:rsidR="00825E26" w:rsidRDefault="00825E26" w:rsidP="00825E26">
      <w:r>
        <w:br w:type="page"/>
      </w:r>
    </w:p>
    <w:p w:rsidR="00825E26" w:rsidRDefault="00825E26" w:rsidP="00825E26">
      <w:r>
        <w:lastRenderedPageBreak/>
        <w:t xml:space="preserve">1798 August </w:t>
      </w:r>
    </w:p>
    <w:p w:rsidR="00825E26" w:rsidRDefault="00825E26" w:rsidP="00825E26">
      <w:proofErr w:type="gramStart"/>
      <w:r>
        <w:t>2 School meeting.</w:t>
      </w:r>
      <w:proofErr w:type="gramEnd"/>
      <w:r>
        <w:t xml:space="preserve"> EW jnr came in the afternoon &amp; took away my dear Kitty – whose innocent prattle endeared her company to me – walked to the Hill in Evng (evening)</w:t>
      </w:r>
    </w:p>
    <w:p w:rsidR="00825E26" w:rsidRDefault="00825E26" w:rsidP="00825E26">
      <w:r>
        <w:t>3 Spent an agreeable? Day with Mrs Gray Whose every luxury continues to charm the senses hurried away by the sudden appearance of a thunderstorm. Low, from increase of Erysipelas</w:t>
      </w:r>
    </w:p>
    <w:p w:rsidR="00825E26" w:rsidRDefault="00825E26" w:rsidP="00825E26">
      <w:r>
        <w:t xml:space="preserve"> </w:t>
      </w:r>
      <w:proofErr w:type="gramStart"/>
      <w:r>
        <w:t>4 EW.</w:t>
      </w:r>
      <w:proofErr w:type="gramEnd"/>
      <w:r>
        <w:t xml:space="preserve"> </w:t>
      </w:r>
      <w:proofErr w:type="gramStart"/>
      <w:r>
        <w:t>staid</w:t>
      </w:r>
      <w:proofErr w:type="gramEnd"/>
      <w:r>
        <w:t xml:space="preserve"> down – dan down in afternoon – Mrs Bell to tea </w:t>
      </w:r>
    </w:p>
    <w:p w:rsidR="00825E26" w:rsidRDefault="00825E26" w:rsidP="00825E26">
      <w:r>
        <w:t xml:space="preserve">7 Once more resumed The Travellers – but without spirit or interest fear I shall never succeed – dined with my brothers &amp; their wives at the Hill – Many things in that quarter not agreeable – Conversation  [large gap follows]  relative to the children painful </w:t>
      </w:r>
    </w:p>
    <w:p w:rsidR="00825E26" w:rsidRDefault="00825E26" w:rsidP="00825E26">
      <w:pPr>
        <w:rPr>
          <w:b/>
        </w:rPr>
      </w:pPr>
      <w:r>
        <w:rPr>
          <w:b/>
        </w:rPr>
        <w:t xml:space="preserve">Note: This refers to the book </w:t>
      </w:r>
      <w:r>
        <w:rPr>
          <w:b/>
          <w:i/>
        </w:rPr>
        <w:t>The Juvenile Travellers; Containing the Remarks of a Family using a Tour through the Principle States and Kingdoms of Europe with an Account of the Inhabitants, Natural Productions and Curiosities</w:t>
      </w:r>
      <w:r>
        <w:rPr>
          <w:b/>
        </w:rPr>
        <w:t xml:space="preserve"> published in 1801.</w:t>
      </w:r>
    </w:p>
    <w:p w:rsidR="00825E26" w:rsidRDefault="00825E26" w:rsidP="00825E26">
      <w:proofErr w:type="gramStart"/>
      <w:r>
        <w:t>8 Hear intelligence relative to dear Dan’s pecuniary affairs which disturbs but does not surprize me</w:t>
      </w:r>
      <w:proofErr w:type="gramEnd"/>
      <w:r>
        <w:t xml:space="preserve"> </w:t>
      </w:r>
    </w:p>
    <w:p w:rsidR="00825E26" w:rsidRDefault="00825E26" w:rsidP="00825E26">
      <w:r>
        <w:t xml:space="preserve">9 Meeting – found a letter from Joshua at my return which made me truly anxious for my dear Bell’s health – oh what slender ties does ones happiness depend </w:t>
      </w:r>
    </w:p>
    <w:p w:rsidR="00825E26" w:rsidRDefault="00825E26" w:rsidP="00825E26">
      <w:r>
        <w:t>10 Summoned before 5 to Woodford on a false alarm</w:t>
      </w:r>
    </w:p>
    <w:p w:rsidR="00825E26" w:rsidRDefault="00825E26" w:rsidP="00825E26">
      <w:r>
        <w:t xml:space="preserve">11 My sister ------ enjoyed her company &amp; got released at night – returned at night to my peaceful habitation </w:t>
      </w:r>
    </w:p>
    <w:p w:rsidR="00825E26" w:rsidRDefault="00825E26" w:rsidP="00825E26">
      <w:r>
        <w:t xml:space="preserve">12 Pafsed (passed) a loitering afternoon amongst the children </w:t>
      </w:r>
    </w:p>
    <w:p w:rsidR="00825E26" w:rsidRDefault="00825E26" w:rsidP="00825E26">
      <w:r>
        <w:t xml:space="preserve">13 Raised early again by a summons from Woodford found my sister confined with a boy with thankfulnefs (thankfulness). I add she seemed in a fair way of recovering when I left. </w:t>
      </w:r>
      <w:proofErr w:type="gramStart"/>
      <w:r>
        <w:t>Received a fond account of dear Bell.</w:t>
      </w:r>
      <w:proofErr w:type="gramEnd"/>
    </w:p>
    <w:p w:rsidR="00825E26" w:rsidRDefault="00825E26" w:rsidP="00825E26">
      <w:r>
        <w:t>14 Dan came down &amp; opened some new prospects for himself that gave a gleam of hope for something more profitable</w:t>
      </w:r>
    </w:p>
    <w:p w:rsidR="00825E26" w:rsidRDefault="00825E26" w:rsidP="00825E26">
      <w:r>
        <w:t xml:space="preserve">16 Susan spent the day with me previous to her </w:t>
      </w:r>
      <w:r>
        <w:tab/>
        <w:t>journey into Suffolk – Little Edward left with me</w:t>
      </w:r>
    </w:p>
    <w:p w:rsidR="00825E26" w:rsidRDefault="00825E26" w:rsidP="00825E26">
      <w:pPr>
        <w:rPr>
          <w:b/>
        </w:rPr>
      </w:pPr>
      <w:r>
        <w:rPr>
          <w:b/>
        </w:rPr>
        <w:t xml:space="preserve">Note: Edward refers to Edward Gibbon Wakefield (1796-1862) the two year old son of Priscilla’s son Edward and daughter in law Susan. </w:t>
      </w:r>
    </w:p>
    <w:p w:rsidR="00825E26" w:rsidRDefault="00825E26" w:rsidP="00825E26">
      <w:r>
        <w:t>17- Did not do much writing – cannot attain a style easy to satisfy myself – Shocked by the dangerous situation of Benjamin Head –</w:t>
      </w:r>
    </w:p>
    <w:p w:rsidR="00825E26" w:rsidRDefault="00825E26" w:rsidP="00825E26">
      <w:pPr>
        <w:rPr>
          <w:b/>
        </w:rPr>
      </w:pPr>
      <w:r>
        <w:rPr>
          <w:b/>
        </w:rPr>
        <w:t xml:space="preserve">Note: assume Benjamin Head is the brother of Joshua Head the husband of Bell. </w:t>
      </w:r>
    </w:p>
    <w:p w:rsidR="00825E26" w:rsidRDefault="00825E26" w:rsidP="00825E26">
      <w:r>
        <w:t xml:space="preserve">18 Wrote [tolerably] – am concerned that M de Longchamps has neither the resolution or </w:t>
      </w:r>
      <w:proofErr w:type="gramStart"/>
      <w:r>
        <w:t>habits  exertion</w:t>
      </w:r>
      <w:proofErr w:type="gramEnd"/>
      <w:r>
        <w:t xml:space="preserve"> to serve herself – What will be her resource in age – if she does not secure some friend to shelter her in advanced life –</w:t>
      </w:r>
    </w:p>
    <w:p w:rsidR="00825E26" w:rsidRDefault="00825E26" w:rsidP="00825E26">
      <w:r>
        <w:t>20- Poor B Head still dangerously ill – Wedgewoods elegant &amp; amusing Farrington’s hospitable &amp; evidently pleased to return former friendships</w:t>
      </w:r>
    </w:p>
    <w:p w:rsidR="00825E26" w:rsidRDefault="00825E26" w:rsidP="00825E26">
      <w:r>
        <w:t>21. Spent a charming Evng (Evening) at Mount Pleasant with the Cooke family walking, moonlight music, harmlefs (harmless) &amp; soothing. These innocent pleasures may be perverted</w:t>
      </w:r>
    </w:p>
    <w:p w:rsidR="00825E26" w:rsidRDefault="00825E26" w:rsidP="00825E26">
      <w:r>
        <w:lastRenderedPageBreak/>
        <w:t xml:space="preserve">24 Went to the [Club] businefs (business) – called at Woodford heard a mystery unravelled not much to the (word crossed out) advantage of Mifs (Miss) Crush dined at Walthanstow? – </w:t>
      </w:r>
      <w:proofErr w:type="gramStart"/>
      <w:r>
        <w:t>eveng</w:t>
      </w:r>
      <w:proofErr w:type="gramEnd"/>
      <w:r>
        <w:t xml:space="preserve"> (evening) a large party at my brothers</w:t>
      </w:r>
    </w:p>
    <w:p w:rsidR="00825E26" w:rsidRDefault="00825E26" w:rsidP="00825E26">
      <w:r>
        <w:t xml:space="preserve">27- Taking charge of little Edward &amp; recommencing the Club Alas for study so multifarious are the </w:t>
      </w:r>
      <w:r>
        <w:rPr>
          <w:u w:val="single"/>
        </w:rPr>
        <w:t xml:space="preserve">small </w:t>
      </w:r>
      <w:r>
        <w:t>concerns of life</w:t>
      </w:r>
    </w:p>
    <w:p w:rsidR="00825E26" w:rsidRDefault="00825E26" w:rsidP="00825E26">
      <w:r>
        <w:t xml:space="preserve">28 attended the child wrote letters – fear I have many difficulties before the Club is established – explanation with Mifs (Miss) Crush – mysteries in consequence </w:t>
      </w:r>
    </w:p>
    <w:p w:rsidR="00825E26" w:rsidRDefault="00825E26" w:rsidP="00825E26">
      <w:r>
        <w:t xml:space="preserve">30 Round Scotland ----- about the Club – tea at Mrs Williams one of those flat evengs (evenings) – disagreeable but consistent with my expectations </w:t>
      </w:r>
    </w:p>
    <w:p w:rsidR="00825E26" w:rsidRDefault="00825E26" w:rsidP="00825E26">
      <w:r>
        <w:br w:type="page"/>
      </w:r>
    </w:p>
    <w:p w:rsidR="00825E26" w:rsidRDefault="00825E26" w:rsidP="00825E26">
      <w:r>
        <w:lastRenderedPageBreak/>
        <w:t>September 1798</w:t>
      </w:r>
    </w:p>
    <w:p w:rsidR="00825E26" w:rsidRDefault="00825E26" w:rsidP="00825E26"/>
    <w:p w:rsidR="00825E26" w:rsidRDefault="00825E26" w:rsidP="00825E26">
      <w:r>
        <w:t>Sept</w:t>
      </w:r>
    </w:p>
    <w:p w:rsidR="00825E26" w:rsidRDefault="00825E26" w:rsidP="00825E26">
      <w:r>
        <w:t>1 B Head is no more – what an awful instance of the uncertainty of all pursuits &amp; enjoyments – Dan down – his conversation far more rational than of young men in general</w:t>
      </w:r>
    </w:p>
    <w:p w:rsidR="00825E26" w:rsidRDefault="00825E26" w:rsidP="00825E26">
      <w:r>
        <w:t xml:space="preserve">2 My mind overshadowed with melancholy reflections </w:t>
      </w:r>
      <w:proofErr w:type="gramStart"/>
      <w:r>
        <w:t>wh</w:t>
      </w:r>
      <w:proofErr w:type="gramEnd"/>
      <w:r>
        <w:t xml:space="preserve"> (which) are heightened by the solemnity of T. Scattergoods addrefs (address). Dined at my fathers with Y Head, Charlotte &amp;c the latter remains a ------ to ill health &amp; low spirits</w:t>
      </w:r>
    </w:p>
    <w:p w:rsidR="00825E26" w:rsidRDefault="00825E26" w:rsidP="00825E26">
      <w:r>
        <w:t>3ˆ - obstacles to employment invincible went to Woodford found Sister Chapman involved in many causes that of a sick infant predominant. Read in the evng (evening). My danl fell from his horse</w:t>
      </w:r>
    </w:p>
    <w:p w:rsidR="00825E26" w:rsidRDefault="00825E26" w:rsidP="00825E26">
      <w:r>
        <w:t>4 Susan &amp; Kitty spent the day with me. D. dined – several callers Susan’s good sense renders her company being agreeable</w:t>
      </w:r>
    </w:p>
    <w:p w:rsidR="00825E26" w:rsidRDefault="00825E26" w:rsidP="00825E26">
      <w:r>
        <w:t xml:space="preserve">5. Bell &amp; Joshua came to breakfast preparatory to their following the remains of their deceased brother – The meeting large &amp; solemn </w:t>
      </w:r>
      <w:proofErr w:type="gramStart"/>
      <w:r>
        <w:t>-  too</w:t>
      </w:r>
      <w:proofErr w:type="gramEnd"/>
      <w:r>
        <w:t xml:space="preserve"> long for sensibility of the mourners.</w:t>
      </w:r>
    </w:p>
    <w:p w:rsidR="00825E26" w:rsidRDefault="00825E26" w:rsidP="00825E26">
      <w:r>
        <w:t>6 School &amp; interruptions read the review – My time is entirely broken by the affairs of ors (others) literary pursuits appear to be at an end – A day to myself is a phenomenon!</w:t>
      </w:r>
    </w:p>
    <w:p w:rsidR="00825E26" w:rsidRDefault="00825E26" w:rsidP="00825E26">
      <w:r>
        <w:t xml:space="preserve">9 My father &amp; M Bevan dined with us – the charms of superior sense &amp; polished manners heighten the excellence of the character wh. (which) in a religious &amp; moral point of view may be deemed exemplary </w:t>
      </w:r>
    </w:p>
    <w:p w:rsidR="00825E26" w:rsidRDefault="00825E26" w:rsidP="00825E26">
      <w:r>
        <w:t xml:space="preserve">12 Bell and I went to London to dine with the afflicted widow </w:t>
      </w:r>
      <w:proofErr w:type="gramStart"/>
      <w:r>
        <w:t>She</w:t>
      </w:r>
      <w:proofErr w:type="gramEnd"/>
      <w:r>
        <w:t xml:space="preserve"> bears the heavy stroke with dignified propriety</w:t>
      </w:r>
    </w:p>
    <w:p w:rsidR="00825E26" w:rsidRDefault="00825E26" w:rsidP="00825E26">
      <w:r>
        <w:t>14 Dined at Jasper Cappers a large family distinguished for abilities &amp; well instructed but deficient in grace and manners – drank tea with M Bevan – the conversation animated &amp; interesting.</w:t>
      </w:r>
    </w:p>
    <w:p w:rsidR="00825E26" w:rsidRDefault="00825E26" w:rsidP="00825E26">
      <w:r>
        <w:t xml:space="preserve">15 Bell took her leave &amp; set off uncomfortably from a mistake as to the chaise – I endeavoured to chase away the melancholy companion of parting with her by Employment but was not able to succeed with my pen to my satisfaction. Dan down </w:t>
      </w:r>
    </w:p>
    <w:p w:rsidR="00825E26" w:rsidRDefault="00825E26" w:rsidP="00825E26">
      <w:r>
        <w:t>16 Dan &amp; Raithley dined with us – to the Hill in the evng (evening).</w:t>
      </w:r>
    </w:p>
    <w:p w:rsidR="00825E26" w:rsidRDefault="00825E26" w:rsidP="00825E26">
      <w:r>
        <w:t xml:space="preserve">17 A riotous fair excited many reflections – there are as many orders of vice &amp; virtue as of men tho̕ the nature of the one &amp; of </w:t>
      </w:r>
      <w:proofErr w:type="gramStart"/>
      <w:r>
        <w:t>the or</w:t>
      </w:r>
      <w:proofErr w:type="gramEnd"/>
      <w:r>
        <w:t xml:space="preserve"> (other) is immutable  </w:t>
      </w:r>
    </w:p>
    <w:p w:rsidR="00825E26" w:rsidRDefault="00825E26" w:rsidP="00825E26">
      <w:r>
        <w:t xml:space="preserve">18 School – gardening – a call from Mrs Williams took up my morng (morning) till </w:t>
      </w:r>
      <w:proofErr w:type="gramStart"/>
      <w:r>
        <w:t>12  Wrote</w:t>
      </w:r>
      <w:proofErr w:type="gramEnd"/>
      <w:r>
        <w:t xml:space="preserve"> tolerably afterwards – meeting with Dan in my afternoon walks frustrated my plans – we pafsed (passed) the eng (evening) together</w:t>
      </w:r>
    </w:p>
    <w:p w:rsidR="00825E26" w:rsidRDefault="00825E26" w:rsidP="00825E26">
      <w:r>
        <w:t xml:space="preserve">23 Morning meeting dined with my father – Enjoyed a solitary walk in the garden by the light of the moon which shone with more than usual beauty – the solemn scene exclited reflections serious but not melancholy </w:t>
      </w:r>
    </w:p>
    <w:p w:rsidR="00825E26" w:rsidRDefault="00825E26" w:rsidP="00825E26">
      <w:r>
        <w:t xml:space="preserve"> 26 A fatiguing ride to Clapham spent an agreeable day there in the midst of a fine family who tho̕ deprived of a mother seem in excellent order under the kind protection of Mifs (Miss) Hodgson a truly respectable Jersey woman &amp; whose god conduct w (would) know any station </w:t>
      </w:r>
    </w:p>
    <w:p w:rsidR="00825E26" w:rsidRDefault="00825E26" w:rsidP="00825E26">
      <w:r>
        <w:lastRenderedPageBreak/>
        <w:t xml:space="preserve">28 Obliged to have a fire in the parlor – an uninterrupted day but the head ache prevented my employing it to advantage conducted my travelers from Escanlelay? </w:t>
      </w:r>
      <w:proofErr w:type="gramStart"/>
      <w:r>
        <w:t>to</w:t>
      </w:r>
      <w:proofErr w:type="gramEnd"/>
      <w:r>
        <w:t xml:space="preserve"> Fahlean?</w:t>
      </w:r>
    </w:p>
    <w:p w:rsidR="00825E26" w:rsidRDefault="00825E26" w:rsidP="00825E26">
      <w:r>
        <w:t xml:space="preserve">30 Morning meeting – dined at home walked up the hill to meet Sister Hawkin </w:t>
      </w:r>
      <w:proofErr w:type="gramStart"/>
      <w:r>
        <w:t>wh</w:t>
      </w:r>
      <w:proofErr w:type="gramEnd"/>
      <w:r>
        <w:t xml:space="preserve">: answered tolerably. </w:t>
      </w:r>
    </w:p>
    <w:p w:rsidR="00825E26" w:rsidRDefault="00825E26" w:rsidP="00825E26">
      <w:r>
        <w:br w:type="page"/>
      </w:r>
    </w:p>
    <w:p w:rsidR="00825E26" w:rsidRDefault="00825E26" w:rsidP="00825E26">
      <w:r>
        <w:lastRenderedPageBreak/>
        <w:t>1October 1798</w:t>
      </w:r>
    </w:p>
    <w:p w:rsidR="00825E26" w:rsidRDefault="00825E26" w:rsidP="00825E26">
      <w:r>
        <w:t>1 Enjoyed the Company of Susan &amp; all the dear children lovely indeed in the eyes of their grandmother – Dan spent the eveng (evening) with me recd. (received) a comfortable letter from Bell – thus I had communications with each of my children</w:t>
      </w:r>
    </w:p>
    <w:p w:rsidR="00825E26" w:rsidRDefault="00825E26" w:rsidP="00825E26">
      <w:r>
        <w:t xml:space="preserve">2 Accounts – returned to my own apartments wrote very little </w:t>
      </w:r>
      <w:proofErr w:type="gramStart"/>
      <w:r>
        <w:t>-  Mrs</w:t>
      </w:r>
      <w:proofErr w:type="gramEnd"/>
      <w:r>
        <w:t xml:space="preserve"> Dickenson &amp; Mrs Beachcroft called &amp; finished the morng (morning)</w:t>
      </w:r>
    </w:p>
    <w:p w:rsidR="00825E26" w:rsidRDefault="00825E26" w:rsidP="00825E26">
      <w:r>
        <w:t>3 Wrote slowly – dined solus – called upon Mrs Hobson – Time will open the eyes of the public to the advantages of a benefit Club for women – How slow the progress of human reason</w:t>
      </w:r>
    </w:p>
    <w:p w:rsidR="00825E26" w:rsidRDefault="00825E26" w:rsidP="00825E26">
      <w:r>
        <w:t>4 Mr W has a touch of the gout meeting – EW got out to dinner</w:t>
      </w:r>
    </w:p>
    <w:p w:rsidR="00825E26" w:rsidRDefault="00825E26" w:rsidP="00825E26">
      <w:r>
        <w:t>5 Spent the day at Mrs Dickinsons – my indignation rose at the uncharitable remarks of a fair lady upon the hospitality shown to the French Emigrants.</w:t>
      </w:r>
    </w:p>
    <w:p w:rsidR="00825E26" w:rsidRDefault="00825E26" w:rsidP="00825E26">
      <w:r>
        <w:t>7 Morng (morning) meeting – yielded to Dan’s importunities in the afternoon walked to the hill – Mr Froude intending to amend my Club plan substitutes a very different one in its place</w:t>
      </w:r>
    </w:p>
    <w:p w:rsidR="00825E26" w:rsidRDefault="00825E26" w:rsidP="00825E26">
      <w:r>
        <w:t>11 Meeting – spent time in preparing my drefs (dress) for a r---t at Mrs Smiths – a good deal of comathy but not much conversation – Chat politenefs (politeness) &amp; good humour wore away the eveng (evening) agreeably</w:t>
      </w:r>
    </w:p>
    <w:p w:rsidR="00825E26" w:rsidRDefault="00825E26" w:rsidP="00825E26">
      <w:r>
        <w:t xml:space="preserve">13 Mending my chinz gown dined at my fathers – a little ------ with exerting every effort how little can be </w:t>
      </w:r>
      <w:proofErr w:type="gramStart"/>
      <w:r>
        <w:t>effected</w:t>
      </w:r>
      <w:proofErr w:type="gramEnd"/>
      <w:r>
        <w:t xml:space="preserve"> </w:t>
      </w:r>
    </w:p>
    <w:p w:rsidR="00825E26" w:rsidRDefault="00825E26" w:rsidP="00825E26">
      <w:r>
        <w:t xml:space="preserve">14 Mr W being out I was without a companion but the society of the illustrious Milton made the ample amends for the chit chat that generally constitutes conversation </w:t>
      </w:r>
    </w:p>
    <w:p w:rsidR="00825E26" w:rsidRDefault="00825E26" w:rsidP="00825E26">
      <w:r>
        <w:t xml:space="preserve">15 The whole day cast away upon m----- making – thus one necsfsary (necessary) work pafses (passes) on anor (another) &amp; leaves scarcely any time for writing – how happy that I have some (other) dependence </w:t>
      </w:r>
    </w:p>
    <w:p w:rsidR="00825E26" w:rsidRDefault="00825E26" w:rsidP="00825E26">
      <w:r>
        <w:t xml:space="preserve">16 Morning with Maria Head – she threw out some hints relative to the Mills which I wish </w:t>
      </w:r>
      <w:proofErr w:type="gramStart"/>
      <w:r>
        <w:t>wd</w:t>
      </w:r>
      <w:proofErr w:type="gramEnd"/>
      <w:r>
        <w:t xml:space="preserve"> (would) be prudently attended to </w:t>
      </w:r>
    </w:p>
    <w:p w:rsidR="00825E26" w:rsidRDefault="00825E26" w:rsidP="00825E26">
      <w:r>
        <w:t xml:space="preserve">18 a day I know not how to characterise Mifs (Miss) Fawcett &amp; I settled the plan of the Club as I hope for the last time </w:t>
      </w:r>
    </w:p>
    <w:p w:rsidR="00825E26" w:rsidRDefault="00825E26" w:rsidP="00825E26">
      <w:r>
        <w:t>22 At last have gained my point with respect to the Club – a general meeting began with more than 70 names – Every prospect of success rejoice in the ----- of ------ good to my neighbours</w:t>
      </w:r>
    </w:p>
    <w:p w:rsidR="00825E26" w:rsidRDefault="00825E26" w:rsidP="00825E26">
      <w:r>
        <w:t xml:space="preserve">23- </w:t>
      </w:r>
      <w:proofErr w:type="gramStart"/>
      <w:r>
        <w:t>attempted</w:t>
      </w:r>
      <w:proofErr w:type="gramEnd"/>
      <w:r>
        <w:t xml:space="preserve"> to write – but continual interruptions chiefly relative to the Club – dined at Uncle Springalls – tea at my fathers with Charlotte Hanbury who is returned very poorly </w:t>
      </w:r>
    </w:p>
    <w:p w:rsidR="00825E26" w:rsidRDefault="00825E26" w:rsidP="00825E26">
      <w:r>
        <w:t xml:space="preserve">24 dined at the Hill danl (Daniel) met me – He has written to his brother on the subject of the Old Jewry – but I fear he will meet with no success </w:t>
      </w:r>
    </w:p>
    <w:p w:rsidR="00825E26" w:rsidRDefault="00825E26" w:rsidP="00825E26">
      <w:r>
        <w:t xml:space="preserve">26 A Wyband dined with me – Tea at Mrs Johnsons – the room pretty well filled with a silent circle – who either had no talents for conversation or no inclination to exert them </w:t>
      </w:r>
    </w:p>
    <w:p w:rsidR="00825E26" w:rsidRDefault="00825E26" w:rsidP="00825E26">
      <w:r>
        <w:t xml:space="preserve">28 </w:t>
      </w:r>
      <w:proofErr w:type="gramStart"/>
      <w:r>
        <w:t>tea</w:t>
      </w:r>
      <w:proofErr w:type="gramEnd"/>
      <w:r>
        <w:t xml:space="preserve"> at D. Bells where I was amused with the pursuits of Ceremonies Religieuses – affording many proofs of the insufficiency of human reason to ascertain what is due from man to his Creator</w:t>
      </w:r>
    </w:p>
    <w:p w:rsidR="00825E26" w:rsidRDefault="00825E26" w:rsidP="00825E26">
      <w:r>
        <w:lastRenderedPageBreak/>
        <w:t>30 Began to get the Club books in order, according to my new office as treasurer &amp; secretary – wrote letters &amp;c</w:t>
      </w:r>
    </w:p>
    <w:p w:rsidR="00825E26" w:rsidRDefault="00825E26" w:rsidP="00825E26">
      <w:r>
        <w:t xml:space="preserve">31 Club books till time to drefs (dress) for dining at my brother’s with Mr &amp; Mrs Thompson of Dublin rather a flat day – The accts (accounts) of insurrection in Ireland horrible </w:t>
      </w:r>
      <w:proofErr w:type="gramStart"/>
      <w:r>
        <w:t>What</w:t>
      </w:r>
      <w:proofErr w:type="gramEnd"/>
      <w:r>
        <w:t xml:space="preserve"> dreadful effects the wicked pafsions (passions) [of] men produce</w:t>
      </w:r>
    </w:p>
    <w:p w:rsidR="00825E26" w:rsidRDefault="00825E26" w:rsidP="00825E26">
      <w:r>
        <w:br w:type="page"/>
      </w:r>
    </w:p>
    <w:p w:rsidR="00825E26" w:rsidRDefault="00825E26" w:rsidP="00825E26">
      <w:r>
        <w:lastRenderedPageBreak/>
        <w:t xml:space="preserve">November 1798 </w:t>
      </w:r>
    </w:p>
    <w:p w:rsidR="00825E26" w:rsidRDefault="00825E26" w:rsidP="00825E26">
      <w:r>
        <w:t xml:space="preserve">1 School meeting Club books &amp;c finished the day </w:t>
      </w:r>
      <w:proofErr w:type="gramStart"/>
      <w:r>
        <w:t>How</w:t>
      </w:r>
      <w:proofErr w:type="gramEnd"/>
      <w:r>
        <w:t xml:space="preserve"> I regret being separated from my children &amp; grand-children my Kitty in particular to whom I think I could be serviceable </w:t>
      </w:r>
    </w:p>
    <w:p w:rsidR="00825E26" w:rsidRDefault="00825E26" w:rsidP="00825E26">
      <w:r>
        <w:t xml:space="preserve">4 Morng (morning) meeting – The Galtons called in the most tantalizing manner interrupting me without giving me any opportunity for enjoying their company </w:t>
      </w:r>
    </w:p>
    <w:p w:rsidR="00825E26" w:rsidRDefault="00825E26" w:rsidP="00825E26">
      <w:r>
        <w:t xml:space="preserve">5. Not being well I attended the meeting of the Howardefais? </w:t>
      </w:r>
      <w:proofErr w:type="gramStart"/>
      <w:r>
        <w:t>with</w:t>
      </w:r>
      <w:proofErr w:type="gramEnd"/>
      <w:r>
        <w:t xml:space="preserve"> difficulty – was charmed with the order &amp; readiness with which the poor people brought their contributions</w:t>
      </w:r>
    </w:p>
    <w:p w:rsidR="00825E26" w:rsidRDefault="00825E26" w:rsidP="00825E26">
      <w:r>
        <w:t xml:space="preserve">6 Innumerable applications for the Laying in &amp; the Club prevented all study – dan arrived all hope for him in the Old Jewry frustrated – </w:t>
      </w:r>
    </w:p>
    <w:p w:rsidR="00825E26" w:rsidRDefault="00825E26" w:rsidP="00825E26">
      <w:r>
        <w:t>7 A regular day – my spirits for writing damped by hearing that the British Critic has treated my Reflections with slight if not contempt suggesting that it refers to female education only</w:t>
      </w:r>
    </w:p>
    <w:p w:rsidR="00825E26" w:rsidRDefault="00825E26" w:rsidP="00825E26">
      <w:r>
        <w:t>8- Reading the review in the early part of the day the evng (evening) devoted to my favorite friends the illustrious dead known now only in their works</w:t>
      </w:r>
    </w:p>
    <w:p w:rsidR="00825E26" w:rsidRDefault="00825E26" w:rsidP="00825E26">
      <w:r>
        <w:t>9 Mr Wakefield staid (stayed) down finished The Review wrote strictures on that &amp; some or (other) things – Mr W leaving me about noon I paid a visit to Mrs Mansford – afternoon study-</w:t>
      </w:r>
    </w:p>
    <w:p w:rsidR="00825E26" w:rsidRDefault="00825E26" w:rsidP="00825E26">
      <w:r>
        <w:t xml:space="preserve">11 Morng (morning) meeting M de Longchamps dined with us by invitation – she is an entertaining companion &amp; has improved my ability to converse in French </w:t>
      </w:r>
    </w:p>
    <w:p w:rsidR="00825E26" w:rsidRDefault="00825E26" w:rsidP="00825E26">
      <w:r>
        <w:t xml:space="preserve">14 School – study – some writing – evening a party at Mrs </w:t>
      </w:r>
      <w:proofErr w:type="gramStart"/>
      <w:r>
        <w:t>Roberts</w:t>
      </w:r>
      <w:proofErr w:type="gramEnd"/>
      <w:r>
        <w:t xml:space="preserve"> society &amp; pleasing gratification to me.</w:t>
      </w:r>
    </w:p>
    <w:p w:rsidR="00825E26" w:rsidRDefault="00825E26" w:rsidP="00825E26">
      <w:r>
        <w:t>16- Walked to see Betsy found her encumbered as usual dined at my Brothers with my 2 sons who slept at our house – There is likely to be much trouble in adjusting the dispute with J Green</w:t>
      </w:r>
    </w:p>
    <w:p w:rsidR="00825E26" w:rsidRDefault="00825E26" w:rsidP="00825E26">
      <w:r>
        <w:t>18 Morng (morning) meeting – Darton drank tea with me – his report of the progress of my works &amp; reputation satisfactory brought a specimen of The Travellers for inspection DW &amp; I pafsed (passed) the day in fruitless consultation to discover a means of establishing him in some pursuit sufficiently productive for him to marry &amp; have an honorable domestic life – few of his friends feel the necefsity (necessity) for this</w:t>
      </w:r>
    </w:p>
    <w:p w:rsidR="00825E26" w:rsidRDefault="00825E26" w:rsidP="00825E26">
      <w:pPr>
        <w:spacing w:after="0"/>
        <w:rPr>
          <w:b/>
        </w:rPr>
      </w:pPr>
      <w:r>
        <w:rPr>
          <w:b/>
        </w:rPr>
        <w:t xml:space="preserve">Note: The Travellers probably refers to the book </w:t>
      </w:r>
      <w:r>
        <w:rPr>
          <w:b/>
          <w:i/>
        </w:rPr>
        <w:t>The Juvenile Travellers; Containing the Remarks of a Family using a Tour through the Principle States and Kingdoms of Europewith an account of the inhabitants, natural productions and curiosities</w:t>
      </w:r>
      <w:proofErr w:type="gramStart"/>
      <w:r>
        <w:rPr>
          <w:b/>
          <w:i/>
        </w:rPr>
        <w:t xml:space="preserve">,  </w:t>
      </w:r>
      <w:r>
        <w:rPr>
          <w:b/>
        </w:rPr>
        <w:t>published</w:t>
      </w:r>
      <w:proofErr w:type="gramEnd"/>
      <w:r>
        <w:rPr>
          <w:b/>
        </w:rPr>
        <w:t xml:space="preserve"> in 1801. </w:t>
      </w:r>
    </w:p>
    <w:p w:rsidR="00825E26" w:rsidRDefault="00825E26" w:rsidP="00825E26">
      <w:pPr>
        <w:spacing w:after="0"/>
      </w:pPr>
    </w:p>
    <w:p w:rsidR="00825E26" w:rsidRDefault="00825E26" w:rsidP="00825E26">
      <w:r>
        <w:t xml:space="preserve">20 My minds full of the imprefsion (impression) of the difficulty not to say the impofsibility (impossibility) of discovering the means for procuring my dear Dan the opportunity of exerting his abilities to procure </w:t>
      </w:r>
      <w:proofErr w:type="gramStart"/>
      <w:r>
        <w:t>a subsistence</w:t>
      </w:r>
      <w:proofErr w:type="gramEnd"/>
      <w:r>
        <w:t xml:space="preserve"> </w:t>
      </w:r>
    </w:p>
    <w:p w:rsidR="00825E26" w:rsidRDefault="00825E26" w:rsidP="00825E26">
      <w:r>
        <w:t xml:space="preserve">21.. Called at my brothers &amp; had an alarm sound in my ears of the approach of a storm I have expected for some time – The love of wealth prevails too forcefully even over natural affection – Made one at a very ------ party at Mrs Dickensons </w:t>
      </w:r>
    </w:p>
    <w:p w:rsidR="00825E26" w:rsidRDefault="00825E26" w:rsidP="00825E26">
      <w:r>
        <w:t>22 Meeting &amp; Stamford Hill to dinner – my thoughts occupied in making the Evil my Brother hinted yesterday wh (which) may never come – should the worst happen I hope to be endu[r]ed with patience believing whatever happens is permitted &amp; is right</w:t>
      </w:r>
    </w:p>
    <w:p w:rsidR="00825E26" w:rsidRDefault="00825E26" w:rsidP="00825E26">
      <w:r>
        <w:lastRenderedPageBreak/>
        <w:t xml:space="preserve">23- Coach to London – was pleased with the Encouragement D &amp; E give to my general talents – particularly to the project of my travels – dined at E Leadbeaters – much hospitality good fare – without a consistent style of servants &amp;c </w:t>
      </w:r>
    </w:p>
    <w:p w:rsidR="00825E26" w:rsidRDefault="00825E26" w:rsidP="00825E26">
      <w:pPr>
        <w:rPr>
          <w:b/>
        </w:rPr>
      </w:pPr>
      <w:r>
        <w:rPr>
          <w:b/>
        </w:rPr>
        <w:t xml:space="preserve">Note: assume the D &amp; E refers to Priscilla’s sons Dan and Edward. </w:t>
      </w:r>
    </w:p>
    <w:p w:rsidR="00825E26" w:rsidRDefault="00825E26" w:rsidP="00825E26">
      <w:r>
        <w:t xml:space="preserve">24 A </w:t>
      </w:r>
      <w:r>
        <w:rPr>
          <w:u w:val="single"/>
        </w:rPr>
        <w:t xml:space="preserve">little </w:t>
      </w:r>
      <w:r>
        <w:t xml:space="preserve">working – many oddments in order to preserve every thing in its place &amp; ready for examination shd (should) they unexpectedly fall into the hands of ors (others) Mifs (Miss) Roberts &amp; Mifs (Miss) Browning came to see Farringtons views </w:t>
      </w:r>
    </w:p>
    <w:p w:rsidR="00825E26" w:rsidRDefault="00825E26" w:rsidP="00825E26">
      <w:r>
        <w:t xml:space="preserve">27 A long close </w:t>
      </w:r>
      <w:proofErr w:type="gramStart"/>
      <w:r>
        <w:t>day</w:t>
      </w:r>
      <w:proofErr w:type="gramEnd"/>
      <w:r>
        <w:t xml:space="preserve"> for application in wh (which) my world seemed bounded by the parlour walls &amp; my society, books &amp; my own reflections – such a day now &amp; then is a feast</w:t>
      </w:r>
    </w:p>
    <w:p w:rsidR="00825E26" w:rsidRDefault="00825E26" w:rsidP="00825E26">
      <w:r>
        <w:t xml:space="preserve">28.  Writing &amp; school in morning. Drank tea &amp; supped at my brothers with </w:t>
      </w:r>
      <w:proofErr w:type="gramStart"/>
      <w:r>
        <w:t>Mr &amp;</w:t>
      </w:r>
      <w:proofErr w:type="gramEnd"/>
      <w:r>
        <w:t xml:space="preserve"> Mrs Lee Mrs Burk---- my dear Dan of the party easy chat with some strictures on Education amused me </w:t>
      </w:r>
    </w:p>
    <w:p w:rsidR="00825E26" w:rsidRDefault="00825E26" w:rsidP="00825E26">
      <w:r>
        <w:t xml:space="preserve">29 a general thanks giving for victories – how contrary is war to the spirit of religion </w:t>
      </w:r>
      <w:proofErr w:type="gramStart"/>
      <w:r>
        <w:t>wh</w:t>
      </w:r>
      <w:proofErr w:type="gramEnd"/>
      <w:r>
        <w:t xml:space="preserve">: (which) claims its descent from Heaven. </w:t>
      </w:r>
    </w:p>
    <w:p w:rsidR="00825E26" w:rsidRDefault="00825E26" w:rsidP="00825E26">
      <w:r>
        <w:t xml:space="preserve">30 a day wanted in preparation for a party of neighbours whom I could not collect – Mrs Bushman &amp; sister Bell only attended </w:t>
      </w:r>
      <w:proofErr w:type="gramStart"/>
      <w:r>
        <w:t>The</w:t>
      </w:r>
      <w:proofErr w:type="gramEnd"/>
      <w:r>
        <w:t xml:space="preserve"> card table was wealing? </w:t>
      </w:r>
      <w:proofErr w:type="gramStart"/>
      <w:r>
        <w:t>to</w:t>
      </w:r>
      <w:proofErr w:type="gramEnd"/>
      <w:r>
        <w:t xml:space="preserve"> secure us from unkind reflections on our neighbours </w:t>
      </w:r>
    </w:p>
    <w:p w:rsidR="00825E26" w:rsidRDefault="00825E26" w:rsidP="00825E26">
      <w:r>
        <w:br w:type="page"/>
      </w:r>
    </w:p>
    <w:p w:rsidR="00825E26" w:rsidRDefault="00825E26" w:rsidP="00825E26">
      <w:pPr>
        <w:rPr>
          <w:b/>
        </w:rPr>
      </w:pPr>
      <w:r>
        <w:rPr>
          <w:b/>
        </w:rPr>
        <w:lastRenderedPageBreak/>
        <w:t>December 1798</w:t>
      </w:r>
    </w:p>
    <w:p w:rsidR="00825E26" w:rsidRDefault="00825E26" w:rsidP="00825E26">
      <w:r>
        <w:t xml:space="preserve">1 Head ache wrote a little notwithstanding&amp; my usual Employments </w:t>
      </w:r>
    </w:p>
    <w:p w:rsidR="00825E26" w:rsidRDefault="00825E26" w:rsidP="00825E26">
      <w:proofErr w:type="gramStart"/>
      <w:r>
        <w:t>2 EW.</w:t>
      </w:r>
      <w:proofErr w:type="gramEnd"/>
      <w:r>
        <w:t xml:space="preserve"> </w:t>
      </w:r>
      <w:proofErr w:type="gramStart"/>
      <w:r>
        <w:t>poorly</w:t>
      </w:r>
      <w:proofErr w:type="gramEnd"/>
      <w:r>
        <w:t xml:space="preserve"> with a cold drank tea at the Hill wh: did not answer – R Phillips recommends me to write on Animal Instinct – I approve the design </w:t>
      </w:r>
    </w:p>
    <w:p w:rsidR="00825E26" w:rsidRDefault="00825E26" w:rsidP="00825E26">
      <w:r>
        <w:t>3 Club meeting prosperous beyond my expectation – spent the remainder of the day at Mrs Dickensons</w:t>
      </w:r>
    </w:p>
    <w:p w:rsidR="00825E26" w:rsidRDefault="00825E26" w:rsidP="00825E26">
      <w:r>
        <w:t>6 Day after day papers in miscellaneous employments – my mind imprefsed (impressed) with regret at being unnecessarily separated from my family at Romford</w:t>
      </w:r>
    </w:p>
    <w:p w:rsidR="00825E26" w:rsidRDefault="00825E26" w:rsidP="00825E26">
      <w:r>
        <w:t xml:space="preserve">7 A long writing day </w:t>
      </w:r>
      <w:proofErr w:type="gramStart"/>
      <w:r>
        <w:t>wh</w:t>
      </w:r>
      <w:proofErr w:type="gramEnd"/>
      <w:r>
        <w:t xml:space="preserve"> (which) proved uncommonly productive my thoughts being employed with the subject I have little to note down </w:t>
      </w:r>
    </w:p>
    <w:p w:rsidR="00825E26" w:rsidRDefault="00825E26" w:rsidP="00825E26">
      <w:r>
        <w:t>8 Remarks upon my reading occupied me – Dan came down to dinner went over the way to tea – an uninteresting e?</w:t>
      </w:r>
    </w:p>
    <w:p w:rsidR="00825E26" w:rsidRDefault="00825E26" w:rsidP="00825E26">
      <w:r>
        <w:t xml:space="preserve">11- Much distrefs (distress) amongst the aged poor wh: (which) my situation as governefs (governess) of the laying in Charity gives me the consolation of relieving – much concerned at an affecting account of the lofs (loss) of Capt Wakefield’s ship. </w:t>
      </w:r>
    </w:p>
    <w:p w:rsidR="00825E26" w:rsidRDefault="00825E26" w:rsidP="00825E26">
      <w:r>
        <w:t xml:space="preserve">12 E Hanbury sat with me sometime &amp; left Kitty to drink tea with me &amp; hear my travels </w:t>
      </w:r>
      <w:proofErr w:type="gramStart"/>
      <w:r>
        <w:t>Which</w:t>
      </w:r>
      <w:proofErr w:type="gramEnd"/>
      <w:r>
        <w:t xml:space="preserve"> pleased her much </w:t>
      </w:r>
    </w:p>
    <w:p w:rsidR="00825E26" w:rsidRDefault="00825E26" w:rsidP="00825E26">
      <w:r>
        <w:t>13 School meeting – Maria Scott married.</w:t>
      </w:r>
    </w:p>
    <w:p w:rsidR="00825E26" w:rsidRDefault="00825E26" w:rsidP="00825E26">
      <w:r>
        <w:t>14 A day spent in the usual course – not very productive in the writing way for want of being in the humour conducted the travellers on their way to Genoa – visited The School – one mistrefs (mistress) has not enthusiasm in the cause</w:t>
      </w:r>
    </w:p>
    <w:p w:rsidR="00825E26" w:rsidRDefault="00825E26" w:rsidP="00825E26">
      <w:r>
        <w:t xml:space="preserve">16 Morng (morning) meeting H            lent me Edgeworth’s Education &amp; fully filled the remainder of the day in deed &amp; thought </w:t>
      </w:r>
    </w:p>
    <w:p w:rsidR="00825E26" w:rsidRDefault="00825E26" w:rsidP="00825E26">
      <w:r>
        <w:t>17. Dan came down warmly interested in a scheme for establishing himself – may he succeed</w:t>
      </w:r>
    </w:p>
    <w:p w:rsidR="00825E26" w:rsidRDefault="00825E26" w:rsidP="00825E26">
      <w:r>
        <w:t>18 Finished my mending – Read &amp; made remarks all day charmed with the eloquence &amp; judgment of the work</w:t>
      </w:r>
    </w:p>
    <w:p w:rsidR="00825E26" w:rsidRDefault="00825E26" w:rsidP="00825E26">
      <w:r>
        <w:t xml:space="preserve">19- </w:t>
      </w:r>
      <w:proofErr w:type="gramStart"/>
      <w:r>
        <w:t>anor</w:t>
      </w:r>
      <w:proofErr w:type="gramEnd"/>
      <w:r>
        <w:t xml:space="preserve"> (another) tiresome interruption starching – resumed my book eagerly – my faculties fatigued by the purpose of a strong impression – relieved by a pleasant home? At my brother’s</w:t>
      </w:r>
    </w:p>
    <w:p w:rsidR="00825E26" w:rsidRDefault="00825E26" w:rsidP="00825E26">
      <w:pPr>
        <w:tabs>
          <w:tab w:val="left" w:pos="6874"/>
        </w:tabs>
      </w:pPr>
      <w:r>
        <w:t xml:space="preserve">22 Corrected my work dined at my father’s – Dan down Hanbury seized with a fit of apoplexy – what a prospect fro my sister with such a family – </w:t>
      </w:r>
    </w:p>
    <w:p w:rsidR="00825E26" w:rsidRDefault="00825E26" w:rsidP="00825E26">
      <w:pPr>
        <w:tabs>
          <w:tab w:val="left" w:pos="6874"/>
        </w:tabs>
      </w:pPr>
      <w:r>
        <w:t>23 Capt Walker dined with me Drank tea with my father</w:t>
      </w:r>
    </w:p>
    <w:p w:rsidR="00825E26" w:rsidRDefault="00825E26" w:rsidP="00825E26">
      <w:pPr>
        <w:tabs>
          <w:tab w:val="left" w:pos="6874"/>
        </w:tabs>
      </w:pPr>
      <w:r>
        <w:t xml:space="preserve">24 • </w:t>
      </w:r>
      <w:proofErr w:type="gramStart"/>
      <w:r>
        <w:t>My</w:t>
      </w:r>
      <w:proofErr w:type="gramEnd"/>
      <w:r>
        <w:t xml:space="preserve"> day engaged by the arrival of Susan &amp; my dear Catherine whom she left with me to pafs (pass) a few weeks </w:t>
      </w:r>
    </w:p>
    <w:p w:rsidR="00825E26" w:rsidRDefault="00825E26" w:rsidP="00825E26">
      <w:pPr>
        <w:tabs>
          <w:tab w:val="left" w:pos="6874"/>
        </w:tabs>
      </w:pPr>
      <w:r>
        <w:t>25 Mr Wakefield down dined on a Christmas dinner at my brothers – Haslet has with drawn his PS? Correspondence &amp; once more clouded our prospects. Up &amp; down like a see saw – a steady mind remains immovable</w:t>
      </w:r>
    </w:p>
    <w:p w:rsidR="00825E26" w:rsidRDefault="00825E26" w:rsidP="00825E26">
      <w:pPr>
        <w:tabs>
          <w:tab w:val="left" w:pos="6874"/>
        </w:tabs>
      </w:pPr>
      <w:r>
        <w:t xml:space="preserve">26 Walked with Kitty to the Hill Spent most of my day in amusing her – Read Henry </w:t>
      </w:r>
    </w:p>
    <w:p w:rsidR="00825E26" w:rsidRDefault="00825E26" w:rsidP="00825E26">
      <w:pPr>
        <w:tabs>
          <w:tab w:val="left" w:pos="6874"/>
        </w:tabs>
      </w:pPr>
      <w:r>
        <w:lastRenderedPageBreak/>
        <w:t xml:space="preserve">27 Within doors all day from the severity of the weather </w:t>
      </w:r>
      <w:proofErr w:type="gramStart"/>
      <w:r>
        <w:t>If</w:t>
      </w:r>
      <w:proofErr w:type="gramEnd"/>
      <w:r>
        <w:t xml:space="preserve"> surrounded with comforts I cannot restrain my complaints what must be the situation of those who want almost every necefsary (necessary) – </w:t>
      </w:r>
    </w:p>
    <w:p w:rsidR="00825E26" w:rsidRDefault="00825E26" w:rsidP="00825E26">
      <w:pPr>
        <w:tabs>
          <w:tab w:val="left" w:pos="6874"/>
        </w:tabs>
      </w:pPr>
      <w:r>
        <w:t>28 Severe weather retards every species of business &amp; with the addition of my dear Kitty’s company presents every thing but needlework &amp; a little reading part of the morning sent with the Gurneys</w:t>
      </w:r>
    </w:p>
    <w:p w:rsidR="00825E26" w:rsidRDefault="00825E26" w:rsidP="00825E26">
      <w:pPr>
        <w:tabs>
          <w:tab w:val="left" w:pos="6874"/>
        </w:tabs>
      </w:pPr>
      <w:r>
        <w:t>30 attended sister Bell all day she was confined with a fine boy in the evng (evening)</w:t>
      </w:r>
    </w:p>
    <w:p w:rsidR="00825E26" w:rsidRDefault="00825E26" w:rsidP="00825E26">
      <w:pPr>
        <w:tabs>
          <w:tab w:val="left" w:pos="6874"/>
        </w:tabs>
      </w:pPr>
      <w:r>
        <w:t xml:space="preserve">31. </w:t>
      </w:r>
      <w:proofErr w:type="gramStart"/>
      <w:r>
        <w:t>at</w:t>
      </w:r>
      <w:proofErr w:type="gramEnd"/>
      <w:r>
        <w:t xml:space="preserve"> home with Kitty A Wyband &amp; the little Bells took tea – Communication with servants &amp; want  ofjudicious management are but </w:t>
      </w:r>
      <w:r>
        <w:rPr>
          <w:u w:val="single"/>
        </w:rPr>
        <w:t xml:space="preserve">too apparent </w:t>
      </w:r>
      <w:r>
        <w:t xml:space="preserve">in these dear children </w:t>
      </w:r>
    </w:p>
    <w:p w:rsidR="00825E26" w:rsidRDefault="00825E26" w:rsidP="00825E26">
      <w:pPr>
        <w:tabs>
          <w:tab w:val="left" w:pos="6874"/>
        </w:tabs>
      </w:pPr>
    </w:p>
    <w:p w:rsidR="00825E26" w:rsidRDefault="00825E26" w:rsidP="00825E26">
      <w:pPr>
        <w:tabs>
          <w:tab w:val="left" w:pos="6874"/>
        </w:tabs>
      </w:pPr>
      <w:r>
        <w:t>1798</w:t>
      </w:r>
    </w:p>
    <w:p w:rsidR="00825E26" w:rsidRDefault="00825E26" w:rsidP="00825E26">
      <w:pPr>
        <w:tabs>
          <w:tab w:val="left" w:pos="6874"/>
        </w:tabs>
      </w:pPr>
      <w:r>
        <w:t xml:space="preserve">This year is concluded. The most striking events are the establishment of Mr Wakefield in a new businefs (business) &amp; Dan in the Navy Pay Office – The first has but a poor prospect of yielding a profit Which will make us independent – the 2’ is wholly inadequate to make my son to marry &amp; lead a domestic life – The fluctuations of hope &amp; fear have alternatively pofsefsed (possessed) my mind on the subject of support – but the preponderance has been on the right side of confidence in that Power wh (which) has preserved us &amp; our family circle in the general enjoyment of health &amp; happinefs (happiness) &amp; many comforts which deemed our thankful acknowledgements in a disposition of humble (word crossed out) resignation - </w:t>
      </w:r>
    </w:p>
    <w:p w:rsidR="00825E26" w:rsidRDefault="00825E26" w:rsidP="00825E26">
      <w:r>
        <w:br w:type="page"/>
      </w:r>
    </w:p>
    <w:p w:rsidR="00825E26" w:rsidRDefault="00825E26" w:rsidP="00825E26"/>
    <w:p w:rsidR="00825E26" w:rsidRDefault="00825E26" w:rsidP="00825E26">
      <w:r>
        <w:t>Priscilla Wakefield Journal 1799</w:t>
      </w:r>
    </w:p>
    <w:p w:rsidR="00825E26" w:rsidRDefault="00825E26" w:rsidP="00825E26">
      <w:r>
        <w:t xml:space="preserve">1799 </w:t>
      </w:r>
    </w:p>
    <w:p w:rsidR="00825E26" w:rsidRDefault="00825E26" w:rsidP="00825E26">
      <w:r>
        <w:t>Upon receiving the transactions of last year I find that I have enjoyed 8 weeks &amp; 4 days of my daughter’s company have devoted considerable time to my father whilst confined on acct of his eyes – I have published my reflections on the present condition of the female sex &amp; the 2’ vol of Juvenile Anecdotes – But the undertaking which affords most pleasure in the retrospection, is the successful establishment of a Female Benefit Club a work that has employed a considerable portion of my time which I do not lament as I find that many will reap the benefit of it when I am no longer remembered – as time elapses it is pleasant to look back &amp; see what has been produced – may it stimulate to fresh diligence – that not an hour may be wa</w:t>
      </w:r>
      <w:r>
        <w:rPr>
          <w:u w:val="single"/>
        </w:rPr>
        <w:t xml:space="preserve">sted </w:t>
      </w:r>
      <w:r>
        <w:t>but that every day should be spent in usefulnefs (usefulness) or innocent pleasures</w:t>
      </w:r>
    </w:p>
    <w:p w:rsidR="00825E26" w:rsidRDefault="00825E26" w:rsidP="00825E26">
      <w:r>
        <w:t>Janry 1799</w:t>
      </w:r>
    </w:p>
    <w:p w:rsidR="00825E26" w:rsidRDefault="00825E26" w:rsidP="00825E26">
      <w:r>
        <w:t>1 Busy in domestic employments dined with Brother Bell</w:t>
      </w:r>
    </w:p>
    <w:p w:rsidR="00825E26" w:rsidRDefault="00825E26" w:rsidP="00825E26">
      <w:proofErr w:type="gramStart"/>
      <w:r>
        <w:t>3 Meeting tranquil &amp; solacing a fine supplication from S Fairbauh?</w:t>
      </w:r>
      <w:proofErr w:type="gramEnd"/>
      <w:r>
        <w:t xml:space="preserve"> – wrote to Sister Hankin who is ill </w:t>
      </w:r>
    </w:p>
    <w:p w:rsidR="00825E26" w:rsidRDefault="00825E26" w:rsidP="00825E26">
      <w:r>
        <w:t xml:space="preserve">5 Walked to Newington made several calls. </w:t>
      </w:r>
      <w:proofErr w:type="gramStart"/>
      <w:r>
        <w:t>on</w:t>
      </w:r>
      <w:proofErr w:type="gramEnd"/>
      <w:r>
        <w:t xml:space="preserve"> return found dear Kitty very ill dan down some brighter cl---- illuminated his prospects</w:t>
      </w:r>
    </w:p>
    <w:p w:rsidR="00825E26" w:rsidRDefault="00825E26" w:rsidP="00825E26">
      <w:r>
        <w:t>6 drew twelfth cake with the children at my brother’s Kitty better</w:t>
      </w:r>
    </w:p>
    <w:p w:rsidR="00825E26" w:rsidRDefault="00825E26" w:rsidP="00825E26">
      <w:r>
        <w:t>7 A journey to London -  dirt fatigue &amp; expense the attendant’s on my excursion – Saw Mrs Robinson – she &amp; her daughters at variance - how unnatural – O Gold thou bane of domestic  affection!</w:t>
      </w:r>
    </w:p>
    <w:p w:rsidR="00825E26" w:rsidRDefault="00825E26" w:rsidP="00825E26">
      <w:r>
        <w:t xml:space="preserve">8 Settling the Club &amp; Laying in Charities books – How many trifles are to be done previous to my leaving home which with the interruption of my dear Kate’s Company makes me appear to myself to do nothing my work at a stand still </w:t>
      </w:r>
    </w:p>
    <w:p w:rsidR="00825E26" w:rsidRDefault="00825E26" w:rsidP="00825E26">
      <w:r>
        <w:t>14 Went to Romford – found the family there well &amp; comfortable.</w:t>
      </w:r>
    </w:p>
    <w:p w:rsidR="00825E26" w:rsidRDefault="00825E26" w:rsidP="00825E26">
      <w:r>
        <w:t>15 Spent my time interestingly with Susan &amp; the children  Edward’s plans as usual too wild for the promotion of a sober uniform system of life – I wise had fewer he had fewer occupations &amp; was more inclined to turn his mind to parental duties &amp; the regular objects of the chief of (word crossed out) a family</w:t>
      </w:r>
    </w:p>
    <w:p w:rsidR="00825E26" w:rsidRDefault="00825E26" w:rsidP="00825E26">
      <w:r>
        <w:t>16? Suggesting hints for the education of my dear Grandchildren &amp; the improvement of my d------ agreeably occupied the principle part of this day</w:t>
      </w:r>
    </w:p>
    <w:p w:rsidR="00825E26" w:rsidRDefault="00825E26" w:rsidP="00825E26">
      <w:r>
        <w:t xml:space="preserve">17 The wearisome motion of a Stage Coach &amp; the desultory conversation of my fellow travelers wore away the time from leaving Romford Lodge &amp; arriving at Ipswich where I had the great satisfaction of meeting my dear Bell &amp; family well </w:t>
      </w:r>
    </w:p>
    <w:p w:rsidR="00825E26" w:rsidRDefault="00825E26" w:rsidP="00825E26">
      <w:r>
        <w:t xml:space="preserve">18 Notcut amused us by his agreeable and instructive [company] most of this day the rest spent in mutual communication of the events that have befallen us since we have separated </w:t>
      </w:r>
    </w:p>
    <w:p w:rsidR="00825E26" w:rsidRDefault="00825E26" w:rsidP="00825E26">
      <w:r>
        <w:t xml:space="preserve">23ˆ meeting Mrs Cobbold called. </w:t>
      </w:r>
    </w:p>
    <w:p w:rsidR="00825E26" w:rsidRDefault="00825E26" w:rsidP="00825E26">
      <w:r>
        <w:t>24 Called on Mrs Cobbold – cleaverness without fixed principles of conduct characterizes the mistrefs (mistress) of that family</w:t>
      </w:r>
    </w:p>
    <w:p w:rsidR="00825E26" w:rsidRDefault="00825E26" w:rsidP="00825E26">
      <w:r>
        <w:lastRenderedPageBreak/>
        <w:t xml:space="preserve">29 Spent the evng (evening) at Mrs Cobbold’s – met there Mr J Constable a pleasing modest young man – who had a natural genius for painting </w:t>
      </w:r>
    </w:p>
    <w:p w:rsidR="00825E26" w:rsidRDefault="00825E26" w:rsidP="00825E26">
      <w:r>
        <w:t xml:space="preserve">30 Meeting – Mrs Cobbold &amp; Mr Constable called supped the remainder of the morning </w:t>
      </w:r>
      <w:r>
        <w:tab/>
      </w:r>
    </w:p>
    <w:p w:rsidR="00825E26" w:rsidRDefault="00825E26" w:rsidP="00825E26">
      <w:r>
        <w:t>31 My birth day Completing my 48</w:t>
      </w:r>
      <w:r>
        <w:rPr>
          <w:vertAlign w:val="superscript"/>
        </w:rPr>
        <w:t>th</w:t>
      </w:r>
      <w:r>
        <w:t xml:space="preserve"> year Time pafses (passes) swiftly &amp; insensibly – how difficult to profefs (profess) to wisdom in same proportion </w:t>
      </w:r>
    </w:p>
    <w:p w:rsidR="00825E26" w:rsidRDefault="00825E26" w:rsidP="00825E26">
      <w:r>
        <w:br w:type="page"/>
      </w:r>
    </w:p>
    <w:p w:rsidR="00825E26" w:rsidRDefault="00825E26" w:rsidP="00825E26">
      <w:r>
        <w:lastRenderedPageBreak/>
        <w:t>Feb 1799</w:t>
      </w:r>
    </w:p>
    <w:p w:rsidR="00825E26" w:rsidRDefault="00825E26" w:rsidP="00825E26">
      <w:proofErr w:type="gramStart"/>
      <w:r>
        <w:t>7  over</w:t>
      </w:r>
      <w:proofErr w:type="gramEnd"/>
      <w:r>
        <w:t xml:space="preserve"> written by the letter 4</w:t>
      </w:r>
    </w:p>
    <w:p w:rsidR="00825E26" w:rsidRDefault="00825E26" w:rsidP="00825E26">
      <w:r>
        <w:t xml:space="preserve"> Called on Mifs (Miss) Kerridge – odd &amp; whimsical her benevolence seems checked by narrowing High Ch: &amp; high state principles </w:t>
      </w:r>
    </w:p>
    <w:p w:rsidR="00825E26" w:rsidRDefault="00825E26" w:rsidP="00825E26">
      <w:r>
        <w:t>8 Joshua returned from London &amp; bought uncomfortable news of my dear Edward’s being gone to Ireland on the unpleasant businefs (business) of Jacksons at this inclement Season</w:t>
      </w:r>
    </w:p>
    <w:p w:rsidR="00825E26" w:rsidRDefault="00825E26" w:rsidP="00825E26">
      <w:r>
        <w:t>16 Frightful accounts of the damage at sea from the late stormy weather particularly in Dublin Harbour made me very uneasy for the safety of my dear Edward</w:t>
      </w:r>
    </w:p>
    <w:p w:rsidR="00825E26" w:rsidRDefault="00825E26" w:rsidP="00825E26">
      <w:r>
        <w:t xml:space="preserve">17 A letter from Susan has increased my anxiety attended meeting twice tho’ but little capable of that solemn attention requisite to divine worship – my mind absorbed by the danger of my son </w:t>
      </w:r>
    </w:p>
    <w:p w:rsidR="00825E26" w:rsidRDefault="00825E26" w:rsidP="00825E26">
      <w:r>
        <w:t xml:space="preserve">18 An uneasy day spent in </w:t>
      </w:r>
      <w:proofErr w:type="gramStart"/>
      <w:r>
        <w:t>irresolution  whether</w:t>
      </w:r>
      <w:proofErr w:type="gramEnd"/>
      <w:r>
        <w:t xml:space="preserve"> to set off for Romford an almost sleepless night during wh: I decided to remain at Ipswich with Bell – received an account of dear Edws. </w:t>
      </w:r>
      <w:proofErr w:type="gramStart"/>
      <w:r>
        <w:t>safe</w:t>
      </w:r>
      <w:proofErr w:type="gramEnd"/>
      <w:r>
        <w:t xml:space="preserve"> arrival in Ireland after a dangerous passage</w:t>
      </w:r>
    </w:p>
    <w:p w:rsidR="00825E26" w:rsidRDefault="00825E26" w:rsidP="00825E26">
      <w:r>
        <w:t>19. No place in the Coach detains me anōr day – The state of dear Bell’s health want of appetite &amp; great thinness alarm me Health seems the principle want she has to make her happy</w:t>
      </w:r>
    </w:p>
    <w:p w:rsidR="00825E26" w:rsidRDefault="00825E26" w:rsidP="00825E26">
      <w:r>
        <w:t>20. I left Ipswich reached Romford safely found Susan low &amp; agitated – no acct received of Edward’s return.</w:t>
      </w:r>
    </w:p>
    <w:p w:rsidR="00825E26" w:rsidRDefault="00825E26" w:rsidP="00825E26">
      <w:r>
        <w:t xml:space="preserve">22 Not being quite well I decided to return home met Hill by the way with the joyful news of my dear Edws safe return to Chester May I </w:t>
      </w:r>
      <w:proofErr w:type="gramStart"/>
      <w:r>
        <w:t>be</w:t>
      </w:r>
      <w:proofErr w:type="gramEnd"/>
      <w:r>
        <w:t xml:space="preserve"> fully sensible of the blefsing (blessing) once more peacefully seated solus by my own fireside </w:t>
      </w:r>
    </w:p>
    <w:p w:rsidR="00825E26" w:rsidRDefault="00825E26" w:rsidP="00825E26">
      <w:r>
        <w:t xml:space="preserve">23 Feel like a stranger at home after so long absence – Dan down his plans of employment are rational &amp; probably attainable – his prospect </w:t>
      </w:r>
      <w:proofErr w:type="gramStart"/>
      <w:r>
        <w:t>of  enlarged</w:t>
      </w:r>
      <w:proofErr w:type="gramEnd"/>
      <w:r>
        <w:t xml:space="preserve"> gains are increased</w:t>
      </w:r>
    </w:p>
    <w:p w:rsidR="00825E26" w:rsidRDefault="00825E26" w:rsidP="00825E26">
      <w:r>
        <w:t>25- Visit to the schools – heard of some transgrefsions (transgressions) among my poor children wh. grieved me thó not surprised when I consider the soils to which they are exposed – Began once more to turn my mind to the advancement of my travels – Read Pope’s moral essays &amp; 1</w:t>
      </w:r>
      <w:r>
        <w:rPr>
          <w:vertAlign w:val="superscript"/>
        </w:rPr>
        <w:t>st</w:t>
      </w:r>
      <w:r>
        <w:t xml:space="preserve"> Chaps: of Smith’s Theory of Moral sentiments </w:t>
      </w:r>
    </w:p>
    <w:p w:rsidR="00825E26" w:rsidRDefault="00825E26" w:rsidP="00825E26">
      <w:r>
        <w:t xml:space="preserve">26 A general Fast Day – Mr Wakefield down – dined with my father think him a little shaken with the ----- &amp; the </w:t>
      </w:r>
      <w:r>
        <w:tab/>
        <w:t>vexation he has met with in his businefs (business)</w:t>
      </w:r>
    </w:p>
    <w:p w:rsidR="00825E26" w:rsidRDefault="00825E26" w:rsidP="00825E26">
      <w:r>
        <w:br w:type="page"/>
      </w:r>
    </w:p>
    <w:p w:rsidR="00825E26" w:rsidRDefault="00825E26" w:rsidP="00825E26">
      <w:r>
        <w:lastRenderedPageBreak/>
        <w:t>March 1799</w:t>
      </w:r>
    </w:p>
    <w:p w:rsidR="00825E26" w:rsidRDefault="00825E26" w:rsidP="00825E26">
      <w:r>
        <w:t xml:space="preserve">1 Read &amp; analyzed appendix made a large extract &amp; wrote to Edward – walked to meet dan – Eavng (evening) needlework </w:t>
      </w:r>
    </w:p>
    <w:p w:rsidR="00825E26" w:rsidRDefault="00825E26" w:rsidP="00825E26">
      <w:proofErr w:type="gramStart"/>
      <w:r>
        <w:t>2 Morning meeting tea at my fathers E Hanbury in great &amp; serious perplexities.</w:t>
      </w:r>
      <w:proofErr w:type="gramEnd"/>
    </w:p>
    <w:p w:rsidR="00825E26" w:rsidRDefault="00825E26" w:rsidP="00825E26">
      <w:r>
        <w:t>3 Visited the Schools – went thó the unnecessary &amp; laborious ceremony of repeating the explanation of the Catechism Wh: (which) stood quite as much heed of anōr explanation – When will good sense relieve children &amp; oth</w:t>
      </w:r>
      <w:r>
        <w:rPr>
          <w:u w:val="single"/>
        </w:rPr>
        <w:t>ers</w:t>
      </w:r>
      <w:r>
        <w:t xml:space="preserve"> from the jargon of creeds &amp; orthodoxy &amp; substitute the simple precepts of the Gospel of </w:t>
      </w:r>
      <w:proofErr w:type="gramStart"/>
      <w:r>
        <w:t>Jesus ?</w:t>
      </w:r>
      <w:proofErr w:type="gramEnd"/>
      <w:r>
        <w:t xml:space="preserve"> </w:t>
      </w:r>
      <w:proofErr w:type="gramStart"/>
      <w:r>
        <w:t>undebased</w:t>
      </w:r>
      <w:proofErr w:type="gramEnd"/>
      <w:r>
        <w:t xml:space="preserve"> by the additions of man</w:t>
      </w:r>
    </w:p>
    <w:p w:rsidR="00825E26" w:rsidRDefault="00825E26" w:rsidP="00825E26">
      <w:r>
        <w:t>5 dined at Jonathans met Edward &amp; heard a fearful acct (account) of the dangers he has escaped &amp; of   the horrible fate of the whole country now under Martial Law</w:t>
      </w:r>
    </w:p>
    <w:p w:rsidR="00825E26" w:rsidRDefault="00825E26" w:rsidP="00825E26">
      <w:r>
        <w:t>6 A little walk with E Hanbury to see a ------ Dan down in aftn. (</w:t>
      </w:r>
      <w:proofErr w:type="gramStart"/>
      <w:r>
        <w:t>afternoon</w:t>
      </w:r>
      <w:proofErr w:type="gramEnd"/>
      <w:r>
        <w:t xml:space="preserve">) Thinks he is absolutely raised to the Establishment Tells me he has taken the Sacrament – the observation of one moral virtue wd. (would) have pleased me better </w:t>
      </w:r>
    </w:p>
    <w:p w:rsidR="00825E26" w:rsidRDefault="00825E26" w:rsidP="00825E26">
      <w:r>
        <w:t xml:space="preserve">13- Meeting – alone &amp; busily employed all day – Solitude has many advantages – but it makes us too attentive to our own affairs, &amp; too strongly attached to our own habits &amp; opinions – mixture with society rubs off the angles &amp; teaches us liberality and self government </w:t>
      </w:r>
    </w:p>
    <w:p w:rsidR="00825E26" w:rsidRDefault="00825E26" w:rsidP="00825E26">
      <w:r>
        <w:t xml:space="preserve">14 Walked to Mrs Dickenson’s where I met my venerable </w:t>
      </w:r>
      <w:proofErr w:type="gramStart"/>
      <w:r>
        <w:t>friend  -</w:t>
      </w:r>
      <w:proofErr w:type="gramEnd"/>
      <w:r>
        <w:t xml:space="preserve"> a pleasant day returned home to  supper the mornings so cold I seldom rise before 7.</w:t>
      </w:r>
    </w:p>
    <w:p w:rsidR="00825E26" w:rsidRDefault="00825E26" w:rsidP="00825E26">
      <w:r>
        <w:t>17 Aunt Springell has taken the next door may it answer satisfactorily on both sides Cousin G dined with me &amp; related the private history of the fa</w:t>
      </w:r>
      <w:r>
        <w:rPr>
          <w:u w:val="single"/>
        </w:rPr>
        <w:t>mi</w:t>
      </w:r>
      <w:r>
        <w:t>ly</w:t>
      </w:r>
    </w:p>
    <w:p w:rsidR="00825E26" w:rsidRDefault="00825E26" w:rsidP="00825E26">
      <w:r>
        <w:t>18 Mrs. Miler &amp; Mrs J Cook called – the latter tenderly fond of her infant but wholly uninitiated in maternal office spent some time in writing without satisfying myself that pure easy simplicity which is perfection for my purpose in wanting</w:t>
      </w:r>
    </w:p>
    <w:p w:rsidR="00825E26" w:rsidRDefault="00825E26" w:rsidP="00825E26">
      <w:pPr>
        <w:tabs>
          <w:tab w:val="left" w:pos="720"/>
          <w:tab w:val="left" w:pos="1440"/>
          <w:tab w:val="left" w:pos="2160"/>
          <w:tab w:val="left" w:pos="2880"/>
          <w:tab w:val="left" w:pos="3600"/>
          <w:tab w:val="left" w:pos="4320"/>
          <w:tab w:val="left" w:pos="5040"/>
          <w:tab w:val="left" w:pos="5760"/>
          <w:tab w:val="left" w:pos="7551"/>
        </w:tabs>
      </w:pPr>
      <w:r>
        <w:t xml:space="preserve">20. • Reading &amp; domestic employments (mending or meeting) dined at my fathers with Charlotte – walked in Eveng (evening) to Mrs Laz----- Dan came has had considerable spitting of blood – </w:t>
      </w:r>
    </w:p>
    <w:p w:rsidR="00825E26" w:rsidRDefault="00825E26" w:rsidP="00825E26">
      <w:pPr>
        <w:tabs>
          <w:tab w:val="left" w:pos="720"/>
          <w:tab w:val="left" w:pos="1440"/>
          <w:tab w:val="left" w:pos="2160"/>
          <w:tab w:val="left" w:pos="2880"/>
          <w:tab w:val="left" w:pos="3600"/>
          <w:tab w:val="left" w:pos="4320"/>
          <w:tab w:val="left" w:pos="5040"/>
          <w:tab w:val="left" w:pos="5760"/>
          <w:tab w:val="left" w:pos="7551"/>
        </w:tabs>
      </w:pPr>
      <w:r>
        <w:t>22 E.W. down to day except arrangement of money matters has ōr (other) businefs (business) pursued.</w:t>
      </w:r>
    </w:p>
    <w:p w:rsidR="00825E26" w:rsidRDefault="00825E26" w:rsidP="00825E26">
      <w:pPr>
        <w:tabs>
          <w:tab w:val="left" w:pos="720"/>
          <w:tab w:val="left" w:pos="1440"/>
          <w:tab w:val="left" w:pos="2160"/>
          <w:tab w:val="left" w:pos="2880"/>
          <w:tab w:val="left" w:pos="3600"/>
          <w:tab w:val="left" w:pos="4320"/>
          <w:tab w:val="left" w:pos="5040"/>
          <w:tab w:val="left" w:pos="5760"/>
          <w:tab w:val="left" w:pos="7551"/>
        </w:tabs>
      </w:pPr>
      <w:r>
        <w:t>23 Morning meeting – pafsed (passed) away the afternoon in inexpressible listlefsnefs (listlessness) – how I mourn over each idle opportunities – dear Kitty got the Ague</w:t>
      </w:r>
    </w:p>
    <w:p w:rsidR="00825E26" w:rsidRDefault="00825E26" w:rsidP="00825E26">
      <w:pPr>
        <w:tabs>
          <w:tab w:val="left" w:pos="720"/>
          <w:tab w:val="left" w:pos="1440"/>
          <w:tab w:val="left" w:pos="2160"/>
          <w:tab w:val="left" w:pos="2880"/>
          <w:tab w:val="left" w:pos="3600"/>
          <w:tab w:val="left" w:pos="4320"/>
          <w:tab w:val="left" w:pos="5040"/>
          <w:tab w:val="left" w:pos="5760"/>
          <w:tab w:val="left" w:pos="7551"/>
        </w:tabs>
      </w:pPr>
      <w:r>
        <w:t xml:space="preserve">24- Mending dined at the Hill with Charlotte who still continues a sufferer found application impofsible (impossible) except animal ------- on Smith in Evng (evening) </w:t>
      </w:r>
    </w:p>
    <w:p w:rsidR="00825E26" w:rsidRDefault="00825E26" w:rsidP="00825E26">
      <w:pPr>
        <w:tabs>
          <w:tab w:val="left" w:pos="720"/>
          <w:tab w:val="left" w:pos="1440"/>
          <w:tab w:val="left" w:pos="2160"/>
          <w:tab w:val="left" w:pos="2880"/>
          <w:tab w:val="left" w:pos="3600"/>
          <w:tab w:val="left" w:pos="4320"/>
          <w:tab w:val="left" w:pos="5040"/>
          <w:tab w:val="left" w:pos="5760"/>
          <w:tab w:val="left" w:pos="7551"/>
        </w:tabs>
      </w:pPr>
      <w:r>
        <w:t>28- Skimmed over a child’s book called the Lottery a tolerable design not well executed – Condensed my strictures on Smith – a poor acct (account) of dear Kitty – E.W much taken up with tax on income</w:t>
      </w:r>
    </w:p>
    <w:p w:rsidR="00825E26" w:rsidRDefault="00825E26" w:rsidP="00825E26">
      <w:pPr>
        <w:tabs>
          <w:tab w:val="left" w:pos="720"/>
          <w:tab w:val="left" w:pos="1440"/>
          <w:tab w:val="left" w:pos="2160"/>
          <w:tab w:val="left" w:pos="2880"/>
          <w:tab w:val="left" w:pos="3600"/>
          <w:tab w:val="left" w:pos="4320"/>
          <w:tab w:val="left" w:pos="5040"/>
          <w:tab w:val="left" w:pos="5760"/>
          <w:tab w:val="left" w:pos="7551"/>
        </w:tabs>
      </w:pPr>
      <w:r>
        <w:t>29. Poorly made some progrefs (progress) with my travels – at home all day</w:t>
      </w:r>
    </w:p>
    <w:p w:rsidR="00825E26" w:rsidRDefault="00825E26" w:rsidP="00825E26">
      <w:r>
        <w:t xml:space="preserve">31 principal part of the day devoted to the Club – 58 children a proof that the benefits of a bank cd (could) be joyfully -------- by the industrious poor – Began to read Smith’s Appendices - </w:t>
      </w:r>
      <w:r>
        <w:tab/>
      </w:r>
    </w:p>
    <w:p w:rsidR="00825E26" w:rsidRDefault="00825E26" w:rsidP="00825E26">
      <w:r>
        <w:br w:type="page"/>
      </w:r>
    </w:p>
    <w:p w:rsidR="00825E26" w:rsidRDefault="00825E26" w:rsidP="00825E26">
      <w:r>
        <w:lastRenderedPageBreak/>
        <w:t>April 1799</w:t>
      </w:r>
    </w:p>
    <w:p w:rsidR="00825E26" w:rsidRDefault="00825E26" w:rsidP="00825E26">
      <w:r>
        <w:t>1 being still poorly &amp; the weather disagreeable spent the chief of the day in study – received a painful letter from Bell – little Alfred in a violent fever – my dear girl’s health appears incapable of struggling with such fatigue &amp; anxiety</w:t>
      </w:r>
    </w:p>
    <w:p w:rsidR="00825E26" w:rsidRDefault="00825E26" w:rsidP="00825E26">
      <w:r>
        <w:t xml:space="preserve">2 Regular application – made slow progrefs (progress) from the necefsity (necessity) of consulting a variety of books &amp; the o of accommodating my language to very young readers </w:t>
      </w:r>
    </w:p>
    <w:p w:rsidR="00825E26" w:rsidRDefault="00825E26" w:rsidP="00825E26">
      <w:r>
        <w:t xml:space="preserve">3 Called on Mrs Lee to propose creating a bank for the poor Darton called advises me to extend my book to 2 vols of 300 pages – work enough for a year </w:t>
      </w:r>
    </w:p>
    <w:p w:rsidR="00825E26" w:rsidRDefault="00825E26" w:rsidP="00825E26">
      <w:r>
        <w:t>5 The morng (morning) being interrupted by Mr Wakefield staying down I did no more than read the Review – I ought to feel encouraged by the favourable report of the Monthly concerning my Reflections</w:t>
      </w:r>
    </w:p>
    <w:p w:rsidR="00825E26" w:rsidRDefault="00825E26" w:rsidP="00825E26">
      <w:r>
        <w:t>10 Edward Susan &amp; Kitty came very unexpectedly the 2 latter spent the day with me – Kitty had the ague &amp; seems very poorly I enjoyed their company thó it was rather a bustle from not being prepared for them – I had ague or something like it in the Evng (evening) – notwithstanding I worked at the travelers</w:t>
      </w:r>
    </w:p>
    <w:p w:rsidR="00825E26" w:rsidRDefault="00825E26" w:rsidP="00825E26">
      <w:r>
        <w:t>13 Morng meeting – Dan came to dinner not so a----- as usual by determining to maintain the necefsity (necessity) of being what is called a man of the world or Town – in the language of reason a genteel profligate who breaks every Commandment of the decalogue like a gentleman brings on premature old age remorse if he does not ---- his conscience &amp; wastes his abilities in pursuit of a will o the wisp</w:t>
      </w:r>
    </w:p>
    <w:p w:rsidR="00825E26" w:rsidRDefault="00825E26" w:rsidP="00825E26">
      <w:r>
        <w:t xml:space="preserve">16 Tempted to go to Romford by an unexpected invitation from Pratt – found my dear Kitty greatly indisposed from the ague – Susan &amp; the rest looked comfortable – Edwd grows a most engaging child </w:t>
      </w:r>
    </w:p>
    <w:p w:rsidR="00825E26" w:rsidRDefault="00825E26" w:rsidP="00825E26">
      <w:r>
        <w:t>17 School &amp; meeting – walked to Mrs Roberts’ to request interest for new subscribers to the Laying in – remainder of the day engaged with Uncle &amp; Aunt Springale – so time pafses (passes) first one thing &amp; then anōr</w:t>
      </w:r>
    </w:p>
    <w:p w:rsidR="00825E26" w:rsidRDefault="00825E26" w:rsidP="00825E26">
      <w:r>
        <w:t>19 Mrs Springale Masterman &amp; James dined with me – our time pafsed (passed) interestingly &amp; seemed to renew the days of our youth Kitty has lost the ague</w:t>
      </w:r>
    </w:p>
    <w:p w:rsidR="00825E26" w:rsidRDefault="00825E26" w:rsidP="00825E26">
      <w:r>
        <w:t xml:space="preserve">22- Mr Constable paid me an unexpected visit to diner &amp; tea – Painting the fine arts literature &amp; music affects upon society were the </w:t>
      </w:r>
      <w:proofErr w:type="gramStart"/>
      <w:r>
        <w:t>subjects that beguiled the time or displays</w:t>
      </w:r>
      <w:proofErr w:type="gramEnd"/>
      <w:r>
        <w:t xml:space="preserve"> the abilities of this diffident &amp; virtuous young man so superior &amp; contrary to the men of fashion the world admires </w:t>
      </w:r>
    </w:p>
    <w:p w:rsidR="00825E26" w:rsidRDefault="00825E26" w:rsidP="00825E26">
      <w:r>
        <w:t xml:space="preserve">23- </w:t>
      </w:r>
      <w:proofErr w:type="gramStart"/>
      <w:r>
        <w:t>a</w:t>
      </w:r>
      <w:proofErr w:type="gramEnd"/>
      <w:r>
        <w:t xml:space="preserve"> journal is of use to afford an opportunity of knowing how one’s time pafses (passes) &amp; on what we are occupied I shd (should) be at a lofs (loss) to know what I did that was worth doing</w:t>
      </w:r>
    </w:p>
    <w:p w:rsidR="00825E26" w:rsidRDefault="00825E26" w:rsidP="00825E26">
      <w:r>
        <w:t>25 Mrs Cooper called in quest of a wet nurse – Mifs  (Miss) Fawcett to tea Nothwithstanding these interruptions I made considerable progrefs (progress) in notes &amp; preparations for my book &amp; read Rousseau’s proposal for a perpetual peace</w:t>
      </w:r>
    </w:p>
    <w:p w:rsidR="00825E26" w:rsidRDefault="00825E26" w:rsidP="00825E26">
      <w:r>
        <w:t xml:space="preserve">26 Except a walk devoted the day to writing find amusement as well as profit in the employment &amp; hope to be a humble instrument in conveying instruction to others – </w:t>
      </w:r>
    </w:p>
    <w:p w:rsidR="00825E26" w:rsidRDefault="00825E26" w:rsidP="00825E26">
      <w:r>
        <w:lastRenderedPageBreak/>
        <w:t xml:space="preserve">29 Susan &amp; dear children arrived – dan came P.M to propose leaving the office &amp; exchanging it for the Coffee House – an enterprise full of danger – but perhaps promising future happy prospects may the (event be blessed) Whatever way he decides </w:t>
      </w:r>
    </w:p>
    <w:p w:rsidR="00825E26" w:rsidRDefault="00825E26" w:rsidP="00825E26">
      <w:r>
        <w:br w:type="page"/>
      </w:r>
    </w:p>
    <w:p w:rsidR="00825E26" w:rsidRDefault="00825E26" w:rsidP="00825E26">
      <w:pPr>
        <w:rPr>
          <w:sz w:val="24"/>
          <w:szCs w:val="24"/>
        </w:rPr>
      </w:pPr>
      <w:r>
        <w:rPr>
          <w:sz w:val="24"/>
          <w:szCs w:val="24"/>
        </w:rPr>
        <w:lastRenderedPageBreak/>
        <w:t>May 1799</w:t>
      </w:r>
    </w:p>
    <w:p w:rsidR="00825E26" w:rsidRDefault="00825E26" w:rsidP="00825E26">
      <w:pPr>
        <w:rPr>
          <w:sz w:val="24"/>
          <w:szCs w:val="24"/>
        </w:rPr>
      </w:pPr>
      <w:r>
        <w:rPr>
          <w:sz w:val="24"/>
          <w:szCs w:val="24"/>
        </w:rPr>
        <w:t xml:space="preserve">1 Sister Chapman &amp; 6 of the children dined with us Susan &amp; loved Edw (Edward) left me – Sister Bell &amp; children joined the party making 13 children I was much pleased with the assemblage of innocence festivity but grievously fatigued. </w:t>
      </w:r>
    </w:p>
    <w:p w:rsidR="00825E26" w:rsidRDefault="00825E26" w:rsidP="00825E26">
      <w:pPr>
        <w:rPr>
          <w:sz w:val="24"/>
          <w:szCs w:val="24"/>
        </w:rPr>
      </w:pPr>
      <w:r>
        <w:rPr>
          <w:sz w:val="24"/>
          <w:szCs w:val="24"/>
        </w:rPr>
        <w:t xml:space="preserve">2 Worried all the morng (morning) by the application of the women mefsages (messages) backwards &amp; forwards &amp;c – Tea at Mrs Norris? </w:t>
      </w:r>
      <w:proofErr w:type="gramStart"/>
      <w:r>
        <w:rPr>
          <w:sz w:val="24"/>
          <w:szCs w:val="24"/>
        </w:rPr>
        <w:t>for</w:t>
      </w:r>
      <w:proofErr w:type="gramEnd"/>
      <w:r>
        <w:rPr>
          <w:sz w:val="24"/>
          <w:szCs w:val="24"/>
        </w:rPr>
        <w:t xml:space="preserve"> peace </w:t>
      </w:r>
    </w:p>
    <w:p w:rsidR="00825E26" w:rsidRDefault="00825E26" w:rsidP="00825E26">
      <w:pPr>
        <w:rPr>
          <w:sz w:val="24"/>
          <w:szCs w:val="24"/>
        </w:rPr>
      </w:pPr>
      <w:r>
        <w:rPr>
          <w:sz w:val="24"/>
          <w:szCs w:val="24"/>
        </w:rPr>
        <w:t xml:space="preserve">3 Dan down looks </w:t>
      </w:r>
      <w:proofErr w:type="gramStart"/>
      <w:r>
        <w:rPr>
          <w:sz w:val="24"/>
          <w:szCs w:val="24"/>
        </w:rPr>
        <w:t>so</w:t>
      </w:r>
      <w:proofErr w:type="gramEnd"/>
      <w:r>
        <w:rPr>
          <w:sz w:val="24"/>
          <w:szCs w:val="24"/>
        </w:rPr>
        <w:t xml:space="preserve"> ill as to make me unhappy. How I wish to see him settled in domestic life – My time at present is much broken by Kitty &amp; the Hankins – I do not attempt anything but needlework of </w:t>
      </w:r>
      <w:proofErr w:type="gramStart"/>
      <w:r>
        <w:rPr>
          <w:sz w:val="24"/>
          <w:szCs w:val="24"/>
        </w:rPr>
        <w:t>wh</w:t>
      </w:r>
      <w:proofErr w:type="gramEnd"/>
      <w:r>
        <w:rPr>
          <w:sz w:val="24"/>
          <w:szCs w:val="24"/>
        </w:rPr>
        <w:t xml:space="preserve">: (which) I have much to do </w:t>
      </w:r>
    </w:p>
    <w:p w:rsidR="00825E26" w:rsidRDefault="00825E26" w:rsidP="00825E26">
      <w:pPr>
        <w:tabs>
          <w:tab w:val="left" w:pos="2655"/>
        </w:tabs>
        <w:rPr>
          <w:sz w:val="24"/>
          <w:szCs w:val="24"/>
        </w:rPr>
      </w:pPr>
      <w:proofErr w:type="gramStart"/>
      <w:r>
        <w:rPr>
          <w:sz w:val="24"/>
          <w:szCs w:val="24"/>
        </w:rPr>
        <w:t>4 Morning meeting E Beoington?</w:t>
      </w:r>
      <w:proofErr w:type="gramEnd"/>
      <w:r>
        <w:rPr>
          <w:sz w:val="24"/>
          <w:szCs w:val="24"/>
        </w:rPr>
        <w:t xml:space="preserve"> </w:t>
      </w:r>
      <w:proofErr w:type="gramStart"/>
      <w:r>
        <w:rPr>
          <w:sz w:val="24"/>
          <w:szCs w:val="24"/>
        </w:rPr>
        <w:t>there</w:t>
      </w:r>
      <w:proofErr w:type="gramEnd"/>
      <w:r>
        <w:rPr>
          <w:sz w:val="24"/>
          <w:szCs w:val="24"/>
        </w:rPr>
        <w:t xml:space="preserve"> appeared in an edifying &amp; satisfactory manner dined in a bustle with Mr &amp; Mrs Robertson? </w:t>
      </w:r>
      <w:proofErr w:type="gramStart"/>
      <w:r>
        <w:rPr>
          <w:sz w:val="24"/>
          <w:szCs w:val="24"/>
        </w:rPr>
        <w:t>at</w:t>
      </w:r>
      <w:proofErr w:type="gramEnd"/>
      <w:r>
        <w:rPr>
          <w:sz w:val="24"/>
          <w:szCs w:val="24"/>
        </w:rPr>
        <w:t xml:space="preserve"> my brothers’ a plan not congruous to my feelings or sentiments – but some compliance seems due to my husband &amp; my son </w:t>
      </w:r>
    </w:p>
    <w:p w:rsidR="00825E26" w:rsidRDefault="00825E26" w:rsidP="00825E26">
      <w:pPr>
        <w:tabs>
          <w:tab w:val="left" w:pos="2655"/>
        </w:tabs>
        <w:rPr>
          <w:sz w:val="24"/>
          <w:szCs w:val="24"/>
        </w:rPr>
      </w:pPr>
      <w:r>
        <w:rPr>
          <w:sz w:val="24"/>
          <w:szCs w:val="24"/>
        </w:rPr>
        <w:t>6 meeting dined at the Mastermans’ at sister Hankins a day of confusion &amp; lofs (loss) of time</w:t>
      </w:r>
    </w:p>
    <w:p w:rsidR="00825E26" w:rsidRDefault="00825E26" w:rsidP="00825E26">
      <w:pPr>
        <w:tabs>
          <w:tab w:val="left" w:pos="2655"/>
        </w:tabs>
        <w:rPr>
          <w:sz w:val="24"/>
          <w:szCs w:val="24"/>
        </w:rPr>
      </w:pPr>
      <w:proofErr w:type="gramStart"/>
      <w:r>
        <w:rPr>
          <w:sz w:val="24"/>
          <w:szCs w:val="24"/>
        </w:rPr>
        <w:t>12  morning</w:t>
      </w:r>
      <w:proofErr w:type="gramEnd"/>
      <w:r>
        <w:rPr>
          <w:sz w:val="24"/>
          <w:szCs w:val="24"/>
        </w:rPr>
        <w:t xml:space="preserve"> meeting drank tea with my poor father whose situation I think is too solitary –</w:t>
      </w:r>
    </w:p>
    <w:p w:rsidR="00825E26" w:rsidRDefault="00825E26" w:rsidP="00825E26">
      <w:pPr>
        <w:tabs>
          <w:tab w:val="left" w:pos="2655"/>
        </w:tabs>
        <w:rPr>
          <w:sz w:val="24"/>
          <w:szCs w:val="24"/>
        </w:rPr>
      </w:pPr>
      <w:r>
        <w:rPr>
          <w:sz w:val="24"/>
          <w:szCs w:val="24"/>
        </w:rPr>
        <w:t>13. Broken morning dined with R Barclay &amp; family the Chapmans E Hankin &amp; many junior branches springing up with new hopes &amp; enquiries. Reflections on the past &amp; views for the future were excited by the assemblage of such circles</w:t>
      </w:r>
    </w:p>
    <w:p w:rsidR="00825E26" w:rsidRDefault="00825E26" w:rsidP="00825E26">
      <w:pPr>
        <w:tabs>
          <w:tab w:val="left" w:pos="2655"/>
        </w:tabs>
        <w:rPr>
          <w:sz w:val="24"/>
          <w:szCs w:val="24"/>
        </w:rPr>
      </w:pPr>
      <w:r>
        <w:rPr>
          <w:sz w:val="24"/>
          <w:szCs w:val="24"/>
        </w:rPr>
        <w:t xml:space="preserve">14. Mantua making   E </w:t>
      </w:r>
      <w:proofErr w:type="gramStart"/>
      <w:r>
        <w:rPr>
          <w:sz w:val="24"/>
          <w:szCs w:val="24"/>
        </w:rPr>
        <w:t>down  drank</w:t>
      </w:r>
      <w:proofErr w:type="gramEnd"/>
      <w:r>
        <w:rPr>
          <w:sz w:val="24"/>
          <w:szCs w:val="24"/>
        </w:rPr>
        <w:t xml:space="preserve"> tea at Mr (followed by large space) pleasant rational eveng (evening) but I supposed myself to take too large a place in the conversation</w:t>
      </w:r>
    </w:p>
    <w:p w:rsidR="00825E26" w:rsidRDefault="00825E26" w:rsidP="00825E26">
      <w:pPr>
        <w:tabs>
          <w:tab w:val="left" w:pos="2655"/>
        </w:tabs>
        <w:rPr>
          <w:sz w:val="24"/>
          <w:szCs w:val="24"/>
        </w:rPr>
      </w:pPr>
      <w:r>
        <w:rPr>
          <w:sz w:val="24"/>
          <w:szCs w:val="24"/>
        </w:rPr>
        <w:t xml:space="preserve">15 Walked with Dan to Clapton found Maria very poorly Gloves at off: How small domestic inconveniences impinge upon order &amp; comfort &amp; upon the application of time </w:t>
      </w:r>
    </w:p>
    <w:p w:rsidR="00825E26" w:rsidRDefault="00825E26" w:rsidP="00825E26">
      <w:pPr>
        <w:tabs>
          <w:tab w:val="left" w:pos="2655"/>
        </w:tabs>
        <w:rPr>
          <w:sz w:val="24"/>
          <w:szCs w:val="24"/>
        </w:rPr>
      </w:pPr>
      <w:r>
        <w:rPr>
          <w:sz w:val="24"/>
          <w:szCs w:val="24"/>
        </w:rPr>
        <w:t>16 A fatiguing day in London – went with Mrs Smith &amp; Mifs (Miss) Sellar to the exhibition where I saw much to amuse &amp; instruct</w:t>
      </w:r>
    </w:p>
    <w:p w:rsidR="00825E26" w:rsidRDefault="00825E26" w:rsidP="00825E26">
      <w:pPr>
        <w:tabs>
          <w:tab w:val="left" w:pos="2655"/>
        </w:tabs>
        <w:rPr>
          <w:sz w:val="24"/>
          <w:szCs w:val="24"/>
        </w:rPr>
      </w:pPr>
      <w:r>
        <w:rPr>
          <w:sz w:val="24"/>
          <w:szCs w:val="24"/>
        </w:rPr>
        <w:t xml:space="preserve">17 Closely confined to mantua making an employment which admits of no remarks except a panegyric on its usefulnefs (usefulness) </w:t>
      </w:r>
    </w:p>
    <w:p w:rsidR="00825E26" w:rsidRDefault="00825E26" w:rsidP="00825E26">
      <w:pPr>
        <w:tabs>
          <w:tab w:val="left" w:pos="2655"/>
        </w:tabs>
        <w:rPr>
          <w:sz w:val="24"/>
          <w:szCs w:val="24"/>
        </w:rPr>
      </w:pPr>
      <w:r>
        <w:rPr>
          <w:sz w:val="24"/>
          <w:szCs w:val="24"/>
        </w:rPr>
        <w:t xml:space="preserve">18 Morning meeting several strangers some of whose exhortations were excellent – recommending a spiritual religion &amp; referring each one to the Inward Teacher – dined with my Father </w:t>
      </w:r>
    </w:p>
    <w:p w:rsidR="00825E26" w:rsidRDefault="00825E26" w:rsidP="00825E26">
      <w:pPr>
        <w:tabs>
          <w:tab w:val="left" w:pos="2655"/>
        </w:tabs>
        <w:rPr>
          <w:sz w:val="24"/>
          <w:szCs w:val="24"/>
        </w:rPr>
      </w:pPr>
      <w:r>
        <w:rPr>
          <w:sz w:val="24"/>
          <w:szCs w:val="24"/>
        </w:rPr>
        <w:t>23- An</w:t>
      </w:r>
      <w:r>
        <w:rPr>
          <w:rFonts w:cstheme="minorHAnsi"/>
          <w:sz w:val="24"/>
          <w:szCs w:val="24"/>
        </w:rPr>
        <w:t>ōr</w:t>
      </w:r>
      <w:r>
        <w:rPr>
          <w:sz w:val="24"/>
          <w:szCs w:val="24"/>
        </w:rPr>
        <w:t xml:space="preserve"> (another) wearisome day dawdled away upon my gown – depending upon </w:t>
      </w:r>
      <w:r>
        <w:rPr>
          <w:rFonts w:cstheme="minorHAnsi"/>
          <w:sz w:val="24"/>
          <w:szCs w:val="24"/>
        </w:rPr>
        <w:t>ō</w:t>
      </w:r>
      <w:r>
        <w:rPr>
          <w:sz w:val="24"/>
          <w:szCs w:val="24"/>
        </w:rPr>
        <w:t>rs (others) is always inconvenient – I can only proceed as Fanny? Can fix – my poor book is at a complete stand still.</w:t>
      </w:r>
    </w:p>
    <w:p w:rsidR="00825E26" w:rsidRDefault="00825E26" w:rsidP="00825E26">
      <w:pPr>
        <w:tabs>
          <w:tab w:val="left" w:pos="2655"/>
        </w:tabs>
        <w:rPr>
          <w:sz w:val="24"/>
          <w:szCs w:val="24"/>
        </w:rPr>
      </w:pPr>
      <w:r>
        <w:rPr>
          <w:sz w:val="24"/>
          <w:szCs w:val="24"/>
        </w:rPr>
        <w:t>25 Meeting twice spent the eveng (evening) with Chrify (Chrissy) – I shall not be able to resume my order till Chrifsy (Chrissy) is gone</w:t>
      </w:r>
    </w:p>
    <w:p w:rsidR="00825E26" w:rsidRDefault="00825E26" w:rsidP="00825E26">
      <w:pPr>
        <w:pStyle w:val="NoSpacing"/>
        <w:rPr>
          <w:sz w:val="24"/>
          <w:szCs w:val="24"/>
        </w:rPr>
      </w:pPr>
      <w:r>
        <w:rPr>
          <w:sz w:val="24"/>
          <w:szCs w:val="24"/>
        </w:rPr>
        <w:t>27 Morning completely given to taking leave of Chrifsy (Chrissy) …..</w:t>
      </w:r>
    </w:p>
    <w:p w:rsidR="00825E26" w:rsidRDefault="00825E26" w:rsidP="00825E26">
      <w:pPr>
        <w:pStyle w:val="NoSpacing"/>
        <w:rPr>
          <w:sz w:val="24"/>
          <w:szCs w:val="24"/>
        </w:rPr>
      </w:pPr>
      <w:r>
        <w:rPr>
          <w:sz w:val="24"/>
          <w:szCs w:val="24"/>
        </w:rPr>
        <w:t>(</w:t>
      </w:r>
      <w:proofErr w:type="gramStart"/>
      <w:r>
        <w:rPr>
          <w:sz w:val="24"/>
          <w:szCs w:val="24"/>
        </w:rPr>
        <w:t>indented</w:t>
      </w:r>
      <w:proofErr w:type="gramEnd"/>
      <w:r>
        <w:rPr>
          <w:sz w:val="24"/>
          <w:szCs w:val="24"/>
        </w:rPr>
        <w:t xml:space="preserve">) They are at last gone (space follows)           </w:t>
      </w:r>
      <w:proofErr w:type="gramStart"/>
      <w:r>
        <w:rPr>
          <w:sz w:val="24"/>
          <w:szCs w:val="24"/>
        </w:rPr>
        <w:t>Her</w:t>
      </w:r>
      <w:proofErr w:type="gramEnd"/>
      <w:r>
        <w:rPr>
          <w:sz w:val="24"/>
          <w:szCs w:val="24"/>
        </w:rPr>
        <w:t xml:space="preserve"> visit has been truly pleasant – her cultured mind &amp; amiable disposition render her society extremely agreeable</w:t>
      </w:r>
    </w:p>
    <w:p w:rsidR="00825E26" w:rsidRDefault="00825E26" w:rsidP="00825E26">
      <w:pPr>
        <w:pStyle w:val="NoSpacing"/>
        <w:rPr>
          <w:sz w:val="24"/>
          <w:szCs w:val="24"/>
        </w:rPr>
      </w:pPr>
    </w:p>
    <w:p w:rsidR="00825E26" w:rsidRDefault="00825E26" w:rsidP="00825E26">
      <w:pPr>
        <w:pStyle w:val="NoSpacing"/>
        <w:rPr>
          <w:sz w:val="24"/>
          <w:szCs w:val="24"/>
        </w:rPr>
      </w:pPr>
      <w:r>
        <w:rPr>
          <w:sz w:val="24"/>
          <w:szCs w:val="24"/>
        </w:rPr>
        <w:t>28 walked in the Eveng (evening) to Mrs Roberts with Kitty Hanbury my writing once more renewed</w:t>
      </w:r>
    </w:p>
    <w:p w:rsidR="00825E26" w:rsidRDefault="00825E26" w:rsidP="00825E26">
      <w:pPr>
        <w:pStyle w:val="NoSpacing"/>
        <w:rPr>
          <w:sz w:val="24"/>
          <w:szCs w:val="24"/>
        </w:rPr>
      </w:pPr>
    </w:p>
    <w:p w:rsidR="00825E26" w:rsidRDefault="00825E26" w:rsidP="00825E26">
      <w:pPr>
        <w:pStyle w:val="NoSpacing"/>
        <w:rPr>
          <w:sz w:val="24"/>
          <w:szCs w:val="24"/>
        </w:rPr>
      </w:pPr>
      <w:r>
        <w:rPr>
          <w:sz w:val="24"/>
          <w:szCs w:val="24"/>
        </w:rPr>
        <w:t xml:space="preserve">29- Attended a meeting of worship at Gracechurch St dined with (followed by hyphen and full stop) Planning &amp; ors at Uncle Springalls – dan down busy in writing a reply to Forsters speech in the Irish House of Commons </w:t>
      </w:r>
    </w:p>
    <w:p w:rsidR="00825E26" w:rsidRDefault="00825E26" w:rsidP="00825E26">
      <w:pPr>
        <w:pStyle w:val="NoSpacing"/>
        <w:rPr>
          <w:sz w:val="24"/>
          <w:szCs w:val="24"/>
        </w:rPr>
      </w:pPr>
    </w:p>
    <w:p w:rsidR="00825E26" w:rsidRDefault="00825E26" w:rsidP="00825E26">
      <w:pPr>
        <w:pStyle w:val="NoSpacing"/>
        <w:rPr>
          <w:sz w:val="24"/>
          <w:szCs w:val="24"/>
        </w:rPr>
      </w:pPr>
      <w:r>
        <w:rPr>
          <w:sz w:val="24"/>
          <w:szCs w:val="24"/>
        </w:rPr>
        <w:t>30 a regular day made considerable progress – Th</w:t>
      </w:r>
      <w:r>
        <w:rPr>
          <w:rFonts w:cstheme="minorHAnsi"/>
          <w:sz w:val="24"/>
          <w:szCs w:val="24"/>
        </w:rPr>
        <w:t>o’</w:t>
      </w:r>
      <w:r>
        <w:rPr>
          <w:sz w:val="24"/>
          <w:szCs w:val="24"/>
        </w:rPr>
        <w:t xml:space="preserve"> I am apt to complain of interruptions the variety that society &amp; change of occupation afford is salutary to mind &amp; body &amp; lead to excite the energies of both &amp; to preserve them in vigor. Began to read (space follows) on the Epistles of St Paul </w:t>
      </w:r>
    </w:p>
    <w:p w:rsidR="00825E26" w:rsidRDefault="00825E26" w:rsidP="00825E26">
      <w:r>
        <w:br w:type="page"/>
      </w:r>
    </w:p>
    <w:p w:rsidR="00825E26" w:rsidRDefault="00825E26" w:rsidP="00825E26">
      <w:pPr>
        <w:rPr>
          <w:b/>
        </w:rPr>
      </w:pPr>
      <w:r>
        <w:rPr>
          <w:b/>
        </w:rPr>
        <w:lastRenderedPageBreak/>
        <w:t xml:space="preserve">June 1799 </w:t>
      </w:r>
    </w:p>
    <w:p w:rsidR="00825E26" w:rsidRDefault="00825E26" w:rsidP="00825E26">
      <w:r>
        <w:t xml:space="preserve">1 I drank tea with Mrs Astley Cooper there is something melancholy about her that makes her very interesting </w:t>
      </w:r>
    </w:p>
    <w:p w:rsidR="00825E26" w:rsidRDefault="00825E26" w:rsidP="00825E26">
      <w:r>
        <w:t>2 Morning meeting prevented in the aftn</w:t>
      </w:r>
      <w:proofErr w:type="gramStart"/>
      <w:r>
        <w:t>.(</w:t>
      </w:r>
      <w:proofErr w:type="gramEnd"/>
      <w:r>
        <w:t>afternoon) by a visit to Edwd Wakefield /  [indecipherable word inserted above the line]</w:t>
      </w:r>
    </w:p>
    <w:p w:rsidR="00825E26" w:rsidRDefault="00825E26" w:rsidP="00825E26">
      <w:r>
        <w:t>5 A call from Mrs Hemaus broke the order of the morning advanced on the whole tolerably walked with Mrs Cooper – the sweetness of the eavng (evening) &amp; her conversation beguiled the way she returned with me &amp; heard a specimen of my Travels &amp; encouraged me to proceed</w:t>
      </w:r>
    </w:p>
    <w:p w:rsidR="00825E26" w:rsidRDefault="00825E26" w:rsidP="00825E26">
      <w:r>
        <w:t>6 School meeting writing – walked to Mrs Head’s – spent a mournful hour with her – she &amp; Mifs (Miss) Snowdon returned with us to my father’s – picked up Mr &amp; Mrs Johnson on the way home</w:t>
      </w:r>
    </w:p>
    <w:p w:rsidR="00825E26" w:rsidRDefault="00825E26" w:rsidP="00825E26">
      <w:r>
        <w:t xml:space="preserve">8 Edw. (Edward) &amp; Dan dined down – Dan poorly with cold &amp; sore throat His situation altogether one of my bitterest anxieties </w:t>
      </w:r>
    </w:p>
    <w:p w:rsidR="00825E26" w:rsidRDefault="00825E26" w:rsidP="00825E26">
      <w:r>
        <w:t xml:space="preserve">10 Dined at Mrs Dickersons with Mr Turner – pleasantly time pafsed (passed) in the society of this worthy family whom I highly esteem </w:t>
      </w:r>
    </w:p>
    <w:p w:rsidR="00825E26" w:rsidRDefault="00825E26" w:rsidP="00825E26">
      <w:r>
        <w:t xml:space="preserve">13 Meeting dined at my fathers called at James Philips’ met a crowd of light browns – a livery can be no part of Christianity, yet I </w:t>
      </w:r>
      <w:r>
        <w:rPr>
          <w:u w:val="single"/>
        </w:rPr>
        <w:t xml:space="preserve">felt </w:t>
      </w:r>
      <w:r>
        <w:t xml:space="preserve">as a delinquent. Why is not my mind firm enough to distinguish between true &amp; false &amp; to abide by my own judgment after mature consideration without being w---- about by the impressions of the characters </w:t>
      </w:r>
      <w:proofErr w:type="gramStart"/>
      <w:r>
        <w:t>whom</w:t>
      </w:r>
      <w:proofErr w:type="gramEnd"/>
      <w:r>
        <w:t xml:space="preserve"> I happen to meet </w:t>
      </w:r>
    </w:p>
    <w:p w:rsidR="00825E26" w:rsidRDefault="00825E26" w:rsidP="00825E26">
      <w:r>
        <w:t xml:space="preserve">14 – A new purchase in agitation how many projects </w:t>
      </w:r>
      <w:proofErr w:type="gramStart"/>
      <w:r>
        <w:t>does</w:t>
      </w:r>
      <w:proofErr w:type="gramEnd"/>
      <w:r>
        <w:t xml:space="preserve"> my son Edwd (Edward) engage in – may they all terminate to his advantage!</w:t>
      </w:r>
    </w:p>
    <w:p w:rsidR="00825E26" w:rsidRDefault="00825E26" w:rsidP="00825E26">
      <w:r>
        <w:t xml:space="preserve">15 Dan arrived in the evng (evening) – the present circumstances of both my sons fill me with anxiety – The one separating himself &amp; his family from me in new projects that may dissipate what he has gained the </w:t>
      </w:r>
      <w:r>
        <w:rPr>
          <w:rFonts w:cstheme="minorHAnsi"/>
        </w:rPr>
        <w:t>ō</w:t>
      </w:r>
      <w:r>
        <w:t xml:space="preserve">r (other) circumstanced as as to have no power to advance himself </w:t>
      </w:r>
    </w:p>
    <w:p w:rsidR="00825E26" w:rsidRDefault="00825E26" w:rsidP="00825E26">
      <w:r>
        <w:t>16 Meeting dined with Capel Hanbury at Woodford met Jonathan Chapman &amp; his bride there – an unaffected pleasing young woman – I received those kind attentions from him that show esteem &amp; put one in conceit with oneself</w:t>
      </w:r>
    </w:p>
    <w:p w:rsidR="00825E26" w:rsidRDefault="00825E26" w:rsidP="00825E26">
      <w:r>
        <w:t>17 drank tea at Mrs Cooks met there Mrs Ainsley she forms good intentions on the education of her children united with a confident manner &amp; the littlenefs (littleness) of womanish pursuits – Edwd has engaged in an</w:t>
      </w:r>
      <w:r>
        <w:rPr>
          <w:rFonts w:cstheme="minorHAnsi"/>
        </w:rPr>
        <w:t>ō</w:t>
      </w:r>
      <w:r>
        <w:t xml:space="preserve">r (another) large farm distance, situation </w:t>
      </w:r>
      <w:proofErr w:type="gramStart"/>
      <w:r>
        <w:t>incumbrance  uncertainty</w:t>
      </w:r>
      <w:proofErr w:type="gramEnd"/>
      <w:r>
        <w:t xml:space="preserve"> of success a stab to underwriting – all concur to make it an event very painful to my feelings </w:t>
      </w:r>
    </w:p>
    <w:p w:rsidR="00825E26" w:rsidRDefault="00825E26" w:rsidP="00825E26">
      <w:r>
        <w:t>18 attended the sch: (school) dined at my fathers – tea at Clapton something new in agitation in that quarter. Cannot discover exactly what it is.</w:t>
      </w:r>
    </w:p>
    <w:p w:rsidR="00825E26" w:rsidRDefault="00825E26" w:rsidP="00825E26">
      <w:r>
        <w:t>19 Went to Romford found poor Susan very low could not offer her much consolation as I also hurt at most of the consequences likely to attend their settlement in such an obscure place as Burnham Wick</w:t>
      </w:r>
    </w:p>
    <w:p w:rsidR="00825E26" w:rsidRDefault="00825E26" w:rsidP="00825E26">
      <w:r>
        <w:t xml:space="preserve">21 Susan &amp; the children spent the day with me – S &amp; I dined with my father – Edwd (Edward) &amp; Daniel joined us in the Eveng (evening) – Susan’s natural good sense co-operating with her own endeavours has produced a general improvement in her manners – will not this seclusion at Burnham retard the progrefs (progress) of this improvement? </w:t>
      </w:r>
    </w:p>
    <w:p w:rsidR="00825E26" w:rsidRDefault="00825E26" w:rsidP="00825E26">
      <w:r>
        <w:lastRenderedPageBreak/>
        <w:t>23 Called on Mrs Rowe tea at the Stephensons enjoyed the beauties of that charming spot &amp; a splendid rainbow</w:t>
      </w:r>
    </w:p>
    <w:p w:rsidR="00825E26" w:rsidRDefault="00825E26" w:rsidP="00825E26">
      <w:r>
        <w:t xml:space="preserve">27 Spent the day at the Mills insensibly entered on the topics of religion &amp; quakerism especially which I am not inclined discufs (discuss) in all companies – True religion is of sterling value – but I long to be freed from the shackles of the prejudice of my infancy &amp; the false lights of enthusiasm </w:t>
      </w:r>
    </w:p>
    <w:p w:rsidR="00825E26" w:rsidRDefault="00825E26" w:rsidP="00825E26">
      <w:r>
        <w:t xml:space="preserve">28 Susan Daniel &amp; the dear children joined our party – Maria Head drank tea – the day was interesting and agreeable </w:t>
      </w:r>
    </w:p>
    <w:p w:rsidR="00825E26" w:rsidRDefault="00825E26" w:rsidP="00825E26">
      <w:r>
        <w:t xml:space="preserve">29 Spent the day at Clapham delighted with the sight of the 11 children &amp; the son in law elect – the whole accommodation is at once elegant &amp; agreeable &amp; appears a pleasing spectacle of the advantages of order &amp; of money well spent without exciting either envy or discontent.  </w:t>
      </w:r>
    </w:p>
    <w:p w:rsidR="00825E26" w:rsidRDefault="00825E26" w:rsidP="00825E26">
      <w:r>
        <w:br w:type="page"/>
      </w:r>
    </w:p>
    <w:p w:rsidR="00825E26" w:rsidRDefault="00825E26" w:rsidP="00825E26">
      <w:r>
        <w:lastRenderedPageBreak/>
        <w:t>July 1799</w:t>
      </w:r>
    </w:p>
    <w:p w:rsidR="00825E26" w:rsidRDefault="00825E26" w:rsidP="00825E26">
      <w:pPr>
        <w:rPr>
          <w:rFonts w:cstheme="minorHAnsi"/>
        </w:rPr>
      </w:pPr>
      <w:r>
        <w:t xml:space="preserve">1 Edwd (Edward) staid down enjoyed his company the whole day His own account of his various engagements are more reasonable than related by </w:t>
      </w:r>
      <w:r>
        <w:rPr>
          <w:rFonts w:cstheme="minorHAnsi"/>
        </w:rPr>
        <w:t>ōrs (others) – I foresee great occupation for money &amp; think it unlikely our annuity shd (should) be continued a dependence I should like to relinquish – were but EWs (Edward Wakefield’s) income from business sufficient</w:t>
      </w:r>
    </w:p>
    <w:p w:rsidR="00825E26" w:rsidRDefault="00825E26" w:rsidP="00825E26">
      <w:r>
        <w:t xml:space="preserve">4 Bell &amp; I went to London to consult Dr Babington on his opinion of my poor girl is very encouraging &amp; has greatly relieved my mind. Dined with E Tylor – she is a droll witty woman </w:t>
      </w:r>
    </w:p>
    <w:p w:rsidR="00825E26" w:rsidRDefault="00825E26" w:rsidP="00825E26">
      <w:r>
        <w:t>6 Morng (morning) meeting went to Woodford for the purpose of returning with my Father – Left Dan at Woodford – patience and hope great requisites in his present situation – In this changing state of things some unforeseen event may reverse his prospects &amp; brighten the scene.</w:t>
      </w:r>
    </w:p>
    <w:p w:rsidR="00825E26" w:rsidRDefault="00825E26" w:rsidP="00825E26">
      <w:r>
        <w:t xml:space="preserve">7 attended School Committee – proposals for encouraging spinning in the Parish </w:t>
      </w:r>
    </w:p>
    <w:p w:rsidR="00825E26" w:rsidRDefault="00825E26" w:rsidP="00825E26">
      <w:r>
        <w:t>8 went to London with Bell – the pleasure of the Milton Exhibition made amends for the dirt &amp; fatigue of the day</w:t>
      </w:r>
    </w:p>
    <w:p w:rsidR="00825E26" w:rsidRDefault="00825E26" w:rsidP="00825E26">
      <w:r>
        <w:t>10 Dined at Uncle Barclays He declines tho’ gradually &amp; with the dignity &amp; tranquility that may be expected as the happy termination of a well spent life</w:t>
      </w:r>
    </w:p>
    <w:p w:rsidR="00825E26" w:rsidRDefault="00825E26" w:rsidP="00825E26">
      <w:r>
        <w:t xml:space="preserve">11. To London to meet Dr Babington – the remainder of the day at the Mills. Sympathy with Mrs Head throws a pensive gloom over the hours spent in her company heightened by the refinement of her manners &amp; the elegant tone of her mind. </w:t>
      </w:r>
    </w:p>
    <w:p w:rsidR="00825E26" w:rsidRDefault="00825E26" w:rsidP="00825E26">
      <w:r>
        <w:t xml:space="preserve">12. The departure of my dear girl &amp; her family rendered more painful by an account of the death of her amiable friend Mifs (Miss) Knype – an event particularly affecting to </w:t>
      </w:r>
      <w:r>
        <w:rPr>
          <w:u w:val="single"/>
        </w:rPr>
        <w:t>her</w:t>
      </w:r>
      <w:r>
        <w:t xml:space="preserve"> &amp; striking to </w:t>
      </w:r>
      <w:r>
        <w:rPr>
          <w:u w:val="single"/>
        </w:rPr>
        <w:t>all</w:t>
      </w:r>
      <w:r>
        <w:t xml:space="preserve">. </w:t>
      </w:r>
      <w:proofErr w:type="gramStart"/>
      <w:r>
        <w:t>virtue</w:t>
      </w:r>
      <w:proofErr w:type="gramEnd"/>
      <w:r>
        <w:t xml:space="preserve"> usefulness, patience under great trials &amp; piety were the bright ornaments of this excellent young woman – her sufferings are past &amp; there can be no doubt but that reward will be great. Weep not for her but be thou thyself prepared</w:t>
      </w:r>
    </w:p>
    <w:p w:rsidR="00825E26" w:rsidRDefault="00825E26" w:rsidP="00825E26">
      <w:r>
        <w:t>14 morng (morning) meeting – a solemn address from David Sands upon the different allotments of the ----- &amp; the wicked</w:t>
      </w:r>
    </w:p>
    <w:p w:rsidR="00825E26" w:rsidRDefault="00825E26" w:rsidP="00825E26">
      <w:r>
        <w:t xml:space="preserve">16 Being determined to advance my book I devoted all the time that starching allowed to that purpose &amp; made a step towards its completion – walked solus to the Hall where I saw modest merit struggling with distrefs (distress) wh: (which) raised many reflections in my mind for its relief </w:t>
      </w:r>
      <w:r>
        <w:tab/>
      </w:r>
    </w:p>
    <w:p w:rsidR="00825E26" w:rsidRDefault="00825E26" w:rsidP="00825E26">
      <w:r>
        <w:t xml:space="preserve">18 Susan &amp; the children came over Kitty to stay with me </w:t>
      </w:r>
      <w:proofErr w:type="gramStart"/>
      <w:r>
        <w:t>Much</w:t>
      </w:r>
      <w:proofErr w:type="gramEnd"/>
      <w:r>
        <w:t xml:space="preserve"> hurt at the reluctance her father shewed at leaving her. Why does he wish to deprive me of the enjoyment of her company – Edw. (Edward) seemed altogether uncomfortable &amp; made me unhappy</w:t>
      </w:r>
    </w:p>
    <w:p w:rsidR="00825E26" w:rsidRDefault="00825E26" w:rsidP="00825E26">
      <w:r>
        <w:t xml:space="preserve">19 Ironing &amp; my dear little girl occupied me till dinner Dan down in the afternoon </w:t>
      </w:r>
    </w:p>
    <w:p w:rsidR="00825E26" w:rsidRDefault="00825E26" w:rsidP="00825E26">
      <w:r>
        <w:t xml:space="preserve">23 Very little done except attending to Kitty whose mind is so much expanded that all my time might be well bestowed on its cultivation – went in the eavng (evening) to the Methodist Chapel Dr Whytehead the preacher his discourse marked? </w:t>
      </w:r>
      <w:proofErr w:type="gramStart"/>
      <w:r>
        <w:t>the</w:t>
      </w:r>
      <w:proofErr w:type="gramEnd"/>
      <w:r>
        <w:t xml:space="preserve"> sensible &amp; worthy man </w:t>
      </w:r>
    </w:p>
    <w:p w:rsidR="00825E26" w:rsidRDefault="00825E26" w:rsidP="00825E26">
      <w:r>
        <w:t xml:space="preserve">24 Meeting Recd (received) 48 children in afternoon among whom were the girls of the school – what pleasure it is to confer happinefs (happiness) </w:t>
      </w:r>
    </w:p>
    <w:p w:rsidR="00825E26" w:rsidRDefault="00825E26" w:rsidP="00825E26">
      <w:r>
        <w:t xml:space="preserve">26 Went to London to show Kitty Exeter Change was delighted with the Orleans Gallery &amp; admired Mifs (Miss) Tinwood’s needle work as a curious specimen of art. </w:t>
      </w:r>
    </w:p>
    <w:p w:rsidR="00825E26" w:rsidRDefault="00825E26" w:rsidP="00825E26">
      <w:r>
        <w:lastRenderedPageBreak/>
        <w:t xml:space="preserve">27 – The weather prevented me from going out. Dawdled away the whole day in a vexatious manner with Mr Wakefield &amp; Daniel – The exercise of patience was the best work I did </w:t>
      </w:r>
    </w:p>
    <w:p w:rsidR="00825E26" w:rsidRDefault="00825E26" w:rsidP="00825E26">
      <w:r>
        <w:t xml:space="preserve">28 My Edws (Edward’s) birth day many wishes for his happinefs (happiness) waked in the ---- Lanes to see a sick haymaker. </w:t>
      </w:r>
    </w:p>
    <w:p w:rsidR="00825E26" w:rsidRDefault="00825E26" w:rsidP="00825E26">
      <w:r>
        <w:t xml:space="preserve">29 Read Lovers’ Vows – wrote a little attended to Kitty lost my temper at all interruptions in the afternoon </w:t>
      </w:r>
      <w:proofErr w:type="gramStart"/>
      <w:r>
        <w:t>wh</w:t>
      </w:r>
      <w:proofErr w:type="gramEnd"/>
      <w:r>
        <w:t xml:space="preserve">: (which) both humbled &amp; instructed me to have charity for </w:t>
      </w:r>
      <w:r>
        <w:rPr>
          <w:rFonts w:cstheme="minorHAnsi"/>
        </w:rPr>
        <w:t>ō</w:t>
      </w:r>
      <w:r>
        <w:t>rs (others</w:t>
      </w:r>
    </w:p>
    <w:p w:rsidR="00825E26" w:rsidRDefault="00825E26" w:rsidP="00825E26">
      <w:r>
        <w:t xml:space="preserve">31. Meeting. Kitty &amp; family wrote a little in the afternoon Walked to the Hanbury’s where the general affairs of the family were discufsed (discussed) &amp; allowed to bear rather a gloomy prospect </w:t>
      </w:r>
    </w:p>
    <w:p w:rsidR="00825E26" w:rsidRDefault="00825E26" w:rsidP="00825E26">
      <w:r>
        <w:br w:type="page"/>
      </w:r>
    </w:p>
    <w:p w:rsidR="00825E26" w:rsidRDefault="00825E26" w:rsidP="00825E26">
      <w:r>
        <w:lastRenderedPageBreak/>
        <w:t>August 1799</w:t>
      </w:r>
    </w:p>
    <w:p w:rsidR="00825E26" w:rsidRDefault="00825E26" w:rsidP="00825E26">
      <w:r>
        <w:t xml:space="preserve">1 The handsome measure in which Bevan has concluded the annuity has induced me to accept it tho’ (although) human pride makes it unwelcome. </w:t>
      </w:r>
      <w:r>
        <w:tab/>
      </w:r>
    </w:p>
    <w:p w:rsidR="00825E26" w:rsidRDefault="00825E26" w:rsidP="00825E26">
      <w:r>
        <w:t xml:space="preserve">2 Susan came to take away my sweet girl I am </w:t>
      </w:r>
      <w:proofErr w:type="gramStart"/>
      <w:r>
        <w:t>so</w:t>
      </w:r>
      <w:proofErr w:type="gramEnd"/>
      <w:r>
        <w:t xml:space="preserve"> foolish as to feel low at parting with her – E. &amp; Danl dined both the harmony &amp; good humour prevailed</w:t>
      </w:r>
    </w:p>
    <w:p w:rsidR="00825E26" w:rsidRDefault="00825E26" w:rsidP="00825E26">
      <w:r>
        <w:t>3</w:t>
      </w:r>
      <w:r>
        <w:rPr>
          <w:rFonts w:cstheme="minorHAnsi"/>
        </w:rPr>
        <w:t>ˆ</w:t>
      </w:r>
      <w:r>
        <w:t xml:space="preserve"> </w:t>
      </w:r>
      <w:r>
        <w:tab/>
        <w:t>money matters exercise &amp; much of had more care &amp; attention then lays ones to keep with exactnefs (exactness)</w:t>
      </w:r>
    </w:p>
    <w:p w:rsidR="00825E26" w:rsidRDefault="00825E26" w:rsidP="00825E26">
      <w:r>
        <w:t xml:space="preserve">7 a quiet afternoon pafsed (passed) in my little room skimming once Brydone’s Tour </w:t>
      </w:r>
      <w:proofErr w:type="gramStart"/>
      <w:r>
        <w:t>wh</w:t>
      </w:r>
      <w:proofErr w:type="gramEnd"/>
      <w:r>
        <w:t xml:space="preserve">: (which) so amused me &amp; that the ------ of the night transported me tho’ half awake to some of the wonders and beauties of Sicily </w:t>
      </w:r>
    </w:p>
    <w:p w:rsidR="00825E26" w:rsidRDefault="00825E26" w:rsidP="00825E26">
      <w:pPr>
        <w:rPr>
          <w:b/>
          <w:iCs/>
        </w:rPr>
      </w:pPr>
      <w:r>
        <w:rPr>
          <w:b/>
        </w:rPr>
        <w:t xml:space="preserve">Note: this was probably </w:t>
      </w:r>
      <w:r>
        <w:rPr>
          <w:b/>
          <w:i/>
          <w:iCs/>
        </w:rPr>
        <w:t xml:space="preserve">A Tour </w:t>
      </w:r>
      <w:proofErr w:type="gramStart"/>
      <w:r>
        <w:rPr>
          <w:b/>
          <w:i/>
          <w:iCs/>
        </w:rPr>
        <w:t>Through</w:t>
      </w:r>
      <w:proofErr w:type="gramEnd"/>
      <w:r>
        <w:rPr>
          <w:b/>
          <w:i/>
          <w:iCs/>
        </w:rPr>
        <w:t xml:space="preserve"> Sicily and Malta: In a Series of Letters to William Beckford, Esq. of Somerly in Suffolk </w:t>
      </w:r>
      <w:r>
        <w:rPr>
          <w:b/>
          <w:iCs/>
        </w:rPr>
        <w:t xml:space="preserve">by Patrick Brydone. Originally published in 1773 a second edition in two volumes was published in 1790. </w:t>
      </w:r>
      <w:r>
        <w:rPr>
          <w:b/>
          <w:iCs/>
        </w:rPr>
        <w:tab/>
      </w:r>
    </w:p>
    <w:p w:rsidR="00825E26" w:rsidRDefault="00825E26" w:rsidP="00825E26">
      <w:pPr>
        <w:rPr>
          <w:b/>
          <w:iCs/>
        </w:rPr>
      </w:pPr>
      <w:r>
        <w:rPr>
          <w:iCs/>
        </w:rPr>
        <w:t xml:space="preserve">8 Morning cloudy in more senses than one – Turning with my heads my mind occupied with the consequences of EW. junior witholding the income by wh: (which) we of late have been supported family de--suasions, a large share of anxiety &amp; difficulty for me – the want of a sufficiency to live upon are the specters that haunt my imagination ; some providential turn that human reason does not forsee may alter the harsh features of this unpleasant group - </w:t>
      </w:r>
      <w:r>
        <w:rPr>
          <w:b/>
          <w:iCs/>
        </w:rPr>
        <w:tab/>
      </w:r>
    </w:p>
    <w:p w:rsidR="00825E26" w:rsidRDefault="00825E26" w:rsidP="00825E26">
      <w:pPr>
        <w:rPr>
          <w:iCs/>
        </w:rPr>
      </w:pPr>
      <w:r>
        <w:rPr>
          <w:iCs/>
        </w:rPr>
        <w:t xml:space="preserve">9 My mind continues very uneasy however I had resolution upon M--- Boloud’s plan to apply to writing as a means ----- of alleviating the cause of my -------. Dan down has had a return of spitting blood which alarms &amp; disturbs me. </w:t>
      </w:r>
    </w:p>
    <w:p w:rsidR="00825E26" w:rsidRDefault="00825E26" w:rsidP="00825E26">
      <w:pPr>
        <w:rPr>
          <w:iCs/>
        </w:rPr>
      </w:pPr>
      <w:r>
        <w:rPr>
          <w:iCs/>
        </w:rPr>
        <w:t>10 morng (morning) meeting – my mind occupied with anxiety beyond that point which is capable of alleviating melancholy by application  began to read William’s lectures without enjoying them at last wrote to Susan had an affecting conversation with my brother – Oh my poor Dan how I feel for his health</w:t>
      </w:r>
    </w:p>
    <w:p w:rsidR="00825E26" w:rsidRDefault="00825E26" w:rsidP="00825E26">
      <w:pPr>
        <w:rPr>
          <w:iCs/>
        </w:rPr>
      </w:pPr>
      <w:r>
        <w:rPr>
          <w:iCs/>
        </w:rPr>
        <w:t xml:space="preserve">13 Took courage &amp; went to Romford – spent rather a bustling day with Susan &amp; the dear little ones – how dear they are to me I shall never bear to be separated from them – an affecting conversation with Edwd (Edward) – his affection to me seems unabated What terrible things are family disputes – </w:t>
      </w:r>
    </w:p>
    <w:p w:rsidR="00825E26" w:rsidRDefault="00825E26" w:rsidP="00825E26">
      <w:pPr>
        <w:rPr>
          <w:iCs/>
        </w:rPr>
      </w:pPr>
      <w:r>
        <w:rPr>
          <w:iCs/>
        </w:rPr>
        <w:t xml:space="preserve">15 A morning in which I rather need to employ myself then succeeded in the attempt Edwd (Edward) came to consult with </w:t>
      </w:r>
      <w:proofErr w:type="gramStart"/>
      <w:r>
        <w:rPr>
          <w:iCs/>
        </w:rPr>
        <w:t>me .</w:t>
      </w:r>
      <w:proofErr w:type="gramEnd"/>
      <w:r>
        <w:rPr>
          <w:iCs/>
        </w:rPr>
        <w:t xml:space="preserve"> </w:t>
      </w:r>
      <w:proofErr w:type="gramStart"/>
      <w:r>
        <w:rPr>
          <w:iCs/>
        </w:rPr>
        <w:t>the</w:t>
      </w:r>
      <w:proofErr w:type="gramEnd"/>
      <w:r>
        <w:rPr>
          <w:iCs/>
        </w:rPr>
        <w:t xml:space="preserve"> disposition I observed in him made me very wretched &amp; I pafsed (passed) the day in company without knowing  what I said. </w:t>
      </w:r>
    </w:p>
    <w:p w:rsidR="00825E26" w:rsidRDefault="00825E26" w:rsidP="00825E26">
      <w:pPr>
        <w:rPr>
          <w:iCs/>
        </w:rPr>
      </w:pPr>
      <w:r>
        <w:rPr>
          <w:iCs/>
        </w:rPr>
        <w:t xml:space="preserve">16 Dan down – suggested an idea of going to settle in India – However painful such a scheme to me I hope to sacrifice my selfish feelings to what he may think his real interest – oh what a trial it </w:t>
      </w:r>
      <w:proofErr w:type="gramStart"/>
      <w:r>
        <w:rPr>
          <w:iCs/>
        </w:rPr>
        <w:t>wd</w:t>
      </w:r>
      <w:proofErr w:type="gramEnd"/>
      <w:r>
        <w:rPr>
          <w:iCs/>
        </w:rPr>
        <w:t xml:space="preserve"> (would) be!</w:t>
      </w:r>
    </w:p>
    <w:p w:rsidR="00825E26" w:rsidRDefault="00825E26" w:rsidP="00825E26">
      <w:pPr>
        <w:rPr>
          <w:iCs/>
        </w:rPr>
      </w:pPr>
      <w:r>
        <w:rPr>
          <w:iCs/>
        </w:rPr>
        <w:t>17 Morning meeting – my mind extremely occupied with my two sons – surely this life is a state of discipline mi-------- to a ----- or how can we account for the trials with which it is beset</w:t>
      </w:r>
    </w:p>
    <w:p w:rsidR="00825E26" w:rsidRDefault="00825E26" w:rsidP="00825E26">
      <w:pPr>
        <w:rPr>
          <w:iCs/>
        </w:rPr>
      </w:pPr>
      <w:r>
        <w:rPr>
          <w:iCs/>
        </w:rPr>
        <w:t>19 Wrote in the morng (morning) &amp; endeavoured with tolerable succefs (success) to cast aside painful reflections dined at my fathers had a sweet walk by the fields to Bruce Castle &amp; returned by the Grove</w:t>
      </w:r>
    </w:p>
    <w:p w:rsidR="00825E26" w:rsidRDefault="00825E26" w:rsidP="00825E26">
      <w:pPr>
        <w:rPr>
          <w:iCs/>
        </w:rPr>
      </w:pPr>
      <w:r>
        <w:rPr>
          <w:iCs/>
        </w:rPr>
        <w:lastRenderedPageBreak/>
        <w:t xml:space="preserve">20 made an ineffectual attempt to go to Romford. Abstracted my mind from the imprefsion (impression) of existing circumstances &amp; applied to writing with good effect – walked solus in the evening to Gotts &amp; tried once more to amuse myself with reading </w:t>
      </w:r>
      <w:proofErr w:type="gramStart"/>
      <w:r>
        <w:rPr>
          <w:iCs/>
        </w:rPr>
        <w:t>wh</w:t>
      </w:r>
      <w:proofErr w:type="gramEnd"/>
      <w:r>
        <w:rPr>
          <w:iCs/>
        </w:rPr>
        <w:t xml:space="preserve">: (which) I have for sometime laid aside from uneasinefs (uneasiness). </w:t>
      </w:r>
    </w:p>
    <w:p w:rsidR="00825E26" w:rsidRDefault="00825E26" w:rsidP="00825E26">
      <w:pPr>
        <w:rPr>
          <w:iCs/>
        </w:rPr>
      </w:pPr>
      <w:r>
        <w:rPr>
          <w:iCs/>
        </w:rPr>
        <w:t xml:space="preserve">21 Meeting – Things seem at a stand between my husband and Edw (Edward) the development of this unhappy affair must be waited for with patience till time &amp; circumstances unfold it </w:t>
      </w:r>
    </w:p>
    <w:p w:rsidR="00825E26" w:rsidRDefault="00825E26" w:rsidP="00825E26">
      <w:pPr>
        <w:rPr>
          <w:iCs/>
        </w:rPr>
      </w:pPr>
      <w:proofErr w:type="gramStart"/>
      <w:r>
        <w:rPr>
          <w:iCs/>
        </w:rPr>
        <w:t>22 .</w:t>
      </w:r>
      <w:proofErr w:type="gramEnd"/>
      <w:r>
        <w:rPr>
          <w:iCs/>
        </w:rPr>
        <w:t xml:space="preserve"> My spirits very low from various causes – exerted myself &amp; wrote in the morning dined with my </w:t>
      </w:r>
      <w:proofErr w:type="gramStart"/>
      <w:r>
        <w:rPr>
          <w:iCs/>
        </w:rPr>
        <w:t>father  -</w:t>
      </w:r>
      <w:proofErr w:type="gramEnd"/>
      <w:r>
        <w:rPr>
          <w:iCs/>
        </w:rPr>
        <w:t xml:space="preserve"> Can gain no intelligence of what is pafsing (passing) </w:t>
      </w:r>
    </w:p>
    <w:p w:rsidR="00825E26" w:rsidRDefault="00825E26" w:rsidP="00825E26">
      <w:pPr>
        <w:rPr>
          <w:iCs/>
        </w:rPr>
      </w:pPr>
      <w:r>
        <w:rPr>
          <w:iCs/>
        </w:rPr>
        <w:t>23 Dan came down &amp; raised my spirits on some subjects by the light he threw upon them – but his pale looks increased my solicitude or his health &amp; the regularity of his life. Read Williams in evening</w:t>
      </w:r>
    </w:p>
    <w:p w:rsidR="00825E26" w:rsidRDefault="00825E26" w:rsidP="00825E26">
      <w:pPr>
        <w:rPr>
          <w:iCs/>
        </w:rPr>
      </w:pPr>
      <w:r>
        <w:rPr>
          <w:iCs/>
        </w:rPr>
        <w:t xml:space="preserve">24. Dined at home </w:t>
      </w:r>
      <w:proofErr w:type="gramStart"/>
      <w:r>
        <w:rPr>
          <w:iCs/>
        </w:rPr>
        <w:t>with  -</w:t>
      </w:r>
      <w:proofErr w:type="gramEnd"/>
      <w:r>
        <w:rPr>
          <w:iCs/>
        </w:rPr>
        <w:t>nson (Johnson?) &amp; Dan – found it difficult to be civil to Johnson beleving him to have been the first introducer of my son into difsipation (dissipation) – Read Williams evening</w:t>
      </w:r>
    </w:p>
    <w:p w:rsidR="00825E26" w:rsidRDefault="00825E26" w:rsidP="00825E26">
      <w:pPr>
        <w:rPr>
          <w:iCs/>
        </w:rPr>
      </w:pPr>
      <w:r>
        <w:rPr>
          <w:iCs/>
        </w:rPr>
        <w:t xml:space="preserve">25. walked in garden enjoyed my own reflections – a dead calm as to the matter in agitation – Read Williams a writer who amuses me like conversation with a sensible friend </w:t>
      </w:r>
    </w:p>
    <w:p w:rsidR="00825E26" w:rsidRDefault="00825E26" w:rsidP="00825E26">
      <w:pPr>
        <w:rPr>
          <w:iCs/>
        </w:rPr>
      </w:pPr>
      <w:r>
        <w:rPr>
          <w:iCs/>
        </w:rPr>
        <w:t>27 Took courage &amp; went to Romford – Susan when not under the influence of an irritable temper os a sensible woman of the best principles – in this unhappy dispute her behaviour is truly endearing – I enjoyed the dear childen’s company not without apprehension that it may be long before I have it again.</w:t>
      </w:r>
    </w:p>
    <w:p w:rsidR="00825E26" w:rsidRDefault="00825E26" w:rsidP="00825E26">
      <w:pPr>
        <w:rPr>
          <w:iCs/>
        </w:rPr>
      </w:pPr>
      <w:r>
        <w:rPr>
          <w:iCs/>
        </w:rPr>
        <w:t>29. Mrs Beachcroft called – dined with my father Mrs Head returned unexpectedly with me to tea    found Mr Wakefield very low when I came home</w:t>
      </w:r>
    </w:p>
    <w:p w:rsidR="00825E26" w:rsidRDefault="00825E26" w:rsidP="00825E26">
      <w:pPr>
        <w:rPr>
          <w:iCs/>
        </w:rPr>
      </w:pPr>
      <w:proofErr w:type="gramStart"/>
      <w:r>
        <w:rPr>
          <w:iCs/>
        </w:rPr>
        <w:t>30 An</w:t>
      </w:r>
      <w:r>
        <w:rPr>
          <w:rFonts w:cstheme="minorHAnsi"/>
          <w:iCs/>
        </w:rPr>
        <w:t>ō</w:t>
      </w:r>
      <w:r>
        <w:rPr>
          <w:iCs/>
        </w:rPr>
        <w:t>r (another) deferral of my excursion to Ipswich.</w:t>
      </w:r>
      <w:proofErr w:type="gramEnd"/>
      <w:r>
        <w:rPr>
          <w:iCs/>
        </w:rPr>
        <w:t xml:space="preserve"> </w:t>
      </w:r>
      <w:proofErr w:type="gramStart"/>
      <w:r>
        <w:rPr>
          <w:iCs/>
        </w:rPr>
        <w:t>dependence</w:t>
      </w:r>
      <w:proofErr w:type="gramEnd"/>
      <w:r>
        <w:rPr>
          <w:iCs/>
        </w:rPr>
        <w:t xml:space="preserve"> on </w:t>
      </w:r>
      <w:r>
        <w:rPr>
          <w:rFonts w:cstheme="minorHAnsi"/>
          <w:iCs/>
        </w:rPr>
        <w:t>ō</w:t>
      </w:r>
      <w:r>
        <w:rPr>
          <w:iCs/>
        </w:rPr>
        <w:t xml:space="preserve">rs (others) is an exercise of patience more profitable than agreeable  Dan down. </w:t>
      </w:r>
      <w:proofErr w:type="gramStart"/>
      <w:r>
        <w:rPr>
          <w:iCs/>
        </w:rPr>
        <w:t>his</w:t>
      </w:r>
      <w:proofErr w:type="gramEnd"/>
      <w:r>
        <w:rPr>
          <w:iCs/>
        </w:rPr>
        <w:t xml:space="preserve"> situation &amp; exposure a bitter source of unavailing regret to my mind  </w:t>
      </w:r>
    </w:p>
    <w:p w:rsidR="00825E26" w:rsidRDefault="00825E26" w:rsidP="00825E26">
      <w:pPr>
        <w:rPr>
          <w:iCs/>
        </w:rPr>
      </w:pPr>
      <w:r>
        <w:rPr>
          <w:iCs/>
        </w:rPr>
        <w:br w:type="page"/>
      </w:r>
    </w:p>
    <w:p w:rsidR="00825E26" w:rsidRDefault="00825E26" w:rsidP="00825E26">
      <w:pPr>
        <w:rPr>
          <w:b/>
        </w:rPr>
      </w:pPr>
      <w:r>
        <w:rPr>
          <w:b/>
        </w:rPr>
        <w:lastRenderedPageBreak/>
        <w:t xml:space="preserve">September 1799 </w:t>
      </w:r>
    </w:p>
    <w:p w:rsidR="00825E26" w:rsidRDefault="00825E26" w:rsidP="00825E26">
      <w:r>
        <w:t>3</w:t>
      </w:r>
      <w:r>
        <w:rPr>
          <w:rFonts w:cstheme="minorHAnsi"/>
        </w:rPr>
        <w:t>ˆ</w:t>
      </w:r>
      <w:r>
        <w:t xml:space="preserve"> dined at my fathers – Mrs Cooper and Mrs Mountford to tea trifles engaged my attention – E.W. complained of being un</w:t>
      </w:r>
      <w:r>
        <w:rPr>
          <w:u w:val="single"/>
        </w:rPr>
        <w:t>we</w:t>
      </w:r>
      <w:r>
        <w:t>ll it might be nearer the truth to say un</w:t>
      </w:r>
      <w:r>
        <w:rPr>
          <w:u w:val="single"/>
        </w:rPr>
        <w:t>ea</w:t>
      </w:r>
      <w:r>
        <w:t>sy</w:t>
      </w:r>
    </w:p>
    <w:p w:rsidR="00825E26" w:rsidRDefault="00825E26" w:rsidP="00825E26">
      <w:r>
        <w:t xml:space="preserve">5- </w:t>
      </w:r>
      <w:proofErr w:type="gramStart"/>
      <w:r>
        <w:t>dined</w:t>
      </w:r>
      <w:proofErr w:type="gramEnd"/>
      <w:r>
        <w:t xml:space="preserve"> at the Hall Evening with Hanbury’s  D. R came in the Evng the prospect does not clear E W. very low serious and unhappy, - consequences almost necessarily consequent in this affair </w:t>
      </w:r>
    </w:p>
    <w:p w:rsidR="00825E26" w:rsidRDefault="00825E26" w:rsidP="00825E26">
      <w:r>
        <w:t xml:space="preserve">6 Busy adjusting matters for leaving home – a letter from Susan created new alarms relieving the old ones – They are come to Bourchers? Hall &amp; the dreaded separation is </w:t>
      </w:r>
      <w:r>
        <w:rPr>
          <w:u w:val="single"/>
        </w:rPr>
        <w:t>begun</w:t>
      </w:r>
      <w:r>
        <w:t xml:space="preserve"> – I feel forlorn at the idea – no one sympathizes with me on this subject</w:t>
      </w:r>
    </w:p>
    <w:p w:rsidR="00825E26" w:rsidRDefault="00825E26" w:rsidP="00825E26">
      <w:r>
        <w:t xml:space="preserve">7 Morning meeting – hatty dined with us – spent the afternoon skimming over Belsham’s Reply – more pleased than ---- with it </w:t>
      </w:r>
    </w:p>
    <w:p w:rsidR="00825E26" w:rsidRDefault="00825E26" w:rsidP="00825E26">
      <w:pPr>
        <w:rPr>
          <w:rFonts w:cstheme="minorHAnsi"/>
        </w:rPr>
      </w:pPr>
      <w:r>
        <w:t>8</w:t>
      </w:r>
      <w:r>
        <w:rPr>
          <w:rFonts w:cstheme="minorHAnsi"/>
        </w:rPr>
        <w:t>’ My journey again deferred to an uncertain time – exemplifies the fable of the Lark &amp; her young ones – Sister Chapman dined with me dan came down &amp; looks sadly – from our greatest pleasures arise our greatest anxieties – My dan is one of my first comforts nut few days there are that my heart does not ache for him</w:t>
      </w:r>
    </w:p>
    <w:p w:rsidR="00825E26" w:rsidRDefault="00825E26" w:rsidP="00825E26">
      <w:pPr>
        <w:rPr>
          <w:rFonts w:cstheme="minorHAnsi"/>
        </w:rPr>
      </w:pPr>
      <w:r>
        <w:rPr>
          <w:rFonts w:cstheme="minorHAnsi"/>
        </w:rPr>
        <w:t xml:space="preserve">9 The present trouble seems to have chased away the imprefsion (impression) of ōrs (others) </w:t>
      </w:r>
      <w:proofErr w:type="gramStart"/>
      <w:r>
        <w:rPr>
          <w:rFonts w:cstheme="minorHAnsi"/>
        </w:rPr>
        <w:t>wh</w:t>
      </w:r>
      <w:proofErr w:type="gramEnd"/>
      <w:r>
        <w:rPr>
          <w:rFonts w:cstheme="minorHAnsi"/>
        </w:rPr>
        <w:t xml:space="preserve">: (which) weyhed me down a few days ago. With great excertion acquired calmness enough to </w:t>
      </w:r>
      <w:proofErr w:type="gramStart"/>
      <w:r>
        <w:rPr>
          <w:rFonts w:cstheme="minorHAnsi"/>
        </w:rPr>
        <w:t>write ,</w:t>
      </w:r>
      <w:proofErr w:type="gramEnd"/>
      <w:r>
        <w:rPr>
          <w:rFonts w:cstheme="minorHAnsi"/>
        </w:rPr>
        <w:t xml:space="preserve"> &amp; pursue the occupations of the day thó I could not lose his dear image even for a moment</w:t>
      </w:r>
    </w:p>
    <w:p w:rsidR="00825E26" w:rsidRDefault="00825E26" w:rsidP="00825E26">
      <w:pPr>
        <w:rPr>
          <w:rFonts w:cstheme="minorHAnsi"/>
        </w:rPr>
      </w:pPr>
      <w:r>
        <w:rPr>
          <w:rFonts w:cstheme="minorHAnsi"/>
        </w:rPr>
        <w:t xml:space="preserve">11 – Dan came down – Johnson has decamped without discharging his debt to Edw. It is likely Dan will go to Ireland may it be useful to him is my earnest prayer he looks better but has raised more blood this morning </w:t>
      </w:r>
    </w:p>
    <w:p w:rsidR="00825E26" w:rsidRDefault="00825E26" w:rsidP="00825E26">
      <w:pPr>
        <w:rPr>
          <w:rFonts w:cstheme="minorHAnsi"/>
        </w:rPr>
      </w:pPr>
      <w:r>
        <w:rPr>
          <w:rFonts w:cstheme="minorHAnsi"/>
        </w:rPr>
        <w:t xml:space="preserve">15. Travelled to Ipswich found dear Bell poorly – went over to the Cottage &amp; spent a quiet day with the children This h------ reheal I hope will prove useful to my daughter’s health &amp; comfort – It is small but pleasantly situated commanding a view of the river &amp;c </w:t>
      </w:r>
    </w:p>
    <w:p w:rsidR="00825E26" w:rsidRDefault="00825E26" w:rsidP="00825E26">
      <w:pPr>
        <w:rPr>
          <w:rFonts w:cstheme="minorHAnsi"/>
        </w:rPr>
      </w:pPr>
      <w:r>
        <w:rPr>
          <w:rFonts w:cstheme="minorHAnsi"/>
        </w:rPr>
        <w:t xml:space="preserve">17 called on Mrs Cobbold who obliquely offered to come over to the Cottage to tea with a party of young ladies. The remembrance of her unkindness to her deceased sister damped the animation of conversation – afternoon pafsed (passed) flatly </w:t>
      </w:r>
    </w:p>
    <w:p w:rsidR="00825E26" w:rsidRDefault="00825E26" w:rsidP="00825E26">
      <w:pPr>
        <w:rPr>
          <w:rFonts w:cstheme="minorHAnsi"/>
        </w:rPr>
      </w:pPr>
      <w:proofErr w:type="gramStart"/>
      <w:r>
        <w:rPr>
          <w:rFonts w:cstheme="minorHAnsi"/>
        </w:rPr>
        <w:t>18 Edwd.</w:t>
      </w:r>
      <w:proofErr w:type="gramEnd"/>
      <w:r>
        <w:rPr>
          <w:rFonts w:cstheme="minorHAnsi"/>
        </w:rPr>
        <w:t xml:space="preserve"> Susan &amp; Kitty </w:t>
      </w:r>
      <w:proofErr w:type="gramStart"/>
      <w:r>
        <w:rPr>
          <w:rFonts w:cstheme="minorHAnsi"/>
        </w:rPr>
        <w:t>unexpectedly  came</w:t>
      </w:r>
      <w:proofErr w:type="gramEnd"/>
      <w:r>
        <w:rPr>
          <w:rFonts w:cstheme="minorHAnsi"/>
        </w:rPr>
        <w:t xml:space="preserve"> to dinner an interesting &amp; in some respects comfortable explanation relative to my dear Dan which caused my anxiety for him </w:t>
      </w:r>
    </w:p>
    <w:p w:rsidR="00825E26" w:rsidRDefault="00825E26" w:rsidP="00825E26">
      <w:pPr>
        <w:rPr>
          <w:rFonts w:cstheme="minorHAnsi"/>
        </w:rPr>
      </w:pPr>
      <w:r>
        <w:rPr>
          <w:rFonts w:cstheme="minorHAnsi"/>
        </w:rPr>
        <w:t xml:space="preserve">19. They being obliged to return I took the opportunity of sounding Edwd. On the subject of the annuity </w:t>
      </w:r>
      <w:proofErr w:type="gramStart"/>
      <w:r>
        <w:rPr>
          <w:rFonts w:cstheme="minorHAnsi"/>
        </w:rPr>
        <w:t>wh</w:t>
      </w:r>
      <w:proofErr w:type="gramEnd"/>
      <w:r>
        <w:rPr>
          <w:rFonts w:cstheme="minorHAnsi"/>
        </w:rPr>
        <w:t>: (which) I perceive is irrecoverably gone – a sad prospect for peace or support but still hope cheers my mind &amp; supports my spirits</w:t>
      </w:r>
    </w:p>
    <w:p w:rsidR="00825E26" w:rsidRDefault="00825E26" w:rsidP="00825E26">
      <w:pPr>
        <w:rPr>
          <w:rFonts w:cstheme="minorHAnsi"/>
        </w:rPr>
      </w:pPr>
      <w:r>
        <w:rPr>
          <w:rFonts w:cstheme="minorHAnsi"/>
        </w:rPr>
        <w:t xml:space="preserve">22 Spent the morning at Ipswich in searching information in the Encyclopedia for the notes to the travellers </w:t>
      </w:r>
    </w:p>
    <w:p w:rsidR="00825E26" w:rsidRDefault="00825E26" w:rsidP="00825E26">
      <w:pPr>
        <w:rPr>
          <w:rFonts w:cstheme="minorHAnsi"/>
        </w:rPr>
      </w:pPr>
      <w:r>
        <w:rPr>
          <w:rFonts w:cstheme="minorHAnsi"/>
        </w:rPr>
        <w:t xml:space="preserve">23 took a beautiful ride to Balarn to Blakenham – my venerable friend Mrs Clara Reeve spent the afternoon with us. At 74 her conversation is animated &amp; her choice of words elegant </w:t>
      </w:r>
      <w:proofErr w:type="gramStart"/>
      <w:r>
        <w:rPr>
          <w:rFonts w:cstheme="minorHAnsi"/>
        </w:rPr>
        <w:t>Such</w:t>
      </w:r>
      <w:proofErr w:type="gramEnd"/>
      <w:r>
        <w:rPr>
          <w:rFonts w:cstheme="minorHAnsi"/>
        </w:rPr>
        <w:t xml:space="preserve"> an old age is as pleasing as it is uncommon </w:t>
      </w:r>
    </w:p>
    <w:p w:rsidR="00825E26" w:rsidRDefault="00825E26" w:rsidP="00825E26">
      <w:pPr>
        <w:rPr>
          <w:rFonts w:cstheme="minorHAnsi"/>
        </w:rPr>
      </w:pPr>
      <w:r>
        <w:rPr>
          <w:rFonts w:cstheme="minorHAnsi"/>
        </w:rPr>
        <w:t xml:space="preserve">30 – The unsettled state of the weather determined us to fetch the dear children from the Cottage &amp; to leave that sweet spot for the winter – day pafsed (passed) in packing &amp; removing.  </w:t>
      </w:r>
    </w:p>
    <w:p w:rsidR="00825E26" w:rsidRDefault="00825E26" w:rsidP="00825E26">
      <w:r>
        <w:br w:type="page"/>
      </w:r>
    </w:p>
    <w:p w:rsidR="00825E26" w:rsidRDefault="00825E26" w:rsidP="00825E26">
      <w:r>
        <w:lastRenderedPageBreak/>
        <w:t xml:space="preserve">Journal October 1799 </w:t>
      </w:r>
    </w:p>
    <w:p w:rsidR="00825E26" w:rsidRDefault="00825E26" w:rsidP="00825E26">
      <w:r>
        <w:t xml:space="preserve">October </w:t>
      </w:r>
    </w:p>
    <w:p w:rsidR="00825E26" w:rsidRDefault="00825E26" w:rsidP="00825E26">
      <w:r>
        <w:t xml:space="preserve">3̂  ̂ made calls previous to my departure – my dear girl is so poorly she cd (could) not accompany me – The state of her health alarms me &amp; makes me unwilling to leave her – but Dan has an equal claim to my care – has more threatening symptoms &amp; no friend to watch over him but myself – my mind is torn in many ways. </w:t>
      </w:r>
    </w:p>
    <w:p w:rsidR="00825E26" w:rsidRDefault="00825E26" w:rsidP="00825E26">
      <w:r>
        <w:t xml:space="preserve">4 Returned from Ipswich to Tottenham had a safe &amp; not unpleasant journey – found the families of my dear relations well – my husband pleased at my return – the state of affairs remains in the same unsettled mysterious way as when I left them – found a distrefsing (distressing) low letter from Susan – how many anxious things prefs (press) upon me at this time. </w:t>
      </w:r>
    </w:p>
    <w:p w:rsidR="00825E26" w:rsidRDefault="00825E26" w:rsidP="00825E26">
      <w:r>
        <w:t>6 I Bradford married to John Cook if he prove a good husband it is a charge off my hands something like settling a child may she be happy is the warm wish in my heart – extremely poorly from depression of spirits &amp; a blow on my head. Sent for Maud?</w:t>
      </w:r>
    </w:p>
    <w:p w:rsidR="00825E26" w:rsidRDefault="00825E26" w:rsidP="00825E26">
      <w:r>
        <w:t>7 Read part of the review – a visit at my Brother’s awakened painful feelings for my father – Troubles seem to surround me on most sides our lives are in the hands of God all must conduce to the final good</w:t>
      </w:r>
    </w:p>
    <w:p w:rsidR="00825E26" w:rsidRDefault="00825E26" w:rsidP="00825E26">
      <w:r>
        <w:t xml:space="preserve">8 attended the annual meeting of the Club with satisfaction dined at my fathers saw poor Corling? A child of affliction there </w:t>
      </w:r>
    </w:p>
    <w:p w:rsidR="00825E26" w:rsidRDefault="00825E26" w:rsidP="00825E26">
      <w:r>
        <w:t>11 E W down – nothing but oddments &amp; callers – dan came to dinner He cheers my spirits with respect to his Brother The leases at Bar---- are signed &amp; the first pay ment made – EW throws out a new hint by which probably our prospects may be amended.</w:t>
      </w:r>
    </w:p>
    <w:p w:rsidR="00825E26" w:rsidRDefault="00825E26" w:rsidP="00825E26">
      <w:proofErr w:type="gramStart"/>
      <w:r>
        <w:t>12 Morning meeting.</w:t>
      </w:r>
      <w:proofErr w:type="gramEnd"/>
      <w:r>
        <w:t xml:space="preserve"> T. &amp; C. Hankin dined with us – A singular circumstance has happened in their family the results of which time can alone unravel -</w:t>
      </w:r>
    </w:p>
    <w:p w:rsidR="00825E26" w:rsidRDefault="00825E26" w:rsidP="00825E26">
      <w:r>
        <w:t>14 Walked to Grotts – writing for the remainder of the day Em</w:t>
      </w:r>
      <w:r>
        <w:rPr>
          <w:u w:val="single"/>
        </w:rPr>
        <w:t>ploym</w:t>
      </w:r>
      <w:r>
        <w:t xml:space="preserve">ent a powerful remedy for </w:t>
      </w:r>
      <w:proofErr w:type="gramStart"/>
      <w:r>
        <w:t>un</w:t>
      </w:r>
      <w:r>
        <w:rPr>
          <w:u w:val="single"/>
        </w:rPr>
        <w:t>eas</w:t>
      </w:r>
      <w:r>
        <w:t>inefs  (</w:t>
      </w:r>
      <w:proofErr w:type="gramEnd"/>
      <w:r>
        <w:t>uneasiness) tho̕ there are many causes that simply depress me yet necessity obliges me to w</w:t>
      </w:r>
      <w:r>
        <w:rPr>
          <w:u w:val="single"/>
        </w:rPr>
        <w:t>rit</w:t>
      </w:r>
      <w:r>
        <w:t>e  &amp; in the effort for a time I forget them all</w:t>
      </w:r>
    </w:p>
    <w:p w:rsidR="00825E26" w:rsidRDefault="00825E26" w:rsidP="00825E26">
      <w:r>
        <w:t xml:space="preserve">15 Writing – receive many satisfactory testimonials of the approbation of the public – yet I often feel a want of confidence in my own powers &amp; energy to pursue my object with spirit </w:t>
      </w:r>
    </w:p>
    <w:p w:rsidR="00825E26" w:rsidRDefault="00825E26" w:rsidP="00825E26">
      <w:r>
        <w:t xml:space="preserve">16 Brother Chapman’s carriage sent for me before I had finished breakfast found my sister indisposed but not likely to be bought to bed. </w:t>
      </w:r>
      <w:proofErr w:type="gramStart"/>
      <w:r>
        <w:t>Staid all night.</w:t>
      </w:r>
      <w:proofErr w:type="gramEnd"/>
      <w:r>
        <w:t xml:space="preserve"> (Followed by 6 indecipherable words) </w:t>
      </w:r>
    </w:p>
    <w:p w:rsidR="00825E26" w:rsidRDefault="00825E26" w:rsidP="00825E26">
      <w:r>
        <w:t>17 Returned home – Ironed till late called on Hanburys. Drank tea at Brother Bells saw there a letter from my dear Edwd that has made my heart ache – why wd. (would) he suffer his ardour to entangle him &amp; embitter his peace</w:t>
      </w:r>
    </w:p>
    <w:p w:rsidR="00825E26" w:rsidRDefault="00825E26" w:rsidP="00825E26">
      <w:r>
        <w:t xml:space="preserve">18 E.W. down overlooked travels to Barbary - dan came seems better calls for my thankfulness – he suppressed my fears tho̕ he could not remove them </w:t>
      </w:r>
    </w:p>
    <w:p w:rsidR="00825E26" w:rsidRDefault="00825E26" w:rsidP="00825E26">
      <w:r>
        <w:t>21 Spent the day with Susan in London did some business Darton’s apathy with regard to my book ------ me</w:t>
      </w:r>
    </w:p>
    <w:p w:rsidR="00825E26" w:rsidRDefault="00825E26" w:rsidP="00825E26">
      <w:r>
        <w:t xml:space="preserve">22. Overlooked Southey Th-------- &amp; Bercotti – so much absorbed in my business that my thoughts did not stray greatly from my books. </w:t>
      </w:r>
    </w:p>
    <w:p w:rsidR="00825E26" w:rsidRDefault="00825E26" w:rsidP="00825E26">
      <w:r>
        <w:lastRenderedPageBreak/>
        <w:t xml:space="preserve">24 Susan &amp; Kitty spent the day with me – Club </w:t>
      </w:r>
      <w:proofErr w:type="gramStart"/>
      <w:r>
        <w:t>accts  (</w:t>
      </w:r>
      <w:proofErr w:type="gramEnd"/>
      <w:r>
        <w:t>accounts) needlework &amp; writing in eaven (evening) felt low after Susan left from a full consideration of her present circumstances &amp; the effects of settling at Burnham</w:t>
      </w:r>
    </w:p>
    <w:p w:rsidR="00825E26" w:rsidRDefault="00825E26" w:rsidP="00825E26">
      <w:r>
        <w:t>25. EW staid down wrote very little dan came continues to spit blood but in ōr (other) respects seemed pretty well</w:t>
      </w:r>
    </w:p>
    <w:p w:rsidR="00825E26" w:rsidRDefault="00825E26" w:rsidP="00825E26">
      <w:r>
        <w:t>26 Meeting – Evening with my Brother &amp; the Hanbury’s</w:t>
      </w:r>
    </w:p>
    <w:p w:rsidR="00825E26" w:rsidRDefault="00825E26" w:rsidP="00825E26">
      <w:r>
        <w:t>27 Dined with my Brother &amp; sister Bell at my father’s anōr (another) mighty change in hand – my Brother is going to settle in Flintshire – with a flattering prospect for himself &amp; a serious lofs (loss) to his friends</w:t>
      </w:r>
    </w:p>
    <w:p w:rsidR="00825E26" w:rsidRDefault="00825E26" w:rsidP="00825E26">
      <w:r>
        <w:t xml:space="preserve">29 went with Sister Bell in London to visit Mrs Scriven a day of some fatigue repaid by a view of a ---- part of the fine buildings at the W. (West) end of the town at my return found the family distrefsed (distressed) on acct (account) of John Bradford being taken up for murder. Why is there not a public provision for the moral education of the </w:t>
      </w:r>
      <w:proofErr w:type="gramStart"/>
      <w:r>
        <w:t>poor</w:t>
      </w:r>
      <w:proofErr w:type="gramEnd"/>
    </w:p>
    <w:p w:rsidR="00825E26" w:rsidRDefault="00825E26" w:rsidP="00825E26">
      <w:r>
        <w:t xml:space="preserve">30 .Many errands &amp; calls amongst the multiplicity of these engagements I ----- dropped a letter to Mifs (Miss) Fawcett containing more money than I (the words ‘shd like’ are crossed out) can afford to lose s---t economy must make up this lofs (loss) – returned home vexed but endeavoured to bear it with all the philosophy I could muster </w:t>
      </w:r>
    </w:p>
    <w:p w:rsidR="00825E26" w:rsidRDefault="00825E26" w:rsidP="00825E26">
      <w:r>
        <w:t xml:space="preserve">31 Called on Mrs ---nette. </w:t>
      </w:r>
      <w:proofErr w:type="gramStart"/>
      <w:r>
        <w:t>Wrote 12 pages.</w:t>
      </w:r>
      <w:proofErr w:type="gramEnd"/>
      <w:r>
        <w:t xml:space="preserve"> Can hear no tidings of my lofs (loss) so must endeavour to “make the best of it”  </w:t>
      </w:r>
    </w:p>
    <w:p w:rsidR="00825E26" w:rsidRDefault="00825E26" w:rsidP="00825E26">
      <w:r>
        <w:br w:type="page"/>
      </w:r>
    </w:p>
    <w:p w:rsidR="00825E26" w:rsidRDefault="00825E26" w:rsidP="00825E26">
      <w:pPr>
        <w:rPr>
          <w:b/>
        </w:rPr>
      </w:pPr>
      <w:r>
        <w:rPr>
          <w:b/>
        </w:rPr>
        <w:lastRenderedPageBreak/>
        <w:t>November 1799</w:t>
      </w:r>
    </w:p>
    <w:p w:rsidR="00825E26" w:rsidRDefault="00825E26" w:rsidP="00825E26">
      <w:r>
        <w:t>2 Meeting Had the happinefs (happiness) of both my sons Susan &amp; Kitty to dinner – the day passed harmoniously but my peace was disturbed by Dan’s pale countenance &amp; evasive answers</w:t>
      </w:r>
    </w:p>
    <w:p w:rsidR="00825E26" w:rsidRDefault="00825E26" w:rsidP="00825E26">
      <w:r>
        <w:t xml:space="preserve">4 spent the evng (evening) at the Hanburys tho I lamented the loss of time I think some sacrifice due to  near connexions &amp; a friendship like that between E.H &amp; myself </w:t>
      </w:r>
    </w:p>
    <w:p w:rsidR="00825E26" w:rsidRDefault="00825E26" w:rsidP="00825E26">
      <w:r>
        <w:t xml:space="preserve">6 Club accounts – Susan &amp; Kitty spent the day. E.W staid down Mrs Ma------t called – I walked with Susan to Newington </w:t>
      </w:r>
      <w:proofErr w:type="gramStart"/>
      <w:r>
        <w:t>–  nothing</w:t>
      </w:r>
      <w:proofErr w:type="gramEnd"/>
      <w:r>
        <w:t xml:space="preserve"> -------- from the Burnham -------</w:t>
      </w:r>
    </w:p>
    <w:p w:rsidR="00825E26" w:rsidRDefault="00825E26" w:rsidP="00825E26">
      <w:r>
        <w:t xml:space="preserve">8 went with sister Bell to London Called on aunt Springale – dined with Susan &amp; returned with the addition of Dan’s company </w:t>
      </w:r>
    </w:p>
    <w:p w:rsidR="00825E26" w:rsidRDefault="00825E26" w:rsidP="00825E26">
      <w:proofErr w:type="gramStart"/>
      <w:r>
        <w:t>9 Numberlefs (numberless) domestic interruptions.</w:t>
      </w:r>
      <w:proofErr w:type="gramEnd"/>
      <w:r>
        <w:t xml:space="preserve"> </w:t>
      </w:r>
      <w:proofErr w:type="gramStart"/>
      <w:r>
        <w:t>a</w:t>
      </w:r>
      <w:proofErr w:type="gramEnd"/>
      <w:r>
        <w:t xml:space="preserve"> walk on the fine terrace between the 7 Sisters &amp; Stonebridge progrefsed (progressed) tolerably in writing in afternoon. Pecuniary difficulties seem rather to increase </w:t>
      </w:r>
    </w:p>
    <w:p w:rsidR="00825E26" w:rsidRDefault="00825E26" w:rsidP="00825E26">
      <w:r>
        <w:t xml:space="preserve"> 12 Walked to Gotts went with sister Bell to Woodford: had the happinefs (happiness) to find </w:t>
      </w:r>
      <w:proofErr w:type="gramStart"/>
      <w:r>
        <w:t>sister</w:t>
      </w:r>
      <w:proofErr w:type="gramEnd"/>
      <w:r>
        <w:t xml:space="preserve"> Chapman well. </w:t>
      </w:r>
      <w:proofErr w:type="gramStart"/>
      <w:r>
        <w:t>Wrote in evng.</w:t>
      </w:r>
      <w:proofErr w:type="gramEnd"/>
      <w:r>
        <w:t xml:space="preserve"> </w:t>
      </w:r>
    </w:p>
    <w:p w:rsidR="00825E26" w:rsidRDefault="00825E26" w:rsidP="00825E26">
      <w:r>
        <w:t xml:space="preserve">13. Dined at the Hill – Received to tea Sister Bell the Rowe &amp; Heir family - &amp; spent a sociable chatty evng (evening) free from ceremony – but I was guilty of an indiscretion of which I may have cause to repeat in mentioning a circumstance confided to me in the opennefs (openness) of friendship </w:t>
      </w:r>
    </w:p>
    <w:p w:rsidR="00825E26" w:rsidRDefault="00825E26" w:rsidP="00825E26">
      <w:r>
        <w:t>14 Innumerable avocations overlooked on account of Turkey &amp; drank tea at Hanbury’s whose melancholy situation calls for sympathy &amp; consolation</w:t>
      </w:r>
    </w:p>
    <w:p w:rsidR="00825E26" w:rsidRDefault="00825E26" w:rsidP="00825E26">
      <w:r>
        <w:t xml:space="preserve">15 called at Hanbury’s &amp; on Sister Bell – prepared for the Travellers Dan came to dinner – He began to correct my work </w:t>
      </w:r>
    </w:p>
    <w:p w:rsidR="00825E26" w:rsidRDefault="00825E26" w:rsidP="00825E26">
      <w:r>
        <w:t>16 Maria Bell came to spend the day wrote after she was come – Bonaparte has affected a revolution in France</w:t>
      </w:r>
    </w:p>
    <w:p w:rsidR="00825E26" w:rsidRDefault="00825E26" w:rsidP="00825E26">
      <w:r>
        <w:t>18 After reading &amp; writing I set off to London &amp; found Susan ill. Staid till eavng (evening) brought Kitty down with me</w:t>
      </w:r>
    </w:p>
    <w:p w:rsidR="00825E26" w:rsidRDefault="00825E26" w:rsidP="00825E26">
      <w:r>
        <w:t>19. After arranging the family went again to London &amp; had the satisfaction of finding Susan safely in bed with a boy – returned to dinner heard that E Tylor was so ill. I thought it necefsary (necessary) to spend the afternoon with her read one chapter in Williams – Alas! For the Travellers</w:t>
      </w:r>
    </w:p>
    <w:p w:rsidR="00825E26" w:rsidRDefault="00825E26" w:rsidP="00825E26">
      <w:r>
        <w:t>20 Meeting called on Alice Chorley relative to establishing a manufactory of spinning – went to Kallanbooks (or Kallenbecks) dined at Mrs Dickensons found her very poorly &amp; met several old friends Mr Dockcoray Ann Dickenson &amp; Jane Edwards.</w:t>
      </w:r>
    </w:p>
    <w:p w:rsidR="00825E26" w:rsidRDefault="00825E26" w:rsidP="00825E26">
      <w:r>
        <w:t xml:space="preserve">23’ morning meeting – Dan down – dined &amp; drank tea with him at Hanbury’s. The day too irregularly spent for that composure of mind desirable for profit </w:t>
      </w:r>
    </w:p>
    <w:p w:rsidR="00825E26" w:rsidRDefault="00825E26" w:rsidP="00825E26">
      <w:r>
        <w:t xml:space="preserve">24. Accounts Kitty’s lessons. </w:t>
      </w:r>
      <w:proofErr w:type="gramStart"/>
      <w:r>
        <w:t>an</w:t>
      </w:r>
      <w:proofErr w:type="gramEnd"/>
      <w:r>
        <w:t xml:space="preserve"> unexpected  dinner visit from Mrs E Hankin? Walked with Mrs Minnett had some interesting conversation with Mrs Watkins on education </w:t>
      </w:r>
    </w:p>
    <w:p w:rsidR="00825E26" w:rsidRDefault="00825E26" w:rsidP="00825E26">
      <w:r>
        <w:t xml:space="preserve">27 Went with Kitty to the school &amp; round the knoll to know who were willing to spin – found many ready &amp; only in want of Employment – How often are the poor ignorantly tr----ed </w:t>
      </w:r>
    </w:p>
    <w:p w:rsidR="00825E26" w:rsidRDefault="00825E26" w:rsidP="00825E26">
      <w:r>
        <w:lastRenderedPageBreak/>
        <w:t xml:space="preserve">29 met on the spinning businefs (business) only three attended. The poor willing if the rich will be liberal the work will go forward – may their hearts be open to encourage such institutions </w:t>
      </w:r>
    </w:p>
    <w:p w:rsidR="00825E26" w:rsidRDefault="00825E26" w:rsidP="00825E26">
      <w:r>
        <w:t>30 Meeting Edward &amp; Dan dined with us – What a satisfaction to meet in harmony – It will shorten the way to Burnham - tho̕ to me it is a painful distance – Playing with Kate filled up most of the afternoon – Finished reading the Instructive Rambles of Mrs Helm, pretty but not faultlefs (faultless).</w:t>
      </w:r>
    </w:p>
    <w:p w:rsidR="00825E26" w:rsidRDefault="00825E26" w:rsidP="00825E26">
      <w:pPr>
        <w:rPr>
          <w:b/>
        </w:rPr>
      </w:pPr>
      <w:r>
        <w:rPr>
          <w:b/>
        </w:rPr>
        <w:t xml:space="preserve">Note: This is probably </w:t>
      </w:r>
      <w:r>
        <w:rPr>
          <w:b/>
          <w:i/>
        </w:rPr>
        <w:t xml:space="preserve">Instructive Rambles in London and the Ancient Villages </w:t>
      </w:r>
      <w:r>
        <w:rPr>
          <w:b/>
        </w:rPr>
        <w:t>by Elizabeth Helme published in 1798.</w:t>
      </w:r>
    </w:p>
    <w:p w:rsidR="00825E26" w:rsidRDefault="00825E26" w:rsidP="00825E26">
      <w:pPr>
        <w:rPr>
          <w:b/>
        </w:rPr>
      </w:pPr>
      <w:r>
        <w:rPr>
          <w:b/>
        </w:rPr>
        <w:br w:type="page"/>
      </w:r>
    </w:p>
    <w:p w:rsidR="00825E26" w:rsidRDefault="00825E26" w:rsidP="00825E26">
      <w:pPr>
        <w:rPr>
          <w:b/>
        </w:rPr>
      </w:pPr>
      <w:r>
        <w:rPr>
          <w:b/>
        </w:rPr>
        <w:lastRenderedPageBreak/>
        <w:t>December 1799</w:t>
      </w:r>
    </w:p>
    <w:p w:rsidR="00825E26" w:rsidRDefault="00825E26" w:rsidP="00825E26">
      <w:r>
        <w:t>2 Finished the Club books – walked to the child to the Hill called on Mrs Hobson &amp; Mrs Cooper &amp; succeeded in my application for the spinning played with Kitty till night wrote the rest of the eavng (evening)</w:t>
      </w:r>
    </w:p>
    <w:p w:rsidR="00825E26" w:rsidRDefault="00825E26" w:rsidP="00825E26">
      <w:r>
        <w:t>4 William Forster called on charitable schemes – made further application for the spinning dined with my brother who returned this day from Ireland – a visit : David De-t &amp; Isaac lor--- both very friendly</w:t>
      </w:r>
    </w:p>
    <w:p w:rsidR="00825E26" w:rsidRDefault="00825E26" w:rsidP="00825E26">
      <w:r>
        <w:t xml:space="preserve">7 morning meeting – my mind is too much filled with promoting public schemes of charity &amp; also opprefsed (oppressed) with apprehensions for the ----ls of this week – My brother the only efficient friend to whom I can apply [obscured word] will be my Counsellor when he is gone? </w:t>
      </w:r>
    </w:p>
    <w:p w:rsidR="00825E26" w:rsidRDefault="00825E26" w:rsidP="00825E26">
      <w:r>
        <w:t>9 After teaching the children I cut out some linen for the Lying in Charity walked to Stamford Hill &amp; dined C Hanbury</w:t>
      </w:r>
    </w:p>
    <w:p w:rsidR="00825E26" w:rsidRDefault="00825E26" w:rsidP="00825E26">
      <w:r>
        <w:t>10 Met several neighbours about the spinning manufactory dinner alone Kitty being abroad wrote a good deal tho̕ my mind was uneasy with respect to Edward</w:t>
      </w:r>
    </w:p>
    <w:p w:rsidR="00825E26" w:rsidRDefault="00825E26" w:rsidP="00825E26">
      <w:r>
        <w:t xml:space="preserve">11. Walked with my Kitty &amp; E----- Bell saw my brother </w:t>
      </w:r>
      <w:proofErr w:type="gramStart"/>
      <w:r>
        <w:t>am</w:t>
      </w:r>
      <w:proofErr w:type="gramEnd"/>
      <w:r>
        <w:t xml:space="preserve"> tolerably satisfied with respect to Edwd. (Edward) – </w:t>
      </w:r>
      <w:proofErr w:type="gramStart"/>
      <w:r>
        <w:t>but</w:t>
      </w:r>
      <w:proofErr w:type="gramEnd"/>
      <w:r>
        <w:t xml:space="preserve"> sorely [regret] that we shd (should) be obliged to receive an annuity from him – A [limited] independence how preferable </w:t>
      </w:r>
    </w:p>
    <w:p w:rsidR="00825E26" w:rsidRDefault="00825E26" w:rsidP="00825E26">
      <w:r>
        <w:t xml:space="preserve">12 .The </w:t>
      </w:r>
      <w:proofErr w:type="gramStart"/>
      <w:r>
        <w:t>cloud</w:t>
      </w:r>
      <w:proofErr w:type="gramEnd"/>
      <w:r>
        <w:t xml:space="preserve"> relative to Burnham entirely dispersed </w:t>
      </w:r>
    </w:p>
    <w:p w:rsidR="00825E26" w:rsidRDefault="00825E26" w:rsidP="00825E26">
      <w:r>
        <w:t>13 Walked to the Hill to see Jonathan who has had a bad fall from his horse – waited [hours] for Jason’s arrival Edwd (Edward), Susan &amp; Dan afsembled (assembled) by evening comfortably.</w:t>
      </w:r>
    </w:p>
    <w:p w:rsidR="00825E26" w:rsidRDefault="00825E26" w:rsidP="00825E26">
      <w:r>
        <w:t xml:space="preserve">14 Meeting Edwd (Edward) &amp; Susan met a party to dinner at my brothers I joined them in the evening – Susan left in uncomfortable uncertainty how she is to get to Burnham </w:t>
      </w:r>
    </w:p>
    <w:p w:rsidR="00825E26" w:rsidRDefault="00825E26" w:rsidP="00825E26">
      <w:r>
        <w:t>16 Slipped down as far as Gotts found 5 [Specimens] in my bay – the day at home – without much pleasure from an awkward circumstance relative to Susan’s journey</w:t>
      </w:r>
    </w:p>
    <w:p w:rsidR="00825E26" w:rsidRDefault="00825E26" w:rsidP="00825E26">
      <w:pPr>
        <w:rPr>
          <w:b/>
        </w:rPr>
      </w:pPr>
      <w:r>
        <w:rPr>
          <w:b/>
        </w:rPr>
        <w:t xml:space="preserve">Note: the Lady Chapman transcript has the word above specimens as spinners and reads ‘Slipped down as far as Grotts found 5 spinners in my way’.  </w:t>
      </w:r>
    </w:p>
    <w:p w:rsidR="00825E26" w:rsidRDefault="00825E26" w:rsidP="00825E26">
      <w:pPr>
        <w:pStyle w:val="NoSpacing"/>
        <w:rPr>
          <w:b/>
        </w:rPr>
      </w:pPr>
      <w:r>
        <w:rPr>
          <w:b/>
        </w:rPr>
        <w:t xml:space="preserve">Gotts probably refers to the firm Benjamin Gott and Sons that was involved in the wool industry. </w:t>
      </w:r>
    </w:p>
    <w:p w:rsidR="00825E26" w:rsidRDefault="00825E26" w:rsidP="00825E26">
      <w:pPr>
        <w:rPr>
          <w:b/>
        </w:rPr>
      </w:pPr>
      <w:r>
        <w:rPr>
          <w:b/>
        </w:rPr>
        <w:t xml:space="preserve">See: </w:t>
      </w:r>
      <w:hyperlink r:id="rId5" w:history="1">
        <w:r>
          <w:rPr>
            <w:rStyle w:val="Hyperlink"/>
            <w:b/>
          </w:rPr>
          <w:t>http://www.gracesguide.co.uk/Benjamin_Gott</w:t>
        </w:r>
      </w:hyperlink>
      <w:r>
        <w:rPr>
          <w:b/>
        </w:rPr>
        <w:t xml:space="preserve"> </w:t>
      </w:r>
    </w:p>
    <w:p w:rsidR="00825E26" w:rsidRDefault="00825E26" w:rsidP="00825E26">
      <w:r>
        <w:t xml:space="preserve">17 Distributed prizes at the School – Edwd (Edward) came down tout ά travers on both sides – went to bed low on their accts (accounts) &amp; on poor Dans’ whom I supposes to be worse than he acknowledges </w:t>
      </w:r>
    </w:p>
    <w:p w:rsidR="00825E26" w:rsidRDefault="00825E26" w:rsidP="00825E26">
      <w:r>
        <w:t xml:space="preserve">18. They are gone – my dear Kitty has been with me a month – poor thing – I regret she cannot be educated under my eyes with tenderness &amp; regularity – but mighty obstacles intervene [went] round lo. </w:t>
      </w:r>
      <w:proofErr w:type="gramStart"/>
      <w:r>
        <w:t>farm</w:t>
      </w:r>
      <w:proofErr w:type="gramEnd"/>
      <w:r>
        <w:t xml:space="preserve"> to collect [specimens] – sat at home with my brother – my spirits deprefsed (depressed) all day </w:t>
      </w:r>
    </w:p>
    <w:p w:rsidR="00825E26" w:rsidRDefault="00825E26" w:rsidP="00825E26">
      <w:pPr>
        <w:rPr>
          <w:b/>
        </w:rPr>
      </w:pPr>
      <w:r>
        <w:rPr>
          <w:b/>
        </w:rPr>
        <w:t xml:space="preserve">Note: the Lady Chapman transcript as the following sentence ‘went round W Green? </w:t>
      </w:r>
      <w:proofErr w:type="gramStart"/>
      <w:r>
        <w:rPr>
          <w:b/>
        </w:rPr>
        <w:t>to</w:t>
      </w:r>
      <w:proofErr w:type="gramEnd"/>
      <w:r>
        <w:rPr>
          <w:b/>
        </w:rPr>
        <w:t xml:space="preserve"> collect spinners’  </w:t>
      </w:r>
    </w:p>
    <w:p w:rsidR="00825E26" w:rsidRDefault="00825E26" w:rsidP="00825E26">
      <w:proofErr w:type="gramStart"/>
      <w:r>
        <w:lastRenderedPageBreak/>
        <w:t>19 Met Committee of Ladies relative to the spinning.</w:t>
      </w:r>
      <w:proofErr w:type="gramEnd"/>
      <w:r>
        <w:t xml:space="preserve"> Made some practical advances – Kitty came down &amp; accompanied me to a cheerful dance at my brothers chiefly composed of </w:t>
      </w:r>
      <w:proofErr w:type="gramStart"/>
      <w:r>
        <w:t>children .</w:t>
      </w:r>
      <w:proofErr w:type="gramEnd"/>
      <w:r>
        <w:t xml:space="preserve"> Mirth &amp; [space] combined always affords me pleasure </w:t>
      </w:r>
    </w:p>
    <w:p w:rsidR="00825E26" w:rsidRDefault="00825E26" w:rsidP="00825E26">
      <w:r>
        <w:t>21 Morning meeting spent the day at my brothers</w:t>
      </w:r>
    </w:p>
    <w:p w:rsidR="00825E26" w:rsidRDefault="00825E26" w:rsidP="00825E26">
      <w:r>
        <w:t xml:space="preserve">23 Read the Review – concluded my Travellers </w:t>
      </w:r>
    </w:p>
    <w:p w:rsidR="00825E26" w:rsidRDefault="00825E26" w:rsidP="00825E26">
      <w:pPr>
        <w:rPr>
          <w:b/>
          <w:i/>
        </w:rPr>
      </w:pPr>
      <w:r>
        <w:rPr>
          <w:b/>
        </w:rPr>
        <w:t xml:space="preserve">Note: ‘Travellers’ probably refers to Priscilla’s </w:t>
      </w:r>
      <w:proofErr w:type="gramStart"/>
      <w:r>
        <w:rPr>
          <w:b/>
        </w:rPr>
        <w:t xml:space="preserve">book  </w:t>
      </w:r>
      <w:r>
        <w:rPr>
          <w:b/>
          <w:i/>
        </w:rPr>
        <w:t>The</w:t>
      </w:r>
      <w:proofErr w:type="gramEnd"/>
      <w:r>
        <w:rPr>
          <w:b/>
          <w:i/>
        </w:rPr>
        <w:t xml:space="preserve"> Juvenile Travellers</w:t>
      </w:r>
    </w:p>
    <w:p w:rsidR="00825E26" w:rsidRDefault="00825E26" w:rsidP="00825E26">
      <w:r>
        <w:t>24 Dan down worked on the notes of my book – Bell &amp; Joshua dined with me at my fathers</w:t>
      </w:r>
    </w:p>
    <w:p w:rsidR="00825E26" w:rsidRDefault="00825E26" w:rsidP="00825E26">
      <w:r>
        <w:t>25 Went with Joshua &amp; Bell to London Brother &amp; Sister Bell dined with us</w:t>
      </w:r>
    </w:p>
    <w:p w:rsidR="00825E26" w:rsidRDefault="00825E26" w:rsidP="00825E26">
      <w:r>
        <w:t>26 Mrs Head spent the day with us – supped at my brothers with Jonathan &amp; Maria</w:t>
      </w:r>
    </w:p>
    <w:p w:rsidR="00825E26" w:rsidRDefault="00825E26" w:rsidP="00825E26">
      <w:r>
        <w:t xml:space="preserve">28 Morning meeting – Spurrel dined with us – nothing pafsed (passed) very interesting </w:t>
      </w:r>
    </w:p>
    <w:p w:rsidR="00825E26" w:rsidRDefault="00825E26" w:rsidP="00825E26">
      <w:r>
        <w:t xml:space="preserve">30 Bell &amp; I enjoyed each ōrs (others) company at home with but little interruption </w:t>
      </w:r>
    </w:p>
    <w:p w:rsidR="00825E26" w:rsidRDefault="00825E26" w:rsidP="00825E26">
      <w:r>
        <w:t xml:space="preserve">31 Called on E Tylor – spent a pleasant day at my fathers. </w:t>
      </w:r>
    </w:p>
    <w:p w:rsidR="00825E26" w:rsidRDefault="00825E26" w:rsidP="00825E26"/>
    <w:p w:rsidR="00825E26" w:rsidRDefault="00825E26">
      <w:bookmarkStart w:id="0" w:name="_GoBack"/>
      <w:bookmarkEnd w:id="0"/>
    </w:p>
    <w:sectPr w:rsidR="00825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26"/>
    <w:rsid w:val="000A3475"/>
    <w:rsid w:val="00825E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E26"/>
    <w:pPr>
      <w:spacing w:after="0" w:line="240" w:lineRule="auto"/>
    </w:pPr>
    <w:rPr>
      <w:lang w:val="en-US"/>
    </w:rPr>
  </w:style>
  <w:style w:type="character" w:styleId="Hyperlink">
    <w:name w:val="Hyperlink"/>
    <w:basedOn w:val="DefaultParagraphFont"/>
    <w:uiPriority w:val="99"/>
    <w:semiHidden/>
    <w:unhideWhenUsed/>
    <w:rsid w:val="00825E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E26"/>
    <w:pPr>
      <w:spacing w:after="0" w:line="240" w:lineRule="auto"/>
    </w:pPr>
    <w:rPr>
      <w:lang w:val="en-US"/>
    </w:rPr>
  </w:style>
  <w:style w:type="character" w:styleId="Hyperlink">
    <w:name w:val="Hyperlink"/>
    <w:basedOn w:val="DefaultParagraphFont"/>
    <w:uiPriority w:val="99"/>
    <w:semiHidden/>
    <w:unhideWhenUsed/>
    <w:rsid w:val="00825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94294">
      <w:bodyDiv w:val="1"/>
      <w:marLeft w:val="0"/>
      <w:marRight w:val="0"/>
      <w:marTop w:val="0"/>
      <w:marBottom w:val="0"/>
      <w:divBdr>
        <w:top w:val="none" w:sz="0" w:space="0" w:color="auto"/>
        <w:left w:val="none" w:sz="0" w:space="0" w:color="auto"/>
        <w:bottom w:val="none" w:sz="0" w:space="0" w:color="auto"/>
        <w:right w:val="none" w:sz="0" w:space="0" w:color="auto"/>
      </w:divBdr>
    </w:div>
    <w:div w:id="17979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cesguide.co.uk/Benjamin_Go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12959</Words>
  <Characters>73872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2019-04-14T04:03:00Z</dcterms:created>
  <dcterms:modified xsi:type="dcterms:W3CDTF">2019-04-14T04:08:00Z</dcterms:modified>
</cp:coreProperties>
</file>