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AA" w:rsidRPr="00937A82" w:rsidRDefault="005E1C90">
      <w:pPr>
        <w:rPr>
          <w:rFonts w:ascii="Times New Roman" w:hAnsi="Times New Roman" w:cs="Times New Roman"/>
          <w:sz w:val="24"/>
          <w:szCs w:val="24"/>
        </w:rPr>
      </w:pPr>
      <w:r w:rsidRPr="00937A82">
        <w:rPr>
          <w:rFonts w:ascii="Times New Roman" w:hAnsi="Times New Roman" w:cs="Times New Roman"/>
          <w:sz w:val="24"/>
          <w:szCs w:val="24"/>
        </w:rPr>
        <w:t>Supplement</w:t>
      </w:r>
      <w:r w:rsidR="0051620E">
        <w:rPr>
          <w:rFonts w:ascii="Times New Roman" w:hAnsi="Times New Roman" w:cs="Times New Roman"/>
          <w:sz w:val="24"/>
          <w:szCs w:val="24"/>
        </w:rPr>
        <w:t xml:space="preserve">ary Table 1 </w:t>
      </w:r>
      <w:r w:rsidRPr="00937A82">
        <w:rPr>
          <w:rFonts w:ascii="Times New Roman" w:hAnsi="Times New Roman" w:cs="Times New Roman"/>
          <w:sz w:val="24"/>
          <w:szCs w:val="24"/>
        </w:rPr>
        <w:t xml:space="preserve">: List </w:t>
      </w:r>
      <w:r w:rsidR="00E91617" w:rsidRPr="00937A82">
        <w:rPr>
          <w:rFonts w:ascii="Times New Roman" w:hAnsi="Times New Roman" w:cs="Times New Roman"/>
          <w:sz w:val="24"/>
          <w:szCs w:val="24"/>
        </w:rPr>
        <w:t xml:space="preserve">and frequency </w:t>
      </w:r>
      <w:r w:rsidRPr="00937A82">
        <w:rPr>
          <w:rFonts w:ascii="Times New Roman" w:hAnsi="Times New Roman" w:cs="Times New Roman"/>
          <w:sz w:val="24"/>
          <w:szCs w:val="24"/>
        </w:rPr>
        <w:t xml:space="preserve">of </w:t>
      </w:r>
      <w:r w:rsidRPr="00937A82">
        <w:rPr>
          <w:rFonts w:ascii="Times New Roman" w:hAnsi="Times New Roman" w:cs="Times New Roman"/>
          <w:i/>
          <w:sz w:val="24"/>
          <w:szCs w:val="24"/>
        </w:rPr>
        <w:t>Salmonella</w:t>
      </w:r>
      <w:r w:rsidRPr="00937A82">
        <w:rPr>
          <w:rFonts w:ascii="Times New Roman" w:hAnsi="Times New Roman" w:cs="Times New Roman"/>
          <w:sz w:val="24"/>
          <w:szCs w:val="24"/>
        </w:rPr>
        <w:t xml:space="preserve"> serotypes categorized as “other</w:t>
      </w:r>
      <w:r w:rsidR="00C2341E">
        <w:rPr>
          <w:rFonts w:ascii="Times New Roman" w:hAnsi="Times New Roman" w:cs="Times New Roman"/>
          <w:sz w:val="24"/>
          <w:szCs w:val="24"/>
        </w:rPr>
        <w:t>s</w:t>
      </w:r>
      <w:r w:rsidRPr="00937A82">
        <w:rPr>
          <w:rFonts w:ascii="Times New Roman" w:hAnsi="Times New Roman" w:cs="Times New Roman"/>
          <w:sz w:val="24"/>
          <w:szCs w:val="24"/>
        </w:rPr>
        <w:t>” in the text</w:t>
      </w:r>
    </w:p>
    <w:tbl>
      <w:tblPr>
        <w:tblStyle w:val="TableGrid"/>
        <w:tblW w:w="0" w:type="auto"/>
        <w:tblLayout w:type="fixed"/>
        <w:tblLook w:val="04A0"/>
      </w:tblPr>
      <w:tblGrid>
        <w:gridCol w:w="2245"/>
        <w:gridCol w:w="540"/>
        <w:gridCol w:w="1440"/>
        <w:gridCol w:w="360"/>
        <w:gridCol w:w="1980"/>
        <w:gridCol w:w="630"/>
        <w:gridCol w:w="1980"/>
        <w:gridCol w:w="630"/>
      </w:tblGrid>
      <w:tr w:rsidR="00B17E7F" w:rsidRPr="00937A82" w:rsidTr="00DF6E66">
        <w:tc>
          <w:tcPr>
            <w:tcW w:w="2785" w:type="dxa"/>
            <w:gridSpan w:val="2"/>
          </w:tcPr>
          <w:p w:rsidR="00B17E7F" w:rsidRPr="00937A82" w:rsidRDefault="00B17E7F">
            <w:pPr>
              <w:rPr>
                <w:rFonts w:ascii="Times New Roman" w:hAnsi="Times New Roman" w:cs="Times New Roman"/>
                <w:b/>
              </w:rPr>
            </w:pPr>
            <w:r w:rsidRPr="00937A82">
              <w:rPr>
                <w:rFonts w:ascii="Times New Roman" w:hAnsi="Times New Roman" w:cs="Times New Roman"/>
                <w:b/>
              </w:rPr>
              <w:t>Africa</w:t>
            </w:r>
          </w:p>
        </w:tc>
        <w:tc>
          <w:tcPr>
            <w:tcW w:w="1800" w:type="dxa"/>
            <w:gridSpan w:val="2"/>
          </w:tcPr>
          <w:p w:rsidR="00B17E7F" w:rsidRPr="00937A82" w:rsidRDefault="00B17E7F">
            <w:pPr>
              <w:rPr>
                <w:rFonts w:ascii="Times New Roman" w:hAnsi="Times New Roman" w:cs="Times New Roman"/>
                <w:b/>
              </w:rPr>
            </w:pPr>
            <w:r w:rsidRPr="00937A82">
              <w:rPr>
                <w:rFonts w:ascii="Times New Roman" w:hAnsi="Times New Roman" w:cs="Times New Roman"/>
                <w:b/>
              </w:rPr>
              <w:t>Asia</w:t>
            </w:r>
          </w:p>
        </w:tc>
        <w:tc>
          <w:tcPr>
            <w:tcW w:w="2610" w:type="dxa"/>
            <w:gridSpan w:val="2"/>
          </w:tcPr>
          <w:p w:rsidR="00B17E7F" w:rsidRPr="00937A82" w:rsidRDefault="00B17E7F">
            <w:pPr>
              <w:rPr>
                <w:rFonts w:ascii="Times New Roman" w:hAnsi="Times New Roman" w:cs="Times New Roman"/>
                <w:b/>
              </w:rPr>
            </w:pPr>
            <w:r w:rsidRPr="00937A82">
              <w:rPr>
                <w:rFonts w:ascii="Times New Roman" w:hAnsi="Times New Roman" w:cs="Times New Roman"/>
                <w:b/>
              </w:rPr>
              <w:t>Australia</w:t>
            </w:r>
          </w:p>
        </w:tc>
        <w:tc>
          <w:tcPr>
            <w:tcW w:w="2610" w:type="dxa"/>
            <w:gridSpan w:val="2"/>
          </w:tcPr>
          <w:p w:rsidR="00B17E7F" w:rsidRPr="00937A82" w:rsidRDefault="00B17E7F">
            <w:pPr>
              <w:rPr>
                <w:rFonts w:ascii="Times New Roman" w:hAnsi="Times New Roman" w:cs="Times New Roman"/>
                <w:b/>
              </w:rPr>
            </w:pPr>
            <w:r w:rsidRPr="00937A82">
              <w:rPr>
                <w:rFonts w:ascii="Times New Roman" w:hAnsi="Times New Roman" w:cs="Times New Roman"/>
                <w:b/>
              </w:rPr>
              <w:t>North America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Aberdeen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Blockley</w:t>
            </w:r>
            <w:proofErr w:type="spellEnd"/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Aberdeen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Newington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19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Albany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Brunei</w:t>
            </w: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Give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Cubana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15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Anatum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Calabar</w:t>
            </w:r>
            <w:proofErr w:type="spellEnd"/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Meleagridis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Soerenga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15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Apeyeme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Kentucky</w:t>
            </w: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Montevideo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Thompson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13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Chandans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Lagos</w:t>
            </w: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Seftenberg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12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Colobane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O10/HMC</w:t>
            </w: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 xml:space="preserve">Amsterdam </w:t>
            </w:r>
            <w:proofErr w:type="spellStart"/>
            <w:r w:rsidRPr="00937A82">
              <w:rPr>
                <w:rFonts w:ascii="Times New Roman" w:hAnsi="Times New Roman" w:cs="Times New Roman"/>
              </w:rPr>
              <w:t>var</w:t>
            </w:r>
            <w:proofErr w:type="spellEnd"/>
            <w:r w:rsidRPr="00937A82">
              <w:rPr>
                <w:rFonts w:ascii="Times New Roman" w:hAnsi="Times New Roman" w:cs="Times New Roman"/>
              </w:rPr>
              <w:t xml:space="preserve"> 15+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Dublin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11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Dahra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Stanley</w:t>
            </w: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Bootle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Tennessee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9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Eastbourne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Tumodi</w:t>
            </w:r>
            <w:proofErr w:type="spellEnd"/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Chailey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Livingstone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8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Heidelberg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Weltevreden</w:t>
            </w:r>
            <w:proofErr w:type="spellEnd"/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Enteritidis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Oranienberg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7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Infantis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Havana</w:t>
            </w: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Heidelberg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Albany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6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Kalina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Mgulani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6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Kingston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Newport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Cholerasuis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5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Kokomlemle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Potsdam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Barranquilla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4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Korlebu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Rubislaw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Idikan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4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Nottingham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Subsp</w:t>
            </w:r>
            <w:proofErr w:type="spellEnd"/>
            <w:r w:rsidRPr="00937A82">
              <w:rPr>
                <w:rFonts w:ascii="Times New Roman" w:hAnsi="Times New Roman" w:cs="Times New Roman"/>
              </w:rPr>
              <w:t xml:space="preserve"> I 16: I, v: -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lille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4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Othmarschen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Subsp</w:t>
            </w:r>
            <w:proofErr w:type="spellEnd"/>
            <w:r w:rsidRPr="00937A82">
              <w:rPr>
                <w:rFonts w:ascii="Times New Roman" w:hAnsi="Times New Roman" w:cs="Times New Roman"/>
              </w:rPr>
              <w:t xml:space="preserve"> I 3, 10: -: -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SanDiego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3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Poona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Victoria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 xml:space="preserve">3,10:1, </w:t>
            </w:r>
            <w:proofErr w:type="spellStart"/>
            <w:r w:rsidRPr="00937A82">
              <w:rPr>
                <w:rFonts w:ascii="Times New Roman" w:hAnsi="Times New Roman" w:cs="Times New Roman"/>
              </w:rPr>
              <w:t>monophasic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Waycross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Virchow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 xml:space="preserve">4,12:2, </w:t>
            </w:r>
            <w:proofErr w:type="spellStart"/>
            <w:r w:rsidRPr="00937A82">
              <w:rPr>
                <w:rFonts w:ascii="Times New Roman" w:hAnsi="Times New Roman" w:cs="Times New Roman"/>
              </w:rPr>
              <w:t>monophasic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Abaetetuba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Wangata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Bredeney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Antwepen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Rough O: b:1,2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Banana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Bardo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Bareilly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Bergen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Bargny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Cambridge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Brancaster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Denver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Brive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Hartford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Carmel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Kedougou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Carno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Kiambu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Chester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Rough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Colindale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Schwarzengrund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Dakar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Uganda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Frintrop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havana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bookmarkStart w:id="0" w:name="_GoBack"/>
        <w:bookmarkEnd w:id="0"/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Gokul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litchfield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lastRenderedPageBreak/>
              <w:t>Haifa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Minnesota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Hayindongo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I:6,7,14: –: I, w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II 40: b: -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Ikeja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Ilala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Kalamu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Livingstone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Mikawasima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Moero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Monschaui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Montevideo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Oranienberg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Rissen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S. group B 4,5,12: -: -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S. group C 6,7,14: d: -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S. group E 3,10: e, h: -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Salford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Schwarzengrund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Trachau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Umbadah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Yoruba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</w:tbl>
    <w:p w:rsidR="005E1C90" w:rsidRDefault="005E1C90"/>
    <w:sectPr w:rsidR="005E1C90" w:rsidSect="00E667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0BF954" w15:done="0"/>
  <w15:commentEx w15:paraId="2468F92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even">
    <w15:presenceInfo w15:providerId="None" w15:userId="Liev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E1C90"/>
    <w:rsid w:val="00053950"/>
    <w:rsid w:val="001A7E20"/>
    <w:rsid w:val="0029242D"/>
    <w:rsid w:val="003B56E0"/>
    <w:rsid w:val="004E22AA"/>
    <w:rsid w:val="0051620E"/>
    <w:rsid w:val="005B2F74"/>
    <w:rsid w:val="005C5A9A"/>
    <w:rsid w:val="005E1C90"/>
    <w:rsid w:val="00630206"/>
    <w:rsid w:val="007D17B9"/>
    <w:rsid w:val="00937A82"/>
    <w:rsid w:val="00B17E7F"/>
    <w:rsid w:val="00B50120"/>
    <w:rsid w:val="00B52DD5"/>
    <w:rsid w:val="00C2341E"/>
    <w:rsid w:val="00D53906"/>
    <w:rsid w:val="00D74A19"/>
    <w:rsid w:val="00DD104D"/>
    <w:rsid w:val="00DF6E66"/>
    <w:rsid w:val="00E667A8"/>
    <w:rsid w:val="00E91617"/>
    <w:rsid w:val="00FE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23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Agga, Getahun - ARS</dc:creator>
  <cp:lastModifiedBy>user1</cp:lastModifiedBy>
  <cp:revision>6</cp:revision>
  <dcterms:created xsi:type="dcterms:W3CDTF">2019-01-01T01:45:00Z</dcterms:created>
  <dcterms:modified xsi:type="dcterms:W3CDTF">2019-03-26T09:27:00Z</dcterms:modified>
</cp:coreProperties>
</file>