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A2" w:rsidRDefault="000F3EA2">
      <w:r>
        <w:t xml:space="preserve">I: we zijn net even gaan kijken we weten ongeveer wat je gaat doen allemaal.. je </w:t>
      </w:r>
      <w:r w:rsidR="00373CF7">
        <w:t>hebt</w:t>
      </w:r>
      <w:r>
        <w:t xml:space="preserve"> ook een advies gekregen van de DUW een tijdje terug, kun je misschien vertellen hoe dat allemaal is gegaan?</w:t>
      </w:r>
    </w:p>
    <w:p w:rsidR="00B57979" w:rsidRDefault="0077480A">
      <w:r>
        <w:t>R: Ja ik heb het ergens op de sociale media zien langskomen van de DUW. Voordat ik het huis kocht heb ik al allerlei mogelijkheden de revue laten passeren, hoe ga ik het huis verwarmen, hoe ga ik het met warmwatervoorziening doen, zonnepanelen. Er zitten best wel wat lastige dingen tussen natuurlijk en ook de vraag is het uitvoerbaar, vooral.</w:t>
      </w:r>
    </w:p>
    <w:p w:rsidR="0077480A" w:rsidRDefault="0077480A">
      <w:r>
        <w:t xml:space="preserve">Toen zag ik dat van DUW en toen dacht ik dat is een goeie. En beviel erg goed was ook een aardige man die zag al mijn problemen en wilde ook meedenken, het was een prettig gesprek. Ja alleen niet alles is uitvoerbaar. Bijvoorbeeld een </w:t>
      </w:r>
      <w:r w:rsidR="00373CF7">
        <w:t>pellet kachel</w:t>
      </w:r>
      <w:r>
        <w:t xml:space="preserve"> is helemaal niet zo duurzaam natuurlijk, stel dat heel Nederland zou overgaan op een </w:t>
      </w:r>
      <w:r w:rsidR="00373CF7">
        <w:t>pellet kachel</w:t>
      </w:r>
      <w:r>
        <w:t>. Dus al dat soort dingen waar ik zelf niet aan heb gedacht dat hebben we besproken, ook simpele dingen zoals isolatie langs ramen en deuren. Dus ja ik vond het een heel prettig gesprek.</w:t>
      </w:r>
      <w:r w:rsidR="00D54013">
        <w:t xml:space="preserve"> De meeste dingen had ik zelf ook wel gedacht of </w:t>
      </w:r>
      <w:r w:rsidR="00373CF7">
        <w:t>gegoogeld</w:t>
      </w:r>
      <w:r w:rsidR="00D54013">
        <w:t xml:space="preserve"> op internet. In eerste instantie zei hij ook geen </w:t>
      </w:r>
      <w:r w:rsidR="00373CF7">
        <w:t>pellet kachel</w:t>
      </w:r>
      <w:r w:rsidR="00D54013">
        <w:t>, maar uiteindelijk zag hij ook wel dat dat een beste optie was voor mij en hij is een beetje meegegaan met mij en ik met hem.</w:t>
      </w:r>
    </w:p>
    <w:p w:rsidR="00D54013" w:rsidRDefault="00D54013">
      <w:r>
        <w:t>I: waarom was dat voor jou de beste keuze?</w:t>
      </w:r>
    </w:p>
    <w:p w:rsidR="00D54013" w:rsidRDefault="00D54013">
      <w:r>
        <w:t xml:space="preserve">R: in eerste instantie ben ik gaan nadenken over hoe kan ik in mijn woonkamer op een fatsoenlijke manier radiatoren ophangen. Want ik was er al snel achter, helemaal </w:t>
      </w:r>
      <w:proofErr w:type="spellStart"/>
      <w:r>
        <w:t>gasloos</w:t>
      </w:r>
      <w:proofErr w:type="spellEnd"/>
      <w:r>
        <w:t xml:space="preserve"> dat gaat niet lukken met maar zes zonnepanelen (</w:t>
      </w:r>
      <w:r w:rsidR="005638CB">
        <w:t>meer passen er niet op het dak). Dus er moet toch iets op een andere manier komen en vanwege dat erkertje en de oude plafonds zaten er toen nog in</w:t>
      </w:r>
      <w:r w:rsidR="00373CF7">
        <w:t>..</w:t>
      </w:r>
      <w:r w:rsidR="005638CB">
        <w:t xml:space="preserve"> ik wist toen nog niet dat ik die eruit ging halen. Maar daarvoor ben ik gaan denken waar kan ik de radiatoren ophangen</w:t>
      </w:r>
      <w:r w:rsidR="00373CF7">
        <w:t>?</w:t>
      </w:r>
      <w:r w:rsidR="005638CB">
        <w:t>, wat is een gunstige plek</w:t>
      </w:r>
      <w:r w:rsidR="00373CF7">
        <w:t>?</w:t>
      </w:r>
      <w:r w:rsidR="005638CB">
        <w:t xml:space="preserve"> en in de keuken</w:t>
      </w:r>
      <w:r w:rsidR="00373CF7">
        <w:t>?</w:t>
      </w:r>
      <w:r w:rsidR="005638CB">
        <w:t xml:space="preserve"> en ik zag de oplossingen niet en toen ben ik gaan verder denken en zo ben ik bij een </w:t>
      </w:r>
      <w:r w:rsidR="00373CF7">
        <w:t>pellet kachel</w:t>
      </w:r>
      <w:r w:rsidR="005638CB">
        <w:t xml:space="preserve"> uitgekomen en nu wordt het een combinatie van een </w:t>
      </w:r>
      <w:r w:rsidR="00373CF7">
        <w:t>pellet kachel</w:t>
      </w:r>
      <w:r w:rsidR="005638CB">
        <w:t xml:space="preserve"> en radiatoren </w:t>
      </w:r>
      <w:r w:rsidR="00375E09">
        <w:t xml:space="preserve">omdat die </w:t>
      </w:r>
      <w:r w:rsidR="00373CF7">
        <w:t>pellet kachel</w:t>
      </w:r>
      <w:r w:rsidR="00375E09">
        <w:t xml:space="preserve"> die moet ook iedere dag bijgevuld worden en als dat een keer niet lukt je bent ziek of een dag weg of zo dan valt hij uit, dus daarom werd er gezegd hang in godsnaam toch ergens een radiator zodat je toch een minimale </w:t>
      </w:r>
      <w:r w:rsidR="00373CF7">
        <w:t>temperatuur</w:t>
      </w:r>
      <w:r w:rsidR="00375E09">
        <w:t xml:space="preserve"> in je woonkamer kunt realiseren. ER komt nog een klein houtkacheltje maar dat is meer voor de leuk of voor de sier ik heb nl. altijd een houtkachel gehad en ik ben bang dat ik het ga missen, af en toe gewoon een vuurtje maken want dat is nl. helemaal niet duurzaam voor het milieu, maar ik vind het gewoon leuk.</w:t>
      </w:r>
    </w:p>
    <w:p w:rsidR="00375E09" w:rsidRDefault="00375E09"/>
    <w:p w:rsidR="00375E09" w:rsidRDefault="00375E09">
      <w:r>
        <w:t>I: Je geeft aan je hebt best veel zelf uitgezocht; krijg je daar veel info op internet, kijk je op forums op internet of wat andere mensen zeggen?</w:t>
      </w:r>
    </w:p>
    <w:p w:rsidR="00375E09" w:rsidRDefault="00375E09">
      <w:r>
        <w:t>R: ja alles heb ik bekeken maar het is gewoon heel veel. Het kost heel veel tijd allemaal dat is best lastig en ik ben maar alleen je kunt niet overleggen met iemand dat vond ik ook wel lastig en wat ik helemaal een probleem vond hier</w:t>
      </w:r>
      <w:r w:rsidR="00373CF7">
        <w:t xml:space="preserve"> </w:t>
      </w:r>
      <w:r>
        <w:t xml:space="preserve">in Limburg zijn er gewoon bijna geen mensen op die gebieden. Bijvoorbeeld voor die </w:t>
      </w:r>
      <w:r w:rsidR="00373CF7">
        <w:t>pellet kachel</w:t>
      </w:r>
      <w:r>
        <w:t xml:space="preserve"> ben ik helemaal naar Breda…. Op een gegeven moment zocht ik iemand </w:t>
      </w:r>
      <w:r w:rsidR="003C5E06">
        <w:t xml:space="preserve">die op die gebieden advies kon geven. En dan niet iemand die mij een palletkachel kon verkopen of een zonneboiler, want die vind je wel, ze hebben allemaal wel een mooi praatje en ze verkopen hem je zo maar iemand die je kan adviseren en hoe stem je het op elkaar af, ja dat was lastig, Die kon ik niet vinden hier. OP een gegeven moment had ik er wel een gevonden dacht ik maar die offerte die ik toen kreeg daar ben ik zo van geschrokken toen ben ik gaan doorzoeken en nu ben ik het allemaal maar zelf een beetje gaan uitzoeken en oplossen. Ik heb nu een CV man die vind een </w:t>
      </w:r>
      <w:r w:rsidR="00091217">
        <w:t>pellet kachel</w:t>
      </w:r>
      <w:r w:rsidR="003C5E06">
        <w:t xml:space="preserve"> maar het belachelijkste van alles, maar </w:t>
      </w:r>
      <w:r w:rsidR="009C3682">
        <w:t>ik kan niemand vinden die het complete totaalplaatje</w:t>
      </w:r>
      <w:r w:rsidR="00091217">
        <w:t xml:space="preserve"> kan doen</w:t>
      </w:r>
      <w:r w:rsidR="009C3682">
        <w:t>… dat was wel met die man van DUW, die kon mij totaal alles</w:t>
      </w:r>
      <w:r w:rsidR="00091217">
        <w:t xml:space="preserve"> vertellen</w:t>
      </w:r>
      <w:r w:rsidR="009C3682">
        <w:t xml:space="preserve">, maar </w:t>
      </w:r>
      <w:r w:rsidR="009C3682">
        <w:lastRenderedPageBreak/>
        <w:t xml:space="preserve">ja die mocht dan weer geen bedrijven adviseren, omdat hij onafhankelijk vanuit de gemeente moest werken of ik moest hem dan weer apart gaan inhuren dat kon wel, maar dat was ook weer niet de bedoeling. </w:t>
      </w:r>
    </w:p>
    <w:p w:rsidR="009C3682" w:rsidRDefault="009C3682"/>
    <w:p w:rsidR="000B1411" w:rsidRDefault="009C3682">
      <w:r>
        <w:t xml:space="preserve">I: ja in </w:t>
      </w:r>
      <w:proofErr w:type="spellStart"/>
      <w:r>
        <w:t>Belgie</w:t>
      </w:r>
      <w:proofErr w:type="spellEnd"/>
      <w:r>
        <w:t xml:space="preserve"> zitten er wel veel, vooral van </w:t>
      </w:r>
      <w:r w:rsidR="00091217">
        <w:t>Pellet kachels</w:t>
      </w:r>
    </w:p>
    <w:p w:rsidR="000B1411" w:rsidRDefault="000B1411">
      <w:r>
        <w:t xml:space="preserve">R: Ja in Duitsland ook wel maar om er dan maar eentje op internet uit te kiezen dat vind ik dan ook weer lastig, dan moet je eigenlijk al doen via </w:t>
      </w:r>
      <w:proofErr w:type="spellStart"/>
      <w:r>
        <w:t>via</w:t>
      </w:r>
      <w:proofErr w:type="spellEnd"/>
      <w:r>
        <w:t xml:space="preserve"> ..</w:t>
      </w:r>
    </w:p>
    <w:p w:rsidR="000B1411" w:rsidRDefault="000B1411">
      <w:r>
        <w:t xml:space="preserve">Ik ken ook nog helemaal niet zoveel mensen die een </w:t>
      </w:r>
      <w:r w:rsidR="00091217">
        <w:t>pellet kachel</w:t>
      </w:r>
      <w:r>
        <w:t xml:space="preserve"> hebben. En dan heb je het er met iemand over en dan is het van: Ja nee je moet er ook eentje nemen die warm water kan maken. Krijg je weer een heel ander systeem. Je krijgt zo veel goede adviezen van iedereen dat je </w:t>
      </w:r>
      <w:r w:rsidR="00091217">
        <w:t>ook</w:t>
      </w:r>
      <w:r>
        <w:t xml:space="preserve"> weer in de war raakt. </w:t>
      </w:r>
    </w:p>
    <w:p w:rsidR="000B1411" w:rsidRDefault="000B1411"/>
    <w:p w:rsidR="000B1411" w:rsidRDefault="000B1411">
      <w:r>
        <w:t>I: Praat je daar dan ook met anderen over?</w:t>
      </w:r>
    </w:p>
    <w:p w:rsidR="000B1411" w:rsidRDefault="000B1411">
      <w:r>
        <w:t>R: Jawel, met vrienden en collega’s, maar ze weten allemaal beter en je moet het niet zo doen maar zo en het is heel moeilijk om daar een weg in te vinden en in je eentje is dat al lastig. Maar ja het komt wel goed. Soms ben je wat te snel met dingen, zoals met die spouwmuurisolatie, dan zijn van die kleine grijze korreltjes, dat heb ik meteen laten doen, daar was tijd voor en was ook een hele goede gast en zo, maar ja het zit er nu in en nu begin ik tegen allemaal problemen aan te lopen, ik kan nog niet eens meer een g</w:t>
      </w:r>
      <w:r w:rsidR="00091217">
        <w:t>at</w:t>
      </w:r>
      <w:r>
        <w:t xml:space="preserve"> in de buitenmuur maken, kozijnen vervangen gaat dus niet. Dat wist ik allemaal niet. </w:t>
      </w:r>
    </w:p>
    <w:p w:rsidR="000B1411" w:rsidRDefault="000B1411">
      <w:r>
        <w:t xml:space="preserve">Dat zijn ook dingen die realiseer je je achteraf. Ik heb meerdere mensen offertes laten maken en daar heeft mij niemand verteld dat het tegenwoordig met een soort van behangplaksel wordt gedaan. Dat wordt hard en een vast geheel. Hoe dat zit met vocht en zo dat weten ze allemaal niet precies, de ingrediënten en zo dat willen ze ook allemaal niet vertellen. </w:t>
      </w:r>
    </w:p>
    <w:p w:rsidR="000B1411" w:rsidRDefault="0080426B">
      <w:r>
        <w:t xml:space="preserve">Hij heeft mij wel </w:t>
      </w:r>
      <w:r w:rsidR="00091217">
        <w:t>van tevoren</w:t>
      </w:r>
      <w:r>
        <w:t xml:space="preserve"> netjes gezegd: wil je de kozijnen gaan vervangen maar ik heb gezegd dat zit gewoon niet in de planning voor de eerste jaren ik heb niet voor alles geld helaas. Dus ….het heeft 2500 euro gekost het is wel een huis op het einde van een rij dus een extra muur, maar ja dat heb ik er wel voor over.</w:t>
      </w:r>
    </w:p>
    <w:p w:rsidR="0080426B" w:rsidRDefault="0080426B"/>
    <w:p w:rsidR="0080426B" w:rsidRDefault="0080426B">
      <w:r>
        <w:t>I: Je hebt niet eerder in het huis gewoond voor de spouwmuurisolatie, heb je wel het idee dat het comfort verbeterd is?</w:t>
      </w:r>
    </w:p>
    <w:p w:rsidR="0080426B" w:rsidRDefault="0080426B">
      <w:r>
        <w:t xml:space="preserve">R: Nee ik heb meteen in het begin er iedere dag gewerkt zonder verwarming en ik merkte wel daarna een wereld van verschil, nu is die kou van nu ook wel echt in het huis doorgedrongen nu merk je het niet zo, maar ik heb het wel meteen in het begin al gemerkt. </w:t>
      </w:r>
    </w:p>
    <w:p w:rsidR="0080426B" w:rsidRDefault="0080426B"/>
    <w:p w:rsidR="0080426B" w:rsidRDefault="0080426B">
      <w:r>
        <w:t xml:space="preserve">I: Je zei meteen in het begin, als het zou kunnen zou ik </w:t>
      </w:r>
      <w:proofErr w:type="spellStart"/>
      <w:r>
        <w:t>gasloos</w:t>
      </w:r>
      <w:proofErr w:type="spellEnd"/>
      <w:r>
        <w:t xml:space="preserve"> willen, wat zijn daarvoor jouw motivaties?</w:t>
      </w:r>
    </w:p>
    <w:p w:rsidR="0080426B" w:rsidRDefault="00D662AF">
      <w:r>
        <w:t xml:space="preserve">R: Dat zijn </w:t>
      </w:r>
      <w:r w:rsidR="00091217">
        <w:t>moeilijke</w:t>
      </w:r>
      <w:r>
        <w:t xml:space="preserve"> vragen. Je word zo </w:t>
      </w:r>
      <w:r w:rsidR="00091217">
        <w:t>beïnvloed</w:t>
      </w:r>
      <w:r>
        <w:t xml:space="preserve"> door media en alle mensen om je heen. Ik ben opgevoed met biologisch en homeopathie. Ik vind dat het misgaat in de wereld het gaat alleen om geld. Ik gebruik biologisch afwasmiddel en denk waar ben ik eigenlijk mee bezig…. Ik betaal 3 euro </w:t>
      </w:r>
      <w:r>
        <w:lastRenderedPageBreak/>
        <w:t xml:space="preserve">meer voor zo een fles en de buren spoelen gewoon chemisch afwasmiddel erdoor en dat komt in hetzelfde riool terecht. Je denkt waarvoor doe ik het allemaal eigenlijk. Maar als ik dan ook bij de Aldi hetzelfde chemische afwasmiddel koop dan ben ik aan het meewerken aan die wereld. Ik probeer gewoon aan die wereld mee te dragen en ik weet dat het gewoon vaak allemaal geen zin heeft maar duurzaam met energie omgaan, uitputbare bronnen in de wereld, dat vind ik heel erg belangrijk en ik wil gewoon dat de wereld straks ook nog een beetje mooi is voor mijn dochter. </w:t>
      </w:r>
      <w:proofErr w:type="spellStart"/>
      <w:r>
        <w:t>Trump</w:t>
      </w:r>
      <w:proofErr w:type="spellEnd"/>
      <w:r>
        <w:t xml:space="preserve"> die klimaatsverandering ontkent… ja daar kun je gewoon niet omheen. We zijn er al veel te laat mee nu maar als je maar allemaal niks meer doet… Dus ik ben ook een beetje zo opgevoed, het zit in je. Is hetzelfde als met stemmen, als je eens in de 4 jaar kunt gaan stemmen dan stem je wat het beste voor jou is, dan zou ik VVD moeten stemmen, want ik verdien niet supergoed maar wel redelijk. Maar als je je hart volgt, ik stem SP. Dat zijn soms lastige dingen. En andere mensen daarvan overtuigen.. die snappen daar helemaal niks van.</w:t>
      </w:r>
    </w:p>
    <w:p w:rsidR="00D662AF" w:rsidRDefault="00D662AF"/>
    <w:p w:rsidR="00D662AF" w:rsidRDefault="00D662AF">
      <w:r>
        <w:t>I: Hoe merk je dat in je kennissenkring, als je het daar zo over hebt?</w:t>
      </w:r>
    </w:p>
    <w:p w:rsidR="00D662AF" w:rsidRDefault="00D662AF">
      <w:r>
        <w:t xml:space="preserve">R: die vinden het allemaal…. Ik denk dat ze het zo niet begrijpen. Het is wat ze van thuis uit hebben meegekregen. Mijn ouders stemden CDA en ik doe dat ook. Niet eens over nadenken … je kunt dat sommige mensen niet kwalijk nemen omdat ze gewoon de capaciteit niet hebben om daarover na te denken en sommige dingen zijn gewoon zo ingewikkeld, zoals bijvoorbeeld de </w:t>
      </w:r>
      <w:proofErr w:type="spellStart"/>
      <w:r>
        <w:t>Oekraine</w:t>
      </w:r>
      <w:proofErr w:type="spellEnd"/>
      <w:r w:rsidR="00830BA7">
        <w:t xml:space="preserve">, gaan we die wel of niet steunen. Ja, die mensen daar die hebben het heel erg slecht .. DAT zijn allemaal dingen die je moet laten meestemmen. Het is zoveel complexer. Je kunt niet gewoon vragen ben je voor of tegen. </w:t>
      </w:r>
    </w:p>
    <w:p w:rsidR="00830BA7" w:rsidRDefault="00830BA7"/>
    <w:p w:rsidR="00830BA7" w:rsidRDefault="00830BA7">
      <w:r>
        <w:t xml:space="preserve">I: Dat zie je ook bij een huis, er zijn zoveel afwegingen die je moet maken. </w:t>
      </w:r>
    </w:p>
    <w:p w:rsidR="00830BA7" w:rsidRDefault="00830BA7">
      <w:r>
        <w:t>R: Ik denk dat de meeste mensen het te lastig vinden om er echt serieus over na te denken, het boeit ze allemaal niet zo, als ik het maar goed heb.</w:t>
      </w:r>
    </w:p>
    <w:p w:rsidR="00830BA7" w:rsidRDefault="00830BA7">
      <w:r>
        <w:t>I: En je vader, hij helpt je nu in het huis?</w:t>
      </w:r>
    </w:p>
    <w:p w:rsidR="009434BB" w:rsidRDefault="009434BB"/>
    <w:p w:rsidR="009434BB" w:rsidRDefault="009434BB">
      <w:r>
        <w:t>Ca 12 minuten</w:t>
      </w:r>
    </w:p>
    <w:p w:rsidR="009434BB" w:rsidRDefault="009434BB"/>
    <w:p w:rsidR="00830BA7" w:rsidRDefault="00830BA7">
      <w:r>
        <w:t xml:space="preserve">R: mijn vader is eigenlijk van de oude stempel, hij heeft alleen maar een houtkachel in huis. </w:t>
      </w:r>
      <w:r w:rsidR="009434BB">
        <w:t xml:space="preserve">Ik vind dat hij niet eens erkent dat dat niet zo goed is voor het milieu. Hij is gewoon zo opgevoed de boom die achterom staat die gaat in de kachel en dat is eigenlijk zo ook wel weer goed. </w:t>
      </w:r>
      <w:proofErr w:type="spellStart"/>
      <w:r w:rsidR="009434BB">
        <w:t>Ipv</w:t>
      </w:r>
      <w:proofErr w:type="spellEnd"/>
      <w:r w:rsidR="009434BB">
        <w:t xml:space="preserve"> dat hij wordt weggegooid en hij heeft een dichte kachel en zo… hij is ook wel van het biologische eten en dat soort dingen. Maar hij zit daar minder in dan ik</w:t>
      </w:r>
      <w:r w:rsidR="008C740F">
        <w:t>..</w:t>
      </w:r>
      <w:r w:rsidR="009434BB">
        <w:t xml:space="preserve"> die spouwmuurisolatie dat zou hij nooit gedaan hebben. Dan had hij het wel zelf van binnen gedaan.</w:t>
      </w:r>
    </w:p>
    <w:p w:rsidR="009434BB" w:rsidRDefault="009434BB">
      <w:r>
        <w:t>I: Heb je nog gebruik gemaakt van subsidies?</w:t>
      </w:r>
    </w:p>
    <w:p w:rsidR="009434BB" w:rsidRDefault="009434BB">
      <w:r>
        <w:t xml:space="preserve">Zonnepanelen gaan via zonnepanelen project parkstad. Niet dat ik dat niet zelf wilde doen maar ik dacht waarom niet. Ik ben naar al die info avonden gegaan en zag geen reden om dat niet te doen. </w:t>
      </w:r>
    </w:p>
    <w:p w:rsidR="009434BB" w:rsidRDefault="009434BB">
      <w:r>
        <w:t xml:space="preserve">En de </w:t>
      </w:r>
      <w:r w:rsidR="008C740F">
        <w:t>pellet kachel</w:t>
      </w:r>
      <w:r>
        <w:t xml:space="preserve"> daar krijg ik subsidie op. En verder waren de subsidiepotjes allemaal leeg helaas heb ik ontdekt. </w:t>
      </w:r>
    </w:p>
    <w:p w:rsidR="009434BB" w:rsidRDefault="009434BB">
      <w:r>
        <w:lastRenderedPageBreak/>
        <w:t>Een lening afsluiten heb ik eigenlijk niet nodig, als ik geen geld hoef te lenen dan doe ik het niet. Verder dan die twee dingen kom ik dan eigenlijk niet.</w:t>
      </w:r>
    </w:p>
    <w:p w:rsidR="009434BB" w:rsidRDefault="009434BB"/>
    <w:p w:rsidR="009434BB" w:rsidRDefault="009434BB">
      <w:r>
        <w:t xml:space="preserve">Zonneboiler en zo waar je subsidie op krijgt dat vind ik te duur en te ingewikkeld voor mijn huis. </w:t>
      </w:r>
    </w:p>
    <w:p w:rsidR="009434BB" w:rsidRDefault="009434BB">
      <w:r>
        <w:t>I: zou je daar dan nog plek voor hebben naast die 6 panelen?</w:t>
      </w:r>
    </w:p>
    <w:p w:rsidR="009434BB" w:rsidRDefault="009434BB">
      <w:r>
        <w:t xml:space="preserve">R: Die zonneboiler heb ik mij laten vertellen heeft maar 1 paneel nodig </w:t>
      </w:r>
      <w:r w:rsidR="00CA062D">
        <w:t>en dat zou aan de voorkant van het huis kunnen maar of dat genoeg is om mij van water te voorzien.</w:t>
      </w:r>
    </w:p>
    <w:p w:rsidR="00CA062D" w:rsidRDefault="00CA062D">
      <w:r>
        <w:t xml:space="preserve">I: ik denk dat 1 of 2 panelen voor jullie twee wel genoeg zou zijn, ligt eraan hoe vaak jullie in bad of onder de douche gaan. </w:t>
      </w:r>
    </w:p>
    <w:p w:rsidR="00CA062D" w:rsidRDefault="00CA062D">
      <w:r>
        <w:t>Je kunt eigenlijk met een zonneboiler de helft van de tijd je warmwater behoefte afdekken. De helft van het jaar kan hij ongeveer dan wel warm water maken.</w:t>
      </w:r>
    </w:p>
    <w:p w:rsidR="00CA062D" w:rsidRDefault="00CA062D">
      <w:r>
        <w:t xml:space="preserve">R: Het opwarmen van het warm water alleen door een zonnepaneel kost veel energie hebben ze mij verteld. Dan moet je toch weer gas hebben. </w:t>
      </w:r>
    </w:p>
    <w:p w:rsidR="00CA062D" w:rsidRDefault="00CA062D">
      <w:r>
        <w:t>I: De HR ketel doet dan idd het laa</w:t>
      </w:r>
      <w:r w:rsidR="007719D6">
        <w:t>t</w:t>
      </w:r>
      <w:r>
        <w:t xml:space="preserve">ste stukje. Als die temperatuur niet hoog genoeg is dan wordt hij </w:t>
      </w:r>
      <w:proofErr w:type="spellStart"/>
      <w:r>
        <w:t>bijverwarmd</w:t>
      </w:r>
      <w:proofErr w:type="spellEnd"/>
      <w:r>
        <w:t>.</w:t>
      </w:r>
    </w:p>
    <w:p w:rsidR="00CA062D" w:rsidRDefault="00CA062D">
      <w:r>
        <w:t xml:space="preserve">R: zonneboilers zijn heel duur. OP een gegeven moment heb ik gezegd dat is het niet voor mij nu. </w:t>
      </w:r>
    </w:p>
    <w:p w:rsidR="00CA062D" w:rsidRDefault="00CA062D">
      <w:r>
        <w:t>I: Je doet nu best veel zelf zeg je, isoleren van het dak en de vloer had je het eerder over. Doe je dat alleen of krijg je daar hulp bij?</w:t>
      </w:r>
    </w:p>
    <w:p w:rsidR="00CA062D" w:rsidRDefault="00CA062D">
      <w:r>
        <w:t xml:space="preserve">R: </w:t>
      </w:r>
      <w:r w:rsidR="00ED2AF3">
        <w:t xml:space="preserve">Ik zou het </w:t>
      </w:r>
      <w:proofErr w:type="spellStart"/>
      <w:r w:rsidR="00ED2AF3">
        <w:t>het</w:t>
      </w:r>
      <w:proofErr w:type="spellEnd"/>
      <w:r w:rsidR="00ED2AF3">
        <w:t xml:space="preserve"> liefst allemaal alleen doen maar dat red je niet dus ik vraag wat hulp af en toe ik heb nu een </w:t>
      </w:r>
      <w:r w:rsidR="007719D6">
        <w:t>elektricien</w:t>
      </w:r>
      <w:r w:rsidR="00ED2AF3">
        <w:t xml:space="preserve"> ingehuurd. Ik heb ook nog wel een kennis die hoef ik maar te bellen. Die moet ik dan zwart betalen maar dat is weer lastig met het bouwdepot maar over het algemeen sta ik er best wel veel alleen voor, meer dan ik dacht en ja ook dadelijk</w:t>
      </w:r>
      <w:r w:rsidR="007719D6">
        <w:t>..</w:t>
      </w:r>
      <w:r w:rsidR="00ED2AF3">
        <w:t xml:space="preserve"> ik wil</w:t>
      </w:r>
      <w:r w:rsidR="007719D6">
        <w:t xml:space="preserve"> </w:t>
      </w:r>
      <w:r w:rsidR="00ED2AF3">
        <w:t xml:space="preserve">de plafonds zelf isoleren. Dus ik wil eigenlijk op het slaapkamertje eerst eens proberen. </w:t>
      </w:r>
      <w:r w:rsidR="002E136B">
        <w:t>Er zijn speciale soort liftjes voor heb i</w:t>
      </w:r>
      <w:r w:rsidR="007719D6">
        <w:t>k al ontdekt daar kun je de pla</w:t>
      </w:r>
      <w:r w:rsidR="002E136B">
        <w:t>t</w:t>
      </w:r>
      <w:r w:rsidR="007719D6">
        <w:t>en</w:t>
      </w:r>
      <w:r w:rsidR="002E136B">
        <w:t xml:space="preserve"> zo mooi opleggen en dan…. </w:t>
      </w:r>
    </w:p>
    <w:p w:rsidR="00ED2AF3" w:rsidRDefault="00ED2AF3">
      <w:r>
        <w:t>…….</w:t>
      </w:r>
      <w:r w:rsidR="002E136B">
        <w:t xml:space="preserve"> Een van de aannemers die nou bij mij bezig is zegt ja ik heb daar wel een mannetje voor, 45 euro per vierkante meter, daar zit dan wel alle materiaal bij. Dadelijk maar eens kijken we zien het wel en als het nodig is ik heb ook wel allemaal een beetje potjes. Ik heb helaas geen ton op de bank staan. Sommige dingen pakken wat duurder uit en anderen vallen weer wat mee. Ik denk dat ik op sommige dingen zelf wat moet bijleggen. Ik heb 50k bouwdepot om het hele huis te verbouwen.</w:t>
      </w:r>
    </w:p>
    <w:p w:rsidR="002E136B" w:rsidRDefault="002E136B"/>
    <w:p w:rsidR="002E136B" w:rsidRDefault="002E136B">
      <w:r>
        <w:t>R: Zijn er nog dingen die doe ik nu nog even niet of waar je misschien later aan wil beginnen?</w:t>
      </w:r>
    </w:p>
    <w:p w:rsidR="002E136B" w:rsidRDefault="002E136B">
      <w:r>
        <w:t xml:space="preserve">I: ja eventueel kozijnen vervangen later een keer en dakisolatie … dat is het wat ik even kan bedenken. </w:t>
      </w:r>
    </w:p>
    <w:p w:rsidR="002E136B" w:rsidRDefault="002E136B">
      <w:r>
        <w:t xml:space="preserve">Ik probeer zoveel mogelijk te doen maar alles gaat niet. Van de </w:t>
      </w:r>
      <w:r w:rsidR="007719D6">
        <w:t>pellet kachel</w:t>
      </w:r>
      <w:r>
        <w:t xml:space="preserve"> werd gezegd daarvoor moet je eigenlijk zo goed mogelijk isoleren anders stook je je het </w:t>
      </w:r>
      <w:proofErr w:type="spellStart"/>
      <w:r>
        <w:t>laplazerus</w:t>
      </w:r>
      <w:proofErr w:type="spellEnd"/>
      <w:r>
        <w:t xml:space="preserve">. </w:t>
      </w:r>
    </w:p>
    <w:p w:rsidR="002E136B" w:rsidRDefault="002D23D7">
      <w:r>
        <w:t>Vloerisolatie en plafonds en muren wel maar niet alles gaat lukken.</w:t>
      </w:r>
    </w:p>
    <w:p w:rsidR="002D23D7" w:rsidRDefault="002D23D7"/>
    <w:p w:rsidR="002D23D7" w:rsidRDefault="002D23D7">
      <w:r>
        <w:lastRenderedPageBreak/>
        <w:t>I: wat laat je aan een aannemer over, waar je niet aan begint?</w:t>
      </w:r>
    </w:p>
    <w:p w:rsidR="002D23D7" w:rsidRDefault="002D23D7">
      <w:r>
        <w:t>R: ik ga niet het dak op. Ik heb zelf de dakgoten schoongemaakt en toen dacht ik oh nee…</w:t>
      </w:r>
    </w:p>
    <w:p w:rsidR="002D23D7" w:rsidRDefault="00F6423F">
      <w:r>
        <w:t>Ik had de ladder zelfs vastgebonden dat vond ik toch een beetje te.</w:t>
      </w:r>
    </w:p>
    <w:p w:rsidR="00F6423F" w:rsidRDefault="007719D6">
      <w:proofErr w:type="spellStart"/>
      <w:r>
        <w:t>Elektrit</w:t>
      </w:r>
      <w:r w:rsidR="00F6423F">
        <w:t>eit</w:t>
      </w:r>
      <w:proofErr w:type="spellEnd"/>
      <w:r w:rsidR="00F6423F">
        <w:t xml:space="preserve"> waterleidingen en gasleidingen dat zou ik wel leuk vinden maar voor je daar handigheid in hebt… en ik wil het gewoon fatsoenlijk hebben.</w:t>
      </w:r>
    </w:p>
    <w:p w:rsidR="00F6423F" w:rsidRDefault="00F6423F">
      <w:r>
        <w:t>Maar al het andere, schilderwerk , alle vloeren en zo dat ga ik allemaal zelf doen</w:t>
      </w:r>
      <w:r w:rsidR="007719D6">
        <w:t>..</w:t>
      </w:r>
      <w:r>
        <w:t xml:space="preserve"> ik </w:t>
      </w:r>
      <w:r w:rsidR="007719D6">
        <w:t>b</w:t>
      </w:r>
      <w:r>
        <w:t>en gelukkig heel handig.</w:t>
      </w:r>
    </w:p>
    <w:p w:rsidR="00F6423F" w:rsidRDefault="00F6423F"/>
    <w:p w:rsidR="00F6423F" w:rsidRDefault="007719D6">
      <w:r>
        <w:t>I: je z</w:t>
      </w:r>
      <w:r w:rsidR="00F6423F">
        <w:t>e</w:t>
      </w:r>
      <w:r>
        <w:t>i</w:t>
      </w:r>
      <w:r w:rsidR="00F6423F">
        <w:t xml:space="preserve"> ook je hebt ooit bouwkunde gestudeerd? Ook afgemaakt? </w:t>
      </w:r>
    </w:p>
    <w:p w:rsidR="00F6423F" w:rsidRDefault="00F6423F">
      <w:r>
        <w:t xml:space="preserve">R: nee ooit aan begonnen …. Daarna kon ik niks vinden waar ik volledig achter stond en ben ik op een gegeven moment maar gaan werken ik werk nu 20 jaar ik werk bij </w:t>
      </w:r>
      <w:proofErr w:type="spellStart"/>
      <w:r>
        <w:t>prorail</w:t>
      </w:r>
      <w:proofErr w:type="spellEnd"/>
      <w:r>
        <w:t>, het treinverkeer regelen. Ook daar moet je nadenken over duurzaamheid maar dat zijn andere afdelingen wat voor een elektriciteit daar gebruikt wordt ….</w:t>
      </w:r>
    </w:p>
    <w:p w:rsidR="00F6423F" w:rsidRDefault="00F6423F">
      <w:r>
        <w:t xml:space="preserve">Maar ook de treinen rijden voor het grootste deel allemaal </w:t>
      </w:r>
      <w:proofErr w:type="spellStart"/>
      <w:r>
        <w:t>electrisch</w:t>
      </w:r>
      <w:proofErr w:type="spellEnd"/>
      <w:r>
        <w:t xml:space="preserve"> dat kan duurzaam maar dat vinden ze allemaal te lastig. </w:t>
      </w:r>
    </w:p>
    <w:p w:rsidR="00F6423F" w:rsidRDefault="00F6423F">
      <w:r>
        <w:t xml:space="preserve">Ze zijn nou her en der van die grote velden met zonnepanelen aan het maken en velden met windmolens maar ja dan gaat een hele buurt in opstand komen dat willen wij hier niet. </w:t>
      </w:r>
    </w:p>
    <w:p w:rsidR="00F6423F" w:rsidRDefault="00F6423F">
      <w:r>
        <w:t xml:space="preserve">I: mensen moeten nog wennen. Het is gewoon de verandering.  Opeens stonden er ook ooit overal hoogspanningsmasten. </w:t>
      </w:r>
    </w:p>
    <w:p w:rsidR="00F6423F" w:rsidRDefault="00F6423F">
      <w:r>
        <w:t>Qua energieverbruik, weet je daar iets van?</w:t>
      </w:r>
    </w:p>
    <w:p w:rsidR="00F6423F" w:rsidRDefault="00F6423F">
      <w:r>
        <w:t xml:space="preserve">R: Nee, in oktober heb ik de sleutel gekregen. Het stond leeg al een hele tijd. De woningbouwvereniging heeft </w:t>
      </w:r>
      <w:r w:rsidR="007719D6">
        <w:t xml:space="preserve">het via een makelaar verkocht, het was van </w:t>
      </w:r>
      <w:r>
        <w:t xml:space="preserve">de Voorzorg. Het was heel erg, er heeft een oud dametje gewoond. Hoe het badkamertje uitzag hoe de leidingen uitzagen met schimmel en zo was heel erg. Huis naast mij staat ook leeg en komt ook binnenkort te koop ook van de Voorzorg </w:t>
      </w:r>
      <w:r w:rsidR="00EE7624">
        <w:t>……</w:t>
      </w:r>
    </w:p>
    <w:p w:rsidR="00EE7624" w:rsidRDefault="00EE7624"/>
    <w:p w:rsidR="00EE7624" w:rsidRDefault="00EE7624">
      <w:r>
        <w:t>………… ca 25 minuten</w:t>
      </w:r>
    </w:p>
    <w:p w:rsidR="00EE7624" w:rsidRDefault="00EE7624">
      <w:r>
        <w:t xml:space="preserve">Waar ik nu woon ben ik geschrokken ik heb beneden een kattenluik gemaakt zodat de kat naar buiten kan en hier staat de keukendeur dan altijd op een kier, maar ik heb mij toch een gasrekening gekregen … en ik heb hier een open trappenhuis. Ik ben er zo van geschrokken en ik probeer er op te letten. Dus hoe het daar gaat dat weet ik niet precies. Een del </w:t>
      </w:r>
      <w:proofErr w:type="spellStart"/>
      <w:r w:rsidR="007719D6">
        <w:t>l</w:t>
      </w:r>
      <w:r>
        <w:t>zonnepanelen</w:t>
      </w:r>
      <w:proofErr w:type="spellEnd"/>
      <w:r>
        <w:t xml:space="preserve"> en hoe dat ook het gas gaat compenseren dat weet ik ook niet. </w:t>
      </w:r>
    </w:p>
    <w:p w:rsidR="00EE7624" w:rsidRDefault="00EE7624"/>
    <w:p w:rsidR="00DF04D1" w:rsidRDefault="00DF04D1">
      <w:r>
        <w:t>I: Hoe werd het huis eerst verwarmd?</w:t>
      </w:r>
    </w:p>
    <w:p w:rsidR="00DF04D1" w:rsidRDefault="00DF04D1">
      <w:r>
        <w:t xml:space="preserve">R: er stond een gaskachel in de woonkamer en er hing een heel klein geiser boilertje op de badkamer en dat was het. </w:t>
      </w:r>
    </w:p>
    <w:p w:rsidR="00DF04D1" w:rsidRDefault="00DF04D1">
      <w:r>
        <w:t xml:space="preserve">Heel vochtig zag je boven dat er niet gestookt werd. </w:t>
      </w:r>
    </w:p>
    <w:p w:rsidR="00DF04D1" w:rsidRDefault="00DF04D1">
      <w:r>
        <w:lastRenderedPageBreak/>
        <w:t>Ik heb het daardoor ook wel voor een leuke prijs kunnen kopen. Heel veel mensen die hier binnenkwamen die zeiden laat maar en liepen zo weer weg.</w:t>
      </w:r>
    </w:p>
    <w:p w:rsidR="00DF04D1" w:rsidRDefault="00DF04D1">
      <w:r>
        <w:t xml:space="preserve">Ik wilde eigenlijk </w:t>
      </w:r>
      <w:proofErr w:type="spellStart"/>
      <w:r>
        <w:t>instapklaar</w:t>
      </w:r>
      <w:proofErr w:type="spellEnd"/>
      <w:r>
        <w:t xml:space="preserve"> ik had jaren aan een huis verbouwd, ik dacht ik weet niet meer of ik daar nog puf voor heb ik begin inmiddels ook wat ouder te worden, maar dat merk je toch… </w:t>
      </w:r>
      <w:proofErr w:type="spellStart"/>
      <w:r>
        <w:t>Ennuh</w:t>
      </w:r>
      <w:proofErr w:type="spellEnd"/>
      <w:r>
        <w:t xml:space="preserve">, maar al die huizen die ik zag die </w:t>
      </w:r>
      <w:proofErr w:type="spellStart"/>
      <w:r>
        <w:t>zgn</w:t>
      </w:r>
      <w:proofErr w:type="spellEnd"/>
      <w:r>
        <w:t xml:space="preserve"> </w:t>
      </w:r>
      <w:proofErr w:type="spellStart"/>
      <w:r>
        <w:t>instapklaar</w:t>
      </w:r>
      <w:proofErr w:type="spellEnd"/>
      <w:r>
        <w:t xml:space="preserve"> waren dat waren ze echt niet en dan doe ik het toch liever zelf. Nu weet ik dat de basis goed is. Je moet niet vergeten foto s te maken. Ben je de hele dag aan het klussen en dan denk ik oeps…..</w:t>
      </w:r>
    </w:p>
    <w:p w:rsidR="00DF04D1" w:rsidRDefault="00DF04D1"/>
    <w:p w:rsidR="00DF04D1" w:rsidRDefault="00DF04D1">
      <w:proofErr w:type="spellStart"/>
      <w:r>
        <w:t>Hoogstgenoten</w:t>
      </w:r>
      <w:proofErr w:type="spellEnd"/>
      <w:r>
        <w:t xml:space="preserve"> opleiding: atheneum, naar universiteit gegaan maar niet afgemaakt. </w:t>
      </w:r>
      <w:bookmarkStart w:id="0" w:name="_GoBack"/>
      <w:bookmarkEnd w:id="0"/>
    </w:p>
    <w:sectPr w:rsidR="00DF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A2"/>
    <w:rsid w:val="00091217"/>
    <w:rsid w:val="000B1411"/>
    <w:rsid w:val="000F3EA2"/>
    <w:rsid w:val="002D23D7"/>
    <w:rsid w:val="002E136B"/>
    <w:rsid w:val="00373CF7"/>
    <w:rsid w:val="00375E09"/>
    <w:rsid w:val="003C5E06"/>
    <w:rsid w:val="00475308"/>
    <w:rsid w:val="005638CB"/>
    <w:rsid w:val="007719D6"/>
    <w:rsid w:val="0077480A"/>
    <w:rsid w:val="0080426B"/>
    <w:rsid w:val="00830BA7"/>
    <w:rsid w:val="008C740F"/>
    <w:rsid w:val="009434BB"/>
    <w:rsid w:val="009C3682"/>
    <w:rsid w:val="00B57979"/>
    <w:rsid w:val="00CA062D"/>
    <w:rsid w:val="00D54013"/>
    <w:rsid w:val="00D662AF"/>
    <w:rsid w:val="00DF04D1"/>
    <w:rsid w:val="00ED2AF3"/>
    <w:rsid w:val="00EE7624"/>
    <w:rsid w:val="00F64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7AEA"/>
  <w15:chartTrackingRefBased/>
  <w15:docId w15:val="{1580550A-8D1C-4072-B406-DE1095D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13195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Kleijnen, N (Nancy)</dc:creator>
  <cp:keywords/>
  <dc:description/>
  <cp:lastModifiedBy>Kleijnen, N (Nancy)</cp:lastModifiedBy>
  <cp:revision>2</cp:revision>
  <dcterms:created xsi:type="dcterms:W3CDTF">2018-02-09T14:14:00Z</dcterms:created>
  <dcterms:modified xsi:type="dcterms:W3CDTF">2018-02-09T14:14:00Z</dcterms:modified>
</cp:coreProperties>
</file>