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E" w:rsidRDefault="00122E8E">
      <w:r>
        <w:t>DAG</w:t>
      </w:r>
    </w:p>
    <w:p w:rsidR="00940EC4" w:rsidRDefault="00F72FF5">
      <w:r>
        <w:rPr>
          <w:noProof/>
          <w:lang w:eastAsia="da-DK"/>
        </w:rPr>
        <w:drawing>
          <wp:inline distT="0" distB="0" distL="0" distR="0">
            <wp:extent cx="8359140" cy="4549140"/>
            <wp:effectExtent l="0" t="0" r="3810" b="381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itty-mod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14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EC4" w:rsidRDefault="00940EC4"/>
    <w:p w:rsidR="00940EC4" w:rsidRDefault="00940EC4"/>
    <w:p w:rsidR="00940EC4" w:rsidRDefault="00940EC4"/>
    <w:p w:rsidR="00940EC4" w:rsidRDefault="00940EC4"/>
    <w:p w:rsidR="00940EC4" w:rsidRDefault="00122E8E">
      <w:proofErr w:type="spellStart"/>
      <w:r>
        <w:t>Measured</w:t>
      </w:r>
      <w:proofErr w:type="spellEnd"/>
      <w:r>
        <w:t xml:space="preserve"> variables</w:t>
      </w:r>
    </w:p>
    <w:p w:rsidR="00940EC4" w:rsidRDefault="00940EC4"/>
    <w:p w:rsidR="00940EC4" w:rsidRDefault="00940EC4"/>
    <w:p w:rsidR="00940EC4" w:rsidRDefault="00940EC4"/>
    <w:p w:rsidR="00940EC4" w:rsidRDefault="00122E8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D270E" wp14:editId="10D01CF4">
                <wp:simplePos x="0" y="0"/>
                <wp:positionH relativeFrom="column">
                  <wp:posOffset>4450080</wp:posOffset>
                </wp:positionH>
                <wp:positionV relativeFrom="paragraph">
                  <wp:posOffset>51435</wp:posOffset>
                </wp:positionV>
                <wp:extent cx="1699260" cy="1257300"/>
                <wp:effectExtent l="0" t="0" r="1524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C4" w:rsidRDefault="00940EC4">
                            <w:proofErr w:type="spellStart"/>
                            <w:r>
                              <w:t>Survey</w:t>
                            </w:r>
                            <w:proofErr w:type="spellEnd"/>
                            <w:r w:rsidR="00F72FF5">
                              <w:t>:</w:t>
                            </w:r>
                          </w:p>
                          <w:p w:rsidR="00940EC4" w:rsidRDefault="00940EC4">
                            <w:proofErr w:type="spellStart"/>
                            <w:r>
                              <w:t>Employment</w:t>
                            </w:r>
                            <w:proofErr w:type="spellEnd"/>
                            <w:r>
                              <w:t xml:space="preserve"> status</w:t>
                            </w:r>
                          </w:p>
                          <w:p w:rsidR="00940EC4" w:rsidRDefault="00940EC4">
                            <w:proofErr w:type="spellStart"/>
                            <w:r>
                              <w:t>Hostility</w:t>
                            </w:r>
                            <w:proofErr w:type="spellEnd"/>
                          </w:p>
                          <w:p w:rsidR="00940EC4" w:rsidRDefault="00940EC4">
                            <w:r>
                              <w:t>Education</w:t>
                            </w:r>
                          </w:p>
                          <w:p w:rsidR="00940EC4" w:rsidRDefault="00940EC4"/>
                          <w:p w:rsidR="00940EC4" w:rsidRDefault="00940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350.4pt;margin-top:4.05pt;width:133.8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" fillcolor="white [3201]" strokeweight=".5pt">
                <v:textbox>
                  <w:txbxContent>
                    <w:p w:rsidR="00940EC4" w:rsidRDefault="00940EC4">
                      <w:proofErr w:type="spellStart"/>
                      <w:r>
                        <w:t>Survey</w:t>
                      </w:r>
                      <w:proofErr w:type="spellEnd"/>
                      <w:r w:rsidR="00F72FF5">
                        <w:t>:</w:t>
                      </w:r>
                    </w:p>
                    <w:p w:rsidR="00940EC4" w:rsidRDefault="00940EC4">
                      <w:proofErr w:type="spellStart"/>
                      <w:r>
                        <w:t>Employment</w:t>
                      </w:r>
                      <w:proofErr w:type="spellEnd"/>
                      <w:r>
                        <w:t xml:space="preserve"> status</w:t>
                      </w:r>
                    </w:p>
                    <w:p w:rsidR="00940EC4" w:rsidRDefault="00940EC4">
                      <w:proofErr w:type="spellStart"/>
                      <w:r>
                        <w:t>Hostility</w:t>
                      </w:r>
                      <w:proofErr w:type="spellEnd"/>
                    </w:p>
                    <w:p w:rsidR="00940EC4" w:rsidRDefault="00940EC4">
                      <w:r>
                        <w:t>Education</w:t>
                      </w:r>
                    </w:p>
                    <w:p w:rsidR="00940EC4" w:rsidRDefault="00940EC4"/>
                    <w:p w:rsidR="00940EC4" w:rsidRDefault="00940EC4"/>
                  </w:txbxContent>
                </v:textbox>
              </v:shape>
            </w:pict>
          </mc:Fallback>
        </mc:AlternateContent>
      </w:r>
      <w:r w:rsidR="00940EC4">
        <w:tab/>
      </w:r>
      <w:r w:rsidR="00940EC4">
        <w:tab/>
      </w:r>
      <w:r w:rsidR="00940EC4">
        <w:tab/>
      </w:r>
    </w:p>
    <w:p w:rsidR="00940EC4" w:rsidRDefault="00F72FF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9A659" wp14:editId="42BF6778">
                <wp:simplePos x="0" y="0"/>
                <wp:positionH relativeFrom="column">
                  <wp:posOffset>2727960</wp:posOffset>
                </wp:positionH>
                <wp:positionV relativeFrom="paragraph">
                  <wp:posOffset>168275</wp:posOffset>
                </wp:positionV>
                <wp:extent cx="1226820" cy="510540"/>
                <wp:effectExtent l="0" t="0" r="11430" b="2286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F5" w:rsidRDefault="00940EC4">
                            <w:r>
                              <w:t xml:space="preserve">Population </w:t>
                            </w:r>
                            <w:proofErr w:type="spellStart"/>
                            <w:r>
                              <w:t>registry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40EC4" w:rsidRDefault="00940EC4">
                            <w:proofErr w:type="spellStart"/>
                            <w:r>
                              <w:t>Cohabitation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27" type="#_x0000_t202" style="position:absolute;margin-left:214.8pt;margin-top:13.25pt;width:96.6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" fillcolor="white [3201]" strokeweight=".5pt">
                <v:textbox>
                  <w:txbxContent>
                    <w:p w:rsidR="00F72FF5" w:rsidRDefault="00940EC4">
                      <w:r>
                        <w:t xml:space="preserve">Population </w:t>
                      </w:r>
                      <w:proofErr w:type="spellStart"/>
                      <w:r>
                        <w:t>registry</w:t>
                      </w:r>
                      <w:proofErr w:type="spellEnd"/>
                      <w:r>
                        <w:t xml:space="preserve">: </w:t>
                      </w:r>
                    </w:p>
                    <w:p w:rsidR="00940EC4" w:rsidRDefault="00940EC4">
                      <w:proofErr w:type="spellStart"/>
                      <w:r>
                        <w:t>Cohabitation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0EC4" w:rsidRDefault="00940EC4"/>
    <w:p w:rsidR="00940EC4" w:rsidRDefault="00122E8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97C5B" wp14:editId="33648707">
                <wp:simplePos x="0" y="0"/>
                <wp:positionH relativeFrom="column">
                  <wp:posOffset>3577590</wp:posOffset>
                </wp:positionH>
                <wp:positionV relativeFrom="paragraph">
                  <wp:posOffset>49530</wp:posOffset>
                </wp:positionV>
                <wp:extent cx="371475" cy="1527810"/>
                <wp:effectExtent l="57150" t="0" r="28575" b="5334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52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0" o:spid="_x0000_s1026" type="#_x0000_t32" style="position:absolute;margin-left:281.7pt;margin-top:3.9pt;width:29.25pt;height:120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122E8E" w:rsidRDefault="00122E8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64FA2" wp14:editId="1089C263">
                <wp:simplePos x="0" y="0"/>
                <wp:positionH relativeFrom="column">
                  <wp:posOffset>4063365</wp:posOffset>
                </wp:positionH>
                <wp:positionV relativeFrom="paragraph">
                  <wp:posOffset>13970</wp:posOffset>
                </wp:positionV>
                <wp:extent cx="475615" cy="1242060"/>
                <wp:effectExtent l="57150" t="0" r="19685" b="5334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8" o:spid="_x0000_s1026" type="#_x0000_t32" style="position:absolute;margin-left:319.95pt;margin-top:1.1pt;width:37.45pt;height:9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F0479" wp14:editId="657B9003">
                <wp:simplePos x="0" y="0"/>
                <wp:positionH relativeFrom="column">
                  <wp:posOffset>80010</wp:posOffset>
                </wp:positionH>
                <wp:positionV relativeFrom="paragraph">
                  <wp:posOffset>141605</wp:posOffset>
                </wp:positionV>
                <wp:extent cx="3589020" cy="685800"/>
                <wp:effectExtent l="0" t="0" r="1143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C4" w:rsidRPr="00940EC4" w:rsidRDefault="00F72FF5" w:rsidP="00940EC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940EC4">
                              <w:rPr>
                                <w:lang w:val="en-US"/>
                              </w:rPr>
                              <w:t>Hospitalizations</w:t>
                            </w:r>
                            <w:r w:rsidR="00940EC4" w:rsidRPr="00940EC4">
                              <w:rPr>
                                <w:lang w:val="en-US"/>
                              </w:rPr>
                              <w:t xml:space="preserve"> related to alcohol abuse and depression</w:t>
                            </w:r>
                            <w:r w:rsidR="00940EC4">
                              <w:rPr>
                                <w:lang w:val="en-US"/>
                              </w:rPr>
                              <w:t xml:space="preserve"> 1980-1994 Somatic wards only, 1994-1999 somatic and psychiatric wards. Medications from 1995-1999</w:t>
                            </w:r>
                          </w:p>
                          <w:p w:rsidR="00940EC4" w:rsidRPr="00940EC4" w:rsidRDefault="00940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6.3pt;margin-top:11.15pt;width:282.6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" fillcolor="white [3201]" strokeweight=".5pt">
                <v:textbox>
                  <w:txbxContent>
                    <w:p w:rsidR="00940EC4" w:rsidRPr="00940EC4" w:rsidRDefault="00F72FF5" w:rsidP="00940EC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940EC4">
                        <w:rPr>
                          <w:lang w:val="en-US"/>
                        </w:rPr>
                        <w:t>Hospitalizations</w:t>
                      </w:r>
                      <w:r w:rsidR="00940EC4" w:rsidRPr="00940EC4">
                        <w:rPr>
                          <w:lang w:val="en-US"/>
                        </w:rPr>
                        <w:t xml:space="preserve"> related to alcohol abuse and depression</w:t>
                      </w:r>
                      <w:r w:rsidR="00940EC4">
                        <w:rPr>
                          <w:lang w:val="en-US"/>
                        </w:rPr>
                        <w:t xml:space="preserve"> 1980-1994 Somatic wards only, 1994-1999 somatic and psychiatric wards. Medications from 1995-1999</w:t>
                      </w:r>
                    </w:p>
                    <w:p w:rsidR="00940EC4" w:rsidRPr="00940EC4" w:rsidRDefault="00940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EC4">
        <w:tab/>
      </w:r>
      <w:r w:rsidR="00940EC4">
        <w:tab/>
      </w:r>
    </w:p>
    <w:p w:rsidR="00122E8E" w:rsidRDefault="00122E8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0BF3F" wp14:editId="44C5ACE7">
                <wp:simplePos x="0" y="0"/>
                <wp:positionH relativeFrom="column">
                  <wp:posOffset>4063365</wp:posOffset>
                </wp:positionH>
                <wp:positionV relativeFrom="paragraph">
                  <wp:posOffset>-4445</wp:posOffset>
                </wp:positionV>
                <wp:extent cx="3141345" cy="655320"/>
                <wp:effectExtent l="0" t="0" r="20955" b="1143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C4" w:rsidRPr="00940EC4" w:rsidRDefault="00940EC4">
                            <w:pPr>
                              <w:rPr>
                                <w:lang w:val="en-US"/>
                              </w:rPr>
                            </w:pPr>
                            <w:r w:rsidRPr="00940EC4">
                              <w:rPr>
                                <w:lang w:val="en-US"/>
                              </w:rPr>
                              <w:t xml:space="preserve">Causes of Death </w:t>
                            </w:r>
                            <w:r w:rsidRPr="00940EC4">
                              <w:rPr>
                                <w:lang w:val="en-US"/>
                              </w:rPr>
                              <w:t>registry</w:t>
                            </w:r>
                            <w:r w:rsidR="00F72FF5">
                              <w:rPr>
                                <w:lang w:val="en-US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940EC4" w:rsidRPr="00940EC4" w:rsidRDefault="00F72F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All-</w:t>
                            </w:r>
                            <w:r w:rsidR="00940EC4" w:rsidRPr="00940EC4">
                              <w:rPr>
                                <w:lang w:val="en-US"/>
                              </w:rPr>
                              <w:t>cause mortality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29" type="#_x0000_t202" style="position:absolute;margin-left:319.95pt;margin-top:-.35pt;width:247.3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" fillcolor="white [3201]" strokeweight=".5pt">
                <v:textbox>
                  <w:txbxContent>
                    <w:p w:rsidR="00940EC4" w:rsidRPr="00940EC4" w:rsidRDefault="00940EC4">
                      <w:pPr>
                        <w:rPr>
                          <w:lang w:val="en-US"/>
                        </w:rPr>
                      </w:pPr>
                      <w:r w:rsidRPr="00940EC4">
                        <w:rPr>
                          <w:lang w:val="en-US"/>
                        </w:rPr>
                        <w:t xml:space="preserve">Causes of Death </w:t>
                      </w:r>
                      <w:r w:rsidRPr="00940EC4">
                        <w:rPr>
                          <w:lang w:val="en-US"/>
                        </w:rPr>
                        <w:t>registry</w:t>
                      </w:r>
                      <w:r w:rsidR="00F72FF5">
                        <w:rPr>
                          <w:lang w:val="en-US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940EC4" w:rsidRPr="00940EC4" w:rsidRDefault="00F72F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All-</w:t>
                      </w:r>
                      <w:r w:rsidR="00940EC4" w:rsidRPr="00940EC4">
                        <w:rPr>
                          <w:lang w:val="en-US"/>
                        </w:rPr>
                        <w:t>cause mortality</w:t>
                      </w:r>
                    </w:p>
                  </w:txbxContent>
                </v:textbox>
              </v:shape>
            </w:pict>
          </mc:Fallback>
        </mc:AlternateContent>
      </w:r>
    </w:p>
    <w:p w:rsidR="00122E8E" w:rsidRDefault="00122E8E"/>
    <w:p w:rsidR="00122E8E" w:rsidRDefault="00122E8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4675D" wp14:editId="5D2E2244">
                <wp:simplePos x="0" y="0"/>
                <wp:positionH relativeFrom="column">
                  <wp:posOffset>281940</wp:posOffset>
                </wp:positionH>
                <wp:positionV relativeFrom="paragraph">
                  <wp:posOffset>130810</wp:posOffset>
                </wp:positionV>
                <wp:extent cx="0" cy="201930"/>
                <wp:effectExtent l="0" t="0" r="19050" b="2667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10.3pt" to="22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BC584" wp14:editId="24452049">
                <wp:simplePos x="0" y="0"/>
                <wp:positionH relativeFrom="column">
                  <wp:posOffset>102870</wp:posOffset>
                </wp:positionH>
                <wp:positionV relativeFrom="paragraph">
                  <wp:posOffset>241300</wp:posOffset>
                </wp:positionV>
                <wp:extent cx="7719060" cy="7620"/>
                <wp:effectExtent l="0" t="76200" r="15240" b="106680"/>
                <wp:wrapNone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906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1" o:spid="_x0000_s1026" type="#_x0000_t32" style="position:absolute;margin-left:8.1pt;margin-top:19pt;width:607.8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C59EC" wp14:editId="2A92A1A1">
                <wp:simplePos x="0" y="0"/>
                <wp:positionH relativeFrom="column">
                  <wp:posOffset>2061210</wp:posOffset>
                </wp:positionH>
                <wp:positionV relativeFrom="paragraph">
                  <wp:posOffset>107950</wp:posOffset>
                </wp:positionV>
                <wp:extent cx="0" cy="220980"/>
                <wp:effectExtent l="0" t="0" r="19050" b="2667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8.5pt" to="162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70BC" wp14:editId="40A4AE92">
                <wp:simplePos x="0" y="0"/>
                <wp:positionH relativeFrom="column">
                  <wp:posOffset>7200900</wp:posOffset>
                </wp:positionH>
                <wp:positionV relativeFrom="paragraph">
                  <wp:posOffset>111760</wp:posOffset>
                </wp:positionV>
                <wp:extent cx="0" cy="220980"/>
                <wp:effectExtent l="0" t="0" r="19050" b="2667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8.8pt" to="56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9DB74" wp14:editId="42F49E66">
                <wp:simplePos x="0" y="0"/>
                <wp:positionH relativeFrom="column">
                  <wp:posOffset>4059555</wp:posOffset>
                </wp:positionH>
                <wp:positionV relativeFrom="paragraph">
                  <wp:posOffset>115570</wp:posOffset>
                </wp:positionV>
                <wp:extent cx="0" cy="220980"/>
                <wp:effectExtent l="0" t="0" r="19050" b="2667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9.1pt" to="319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D7DCE" wp14:editId="2C801E01">
                <wp:simplePos x="0" y="0"/>
                <wp:positionH relativeFrom="column">
                  <wp:posOffset>3564255</wp:posOffset>
                </wp:positionH>
                <wp:positionV relativeFrom="paragraph">
                  <wp:posOffset>109855</wp:posOffset>
                </wp:positionV>
                <wp:extent cx="0" cy="220980"/>
                <wp:effectExtent l="0" t="0" r="19050" b="2667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65pt,8.65pt" to="280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" strokecolor="#4579b8 [3044]"/>
            </w:pict>
          </mc:Fallback>
        </mc:AlternateContent>
      </w:r>
    </w:p>
    <w:p w:rsidR="00940EC4" w:rsidRDefault="00122E8E">
      <w:r>
        <w:t xml:space="preserve">     </w:t>
      </w:r>
      <w:r w:rsidR="00940EC4">
        <w:t>1980</w:t>
      </w:r>
      <w:r w:rsidR="00940EC4">
        <w:tab/>
      </w:r>
      <w:r w:rsidR="00940EC4">
        <w:tab/>
        <w:t xml:space="preserve">          1995</w:t>
      </w:r>
      <w:r w:rsidR="00940EC4">
        <w:tab/>
      </w:r>
      <w:r w:rsidR="00940EC4">
        <w:tab/>
        <w:t xml:space="preserve">      </w:t>
      </w:r>
      <w:proofErr w:type="gramStart"/>
      <w:r w:rsidR="00940EC4">
        <w:t>1999   2000</w:t>
      </w:r>
      <w:proofErr w:type="gramEnd"/>
      <w:r w:rsidR="00940EC4">
        <w:t xml:space="preserve">                                            </w:t>
      </w:r>
      <w:r>
        <w:t xml:space="preserve">                                                2014</w:t>
      </w:r>
    </w:p>
    <w:sectPr w:rsidR="00940EC4" w:rsidSect="00940EC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4"/>
    <w:rsid w:val="00122E8E"/>
    <w:rsid w:val="004613BE"/>
    <w:rsid w:val="00940EC4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Kriegbaum</dc:creator>
  <cp:lastModifiedBy>Margit Kriegbaum</cp:lastModifiedBy>
  <cp:revision>3</cp:revision>
  <dcterms:created xsi:type="dcterms:W3CDTF">2018-10-25T09:26:00Z</dcterms:created>
  <dcterms:modified xsi:type="dcterms:W3CDTF">2018-10-29T10:12:00Z</dcterms:modified>
</cp:coreProperties>
</file>