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78" w:rsidRPr="00C54474" w:rsidRDefault="00683878" w:rsidP="00C54474">
      <w:pPr>
        <w:snapToGrid w:val="0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4474">
        <w:rPr>
          <w:rFonts w:ascii="Minion-Semibold" w:hAnsi="Minion-Semibold" w:cs="Minion-Semibold"/>
          <w:b/>
          <w:kern w:val="0"/>
          <w:sz w:val="24"/>
          <w:szCs w:val="24"/>
        </w:rPr>
        <w:t xml:space="preserve">Supplementary Table </w:t>
      </w:r>
      <w:r w:rsidR="00C54474" w:rsidRPr="00C54474">
        <w:rPr>
          <w:rFonts w:ascii="Minion-Semibold" w:hAnsi="Minion-Semibold" w:cs="Minion-Semibold"/>
          <w:b/>
          <w:kern w:val="0"/>
          <w:sz w:val="24"/>
          <w:szCs w:val="24"/>
        </w:rPr>
        <w:t>S5</w:t>
      </w:r>
      <w:r w:rsidRPr="00C5447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5447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E236F0">
        <w:rPr>
          <w:rFonts w:ascii="Times New Roman" w:hAnsi="Times New Roman" w:cs="Times New Roman"/>
          <w:sz w:val="24"/>
          <w:szCs w:val="24"/>
        </w:rPr>
        <w:t>Information of primers used in this study</w:t>
      </w:r>
      <w:bookmarkStart w:id="0" w:name="_GoBack"/>
      <w:bookmarkEnd w:id="0"/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775"/>
        <w:gridCol w:w="7079"/>
      </w:tblGrid>
      <w:tr w:rsidR="00683878" w:rsidRPr="00683878" w:rsidTr="00E30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683878" w:rsidP="00165423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</w:pPr>
            <w:r w:rsidRPr="00683878"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  <w:t>Primer name</w:t>
            </w:r>
          </w:p>
        </w:tc>
        <w:tc>
          <w:tcPr>
            <w:tcW w:w="3592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683878" w:rsidP="00E30A46">
            <w:pPr>
              <w:widowControl/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</w:pPr>
            <w:r w:rsidRPr="00683878"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  <w:t>Primer Sequence</w:t>
            </w:r>
          </w:p>
        </w:tc>
      </w:tr>
      <w:tr w:rsidR="00683878" w:rsidRPr="00683878" w:rsidTr="00E3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683878" w:rsidP="00165423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</w:pPr>
            <w:proofErr w:type="spellStart"/>
            <w:r w:rsidRPr="00683878"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  <w:t>BnActin</w:t>
            </w:r>
            <w:proofErr w:type="spellEnd"/>
            <w:r w:rsidRPr="00683878"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  <w:t>-F</w:t>
            </w:r>
          </w:p>
        </w:tc>
        <w:tc>
          <w:tcPr>
            <w:tcW w:w="3592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683878" w:rsidP="00E30A46">
            <w:pPr>
              <w:widowControl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</w:pPr>
            <w:r w:rsidRPr="00683878"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  <w:t>AACTCAAACCTCTCTACC</w:t>
            </w:r>
          </w:p>
        </w:tc>
      </w:tr>
      <w:tr w:rsidR="00683878" w:rsidRPr="00683878" w:rsidTr="00E30A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683878" w:rsidP="00165423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</w:pPr>
            <w:proofErr w:type="spellStart"/>
            <w:r w:rsidRPr="00683878"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  <w:t>BnActin</w:t>
            </w:r>
            <w:proofErr w:type="spellEnd"/>
            <w:r w:rsidRPr="00683878"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  <w:t>-R</w:t>
            </w:r>
          </w:p>
        </w:tc>
        <w:tc>
          <w:tcPr>
            <w:tcW w:w="3592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683878" w:rsidP="00E30A46">
            <w:pPr>
              <w:widowControl/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</w:pPr>
            <w:r w:rsidRPr="00683878"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  <w:t>TAGTTGTTCTTCACCATC</w:t>
            </w:r>
          </w:p>
        </w:tc>
      </w:tr>
      <w:tr w:rsidR="00683878" w:rsidRPr="00683878" w:rsidTr="00E3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683878" w:rsidP="00165423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</w:pPr>
            <w:r w:rsidRPr="00683878"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  <w:t>BnGPA1-F</w:t>
            </w:r>
          </w:p>
        </w:tc>
        <w:tc>
          <w:tcPr>
            <w:tcW w:w="3592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683878" w:rsidP="00E30A46">
            <w:pPr>
              <w:widowControl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</w:pPr>
            <w:r w:rsidRPr="00683878"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  <w:t>CGGATAGAGCAAGAGGCA</w:t>
            </w:r>
          </w:p>
        </w:tc>
      </w:tr>
      <w:tr w:rsidR="00683878" w:rsidRPr="00683878" w:rsidTr="00E30A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683878" w:rsidP="00165423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</w:pPr>
            <w:r w:rsidRPr="00683878"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  <w:t>BnGPA1-R</w:t>
            </w:r>
          </w:p>
        </w:tc>
        <w:tc>
          <w:tcPr>
            <w:tcW w:w="3592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683878" w:rsidP="00E30A46">
            <w:pPr>
              <w:widowControl/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</w:pPr>
            <w:r w:rsidRPr="00683878"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  <w:t>CGGATAGAGCAAGAGGCA</w:t>
            </w:r>
          </w:p>
        </w:tc>
      </w:tr>
      <w:tr w:rsidR="00683878" w:rsidRPr="00683878" w:rsidTr="00E3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683878" w:rsidP="00165423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</w:pPr>
            <w:r w:rsidRPr="00683878"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  <w:t>BnAGB1-F</w:t>
            </w:r>
          </w:p>
        </w:tc>
        <w:tc>
          <w:tcPr>
            <w:tcW w:w="3592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683878" w:rsidP="00E30A46">
            <w:pPr>
              <w:widowControl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</w:pPr>
            <w:r w:rsidRPr="00683878"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  <w:t>CGTACCTGTGACCTCCAT</w:t>
            </w:r>
          </w:p>
        </w:tc>
      </w:tr>
      <w:tr w:rsidR="00683878" w:rsidRPr="00683878" w:rsidTr="00E30A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683878" w:rsidP="00165423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</w:pPr>
            <w:r w:rsidRPr="00683878"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  <w:t>BnAGB1-R</w:t>
            </w:r>
          </w:p>
        </w:tc>
        <w:tc>
          <w:tcPr>
            <w:tcW w:w="3592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683878" w:rsidP="00E30A46">
            <w:pPr>
              <w:widowControl/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</w:pPr>
            <w:r w:rsidRPr="00683878"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  <w:t>GTTCTTGTGCGAATCCTG</w:t>
            </w:r>
          </w:p>
        </w:tc>
      </w:tr>
      <w:tr w:rsidR="00683878" w:rsidRPr="00683878" w:rsidTr="00E3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683878" w:rsidP="00165423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</w:pPr>
            <w:r w:rsidRPr="00683878"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  <w:t>BnAGG1-F</w:t>
            </w:r>
          </w:p>
        </w:tc>
        <w:tc>
          <w:tcPr>
            <w:tcW w:w="3592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683878" w:rsidP="00E30A46">
            <w:pPr>
              <w:widowControl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</w:pPr>
            <w:r w:rsidRPr="00683878"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  <w:t>CGGCCAGACTGATATTGT</w:t>
            </w:r>
          </w:p>
        </w:tc>
      </w:tr>
      <w:tr w:rsidR="00683878" w:rsidRPr="00683878" w:rsidTr="00E30A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683878" w:rsidP="00165423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</w:pPr>
            <w:r w:rsidRPr="00683878"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  <w:t>BnAGG1-R</w:t>
            </w:r>
          </w:p>
        </w:tc>
        <w:tc>
          <w:tcPr>
            <w:tcW w:w="3592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683878" w:rsidP="00E30A46">
            <w:pPr>
              <w:widowControl/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</w:pPr>
            <w:r w:rsidRPr="00683878"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  <w:t>GTCCCATCCTAAGTTCAAAG</w:t>
            </w:r>
          </w:p>
        </w:tc>
      </w:tr>
      <w:tr w:rsidR="00683878" w:rsidRPr="00683878" w:rsidTr="00E3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683878" w:rsidP="00165423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</w:pPr>
            <w:r w:rsidRPr="00683878"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  <w:t>BnAGG2-F</w:t>
            </w:r>
          </w:p>
        </w:tc>
        <w:tc>
          <w:tcPr>
            <w:tcW w:w="3592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683878" w:rsidP="00E30A46">
            <w:pPr>
              <w:widowControl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</w:pPr>
            <w:r w:rsidRPr="00683878"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  <w:t>AGAGGAAGAGCTGGAGCA</w:t>
            </w:r>
          </w:p>
        </w:tc>
      </w:tr>
      <w:tr w:rsidR="00683878" w:rsidRPr="00683878" w:rsidTr="00E30A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683878" w:rsidP="00165423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</w:pPr>
            <w:r w:rsidRPr="00683878"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  <w:t>BnAGG2-R</w:t>
            </w:r>
          </w:p>
        </w:tc>
        <w:tc>
          <w:tcPr>
            <w:tcW w:w="3592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683878" w:rsidP="00E30A46">
            <w:pPr>
              <w:widowControl/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</w:pPr>
            <w:r w:rsidRPr="00683878"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  <w:t>TTTCGGGAAGAAGAGGAT</w:t>
            </w:r>
          </w:p>
        </w:tc>
      </w:tr>
      <w:tr w:rsidR="00683878" w:rsidRPr="00683878" w:rsidTr="00E3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683878" w:rsidP="00165423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</w:pPr>
            <w:r w:rsidRPr="00683878"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  <w:t>PBPKA2-F</w:t>
            </w:r>
          </w:p>
        </w:tc>
        <w:tc>
          <w:tcPr>
            <w:tcW w:w="3592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82722B" w:rsidP="00E30A46">
            <w:pPr>
              <w:widowControl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  <w:t>GCGAAAGGCAACATCAAA</w:t>
            </w:r>
          </w:p>
        </w:tc>
      </w:tr>
      <w:tr w:rsidR="00683878" w:rsidRPr="00683878" w:rsidTr="00E30A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683878" w:rsidP="00165423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</w:pPr>
            <w:r w:rsidRPr="00683878"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  <w:t>PBPKA2-R</w:t>
            </w:r>
          </w:p>
        </w:tc>
        <w:tc>
          <w:tcPr>
            <w:tcW w:w="3592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82722B" w:rsidP="00E30A46">
            <w:pPr>
              <w:widowControl/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  <w:t>AGAGCCCACCAGTCCACAG</w:t>
            </w:r>
          </w:p>
        </w:tc>
      </w:tr>
      <w:tr w:rsidR="00683878" w:rsidRPr="00683878" w:rsidTr="00E3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683878" w:rsidP="00165423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</w:pPr>
            <w:r w:rsidRPr="00683878"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  <w:t>PBGβγ-F</w:t>
            </w:r>
          </w:p>
        </w:tc>
        <w:tc>
          <w:tcPr>
            <w:tcW w:w="3592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6513A5" w:rsidP="00E30A46">
            <w:pPr>
              <w:widowControl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</w:pPr>
            <w:r w:rsidRPr="006513A5"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  <w:t>TGCTGTCGCTTCATCAAC</w:t>
            </w:r>
          </w:p>
        </w:tc>
      </w:tr>
      <w:tr w:rsidR="00683878" w:rsidRPr="00683878" w:rsidTr="00E30A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683878" w:rsidP="00165423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</w:pPr>
            <w:r w:rsidRPr="00683878"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  <w:t>PBGβγ-R</w:t>
            </w:r>
          </w:p>
        </w:tc>
        <w:tc>
          <w:tcPr>
            <w:tcW w:w="3592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6513A5" w:rsidP="00E30A46">
            <w:pPr>
              <w:widowControl/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</w:pPr>
            <w:r w:rsidRPr="006513A5"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  <w:t>GCTGCTTCTGCTCAATGT</w:t>
            </w:r>
          </w:p>
        </w:tc>
      </w:tr>
      <w:tr w:rsidR="00683878" w:rsidRPr="00683878" w:rsidTr="00E3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683878" w:rsidP="00165423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</w:pPr>
            <w:proofErr w:type="spellStart"/>
            <w:r w:rsidRPr="00683878"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  <w:t>PBActin</w:t>
            </w:r>
            <w:proofErr w:type="spellEnd"/>
            <w:r w:rsidRPr="00683878"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  <w:t>-R</w:t>
            </w:r>
          </w:p>
        </w:tc>
        <w:tc>
          <w:tcPr>
            <w:tcW w:w="3592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683878" w:rsidP="00E30A46">
            <w:pPr>
              <w:widowControl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</w:pPr>
            <w:r w:rsidRPr="00683878"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  <w:t>CACCGACTACCTGATGAA</w:t>
            </w:r>
          </w:p>
        </w:tc>
      </w:tr>
      <w:tr w:rsidR="00683878" w:rsidRPr="00683878" w:rsidTr="00E30A4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683878" w:rsidP="00165423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</w:pPr>
            <w:proofErr w:type="spellStart"/>
            <w:r w:rsidRPr="00683878"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  <w:t>PBActin</w:t>
            </w:r>
            <w:proofErr w:type="spellEnd"/>
            <w:r w:rsidRPr="00683878">
              <w:rPr>
                <w:rFonts w:ascii="Times New Roman" w:eastAsia="宋体" w:hAnsi="Times New Roman" w:cs="Times New Roman"/>
                <w:b w:val="0"/>
                <w:color w:val="auto"/>
                <w:kern w:val="0"/>
                <w:sz w:val="24"/>
                <w:szCs w:val="24"/>
              </w:rPr>
              <w:t>-R</w:t>
            </w:r>
          </w:p>
        </w:tc>
        <w:tc>
          <w:tcPr>
            <w:tcW w:w="3592" w:type="pct"/>
            <w:noWrap/>
            <w:tcMar>
              <w:top w:w="85" w:type="dxa"/>
              <w:bottom w:w="85" w:type="dxa"/>
            </w:tcMar>
            <w:hideMark/>
          </w:tcPr>
          <w:p w:rsidR="00683878" w:rsidRPr="00683878" w:rsidRDefault="00683878" w:rsidP="00E30A46">
            <w:pPr>
              <w:widowControl/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</w:pPr>
            <w:r w:rsidRPr="00683878"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</w:rPr>
              <w:t>CAGCTTCTCCTTGATGTC</w:t>
            </w:r>
          </w:p>
        </w:tc>
      </w:tr>
    </w:tbl>
    <w:p w:rsidR="00765BCF" w:rsidRPr="00683878" w:rsidRDefault="00765BCF" w:rsidP="00683878">
      <w:pPr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765BCF" w:rsidRPr="00683878" w:rsidSect="00A7127D">
      <w:pgSz w:w="11906" w:h="16838"/>
      <w:pgMar w:top="1134" w:right="1134" w:bottom="1134" w:left="1134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EA" w:rsidRDefault="00163BEA" w:rsidP="006513A5">
      <w:r>
        <w:separator/>
      </w:r>
    </w:p>
  </w:endnote>
  <w:endnote w:type="continuationSeparator" w:id="0">
    <w:p w:rsidR="00163BEA" w:rsidRDefault="00163BEA" w:rsidP="0065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EA" w:rsidRDefault="00163BEA" w:rsidP="006513A5">
      <w:r>
        <w:separator/>
      </w:r>
    </w:p>
  </w:footnote>
  <w:footnote w:type="continuationSeparator" w:id="0">
    <w:p w:rsidR="00163BEA" w:rsidRDefault="00163BEA" w:rsidP="00651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76"/>
    <w:rsid w:val="00040F37"/>
    <w:rsid w:val="0011238F"/>
    <w:rsid w:val="00125053"/>
    <w:rsid w:val="00163BEA"/>
    <w:rsid w:val="00165423"/>
    <w:rsid w:val="00216C76"/>
    <w:rsid w:val="006513A5"/>
    <w:rsid w:val="00683878"/>
    <w:rsid w:val="00721227"/>
    <w:rsid w:val="00765BCF"/>
    <w:rsid w:val="0082722B"/>
    <w:rsid w:val="00911BEF"/>
    <w:rsid w:val="009452CD"/>
    <w:rsid w:val="00C53D28"/>
    <w:rsid w:val="00C54474"/>
    <w:rsid w:val="00C841C0"/>
    <w:rsid w:val="00E236F0"/>
    <w:rsid w:val="00E30A46"/>
    <w:rsid w:val="00E8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浅色底纹1"/>
    <w:basedOn w:val="a1"/>
    <w:next w:val="a3"/>
    <w:uiPriority w:val="60"/>
    <w:rsid w:val="00216C7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3">
    <w:name w:val="Light Shading"/>
    <w:basedOn w:val="a1"/>
    <w:uiPriority w:val="60"/>
    <w:rsid w:val="00216C7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Normal (Web)"/>
    <w:basedOn w:val="a"/>
    <w:uiPriority w:val="99"/>
    <w:unhideWhenUsed/>
    <w:rsid w:val="00E846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E84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浅色底纹11"/>
    <w:basedOn w:val="a1"/>
    <w:uiPriority w:val="60"/>
    <w:rsid w:val="0011238F"/>
    <w:rPr>
      <w:rFonts w:ascii="Times New Roman" w:eastAsia="宋体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6">
    <w:name w:val="Light Shading Accent 6"/>
    <w:basedOn w:val="a1"/>
    <w:uiPriority w:val="60"/>
    <w:rsid w:val="0011238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6">
    <w:name w:val="line number"/>
    <w:basedOn w:val="a0"/>
    <w:uiPriority w:val="99"/>
    <w:semiHidden/>
    <w:unhideWhenUsed/>
    <w:rsid w:val="00683878"/>
  </w:style>
  <w:style w:type="paragraph" w:styleId="a7">
    <w:name w:val="header"/>
    <w:basedOn w:val="a"/>
    <w:link w:val="Char"/>
    <w:uiPriority w:val="99"/>
    <w:unhideWhenUsed/>
    <w:rsid w:val="00651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6513A5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651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6513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浅色底纹1"/>
    <w:basedOn w:val="a1"/>
    <w:next w:val="a3"/>
    <w:uiPriority w:val="60"/>
    <w:rsid w:val="00216C7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3">
    <w:name w:val="Light Shading"/>
    <w:basedOn w:val="a1"/>
    <w:uiPriority w:val="60"/>
    <w:rsid w:val="00216C7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Normal (Web)"/>
    <w:basedOn w:val="a"/>
    <w:uiPriority w:val="99"/>
    <w:unhideWhenUsed/>
    <w:rsid w:val="00E846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E84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浅色底纹11"/>
    <w:basedOn w:val="a1"/>
    <w:uiPriority w:val="60"/>
    <w:rsid w:val="0011238F"/>
    <w:rPr>
      <w:rFonts w:ascii="Times New Roman" w:eastAsia="宋体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6">
    <w:name w:val="Light Shading Accent 6"/>
    <w:basedOn w:val="a1"/>
    <w:uiPriority w:val="60"/>
    <w:rsid w:val="0011238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6">
    <w:name w:val="line number"/>
    <w:basedOn w:val="a0"/>
    <w:uiPriority w:val="99"/>
    <w:semiHidden/>
    <w:unhideWhenUsed/>
    <w:rsid w:val="00683878"/>
  </w:style>
  <w:style w:type="paragraph" w:styleId="a7">
    <w:name w:val="header"/>
    <w:basedOn w:val="a"/>
    <w:link w:val="Char"/>
    <w:uiPriority w:val="99"/>
    <w:unhideWhenUsed/>
    <w:rsid w:val="00651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6513A5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651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6513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>HZAU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LIONEL MESSI</cp:lastModifiedBy>
  <cp:revision>8</cp:revision>
  <dcterms:created xsi:type="dcterms:W3CDTF">2018-09-17T15:27:00Z</dcterms:created>
  <dcterms:modified xsi:type="dcterms:W3CDTF">2018-12-13T21:59:00Z</dcterms:modified>
</cp:coreProperties>
</file>